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1D3C3" w14:textId="77777777" w:rsidR="00756B06" w:rsidRPr="00B931FA" w:rsidRDefault="00756B06" w:rsidP="00B931FA">
      <w:pPr>
        <w:spacing w:after="0" w:line="240" w:lineRule="auto"/>
        <w:rPr>
          <w:rFonts w:ascii="PT Astra Serif" w:hAnsi="PT Astra Serif"/>
        </w:rPr>
      </w:pPr>
      <w:bookmarkStart w:id="0" w:name="_GoBack"/>
      <w:bookmarkEnd w:id="0"/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EC1F06" w:rsidRPr="009F53D1" w14:paraId="56F0BC46" w14:textId="77777777" w:rsidTr="00CC32BA">
        <w:trPr>
          <w:trHeight w:val="100"/>
        </w:trPr>
        <w:tc>
          <w:tcPr>
            <w:tcW w:w="9606" w:type="dxa"/>
          </w:tcPr>
          <w:p w14:paraId="5A15D0FB" w14:textId="62E1D8C2" w:rsidR="00EC1F06" w:rsidRPr="009F53D1" w:rsidRDefault="0095598E" w:rsidP="009F53D1">
            <w:pPr>
              <w:widowControl w:val="0"/>
              <w:tabs>
                <w:tab w:val="left" w:pos="4678"/>
              </w:tabs>
              <w:spacing w:after="0" w:line="240" w:lineRule="auto"/>
              <w:ind w:right="190"/>
              <w:jc w:val="center"/>
              <w:outlineLvl w:val="0"/>
              <w:rPr>
                <w:rFonts w:ascii="PT Astra Serif" w:eastAsia="Times New Roman" w:hAnsi="PT Astra Serif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0" allowOverlap="1" wp14:anchorId="2FA01756" wp14:editId="07A86971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-320040</wp:posOffset>
                  </wp:positionV>
                  <wp:extent cx="457200" cy="704850"/>
                  <wp:effectExtent l="0" t="0" r="0" b="0"/>
                  <wp:wrapTopAndBottom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PT Astra Serif" w:eastAsia="Times New Roman" w:hAnsi="PT Astra Serif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7216" behindDoc="0" locked="0" layoutInCell="0" allowOverlap="1" wp14:anchorId="2BAC0F2B" wp14:editId="05F07FBA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14DB965" id="Прямая соединительная линия 2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="00EC1F06" w:rsidRPr="009F53D1">
              <w:rPr>
                <w:rFonts w:ascii="PT Astra Serif" w:eastAsia="Times New Roman" w:hAnsi="PT Astra Serif"/>
                <w:b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14:paraId="11FF11D1" w14:textId="77777777" w:rsidR="00EC1F06" w:rsidRPr="009F53D1" w:rsidRDefault="00EC1F06" w:rsidP="009F53D1">
            <w:pPr>
              <w:widowControl w:val="0"/>
              <w:tabs>
                <w:tab w:val="left" w:pos="4678"/>
              </w:tabs>
              <w:spacing w:after="0" w:line="240" w:lineRule="auto"/>
              <w:ind w:right="190"/>
              <w:jc w:val="center"/>
              <w:outlineLvl w:val="0"/>
              <w:rPr>
                <w:rFonts w:ascii="PT Astra Serif" w:eastAsia="Times New Roman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b/>
                <w:color w:val="000000"/>
                <w:sz w:val="28"/>
                <w:szCs w:val="28"/>
                <w:lang w:eastAsia="ru-RU"/>
              </w:rPr>
              <w:t>ХВАЛЫНСКОГО МУНИЦИПАЛЬНОГО РАЙОНА</w:t>
            </w:r>
          </w:p>
          <w:p w14:paraId="015B303C" w14:textId="77777777" w:rsidR="00EC1F06" w:rsidRPr="009F53D1" w:rsidRDefault="00EC1F06" w:rsidP="009F53D1">
            <w:pPr>
              <w:widowControl w:val="0"/>
              <w:tabs>
                <w:tab w:val="left" w:pos="4678"/>
              </w:tabs>
              <w:spacing w:after="0" w:line="240" w:lineRule="auto"/>
              <w:ind w:right="190"/>
              <w:jc w:val="center"/>
              <w:outlineLvl w:val="0"/>
              <w:rPr>
                <w:rFonts w:ascii="PT Astra Serif" w:eastAsia="Times New Roman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b/>
                <w:color w:val="000000"/>
                <w:sz w:val="28"/>
                <w:szCs w:val="28"/>
                <w:lang w:eastAsia="ru-RU"/>
              </w:rPr>
              <w:t>САРАТОВСКОЙ ОБЛАСТИ</w:t>
            </w:r>
          </w:p>
          <w:p w14:paraId="22560ED8" w14:textId="77777777" w:rsidR="00EC1F06" w:rsidRPr="009F53D1" w:rsidRDefault="00EC1F06" w:rsidP="009F53D1">
            <w:pPr>
              <w:widowControl w:val="0"/>
              <w:spacing w:after="0" w:line="240" w:lineRule="auto"/>
              <w:ind w:right="4"/>
              <w:outlineLvl w:val="0"/>
              <w:rPr>
                <w:rFonts w:ascii="PT Astra Serif" w:eastAsia="Times New Roman" w:hAnsi="PT Astra Serif"/>
                <w:noProof/>
                <w:sz w:val="28"/>
                <w:szCs w:val="28"/>
                <w:lang w:eastAsia="ru-RU"/>
              </w:rPr>
            </w:pPr>
          </w:p>
          <w:p w14:paraId="5A842BEA" w14:textId="77777777" w:rsidR="00EC1F06" w:rsidRPr="009F53D1" w:rsidRDefault="004B642F" w:rsidP="009F53D1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proofErr w:type="gramStart"/>
            <w:r w:rsidRPr="009F53D1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9F53D1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  <w:p w14:paraId="1B95A53C" w14:textId="77777777" w:rsidR="003C107F" w:rsidRPr="009F53D1" w:rsidRDefault="003C107F" w:rsidP="009F53D1">
            <w:pPr>
              <w:widowControl w:val="0"/>
              <w:spacing w:after="0" w:line="240" w:lineRule="auto"/>
              <w:outlineLvl w:val="0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EC1F06" w:rsidRPr="009F53D1" w14:paraId="63D6E0E3" w14:textId="77777777" w:rsidTr="00CC32BA">
        <w:trPr>
          <w:trHeight w:val="734"/>
        </w:trPr>
        <w:tc>
          <w:tcPr>
            <w:tcW w:w="9606" w:type="dxa"/>
          </w:tcPr>
          <w:p w14:paraId="6C739C39" w14:textId="7E4154EA" w:rsidR="00D717C8" w:rsidRPr="009F53D1" w:rsidRDefault="0053269B" w:rsidP="009F53D1">
            <w:pPr>
              <w:widowControl w:val="0"/>
              <w:spacing w:after="0" w:line="240" w:lineRule="auto"/>
              <w:outlineLvl w:val="0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13 октября 2025 года                                                                                       № 891</w:t>
            </w:r>
          </w:p>
          <w:p w14:paraId="2A3D2BE6" w14:textId="5389FB99" w:rsidR="00EC1F06" w:rsidRPr="009F53D1" w:rsidRDefault="003C107F" w:rsidP="009F53D1">
            <w:pPr>
              <w:widowControl w:val="0"/>
              <w:spacing w:after="0" w:line="240" w:lineRule="auto"/>
              <w:outlineLvl w:val="0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                                              </w:t>
            </w:r>
            <w:r w:rsidR="00EC1F06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г.</w:t>
            </w:r>
            <w:r w:rsidR="0020357C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  <w:r w:rsidR="007E52A1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Хвалынск</w:t>
            </w:r>
          </w:p>
          <w:p w14:paraId="07C9CD55" w14:textId="77777777" w:rsidR="00B931FA" w:rsidRPr="009F53D1" w:rsidRDefault="00B931FA" w:rsidP="009F53D1">
            <w:pPr>
              <w:widowControl w:val="0"/>
              <w:spacing w:after="0" w:line="240" w:lineRule="auto"/>
              <w:outlineLvl w:val="0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</w:tbl>
    <w:p w14:paraId="18AA36AE" w14:textId="378B051F" w:rsidR="00D31215" w:rsidRPr="009F53D1" w:rsidRDefault="008F24CE" w:rsidP="00541861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</w:rPr>
      </w:pPr>
      <w:r w:rsidRPr="009F53D1">
        <w:rPr>
          <w:rFonts w:ascii="PT Astra Serif" w:eastAsia="Times New Roman" w:hAnsi="PT Astra Serif"/>
          <w:b/>
          <w:sz w:val="28"/>
          <w:szCs w:val="28"/>
        </w:rPr>
        <w:t xml:space="preserve">О внесении изменений в </w:t>
      </w:r>
      <w:r w:rsidR="00DA4E75" w:rsidRPr="009F53D1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1A5E3A" w:rsidRPr="009F53D1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0444B2" w:rsidRPr="009F53D1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постановление  администрации </w:t>
      </w:r>
      <w:proofErr w:type="spellStart"/>
      <w:r w:rsidR="000444B2" w:rsidRPr="009F53D1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Хвалынского</w:t>
      </w:r>
      <w:proofErr w:type="spellEnd"/>
      <w:r w:rsidR="000444B2" w:rsidRPr="009F53D1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 муниципального района от </w:t>
      </w:r>
      <w:r w:rsidR="00DE7CA5" w:rsidRPr="009F53D1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08.09.2021 года № 821</w:t>
      </w:r>
      <w:r w:rsidR="00615317" w:rsidRPr="009F53D1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 «Об утверждении Положения </w:t>
      </w:r>
      <w:r w:rsidR="00615317" w:rsidRPr="009F53D1">
        <w:rPr>
          <w:rFonts w:ascii="PT Astra Serif" w:eastAsia="Times New Roman" w:hAnsi="PT Astra Serif"/>
          <w:b/>
          <w:sz w:val="28"/>
          <w:szCs w:val="28"/>
        </w:rPr>
        <w:t xml:space="preserve">об оплате труда и материальном стимулировании работников муниципальных учреждений культуры </w:t>
      </w:r>
      <w:proofErr w:type="spellStart"/>
      <w:r w:rsidR="00615317" w:rsidRPr="009F53D1">
        <w:rPr>
          <w:rFonts w:ascii="PT Astra Serif" w:eastAsia="Times New Roman" w:hAnsi="PT Astra Serif"/>
          <w:b/>
          <w:sz w:val="28"/>
          <w:szCs w:val="28"/>
        </w:rPr>
        <w:t>Хвалынского</w:t>
      </w:r>
      <w:proofErr w:type="spellEnd"/>
      <w:r w:rsidR="00615317" w:rsidRPr="009F53D1">
        <w:rPr>
          <w:rFonts w:ascii="PT Astra Serif" w:eastAsia="Times New Roman" w:hAnsi="PT Astra Serif"/>
          <w:b/>
          <w:sz w:val="28"/>
          <w:szCs w:val="28"/>
        </w:rPr>
        <w:t xml:space="preserve"> муниципального района»</w:t>
      </w:r>
    </w:p>
    <w:p w14:paraId="55007B77" w14:textId="2125E17C" w:rsidR="00ED5266" w:rsidRPr="009F53D1" w:rsidRDefault="00D31215" w:rsidP="009F53D1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9F53D1">
        <w:rPr>
          <w:rFonts w:ascii="PT Astra Serif" w:eastAsia="Times New Roman" w:hAnsi="PT Astra Serif"/>
          <w:sz w:val="28"/>
          <w:szCs w:val="28"/>
        </w:rPr>
        <w:t>В целях урегулирования отношений в сфере оплаты труда, в соответствии с Трудовым кодексом Российской Федерации</w:t>
      </w:r>
      <w:r w:rsidR="004F0430" w:rsidRPr="009F53D1">
        <w:rPr>
          <w:rFonts w:ascii="PT Astra Serif" w:eastAsia="Times New Roman" w:hAnsi="PT Astra Serif"/>
          <w:sz w:val="28"/>
          <w:szCs w:val="28"/>
        </w:rPr>
        <w:t xml:space="preserve">, </w:t>
      </w:r>
      <w:r w:rsidRPr="009F53D1">
        <w:rPr>
          <w:rFonts w:ascii="PT Astra Serif" w:eastAsia="Times New Roman" w:hAnsi="PT Astra Serif"/>
          <w:sz w:val="28"/>
          <w:szCs w:val="28"/>
        </w:rPr>
        <w:t xml:space="preserve">на основании Устава </w:t>
      </w:r>
      <w:proofErr w:type="spellStart"/>
      <w:r w:rsidRPr="009F53D1">
        <w:rPr>
          <w:rFonts w:ascii="PT Astra Serif" w:eastAsia="Times New Roman" w:hAnsi="PT Astra Serif"/>
          <w:sz w:val="28"/>
          <w:szCs w:val="28"/>
        </w:rPr>
        <w:t>Хвалынского</w:t>
      </w:r>
      <w:proofErr w:type="spellEnd"/>
      <w:r w:rsidRPr="009F53D1">
        <w:rPr>
          <w:rFonts w:ascii="PT Astra Serif" w:eastAsia="Times New Roman" w:hAnsi="PT Astra Serif"/>
          <w:sz w:val="28"/>
          <w:szCs w:val="28"/>
        </w:rPr>
        <w:t xml:space="preserve"> муниципального района Саратовской области</w:t>
      </w:r>
      <w:r w:rsidR="0050363A" w:rsidRPr="009F53D1">
        <w:rPr>
          <w:rFonts w:ascii="PT Astra Serif" w:eastAsia="Times New Roman" w:hAnsi="PT Astra Serif"/>
          <w:sz w:val="28"/>
          <w:szCs w:val="28"/>
        </w:rPr>
        <w:t>,</w:t>
      </w:r>
      <w:r w:rsidR="004F0430" w:rsidRPr="009F53D1">
        <w:rPr>
          <w:rFonts w:ascii="PT Astra Serif" w:eastAsia="Times New Roman" w:hAnsi="PT Astra Serif"/>
          <w:sz w:val="28"/>
          <w:szCs w:val="28"/>
        </w:rPr>
        <w:t xml:space="preserve"> </w:t>
      </w:r>
      <w:r w:rsidR="00865C23" w:rsidRPr="009F53D1">
        <w:rPr>
          <w:rFonts w:ascii="PT Astra Serif" w:hAnsi="PT Astra Serif"/>
          <w:color w:val="000000"/>
          <w:sz w:val="28"/>
          <w:szCs w:val="28"/>
        </w:rPr>
        <w:t>н</w:t>
      </w:r>
      <w:r w:rsidR="007A4589" w:rsidRPr="009F53D1">
        <w:rPr>
          <w:rFonts w:ascii="PT Astra Serif" w:hAnsi="PT Astra Serif"/>
          <w:color w:val="000000"/>
          <w:sz w:val="28"/>
          <w:szCs w:val="28"/>
        </w:rPr>
        <w:t xml:space="preserve">а основании  </w:t>
      </w:r>
      <w:bookmarkStart w:id="1" w:name="_Hlk209791698"/>
      <w:r w:rsidR="007A4589" w:rsidRPr="009F53D1">
        <w:rPr>
          <w:rFonts w:ascii="PT Astra Serif" w:hAnsi="PT Astra Serif"/>
          <w:color w:val="000000"/>
          <w:sz w:val="28"/>
          <w:szCs w:val="28"/>
        </w:rPr>
        <w:t>Постановления</w:t>
      </w:r>
      <w:r w:rsidR="007805B2" w:rsidRPr="009F53D1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865C23" w:rsidRPr="009F53D1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938E2" w:rsidRPr="009F53D1">
        <w:rPr>
          <w:rFonts w:ascii="PT Astra Serif" w:hAnsi="PT Astra Serif"/>
          <w:color w:val="000000"/>
          <w:sz w:val="28"/>
          <w:szCs w:val="28"/>
        </w:rPr>
        <w:t>П</w:t>
      </w:r>
      <w:r w:rsidR="007A4589" w:rsidRPr="009F53D1">
        <w:rPr>
          <w:rFonts w:ascii="PT Astra Serif" w:hAnsi="PT Astra Serif"/>
          <w:color w:val="000000"/>
          <w:sz w:val="28"/>
          <w:szCs w:val="28"/>
        </w:rPr>
        <w:t xml:space="preserve">равительства </w:t>
      </w:r>
      <w:r w:rsidR="005F4E7A" w:rsidRPr="009F53D1">
        <w:rPr>
          <w:rFonts w:ascii="PT Astra Serif" w:hAnsi="PT Astra Serif"/>
          <w:color w:val="000000"/>
          <w:sz w:val="28"/>
          <w:szCs w:val="28"/>
        </w:rPr>
        <w:t xml:space="preserve">Саратовской области </w:t>
      </w:r>
      <w:r w:rsidR="00784403" w:rsidRPr="009F53D1">
        <w:rPr>
          <w:rFonts w:ascii="PT Astra Serif" w:hAnsi="PT Astra Serif"/>
          <w:color w:val="000000"/>
          <w:sz w:val="28"/>
          <w:szCs w:val="28"/>
        </w:rPr>
        <w:t xml:space="preserve">№ </w:t>
      </w:r>
      <w:r w:rsidR="009F53D1" w:rsidRPr="009F53D1">
        <w:rPr>
          <w:rFonts w:ascii="PT Astra Serif" w:hAnsi="PT Astra Serif"/>
          <w:color w:val="000000"/>
          <w:sz w:val="28"/>
          <w:szCs w:val="28"/>
        </w:rPr>
        <w:t>7</w:t>
      </w:r>
      <w:r w:rsidR="00B944BF">
        <w:rPr>
          <w:rFonts w:ascii="PT Astra Serif" w:hAnsi="PT Astra Serif"/>
          <w:color w:val="000000"/>
          <w:sz w:val="28"/>
          <w:szCs w:val="28"/>
        </w:rPr>
        <w:t>40</w:t>
      </w:r>
      <w:r w:rsidR="0036016D" w:rsidRPr="009F53D1">
        <w:rPr>
          <w:rFonts w:ascii="PT Astra Serif" w:hAnsi="PT Astra Serif"/>
          <w:color w:val="000000"/>
          <w:sz w:val="28"/>
          <w:szCs w:val="28"/>
        </w:rPr>
        <w:t>-</w:t>
      </w:r>
      <w:r w:rsidR="00784403" w:rsidRPr="009F53D1">
        <w:rPr>
          <w:rFonts w:ascii="PT Astra Serif" w:hAnsi="PT Astra Serif"/>
          <w:color w:val="000000"/>
          <w:sz w:val="28"/>
          <w:szCs w:val="28"/>
        </w:rPr>
        <w:t>П  от 2</w:t>
      </w:r>
      <w:r w:rsidR="00B944BF">
        <w:rPr>
          <w:rFonts w:ascii="PT Astra Serif" w:hAnsi="PT Astra Serif"/>
          <w:color w:val="000000"/>
          <w:sz w:val="28"/>
          <w:szCs w:val="28"/>
        </w:rPr>
        <w:t>3</w:t>
      </w:r>
      <w:r w:rsidR="00784403" w:rsidRPr="009F53D1">
        <w:rPr>
          <w:rFonts w:ascii="PT Astra Serif" w:hAnsi="PT Astra Serif"/>
          <w:color w:val="000000"/>
          <w:sz w:val="28"/>
          <w:szCs w:val="28"/>
        </w:rPr>
        <w:t>.09.202</w:t>
      </w:r>
      <w:r w:rsidR="00B944BF">
        <w:rPr>
          <w:rFonts w:ascii="PT Astra Serif" w:hAnsi="PT Astra Serif"/>
          <w:color w:val="000000"/>
          <w:sz w:val="28"/>
          <w:szCs w:val="28"/>
        </w:rPr>
        <w:t>5</w:t>
      </w:r>
      <w:r w:rsidR="00865C23" w:rsidRPr="009F53D1">
        <w:rPr>
          <w:rFonts w:ascii="PT Astra Serif" w:hAnsi="PT Astra Serif"/>
          <w:color w:val="000000"/>
          <w:sz w:val="28"/>
          <w:szCs w:val="28"/>
        </w:rPr>
        <w:t xml:space="preserve"> года </w:t>
      </w:r>
      <w:r w:rsidR="005F4E7A" w:rsidRPr="009F53D1">
        <w:rPr>
          <w:rFonts w:ascii="PT Astra Serif" w:hAnsi="PT Astra Serif"/>
          <w:color w:val="000000"/>
          <w:sz w:val="28"/>
          <w:szCs w:val="28"/>
        </w:rPr>
        <w:t>«</w:t>
      </w:r>
      <w:r w:rsidR="00674FB8" w:rsidRPr="009F53D1">
        <w:rPr>
          <w:rFonts w:ascii="PT Astra Serif" w:hAnsi="PT Astra Serif"/>
          <w:sz w:val="28"/>
          <w:szCs w:val="28"/>
        </w:rPr>
        <w:t>О</w:t>
      </w:r>
      <w:r w:rsidR="00784403" w:rsidRPr="009F53D1">
        <w:rPr>
          <w:rFonts w:ascii="PT Astra Serif" w:hAnsi="PT Astra Serif"/>
          <w:sz w:val="28"/>
          <w:szCs w:val="28"/>
        </w:rPr>
        <w:t>б индексации</w:t>
      </w:r>
      <w:r w:rsidR="00674FB8" w:rsidRPr="009F53D1">
        <w:rPr>
          <w:rFonts w:ascii="PT Astra Serif" w:hAnsi="PT Astra Serif"/>
          <w:sz w:val="28"/>
          <w:szCs w:val="28"/>
        </w:rPr>
        <w:t> </w:t>
      </w:r>
      <w:r w:rsidR="00784403" w:rsidRPr="009F53D1">
        <w:rPr>
          <w:rFonts w:ascii="PT Astra Serif" w:hAnsi="PT Astra Serif"/>
          <w:sz w:val="28"/>
          <w:szCs w:val="28"/>
        </w:rPr>
        <w:t>(увелич</w:t>
      </w:r>
      <w:r w:rsidR="00FB3448" w:rsidRPr="009F53D1">
        <w:rPr>
          <w:rFonts w:ascii="PT Astra Serif" w:hAnsi="PT Astra Serif"/>
          <w:sz w:val="28"/>
          <w:szCs w:val="28"/>
        </w:rPr>
        <w:t>е</w:t>
      </w:r>
      <w:r w:rsidR="00784403" w:rsidRPr="009F53D1">
        <w:rPr>
          <w:rFonts w:ascii="PT Astra Serif" w:hAnsi="PT Astra Serif"/>
          <w:sz w:val="28"/>
          <w:szCs w:val="28"/>
        </w:rPr>
        <w:t>нии)</w:t>
      </w:r>
      <w:r w:rsidR="00674FB8" w:rsidRPr="009F53D1">
        <w:rPr>
          <w:rFonts w:ascii="PT Astra Serif" w:hAnsi="PT Astra Serif"/>
          <w:sz w:val="28"/>
          <w:szCs w:val="28"/>
        </w:rPr>
        <w:t xml:space="preserve"> должностных окладов (</w:t>
      </w:r>
      <w:r w:rsidR="00784403" w:rsidRPr="009F53D1">
        <w:rPr>
          <w:rFonts w:ascii="PT Astra Serif" w:hAnsi="PT Astra Serif"/>
          <w:sz w:val="28"/>
          <w:szCs w:val="28"/>
        </w:rPr>
        <w:t>окладов</w:t>
      </w:r>
      <w:r w:rsidR="009F53D1" w:rsidRPr="009F53D1">
        <w:rPr>
          <w:rFonts w:ascii="PT Astra Serif" w:hAnsi="PT Astra Serif"/>
          <w:sz w:val="28"/>
          <w:szCs w:val="28"/>
        </w:rPr>
        <w:t>, ставок заработной платы</w:t>
      </w:r>
      <w:r w:rsidR="00674FB8" w:rsidRPr="009F53D1">
        <w:rPr>
          <w:rFonts w:ascii="PT Astra Serif" w:hAnsi="PT Astra Serif"/>
          <w:sz w:val="28"/>
          <w:szCs w:val="28"/>
        </w:rPr>
        <w:t>) работников государственн</w:t>
      </w:r>
      <w:r w:rsidR="009F53D1" w:rsidRPr="009F53D1">
        <w:rPr>
          <w:rFonts w:ascii="PT Astra Serif" w:hAnsi="PT Astra Serif"/>
          <w:sz w:val="28"/>
          <w:szCs w:val="28"/>
        </w:rPr>
        <w:t>ых</w:t>
      </w:r>
      <w:r w:rsidR="00674FB8" w:rsidRPr="009F53D1">
        <w:rPr>
          <w:rFonts w:ascii="PT Astra Serif" w:hAnsi="PT Astra Serif"/>
          <w:sz w:val="28"/>
          <w:szCs w:val="28"/>
        </w:rPr>
        <w:t xml:space="preserve"> </w:t>
      </w:r>
      <w:r w:rsidR="009F53D1" w:rsidRPr="009F53D1">
        <w:rPr>
          <w:rFonts w:ascii="PT Astra Serif" w:hAnsi="PT Astra Serif"/>
          <w:sz w:val="28"/>
          <w:szCs w:val="28"/>
        </w:rPr>
        <w:t>учреждений</w:t>
      </w:r>
      <w:r w:rsidR="00674FB8" w:rsidRPr="009F53D1">
        <w:rPr>
          <w:rFonts w:ascii="PT Astra Serif" w:hAnsi="PT Astra Serif"/>
          <w:sz w:val="28"/>
          <w:szCs w:val="28"/>
        </w:rPr>
        <w:t xml:space="preserve"> области</w:t>
      </w:r>
      <w:bookmarkEnd w:id="1"/>
      <w:r w:rsidR="00B931FA" w:rsidRPr="009F53D1">
        <w:rPr>
          <w:rFonts w:ascii="PT Astra Serif" w:hAnsi="PT Astra Serif"/>
          <w:sz w:val="28"/>
          <w:szCs w:val="28"/>
        </w:rPr>
        <w:t>»</w:t>
      </w:r>
      <w:r w:rsidR="00262865">
        <w:rPr>
          <w:rFonts w:ascii="PT Astra Serif" w:hAnsi="PT Astra Serif"/>
          <w:sz w:val="28"/>
          <w:szCs w:val="28"/>
        </w:rPr>
        <w:t xml:space="preserve">, </w:t>
      </w:r>
      <w:r w:rsidR="00262865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>Распоряжения администрации</w:t>
      </w:r>
      <w:r w:rsidR="00262865" w:rsidRPr="009F53D1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 xml:space="preserve"> </w:t>
      </w:r>
      <w:proofErr w:type="spellStart"/>
      <w:r w:rsidR="00262865" w:rsidRPr="009F53D1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>Хвалынского</w:t>
      </w:r>
      <w:proofErr w:type="spellEnd"/>
      <w:r w:rsidR="00262865" w:rsidRPr="009F53D1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 xml:space="preserve"> муниципального района Саратовской области от </w:t>
      </w:r>
      <w:r w:rsidR="00262865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>24</w:t>
      </w:r>
      <w:r w:rsidR="00262865" w:rsidRPr="009F53D1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 xml:space="preserve"> </w:t>
      </w:r>
      <w:r w:rsidR="00262865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>сент</w:t>
      </w:r>
      <w:r w:rsidR="00262865" w:rsidRPr="009F53D1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>ября 20</w:t>
      </w:r>
      <w:r w:rsidR="00262865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>25</w:t>
      </w:r>
      <w:r w:rsidR="00262865" w:rsidRPr="009F53D1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 xml:space="preserve"> года № </w:t>
      </w:r>
      <w:r w:rsidR="00262865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>288-р</w:t>
      </w:r>
      <w:r w:rsidR="00262865" w:rsidRPr="009F53D1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 xml:space="preserve"> «Об</w:t>
      </w:r>
      <w:proofErr w:type="gramEnd"/>
      <w:r w:rsidR="00262865" w:rsidRPr="009F53D1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 xml:space="preserve"> </w:t>
      </w:r>
      <w:r w:rsidR="00262865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>индексации окладов</w:t>
      </w:r>
      <w:r w:rsidR="00262865" w:rsidRPr="009F53D1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>»</w:t>
      </w:r>
      <w:r w:rsidR="00262865">
        <w:rPr>
          <w:rFonts w:ascii="PT Astra Serif" w:eastAsia="Arial Unicode MS" w:hAnsi="PT Astra Serif"/>
          <w:spacing w:val="-6"/>
          <w:kern w:val="1"/>
          <w:sz w:val="28"/>
          <w:szCs w:val="28"/>
          <w:lang w:eastAsia="ar-SA"/>
        </w:rPr>
        <w:t>,</w:t>
      </w:r>
      <w:r w:rsidR="007704B6" w:rsidRPr="009F53D1">
        <w:rPr>
          <w:rFonts w:ascii="PT Astra Serif" w:hAnsi="PT Astra Serif"/>
          <w:sz w:val="28"/>
          <w:szCs w:val="28"/>
        </w:rPr>
        <w:t xml:space="preserve"> администрация</w:t>
      </w:r>
      <w:r w:rsidR="00FB3448" w:rsidRPr="009F53D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B3448" w:rsidRPr="009F53D1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FB3448" w:rsidRPr="009F53D1">
        <w:rPr>
          <w:rFonts w:ascii="PT Astra Serif" w:hAnsi="PT Astra Serif"/>
          <w:sz w:val="28"/>
          <w:szCs w:val="28"/>
        </w:rPr>
        <w:t xml:space="preserve"> муниципального район</w:t>
      </w:r>
      <w:r w:rsidR="00541861">
        <w:rPr>
          <w:rFonts w:ascii="PT Astra Serif" w:hAnsi="PT Astra Serif"/>
          <w:sz w:val="28"/>
          <w:szCs w:val="28"/>
        </w:rPr>
        <w:t>а</w:t>
      </w:r>
    </w:p>
    <w:p w14:paraId="227068A8" w14:textId="4D6BB1A6" w:rsidR="00541861" w:rsidRPr="009F53D1" w:rsidRDefault="000F3F5E" w:rsidP="00541861">
      <w:pPr>
        <w:spacing w:after="0" w:line="240" w:lineRule="auto"/>
        <w:ind w:firstLine="708"/>
        <w:jc w:val="center"/>
        <w:rPr>
          <w:rFonts w:ascii="PT Astra Serif" w:eastAsia="Times New Roman" w:hAnsi="PT Astra Serif"/>
          <w:b/>
          <w:sz w:val="28"/>
          <w:szCs w:val="28"/>
        </w:rPr>
      </w:pPr>
      <w:proofErr w:type="gramStart"/>
      <w:r w:rsidRPr="009F53D1">
        <w:rPr>
          <w:rFonts w:ascii="PT Astra Serif" w:eastAsia="Times New Roman" w:hAnsi="PT Astra Serif"/>
          <w:b/>
          <w:sz w:val="28"/>
          <w:szCs w:val="28"/>
        </w:rPr>
        <w:t>п</w:t>
      </w:r>
      <w:proofErr w:type="gramEnd"/>
      <w:r w:rsidRPr="009F53D1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D31215" w:rsidRPr="009F53D1">
        <w:rPr>
          <w:rFonts w:ascii="PT Astra Serif" w:eastAsia="Times New Roman" w:hAnsi="PT Astra Serif"/>
          <w:b/>
          <w:sz w:val="28"/>
          <w:szCs w:val="28"/>
        </w:rPr>
        <w:t>о</w:t>
      </w:r>
      <w:r w:rsidRPr="009F53D1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D31215" w:rsidRPr="009F53D1">
        <w:rPr>
          <w:rFonts w:ascii="PT Astra Serif" w:eastAsia="Times New Roman" w:hAnsi="PT Astra Serif"/>
          <w:b/>
          <w:sz w:val="28"/>
          <w:szCs w:val="28"/>
        </w:rPr>
        <w:t>с</w:t>
      </w:r>
      <w:r w:rsidRPr="009F53D1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D31215" w:rsidRPr="009F53D1">
        <w:rPr>
          <w:rFonts w:ascii="PT Astra Serif" w:eastAsia="Times New Roman" w:hAnsi="PT Astra Serif"/>
          <w:b/>
          <w:sz w:val="28"/>
          <w:szCs w:val="28"/>
        </w:rPr>
        <w:t>т</w:t>
      </w:r>
      <w:r w:rsidRPr="009F53D1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D31215" w:rsidRPr="009F53D1">
        <w:rPr>
          <w:rFonts w:ascii="PT Astra Serif" w:eastAsia="Times New Roman" w:hAnsi="PT Astra Serif"/>
          <w:b/>
          <w:sz w:val="28"/>
          <w:szCs w:val="28"/>
        </w:rPr>
        <w:t>а</w:t>
      </w:r>
      <w:r w:rsidRPr="009F53D1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D31215" w:rsidRPr="009F53D1">
        <w:rPr>
          <w:rFonts w:ascii="PT Astra Serif" w:eastAsia="Times New Roman" w:hAnsi="PT Astra Serif"/>
          <w:b/>
          <w:sz w:val="28"/>
          <w:szCs w:val="28"/>
        </w:rPr>
        <w:t>н</w:t>
      </w:r>
      <w:r w:rsidRPr="009F53D1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D31215" w:rsidRPr="009F53D1">
        <w:rPr>
          <w:rFonts w:ascii="PT Astra Serif" w:eastAsia="Times New Roman" w:hAnsi="PT Astra Serif"/>
          <w:b/>
          <w:sz w:val="28"/>
          <w:szCs w:val="28"/>
        </w:rPr>
        <w:t>о</w:t>
      </w:r>
      <w:r w:rsidRPr="009F53D1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D31215" w:rsidRPr="009F53D1">
        <w:rPr>
          <w:rFonts w:ascii="PT Astra Serif" w:eastAsia="Times New Roman" w:hAnsi="PT Astra Serif"/>
          <w:b/>
          <w:sz w:val="28"/>
          <w:szCs w:val="28"/>
        </w:rPr>
        <w:t>в</w:t>
      </w:r>
      <w:r w:rsidRPr="009F53D1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D31215" w:rsidRPr="009F53D1">
        <w:rPr>
          <w:rFonts w:ascii="PT Astra Serif" w:eastAsia="Times New Roman" w:hAnsi="PT Astra Serif"/>
          <w:b/>
          <w:sz w:val="28"/>
          <w:szCs w:val="28"/>
        </w:rPr>
        <w:t>л</w:t>
      </w:r>
      <w:r w:rsidRPr="009F53D1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D31215" w:rsidRPr="009F53D1">
        <w:rPr>
          <w:rFonts w:ascii="PT Astra Serif" w:eastAsia="Times New Roman" w:hAnsi="PT Astra Serif"/>
          <w:b/>
          <w:sz w:val="28"/>
          <w:szCs w:val="28"/>
        </w:rPr>
        <w:t>я</w:t>
      </w:r>
      <w:r w:rsidRPr="009F53D1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B931FA" w:rsidRPr="009F53D1">
        <w:rPr>
          <w:rFonts w:ascii="PT Astra Serif" w:eastAsia="Times New Roman" w:hAnsi="PT Astra Serif"/>
          <w:b/>
          <w:sz w:val="28"/>
          <w:szCs w:val="28"/>
        </w:rPr>
        <w:t>е т</w:t>
      </w:r>
      <w:r w:rsidR="00D31215" w:rsidRPr="009F53D1">
        <w:rPr>
          <w:rFonts w:ascii="PT Astra Serif" w:eastAsia="Times New Roman" w:hAnsi="PT Astra Serif"/>
          <w:b/>
          <w:sz w:val="28"/>
          <w:szCs w:val="28"/>
        </w:rPr>
        <w:t>:</w:t>
      </w:r>
    </w:p>
    <w:p w14:paraId="606749D2" w14:textId="77777777" w:rsidR="001D406C" w:rsidRPr="009F53D1" w:rsidRDefault="00BD7A32" w:rsidP="009F53D1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</w:rPr>
      </w:pPr>
      <w:r w:rsidRPr="009F53D1">
        <w:rPr>
          <w:rFonts w:ascii="PT Astra Serif" w:eastAsia="Times New Roman" w:hAnsi="PT Astra Serif"/>
          <w:sz w:val="28"/>
          <w:szCs w:val="28"/>
        </w:rPr>
        <w:t xml:space="preserve">Внести изменения в </w:t>
      </w:r>
      <w:r w:rsidR="00876311" w:rsidRPr="009F53D1">
        <w:rPr>
          <w:rFonts w:ascii="PT Astra Serif" w:eastAsia="Times New Roman" w:hAnsi="PT Astra Serif"/>
          <w:sz w:val="28"/>
          <w:szCs w:val="28"/>
        </w:rPr>
        <w:t xml:space="preserve"> </w:t>
      </w:r>
      <w:r w:rsidR="0004401C" w:rsidRPr="009F53D1">
        <w:rPr>
          <w:rFonts w:ascii="PT Astra Serif" w:eastAsia="Times New Roman" w:hAnsi="PT Astra Serif"/>
          <w:sz w:val="28"/>
          <w:szCs w:val="28"/>
        </w:rPr>
        <w:t xml:space="preserve">постановление администрации </w:t>
      </w:r>
      <w:proofErr w:type="spellStart"/>
      <w:r w:rsidR="0004401C" w:rsidRPr="009F53D1">
        <w:rPr>
          <w:rFonts w:ascii="PT Astra Serif" w:eastAsia="Times New Roman" w:hAnsi="PT Astra Serif"/>
          <w:sz w:val="28"/>
          <w:szCs w:val="28"/>
        </w:rPr>
        <w:t>Хвалынского</w:t>
      </w:r>
      <w:proofErr w:type="spellEnd"/>
      <w:r w:rsidR="0004401C" w:rsidRPr="009F53D1">
        <w:rPr>
          <w:rFonts w:ascii="PT Astra Serif" w:eastAsia="Times New Roman" w:hAnsi="PT Astra Serif"/>
          <w:sz w:val="28"/>
          <w:szCs w:val="28"/>
        </w:rPr>
        <w:t xml:space="preserve"> муниципального района  от 08.09.2021 года № 821 «Об утверждении п</w:t>
      </w:r>
      <w:r w:rsidR="00E91F72" w:rsidRPr="009F53D1">
        <w:rPr>
          <w:rFonts w:ascii="PT Astra Serif" w:eastAsia="Times New Roman" w:hAnsi="PT Astra Serif"/>
          <w:sz w:val="28"/>
          <w:szCs w:val="28"/>
        </w:rPr>
        <w:t>оложения</w:t>
      </w:r>
      <w:r w:rsidR="00174BD2" w:rsidRPr="009F53D1">
        <w:rPr>
          <w:rFonts w:ascii="PT Astra Serif" w:eastAsia="Times New Roman" w:hAnsi="PT Astra Serif"/>
          <w:sz w:val="28"/>
          <w:szCs w:val="28"/>
        </w:rPr>
        <w:t xml:space="preserve"> об оплате труда и материальном стимулировании работников муниципальных учреждений культуры </w:t>
      </w:r>
      <w:proofErr w:type="spellStart"/>
      <w:r w:rsidR="00174BD2" w:rsidRPr="009F53D1">
        <w:rPr>
          <w:rFonts w:ascii="PT Astra Serif" w:eastAsia="Times New Roman" w:hAnsi="PT Astra Serif"/>
          <w:sz w:val="28"/>
          <w:szCs w:val="28"/>
        </w:rPr>
        <w:t>Хвалынского</w:t>
      </w:r>
      <w:proofErr w:type="spellEnd"/>
      <w:r w:rsidR="00174BD2" w:rsidRPr="009F53D1">
        <w:rPr>
          <w:rFonts w:ascii="PT Astra Serif" w:eastAsia="Times New Roman" w:hAnsi="PT Astra Serif"/>
          <w:sz w:val="28"/>
          <w:szCs w:val="28"/>
        </w:rPr>
        <w:t xml:space="preserve"> муниципального района</w:t>
      </w:r>
      <w:r w:rsidR="0012296F" w:rsidRPr="009F53D1">
        <w:rPr>
          <w:rFonts w:ascii="PT Astra Serif" w:eastAsia="Times New Roman" w:hAnsi="PT Astra Serif"/>
          <w:sz w:val="28"/>
          <w:szCs w:val="28"/>
        </w:rPr>
        <w:t>»</w:t>
      </w:r>
      <w:r w:rsidR="001D406C" w:rsidRPr="009F53D1">
        <w:rPr>
          <w:rFonts w:ascii="PT Astra Serif" w:eastAsia="Times New Roman" w:hAnsi="PT Astra Serif"/>
          <w:sz w:val="28"/>
          <w:szCs w:val="28"/>
        </w:rPr>
        <w:t xml:space="preserve"> изложи</w:t>
      </w:r>
      <w:r w:rsidR="00FB0D58" w:rsidRPr="009F53D1">
        <w:rPr>
          <w:rFonts w:ascii="PT Astra Serif" w:eastAsia="Times New Roman" w:hAnsi="PT Astra Serif"/>
          <w:sz w:val="28"/>
          <w:szCs w:val="28"/>
        </w:rPr>
        <w:t xml:space="preserve">в </w:t>
      </w:r>
      <w:r w:rsidR="004938E2" w:rsidRPr="009F53D1">
        <w:rPr>
          <w:rFonts w:ascii="PT Astra Serif" w:eastAsia="Times New Roman" w:hAnsi="PT Astra Serif"/>
          <w:sz w:val="28"/>
          <w:szCs w:val="28"/>
        </w:rPr>
        <w:t>приложени</w:t>
      </w:r>
      <w:r w:rsidR="00AF397F" w:rsidRPr="009F53D1">
        <w:rPr>
          <w:rFonts w:ascii="PT Astra Serif" w:eastAsia="Times New Roman" w:hAnsi="PT Astra Serif"/>
          <w:sz w:val="28"/>
          <w:szCs w:val="28"/>
        </w:rPr>
        <w:t>е № 2</w:t>
      </w:r>
      <w:r w:rsidR="004938E2" w:rsidRPr="009F53D1">
        <w:rPr>
          <w:rFonts w:ascii="PT Astra Serif" w:eastAsia="Times New Roman" w:hAnsi="PT Astra Serif"/>
          <w:sz w:val="28"/>
          <w:szCs w:val="28"/>
        </w:rPr>
        <w:t xml:space="preserve"> к постановлению </w:t>
      </w:r>
      <w:r w:rsidR="001D406C" w:rsidRPr="009F53D1">
        <w:rPr>
          <w:rFonts w:ascii="PT Astra Serif" w:eastAsia="Times New Roman" w:hAnsi="PT Astra Serif"/>
          <w:sz w:val="28"/>
          <w:szCs w:val="28"/>
        </w:rPr>
        <w:t xml:space="preserve"> новой редакции</w:t>
      </w:r>
      <w:r w:rsidR="00DC4BF7" w:rsidRPr="009F53D1">
        <w:rPr>
          <w:rFonts w:ascii="PT Astra Serif" w:eastAsia="Times New Roman" w:hAnsi="PT Astra Serif"/>
          <w:sz w:val="28"/>
          <w:szCs w:val="28"/>
        </w:rPr>
        <w:t xml:space="preserve"> (</w:t>
      </w:r>
      <w:r w:rsidR="0004401C" w:rsidRPr="009F53D1">
        <w:rPr>
          <w:rFonts w:ascii="PT Astra Serif" w:eastAsia="Times New Roman" w:hAnsi="PT Astra Serif"/>
          <w:sz w:val="28"/>
          <w:szCs w:val="28"/>
        </w:rPr>
        <w:t>Приложение</w:t>
      </w:r>
      <w:r w:rsidR="00AF397F" w:rsidRPr="009F53D1">
        <w:rPr>
          <w:rFonts w:ascii="PT Astra Serif" w:eastAsia="Times New Roman" w:hAnsi="PT Astra Serif"/>
          <w:sz w:val="28"/>
          <w:szCs w:val="28"/>
        </w:rPr>
        <w:t xml:space="preserve"> 2</w:t>
      </w:r>
      <w:r w:rsidR="00DC4BF7" w:rsidRPr="009F53D1">
        <w:rPr>
          <w:rFonts w:ascii="PT Astra Serif" w:eastAsia="Times New Roman" w:hAnsi="PT Astra Serif"/>
          <w:sz w:val="28"/>
          <w:szCs w:val="28"/>
        </w:rPr>
        <w:t>)</w:t>
      </w:r>
      <w:r w:rsidR="001D406C" w:rsidRPr="009F53D1">
        <w:rPr>
          <w:rFonts w:ascii="PT Astra Serif" w:eastAsia="Times New Roman" w:hAnsi="PT Astra Serif"/>
          <w:sz w:val="28"/>
          <w:szCs w:val="28"/>
        </w:rPr>
        <w:t>.</w:t>
      </w:r>
    </w:p>
    <w:p w14:paraId="7587F0AD" w14:textId="77D7AE09" w:rsidR="00ED5266" w:rsidRDefault="00ED5266" w:rsidP="009F53D1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</w:rPr>
      </w:pPr>
      <w:r w:rsidRPr="009F53D1">
        <w:rPr>
          <w:rFonts w:ascii="PT Astra Serif" w:eastAsia="Times New Roman" w:hAnsi="PT Astra Serif"/>
          <w:sz w:val="28"/>
          <w:szCs w:val="28"/>
        </w:rPr>
        <w:t xml:space="preserve">Настоящее </w:t>
      </w:r>
      <w:r w:rsidR="00C46B7B" w:rsidRPr="009F53D1">
        <w:rPr>
          <w:rFonts w:ascii="PT Astra Serif" w:eastAsia="Times New Roman" w:hAnsi="PT Astra Serif"/>
          <w:sz w:val="28"/>
          <w:szCs w:val="28"/>
        </w:rPr>
        <w:t>п</w:t>
      </w:r>
      <w:r w:rsidRPr="009F53D1">
        <w:rPr>
          <w:rFonts w:ascii="PT Astra Serif" w:eastAsia="Times New Roman" w:hAnsi="PT Astra Serif"/>
          <w:sz w:val="28"/>
          <w:szCs w:val="28"/>
        </w:rPr>
        <w:t>остановление вст</w:t>
      </w:r>
      <w:r w:rsidR="00604737" w:rsidRPr="009F53D1">
        <w:rPr>
          <w:rFonts w:ascii="PT Astra Serif" w:eastAsia="Times New Roman" w:hAnsi="PT Astra Serif"/>
          <w:sz w:val="28"/>
          <w:szCs w:val="28"/>
        </w:rPr>
        <w:t>упает в силу после официальног</w:t>
      </w:r>
      <w:r w:rsidR="001C56EA" w:rsidRPr="009F53D1">
        <w:rPr>
          <w:rFonts w:ascii="PT Astra Serif" w:eastAsia="Times New Roman" w:hAnsi="PT Astra Serif"/>
          <w:sz w:val="28"/>
          <w:szCs w:val="28"/>
        </w:rPr>
        <w:t>о опубликования (обнародования) и распространяется на правоотношения</w:t>
      </w:r>
      <w:r w:rsidR="004D3835" w:rsidRPr="009F53D1">
        <w:rPr>
          <w:rFonts w:ascii="PT Astra Serif" w:eastAsia="Times New Roman" w:hAnsi="PT Astra Serif"/>
          <w:sz w:val="28"/>
          <w:szCs w:val="28"/>
        </w:rPr>
        <w:t>,</w:t>
      </w:r>
      <w:r w:rsidR="00B931FA" w:rsidRPr="009F53D1">
        <w:rPr>
          <w:rFonts w:ascii="PT Astra Serif" w:eastAsia="Times New Roman" w:hAnsi="PT Astra Serif"/>
          <w:sz w:val="28"/>
          <w:szCs w:val="28"/>
        </w:rPr>
        <w:t xml:space="preserve"> возникшие с </w:t>
      </w:r>
      <w:r w:rsidR="00FB3448" w:rsidRPr="009F53D1">
        <w:rPr>
          <w:rFonts w:ascii="PT Astra Serif" w:eastAsia="Times New Roman" w:hAnsi="PT Astra Serif"/>
          <w:sz w:val="28"/>
          <w:szCs w:val="28"/>
        </w:rPr>
        <w:t xml:space="preserve">01 октября </w:t>
      </w:r>
      <w:r w:rsidR="00B931FA" w:rsidRPr="009F53D1">
        <w:rPr>
          <w:rFonts w:ascii="PT Astra Serif" w:eastAsia="Times New Roman" w:hAnsi="PT Astra Serif"/>
          <w:sz w:val="28"/>
          <w:szCs w:val="28"/>
        </w:rPr>
        <w:t>202</w:t>
      </w:r>
      <w:r w:rsidR="00262865">
        <w:rPr>
          <w:rFonts w:ascii="PT Astra Serif" w:eastAsia="Times New Roman" w:hAnsi="PT Astra Serif"/>
          <w:sz w:val="28"/>
          <w:szCs w:val="28"/>
        </w:rPr>
        <w:t>5</w:t>
      </w:r>
      <w:r w:rsidR="001C56EA" w:rsidRPr="009F53D1">
        <w:rPr>
          <w:rFonts w:ascii="PT Astra Serif" w:eastAsia="Times New Roman" w:hAnsi="PT Astra Serif"/>
          <w:sz w:val="28"/>
          <w:szCs w:val="28"/>
        </w:rPr>
        <w:t xml:space="preserve"> года.</w:t>
      </w:r>
    </w:p>
    <w:p w14:paraId="46507984" w14:textId="77777777" w:rsidR="005C3587" w:rsidRPr="009727EB" w:rsidRDefault="005C3587" w:rsidP="00262865">
      <w:pPr>
        <w:numPr>
          <w:ilvl w:val="0"/>
          <w:numId w:val="6"/>
        </w:num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</w:rPr>
      </w:pPr>
      <w:r w:rsidRPr="009727EB">
        <w:rPr>
          <w:rFonts w:ascii="PT Astra Serif" w:eastAsia="Times New Roman" w:hAnsi="PT Astra Serif"/>
          <w:sz w:val="28"/>
          <w:szCs w:val="28"/>
        </w:rPr>
        <w:t xml:space="preserve">Постановление администрации </w:t>
      </w:r>
      <w:proofErr w:type="spellStart"/>
      <w:r w:rsidRPr="009727EB">
        <w:rPr>
          <w:rFonts w:ascii="PT Astra Serif" w:eastAsia="Times New Roman" w:hAnsi="PT Astra Serif"/>
          <w:sz w:val="28"/>
          <w:szCs w:val="28"/>
        </w:rPr>
        <w:t>Хвалынского</w:t>
      </w:r>
      <w:proofErr w:type="spellEnd"/>
      <w:r w:rsidRPr="009727EB">
        <w:rPr>
          <w:rFonts w:ascii="PT Astra Serif" w:eastAsia="Times New Roman" w:hAnsi="PT Astra Serif"/>
          <w:sz w:val="28"/>
          <w:szCs w:val="28"/>
        </w:rPr>
        <w:t xml:space="preserve"> муниципального района </w:t>
      </w:r>
    </w:p>
    <w:p w14:paraId="12554298" w14:textId="37CE95E4" w:rsidR="005C3587" w:rsidRPr="005C3587" w:rsidRDefault="005C3587" w:rsidP="00262865">
      <w:pPr>
        <w:spacing w:after="0" w:line="240" w:lineRule="auto"/>
        <w:ind w:left="720"/>
        <w:jc w:val="both"/>
        <w:rPr>
          <w:rFonts w:ascii="PT Astra Serif" w:eastAsia="Times New Roman" w:hAnsi="PT Astra Serif"/>
          <w:sz w:val="28"/>
          <w:szCs w:val="28"/>
        </w:rPr>
      </w:pPr>
      <w:r w:rsidRPr="009727EB">
        <w:rPr>
          <w:rFonts w:ascii="PT Astra Serif" w:eastAsia="Times New Roman" w:hAnsi="PT Astra Serif"/>
          <w:sz w:val="28"/>
          <w:szCs w:val="28"/>
        </w:rPr>
        <w:t>№ 6</w:t>
      </w:r>
      <w:r>
        <w:rPr>
          <w:rFonts w:ascii="PT Astra Serif" w:eastAsia="Times New Roman" w:hAnsi="PT Astra Serif"/>
          <w:sz w:val="28"/>
          <w:szCs w:val="28"/>
        </w:rPr>
        <w:t>15</w:t>
      </w:r>
      <w:r w:rsidRPr="009727EB">
        <w:rPr>
          <w:rFonts w:ascii="PT Astra Serif" w:eastAsia="Times New Roman" w:hAnsi="PT Astra Serif"/>
          <w:sz w:val="28"/>
          <w:szCs w:val="28"/>
        </w:rPr>
        <w:t xml:space="preserve"> от </w:t>
      </w:r>
      <w:r>
        <w:rPr>
          <w:rFonts w:ascii="PT Astra Serif" w:eastAsia="Times New Roman" w:hAnsi="PT Astra Serif"/>
          <w:sz w:val="28"/>
          <w:szCs w:val="28"/>
        </w:rPr>
        <w:t>01</w:t>
      </w:r>
      <w:r w:rsidRPr="009727EB">
        <w:rPr>
          <w:rFonts w:ascii="PT Astra Serif" w:eastAsia="Times New Roman" w:hAnsi="PT Astra Serif"/>
          <w:sz w:val="28"/>
          <w:szCs w:val="28"/>
        </w:rPr>
        <w:t>.</w:t>
      </w:r>
      <w:r>
        <w:rPr>
          <w:rFonts w:ascii="PT Astra Serif" w:eastAsia="Times New Roman" w:hAnsi="PT Astra Serif"/>
          <w:sz w:val="28"/>
          <w:szCs w:val="28"/>
        </w:rPr>
        <w:t>10</w:t>
      </w:r>
      <w:r w:rsidRPr="009727EB">
        <w:rPr>
          <w:rFonts w:ascii="PT Astra Serif" w:eastAsia="Times New Roman" w:hAnsi="PT Astra Serif"/>
          <w:sz w:val="28"/>
          <w:szCs w:val="28"/>
        </w:rPr>
        <w:t>.202</w:t>
      </w:r>
      <w:r w:rsidR="00262865">
        <w:rPr>
          <w:rFonts w:ascii="PT Astra Serif" w:eastAsia="Times New Roman" w:hAnsi="PT Astra Serif"/>
          <w:sz w:val="28"/>
          <w:szCs w:val="28"/>
        </w:rPr>
        <w:t>4</w:t>
      </w:r>
      <w:r w:rsidRPr="009727EB">
        <w:rPr>
          <w:rFonts w:ascii="PT Astra Serif" w:eastAsia="Times New Roman" w:hAnsi="PT Astra Serif"/>
          <w:sz w:val="28"/>
          <w:szCs w:val="28"/>
        </w:rPr>
        <w:t xml:space="preserve"> г. «О внесении изменений в   </w:t>
      </w:r>
      <w:r w:rsidRPr="009727EB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постановление  администрации </w:t>
      </w:r>
      <w:proofErr w:type="spellStart"/>
      <w:r w:rsidRPr="009727EB">
        <w:rPr>
          <w:rFonts w:ascii="PT Astra Serif" w:eastAsia="Times New Roman" w:hAnsi="PT Astra Serif"/>
          <w:bCs/>
          <w:sz w:val="28"/>
          <w:szCs w:val="28"/>
          <w:lang w:eastAsia="ru-RU"/>
        </w:rPr>
        <w:t>Хвалынского</w:t>
      </w:r>
      <w:proofErr w:type="spellEnd"/>
      <w:r w:rsidRPr="009727EB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муниципального района от 08.09.2021 года № 821 «Об утверждении Положения </w:t>
      </w:r>
      <w:r w:rsidRPr="009727EB">
        <w:rPr>
          <w:rFonts w:ascii="PT Astra Serif" w:eastAsia="Times New Roman" w:hAnsi="PT Astra Serif"/>
          <w:sz w:val="28"/>
          <w:szCs w:val="28"/>
        </w:rPr>
        <w:t xml:space="preserve">об оплате труда и материальном стимулировании работников муниципальных учреждений культуры </w:t>
      </w:r>
      <w:proofErr w:type="spellStart"/>
      <w:r w:rsidRPr="009727EB">
        <w:rPr>
          <w:rFonts w:ascii="PT Astra Serif" w:eastAsia="Times New Roman" w:hAnsi="PT Astra Serif"/>
          <w:sz w:val="28"/>
          <w:szCs w:val="28"/>
        </w:rPr>
        <w:t>Хвалынского</w:t>
      </w:r>
      <w:proofErr w:type="spellEnd"/>
      <w:r w:rsidRPr="009727EB">
        <w:rPr>
          <w:rFonts w:ascii="PT Astra Serif" w:eastAsia="Times New Roman" w:hAnsi="PT Astra Serif"/>
          <w:sz w:val="28"/>
          <w:szCs w:val="28"/>
        </w:rPr>
        <w:t xml:space="preserve"> муниципального района» признать утратившим силу.</w:t>
      </w:r>
    </w:p>
    <w:p w14:paraId="6955139E" w14:textId="776A4DEC" w:rsidR="003C107F" w:rsidRPr="005C3587" w:rsidRDefault="00D31215" w:rsidP="009F53D1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</w:rPr>
      </w:pPr>
      <w:proofErr w:type="gramStart"/>
      <w:r w:rsidRPr="009F53D1">
        <w:rPr>
          <w:rFonts w:ascii="PT Astra Serif" w:eastAsia="Times New Roman" w:hAnsi="PT Astra Serif"/>
          <w:sz w:val="28"/>
          <w:szCs w:val="28"/>
        </w:rPr>
        <w:t>Контроль за</w:t>
      </w:r>
      <w:proofErr w:type="gramEnd"/>
      <w:r w:rsidRPr="009F53D1">
        <w:rPr>
          <w:rFonts w:ascii="PT Astra Serif" w:eastAsia="Times New Roman" w:hAnsi="PT Astra Serif"/>
          <w:sz w:val="28"/>
          <w:szCs w:val="28"/>
        </w:rPr>
        <w:t xml:space="preserve"> исполнением настоящего </w:t>
      </w:r>
      <w:r w:rsidR="00037FC5" w:rsidRPr="009F53D1">
        <w:rPr>
          <w:rFonts w:ascii="PT Astra Serif" w:eastAsia="Times New Roman" w:hAnsi="PT Astra Serif"/>
          <w:sz w:val="28"/>
          <w:szCs w:val="28"/>
        </w:rPr>
        <w:t xml:space="preserve">постановления возложить на </w:t>
      </w:r>
      <w:r w:rsidR="005C3587">
        <w:rPr>
          <w:rFonts w:ascii="PT Astra Serif" w:eastAsia="Times New Roman" w:hAnsi="PT Astra Serif"/>
          <w:sz w:val="28"/>
          <w:szCs w:val="28"/>
        </w:rPr>
        <w:t xml:space="preserve">исполняющего обязанности </w:t>
      </w:r>
      <w:r w:rsidRPr="009F53D1">
        <w:rPr>
          <w:rFonts w:ascii="PT Astra Serif" w:eastAsia="Times New Roman" w:hAnsi="PT Astra Serif"/>
          <w:sz w:val="28"/>
          <w:szCs w:val="28"/>
        </w:rPr>
        <w:t xml:space="preserve">заместителя главы администрации </w:t>
      </w:r>
      <w:proofErr w:type="spellStart"/>
      <w:r w:rsidRPr="009F53D1">
        <w:rPr>
          <w:rFonts w:ascii="PT Astra Serif" w:eastAsia="Times New Roman" w:hAnsi="PT Astra Serif"/>
          <w:sz w:val="28"/>
          <w:szCs w:val="28"/>
        </w:rPr>
        <w:lastRenderedPageBreak/>
        <w:t>Хвалынского</w:t>
      </w:r>
      <w:proofErr w:type="spellEnd"/>
      <w:r w:rsidRPr="009F53D1">
        <w:rPr>
          <w:rFonts w:ascii="PT Astra Serif" w:eastAsia="Times New Roman" w:hAnsi="PT Astra Serif"/>
          <w:sz w:val="28"/>
          <w:szCs w:val="28"/>
        </w:rPr>
        <w:t xml:space="preserve"> муниципального района</w:t>
      </w:r>
      <w:r w:rsidR="00181530" w:rsidRPr="009F53D1">
        <w:rPr>
          <w:rFonts w:ascii="PT Astra Serif" w:eastAsia="Times New Roman" w:hAnsi="PT Astra Serif"/>
          <w:sz w:val="28"/>
          <w:szCs w:val="28"/>
        </w:rPr>
        <w:t xml:space="preserve"> по социальным вопросам</w:t>
      </w:r>
      <w:r w:rsidR="00B931FA" w:rsidRPr="009F53D1">
        <w:rPr>
          <w:rFonts w:ascii="PT Astra Serif" w:eastAsia="Times New Roman" w:hAnsi="PT Astra Serif"/>
          <w:sz w:val="28"/>
          <w:szCs w:val="28"/>
        </w:rPr>
        <w:t xml:space="preserve"> </w:t>
      </w:r>
      <w:proofErr w:type="spellStart"/>
      <w:r w:rsidR="005C3587">
        <w:rPr>
          <w:rFonts w:ascii="PT Astra Serif" w:eastAsia="Times New Roman" w:hAnsi="PT Astra Serif"/>
          <w:sz w:val="28"/>
          <w:szCs w:val="28"/>
        </w:rPr>
        <w:t>Е.А.Гурьянову</w:t>
      </w:r>
      <w:proofErr w:type="spellEnd"/>
      <w:r w:rsidRPr="009F53D1">
        <w:rPr>
          <w:rFonts w:ascii="PT Astra Serif" w:eastAsia="Times New Roman" w:hAnsi="PT Astra Serif"/>
          <w:sz w:val="28"/>
          <w:szCs w:val="28"/>
        </w:rPr>
        <w:t>.</w:t>
      </w:r>
    </w:p>
    <w:p w14:paraId="0E7CBDDF" w14:textId="77777777" w:rsidR="005C3587" w:rsidRDefault="005C3587" w:rsidP="009F53D1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14:paraId="4F5D661B" w14:textId="77777777" w:rsidR="005C3587" w:rsidRDefault="005C3587" w:rsidP="009F53D1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14:paraId="7FDE7797" w14:textId="628CD1E7" w:rsidR="00C46B7B" w:rsidRPr="009F53D1" w:rsidRDefault="00D31215" w:rsidP="009F53D1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F53D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Глава  </w:t>
      </w:r>
      <w:proofErr w:type="spellStart"/>
      <w:r w:rsidRPr="009F53D1">
        <w:rPr>
          <w:rFonts w:ascii="PT Astra Serif" w:eastAsia="Times New Roman" w:hAnsi="PT Astra Serif"/>
          <w:b/>
          <w:sz w:val="28"/>
          <w:szCs w:val="28"/>
          <w:lang w:eastAsia="ru-RU"/>
        </w:rPr>
        <w:t>Хвалынского</w:t>
      </w:r>
      <w:proofErr w:type="spellEnd"/>
      <w:r w:rsidRPr="009F53D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</w:p>
    <w:p w14:paraId="7EF8C231" w14:textId="4FEBD1FF" w:rsidR="00410086" w:rsidRPr="009F53D1" w:rsidRDefault="00D31215" w:rsidP="009F53D1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F53D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муниципального района                     </w:t>
      </w:r>
      <w:r w:rsidR="00C46B7B" w:rsidRPr="009F53D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              </w:t>
      </w:r>
      <w:r w:rsidR="00B931FA" w:rsidRPr="009F53D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             </w:t>
      </w:r>
      <w:r w:rsidR="00C46B7B" w:rsidRPr="009F53D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 </w:t>
      </w:r>
      <w:proofErr w:type="spellStart"/>
      <w:r w:rsidR="009F53D1" w:rsidRPr="009F53D1">
        <w:rPr>
          <w:rFonts w:ascii="PT Astra Serif" w:eastAsia="Times New Roman" w:hAnsi="PT Astra Serif"/>
          <w:b/>
          <w:sz w:val="28"/>
          <w:szCs w:val="28"/>
          <w:lang w:eastAsia="ru-RU"/>
        </w:rPr>
        <w:t>М.А.Кузнецо</w:t>
      </w:r>
      <w:r w:rsidR="00541861">
        <w:rPr>
          <w:rFonts w:ascii="PT Astra Serif" w:eastAsia="Times New Roman" w:hAnsi="PT Astra Serif"/>
          <w:b/>
          <w:sz w:val="28"/>
          <w:szCs w:val="28"/>
          <w:lang w:eastAsia="ru-RU"/>
        </w:rPr>
        <w:t>в</w:t>
      </w:r>
      <w:proofErr w:type="spellEnd"/>
    </w:p>
    <w:p w14:paraId="0E9F2559" w14:textId="77777777" w:rsidR="00F6054B" w:rsidRDefault="00F6054B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6DF4567C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08B26809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2A687838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0DCE788D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4A8C75F7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692133EC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445CBBF4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7B0865B4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0EB8FBB1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2FC89356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0C1DE3EF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1F983392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541F8DFC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09DC6EF4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57BF34EF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10F85165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2F8FAE11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71BF48C9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1B5019E5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318A6287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09FB8A81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3B283C6E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389F9ACE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236C6DC9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07D31204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4DF189E9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4EE52583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006FD4C2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413AD850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72A4F119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025D5C12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23E06231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5F0C497F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5A4FDB26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731706EC" w14:textId="77777777" w:rsidR="005C3587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7E7A1A4C" w14:textId="77777777" w:rsidR="005C3587" w:rsidRPr="009F53D1" w:rsidRDefault="005C3587" w:rsidP="009F53D1">
      <w:pPr>
        <w:pStyle w:val="a7"/>
        <w:shd w:val="clear" w:color="auto" w:fill="FFFFFF"/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</w:p>
    <w:p w14:paraId="0A686EAC" w14:textId="77777777" w:rsidR="00411C03" w:rsidRPr="009F53D1" w:rsidRDefault="00DD2FAB" w:rsidP="009F53D1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9F53D1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Приложение </w:t>
      </w:r>
      <w:r w:rsidR="00AF397F" w:rsidRPr="009F53D1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2</w:t>
      </w:r>
    </w:p>
    <w:p w14:paraId="636A7DD2" w14:textId="77777777" w:rsidR="00CD07B2" w:rsidRPr="009F53D1" w:rsidRDefault="00CD07B2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  <w:r w:rsidRPr="009F53D1"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  <w:t xml:space="preserve">к Постановлению администрации </w:t>
      </w:r>
    </w:p>
    <w:p w14:paraId="0769CA1E" w14:textId="77777777" w:rsidR="00CD07B2" w:rsidRPr="009F53D1" w:rsidRDefault="00CD07B2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  <w:proofErr w:type="spellStart"/>
      <w:r w:rsidRPr="009F53D1"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  <w:lastRenderedPageBreak/>
        <w:t>Хвалынского</w:t>
      </w:r>
      <w:proofErr w:type="spellEnd"/>
      <w:r w:rsidRPr="009F53D1"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  <w:t xml:space="preserve"> муниципального района </w:t>
      </w:r>
    </w:p>
    <w:p w14:paraId="007B98CD" w14:textId="44093CBD" w:rsidR="00CD07B2" w:rsidRPr="009F53D1" w:rsidRDefault="00BE1FBA" w:rsidP="009F53D1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9F53D1"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  <w:t>о</w:t>
      </w:r>
      <w:r w:rsidR="00CD07B2" w:rsidRPr="009F53D1"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  <w:t>т</w:t>
      </w:r>
      <w:r w:rsidR="00B931FA" w:rsidRPr="009F53D1"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  <w:t xml:space="preserve"> </w:t>
      </w:r>
      <w:r w:rsidR="0053269B"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  <w:t>13 октября</w:t>
      </w:r>
      <w:r w:rsidR="00B931FA" w:rsidRPr="009F53D1"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  <w:t xml:space="preserve"> 20</w:t>
      </w:r>
      <w:r w:rsidR="005C3587"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  <w:t>25</w:t>
      </w:r>
      <w:r w:rsidR="00CD07B2" w:rsidRPr="009F53D1"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  <w:t xml:space="preserve"> г.  №</w:t>
      </w:r>
      <w:r w:rsidR="0053269B"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  <w:t xml:space="preserve"> 891</w:t>
      </w:r>
      <w:r w:rsidR="003F459C" w:rsidRPr="009F53D1"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  <w:t xml:space="preserve"> </w:t>
      </w:r>
      <w:r w:rsidR="005C3587"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  <w:t xml:space="preserve"> </w:t>
      </w:r>
    </w:p>
    <w:p w14:paraId="20A190EB" w14:textId="77777777" w:rsidR="00FF024A" w:rsidRPr="009F53D1" w:rsidRDefault="00FF024A" w:rsidP="009F53D1">
      <w:pPr>
        <w:shd w:val="clear" w:color="auto" w:fill="FFFFFF"/>
        <w:spacing w:after="0" w:line="240" w:lineRule="auto"/>
        <w:textAlignment w:val="baseline"/>
        <w:outlineLvl w:val="2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14:paraId="714153CC" w14:textId="77777777" w:rsidR="00411C03" w:rsidRPr="009F53D1" w:rsidRDefault="00411C03" w:rsidP="009F53D1">
      <w:pPr>
        <w:shd w:val="clear" w:color="auto" w:fill="FFFFFF"/>
        <w:spacing w:after="0" w:line="240" w:lineRule="auto"/>
        <w:textAlignment w:val="baseline"/>
        <w:outlineLvl w:val="2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14:paraId="7238A8F0" w14:textId="77777777" w:rsidR="00A51B34" w:rsidRPr="009F53D1" w:rsidRDefault="00A51B34" w:rsidP="009F53D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2" w:name="dfasc6stol"/>
      <w:bookmarkStart w:id="3" w:name="bssPhr241"/>
      <w:bookmarkStart w:id="4" w:name="ast_232p_part1_236"/>
      <w:bookmarkEnd w:id="2"/>
      <w:bookmarkEnd w:id="3"/>
      <w:bookmarkEnd w:id="4"/>
      <w:r w:rsidRPr="009F53D1">
        <w:rPr>
          <w:rFonts w:ascii="PT Astra Serif" w:eastAsia="Times New Roman" w:hAnsi="PT Astra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РАЗМЕРЫ</w:t>
      </w:r>
      <w:r w:rsidRPr="009F53D1">
        <w:rPr>
          <w:rFonts w:ascii="PT Astra Serif" w:eastAsia="Times New Roman" w:hAnsi="PT Astra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bookmarkStart w:id="5" w:name="ast_232p_part1_277"/>
      <w:bookmarkEnd w:id="5"/>
      <w:r w:rsidRPr="009F53D1">
        <w:rPr>
          <w:rFonts w:ascii="PT Astra Serif" w:eastAsia="Times New Roman" w:hAnsi="PT Astra Serif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окладов (должностных окладов), ставок заработной платы по профессиональным квалификационным группам, квалификационным уровням</w:t>
      </w:r>
    </w:p>
    <w:p w14:paraId="02B5F01C" w14:textId="77777777" w:rsidR="00A51B34" w:rsidRPr="009F53D1" w:rsidRDefault="00A51B34" w:rsidP="009F53D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</w:pPr>
    </w:p>
    <w:tbl>
      <w:tblPr>
        <w:tblW w:w="5046" w:type="pct"/>
        <w:tblInd w:w="-2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0"/>
        <w:gridCol w:w="1310"/>
        <w:gridCol w:w="151"/>
        <w:gridCol w:w="4965"/>
        <w:gridCol w:w="127"/>
        <w:gridCol w:w="16"/>
        <w:gridCol w:w="8"/>
        <w:gridCol w:w="716"/>
      </w:tblGrid>
      <w:tr w:rsidR="00A51B34" w:rsidRPr="009F53D1" w14:paraId="73C96490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18C90B76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6" w:name="ast_232p_part1_4"/>
            <w:bookmarkStart w:id="7" w:name="bssPhr145"/>
            <w:bookmarkStart w:id="8" w:name="dfasb5xzh5"/>
            <w:bookmarkEnd w:id="6"/>
            <w:bookmarkEnd w:id="7"/>
            <w:bookmarkEnd w:id="8"/>
            <w:r w:rsidRPr="009F53D1">
              <w:rPr>
                <w:rFonts w:ascii="PT Astra Serif" w:eastAsia="Times New Roman" w:hAnsi="PT Astra Serif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Профессиональные квалификационные группы должностей по уровням</w:t>
            </w:r>
          </w:p>
        </w:tc>
      </w:tr>
      <w:tr w:rsidR="00A51B34" w:rsidRPr="009F53D1" w14:paraId="102736BC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1023F016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9" w:name="ast_232p_part1_5"/>
            <w:bookmarkStart w:id="10" w:name="bssPhr146"/>
            <w:bookmarkStart w:id="11" w:name="dfas4oargt"/>
            <w:bookmarkEnd w:id="9"/>
            <w:bookmarkEnd w:id="10"/>
            <w:bookmarkEnd w:id="11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DBE3490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Минимальный размер оклада (должностного оклада) в рублях</w:t>
            </w:r>
          </w:p>
        </w:tc>
        <w:tc>
          <w:tcPr>
            <w:tcW w:w="2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14F35779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Наименование должностей</w:t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66F8AA8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Повышающий коэффициент к окладу</w:t>
            </w:r>
          </w:p>
        </w:tc>
      </w:tr>
      <w:tr w:rsidR="00A51B34" w:rsidRPr="009F53D1" w14:paraId="7803CCBC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B6B8CC2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2" w:name="ast_232p_part1_6"/>
            <w:bookmarkStart w:id="13" w:name="bssPhr147"/>
            <w:bookmarkStart w:id="14" w:name="dfasky8yn5"/>
            <w:bookmarkEnd w:id="12"/>
            <w:bookmarkEnd w:id="13"/>
            <w:bookmarkEnd w:id="14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Профессиональные квалификационные группы должностей работников культуры, искусства и кинематографии</w:t>
            </w:r>
          </w:p>
        </w:tc>
      </w:tr>
      <w:tr w:rsidR="00A51B34" w:rsidRPr="009F53D1" w14:paraId="4F5A0918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4D23578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5" w:name="ast_232p_part1_7"/>
            <w:bookmarkStart w:id="16" w:name="bssPhr148"/>
            <w:bookmarkStart w:id="17" w:name="dfas9qg807"/>
            <w:bookmarkEnd w:id="15"/>
            <w:bookmarkEnd w:id="16"/>
            <w:bookmarkEnd w:id="17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Должности </w:t>
            </w:r>
            <w:proofErr w:type="gramStart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технических исполнителей</w:t>
            </w:r>
            <w:proofErr w:type="gramEnd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и артистов вспомогательного состава</w:t>
            </w:r>
          </w:p>
        </w:tc>
      </w:tr>
      <w:tr w:rsidR="00A51B34" w:rsidRPr="009F53D1" w14:paraId="7C9E0453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C1BC904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8" w:name="ast_232p_part1_8"/>
            <w:bookmarkStart w:id="19" w:name="bssPhr149"/>
            <w:bookmarkStart w:id="20" w:name="dfas9fsugz"/>
            <w:bookmarkEnd w:id="18"/>
            <w:bookmarkEnd w:id="19"/>
            <w:bookmarkEnd w:id="20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60FB7C7D" w14:textId="2AB44A69" w:rsidR="00A51B34" w:rsidRPr="009F53D1" w:rsidRDefault="009F53D1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7</w:t>
            </w:r>
            <w:r w:rsidR="005C358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704,0</w:t>
            </w:r>
          </w:p>
        </w:tc>
        <w:tc>
          <w:tcPr>
            <w:tcW w:w="25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AE39FAD" w14:textId="77777777" w:rsidR="00A51B34" w:rsidRPr="009F53D1" w:rsidRDefault="00A51B34" w:rsidP="009F53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Смотритель   музейный; </w:t>
            </w:r>
          </w:p>
          <w:p w14:paraId="797188A2" w14:textId="77777777" w:rsidR="00A51B34" w:rsidRPr="009F53D1" w:rsidRDefault="00A51B34" w:rsidP="009F53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контролер билетов</w:t>
            </w:r>
          </w:p>
          <w:p w14:paraId="1393B86C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516CD98" w14:textId="77777777" w:rsidR="00A51B34" w:rsidRPr="009F53D1" w:rsidRDefault="00A51B34" w:rsidP="009F53D1">
            <w:pPr>
              <w:spacing w:after="0" w:line="240" w:lineRule="auto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14:paraId="76DA0932" w14:textId="77777777" w:rsidR="00A51B34" w:rsidRPr="009F53D1" w:rsidRDefault="00A51B34" w:rsidP="009F53D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0,05</w:t>
            </w:r>
          </w:p>
          <w:p w14:paraId="259FC039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  <w:tr w:rsidR="00A51B34" w:rsidRPr="009F53D1" w14:paraId="3528BDD0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5518D824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21" w:name="ast_232p_part1_9"/>
            <w:bookmarkStart w:id="22" w:name="bssPhr150"/>
            <w:bookmarkStart w:id="23" w:name="dfas38s61f"/>
            <w:bookmarkEnd w:id="21"/>
            <w:bookmarkEnd w:id="22"/>
            <w:bookmarkEnd w:id="23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Должности работников культуры, искусства и кинематографии среднего звена</w:t>
            </w:r>
          </w:p>
        </w:tc>
      </w:tr>
      <w:tr w:rsidR="00A51B34" w:rsidRPr="009F53D1" w14:paraId="6C2255D8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77069B24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24" w:name="ast_232p_part1_10"/>
            <w:bookmarkStart w:id="25" w:name="bssPhr151"/>
            <w:bookmarkStart w:id="26" w:name="dfassyknez"/>
            <w:bookmarkEnd w:id="24"/>
            <w:bookmarkEnd w:id="25"/>
            <w:bookmarkEnd w:id="26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537AB853" w14:textId="3EB11339" w:rsidR="00A51B34" w:rsidRPr="009F53D1" w:rsidRDefault="005C3587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8265</w:t>
            </w:r>
            <w:r w:rsidR="00784403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5FE38EC" w14:textId="5898A4A5" w:rsidR="00A51B34" w:rsidRPr="009F53D1" w:rsidRDefault="000537AC" w:rsidP="009F53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Заведующий    костюмерной; организатор   экскурсий; руководитель кружка,    любительского объединения, клуба   по  интересам;  распорядитель  </w:t>
            </w:r>
            <w:proofErr w:type="spellStart"/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танцевальноговечера</w:t>
            </w:r>
            <w:proofErr w:type="spellEnd"/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,   ведущий   дискотеки,   руководитель   музыкальной части дискотеки; аккомпаниатор; </w:t>
            </w:r>
            <w:proofErr w:type="spellStart"/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культорганизатор</w:t>
            </w:r>
            <w:proofErr w:type="spellEnd"/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; ассистенты режиссера, дирижера,   балетмейстера,   хормейстера;    помощник    режиссера;</w:t>
            </w:r>
            <w:r w:rsidRPr="009727EB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 </w:t>
            </w:r>
            <w:proofErr w:type="gramEnd"/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4DA7760" w14:textId="77777777" w:rsidR="00A51B34" w:rsidRPr="009F53D1" w:rsidRDefault="00A51B34" w:rsidP="009F53D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0,1</w:t>
            </w:r>
          </w:p>
        </w:tc>
      </w:tr>
      <w:tr w:rsidR="00A51B34" w:rsidRPr="009F53D1" w14:paraId="5F7CB020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7C44339B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27" w:name="ast_232p_part1_11"/>
            <w:bookmarkStart w:id="28" w:name="bssPhr152"/>
            <w:bookmarkStart w:id="29" w:name="dfaspphks5"/>
            <w:bookmarkEnd w:id="27"/>
            <w:bookmarkEnd w:id="28"/>
            <w:bookmarkEnd w:id="29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Должности работников культуры, искусства и кинематографии ведущего звена</w:t>
            </w:r>
          </w:p>
        </w:tc>
      </w:tr>
      <w:tr w:rsidR="000537AC" w:rsidRPr="009F53D1" w14:paraId="15F5845C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D7DAE57" w14:textId="77777777" w:rsidR="000537AC" w:rsidRPr="009F53D1" w:rsidRDefault="000537AC" w:rsidP="000537AC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30" w:name="ast_232p_part1_12"/>
            <w:bookmarkStart w:id="31" w:name="bssPhr153"/>
            <w:bookmarkStart w:id="32" w:name="dfasx5q52y"/>
            <w:bookmarkEnd w:id="30"/>
            <w:bookmarkEnd w:id="31"/>
            <w:bookmarkEnd w:id="32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69961CF7" w14:textId="3A8B6796" w:rsidR="000537AC" w:rsidRPr="009F53D1" w:rsidRDefault="005C3587" w:rsidP="000537A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9107</w:t>
            </w:r>
            <w:r w:rsidR="000537AC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3EE21602" w14:textId="751F6932" w:rsidR="000537AC" w:rsidRPr="009F53D1" w:rsidRDefault="000537AC" w:rsidP="000537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Концертмейстер по классу вокала, лектор-искусствовед, главный  библиограф, художник-декоратор; </w:t>
            </w:r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lastRenderedPageBreak/>
              <w:t>художник-реставратор; художник по свету,  аккомпаниатор-концертмейстер; администратор (старший администратор), библиотекарь; библиограф; эксперт по комплектованию книжного фонда; библиотекарь-каталогизатор;  методист библиотеки, клубного      учреждения,     музея, научно-методического центра народного  творчества  и других аналогичных учреждений и организаций; редактор библиотеки, клубного учреждения, музея,  дома народного творчества и других аналогичных учреждений и организаций;</w:t>
            </w:r>
            <w:proofErr w:type="gramEnd"/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 младший научный сотрудник музея, лектор  (экскурсовод); хранитель фондов; младший научный сотрудник музея специалист  по  фольклору;  специалист  по жанрам творчества;  специалист по методике клубной работы; специалист   по   учетно-</w:t>
            </w:r>
            <w:proofErr w:type="spellStart"/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хранительской</w:t>
            </w:r>
            <w:proofErr w:type="spellEnd"/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   документации;   специалист экспозиционного  и  выставочного  отдела;  звукооператор.</w:t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273223F" w14:textId="77777777" w:rsidR="000537AC" w:rsidRPr="009F53D1" w:rsidRDefault="000537AC" w:rsidP="000537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lastRenderedPageBreak/>
              <w:t>0,15</w:t>
            </w:r>
          </w:p>
        </w:tc>
      </w:tr>
      <w:tr w:rsidR="00A51B34" w:rsidRPr="009F53D1" w14:paraId="60439B26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06E37D1E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33" w:name="ast_232p_part1_13"/>
            <w:bookmarkStart w:id="34" w:name="bssPhr154"/>
            <w:bookmarkStart w:id="35" w:name="dfase62wbb"/>
            <w:bookmarkEnd w:id="33"/>
            <w:bookmarkEnd w:id="34"/>
            <w:bookmarkEnd w:id="35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Должности руководящего состава учреждений культуры, искусства и кинематографии</w:t>
            </w:r>
          </w:p>
        </w:tc>
      </w:tr>
      <w:tr w:rsidR="000537AC" w:rsidRPr="009F53D1" w14:paraId="4B426562" w14:textId="77777777" w:rsidTr="000537AC">
        <w:trPr>
          <w:trHeight w:val="1753"/>
        </w:trPr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1CA3E3F0" w14:textId="77777777" w:rsidR="000537AC" w:rsidRPr="009F53D1" w:rsidRDefault="000537AC" w:rsidP="000537AC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36" w:name="ast_232p_part1_14"/>
            <w:bookmarkStart w:id="37" w:name="bssPhr155"/>
            <w:bookmarkStart w:id="38" w:name="dfas7ndlcp"/>
            <w:bookmarkEnd w:id="36"/>
            <w:bookmarkEnd w:id="37"/>
            <w:bookmarkEnd w:id="38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566C2D93" w14:textId="5C18E47B" w:rsidR="000537AC" w:rsidRPr="009F53D1" w:rsidRDefault="000537AC" w:rsidP="000537A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10</w:t>
            </w:r>
            <w:r w:rsidR="005C358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505</w:t>
            </w: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DBBDE0C" w14:textId="77777777" w:rsidR="000537AC" w:rsidRPr="009727EB" w:rsidRDefault="000537AC" w:rsidP="000537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Художественный руководитель, режиссер-постановщик;  балетмейстер-постановщик, заведующий   отделом   (филиалом) библиотеки; заведующий   отделом   (сектором)  музея;  заведующий передвижной  выставкой   музея;   научный сотрудник музея, балетмейстер, хормейстер;   звукорежиссер;   главный хранитель фондов; научный сотрудник </w:t>
            </w:r>
            <w:proofErr w:type="gramStart"/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>музея</w:t>
            </w:r>
            <w:proofErr w:type="gramEnd"/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 заведующий отделом (сектором) дома (дворца) культуры, и  других аналогичных   учреждений   и   организаций; режиссер массовых </w:t>
            </w:r>
          </w:p>
          <w:p w14:paraId="1B422F34" w14:textId="77777777" w:rsidR="000537AC" w:rsidRPr="009727EB" w:rsidRDefault="000537AC" w:rsidP="000537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</w:p>
          <w:p w14:paraId="441A8429" w14:textId="5519A43F" w:rsidR="000537AC" w:rsidRPr="009F53D1" w:rsidRDefault="000537AC" w:rsidP="000537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t xml:space="preserve">представлений; руководитель    </w:t>
            </w:r>
            <w:r w:rsidRPr="009727EB">
              <w:rPr>
                <w:rFonts w:ascii="PT Astra Serif" w:eastAsia="Times New Roman" w:hAnsi="PT Astra Serif"/>
                <w:color w:val="000000"/>
                <w:sz w:val="28"/>
                <w:szCs w:val="28"/>
                <w:lang w:eastAsia="ru-RU"/>
              </w:rPr>
              <w:lastRenderedPageBreak/>
              <w:t>клубного формирования   -   любительского  объединения, студии, коллектива самодеятельного искусства, клуба по интересам, режиссер, дирижер, балетмейстер, хормейстер.</w:t>
            </w:r>
            <w:r w:rsidRPr="009727EB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 </w:t>
            </w:r>
            <w:proofErr w:type="gramEnd"/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4CF43B" w14:textId="77777777" w:rsidR="000537AC" w:rsidRPr="009F53D1" w:rsidRDefault="000537AC" w:rsidP="000537A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0,2</w:t>
            </w:r>
          </w:p>
        </w:tc>
      </w:tr>
      <w:tr w:rsidR="00A51B34" w:rsidRPr="009F53D1" w14:paraId="003B1D55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D38344C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39" w:name="ast_232p_part1_15"/>
            <w:bookmarkStart w:id="40" w:name="bssPhr156"/>
            <w:bookmarkStart w:id="41" w:name="dfashgr3co"/>
            <w:bookmarkEnd w:id="39"/>
            <w:bookmarkEnd w:id="40"/>
            <w:bookmarkEnd w:id="41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Профессиональные квалификационные группы профессий рабочих культуры, искусства и кинематографии</w:t>
            </w:r>
          </w:p>
        </w:tc>
      </w:tr>
      <w:tr w:rsidR="00A51B34" w:rsidRPr="009F53D1" w14:paraId="2E9FF72F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76E0F18F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42" w:name="ast_232p_part1_16"/>
            <w:bookmarkStart w:id="43" w:name="bssPhr157"/>
            <w:bookmarkStart w:id="44" w:name="dfas8tw0eh"/>
            <w:bookmarkEnd w:id="42"/>
            <w:bookmarkEnd w:id="43"/>
            <w:bookmarkEnd w:id="44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Профессии рабочих культуры, искусства и кинематографии первого уровня</w:t>
            </w:r>
          </w:p>
        </w:tc>
      </w:tr>
      <w:tr w:rsidR="00A51B34" w:rsidRPr="009F53D1" w14:paraId="1ADFC8EB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9DA8E14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45" w:name="ast_232p_part1_17"/>
            <w:bookmarkStart w:id="46" w:name="bssPhr158"/>
            <w:bookmarkStart w:id="47" w:name="dfasfl3074"/>
            <w:bookmarkEnd w:id="45"/>
            <w:bookmarkEnd w:id="46"/>
            <w:bookmarkEnd w:id="47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60898475" w14:textId="14537B4B" w:rsidR="00A51B34" w:rsidRPr="009F53D1" w:rsidRDefault="00E454C6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7</w:t>
            </w:r>
            <w:r w:rsidR="005C358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424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16AB6BA0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 Костюмер</w:t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94C9AE9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0,05</w:t>
            </w:r>
          </w:p>
        </w:tc>
      </w:tr>
      <w:tr w:rsidR="00A51B34" w:rsidRPr="009F53D1" w14:paraId="23622157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162BA4E8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48" w:name="ast_232p_part1_18"/>
            <w:bookmarkStart w:id="49" w:name="bssPhr159"/>
            <w:bookmarkStart w:id="50" w:name="dfas82ew1r"/>
            <w:bookmarkEnd w:id="48"/>
            <w:bookmarkEnd w:id="49"/>
            <w:bookmarkEnd w:id="50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Профессии рабочих культуры, искусства и кинематографии второго уровня</w:t>
            </w:r>
          </w:p>
        </w:tc>
      </w:tr>
      <w:tr w:rsidR="00A51B34" w:rsidRPr="009F53D1" w14:paraId="52AA94A9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06A5BDE8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51" w:name="ast_232p_part1_19"/>
            <w:bookmarkStart w:id="52" w:name="bssPhr160"/>
            <w:bookmarkStart w:id="53" w:name="dfaszb7ov8"/>
            <w:bookmarkEnd w:id="51"/>
            <w:bookmarkEnd w:id="52"/>
            <w:bookmarkEnd w:id="53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1F7322B5" w14:textId="3ABA0FD1" w:rsidR="00A51B34" w:rsidRPr="009F53D1" w:rsidRDefault="005C3587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7129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1F0740CA" w14:textId="70D77588" w:rsidR="00A51B34" w:rsidRPr="009F53D1" w:rsidRDefault="000537AC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proofErr w:type="spellStart"/>
            <w:r w:rsidRPr="009727EB">
              <w:rPr>
                <w:rFonts w:ascii="PT Astra Serif" w:hAnsi="PT Astra Serif"/>
                <w:sz w:val="28"/>
                <w:szCs w:val="28"/>
              </w:rPr>
              <w:t>Фонотекарь</w:t>
            </w:r>
            <w:proofErr w:type="spellEnd"/>
            <w:r w:rsidRPr="009727EB">
              <w:rPr>
                <w:rFonts w:ascii="PT Astra Serif" w:hAnsi="PT Astra Serif"/>
                <w:sz w:val="28"/>
                <w:szCs w:val="28"/>
              </w:rPr>
              <w:t xml:space="preserve">; </w:t>
            </w:r>
            <w:proofErr w:type="spellStart"/>
            <w:r w:rsidRPr="009727EB">
              <w:rPr>
                <w:rFonts w:ascii="PT Astra Serif" w:hAnsi="PT Astra Serif"/>
                <w:sz w:val="28"/>
                <w:szCs w:val="28"/>
              </w:rPr>
              <w:t>видеотекарь</w:t>
            </w:r>
            <w:proofErr w:type="spellEnd"/>
            <w:r w:rsidRPr="009727EB">
              <w:rPr>
                <w:rFonts w:ascii="PT Astra Serif" w:hAnsi="PT Astra Serif"/>
                <w:sz w:val="28"/>
                <w:szCs w:val="28"/>
              </w:rPr>
              <w:t>; изготовитель игровых кукол 5 разряда ЕТКС; механик по обслуживанию звуковой техники 2 - 5 разрядов ЕТКС;</w:t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4D4059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0,06</w:t>
            </w:r>
          </w:p>
        </w:tc>
      </w:tr>
      <w:tr w:rsidR="00A51B34" w:rsidRPr="009F53D1" w14:paraId="1DC5E7B3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7515FAD2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54" w:name="ast_232p_part1_20"/>
            <w:bookmarkStart w:id="55" w:name="bssPhr161"/>
            <w:bookmarkStart w:id="56" w:name="dfaseh6dp2"/>
            <w:bookmarkEnd w:id="54"/>
            <w:bookmarkEnd w:id="55"/>
            <w:bookmarkEnd w:id="56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67444BEA" w14:textId="62EC7821" w:rsidR="00A51B34" w:rsidRPr="009F53D1" w:rsidRDefault="00E454C6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7</w:t>
            </w:r>
            <w:r w:rsidR="005C358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565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2213323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EB3AB79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0,07</w:t>
            </w:r>
          </w:p>
        </w:tc>
      </w:tr>
      <w:tr w:rsidR="00A51B34" w:rsidRPr="009F53D1" w14:paraId="0BAA55AD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C566DFB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57" w:name="ast_232p_part1_21"/>
            <w:bookmarkStart w:id="58" w:name="bssPhr162"/>
            <w:bookmarkStart w:id="59" w:name="dfasmrtui2"/>
            <w:bookmarkEnd w:id="57"/>
            <w:bookmarkEnd w:id="58"/>
            <w:bookmarkEnd w:id="59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AC6199D" w14:textId="22F917F0" w:rsidR="00A51B34" w:rsidRPr="009F53D1" w:rsidRDefault="005C3587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8123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0CD1774D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ADA8197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0,08</w:t>
            </w:r>
          </w:p>
        </w:tc>
      </w:tr>
      <w:tr w:rsidR="00A51B34" w:rsidRPr="009F53D1" w14:paraId="6CA8CE51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0A57CD4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60" w:name="ast_232p_part1_22"/>
            <w:bookmarkStart w:id="61" w:name="bssPhr163"/>
            <w:bookmarkStart w:id="62" w:name="dfasodh25g"/>
            <w:bookmarkEnd w:id="60"/>
            <w:bookmarkEnd w:id="61"/>
            <w:bookmarkEnd w:id="62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07B2A696" w14:textId="59C30AB0" w:rsidR="00A51B34" w:rsidRPr="009F53D1" w:rsidRDefault="00E454C6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8</w:t>
            </w:r>
            <w:r w:rsidR="005C358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403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6BAD8C9A" w14:textId="03F62660" w:rsidR="00A51B34" w:rsidRPr="009F53D1" w:rsidRDefault="000537AC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proofErr w:type="gramStart"/>
            <w:r w:rsidRPr="009727EB">
              <w:rPr>
                <w:rFonts w:ascii="PT Astra Serif" w:hAnsi="PT Astra Serif"/>
                <w:sz w:val="28"/>
                <w:szCs w:val="28"/>
              </w:rPr>
              <w:t>Профессии рабочих, предусмотренные первым - третьим квалификационными уровнями, при выполнении важных особо важных) и ответственных (особо ответственных) работ.</w:t>
            </w:r>
            <w:r w:rsidRPr="009727EB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 </w:t>
            </w:r>
            <w:proofErr w:type="gramEnd"/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F7CE0D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0,1</w:t>
            </w:r>
          </w:p>
        </w:tc>
      </w:tr>
      <w:tr w:rsidR="00A51B34" w:rsidRPr="009F53D1" w14:paraId="5054F007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2FFF489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63" w:name="ast_232p_part1_23"/>
            <w:bookmarkStart w:id="64" w:name="bssPhr164"/>
            <w:bookmarkStart w:id="65" w:name="dfashp23gi"/>
            <w:bookmarkStart w:id="66" w:name="ast_232p_part1_33"/>
            <w:bookmarkStart w:id="67" w:name="bssPhr174"/>
            <w:bookmarkStart w:id="68" w:name="dfasdufopz"/>
            <w:bookmarkStart w:id="69" w:name="ast_232p_part1_37"/>
            <w:bookmarkStart w:id="70" w:name="bssPhr178"/>
            <w:bookmarkStart w:id="71" w:name="dfas9gagqd"/>
            <w:bookmarkStart w:id="72" w:name="ast_232p_part1_69"/>
            <w:bookmarkStart w:id="73" w:name="bssPhr210"/>
            <w:bookmarkStart w:id="74" w:name="dfas92ig4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Профессиональные квалификационные группы общеотраслевых должностей руководителей, специалистов и служащих</w:t>
            </w:r>
          </w:p>
        </w:tc>
      </w:tr>
      <w:tr w:rsidR="00A51B34" w:rsidRPr="009F53D1" w14:paraId="59E6FFD9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65892896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75" w:name="ast_232p_part1_70"/>
            <w:bookmarkStart w:id="76" w:name="bssPhr211"/>
            <w:bookmarkStart w:id="77" w:name="dfasu1p5kb"/>
            <w:bookmarkEnd w:id="75"/>
            <w:bookmarkEnd w:id="76"/>
            <w:bookmarkEnd w:id="77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Общеотраслевые должности служащих первого уровня</w:t>
            </w:r>
          </w:p>
        </w:tc>
      </w:tr>
      <w:tr w:rsidR="00A51B34" w:rsidRPr="009F53D1" w14:paraId="06023D5A" w14:textId="77777777" w:rsidTr="001E34CF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0DF1FD41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78" w:name="ast_232p_part1_71"/>
            <w:bookmarkStart w:id="79" w:name="bssPhr212"/>
            <w:bookmarkStart w:id="80" w:name="dfas8gwryd"/>
            <w:bookmarkEnd w:id="78"/>
            <w:bookmarkEnd w:id="79"/>
            <w:bookmarkEnd w:id="80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178D5CCA" w14:textId="02329293" w:rsidR="00A51B34" w:rsidRPr="009F53D1" w:rsidRDefault="005C3587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7005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7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52D7160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hAnsi="PT Astra Serif"/>
                <w:sz w:val="28"/>
                <w:szCs w:val="28"/>
              </w:rPr>
              <w:t xml:space="preserve">Делопроизводитель; кассир; секретарь; 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B6327FF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0,05</w:t>
            </w:r>
          </w:p>
        </w:tc>
      </w:tr>
      <w:tr w:rsidR="00A51B34" w:rsidRPr="009F53D1" w14:paraId="0A03259D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1EF865C3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81" w:name="ast_232p_part1_72"/>
            <w:bookmarkStart w:id="82" w:name="bssPhr213"/>
            <w:bookmarkStart w:id="83" w:name="dfasl97rt1"/>
            <w:bookmarkEnd w:id="81"/>
            <w:bookmarkEnd w:id="82"/>
            <w:bookmarkEnd w:id="83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3A64A8EE" w14:textId="327FD54B" w:rsidR="00A51B34" w:rsidRPr="009F53D1" w:rsidRDefault="005C3587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7285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7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2B18A0D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hAnsi="PT Astra Serif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«старший»</w:t>
            </w: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09FB87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0,07</w:t>
            </w:r>
          </w:p>
        </w:tc>
      </w:tr>
      <w:tr w:rsidR="00A51B34" w:rsidRPr="009F53D1" w14:paraId="2401977E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35C6BB06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84" w:name="ast_232p_part1_73"/>
            <w:bookmarkStart w:id="85" w:name="bssPhr214"/>
            <w:bookmarkStart w:id="86" w:name="dfasi1sm6c"/>
            <w:bookmarkEnd w:id="84"/>
            <w:bookmarkEnd w:id="85"/>
            <w:bookmarkEnd w:id="86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Общеотраслевые должности служащих второго уровня</w:t>
            </w:r>
          </w:p>
        </w:tc>
      </w:tr>
      <w:tr w:rsidR="00A51B34" w:rsidRPr="009F53D1" w14:paraId="4AB101E7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6C1D8D18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87" w:name="ast_232p_part1_74"/>
            <w:bookmarkStart w:id="88" w:name="bssPhr215"/>
            <w:bookmarkStart w:id="89" w:name="dfas97p78k"/>
            <w:bookmarkEnd w:id="87"/>
            <w:bookmarkEnd w:id="88"/>
            <w:bookmarkEnd w:id="89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1 </w:t>
            </w: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4BAC722" w14:textId="364E5C88" w:rsidR="00A51B34" w:rsidRPr="009F53D1" w:rsidRDefault="00E454C6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7</w:t>
            </w:r>
            <w:r w:rsidR="005C3587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565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C762F1B" w14:textId="77777777" w:rsidR="00A51B34" w:rsidRPr="009F53D1" w:rsidRDefault="00A51B34" w:rsidP="009F53D1">
            <w:pPr>
              <w:pStyle w:val="ConsPlusNonformat"/>
              <w:widowControl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F53D1">
              <w:rPr>
                <w:rFonts w:ascii="PT Astra Serif" w:hAnsi="PT Astra Serif" w:cs="Times New Roman"/>
                <w:sz w:val="28"/>
                <w:szCs w:val="28"/>
              </w:rPr>
              <w:t xml:space="preserve">Инспектор по кадрам;  специалист по </w:t>
            </w:r>
            <w:r w:rsidRPr="009F53D1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работе с молодежью</w:t>
            </w:r>
          </w:p>
        </w:tc>
        <w:tc>
          <w:tcPr>
            <w:tcW w:w="373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CF9EAC9" w14:textId="77777777" w:rsidR="00A51B34" w:rsidRPr="009F53D1" w:rsidRDefault="00A51B34" w:rsidP="009F53D1">
            <w:pPr>
              <w:pStyle w:val="ConsPlusNonformat"/>
              <w:widowControl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F53D1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0,08</w:t>
            </w:r>
          </w:p>
        </w:tc>
      </w:tr>
      <w:tr w:rsidR="00A51B34" w:rsidRPr="009F53D1" w14:paraId="75232B3F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03A2CF84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90" w:name="ast_232p_part1_75"/>
            <w:bookmarkStart w:id="91" w:name="bssPhr216"/>
            <w:bookmarkStart w:id="92" w:name="dfaspi8nol"/>
            <w:bookmarkEnd w:id="90"/>
            <w:bookmarkEnd w:id="91"/>
            <w:bookmarkEnd w:id="92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2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17FFB134" w14:textId="1777AD16" w:rsidR="00A51B34" w:rsidRPr="009F53D1" w:rsidRDefault="00D51986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7</w:t>
            </w:r>
            <w:r w:rsidR="00CB16E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843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73DDED9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hAnsi="PT Astra Serif"/>
                <w:sz w:val="28"/>
                <w:szCs w:val="28"/>
              </w:rPr>
              <w:t>Художник</w:t>
            </w: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3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B9B0532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0,09</w:t>
            </w:r>
          </w:p>
        </w:tc>
      </w:tr>
      <w:tr w:rsidR="00A51B34" w:rsidRPr="009F53D1" w14:paraId="33865DFA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613F1927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93" w:name="ast_232p_part1_76"/>
            <w:bookmarkStart w:id="94" w:name="bssPhr217"/>
            <w:bookmarkStart w:id="95" w:name="dfaslu04sl"/>
            <w:bookmarkEnd w:id="93"/>
            <w:bookmarkEnd w:id="94"/>
            <w:bookmarkEnd w:id="95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CB4E461" w14:textId="0269BB3A" w:rsidR="00A51B34" w:rsidRPr="009F53D1" w:rsidRDefault="00E454C6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9</w:t>
            </w:r>
            <w:r w:rsidR="00CB16E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456</w:t>
            </w:r>
            <w:r w:rsidR="00D51986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767B38AC" w14:textId="77777777" w:rsidR="000537AC" w:rsidRPr="009727EB" w:rsidRDefault="000537AC" w:rsidP="0005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727EB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Заведующий хозяйством,  инженер, </w:t>
            </w:r>
          </w:p>
          <w:p w14:paraId="67016C95" w14:textId="703A286D" w:rsidR="00A51B34" w:rsidRPr="009F53D1" w:rsidRDefault="000537AC" w:rsidP="0005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727EB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"старший". Должности служащих первого квалификационного уровня, по которым устанавливается II внутри должностная категория </w:t>
            </w:r>
          </w:p>
        </w:tc>
        <w:tc>
          <w:tcPr>
            <w:tcW w:w="373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AF7E20" w14:textId="77777777" w:rsidR="00A51B34" w:rsidRPr="009F53D1" w:rsidRDefault="00A51B34" w:rsidP="009F5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0,1</w:t>
            </w:r>
          </w:p>
        </w:tc>
      </w:tr>
      <w:tr w:rsidR="00A51B34" w:rsidRPr="009F53D1" w14:paraId="09801B38" w14:textId="77777777" w:rsidTr="000537AC">
        <w:trPr>
          <w:trHeight w:val="1178"/>
        </w:trPr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4D01D2E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96" w:name="ast_232p_part1_77"/>
            <w:bookmarkStart w:id="97" w:name="bssPhr218"/>
            <w:bookmarkStart w:id="98" w:name="dfas2ua336"/>
            <w:bookmarkEnd w:id="96"/>
            <w:bookmarkEnd w:id="97"/>
            <w:bookmarkEnd w:id="98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7EFC53FC" w14:textId="28FABA0D" w:rsidR="00A51B34" w:rsidRPr="009F53D1" w:rsidRDefault="00CB16E2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10224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312EE86D" w14:textId="77777777" w:rsidR="00A51B34" w:rsidRPr="009F53D1" w:rsidRDefault="00A51B34" w:rsidP="009F53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Должности служащих первого квалификационного уровня, по которым</w:t>
            </w:r>
          </w:p>
          <w:p w14:paraId="6F977D6E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устанавливается I внутри должностная категория. </w:t>
            </w:r>
          </w:p>
        </w:tc>
        <w:tc>
          <w:tcPr>
            <w:tcW w:w="373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1B3CB04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0,12</w:t>
            </w:r>
          </w:p>
        </w:tc>
      </w:tr>
      <w:tr w:rsidR="00A51B34" w:rsidRPr="009F53D1" w14:paraId="6CEB1941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12A0E0C1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99" w:name="ast_232p_part1_78"/>
            <w:bookmarkStart w:id="100" w:name="bssPhr219"/>
            <w:bookmarkStart w:id="101" w:name="dfas4m38v8"/>
            <w:bookmarkEnd w:id="99"/>
            <w:bookmarkEnd w:id="100"/>
            <w:bookmarkEnd w:id="101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0DB0270" w14:textId="6442E6BC" w:rsidR="00A51B34" w:rsidRPr="009F53D1" w:rsidRDefault="00CB16E2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10224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CF9509D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"ведущий".</w:t>
            </w:r>
          </w:p>
        </w:tc>
        <w:tc>
          <w:tcPr>
            <w:tcW w:w="373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3966D46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0,15</w:t>
            </w:r>
          </w:p>
        </w:tc>
      </w:tr>
      <w:tr w:rsidR="00A51B34" w:rsidRPr="009F53D1" w14:paraId="0AA32610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1234B226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02" w:name="ast_232p_part1_79"/>
            <w:bookmarkStart w:id="103" w:name="bssPhr220"/>
            <w:bookmarkStart w:id="104" w:name="dfas28ptgc"/>
            <w:bookmarkEnd w:id="102"/>
            <w:bookmarkEnd w:id="103"/>
            <w:bookmarkEnd w:id="104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Общеотраслевые должности служащих третьего уровня</w:t>
            </w:r>
          </w:p>
        </w:tc>
      </w:tr>
      <w:tr w:rsidR="00A51B34" w:rsidRPr="009F53D1" w14:paraId="19E96E39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FF7E784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05" w:name="ast_232p_part1_80"/>
            <w:bookmarkStart w:id="106" w:name="bssPhr221"/>
            <w:bookmarkStart w:id="107" w:name="dfas8icd03"/>
            <w:bookmarkEnd w:id="105"/>
            <w:bookmarkEnd w:id="106"/>
            <w:bookmarkEnd w:id="107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5479732A" w14:textId="365EE03A" w:rsidR="00A51B34" w:rsidRPr="009F53D1" w:rsidRDefault="00D51986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7</w:t>
            </w:r>
            <w:r w:rsidR="00CB16E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843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14:paraId="524405A6" w14:textId="77777777" w:rsidR="00A51B34" w:rsidRPr="009F53D1" w:rsidRDefault="00A51B34" w:rsidP="009F53D1">
            <w:pPr>
              <w:pStyle w:val="ConsPlusNonformat"/>
              <w:widowControl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F53D1">
              <w:rPr>
                <w:rFonts w:ascii="PT Astra Serif" w:hAnsi="PT Astra Serif" w:cs="Times New Roman"/>
                <w:sz w:val="28"/>
                <w:szCs w:val="28"/>
              </w:rPr>
              <w:t xml:space="preserve">Инженер по охране труда; специалист по кадрам; юрисконсульт, </w:t>
            </w:r>
            <w:proofErr w:type="spellStart"/>
            <w:r w:rsidRPr="009F53D1">
              <w:rPr>
                <w:rFonts w:ascii="PT Astra Serif" w:hAnsi="PT Astra Serif" w:cs="Times New Roman"/>
                <w:sz w:val="28"/>
                <w:szCs w:val="28"/>
              </w:rPr>
              <w:t>документовед</w:t>
            </w:r>
            <w:proofErr w:type="spellEnd"/>
            <w:r w:rsidRPr="009F53D1">
              <w:rPr>
                <w:rFonts w:ascii="PT Astra Serif" w:hAnsi="PT Astra Serif" w:cs="Times New Roman"/>
                <w:sz w:val="28"/>
                <w:szCs w:val="28"/>
              </w:rPr>
              <w:t>, специали</w:t>
            </w:r>
            <w:proofErr w:type="gramStart"/>
            <w:r w:rsidRPr="009F53D1">
              <w:rPr>
                <w:rFonts w:ascii="PT Astra Serif" w:hAnsi="PT Astra Serif" w:cs="Times New Roman"/>
                <w:sz w:val="28"/>
                <w:szCs w:val="28"/>
              </w:rPr>
              <w:t>ст  в сф</w:t>
            </w:r>
            <w:proofErr w:type="gramEnd"/>
            <w:r w:rsidRPr="009F53D1">
              <w:rPr>
                <w:rFonts w:ascii="PT Astra Serif" w:hAnsi="PT Astra Serif" w:cs="Times New Roman"/>
                <w:sz w:val="28"/>
                <w:szCs w:val="28"/>
              </w:rPr>
              <w:t>ере закупок.</w:t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9980A8" w14:textId="77777777" w:rsidR="00A51B34" w:rsidRPr="009F53D1" w:rsidRDefault="00A51B34" w:rsidP="009F53D1">
            <w:pPr>
              <w:pStyle w:val="ConsPlusNonformat"/>
              <w:widowControl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F53D1">
              <w:rPr>
                <w:rFonts w:ascii="PT Astra Serif" w:hAnsi="PT Astra Serif" w:cs="Times New Roman"/>
                <w:sz w:val="28"/>
                <w:szCs w:val="28"/>
              </w:rPr>
              <w:t>0,09</w:t>
            </w:r>
          </w:p>
        </w:tc>
      </w:tr>
      <w:tr w:rsidR="00A51B34" w:rsidRPr="009F53D1" w14:paraId="09667149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B36353C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08" w:name="ast_232p_part1_81"/>
            <w:bookmarkStart w:id="109" w:name="bssPhr222"/>
            <w:bookmarkStart w:id="110" w:name="dfas68vt1d"/>
            <w:bookmarkEnd w:id="108"/>
            <w:bookmarkEnd w:id="109"/>
            <w:bookmarkEnd w:id="110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59A4FEEF" w14:textId="22DC0A64" w:rsidR="00A51B34" w:rsidRPr="009F53D1" w:rsidRDefault="00CB16E2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8123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14:paraId="29D5033F" w14:textId="77777777" w:rsidR="00A51B34" w:rsidRPr="009F53D1" w:rsidRDefault="00A51B34" w:rsidP="009F53D1">
            <w:pPr>
              <w:pStyle w:val="ConsPlusNonformat"/>
              <w:widowControl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F53D1">
              <w:rPr>
                <w:rFonts w:ascii="PT Astra Serif" w:hAnsi="PT Astra Serif" w:cs="Times New Roman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II внутри-</w:t>
            </w:r>
          </w:p>
          <w:p w14:paraId="6BEA5B5B" w14:textId="77777777" w:rsidR="00A51B34" w:rsidRPr="009F53D1" w:rsidRDefault="00A51B34" w:rsidP="009F53D1">
            <w:pPr>
              <w:pStyle w:val="ConsPlusNonformat"/>
              <w:widowControl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F53D1">
              <w:rPr>
                <w:rFonts w:ascii="PT Astra Serif" w:hAnsi="PT Astra Serif" w:cs="Times New Roman"/>
                <w:sz w:val="28"/>
                <w:szCs w:val="28"/>
              </w:rPr>
              <w:t>должностная категория.</w:t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BF993D" w14:textId="77777777" w:rsidR="00A51B34" w:rsidRPr="009F53D1" w:rsidRDefault="00A51B34" w:rsidP="009F53D1">
            <w:pPr>
              <w:pStyle w:val="ConsPlusNonformat"/>
              <w:widowControl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F53D1">
              <w:rPr>
                <w:rFonts w:ascii="PT Astra Serif" w:hAnsi="PT Astra Serif" w:cs="Times New Roman"/>
                <w:sz w:val="28"/>
                <w:szCs w:val="28"/>
              </w:rPr>
              <w:t>0,1</w:t>
            </w:r>
          </w:p>
        </w:tc>
      </w:tr>
      <w:tr w:rsidR="00A51B34" w:rsidRPr="009F53D1" w14:paraId="72CD9DBD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3A14B2DF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11" w:name="ast_232p_part1_82"/>
            <w:bookmarkStart w:id="112" w:name="bssPhr223"/>
            <w:bookmarkStart w:id="113" w:name="dfas2bdvm9"/>
            <w:bookmarkEnd w:id="111"/>
            <w:bookmarkEnd w:id="112"/>
            <w:bookmarkEnd w:id="113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71ED513" w14:textId="39D7D694" w:rsidR="00A51B34" w:rsidRPr="009F53D1" w:rsidRDefault="00E454C6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8</w:t>
            </w:r>
            <w:r w:rsidR="00CB16E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404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04E11F5C" w14:textId="77777777" w:rsidR="00A51B34" w:rsidRPr="009F53D1" w:rsidRDefault="00A51B34" w:rsidP="009F53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Должности служащих первого квалификационного уровня, по которым может устанавливаться I внутри-</w:t>
            </w:r>
          </w:p>
          <w:p w14:paraId="4B7CBDA6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должностная категория. </w:t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B84701C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0,12</w:t>
            </w:r>
          </w:p>
        </w:tc>
      </w:tr>
      <w:tr w:rsidR="00A51B34" w:rsidRPr="009F53D1" w14:paraId="0E2641FD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55294502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14" w:name="ast_232p_part1_83"/>
            <w:bookmarkStart w:id="115" w:name="bssPhr224"/>
            <w:bookmarkStart w:id="116" w:name="dfas4p97wd"/>
            <w:bookmarkEnd w:id="114"/>
            <w:bookmarkEnd w:id="115"/>
            <w:bookmarkEnd w:id="116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B49468E" w14:textId="2E0805F6" w:rsidR="00A51B34" w:rsidRPr="009F53D1" w:rsidRDefault="00E454C6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8</w:t>
            </w:r>
            <w:r w:rsidR="00CB16E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683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35246D7C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hAnsi="PT Astra Serif"/>
                <w:sz w:val="28"/>
                <w:szCs w:val="28"/>
              </w:rPr>
              <w:t xml:space="preserve">Должности служащих первого квалификационного уровня, по которым может устанавливаться </w:t>
            </w:r>
            <w:r w:rsidRPr="009F53D1">
              <w:rPr>
                <w:rFonts w:ascii="PT Astra Serif" w:hAnsi="PT Astra Serif"/>
                <w:sz w:val="28"/>
                <w:szCs w:val="28"/>
              </w:rPr>
              <w:lastRenderedPageBreak/>
              <w:t>производное должностное наименование «ведущий».</w:t>
            </w: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188F4DA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0,13</w:t>
            </w:r>
          </w:p>
        </w:tc>
      </w:tr>
      <w:tr w:rsidR="00A51B34" w:rsidRPr="009F53D1" w14:paraId="33826A1D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6CBE44E0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17" w:name="ast_232p_part1_84"/>
            <w:bookmarkStart w:id="118" w:name="bssPhr225"/>
            <w:bookmarkStart w:id="119" w:name="dfasindqzc"/>
            <w:bookmarkEnd w:id="117"/>
            <w:bookmarkEnd w:id="118"/>
            <w:bookmarkEnd w:id="119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5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5A652788" w14:textId="191BE071" w:rsidR="00A51B34" w:rsidRPr="009F53D1" w:rsidRDefault="00E454C6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9</w:t>
            </w:r>
            <w:r w:rsidR="00CB16E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525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75AA6472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hAnsi="PT Astra Serif"/>
                <w:sz w:val="28"/>
                <w:szCs w:val="28"/>
              </w:rPr>
              <w:t xml:space="preserve">Заведующий филиалом, другим обособленным структурным подразделением, </w:t>
            </w: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 </w:t>
            </w:r>
            <w:r w:rsidRPr="009F53D1">
              <w:rPr>
                <w:rFonts w:ascii="PT Astra Serif" w:hAnsi="PT Astra Serif"/>
                <w:sz w:val="28"/>
                <w:szCs w:val="28"/>
              </w:rPr>
              <w:t>главный специалис</w:t>
            </w:r>
            <w:proofErr w:type="gramStart"/>
            <w:r w:rsidRPr="009F53D1">
              <w:rPr>
                <w:rFonts w:ascii="PT Astra Serif" w:hAnsi="PT Astra Serif"/>
                <w:sz w:val="28"/>
                <w:szCs w:val="28"/>
              </w:rPr>
              <w:t>т(</w:t>
            </w:r>
            <w:proofErr w:type="gramEnd"/>
            <w:r w:rsidRPr="009F53D1">
              <w:rPr>
                <w:rFonts w:ascii="PT Astra Serif" w:hAnsi="PT Astra Serif"/>
                <w:sz w:val="28"/>
                <w:szCs w:val="28"/>
              </w:rPr>
              <w:t>в отделах, отделениях).</w:t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4DC53AA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0,15</w:t>
            </w:r>
          </w:p>
        </w:tc>
      </w:tr>
      <w:tr w:rsidR="00A51B34" w:rsidRPr="009F53D1" w14:paraId="4C6DC40E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D2DADB5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20" w:name="ast_232p_part1_85"/>
            <w:bookmarkStart w:id="121" w:name="bssPhr226"/>
            <w:bookmarkStart w:id="122" w:name="dfasoi3og7"/>
            <w:bookmarkStart w:id="123" w:name="ast_232p_part1_89"/>
            <w:bookmarkStart w:id="124" w:name="bssPhr230"/>
            <w:bookmarkStart w:id="125" w:name="dfas0xohmp"/>
            <w:bookmarkEnd w:id="120"/>
            <w:bookmarkEnd w:id="121"/>
            <w:bookmarkEnd w:id="122"/>
            <w:bookmarkEnd w:id="123"/>
            <w:bookmarkEnd w:id="124"/>
            <w:bookmarkEnd w:id="125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A51B34" w:rsidRPr="009F53D1" w14:paraId="7294DF6D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A073BFB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26" w:name="ast_232p_part1_90"/>
            <w:bookmarkStart w:id="127" w:name="bssPhr231"/>
            <w:bookmarkStart w:id="128" w:name="dfas0ytfdk"/>
            <w:bookmarkEnd w:id="126"/>
            <w:bookmarkEnd w:id="127"/>
            <w:bookmarkEnd w:id="128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Общеотраслевые профессии рабочих первого уровня</w:t>
            </w:r>
          </w:p>
        </w:tc>
      </w:tr>
      <w:tr w:rsidR="00A51B34" w:rsidRPr="009F53D1" w14:paraId="4BA6F133" w14:textId="77777777" w:rsidTr="000537AC">
        <w:trPr>
          <w:trHeight w:val="2855"/>
        </w:trPr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544C513B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29" w:name="ast_232p_part1_91"/>
            <w:bookmarkStart w:id="130" w:name="bssPhr232"/>
            <w:bookmarkStart w:id="131" w:name="dfas5dyr4a"/>
            <w:bookmarkEnd w:id="129"/>
            <w:bookmarkEnd w:id="130"/>
            <w:bookmarkEnd w:id="131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0ED52F5C" w14:textId="2CF24A79" w:rsidR="00A51B34" w:rsidRPr="009F53D1" w:rsidRDefault="00D51986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7</w:t>
            </w:r>
            <w:r w:rsidR="00CB16E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704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386979E" w14:textId="77777777" w:rsidR="00A51B34" w:rsidRPr="009F53D1" w:rsidRDefault="00A51B34" w:rsidP="009F53D1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pacing w:val="3"/>
                <w:sz w:val="28"/>
                <w:szCs w:val="28"/>
              </w:rPr>
            </w:pPr>
            <w:r w:rsidRPr="009F53D1">
              <w:rPr>
                <w:rFonts w:ascii="PT Astra Serif" w:hAnsi="PT Astra Serif"/>
                <w:color w:val="000000"/>
                <w:spacing w:val="3"/>
                <w:sz w:val="28"/>
                <w:szCs w:val="28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рабочих, выпуск 1, раздел "Профессии рабочих, общие для всех отраслей народного гардеробщик; дворник; истопник; кассир билетный; рабочий по благоустройству населенных пунктов, уборщик служебных помещений.</w:t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D734EE7" w14:textId="77777777" w:rsidR="00A51B34" w:rsidRPr="009F53D1" w:rsidRDefault="00A51B34" w:rsidP="009F53D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pacing w:val="3"/>
                <w:sz w:val="28"/>
                <w:szCs w:val="28"/>
              </w:rPr>
            </w:pPr>
            <w:r w:rsidRPr="009F53D1">
              <w:rPr>
                <w:rFonts w:ascii="PT Astra Serif" w:hAnsi="PT Astra Serif"/>
                <w:color w:val="000000"/>
                <w:spacing w:val="3"/>
                <w:sz w:val="28"/>
                <w:szCs w:val="28"/>
              </w:rPr>
              <w:t>0,0</w:t>
            </w:r>
          </w:p>
        </w:tc>
      </w:tr>
      <w:tr w:rsidR="001E34CF" w:rsidRPr="009F53D1" w14:paraId="46B36839" w14:textId="77777777" w:rsidTr="000537AC">
        <w:trPr>
          <w:trHeight w:val="2064"/>
        </w:trPr>
        <w:tc>
          <w:tcPr>
            <w:tcW w:w="1325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5E7FFFFA" w14:textId="77777777" w:rsidR="001E34CF" w:rsidRPr="009F53D1" w:rsidRDefault="001E34CF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32" w:name="ast_232p_part1_92"/>
            <w:bookmarkStart w:id="133" w:name="bssPhr233"/>
            <w:bookmarkStart w:id="134" w:name="dfas1ff3sr"/>
            <w:bookmarkEnd w:id="132"/>
            <w:bookmarkEnd w:id="133"/>
            <w:bookmarkEnd w:id="134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736" w:type="pct"/>
            <w:gridSpan w:val="2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6F8BFA7A" w14:textId="4D1CFA80" w:rsidR="001E34CF" w:rsidRPr="009F53D1" w:rsidRDefault="00CB16E2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8265</w:t>
            </w:r>
            <w:r w:rsidR="001E34CF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02" w:type="pct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6815004C" w14:textId="77777777" w:rsidR="001E34CF" w:rsidRPr="009F53D1" w:rsidRDefault="001E34CF" w:rsidP="009F53D1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pacing w:val="3"/>
                <w:sz w:val="28"/>
                <w:szCs w:val="28"/>
              </w:rPr>
            </w:pPr>
            <w:r w:rsidRPr="009F53D1">
              <w:rPr>
                <w:rFonts w:ascii="PT Astra Serif" w:hAnsi="PT Astra Serif"/>
                <w:color w:val="000000"/>
                <w:spacing w:val="3"/>
                <w:sz w:val="28"/>
                <w:szCs w:val="28"/>
              </w:rPr>
              <w:t xml:space="preserve">Оператор котельной. </w:t>
            </w:r>
            <w:r w:rsidRPr="009F53D1">
              <w:rPr>
                <w:rFonts w:ascii="PT Astra Serif" w:hAnsi="PT Astra Serif"/>
                <w:bCs/>
                <w:color w:val="000000"/>
                <w:sz w:val="28"/>
                <w:szCs w:val="28"/>
                <w:shd w:val="clear" w:color="auto" w:fill="FFFFFF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</w:t>
            </w:r>
          </w:p>
        </w:tc>
        <w:tc>
          <w:tcPr>
            <w:tcW w:w="43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8B945B2" w14:textId="77777777" w:rsidR="001E34CF" w:rsidRPr="009F53D1" w:rsidRDefault="001E34CF" w:rsidP="009F53D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pacing w:val="3"/>
                <w:sz w:val="28"/>
                <w:szCs w:val="28"/>
              </w:rPr>
            </w:pPr>
            <w:r w:rsidRPr="009F53D1">
              <w:rPr>
                <w:rFonts w:ascii="PT Astra Serif" w:hAnsi="PT Astra Serif"/>
                <w:color w:val="000000"/>
                <w:spacing w:val="3"/>
                <w:sz w:val="28"/>
                <w:szCs w:val="28"/>
              </w:rPr>
              <w:t>0,05</w:t>
            </w:r>
          </w:p>
        </w:tc>
      </w:tr>
      <w:tr w:rsidR="001E34CF" w:rsidRPr="009F53D1" w14:paraId="580DDD3F" w14:textId="77777777" w:rsidTr="000537AC">
        <w:trPr>
          <w:trHeight w:val="503"/>
        </w:trPr>
        <w:tc>
          <w:tcPr>
            <w:tcW w:w="132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</w:tcPr>
          <w:p w14:paraId="6BB23323" w14:textId="77777777" w:rsidR="001E34CF" w:rsidRPr="009F53D1" w:rsidRDefault="001E34CF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736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</w:tcPr>
          <w:p w14:paraId="2E60BD27" w14:textId="77777777" w:rsidR="001E34CF" w:rsidRPr="009F53D1" w:rsidRDefault="001E34CF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50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</w:tcPr>
          <w:p w14:paraId="50454953" w14:textId="77777777" w:rsidR="001E34CF" w:rsidRPr="009F53D1" w:rsidRDefault="001E34CF" w:rsidP="009F53D1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437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D1ACBEC" w14:textId="77777777" w:rsidR="001E34CF" w:rsidRPr="009F53D1" w:rsidRDefault="001E34CF" w:rsidP="009F53D1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pacing w:val="3"/>
                <w:sz w:val="28"/>
                <w:szCs w:val="28"/>
              </w:rPr>
            </w:pPr>
          </w:p>
        </w:tc>
      </w:tr>
      <w:tr w:rsidR="00A51B34" w:rsidRPr="009F53D1" w14:paraId="3B7CFFF0" w14:textId="77777777" w:rsidTr="001E34CF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26EDA2CA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35" w:name="ast_232p_part1_93"/>
            <w:bookmarkStart w:id="136" w:name="bssPhr234"/>
            <w:bookmarkStart w:id="137" w:name="dfasbitkgw"/>
            <w:bookmarkEnd w:id="135"/>
            <w:bookmarkEnd w:id="136"/>
            <w:bookmarkEnd w:id="137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Общеотраслевые профессии рабочих второго уровня</w:t>
            </w:r>
          </w:p>
          <w:p w14:paraId="058ADE40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hAnsi="PT Astra Serif"/>
                <w:color w:val="000000"/>
                <w:spacing w:val="3"/>
                <w:sz w:val="28"/>
                <w:szCs w:val="28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</w:tr>
      <w:tr w:rsidR="00A51B34" w:rsidRPr="009F53D1" w14:paraId="72555713" w14:textId="77777777" w:rsidTr="000537AC">
        <w:trPr>
          <w:trHeight w:val="631"/>
        </w:trPr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57366FD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38" w:name="ast_232p_part1_94"/>
            <w:bookmarkStart w:id="139" w:name="bssPhr235"/>
            <w:bookmarkStart w:id="140" w:name="dfaswftm5p"/>
            <w:bookmarkEnd w:id="138"/>
            <w:bookmarkEnd w:id="139"/>
            <w:bookmarkEnd w:id="140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7742D8B7" w14:textId="08687CB7" w:rsidR="00A51B34" w:rsidRPr="009F53D1" w:rsidRDefault="00E454C6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8</w:t>
            </w:r>
            <w:r w:rsidR="00CB16E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544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5A80D865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hAnsi="PT Astra Serif"/>
                <w:bCs/>
                <w:color w:val="000000"/>
                <w:sz w:val="28"/>
                <w:szCs w:val="28"/>
                <w:shd w:val="clear" w:color="auto" w:fill="FFFFFF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рабочих; водитель автомобиля</w:t>
            </w:r>
            <w:r w:rsidRPr="009F53D1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br/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BFA7488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0,06</w:t>
            </w:r>
          </w:p>
        </w:tc>
      </w:tr>
      <w:tr w:rsidR="00A51B34" w:rsidRPr="009F53D1" w14:paraId="53EB39BB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EFA73A8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41" w:name="ast_232p_part1_95"/>
            <w:bookmarkStart w:id="142" w:name="bssPhr236"/>
            <w:bookmarkStart w:id="143" w:name="dfasn5btfg"/>
            <w:bookmarkEnd w:id="141"/>
            <w:bookmarkEnd w:id="142"/>
            <w:bookmarkEnd w:id="143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lastRenderedPageBreak/>
              <w:t>2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7933C254" w14:textId="72B70A4E" w:rsidR="00A51B34" w:rsidRPr="009F53D1" w:rsidRDefault="00E454C6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8</w:t>
            </w:r>
            <w:r w:rsidR="00CB16E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644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51B30999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hAnsi="PT Astra Serif"/>
                <w:bCs/>
                <w:color w:val="000000"/>
                <w:sz w:val="28"/>
                <w:szCs w:val="28"/>
                <w:shd w:val="clear" w:color="auto" w:fill="FFFFFF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C8420CD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0,07</w:t>
            </w:r>
          </w:p>
        </w:tc>
      </w:tr>
      <w:tr w:rsidR="00A51B34" w:rsidRPr="009F53D1" w14:paraId="4C6AA11A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02128BEF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44" w:name="ast_232p_part1_96"/>
            <w:bookmarkStart w:id="145" w:name="bssPhr237"/>
            <w:bookmarkStart w:id="146" w:name="dfas93k0yr"/>
            <w:bookmarkEnd w:id="144"/>
            <w:bookmarkEnd w:id="145"/>
            <w:bookmarkEnd w:id="146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1C8F10DD" w14:textId="464F08E4" w:rsidR="00A51B34" w:rsidRPr="009F53D1" w:rsidRDefault="00D51986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8</w:t>
            </w:r>
            <w:r w:rsidR="00CB16E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826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3786BB3D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hAnsi="PT Astra Serif"/>
                <w:bCs/>
                <w:color w:val="000000"/>
                <w:sz w:val="28"/>
                <w:szCs w:val="28"/>
                <w:shd w:val="clear" w:color="auto" w:fill="FFFFFF"/>
              </w:rPr>
              <w:t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6C9F28B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0,08</w:t>
            </w:r>
          </w:p>
        </w:tc>
      </w:tr>
      <w:tr w:rsidR="00A51B34" w:rsidRPr="009F53D1" w14:paraId="5B1AB8AD" w14:textId="77777777" w:rsidTr="000537AC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31B33DC9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bookmarkStart w:id="147" w:name="ast_232p_part1_97"/>
            <w:bookmarkStart w:id="148" w:name="bssPhr238"/>
            <w:bookmarkStart w:id="149" w:name="dfasxacbsh"/>
            <w:bookmarkEnd w:id="147"/>
            <w:bookmarkEnd w:id="148"/>
            <w:bookmarkEnd w:id="149"/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44560B9B" w14:textId="6D394A5F" w:rsidR="00A51B34" w:rsidRPr="009F53D1" w:rsidRDefault="00CB16E2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9060</w:t>
            </w:r>
            <w:r w:rsidR="00A51B34"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2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150" w:type="dxa"/>
            </w:tcMar>
            <w:vAlign w:val="center"/>
            <w:hideMark/>
          </w:tcPr>
          <w:p w14:paraId="34080D01" w14:textId="77777777" w:rsidR="00A51B34" w:rsidRPr="009F53D1" w:rsidRDefault="00A51B34" w:rsidP="009F53D1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hAnsi="PT Astra Serif"/>
                <w:bCs/>
                <w:color w:val="000000"/>
                <w:sz w:val="28"/>
                <w:szCs w:val="28"/>
                <w:shd w:val="clear" w:color="auto" w:fill="FFFFFF"/>
              </w:rPr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 работы)</w:t>
            </w:r>
          </w:p>
        </w:tc>
        <w:tc>
          <w:tcPr>
            <w:tcW w:w="43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3E7B515" w14:textId="77777777" w:rsidR="00A51B34" w:rsidRPr="009F53D1" w:rsidRDefault="00A51B34" w:rsidP="009F53D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F53D1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0,1</w:t>
            </w:r>
          </w:p>
        </w:tc>
      </w:tr>
    </w:tbl>
    <w:p w14:paraId="2B2B9AB8" w14:textId="77777777" w:rsidR="00A51B34" w:rsidRPr="009F53D1" w:rsidRDefault="00A51B34" w:rsidP="009F53D1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bookmarkStart w:id="150" w:name="dfasdv5ey8"/>
      <w:bookmarkStart w:id="151" w:name="bssPhr239"/>
      <w:bookmarkStart w:id="152" w:name="ast_232p_part1_234"/>
      <w:bookmarkEnd w:id="150"/>
      <w:bookmarkEnd w:id="151"/>
      <w:bookmarkEnd w:id="152"/>
      <w:r w:rsidRPr="009F53D1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 </w:t>
      </w:r>
      <w:r w:rsidRPr="009F53D1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br/>
      </w:r>
      <w:bookmarkStart w:id="153" w:name="ast_232p_part1_278"/>
      <w:bookmarkEnd w:id="153"/>
      <w:r w:rsidRPr="009F53D1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 </w:t>
      </w:r>
    </w:p>
    <w:p w14:paraId="42DB3E77" w14:textId="77777777" w:rsidR="00FF024A" w:rsidRPr="009F53D1" w:rsidRDefault="00FF024A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  <w:bookmarkStart w:id="154" w:name="dfas9gxlye"/>
      <w:bookmarkStart w:id="155" w:name="bssPhr240"/>
      <w:bookmarkStart w:id="156" w:name="ast_232p_part1_235"/>
      <w:bookmarkEnd w:id="154"/>
      <w:bookmarkEnd w:id="155"/>
      <w:bookmarkEnd w:id="156"/>
    </w:p>
    <w:p w14:paraId="6FF828DB" w14:textId="77777777" w:rsidR="00FF024A" w:rsidRPr="009F53D1" w:rsidRDefault="00FF024A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</w:p>
    <w:p w14:paraId="1E443A4B" w14:textId="77777777" w:rsidR="00FF024A" w:rsidRPr="009F53D1" w:rsidRDefault="00FF024A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</w:p>
    <w:p w14:paraId="3A7D15E7" w14:textId="77777777" w:rsidR="00D62FA9" w:rsidRPr="009F53D1" w:rsidRDefault="00D62FA9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</w:p>
    <w:p w14:paraId="6BBE23C5" w14:textId="77777777" w:rsidR="00D62FA9" w:rsidRPr="009F53D1" w:rsidRDefault="00D62FA9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</w:p>
    <w:p w14:paraId="786F2922" w14:textId="77777777" w:rsidR="00D62FA9" w:rsidRPr="009F53D1" w:rsidRDefault="00D62FA9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</w:p>
    <w:p w14:paraId="5B8A0532" w14:textId="77777777" w:rsidR="00D62FA9" w:rsidRPr="009F53D1" w:rsidRDefault="00D62FA9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</w:p>
    <w:p w14:paraId="58F63524" w14:textId="77777777" w:rsidR="00D62FA9" w:rsidRPr="009F53D1" w:rsidRDefault="00D62FA9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</w:p>
    <w:p w14:paraId="78618815" w14:textId="77777777" w:rsidR="00D62FA9" w:rsidRPr="009F53D1" w:rsidRDefault="00D62FA9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</w:p>
    <w:p w14:paraId="50AE7DF2" w14:textId="77777777" w:rsidR="00D62FA9" w:rsidRPr="009F53D1" w:rsidRDefault="00D62FA9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</w:p>
    <w:p w14:paraId="5122918B" w14:textId="77777777" w:rsidR="00D62FA9" w:rsidRPr="009F53D1" w:rsidRDefault="00D62FA9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</w:p>
    <w:p w14:paraId="3636592A" w14:textId="77777777" w:rsidR="00D62FA9" w:rsidRPr="009F53D1" w:rsidRDefault="00D62FA9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</w:p>
    <w:p w14:paraId="5E0767AA" w14:textId="77777777" w:rsidR="00D62FA9" w:rsidRPr="009F53D1" w:rsidRDefault="00D62FA9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</w:p>
    <w:p w14:paraId="5D20C291" w14:textId="77777777" w:rsidR="00D62FA9" w:rsidRPr="009F53D1" w:rsidRDefault="00D62FA9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</w:p>
    <w:p w14:paraId="4CD51E66" w14:textId="77777777" w:rsidR="00D62FA9" w:rsidRPr="009F53D1" w:rsidRDefault="00D62FA9" w:rsidP="009F53D1">
      <w:pPr>
        <w:widowControl w:val="0"/>
        <w:suppressLineNumbers/>
        <w:suppressAutoHyphens/>
        <w:spacing w:after="0" w:line="240" w:lineRule="auto"/>
        <w:jc w:val="right"/>
        <w:rPr>
          <w:rFonts w:ascii="PT Astra Serif" w:eastAsia="Arial Unicode MS" w:hAnsi="PT Astra Serif"/>
          <w:bCs/>
          <w:kern w:val="1"/>
          <w:sz w:val="28"/>
          <w:szCs w:val="28"/>
          <w:lang w:eastAsia="ar-SA"/>
        </w:rPr>
      </w:pPr>
    </w:p>
    <w:p w14:paraId="26FC1436" w14:textId="77777777" w:rsidR="005A034D" w:rsidRPr="009F53D1" w:rsidRDefault="005A034D" w:rsidP="009F53D1">
      <w:pPr>
        <w:shd w:val="clear" w:color="auto" w:fill="FFFFFF"/>
        <w:spacing w:after="0" w:line="240" w:lineRule="auto"/>
        <w:textAlignment w:val="baseline"/>
        <w:outlineLvl w:val="2"/>
        <w:rPr>
          <w:rFonts w:ascii="PT Astra Serif" w:hAnsi="PT Astra Serif"/>
          <w:sz w:val="28"/>
          <w:szCs w:val="28"/>
        </w:rPr>
      </w:pPr>
    </w:p>
    <w:sectPr w:rsidR="005A034D" w:rsidRPr="009F53D1" w:rsidSect="001E34C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0F8F"/>
    <w:multiLevelType w:val="multilevel"/>
    <w:tmpl w:val="1918F3B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0D12784"/>
    <w:multiLevelType w:val="hybridMultilevel"/>
    <w:tmpl w:val="8C40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330BD"/>
    <w:multiLevelType w:val="multilevel"/>
    <w:tmpl w:val="DA4051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5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hint="default"/>
      </w:rPr>
    </w:lvl>
  </w:abstractNum>
  <w:abstractNum w:abstractNumId="3">
    <w:nsid w:val="416E5069"/>
    <w:multiLevelType w:val="multilevel"/>
    <w:tmpl w:val="FF28602C"/>
    <w:lvl w:ilvl="0">
      <w:start w:val="1"/>
      <w:numFmt w:val="decimal"/>
      <w:lvlText w:val="%1."/>
      <w:lvlJc w:val="left"/>
      <w:pPr>
        <w:ind w:left="300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E304CE5"/>
    <w:multiLevelType w:val="multilevel"/>
    <w:tmpl w:val="8CD67B34"/>
    <w:lvl w:ilvl="0">
      <w:start w:val="6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5">
    <w:nsid w:val="5F35302D"/>
    <w:multiLevelType w:val="hybridMultilevel"/>
    <w:tmpl w:val="387EC3BA"/>
    <w:lvl w:ilvl="0" w:tplc="6048FE80">
      <w:start w:val="4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6">
    <w:nsid w:val="63964B6C"/>
    <w:multiLevelType w:val="hybridMultilevel"/>
    <w:tmpl w:val="C77EEA98"/>
    <w:lvl w:ilvl="0" w:tplc="1996F5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831"/>
    <w:rsid w:val="000030B8"/>
    <w:rsid w:val="00005080"/>
    <w:rsid w:val="00005CFA"/>
    <w:rsid w:val="0001004C"/>
    <w:rsid w:val="0001055B"/>
    <w:rsid w:val="000108F2"/>
    <w:rsid w:val="000109C5"/>
    <w:rsid w:val="000113AE"/>
    <w:rsid w:val="000132EC"/>
    <w:rsid w:val="000142CB"/>
    <w:rsid w:val="00014AD5"/>
    <w:rsid w:val="000165C1"/>
    <w:rsid w:val="0002061F"/>
    <w:rsid w:val="0002190C"/>
    <w:rsid w:val="000224EF"/>
    <w:rsid w:val="00022EE0"/>
    <w:rsid w:val="0002476D"/>
    <w:rsid w:val="000247B6"/>
    <w:rsid w:val="00024AA1"/>
    <w:rsid w:val="000254A4"/>
    <w:rsid w:val="000259CD"/>
    <w:rsid w:val="000268AD"/>
    <w:rsid w:val="00030218"/>
    <w:rsid w:val="00030CF2"/>
    <w:rsid w:val="00031056"/>
    <w:rsid w:val="000313B8"/>
    <w:rsid w:val="000320A5"/>
    <w:rsid w:val="00034DC2"/>
    <w:rsid w:val="00037283"/>
    <w:rsid w:val="00037460"/>
    <w:rsid w:val="00037FC5"/>
    <w:rsid w:val="000423A9"/>
    <w:rsid w:val="00043B61"/>
    <w:rsid w:val="0004401C"/>
    <w:rsid w:val="000444B2"/>
    <w:rsid w:val="00044903"/>
    <w:rsid w:val="00044E37"/>
    <w:rsid w:val="0004512A"/>
    <w:rsid w:val="00045697"/>
    <w:rsid w:val="00047074"/>
    <w:rsid w:val="0004711D"/>
    <w:rsid w:val="00047F87"/>
    <w:rsid w:val="000512A7"/>
    <w:rsid w:val="00051A14"/>
    <w:rsid w:val="00051E7C"/>
    <w:rsid w:val="0005236A"/>
    <w:rsid w:val="000537AC"/>
    <w:rsid w:val="00053FF1"/>
    <w:rsid w:val="00056A0A"/>
    <w:rsid w:val="000570EA"/>
    <w:rsid w:val="00057C32"/>
    <w:rsid w:val="00061663"/>
    <w:rsid w:val="00062111"/>
    <w:rsid w:val="00063060"/>
    <w:rsid w:val="000638B5"/>
    <w:rsid w:val="00064241"/>
    <w:rsid w:val="00070330"/>
    <w:rsid w:val="00070C63"/>
    <w:rsid w:val="00071624"/>
    <w:rsid w:val="0007347D"/>
    <w:rsid w:val="00074DCD"/>
    <w:rsid w:val="000759C6"/>
    <w:rsid w:val="00075B50"/>
    <w:rsid w:val="00076A6F"/>
    <w:rsid w:val="00076F24"/>
    <w:rsid w:val="00077148"/>
    <w:rsid w:val="000807C2"/>
    <w:rsid w:val="0008133A"/>
    <w:rsid w:val="000816E7"/>
    <w:rsid w:val="00083BA3"/>
    <w:rsid w:val="000848E4"/>
    <w:rsid w:val="00084D75"/>
    <w:rsid w:val="00086111"/>
    <w:rsid w:val="00087CE6"/>
    <w:rsid w:val="00092088"/>
    <w:rsid w:val="00092145"/>
    <w:rsid w:val="000926F3"/>
    <w:rsid w:val="0009431A"/>
    <w:rsid w:val="00095286"/>
    <w:rsid w:val="00095915"/>
    <w:rsid w:val="0009591D"/>
    <w:rsid w:val="0009676D"/>
    <w:rsid w:val="00096E07"/>
    <w:rsid w:val="00097B84"/>
    <w:rsid w:val="000A0657"/>
    <w:rsid w:val="000A18A0"/>
    <w:rsid w:val="000A1D50"/>
    <w:rsid w:val="000A3662"/>
    <w:rsid w:val="000A43AA"/>
    <w:rsid w:val="000A7728"/>
    <w:rsid w:val="000A7A02"/>
    <w:rsid w:val="000A7EF7"/>
    <w:rsid w:val="000B1ED5"/>
    <w:rsid w:val="000B2608"/>
    <w:rsid w:val="000B5279"/>
    <w:rsid w:val="000B5D61"/>
    <w:rsid w:val="000C2256"/>
    <w:rsid w:val="000C54C7"/>
    <w:rsid w:val="000C55A4"/>
    <w:rsid w:val="000C5AB1"/>
    <w:rsid w:val="000C5C27"/>
    <w:rsid w:val="000C5CF6"/>
    <w:rsid w:val="000C658E"/>
    <w:rsid w:val="000D1748"/>
    <w:rsid w:val="000D2184"/>
    <w:rsid w:val="000D28BB"/>
    <w:rsid w:val="000D2D3F"/>
    <w:rsid w:val="000D3965"/>
    <w:rsid w:val="000D46CF"/>
    <w:rsid w:val="000D79DD"/>
    <w:rsid w:val="000D7C27"/>
    <w:rsid w:val="000E0F1E"/>
    <w:rsid w:val="000E0F95"/>
    <w:rsid w:val="000E1C7B"/>
    <w:rsid w:val="000E3D60"/>
    <w:rsid w:val="000E5941"/>
    <w:rsid w:val="000F2790"/>
    <w:rsid w:val="000F3848"/>
    <w:rsid w:val="000F3E9F"/>
    <w:rsid w:val="000F3F5E"/>
    <w:rsid w:val="000F40A1"/>
    <w:rsid w:val="000F41D2"/>
    <w:rsid w:val="000F69BC"/>
    <w:rsid w:val="000F6A16"/>
    <w:rsid w:val="001007CE"/>
    <w:rsid w:val="00100CE8"/>
    <w:rsid w:val="00103415"/>
    <w:rsid w:val="00104375"/>
    <w:rsid w:val="00106BE2"/>
    <w:rsid w:val="001104C8"/>
    <w:rsid w:val="00115A93"/>
    <w:rsid w:val="001202E0"/>
    <w:rsid w:val="0012296F"/>
    <w:rsid w:val="00123551"/>
    <w:rsid w:val="00123FE5"/>
    <w:rsid w:val="001269EA"/>
    <w:rsid w:val="00126FED"/>
    <w:rsid w:val="00127D9B"/>
    <w:rsid w:val="00130719"/>
    <w:rsid w:val="00130F90"/>
    <w:rsid w:val="001332DD"/>
    <w:rsid w:val="001355D6"/>
    <w:rsid w:val="0014001A"/>
    <w:rsid w:val="00142B70"/>
    <w:rsid w:val="00142BD4"/>
    <w:rsid w:val="001436BB"/>
    <w:rsid w:val="001439B3"/>
    <w:rsid w:val="00145638"/>
    <w:rsid w:val="00147C2C"/>
    <w:rsid w:val="00151D4B"/>
    <w:rsid w:val="00152103"/>
    <w:rsid w:val="00156099"/>
    <w:rsid w:val="00157459"/>
    <w:rsid w:val="00157898"/>
    <w:rsid w:val="00160D5A"/>
    <w:rsid w:val="00160FF3"/>
    <w:rsid w:val="0016145A"/>
    <w:rsid w:val="00163014"/>
    <w:rsid w:val="00164182"/>
    <w:rsid w:val="00164362"/>
    <w:rsid w:val="0016512C"/>
    <w:rsid w:val="001671CE"/>
    <w:rsid w:val="00171B44"/>
    <w:rsid w:val="00171CA2"/>
    <w:rsid w:val="001734FF"/>
    <w:rsid w:val="00174BD2"/>
    <w:rsid w:val="00174D43"/>
    <w:rsid w:val="00175D7B"/>
    <w:rsid w:val="00181530"/>
    <w:rsid w:val="0018209D"/>
    <w:rsid w:val="00182CFF"/>
    <w:rsid w:val="00182D3B"/>
    <w:rsid w:val="0018619E"/>
    <w:rsid w:val="00187556"/>
    <w:rsid w:val="00190BF0"/>
    <w:rsid w:val="00191CAA"/>
    <w:rsid w:val="00193CF7"/>
    <w:rsid w:val="0019489E"/>
    <w:rsid w:val="001A075F"/>
    <w:rsid w:val="001A244A"/>
    <w:rsid w:val="001A43F1"/>
    <w:rsid w:val="001A5CF1"/>
    <w:rsid w:val="001A5E3A"/>
    <w:rsid w:val="001A7D50"/>
    <w:rsid w:val="001B03DC"/>
    <w:rsid w:val="001B0817"/>
    <w:rsid w:val="001B1E58"/>
    <w:rsid w:val="001B21A9"/>
    <w:rsid w:val="001B42CB"/>
    <w:rsid w:val="001B658A"/>
    <w:rsid w:val="001B77DD"/>
    <w:rsid w:val="001C213F"/>
    <w:rsid w:val="001C3021"/>
    <w:rsid w:val="001C3B10"/>
    <w:rsid w:val="001C3FA8"/>
    <w:rsid w:val="001C5134"/>
    <w:rsid w:val="001C56EA"/>
    <w:rsid w:val="001C6920"/>
    <w:rsid w:val="001D0171"/>
    <w:rsid w:val="001D16C9"/>
    <w:rsid w:val="001D406C"/>
    <w:rsid w:val="001D608A"/>
    <w:rsid w:val="001E002A"/>
    <w:rsid w:val="001E0D08"/>
    <w:rsid w:val="001E0F48"/>
    <w:rsid w:val="001E128E"/>
    <w:rsid w:val="001E1EFD"/>
    <w:rsid w:val="001E34CF"/>
    <w:rsid w:val="001E3507"/>
    <w:rsid w:val="001E3529"/>
    <w:rsid w:val="001E3F2A"/>
    <w:rsid w:val="001E709A"/>
    <w:rsid w:val="001F0570"/>
    <w:rsid w:val="001F1E46"/>
    <w:rsid w:val="001F2148"/>
    <w:rsid w:val="001F21A7"/>
    <w:rsid w:val="001F468F"/>
    <w:rsid w:val="00200102"/>
    <w:rsid w:val="00200662"/>
    <w:rsid w:val="0020357C"/>
    <w:rsid w:val="00203838"/>
    <w:rsid w:val="00213778"/>
    <w:rsid w:val="00215136"/>
    <w:rsid w:val="00215647"/>
    <w:rsid w:val="002156F8"/>
    <w:rsid w:val="00216001"/>
    <w:rsid w:val="0021631B"/>
    <w:rsid w:val="0022031D"/>
    <w:rsid w:val="00220DDD"/>
    <w:rsid w:val="00225C60"/>
    <w:rsid w:val="00227E8A"/>
    <w:rsid w:val="002302D7"/>
    <w:rsid w:val="002307F1"/>
    <w:rsid w:val="00232501"/>
    <w:rsid w:val="00233E04"/>
    <w:rsid w:val="0023495D"/>
    <w:rsid w:val="0023568D"/>
    <w:rsid w:val="00236CF6"/>
    <w:rsid w:val="002411F8"/>
    <w:rsid w:val="00241F8D"/>
    <w:rsid w:val="002428F4"/>
    <w:rsid w:val="00243451"/>
    <w:rsid w:val="00243E09"/>
    <w:rsid w:val="002504DA"/>
    <w:rsid w:val="00251617"/>
    <w:rsid w:val="002531E4"/>
    <w:rsid w:val="00253670"/>
    <w:rsid w:val="002536A9"/>
    <w:rsid w:val="002537AB"/>
    <w:rsid w:val="00253B81"/>
    <w:rsid w:val="00254ABF"/>
    <w:rsid w:val="00262865"/>
    <w:rsid w:val="00263AA9"/>
    <w:rsid w:val="002645AA"/>
    <w:rsid w:val="0026494C"/>
    <w:rsid w:val="00264B1D"/>
    <w:rsid w:val="002658FD"/>
    <w:rsid w:val="00265CD3"/>
    <w:rsid w:val="00270C49"/>
    <w:rsid w:val="00273B1E"/>
    <w:rsid w:val="002741EF"/>
    <w:rsid w:val="002747BD"/>
    <w:rsid w:val="00274C51"/>
    <w:rsid w:val="002764AF"/>
    <w:rsid w:val="00276E60"/>
    <w:rsid w:val="002773CD"/>
    <w:rsid w:val="00277966"/>
    <w:rsid w:val="00277D06"/>
    <w:rsid w:val="00280F0F"/>
    <w:rsid w:val="00282D52"/>
    <w:rsid w:val="0028374C"/>
    <w:rsid w:val="00283942"/>
    <w:rsid w:val="00285F9F"/>
    <w:rsid w:val="00286675"/>
    <w:rsid w:val="00292F95"/>
    <w:rsid w:val="00295F0D"/>
    <w:rsid w:val="00296104"/>
    <w:rsid w:val="00296EA2"/>
    <w:rsid w:val="002A0325"/>
    <w:rsid w:val="002A2C05"/>
    <w:rsid w:val="002A5A36"/>
    <w:rsid w:val="002A609A"/>
    <w:rsid w:val="002A646C"/>
    <w:rsid w:val="002A70CB"/>
    <w:rsid w:val="002A73E6"/>
    <w:rsid w:val="002B05FE"/>
    <w:rsid w:val="002B07A6"/>
    <w:rsid w:val="002B0F12"/>
    <w:rsid w:val="002B19F1"/>
    <w:rsid w:val="002B352F"/>
    <w:rsid w:val="002B3F32"/>
    <w:rsid w:val="002B4F34"/>
    <w:rsid w:val="002B57FD"/>
    <w:rsid w:val="002B62D3"/>
    <w:rsid w:val="002B6FE3"/>
    <w:rsid w:val="002C1E2E"/>
    <w:rsid w:val="002C2938"/>
    <w:rsid w:val="002C6AF4"/>
    <w:rsid w:val="002D0DCA"/>
    <w:rsid w:val="002D12BA"/>
    <w:rsid w:val="002D35EB"/>
    <w:rsid w:val="002D391E"/>
    <w:rsid w:val="002D39AC"/>
    <w:rsid w:val="002D7BEA"/>
    <w:rsid w:val="002E3E61"/>
    <w:rsid w:val="002E57B8"/>
    <w:rsid w:val="002F2AC0"/>
    <w:rsid w:val="002F36CC"/>
    <w:rsid w:val="002F4632"/>
    <w:rsid w:val="002F7886"/>
    <w:rsid w:val="00303D1A"/>
    <w:rsid w:val="003046B2"/>
    <w:rsid w:val="00306FF8"/>
    <w:rsid w:val="00307100"/>
    <w:rsid w:val="00310283"/>
    <w:rsid w:val="00311F4E"/>
    <w:rsid w:val="003149C1"/>
    <w:rsid w:val="003205AB"/>
    <w:rsid w:val="00320B75"/>
    <w:rsid w:val="0032211D"/>
    <w:rsid w:val="0032244C"/>
    <w:rsid w:val="003259CA"/>
    <w:rsid w:val="003265CB"/>
    <w:rsid w:val="003267CE"/>
    <w:rsid w:val="00326C09"/>
    <w:rsid w:val="00326F2B"/>
    <w:rsid w:val="00330617"/>
    <w:rsid w:val="00334A66"/>
    <w:rsid w:val="0033531F"/>
    <w:rsid w:val="0033729A"/>
    <w:rsid w:val="00337411"/>
    <w:rsid w:val="00341718"/>
    <w:rsid w:val="00341F92"/>
    <w:rsid w:val="00343CFB"/>
    <w:rsid w:val="00347364"/>
    <w:rsid w:val="00350292"/>
    <w:rsid w:val="0035305C"/>
    <w:rsid w:val="00354649"/>
    <w:rsid w:val="0035756C"/>
    <w:rsid w:val="0036016D"/>
    <w:rsid w:val="00360404"/>
    <w:rsid w:val="00360C94"/>
    <w:rsid w:val="003647A7"/>
    <w:rsid w:val="00364F93"/>
    <w:rsid w:val="0036506B"/>
    <w:rsid w:val="00366F3F"/>
    <w:rsid w:val="003714EC"/>
    <w:rsid w:val="00371966"/>
    <w:rsid w:val="003723B5"/>
    <w:rsid w:val="00372E03"/>
    <w:rsid w:val="00377F0C"/>
    <w:rsid w:val="00383AD4"/>
    <w:rsid w:val="00384F07"/>
    <w:rsid w:val="0038524D"/>
    <w:rsid w:val="00390A1B"/>
    <w:rsid w:val="00390C3F"/>
    <w:rsid w:val="00392D86"/>
    <w:rsid w:val="0039329A"/>
    <w:rsid w:val="00396653"/>
    <w:rsid w:val="00396C3B"/>
    <w:rsid w:val="003A07AA"/>
    <w:rsid w:val="003A51E4"/>
    <w:rsid w:val="003A567F"/>
    <w:rsid w:val="003A6A10"/>
    <w:rsid w:val="003A6F41"/>
    <w:rsid w:val="003A745F"/>
    <w:rsid w:val="003B182B"/>
    <w:rsid w:val="003B28D0"/>
    <w:rsid w:val="003B41FB"/>
    <w:rsid w:val="003B47D2"/>
    <w:rsid w:val="003B647B"/>
    <w:rsid w:val="003B7CE4"/>
    <w:rsid w:val="003C0D0F"/>
    <w:rsid w:val="003C0FC9"/>
    <w:rsid w:val="003C107F"/>
    <w:rsid w:val="003C26DB"/>
    <w:rsid w:val="003C4926"/>
    <w:rsid w:val="003D2AEA"/>
    <w:rsid w:val="003D5F35"/>
    <w:rsid w:val="003D6418"/>
    <w:rsid w:val="003D70ED"/>
    <w:rsid w:val="003D7CF4"/>
    <w:rsid w:val="003E1022"/>
    <w:rsid w:val="003E4BE7"/>
    <w:rsid w:val="003E572A"/>
    <w:rsid w:val="003F003E"/>
    <w:rsid w:val="003F028F"/>
    <w:rsid w:val="003F074E"/>
    <w:rsid w:val="003F2EB9"/>
    <w:rsid w:val="003F40A8"/>
    <w:rsid w:val="003F4281"/>
    <w:rsid w:val="003F459C"/>
    <w:rsid w:val="003F50A6"/>
    <w:rsid w:val="003F5770"/>
    <w:rsid w:val="00400979"/>
    <w:rsid w:val="00401373"/>
    <w:rsid w:val="00401673"/>
    <w:rsid w:val="004016CE"/>
    <w:rsid w:val="00402538"/>
    <w:rsid w:val="004047D4"/>
    <w:rsid w:val="00405641"/>
    <w:rsid w:val="00406931"/>
    <w:rsid w:val="00410086"/>
    <w:rsid w:val="00411769"/>
    <w:rsid w:val="00411C03"/>
    <w:rsid w:val="004127D3"/>
    <w:rsid w:val="0041364D"/>
    <w:rsid w:val="004246F6"/>
    <w:rsid w:val="00427673"/>
    <w:rsid w:val="00430B48"/>
    <w:rsid w:val="0043235B"/>
    <w:rsid w:val="004324D4"/>
    <w:rsid w:val="00432545"/>
    <w:rsid w:val="004338B0"/>
    <w:rsid w:val="00433AC9"/>
    <w:rsid w:val="00433E69"/>
    <w:rsid w:val="00435665"/>
    <w:rsid w:val="004378FE"/>
    <w:rsid w:val="00440A35"/>
    <w:rsid w:val="00441938"/>
    <w:rsid w:val="00442CBA"/>
    <w:rsid w:val="00444A7C"/>
    <w:rsid w:val="00446A17"/>
    <w:rsid w:val="00447C71"/>
    <w:rsid w:val="00451FF0"/>
    <w:rsid w:val="00456D0F"/>
    <w:rsid w:val="004573DB"/>
    <w:rsid w:val="00463638"/>
    <w:rsid w:val="0046421B"/>
    <w:rsid w:val="0046600E"/>
    <w:rsid w:val="004665C0"/>
    <w:rsid w:val="00466F55"/>
    <w:rsid w:val="00466F97"/>
    <w:rsid w:val="0046720C"/>
    <w:rsid w:val="00467450"/>
    <w:rsid w:val="00471B78"/>
    <w:rsid w:val="004720CA"/>
    <w:rsid w:val="004737E8"/>
    <w:rsid w:val="00474E6B"/>
    <w:rsid w:val="0047582E"/>
    <w:rsid w:val="004761B0"/>
    <w:rsid w:val="004767C8"/>
    <w:rsid w:val="00483481"/>
    <w:rsid w:val="004839C9"/>
    <w:rsid w:val="004840DE"/>
    <w:rsid w:val="00485803"/>
    <w:rsid w:val="00490CE2"/>
    <w:rsid w:val="00490CFE"/>
    <w:rsid w:val="00491FD6"/>
    <w:rsid w:val="0049232F"/>
    <w:rsid w:val="004938E2"/>
    <w:rsid w:val="004939A9"/>
    <w:rsid w:val="00493BEB"/>
    <w:rsid w:val="00495534"/>
    <w:rsid w:val="00495B67"/>
    <w:rsid w:val="00496125"/>
    <w:rsid w:val="004966C7"/>
    <w:rsid w:val="004A1E52"/>
    <w:rsid w:val="004A478B"/>
    <w:rsid w:val="004A6400"/>
    <w:rsid w:val="004A73CA"/>
    <w:rsid w:val="004A7C5C"/>
    <w:rsid w:val="004B0445"/>
    <w:rsid w:val="004B1AD4"/>
    <w:rsid w:val="004B4022"/>
    <w:rsid w:val="004B642F"/>
    <w:rsid w:val="004B79BA"/>
    <w:rsid w:val="004C2F2F"/>
    <w:rsid w:val="004C4BBD"/>
    <w:rsid w:val="004C6B61"/>
    <w:rsid w:val="004D05FA"/>
    <w:rsid w:val="004D18B1"/>
    <w:rsid w:val="004D18E8"/>
    <w:rsid w:val="004D22D8"/>
    <w:rsid w:val="004D3835"/>
    <w:rsid w:val="004D610C"/>
    <w:rsid w:val="004E0DC0"/>
    <w:rsid w:val="004E31DA"/>
    <w:rsid w:val="004E34FC"/>
    <w:rsid w:val="004E3553"/>
    <w:rsid w:val="004E49B4"/>
    <w:rsid w:val="004E4CFD"/>
    <w:rsid w:val="004E5544"/>
    <w:rsid w:val="004F0430"/>
    <w:rsid w:val="004F38C0"/>
    <w:rsid w:val="004F6625"/>
    <w:rsid w:val="004F7578"/>
    <w:rsid w:val="00502C29"/>
    <w:rsid w:val="00502CF4"/>
    <w:rsid w:val="00503406"/>
    <w:rsid w:val="0050363A"/>
    <w:rsid w:val="00503D33"/>
    <w:rsid w:val="0050460B"/>
    <w:rsid w:val="00505B3E"/>
    <w:rsid w:val="00510090"/>
    <w:rsid w:val="0051161D"/>
    <w:rsid w:val="005130BB"/>
    <w:rsid w:val="005149A8"/>
    <w:rsid w:val="00520439"/>
    <w:rsid w:val="00521FAF"/>
    <w:rsid w:val="00523A10"/>
    <w:rsid w:val="00524450"/>
    <w:rsid w:val="0052463A"/>
    <w:rsid w:val="0052571A"/>
    <w:rsid w:val="0052684C"/>
    <w:rsid w:val="00531264"/>
    <w:rsid w:val="0053233A"/>
    <w:rsid w:val="0053269B"/>
    <w:rsid w:val="00532E51"/>
    <w:rsid w:val="00532FFC"/>
    <w:rsid w:val="00533BCE"/>
    <w:rsid w:val="00534997"/>
    <w:rsid w:val="00535AD5"/>
    <w:rsid w:val="00537567"/>
    <w:rsid w:val="00541861"/>
    <w:rsid w:val="00542409"/>
    <w:rsid w:val="00544213"/>
    <w:rsid w:val="00546C2D"/>
    <w:rsid w:val="00547011"/>
    <w:rsid w:val="00547BC0"/>
    <w:rsid w:val="00550E62"/>
    <w:rsid w:val="00551538"/>
    <w:rsid w:val="00551806"/>
    <w:rsid w:val="00552854"/>
    <w:rsid w:val="00553163"/>
    <w:rsid w:val="00556291"/>
    <w:rsid w:val="005572AA"/>
    <w:rsid w:val="00562F79"/>
    <w:rsid w:val="0056399E"/>
    <w:rsid w:val="00567B31"/>
    <w:rsid w:val="00570A4A"/>
    <w:rsid w:val="00570EED"/>
    <w:rsid w:val="00572C7E"/>
    <w:rsid w:val="00573DAD"/>
    <w:rsid w:val="00573FD9"/>
    <w:rsid w:val="005742E4"/>
    <w:rsid w:val="005769EC"/>
    <w:rsid w:val="00576F2F"/>
    <w:rsid w:val="005774AE"/>
    <w:rsid w:val="00577A6A"/>
    <w:rsid w:val="005801D5"/>
    <w:rsid w:val="0058301B"/>
    <w:rsid w:val="005838F5"/>
    <w:rsid w:val="00586E24"/>
    <w:rsid w:val="005870F9"/>
    <w:rsid w:val="00590375"/>
    <w:rsid w:val="00591CD2"/>
    <w:rsid w:val="0059666D"/>
    <w:rsid w:val="00596FE7"/>
    <w:rsid w:val="0059791E"/>
    <w:rsid w:val="00597F10"/>
    <w:rsid w:val="005A034D"/>
    <w:rsid w:val="005A065D"/>
    <w:rsid w:val="005A0C8B"/>
    <w:rsid w:val="005A114F"/>
    <w:rsid w:val="005A1536"/>
    <w:rsid w:val="005A2A43"/>
    <w:rsid w:val="005A34DD"/>
    <w:rsid w:val="005A6138"/>
    <w:rsid w:val="005B0E56"/>
    <w:rsid w:val="005B1D76"/>
    <w:rsid w:val="005B365E"/>
    <w:rsid w:val="005B3FFE"/>
    <w:rsid w:val="005B47B1"/>
    <w:rsid w:val="005C3587"/>
    <w:rsid w:val="005C4D35"/>
    <w:rsid w:val="005C61C9"/>
    <w:rsid w:val="005C6F72"/>
    <w:rsid w:val="005D2675"/>
    <w:rsid w:val="005D281B"/>
    <w:rsid w:val="005D3D44"/>
    <w:rsid w:val="005D4862"/>
    <w:rsid w:val="005D4AD0"/>
    <w:rsid w:val="005D6E1F"/>
    <w:rsid w:val="005D7B6C"/>
    <w:rsid w:val="005E02AB"/>
    <w:rsid w:val="005E09DF"/>
    <w:rsid w:val="005E0C02"/>
    <w:rsid w:val="005E1636"/>
    <w:rsid w:val="005E1F85"/>
    <w:rsid w:val="005E2A88"/>
    <w:rsid w:val="005E4C9B"/>
    <w:rsid w:val="005F4A8A"/>
    <w:rsid w:val="005F4A93"/>
    <w:rsid w:val="005F4D7C"/>
    <w:rsid w:val="005F4DEF"/>
    <w:rsid w:val="005F4E7A"/>
    <w:rsid w:val="005F4F30"/>
    <w:rsid w:val="005F6889"/>
    <w:rsid w:val="005F6F67"/>
    <w:rsid w:val="005F709C"/>
    <w:rsid w:val="00600135"/>
    <w:rsid w:val="00604737"/>
    <w:rsid w:val="00604B6E"/>
    <w:rsid w:val="006056D4"/>
    <w:rsid w:val="006110A0"/>
    <w:rsid w:val="00611158"/>
    <w:rsid w:val="0061469E"/>
    <w:rsid w:val="00615317"/>
    <w:rsid w:val="006159B2"/>
    <w:rsid w:val="00615FBF"/>
    <w:rsid w:val="006161F2"/>
    <w:rsid w:val="006207CE"/>
    <w:rsid w:val="00620A02"/>
    <w:rsid w:val="006230AC"/>
    <w:rsid w:val="00623171"/>
    <w:rsid w:val="006235F2"/>
    <w:rsid w:val="00623C73"/>
    <w:rsid w:val="00623D47"/>
    <w:rsid w:val="00624F0A"/>
    <w:rsid w:val="0062587E"/>
    <w:rsid w:val="006265D1"/>
    <w:rsid w:val="00630025"/>
    <w:rsid w:val="00630D67"/>
    <w:rsid w:val="00633DFD"/>
    <w:rsid w:val="006340B4"/>
    <w:rsid w:val="00637646"/>
    <w:rsid w:val="006416E4"/>
    <w:rsid w:val="0064219C"/>
    <w:rsid w:val="006464F6"/>
    <w:rsid w:val="00647931"/>
    <w:rsid w:val="00650047"/>
    <w:rsid w:val="00653CBA"/>
    <w:rsid w:val="00655044"/>
    <w:rsid w:val="006570E5"/>
    <w:rsid w:val="006575C2"/>
    <w:rsid w:val="00662756"/>
    <w:rsid w:val="00663496"/>
    <w:rsid w:val="00663A97"/>
    <w:rsid w:val="00663ECF"/>
    <w:rsid w:val="00667E9E"/>
    <w:rsid w:val="00670142"/>
    <w:rsid w:val="006709C1"/>
    <w:rsid w:val="00673D3D"/>
    <w:rsid w:val="00673F8F"/>
    <w:rsid w:val="0067447D"/>
    <w:rsid w:val="006745E0"/>
    <w:rsid w:val="00674992"/>
    <w:rsid w:val="00674FB8"/>
    <w:rsid w:val="00675125"/>
    <w:rsid w:val="006758AB"/>
    <w:rsid w:val="006812FE"/>
    <w:rsid w:val="00681BB6"/>
    <w:rsid w:val="00682E5D"/>
    <w:rsid w:val="006860D2"/>
    <w:rsid w:val="0068671A"/>
    <w:rsid w:val="0068759A"/>
    <w:rsid w:val="00690B31"/>
    <w:rsid w:val="00694A21"/>
    <w:rsid w:val="0069610B"/>
    <w:rsid w:val="00697763"/>
    <w:rsid w:val="00697B1F"/>
    <w:rsid w:val="006A0691"/>
    <w:rsid w:val="006A2460"/>
    <w:rsid w:val="006A2B33"/>
    <w:rsid w:val="006A3E8E"/>
    <w:rsid w:val="006A43CF"/>
    <w:rsid w:val="006A54D3"/>
    <w:rsid w:val="006A6351"/>
    <w:rsid w:val="006A7745"/>
    <w:rsid w:val="006A78CA"/>
    <w:rsid w:val="006B077F"/>
    <w:rsid w:val="006B1D1B"/>
    <w:rsid w:val="006B1F62"/>
    <w:rsid w:val="006B34D0"/>
    <w:rsid w:val="006B549E"/>
    <w:rsid w:val="006C059D"/>
    <w:rsid w:val="006C3416"/>
    <w:rsid w:val="006C372C"/>
    <w:rsid w:val="006C3806"/>
    <w:rsid w:val="006C401F"/>
    <w:rsid w:val="006C7A02"/>
    <w:rsid w:val="006D0C4E"/>
    <w:rsid w:val="006D2A6A"/>
    <w:rsid w:val="006D2AB0"/>
    <w:rsid w:val="006D3C2B"/>
    <w:rsid w:val="006D42FA"/>
    <w:rsid w:val="006D61AF"/>
    <w:rsid w:val="006D7F85"/>
    <w:rsid w:val="006E4CC6"/>
    <w:rsid w:val="006E5514"/>
    <w:rsid w:val="006E7C66"/>
    <w:rsid w:val="006F012C"/>
    <w:rsid w:val="006F11A4"/>
    <w:rsid w:val="006F395E"/>
    <w:rsid w:val="006F4247"/>
    <w:rsid w:val="006F5908"/>
    <w:rsid w:val="006F768A"/>
    <w:rsid w:val="00700531"/>
    <w:rsid w:val="00702092"/>
    <w:rsid w:val="00703564"/>
    <w:rsid w:val="007035B7"/>
    <w:rsid w:val="00704D22"/>
    <w:rsid w:val="00705071"/>
    <w:rsid w:val="0070595D"/>
    <w:rsid w:val="00705B69"/>
    <w:rsid w:val="00711593"/>
    <w:rsid w:val="00711981"/>
    <w:rsid w:val="00711A9D"/>
    <w:rsid w:val="00713BCC"/>
    <w:rsid w:val="00714054"/>
    <w:rsid w:val="00717E35"/>
    <w:rsid w:val="007204EA"/>
    <w:rsid w:val="00720BFA"/>
    <w:rsid w:val="00721E8E"/>
    <w:rsid w:val="0072735F"/>
    <w:rsid w:val="00731BAB"/>
    <w:rsid w:val="00732475"/>
    <w:rsid w:val="00733EF2"/>
    <w:rsid w:val="00735225"/>
    <w:rsid w:val="007355E9"/>
    <w:rsid w:val="00735C98"/>
    <w:rsid w:val="00735EC6"/>
    <w:rsid w:val="00741767"/>
    <w:rsid w:val="00741CCF"/>
    <w:rsid w:val="00743B1C"/>
    <w:rsid w:val="007457A7"/>
    <w:rsid w:val="00750658"/>
    <w:rsid w:val="00751B90"/>
    <w:rsid w:val="00753173"/>
    <w:rsid w:val="00753BAD"/>
    <w:rsid w:val="00753CB0"/>
    <w:rsid w:val="0075503D"/>
    <w:rsid w:val="0075526E"/>
    <w:rsid w:val="00756A35"/>
    <w:rsid w:val="00756B06"/>
    <w:rsid w:val="00761366"/>
    <w:rsid w:val="00761F95"/>
    <w:rsid w:val="007629CC"/>
    <w:rsid w:val="0076515B"/>
    <w:rsid w:val="00765F24"/>
    <w:rsid w:val="007704B6"/>
    <w:rsid w:val="007704BB"/>
    <w:rsid w:val="007716BE"/>
    <w:rsid w:val="00771DBD"/>
    <w:rsid w:val="007767B1"/>
    <w:rsid w:val="007801D2"/>
    <w:rsid w:val="007805B2"/>
    <w:rsid w:val="00783F8A"/>
    <w:rsid w:val="00784403"/>
    <w:rsid w:val="007848E7"/>
    <w:rsid w:val="007862E4"/>
    <w:rsid w:val="00787CE4"/>
    <w:rsid w:val="007910DA"/>
    <w:rsid w:val="007911C4"/>
    <w:rsid w:val="007918DE"/>
    <w:rsid w:val="007951DF"/>
    <w:rsid w:val="00796B9D"/>
    <w:rsid w:val="007975FC"/>
    <w:rsid w:val="007A0559"/>
    <w:rsid w:val="007A33A2"/>
    <w:rsid w:val="007A3446"/>
    <w:rsid w:val="007A4589"/>
    <w:rsid w:val="007A4EAB"/>
    <w:rsid w:val="007A542A"/>
    <w:rsid w:val="007A6EBA"/>
    <w:rsid w:val="007A74D0"/>
    <w:rsid w:val="007A75C3"/>
    <w:rsid w:val="007B07F9"/>
    <w:rsid w:val="007B1285"/>
    <w:rsid w:val="007B2960"/>
    <w:rsid w:val="007B2F2F"/>
    <w:rsid w:val="007B4117"/>
    <w:rsid w:val="007B6EFE"/>
    <w:rsid w:val="007B7302"/>
    <w:rsid w:val="007B7F1D"/>
    <w:rsid w:val="007C0B4C"/>
    <w:rsid w:val="007C2BEE"/>
    <w:rsid w:val="007C4F7F"/>
    <w:rsid w:val="007C59AE"/>
    <w:rsid w:val="007D1B16"/>
    <w:rsid w:val="007D22FD"/>
    <w:rsid w:val="007D308F"/>
    <w:rsid w:val="007D3E0D"/>
    <w:rsid w:val="007D60B1"/>
    <w:rsid w:val="007D613D"/>
    <w:rsid w:val="007E1B13"/>
    <w:rsid w:val="007E22EF"/>
    <w:rsid w:val="007E52A1"/>
    <w:rsid w:val="007F2647"/>
    <w:rsid w:val="007F2E29"/>
    <w:rsid w:val="007F4C09"/>
    <w:rsid w:val="007F6CD0"/>
    <w:rsid w:val="007F6CE9"/>
    <w:rsid w:val="0080128F"/>
    <w:rsid w:val="00801669"/>
    <w:rsid w:val="00804896"/>
    <w:rsid w:val="0080592D"/>
    <w:rsid w:val="00806AA4"/>
    <w:rsid w:val="00806F78"/>
    <w:rsid w:val="008101F7"/>
    <w:rsid w:val="008103A1"/>
    <w:rsid w:val="00811738"/>
    <w:rsid w:val="00812226"/>
    <w:rsid w:val="008149A3"/>
    <w:rsid w:val="00815A99"/>
    <w:rsid w:val="00816006"/>
    <w:rsid w:val="00817F0D"/>
    <w:rsid w:val="00820B0E"/>
    <w:rsid w:val="008212A1"/>
    <w:rsid w:val="008212E6"/>
    <w:rsid w:val="00822656"/>
    <w:rsid w:val="008239BD"/>
    <w:rsid w:val="00823D37"/>
    <w:rsid w:val="00824F52"/>
    <w:rsid w:val="008258BA"/>
    <w:rsid w:val="0082615A"/>
    <w:rsid w:val="008263DF"/>
    <w:rsid w:val="00826425"/>
    <w:rsid w:val="00830C8E"/>
    <w:rsid w:val="00831D97"/>
    <w:rsid w:val="008323D2"/>
    <w:rsid w:val="00833874"/>
    <w:rsid w:val="00834D0F"/>
    <w:rsid w:val="008402B5"/>
    <w:rsid w:val="0084394A"/>
    <w:rsid w:val="00844C70"/>
    <w:rsid w:val="00850220"/>
    <w:rsid w:val="0085023B"/>
    <w:rsid w:val="00851227"/>
    <w:rsid w:val="0085222F"/>
    <w:rsid w:val="008533B9"/>
    <w:rsid w:val="0085518B"/>
    <w:rsid w:val="00857E80"/>
    <w:rsid w:val="008602AC"/>
    <w:rsid w:val="00862B7F"/>
    <w:rsid w:val="00862DBA"/>
    <w:rsid w:val="00863C78"/>
    <w:rsid w:val="0086468A"/>
    <w:rsid w:val="008649FF"/>
    <w:rsid w:val="00865C23"/>
    <w:rsid w:val="00867831"/>
    <w:rsid w:val="00867982"/>
    <w:rsid w:val="0087114D"/>
    <w:rsid w:val="00873833"/>
    <w:rsid w:val="00876311"/>
    <w:rsid w:val="0087771D"/>
    <w:rsid w:val="00880F6F"/>
    <w:rsid w:val="00881981"/>
    <w:rsid w:val="0088253E"/>
    <w:rsid w:val="0088286D"/>
    <w:rsid w:val="00883D8A"/>
    <w:rsid w:val="00885E88"/>
    <w:rsid w:val="00886BFF"/>
    <w:rsid w:val="00887183"/>
    <w:rsid w:val="00890299"/>
    <w:rsid w:val="0089104E"/>
    <w:rsid w:val="0089148B"/>
    <w:rsid w:val="008931FE"/>
    <w:rsid w:val="008941FF"/>
    <w:rsid w:val="00897333"/>
    <w:rsid w:val="008A06F3"/>
    <w:rsid w:val="008A0F0D"/>
    <w:rsid w:val="008A15A0"/>
    <w:rsid w:val="008A36A4"/>
    <w:rsid w:val="008A54BA"/>
    <w:rsid w:val="008A7718"/>
    <w:rsid w:val="008A7721"/>
    <w:rsid w:val="008A7C91"/>
    <w:rsid w:val="008B2002"/>
    <w:rsid w:val="008B2A06"/>
    <w:rsid w:val="008B3304"/>
    <w:rsid w:val="008B5ED8"/>
    <w:rsid w:val="008B7608"/>
    <w:rsid w:val="008C4A64"/>
    <w:rsid w:val="008C55F0"/>
    <w:rsid w:val="008D00FA"/>
    <w:rsid w:val="008D03CE"/>
    <w:rsid w:val="008D03DB"/>
    <w:rsid w:val="008D0833"/>
    <w:rsid w:val="008D0BB2"/>
    <w:rsid w:val="008D27A7"/>
    <w:rsid w:val="008D4A6F"/>
    <w:rsid w:val="008D5E99"/>
    <w:rsid w:val="008D783E"/>
    <w:rsid w:val="008E4D89"/>
    <w:rsid w:val="008E4ED7"/>
    <w:rsid w:val="008E5AB8"/>
    <w:rsid w:val="008E5E5F"/>
    <w:rsid w:val="008E7558"/>
    <w:rsid w:val="008E7BB9"/>
    <w:rsid w:val="008F0CC4"/>
    <w:rsid w:val="008F24CE"/>
    <w:rsid w:val="008F2566"/>
    <w:rsid w:val="008F50D1"/>
    <w:rsid w:val="008F67EA"/>
    <w:rsid w:val="008F7153"/>
    <w:rsid w:val="008F7B3F"/>
    <w:rsid w:val="008F7BF2"/>
    <w:rsid w:val="00900761"/>
    <w:rsid w:val="00901406"/>
    <w:rsid w:val="00902981"/>
    <w:rsid w:val="00903DBA"/>
    <w:rsid w:val="00904B8D"/>
    <w:rsid w:val="00913165"/>
    <w:rsid w:val="00914C08"/>
    <w:rsid w:val="00915C9F"/>
    <w:rsid w:val="00922A03"/>
    <w:rsid w:val="00923E35"/>
    <w:rsid w:val="009267B3"/>
    <w:rsid w:val="009267EB"/>
    <w:rsid w:val="009306EE"/>
    <w:rsid w:val="009321B8"/>
    <w:rsid w:val="009323AA"/>
    <w:rsid w:val="00934613"/>
    <w:rsid w:val="00941FD1"/>
    <w:rsid w:val="009442CB"/>
    <w:rsid w:val="00952DD1"/>
    <w:rsid w:val="009533D3"/>
    <w:rsid w:val="009539C6"/>
    <w:rsid w:val="00954262"/>
    <w:rsid w:val="0095598E"/>
    <w:rsid w:val="00955EBC"/>
    <w:rsid w:val="009561C6"/>
    <w:rsid w:val="00957247"/>
    <w:rsid w:val="009601BC"/>
    <w:rsid w:val="009629C8"/>
    <w:rsid w:val="00962D04"/>
    <w:rsid w:val="0096398B"/>
    <w:rsid w:val="00965174"/>
    <w:rsid w:val="0096520F"/>
    <w:rsid w:val="00967782"/>
    <w:rsid w:val="00970AC7"/>
    <w:rsid w:val="00971D23"/>
    <w:rsid w:val="0097289A"/>
    <w:rsid w:val="00977BB3"/>
    <w:rsid w:val="00981896"/>
    <w:rsid w:val="00982803"/>
    <w:rsid w:val="00982F32"/>
    <w:rsid w:val="00984F96"/>
    <w:rsid w:val="00985E50"/>
    <w:rsid w:val="00986FFC"/>
    <w:rsid w:val="00991F60"/>
    <w:rsid w:val="009920E6"/>
    <w:rsid w:val="0099434F"/>
    <w:rsid w:val="00994674"/>
    <w:rsid w:val="0099474B"/>
    <w:rsid w:val="00995140"/>
    <w:rsid w:val="00996E3C"/>
    <w:rsid w:val="00997222"/>
    <w:rsid w:val="009A0987"/>
    <w:rsid w:val="009A104D"/>
    <w:rsid w:val="009A4A35"/>
    <w:rsid w:val="009A5F8E"/>
    <w:rsid w:val="009A7329"/>
    <w:rsid w:val="009B0E77"/>
    <w:rsid w:val="009B1CA7"/>
    <w:rsid w:val="009B2849"/>
    <w:rsid w:val="009B3D8B"/>
    <w:rsid w:val="009B3E49"/>
    <w:rsid w:val="009B68AD"/>
    <w:rsid w:val="009B694D"/>
    <w:rsid w:val="009C0151"/>
    <w:rsid w:val="009C5102"/>
    <w:rsid w:val="009C5A5B"/>
    <w:rsid w:val="009C5C98"/>
    <w:rsid w:val="009C71DA"/>
    <w:rsid w:val="009D30D5"/>
    <w:rsid w:val="009D33EF"/>
    <w:rsid w:val="009D3C32"/>
    <w:rsid w:val="009D4A59"/>
    <w:rsid w:val="009D53A2"/>
    <w:rsid w:val="009D647D"/>
    <w:rsid w:val="009D719F"/>
    <w:rsid w:val="009D7B46"/>
    <w:rsid w:val="009D7DCB"/>
    <w:rsid w:val="009E00AB"/>
    <w:rsid w:val="009E15C8"/>
    <w:rsid w:val="009E2293"/>
    <w:rsid w:val="009E2BCF"/>
    <w:rsid w:val="009E3FF7"/>
    <w:rsid w:val="009E5A32"/>
    <w:rsid w:val="009E5DF6"/>
    <w:rsid w:val="009E65C5"/>
    <w:rsid w:val="009E7576"/>
    <w:rsid w:val="009E7D1A"/>
    <w:rsid w:val="009F00F1"/>
    <w:rsid w:val="009F0467"/>
    <w:rsid w:val="009F10BE"/>
    <w:rsid w:val="009F3916"/>
    <w:rsid w:val="009F42FA"/>
    <w:rsid w:val="009F53D1"/>
    <w:rsid w:val="00A00F6B"/>
    <w:rsid w:val="00A01640"/>
    <w:rsid w:val="00A01FEB"/>
    <w:rsid w:val="00A052FB"/>
    <w:rsid w:val="00A108BE"/>
    <w:rsid w:val="00A11A61"/>
    <w:rsid w:val="00A122F6"/>
    <w:rsid w:val="00A13C47"/>
    <w:rsid w:val="00A14413"/>
    <w:rsid w:val="00A15C4D"/>
    <w:rsid w:val="00A16B07"/>
    <w:rsid w:val="00A16E06"/>
    <w:rsid w:val="00A17240"/>
    <w:rsid w:val="00A211A0"/>
    <w:rsid w:val="00A222EF"/>
    <w:rsid w:val="00A23752"/>
    <w:rsid w:val="00A23923"/>
    <w:rsid w:val="00A25474"/>
    <w:rsid w:val="00A26660"/>
    <w:rsid w:val="00A266C4"/>
    <w:rsid w:val="00A26792"/>
    <w:rsid w:val="00A32B2E"/>
    <w:rsid w:val="00A33D51"/>
    <w:rsid w:val="00A35131"/>
    <w:rsid w:val="00A36691"/>
    <w:rsid w:val="00A37461"/>
    <w:rsid w:val="00A378DF"/>
    <w:rsid w:val="00A4141E"/>
    <w:rsid w:val="00A41C19"/>
    <w:rsid w:val="00A436E3"/>
    <w:rsid w:val="00A436F0"/>
    <w:rsid w:val="00A43D28"/>
    <w:rsid w:val="00A44717"/>
    <w:rsid w:val="00A44EDB"/>
    <w:rsid w:val="00A452F5"/>
    <w:rsid w:val="00A46EE4"/>
    <w:rsid w:val="00A47D3E"/>
    <w:rsid w:val="00A506B0"/>
    <w:rsid w:val="00A50C45"/>
    <w:rsid w:val="00A51B34"/>
    <w:rsid w:val="00A51B89"/>
    <w:rsid w:val="00A54A03"/>
    <w:rsid w:val="00A551B4"/>
    <w:rsid w:val="00A558F3"/>
    <w:rsid w:val="00A615EE"/>
    <w:rsid w:val="00A67E0C"/>
    <w:rsid w:val="00A7175B"/>
    <w:rsid w:val="00A72116"/>
    <w:rsid w:val="00A764AD"/>
    <w:rsid w:val="00A76DB0"/>
    <w:rsid w:val="00A80185"/>
    <w:rsid w:val="00A814F0"/>
    <w:rsid w:val="00A81CF3"/>
    <w:rsid w:val="00A828F7"/>
    <w:rsid w:val="00A82F5A"/>
    <w:rsid w:val="00A833E9"/>
    <w:rsid w:val="00A83D6A"/>
    <w:rsid w:val="00A8647D"/>
    <w:rsid w:val="00A900B3"/>
    <w:rsid w:val="00A90E78"/>
    <w:rsid w:val="00A9161F"/>
    <w:rsid w:val="00A91E3B"/>
    <w:rsid w:val="00A92288"/>
    <w:rsid w:val="00A941F6"/>
    <w:rsid w:val="00A95089"/>
    <w:rsid w:val="00A9544B"/>
    <w:rsid w:val="00A96BB1"/>
    <w:rsid w:val="00AA127B"/>
    <w:rsid w:val="00AA3069"/>
    <w:rsid w:val="00AA4539"/>
    <w:rsid w:val="00AA51B5"/>
    <w:rsid w:val="00AA605C"/>
    <w:rsid w:val="00AA762E"/>
    <w:rsid w:val="00AB67EB"/>
    <w:rsid w:val="00AC1065"/>
    <w:rsid w:val="00AC26E5"/>
    <w:rsid w:val="00AC2AFB"/>
    <w:rsid w:val="00AC35A1"/>
    <w:rsid w:val="00AC3BEC"/>
    <w:rsid w:val="00AC3FD3"/>
    <w:rsid w:val="00AC4631"/>
    <w:rsid w:val="00AC542A"/>
    <w:rsid w:val="00AC7E60"/>
    <w:rsid w:val="00AD06DA"/>
    <w:rsid w:val="00AD2F52"/>
    <w:rsid w:val="00AD3F89"/>
    <w:rsid w:val="00AD4DBA"/>
    <w:rsid w:val="00AD4F6A"/>
    <w:rsid w:val="00AD5C6A"/>
    <w:rsid w:val="00AE783F"/>
    <w:rsid w:val="00AE79C5"/>
    <w:rsid w:val="00AE7A0D"/>
    <w:rsid w:val="00AF3821"/>
    <w:rsid w:val="00AF397F"/>
    <w:rsid w:val="00AF562B"/>
    <w:rsid w:val="00B0099D"/>
    <w:rsid w:val="00B02691"/>
    <w:rsid w:val="00B0585C"/>
    <w:rsid w:val="00B07B2C"/>
    <w:rsid w:val="00B07BE0"/>
    <w:rsid w:val="00B12036"/>
    <w:rsid w:val="00B133F3"/>
    <w:rsid w:val="00B15679"/>
    <w:rsid w:val="00B1612A"/>
    <w:rsid w:val="00B220BC"/>
    <w:rsid w:val="00B220CC"/>
    <w:rsid w:val="00B221BA"/>
    <w:rsid w:val="00B22BAD"/>
    <w:rsid w:val="00B235BA"/>
    <w:rsid w:val="00B25D45"/>
    <w:rsid w:val="00B2652E"/>
    <w:rsid w:val="00B27410"/>
    <w:rsid w:val="00B30EDB"/>
    <w:rsid w:val="00B31A97"/>
    <w:rsid w:val="00B32B6E"/>
    <w:rsid w:val="00B33751"/>
    <w:rsid w:val="00B34DB0"/>
    <w:rsid w:val="00B40015"/>
    <w:rsid w:val="00B40DD2"/>
    <w:rsid w:val="00B424C7"/>
    <w:rsid w:val="00B43959"/>
    <w:rsid w:val="00B46DCF"/>
    <w:rsid w:val="00B476C9"/>
    <w:rsid w:val="00B47E7D"/>
    <w:rsid w:val="00B528AE"/>
    <w:rsid w:val="00B52C83"/>
    <w:rsid w:val="00B6139F"/>
    <w:rsid w:val="00B614CE"/>
    <w:rsid w:val="00B61969"/>
    <w:rsid w:val="00B62483"/>
    <w:rsid w:val="00B65ECD"/>
    <w:rsid w:val="00B66D0A"/>
    <w:rsid w:val="00B72230"/>
    <w:rsid w:val="00B75BDF"/>
    <w:rsid w:val="00B76690"/>
    <w:rsid w:val="00B82C7A"/>
    <w:rsid w:val="00B831AA"/>
    <w:rsid w:val="00B839D5"/>
    <w:rsid w:val="00B84859"/>
    <w:rsid w:val="00B86382"/>
    <w:rsid w:val="00B875BC"/>
    <w:rsid w:val="00B919C9"/>
    <w:rsid w:val="00B92145"/>
    <w:rsid w:val="00B92939"/>
    <w:rsid w:val="00B931FA"/>
    <w:rsid w:val="00B941B9"/>
    <w:rsid w:val="00B944BF"/>
    <w:rsid w:val="00B95270"/>
    <w:rsid w:val="00B9560B"/>
    <w:rsid w:val="00B95ABE"/>
    <w:rsid w:val="00B95F5A"/>
    <w:rsid w:val="00B97523"/>
    <w:rsid w:val="00B97907"/>
    <w:rsid w:val="00BA05BC"/>
    <w:rsid w:val="00BA0D7D"/>
    <w:rsid w:val="00BA25E5"/>
    <w:rsid w:val="00BA3928"/>
    <w:rsid w:val="00BA548C"/>
    <w:rsid w:val="00BA5A0E"/>
    <w:rsid w:val="00BA70B6"/>
    <w:rsid w:val="00BB0DB6"/>
    <w:rsid w:val="00BB395B"/>
    <w:rsid w:val="00BB6C53"/>
    <w:rsid w:val="00BB7EA4"/>
    <w:rsid w:val="00BC2209"/>
    <w:rsid w:val="00BC2A76"/>
    <w:rsid w:val="00BC3068"/>
    <w:rsid w:val="00BC55B8"/>
    <w:rsid w:val="00BC7504"/>
    <w:rsid w:val="00BD0F5E"/>
    <w:rsid w:val="00BD2167"/>
    <w:rsid w:val="00BD4444"/>
    <w:rsid w:val="00BD54C0"/>
    <w:rsid w:val="00BD5F0F"/>
    <w:rsid w:val="00BD67EA"/>
    <w:rsid w:val="00BD6D6C"/>
    <w:rsid w:val="00BD6F32"/>
    <w:rsid w:val="00BD72C4"/>
    <w:rsid w:val="00BD7578"/>
    <w:rsid w:val="00BD7A32"/>
    <w:rsid w:val="00BE001F"/>
    <w:rsid w:val="00BE0DD4"/>
    <w:rsid w:val="00BE1159"/>
    <w:rsid w:val="00BE1A5F"/>
    <w:rsid w:val="00BE1FBA"/>
    <w:rsid w:val="00BE4373"/>
    <w:rsid w:val="00BE5C59"/>
    <w:rsid w:val="00BE7BDC"/>
    <w:rsid w:val="00BF0901"/>
    <w:rsid w:val="00BF2116"/>
    <w:rsid w:val="00BF33EA"/>
    <w:rsid w:val="00BF7295"/>
    <w:rsid w:val="00C00279"/>
    <w:rsid w:val="00C00A4C"/>
    <w:rsid w:val="00C043AD"/>
    <w:rsid w:val="00C0768E"/>
    <w:rsid w:val="00C07F57"/>
    <w:rsid w:val="00C10F0C"/>
    <w:rsid w:val="00C15869"/>
    <w:rsid w:val="00C15C35"/>
    <w:rsid w:val="00C16F8D"/>
    <w:rsid w:val="00C20D29"/>
    <w:rsid w:val="00C223E4"/>
    <w:rsid w:val="00C22899"/>
    <w:rsid w:val="00C23A4E"/>
    <w:rsid w:val="00C30D6D"/>
    <w:rsid w:val="00C3155F"/>
    <w:rsid w:val="00C33B60"/>
    <w:rsid w:val="00C370C8"/>
    <w:rsid w:val="00C37882"/>
    <w:rsid w:val="00C41FE1"/>
    <w:rsid w:val="00C433E8"/>
    <w:rsid w:val="00C43CC3"/>
    <w:rsid w:val="00C450D6"/>
    <w:rsid w:val="00C46B7B"/>
    <w:rsid w:val="00C479F5"/>
    <w:rsid w:val="00C5005F"/>
    <w:rsid w:val="00C50C34"/>
    <w:rsid w:val="00C5140E"/>
    <w:rsid w:val="00C527BB"/>
    <w:rsid w:val="00C53741"/>
    <w:rsid w:val="00C545EA"/>
    <w:rsid w:val="00C55D45"/>
    <w:rsid w:val="00C577B4"/>
    <w:rsid w:val="00C579C4"/>
    <w:rsid w:val="00C601F3"/>
    <w:rsid w:val="00C62393"/>
    <w:rsid w:val="00C62B65"/>
    <w:rsid w:val="00C62CA2"/>
    <w:rsid w:val="00C6301A"/>
    <w:rsid w:val="00C63146"/>
    <w:rsid w:val="00C64A0D"/>
    <w:rsid w:val="00C654B7"/>
    <w:rsid w:val="00C67807"/>
    <w:rsid w:val="00C72497"/>
    <w:rsid w:val="00C76A7B"/>
    <w:rsid w:val="00C80316"/>
    <w:rsid w:val="00C807F6"/>
    <w:rsid w:val="00C810B6"/>
    <w:rsid w:val="00C81D38"/>
    <w:rsid w:val="00C82C26"/>
    <w:rsid w:val="00C83399"/>
    <w:rsid w:val="00C83E95"/>
    <w:rsid w:val="00C84B0F"/>
    <w:rsid w:val="00C851D5"/>
    <w:rsid w:val="00C854DE"/>
    <w:rsid w:val="00C85DB5"/>
    <w:rsid w:val="00C8714B"/>
    <w:rsid w:val="00C9053A"/>
    <w:rsid w:val="00C90E0E"/>
    <w:rsid w:val="00C912A6"/>
    <w:rsid w:val="00C93015"/>
    <w:rsid w:val="00C93816"/>
    <w:rsid w:val="00C94DB8"/>
    <w:rsid w:val="00C9528B"/>
    <w:rsid w:val="00C97701"/>
    <w:rsid w:val="00CA0943"/>
    <w:rsid w:val="00CA1693"/>
    <w:rsid w:val="00CA3015"/>
    <w:rsid w:val="00CA4C3F"/>
    <w:rsid w:val="00CA554A"/>
    <w:rsid w:val="00CA62D9"/>
    <w:rsid w:val="00CB1246"/>
    <w:rsid w:val="00CB16E2"/>
    <w:rsid w:val="00CB2B61"/>
    <w:rsid w:val="00CB2FBB"/>
    <w:rsid w:val="00CB3B10"/>
    <w:rsid w:val="00CB5605"/>
    <w:rsid w:val="00CB58A9"/>
    <w:rsid w:val="00CB5ADD"/>
    <w:rsid w:val="00CB749C"/>
    <w:rsid w:val="00CC1A12"/>
    <w:rsid w:val="00CC32BA"/>
    <w:rsid w:val="00CC378A"/>
    <w:rsid w:val="00CC5036"/>
    <w:rsid w:val="00CC6030"/>
    <w:rsid w:val="00CC6140"/>
    <w:rsid w:val="00CC6223"/>
    <w:rsid w:val="00CC7405"/>
    <w:rsid w:val="00CC7D04"/>
    <w:rsid w:val="00CD0001"/>
    <w:rsid w:val="00CD07B2"/>
    <w:rsid w:val="00CD11E6"/>
    <w:rsid w:val="00CD15E1"/>
    <w:rsid w:val="00CD319C"/>
    <w:rsid w:val="00CD3E91"/>
    <w:rsid w:val="00CD75DA"/>
    <w:rsid w:val="00CE0BBD"/>
    <w:rsid w:val="00CE135B"/>
    <w:rsid w:val="00CE24A1"/>
    <w:rsid w:val="00CE3112"/>
    <w:rsid w:val="00CE47C6"/>
    <w:rsid w:val="00CE6D4B"/>
    <w:rsid w:val="00CE7321"/>
    <w:rsid w:val="00CE7B47"/>
    <w:rsid w:val="00CE7F00"/>
    <w:rsid w:val="00CF2CDD"/>
    <w:rsid w:val="00CF3374"/>
    <w:rsid w:val="00CF36C5"/>
    <w:rsid w:val="00D035D6"/>
    <w:rsid w:val="00D04C6A"/>
    <w:rsid w:val="00D05CB1"/>
    <w:rsid w:val="00D10D2D"/>
    <w:rsid w:val="00D1171D"/>
    <w:rsid w:val="00D139C9"/>
    <w:rsid w:val="00D13F1B"/>
    <w:rsid w:val="00D14F60"/>
    <w:rsid w:val="00D16E7E"/>
    <w:rsid w:val="00D20DCE"/>
    <w:rsid w:val="00D21A88"/>
    <w:rsid w:val="00D21E21"/>
    <w:rsid w:val="00D23FEB"/>
    <w:rsid w:val="00D24DBF"/>
    <w:rsid w:val="00D261AD"/>
    <w:rsid w:val="00D269D2"/>
    <w:rsid w:val="00D270D2"/>
    <w:rsid w:val="00D276FF"/>
    <w:rsid w:val="00D27B08"/>
    <w:rsid w:val="00D31215"/>
    <w:rsid w:val="00D32E84"/>
    <w:rsid w:val="00D33D2F"/>
    <w:rsid w:val="00D34195"/>
    <w:rsid w:val="00D345ED"/>
    <w:rsid w:val="00D35ABC"/>
    <w:rsid w:val="00D36F2D"/>
    <w:rsid w:val="00D37CE6"/>
    <w:rsid w:val="00D41077"/>
    <w:rsid w:val="00D4153D"/>
    <w:rsid w:val="00D43429"/>
    <w:rsid w:val="00D45F57"/>
    <w:rsid w:val="00D4769F"/>
    <w:rsid w:val="00D47BE2"/>
    <w:rsid w:val="00D509D4"/>
    <w:rsid w:val="00D51986"/>
    <w:rsid w:val="00D5457B"/>
    <w:rsid w:val="00D5503F"/>
    <w:rsid w:val="00D56ED8"/>
    <w:rsid w:val="00D60F10"/>
    <w:rsid w:val="00D61108"/>
    <w:rsid w:val="00D61772"/>
    <w:rsid w:val="00D62E37"/>
    <w:rsid w:val="00D62FA9"/>
    <w:rsid w:val="00D63EC9"/>
    <w:rsid w:val="00D63EE4"/>
    <w:rsid w:val="00D665C9"/>
    <w:rsid w:val="00D67E85"/>
    <w:rsid w:val="00D70496"/>
    <w:rsid w:val="00D704E4"/>
    <w:rsid w:val="00D717C8"/>
    <w:rsid w:val="00D717E1"/>
    <w:rsid w:val="00D808E7"/>
    <w:rsid w:val="00D82809"/>
    <w:rsid w:val="00D84B85"/>
    <w:rsid w:val="00D84D16"/>
    <w:rsid w:val="00D869DA"/>
    <w:rsid w:val="00D86EFB"/>
    <w:rsid w:val="00D87F6D"/>
    <w:rsid w:val="00D90C5B"/>
    <w:rsid w:val="00D92E01"/>
    <w:rsid w:val="00D96415"/>
    <w:rsid w:val="00D96BE1"/>
    <w:rsid w:val="00D97D43"/>
    <w:rsid w:val="00DA2A72"/>
    <w:rsid w:val="00DA2DFD"/>
    <w:rsid w:val="00DA3596"/>
    <w:rsid w:val="00DA3A61"/>
    <w:rsid w:val="00DA42B7"/>
    <w:rsid w:val="00DA442F"/>
    <w:rsid w:val="00DA45E7"/>
    <w:rsid w:val="00DA484B"/>
    <w:rsid w:val="00DA4E75"/>
    <w:rsid w:val="00DA569A"/>
    <w:rsid w:val="00DA5A51"/>
    <w:rsid w:val="00DA710C"/>
    <w:rsid w:val="00DA7F62"/>
    <w:rsid w:val="00DB065B"/>
    <w:rsid w:val="00DB59E7"/>
    <w:rsid w:val="00DB66B9"/>
    <w:rsid w:val="00DB7288"/>
    <w:rsid w:val="00DB7AC5"/>
    <w:rsid w:val="00DC06DA"/>
    <w:rsid w:val="00DC23DF"/>
    <w:rsid w:val="00DC4BF7"/>
    <w:rsid w:val="00DC79C1"/>
    <w:rsid w:val="00DC7AC1"/>
    <w:rsid w:val="00DC7D3A"/>
    <w:rsid w:val="00DD232D"/>
    <w:rsid w:val="00DD2B30"/>
    <w:rsid w:val="00DD2D75"/>
    <w:rsid w:val="00DD2FAB"/>
    <w:rsid w:val="00DE15DE"/>
    <w:rsid w:val="00DE1B6C"/>
    <w:rsid w:val="00DE2175"/>
    <w:rsid w:val="00DE3BC5"/>
    <w:rsid w:val="00DE4BF9"/>
    <w:rsid w:val="00DE4DA9"/>
    <w:rsid w:val="00DE61FC"/>
    <w:rsid w:val="00DE76D7"/>
    <w:rsid w:val="00DE77FC"/>
    <w:rsid w:val="00DE7CA5"/>
    <w:rsid w:val="00DE7F8F"/>
    <w:rsid w:val="00DF3629"/>
    <w:rsid w:val="00DF569C"/>
    <w:rsid w:val="00DF6474"/>
    <w:rsid w:val="00DF6A1A"/>
    <w:rsid w:val="00E01BE7"/>
    <w:rsid w:val="00E02FD0"/>
    <w:rsid w:val="00E0421E"/>
    <w:rsid w:val="00E0425A"/>
    <w:rsid w:val="00E05F8D"/>
    <w:rsid w:val="00E063A4"/>
    <w:rsid w:val="00E070CD"/>
    <w:rsid w:val="00E0734A"/>
    <w:rsid w:val="00E119BC"/>
    <w:rsid w:val="00E1274B"/>
    <w:rsid w:val="00E127EA"/>
    <w:rsid w:val="00E14116"/>
    <w:rsid w:val="00E15D63"/>
    <w:rsid w:val="00E163B2"/>
    <w:rsid w:val="00E23C13"/>
    <w:rsid w:val="00E24E3A"/>
    <w:rsid w:val="00E278BE"/>
    <w:rsid w:val="00E3092F"/>
    <w:rsid w:val="00E30B72"/>
    <w:rsid w:val="00E351C4"/>
    <w:rsid w:val="00E358F5"/>
    <w:rsid w:val="00E36106"/>
    <w:rsid w:val="00E37A0C"/>
    <w:rsid w:val="00E40A8D"/>
    <w:rsid w:val="00E40E7E"/>
    <w:rsid w:val="00E41445"/>
    <w:rsid w:val="00E440D2"/>
    <w:rsid w:val="00E454C6"/>
    <w:rsid w:val="00E45D69"/>
    <w:rsid w:val="00E46734"/>
    <w:rsid w:val="00E50042"/>
    <w:rsid w:val="00E54CC7"/>
    <w:rsid w:val="00E61342"/>
    <w:rsid w:val="00E61384"/>
    <w:rsid w:val="00E61E19"/>
    <w:rsid w:val="00E66EB6"/>
    <w:rsid w:val="00E70E3D"/>
    <w:rsid w:val="00E7137D"/>
    <w:rsid w:val="00E729B7"/>
    <w:rsid w:val="00E73FBE"/>
    <w:rsid w:val="00E749E3"/>
    <w:rsid w:val="00E74E9C"/>
    <w:rsid w:val="00E75EFF"/>
    <w:rsid w:val="00E76F4A"/>
    <w:rsid w:val="00E77464"/>
    <w:rsid w:val="00E82499"/>
    <w:rsid w:val="00E82AD8"/>
    <w:rsid w:val="00E83E25"/>
    <w:rsid w:val="00E869C2"/>
    <w:rsid w:val="00E8708C"/>
    <w:rsid w:val="00E87D14"/>
    <w:rsid w:val="00E905E1"/>
    <w:rsid w:val="00E910E7"/>
    <w:rsid w:val="00E914BE"/>
    <w:rsid w:val="00E91F72"/>
    <w:rsid w:val="00E9449F"/>
    <w:rsid w:val="00E94A83"/>
    <w:rsid w:val="00E952DB"/>
    <w:rsid w:val="00E97B8C"/>
    <w:rsid w:val="00EA06E6"/>
    <w:rsid w:val="00EA3DE2"/>
    <w:rsid w:val="00EA58E1"/>
    <w:rsid w:val="00EB117F"/>
    <w:rsid w:val="00EB1D35"/>
    <w:rsid w:val="00EB1E50"/>
    <w:rsid w:val="00EB36FF"/>
    <w:rsid w:val="00EC03EC"/>
    <w:rsid w:val="00EC1160"/>
    <w:rsid w:val="00EC1F06"/>
    <w:rsid w:val="00EC49B8"/>
    <w:rsid w:val="00EC727F"/>
    <w:rsid w:val="00ED3B21"/>
    <w:rsid w:val="00ED3FBD"/>
    <w:rsid w:val="00ED4650"/>
    <w:rsid w:val="00ED50A6"/>
    <w:rsid w:val="00ED5266"/>
    <w:rsid w:val="00ED5E80"/>
    <w:rsid w:val="00ED6F3D"/>
    <w:rsid w:val="00EE1259"/>
    <w:rsid w:val="00EE1DC4"/>
    <w:rsid w:val="00EE2DA7"/>
    <w:rsid w:val="00EE3818"/>
    <w:rsid w:val="00EE5D39"/>
    <w:rsid w:val="00EE6B57"/>
    <w:rsid w:val="00EE70A0"/>
    <w:rsid w:val="00EF005D"/>
    <w:rsid w:val="00EF0D23"/>
    <w:rsid w:val="00EF0DD2"/>
    <w:rsid w:val="00EF444D"/>
    <w:rsid w:val="00EF589E"/>
    <w:rsid w:val="00EF63E1"/>
    <w:rsid w:val="00EF7CC5"/>
    <w:rsid w:val="00F06FD1"/>
    <w:rsid w:val="00F11BA4"/>
    <w:rsid w:val="00F13D75"/>
    <w:rsid w:val="00F13E7E"/>
    <w:rsid w:val="00F14B57"/>
    <w:rsid w:val="00F14CB2"/>
    <w:rsid w:val="00F14D41"/>
    <w:rsid w:val="00F1653F"/>
    <w:rsid w:val="00F172BF"/>
    <w:rsid w:val="00F17473"/>
    <w:rsid w:val="00F2144E"/>
    <w:rsid w:val="00F23C30"/>
    <w:rsid w:val="00F24019"/>
    <w:rsid w:val="00F26A8B"/>
    <w:rsid w:val="00F26EDD"/>
    <w:rsid w:val="00F30464"/>
    <w:rsid w:val="00F33072"/>
    <w:rsid w:val="00F34900"/>
    <w:rsid w:val="00F36C24"/>
    <w:rsid w:val="00F40CF6"/>
    <w:rsid w:val="00F42866"/>
    <w:rsid w:val="00F4393C"/>
    <w:rsid w:val="00F45519"/>
    <w:rsid w:val="00F47D8E"/>
    <w:rsid w:val="00F502AE"/>
    <w:rsid w:val="00F50B71"/>
    <w:rsid w:val="00F50CDE"/>
    <w:rsid w:val="00F51DC0"/>
    <w:rsid w:val="00F52A57"/>
    <w:rsid w:val="00F5505E"/>
    <w:rsid w:val="00F5575C"/>
    <w:rsid w:val="00F6054B"/>
    <w:rsid w:val="00F61F93"/>
    <w:rsid w:val="00F63C1F"/>
    <w:rsid w:val="00F65222"/>
    <w:rsid w:val="00F7290A"/>
    <w:rsid w:val="00F73283"/>
    <w:rsid w:val="00F739FC"/>
    <w:rsid w:val="00F755DA"/>
    <w:rsid w:val="00F76261"/>
    <w:rsid w:val="00F82111"/>
    <w:rsid w:val="00F8235D"/>
    <w:rsid w:val="00F845CA"/>
    <w:rsid w:val="00F86805"/>
    <w:rsid w:val="00F87B14"/>
    <w:rsid w:val="00F90858"/>
    <w:rsid w:val="00F926F9"/>
    <w:rsid w:val="00F92951"/>
    <w:rsid w:val="00F933B9"/>
    <w:rsid w:val="00F9597A"/>
    <w:rsid w:val="00F95E7B"/>
    <w:rsid w:val="00F96546"/>
    <w:rsid w:val="00F967C0"/>
    <w:rsid w:val="00F97705"/>
    <w:rsid w:val="00FA1746"/>
    <w:rsid w:val="00FA199C"/>
    <w:rsid w:val="00FA1FB7"/>
    <w:rsid w:val="00FA25DB"/>
    <w:rsid w:val="00FA43FF"/>
    <w:rsid w:val="00FA4FD3"/>
    <w:rsid w:val="00FA5118"/>
    <w:rsid w:val="00FA51AF"/>
    <w:rsid w:val="00FA5EB6"/>
    <w:rsid w:val="00FA7B49"/>
    <w:rsid w:val="00FB0D58"/>
    <w:rsid w:val="00FB333B"/>
    <w:rsid w:val="00FB3448"/>
    <w:rsid w:val="00FB44FF"/>
    <w:rsid w:val="00FB5608"/>
    <w:rsid w:val="00FC6079"/>
    <w:rsid w:val="00FC7828"/>
    <w:rsid w:val="00FC7B5A"/>
    <w:rsid w:val="00FC7C2E"/>
    <w:rsid w:val="00FD23DD"/>
    <w:rsid w:val="00FD265A"/>
    <w:rsid w:val="00FD3A6D"/>
    <w:rsid w:val="00FD54A9"/>
    <w:rsid w:val="00FD5946"/>
    <w:rsid w:val="00FD7C3F"/>
    <w:rsid w:val="00FD7D65"/>
    <w:rsid w:val="00FE28CE"/>
    <w:rsid w:val="00FE2EF1"/>
    <w:rsid w:val="00FE5F05"/>
    <w:rsid w:val="00FE6415"/>
    <w:rsid w:val="00FE7AF8"/>
    <w:rsid w:val="00FE7E07"/>
    <w:rsid w:val="00FF024A"/>
    <w:rsid w:val="00FF17CB"/>
    <w:rsid w:val="00FF1A4B"/>
    <w:rsid w:val="00FF278F"/>
    <w:rsid w:val="00FF2DDC"/>
    <w:rsid w:val="00FF331B"/>
    <w:rsid w:val="00FF43C4"/>
    <w:rsid w:val="00FF48B3"/>
    <w:rsid w:val="00FF7D89"/>
    <w:rsid w:val="00FF7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D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A9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4711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rsid w:val="006D61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unhideWhenUsed/>
    <w:rsid w:val="008649F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64A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A764A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23551"/>
    <w:pPr>
      <w:ind w:left="720"/>
      <w:contextualSpacing/>
    </w:pPr>
  </w:style>
  <w:style w:type="character" w:customStyle="1" w:styleId="2">
    <w:name w:val="Основной текст (2)_"/>
    <w:rsid w:val="008E5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8E5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A9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4711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rsid w:val="006D61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unhideWhenUsed/>
    <w:rsid w:val="008649F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64A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A764A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23551"/>
    <w:pPr>
      <w:ind w:left="720"/>
      <w:contextualSpacing/>
    </w:pPr>
  </w:style>
  <w:style w:type="character" w:customStyle="1" w:styleId="2">
    <w:name w:val="Основной текст (2)_"/>
    <w:rsid w:val="008E5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8E5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45095">
              <w:marLeft w:val="315"/>
              <w:marRight w:val="5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255">
                      <w:marLeft w:val="24"/>
                      <w:marRight w:val="-2520"/>
                      <w:marTop w:val="7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6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0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8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72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74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7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09B82-C2EE-4EF0-B012-9951921A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Topigova</dc:creator>
  <cp:lastModifiedBy>OPChuprasova</cp:lastModifiedBy>
  <cp:revision>2</cp:revision>
  <cp:lastPrinted>2024-09-30T05:53:00Z</cp:lastPrinted>
  <dcterms:created xsi:type="dcterms:W3CDTF">2025-10-14T12:54:00Z</dcterms:created>
  <dcterms:modified xsi:type="dcterms:W3CDTF">2025-10-14T12:54:00Z</dcterms:modified>
</cp:coreProperties>
</file>