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37AB7" w14:textId="77777777" w:rsidR="00B15A4F" w:rsidRDefault="0027432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6B9D1BC" wp14:editId="61AFE3D9">
            <wp:extent cx="361950" cy="457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7BEAF" w14:textId="77777777"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СОВЕТ</w:t>
      </w:r>
    </w:p>
    <w:p w14:paraId="6C6B1152" w14:textId="77777777"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МУНИЦИПАЛЬНОГО ОБРАЗОВАНИЯ ГОРОД ХВАЛЫНСК </w:t>
      </w:r>
    </w:p>
    <w:p w14:paraId="62845725" w14:textId="77777777"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ХВАЛЫНСКОГО МУНИЦИПАЛЬНОГО РАЙОНА </w:t>
      </w:r>
    </w:p>
    <w:p w14:paraId="0A101710" w14:textId="77777777" w:rsidR="00B15A4F" w:rsidRDefault="0027432A">
      <w:pPr>
        <w:pBdr>
          <w:bottom w:val="single" w:sz="12" w:space="1" w:color="auto"/>
        </w:pBd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САРАТОВСКОЙ ОБЛАСТИ</w:t>
      </w:r>
    </w:p>
    <w:p w14:paraId="26517484" w14:textId="77777777" w:rsidR="00B15A4F" w:rsidRDefault="00B15A4F">
      <w:pPr>
        <w:jc w:val="center"/>
        <w:rPr>
          <w:b/>
          <w:sz w:val="24"/>
          <w:szCs w:val="24"/>
        </w:rPr>
      </w:pPr>
    </w:p>
    <w:p w14:paraId="1DEFAC2B" w14:textId="16ED35FF" w:rsidR="00B15A4F" w:rsidRDefault="0027432A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РЕШЕНИ</w:t>
      </w:r>
      <w:r w:rsidR="00BA253D">
        <w:rPr>
          <w:rFonts w:ascii="PT Astra Serif" w:hAnsi="PT Astra Serif"/>
          <w:b/>
          <w:sz w:val="24"/>
          <w:szCs w:val="24"/>
        </w:rPr>
        <w:t>Е</w:t>
      </w:r>
    </w:p>
    <w:p w14:paraId="0EACBAA7" w14:textId="77777777" w:rsidR="00B15A4F" w:rsidRDefault="00B15A4F">
      <w:pPr>
        <w:rPr>
          <w:rFonts w:ascii="PT Astra Serif" w:hAnsi="PT Astra Serif"/>
          <w:b/>
          <w:sz w:val="24"/>
          <w:szCs w:val="24"/>
        </w:rPr>
      </w:pPr>
    </w:p>
    <w:p w14:paraId="138141A8" w14:textId="4C1452AA" w:rsidR="00B15A4F" w:rsidRDefault="00991F33">
      <w:pPr>
        <w:ind w:firstLineChars="50" w:firstLine="12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14 мая 2026 год</w:t>
      </w:r>
      <w:r w:rsidR="00E45E39">
        <w:rPr>
          <w:rFonts w:ascii="PT Astra Serif" w:hAnsi="PT Astra Serif"/>
          <w:b/>
          <w:sz w:val="24"/>
          <w:szCs w:val="24"/>
        </w:rPr>
        <w:t>а</w:t>
      </w:r>
      <w:r w:rsidR="0027432A">
        <w:rPr>
          <w:rFonts w:ascii="PT Astra Serif" w:hAnsi="PT Astra Serif"/>
          <w:b/>
          <w:sz w:val="24"/>
          <w:szCs w:val="24"/>
        </w:rPr>
        <w:t xml:space="preserve">                                                                                                      </w:t>
      </w:r>
      <w:r w:rsidR="007A69B2">
        <w:rPr>
          <w:rFonts w:ascii="PT Astra Serif" w:hAnsi="PT Astra Serif"/>
          <w:b/>
          <w:sz w:val="24"/>
          <w:szCs w:val="24"/>
        </w:rPr>
        <w:t xml:space="preserve"> </w:t>
      </w:r>
      <w:r w:rsidR="0027432A">
        <w:rPr>
          <w:rFonts w:ascii="PT Astra Serif" w:hAnsi="PT Astra Serif"/>
          <w:b/>
          <w:sz w:val="24"/>
          <w:szCs w:val="24"/>
        </w:rPr>
        <w:t xml:space="preserve">  № </w:t>
      </w:r>
      <w:r>
        <w:rPr>
          <w:rFonts w:ascii="PT Astra Serif" w:hAnsi="PT Astra Serif"/>
          <w:b/>
          <w:sz w:val="24"/>
          <w:szCs w:val="24"/>
        </w:rPr>
        <w:t>320</w:t>
      </w:r>
    </w:p>
    <w:p w14:paraId="60C08B38" w14:textId="77777777" w:rsidR="00B15A4F" w:rsidRDefault="0027432A">
      <w:pPr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  </w:t>
      </w:r>
    </w:p>
    <w:p w14:paraId="55A9BE3B" w14:textId="584FC8A8" w:rsidR="00B15A4F" w:rsidRDefault="0027432A">
      <w:pPr>
        <w:spacing w:line="23" w:lineRule="atLeast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Об исполнении бюджета муниципального образования город Хвалынск Хвалынского муниципального района Саратовской области за 2025 год</w:t>
      </w:r>
    </w:p>
    <w:p w14:paraId="6BF3C3EF" w14:textId="77777777"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14:paraId="01B09440" w14:textId="77777777" w:rsidR="00B15A4F" w:rsidRDefault="00B15A4F">
      <w:pPr>
        <w:spacing w:line="23" w:lineRule="atLeast"/>
        <w:jc w:val="both"/>
        <w:rPr>
          <w:b/>
          <w:sz w:val="24"/>
          <w:szCs w:val="24"/>
        </w:rPr>
      </w:pPr>
    </w:p>
    <w:p w14:paraId="6E34086E" w14:textId="21A3891A" w:rsidR="00B15A4F" w:rsidRDefault="0027432A">
      <w:pPr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EA0131" w:rsidRPr="00EA0131">
        <w:rPr>
          <w:rFonts w:ascii="PT Astra Serif" w:hAnsi="PT Astra Serif"/>
          <w:sz w:val="24"/>
          <w:szCs w:val="24"/>
        </w:rPr>
        <w:t>Уставом городского поселения город Хвалынск Хвалынского муниципального района Саратовской области</w:t>
      </w:r>
      <w:r>
        <w:rPr>
          <w:rFonts w:ascii="PT Astra Serif" w:hAnsi="PT Astra Serif"/>
          <w:sz w:val="24"/>
          <w:szCs w:val="24"/>
        </w:rPr>
        <w:t>, Положением о бюджетном процессе в муниципальном образовании город Хвалынск, Совет муниципального образования город Хвалынск</w:t>
      </w:r>
    </w:p>
    <w:p w14:paraId="5D34521B" w14:textId="77777777" w:rsidR="00B15A4F" w:rsidRDefault="00B15A4F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14:paraId="3B3EC72D" w14:textId="77777777" w:rsidR="00B15A4F" w:rsidRDefault="0027432A">
      <w:pPr>
        <w:tabs>
          <w:tab w:val="left" w:pos="0"/>
        </w:tabs>
        <w:spacing w:line="276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РЕШИЛ:</w:t>
      </w:r>
    </w:p>
    <w:p w14:paraId="4201ACAF" w14:textId="4AE34923" w:rsidR="00163994" w:rsidRDefault="00163994" w:rsidP="00163994">
      <w:pPr>
        <w:tabs>
          <w:tab w:val="left" w:pos="0"/>
        </w:tabs>
        <w:spacing w:line="276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 Утвердить отчёт об исполнении местного бюджета муниципального образования город Хвалынск за 2025 год по доходам в сумме – </w:t>
      </w:r>
      <w:r w:rsidR="00DD0C3D">
        <w:rPr>
          <w:rFonts w:ascii="PT Astra Serif" w:hAnsi="PT Astra Serif"/>
          <w:sz w:val="24"/>
          <w:szCs w:val="24"/>
        </w:rPr>
        <w:t>151 492,</w:t>
      </w:r>
      <w:proofErr w:type="gramStart"/>
      <w:r w:rsidR="00DD0C3D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  тыс.</w:t>
      </w:r>
      <w:proofErr w:type="gramEnd"/>
      <w:r>
        <w:rPr>
          <w:rFonts w:ascii="PT Astra Serif" w:hAnsi="PT Astra Serif"/>
          <w:sz w:val="24"/>
          <w:szCs w:val="24"/>
        </w:rPr>
        <w:t xml:space="preserve"> рублей, по расходам в сумме – </w:t>
      </w:r>
      <w:r w:rsidR="00DD0C3D">
        <w:rPr>
          <w:rFonts w:ascii="PT Astra Serif" w:hAnsi="PT Astra Serif"/>
          <w:sz w:val="24"/>
          <w:szCs w:val="24"/>
        </w:rPr>
        <w:t>152 880,0</w:t>
      </w:r>
      <w:r>
        <w:rPr>
          <w:rFonts w:ascii="PT Astra Serif" w:hAnsi="PT Astra Serif"/>
          <w:sz w:val="24"/>
          <w:szCs w:val="24"/>
        </w:rPr>
        <w:t xml:space="preserve"> тыс. рублей, и </w:t>
      </w:r>
      <w:r w:rsidR="00103251">
        <w:rPr>
          <w:rFonts w:ascii="PT Astra Serif" w:hAnsi="PT Astra Serif"/>
          <w:sz w:val="24"/>
          <w:szCs w:val="24"/>
        </w:rPr>
        <w:t>дефицитом</w:t>
      </w:r>
      <w:r>
        <w:rPr>
          <w:rFonts w:ascii="PT Astra Serif" w:hAnsi="PT Astra Serif"/>
          <w:sz w:val="24"/>
          <w:szCs w:val="24"/>
        </w:rPr>
        <w:t xml:space="preserve"> бюджета в </w:t>
      </w:r>
      <w:proofErr w:type="gramStart"/>
      <w:r>
        <w:rPr>
          <w:rFonts w:ascii="PT Astra Serif" w:hAnsi="PT Astra Serif"/>
          <w:sz w:val="24"/>
          <w:szCs w:val="24"/>
        </w:rPr>
        <w:t>сумме  -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r w:rsidR="00DD0C3D">
        <w:rPr>
          <w:rFonts w:ascii="PT Astra Serif" w:hAnsi="PT Astra Serif"/>
          <w:sz w:val="24"/>
          <w:szCs w:val="24"/>
        </w:rPr>
        <w:t>1387,9</w:t>
      </w:r>
      <w:r>
        <w:rPr>
          <w:rFonts w:ascii="PT Astra Serif" w:hAnsi="PT Astra Serif"/>
          <w:sz w:val="24"/>
          <w:szCs w:val="24"/>
        </w:rPr>
        <w:t xml:space="preserve"> тыс. рублей со следующими показателями:</w:t>
      </w:r>
    </w:p>
    <w:p w14:paraId="554A7EB4" w14:textId="24C1B983" w:rsidR="00163994" w:rsidRDefault="00163994" w:rsidP="00163994">
      <w:pPr>
        <w:pStyle w:val="afb"/>
        <w:numPr>
          <w:ilvl w:val="1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0" w:name="_Hlk219969589"/>
      <w:bookmarkStart w:id="1" w:name="_Hlk219968796"/>
      <w:r>
        <w:rPr>
          <w:rFonts w:ascii="PT Astra Serif" w:hAnsi="PT Astra Serif"/>
          <w:sz w:val="24"/>
          <w:szCs w:val="24"/>
        </w:rPr>
        <w:t>доходы местного бюджета муниципального образования город Хвалынск за 202</w:t>
      </w:r>
      <w:r w:rsidR="004B395E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 xml:space="preserve"> год</w:t>
      </w:r>
      <w:bookmarkEnd w:id="0"/>
      <w:r>
        <w:rPr>
          <w:rFonts w:ascii="PT Astra Serif" w:hAnsi="PT Astra Serif"/>
          <w:sz w:val="24"/>
          <w:szCs w:val="24"/>
        </w:rPr>
        <w:t>, согласно приложению 1 к настоящему Решению;</w:t>
      </w:r>
    </w:p>
    <w:p w14:paraId="25EBA405" w14:textId="35DFEACC" w:rsidR="00163994" w:rsidRDefault="00163994" w:rsidP="00163994">
      <w:pPr>
        <w:pStyle w:val="afb"/>
        <w:numPr>
          <w:ilvl w:val="1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расходы местного бюджета по ведомственной структуре расходов местного бюджета муниципального образования город Хвалынск за 2025 год, согласно приложению 2 к настоящему Решению;</w:t>
      </w:r>
    </w:p>
    <w:p w14:paraId="5C002B7B" w14:textId="1CAC48FF" w:rsidR="00163994" w:rsidRDefault="00163994" w:rsidP="00163994">
      <w:pPr>
        <w:pStyle w:val="afb"/>
        <w:numPr>
          <w:ilvl w:val="1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2" w:name="_Hlk219981010"/>
      <w:r>
        <w:rPr>
          <w:rFonts w:ascii="PT Astra Serif" w:hAnsi="PT Astra Serif"/>
          <w:sz w:val="24"/>
          <w:szCs w:val="24"/>
        </w:rPr>
        <w:t>расходы местного бюджета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за 2025 год</w:t>
      </w:r>
      <w:bookmarkEnd w:id="2"/>
      <w:r>
        <w:rPr>
          <w:rFonts w:ascii="PT Astra Serif" w:hAnsi="PT Astra Serif"/>
          <w:sz w:val="24"/>
          <w:szCs w:val="24"/>
        </w:rPr>
        <w:t>, согласно приложению 3 к настоящему Решению;</w:t>
      </w:r>
    </w:p>
    <w:p w14:paraId="0D90FB75" w14:textId="7B64A9EA" w:rsidR="00163994" w:rsidRDefault="00163994" w:rsidP="00163994">
      <w:pPr>
        <w:pStyle w:val="afb"/>
        <w:numPr>
          <w:ilvl w:val="1"/>
          <w:numId w:val="5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bookmarkStart w:id="3" w:name="_Hlk219985670"/>
      <w:r>
        <w:rPr>
          <w:rFonts w:ascii="PT Astra Serif" w:hAnsi="PT Astra Serif"/>
          <w:sz w:val="24"/>
          <w:szCs w:val="24"/>
        </w:rPr>
        <w:t>источники внутреннего финансирования дефицита местного бюджета муниципального образования город Хвалынск за 2025 год</w:t>
      </w:r>
      <w:bookmarkEnd w:id="3"/>
      <w:r>
        <w:rPr>
          <w:rFonts w:ascii="PT Astra Serif" w:hAnsi="PT Astra Serif"/>
          <w:sz w:val="24"/>
          <w:szCs w:val="24"/>
        </w:rPr>
        <w:t>, согласно приложению 4 к настоящему Решению.</w:t>
      </w:r>
    </w:p>
    <w:bookmarkEnd w:id="1"/>
    <w:p w14:paraId="303888F5" w14:textId="77777777" w:rsidR="00B15A4F" w:rsidRDefault="0027432A">
      <w:pPr>
        <w:pStyle w:val="afb"/>
        <w:numPr>
          <w:ilvl w:val="1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Настоящее Решение вступает в силу после официального опубликования.</w:t>
      </w:r>
    </w:p>
    <w:p w14:paraId="03EAF434" w14:textId="77777777"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14:paraId="67A71028" w14:textId="77777777" w:rsidR="00B15A4F" w:rsidRDefault="00B15A4F">
      <w:pPr>
        <w:tabs>
          <w:tab w:val="left" w:pos="0"/>
        </w:tabs>
        <w:jc w:val="both"/>
        <w:rPr>
          <w:sz w:val="24"/>
          <w:szCs w:val="24"/>
        </w:rPr>
      </w:pPr>
    </w:p>
    <w:p w14:paraId="0F23C140" w14:textId="77777777" w:rsidR="00B15A4F" w:rsidRDefault="00B15A4F">
      <w:pPr>
        <w:pStyle w:val="4"/>
        <w:jc w:val="both"/>
        <w:rPr>
          <w:b/>
          <w:sz w:val="24"/>
          <w:szCs w:val="24"/>
        </w:rPr>
      </w:pPr>
    </w:p>
    <w:p w14:paraId="69B96B3F" w14:textId="77777777"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Глава муниципального образования </w:t>
      </w:r>
    </w:p>
    <w:p w14:paraId="0954362B" w14:textId="77777777" w:rsidR="00B15A4F" w:rsidRDefault="0027432A">
      <w:pPr>
        <w:pStyle w:val="4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город Хвалынск </w:t>
      </w:r>
    </w:p>
    <w:p w14:paraId="7EAEC0C5" w14:textId="77777777" w:rsidR="00B15A4F" w:rsidRDefault="0027432A">
      <w:pPr>
        <w:pStyle w:val="4"/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Р.А.Хамзин</w:t>
      </w:r>
      <w:proofErr w:type="spellEnd"/>
    </w:p>
    <w:p w14:paraId="11264BC4" w14:textId="77777777" w:rsidR="00B15A4F" w:rsidRDefault="00B15A4F">
      <w:pPr>
        <w:rPr>
          <w:rFonts w:ascii="PT Astra Serif" w:hAnsi="PT Astra Serif"/>
          <w:b/>
          <w:sz w:val="24"/>
          <w:szCs w:val="24"/>
        </w:rPr>
      </w:pPr>
    </w:p>
    <w:p w14:paraId="05355DF9" w14:textId="77777777" w:rsidR="00B15A4F" w:rsidRDefault="00B15A4F">
      <w:pPr>
        <w:rPr>
          <w:rFonts w:ascii="PT Astra Serif" w:hAnsi="PT Astra Serif"/>
          <w:b/>
          <w:sz w:val="24"/>
          <w:szCs w:val="24"/>
        </w:rPr>
      </w:pPr>
    </w:p>
    <w:p w14:paraId="6B62BCAC" w14:textId="77777777" w:rsidR="00B15A4F" w:rsidRDefault="00B15A4F">
      <w:pPr>
        <w:rPr>
          <w:rFonts w:ascii="PT Astra Serif" w:hAnsi="PT Astra Serif"/>
          <w:b/>
          <w:sz w:val="24"/>
          <w:szCs w:val="24"/>
        </w:rPr>
      </w:pPr>
    </w:p>
    <w:tbl>
      <w:tblPr>
        <w:tblW w:w="3969" w:type="dxa"/>
        <w:tblInd w:w="5637" w:type="dxa"/>
        <w:tblLook w:val="04A0" w:firstRow="1" w:lastRow="0" w:firstColumn="1" w:lastColumn="0" w:noHBand="0" w:noVBand="1"/>
      </w:tblPr>
      <w:tblGrid>
        <w:gridCol w:w="3969"/>
      </w:tblGrid>
      <w:tr w:rsidR="00B15A4F" w14:paraId="399A6B40" w14:textId="77777777">
        <w:tc>
          <w:tcPr>
            <w:tcW w:w="3969" w:type="dxa"/>
          </w:tcPr>
          <w:p w14:paraId="3B4DFAC7" w14:textId="77777777"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bookmarkStart w:id="4" w:name="_Hlk171323693"/>
            <w:r>
              <w:rPr>
                <w:rFonts w:ascii="PT Astra Serif" w:hAnsi="PT Astra Serif"/>
                <w:szCs w:val="18"/>
              </w:rPr>
              <w:lastRenderedPageBreak/>
              <w:t>Приложение №1 к решению Совета</w:t>
            </w:r>
          </w:p>
        </w:tc>
      </w:tr>
      <w:tr w:rsidR="00B15A4F" w14:paraId="574E731F" w14:textId="77777777">
        <w:tc>
          <w:tcPr>
            <w:tcW w:w="3969" w:type="dxa"/>
          </w:tcPr>
          <w:p w14:paraId="7411509C" w14:textId="77777777"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муниципального образования</w:t>
            </w:r>
          </w:p>
        </w:tc>
      </w:tr>
      <w:tr w:rsidR="00B15A4F" w14:paraId="4F23D557" w14:textId="77777777">
        <w:tc>
          <w:tcPr>
            <w:tcW w:w="3969" w:type="dxa"/>
          </w:tcPr>
          <w:p w14:paraId="77A34F3D" w14:textId="2B8EBC61" w:rsidR="00B15A4F" w:rsidRDefault="0027432A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город Хвалынск от</w:t>
            </w:r>
            <w:r w:rsidR="00991F33">
              <w:rPr>
                <w:rFonts w:ascii="PT Astra Serif" w:hAnsi="PT Astra Serif"/>
                <w:szCs w:val="18"/>
              </w:rPr>
              <w:t xml:space="preserve"> 14 </w:t>
            </w:r>
            <w:proofErr w:type="gramStart"/>
            <w:r w:rsidR="00991F33">
              <w:rPr>
                <w:rFonts w:ascii="PT Astra Serif" w:hAnsi="PT Astra Serif"/>
                <w:szCs w:val="18"/>
              </w:rPr>
              <w:t xml:space="preserve">мая </w:t>
            </w:r>
            <w:r>
              <w:rPr>
                <w:rFonts w:ascii="PT Astra Serif" w:hAnsi="PT Astra Serif"/>
                <w:szCs w:val="18"/>
              </w:rPr>
              <w:t xml:space="preserve"> 202</w:t>
            </w:r>
            <w:r w:rsidR="00991F33">
              <w:rPr>
                <w:rFonts w:ascii="PT Astra Serif" w:hAnsi="PT Astra Serif"/>
                <w:szCs w:val="18"/>
              </w:rPr>
              <w:t>6</w:t>
            </w:r>
            <w:proofErr w:type="gramEnd"/>
            <w:r>
              <w:rPr>
                <w:rFonts w:ascii="PT Astra Serif" w:hAnsi="PT Astra Serif"/>
                <w:szCs w:val="18"/>
              </w:rPr>
              <w:t xml:space="preserve"> года</w:t>
            </w:r>
          </w:p>
        </w:tc>
      </w:tr>
      <w:tr w:rsidR="00B15A4F" w14:paraId="4CEE22D8" w14:textId="77777777">
        <w:tc>
          <w:tcPr>
            <w:tcW w:w="3969" w:type="dxa"/>
          </w:tcPr>
          <w:p w14:paraId="2CBC3FF3" w14:textId="63CDA4B9" w:rsidR="00B15A4F" w:rsidRDefault="0027432A">
            <w:pPr>
              <w:jc w:val="center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                                                               №</w:t>
            </w:r>
            <w:r w:rsidR="00792D72">
              <w:rPr>
                <w:rFonts w:ascii="PT Astra Serif" w:hAnsi="PT Astra Serif"/>
                <w:szCs w:val="18"/>
              </w:rPr>
              <w:t xml:space="preserve"> </w:t>
            </w:r>
            <w:r w:rsidR="00991F33">
              <w:rPr>
                <w:rFonts w:ascii="PT Astra Serif" w:hAnsi="PT Astra Serif"/>
                <w:szCs w:val="18"/>
              </w:rPr>
              <w:t>320</w:t>
            </w:r>
          </w:p>
        </w:tc>
      </w:tr>
      <w:bookmarkEnd w:id="4"/>
    </w:tbl>
    <w:p w14:paraId="66BBA2F1" w14:textId="77777777" w:rsidR="00B15A4F" w:rsidRDefault="00B15A4F">
      <w:pPr>
        <w:jc w:val="center"/>
        <w:rPr>
          <w:rFonts w:ascii="PT Astra Serif" w:hAnsi="PT Astra Serif"/>
          <w:b/>
          <w:bCs/>
        </w:rPr>
      </w:pPr>
    </w:p>
    <w:p w14:paraId="4766D5A9" w14:textId="77777777" w:rsidR="00B15A4F" w:rsidRDefault="00B15A4F" w:rsidP="00B33E5F">
      <w:pPr>
        <w:ind w:left="993"/>
        <w:jc w:val="center"/>
        <w:rPr>
          <w:rFonts w:ascii="PT Astra Serif" w:hAnsi="PT Astra Serif"/>
          <w:b/>
          <w:bCs/>
        </w:rPr>
      </w:pPr>
    </w:p>
    <w:p w14:paraId="63DD11B4" w14:textId="7B2EE942" w:rsidR="004B395E" w:rsidRDefault="004B395E" w:rsidP="00B33E5F">
      <w:pPr>
        <w:ind w:left="-709" w:hanging="709"/>
        <w:jc w:val="center"/>
        <w:rPr>
          <w:rFonts w:ascii="PT Astra Serif" w:hAnsi="PT Astra Serif"/>
          <w:b/>
          <w:bCs/>
          <w:sz w:val="16"/>
          <w:szCs w:val="16"/>
        </w:rPr>
      </w:pPr>
      <w:r>
        <w:rPr>
          <w:rFonts w:ascii="PT Astra Serif" w:eastAsia="Calibri" w:hAnsi="PT Astra Serif"/>
          <w:b/>
          <w:bCs/>
          <w:sz w:val="22"/>
          <w:szCs w:val="22"/>
          <w:lang w:eastAsia="en-US"/>
        </w:rPr>
        <w:t>Д</w:t>
      </w:r>
      <w:r w:rsidRPr="004B395E">
        <w:rPr>
          <w:rFonts w:ascii="PT Astra Serif" w:eastAsia="Calibri" w:hAnsi="PT Astra Serif"/>
          <w:b/>
          <w:bCs/>
          <w:sz w:val="22"/>
          <w:szCs w:val="22"/>
          <w:lang w:eastAsia="en-US"/>
        </w:rPr>
        <w:t>оходы местного бюджета муниципального образования город Хвалынск за 2025 год</w:t>
      </w:r>
    </w:p>
    <w:p w14:paraId="1CD2860F" w14:textId="77777777" w:rsidR="007D3E31" w:rsidRDefault="007D3E31" w:rsidP="00B33E5F">
      <w:pPr>
        <w:ind w:left="142" w:firstLine="1135"/>
        <w:rPr>
          <w:rFonts w:ascii="PT Astra Serif" w:hAnsi="PT Astra Serif"/>
          <w:b/>
          <w:bCs/>
          <w:sz w:val="16"/>
          <w:szCs w:val="16"/>
        </w:rPr>
      </w:pPr>
    </w:p>
    <w:p w14:paraId="6FE4F6A1" w14:textId="77777777" w:rsidR="007D3E31" w:rsidRDefault="006C2891" w:rsidP="007D3E31">
      <w:pPr>
        <w:ind w:right="-139"/>
        <w:jc w:val="both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hAnsi="PT Astra Serif"/>
          <w:b/>
          <w:bCs/>
          <w:sz w:val="16"/>
          <w:szCs w:val="16"/>
        </w:rPr>
        <w:t xml:space="preserve">   </w:t>
      </w:r>
      <w:r w:rsidR="007D3E31">
        <w:rPr>
          <w:rFonts w:ascii="PT Astra Serif" w:hAnsi="PT Astra Serif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D3E31"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7651841E" w14:textId="47EA3171" w:rsidR="007D3E31" w:rsidRDefault="007D3E31" w:rsidP="007D3E31">
      <w:pPr>
        <w:ind w:right="-139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(тыс. руб.)</w:t>
      </w:r>
    </w:p>
    <w:tbl>
      <w:tblPr>
        <w:tblStyle w:val="1f"/>
        <w:tblW w:w="10456" w:type="dxa"/>
        <w:tblInd w:w="-1026" w:type="dxa"/>
        <w:tblLook w:val="04A0" w:firstRow="1" w:lastRow="0" w:firstColumn="1" w:lastColumn="0" w:noHBand="0" w:noVBand="1"/>
      </w:tblPr>
      <w:tblGrid>
        <w:gridCol w:w="2835"/>
        <w:gridCol w:w="5920"/>
        <w:gridCol w:w="1701"/>
      </w:tblGrid>
      <w:tr w:rsidR="004B395E" w:rsidRPr="004B395E" w14:paraId="3E50EB13" w14:textId="77777777" w:rsidTr="004B395E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46BC1" w14:textId="2CF357A6" w:rsidR="004B395E" w:rsidRPr="004B395E" w:rsidRDefault="007D3E31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4B395E"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Код бюджетной классификации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BA75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Наименование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F8C0" w14:textId="31713101" w:rsidR="00C17AF9" w:rsidRDefault="00C17AF9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Исполнено</w:t>
            </w:r>
          </w:p>
          <w:p w14:paraId="6BABF132" w14:textId="1986C4A0" w:rsidR="004B395E" w:rsidRPr="004B395E" w:rsidRDefault="00C17AF9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 2025 год</w:t>
            </w:r>
          </w:p>
        </w:tc>
      </w:tr>
      <w:tr w:rsidR="004B395E" w:rsidRPr="004B395E" w14:paraId="5E06D067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FE8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98CE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DD0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</w:t>
            </w:r>
          </w:p>
        </w:tc>
      </w:tr>
      <w:tr w:rsidR="004B395E" w:rsidRPr="004B395E" w14:paraId="51E157AD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E5A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ind w:right="707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000 1 00 00000 00 0000 000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01D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3FC42" w14:textId="13E5D9B7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72 418,5</w:t>
            </w:r>
          </w:p>
        </w:tc>
      </w:tr>
      <w:tr w:rsidR="004B395E" w:rsidRPr="004B395E" w14:paraId="22D04C98" w14:textId="77777777" w:rsidTr="00941F2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70AC" w14:textId="01C04389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54BE" w14:textId="77777777" w:rsidR="004B395E" w:rsidRPr="004B395E" w:rsidRDefault="004B395E" w:rsidP="004B395E">
            <w:pPr>
              <w:widowControl w:val="0"/>
              <w:tabs>
                <w:tab w:val="center" w:pos="149"/>
              </w:tabs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7EA31" w14:textId="73DDFFD1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66 014,3</w:t>
            </w:r>
          </w:p>
        </w:tc>
      </w:tr>
      <w:tr w:rsidR="004B395E" w:rsidRPr="004B395E" w14:paraId="16CD9978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213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000 1 01 00000 00 0000 000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EA3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6B153" w14:textId="1177CA89" w:rsidR="004B395E" w:rsidRPr="00066C71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22 215,</w:t>
            </w:r>
            <w:r w:rsidR="00066C7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</w:tr>
      <w:tr w:rsidR="004B395E" w:rsidRPr="004B395E" w14:paraId="7F68893D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3BA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182 1 01 02000 01 0000 110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46B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7F541" w14:textId="426DA7CF" w:rsidR="004B395E" w:rsidRPr="00066C71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22 215,</w:t>
            </w:r>
            <w:r w:rsidR="00066C71"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  <w:t>7</w:t>
            </w:r>
          </w:p>
        </w:tc>
      </w:tr>
      <w:tr w:rsidR="004B395E" w:rsidRPr="004B395E" w14:paraId="0F4B1364" w14:textId="77777777" w:rsidTr="004B395E">
        <w:trPr>
          <w:trHeight w:val="7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E61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000 1 03 00000 00 0000 000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EC3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E1C94" w14:textId="01901EA0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10 232,1</w:t>
            </w:r>
          </w:p>
        </w:tc>
      </w:tr>
      <w:tr w:rsidR="004B395E" w:rsidRPr="004B395E" w14:paraId="05330C94" w14:textId="77777777" w:rsidTr="004B395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A9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182 1 03 02000 01 0000 110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A39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9E71" w14:textId="07FE8C76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5 944,9</w:t>
            </w:r>
          </w:p>
        </w:tc>
      </w:tr>
      <w:tr w:rsidR="004B395E" w:rsidRPr="004B395E" w14:paraId="49BA03D7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2DBC" w14:textId="0A19558A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</w:t>
            </w:r>
            <w:r w:rsidR="00ED0A44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03 03000 </w:t>
            </w:r>
            <w:r w:rsidR="00F144C2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1 0000110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3FF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Туристический налог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3C92F" w14:textId="4B5F3FB1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</w:t>
            </w:r>
            <w:r w:rsidR="002433ED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287,2</w:t>
            </w:r>
          </w:p>
        </w:tc>
      </w:tr>
      <w:tr w:rsidR="004B395E" w:rsidRPr="004B395E" w14:paraId="35DC90CC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1AF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000 1 05 00000 00 0000 000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15C6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00354" w14:textId="6CD6C75E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10 366,5</w:t>
            </w:r>
          </w:p>
        </w:tc>
      </w:tr>
      <w:tr w:rsidR="004B395E" w:rsidRPr="004B395E" w14:paraId="37DE6DA3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AF6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182 1 05 03000 01 0000 110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208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B71EE" w14:textId="001A4913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10 366,5</w:t>
            </w:r>
          </w:p>
        </w:tc>
      </w:tr>
      <w:tr w:rsidR="004B395E" w:rsidRPr="004B395E" w14:paraId="7E9155C9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C634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000 1 06 00000 00 0000 000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976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C19AA" w14:textId="280C00BC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23 200,0</w:t>
            </w:r>
          </w:p>
        </w:tc>
      </w:tr>
      <w:tr w:rsidR="004B395E" w:rsidRPr="004B395E" w14:paraId="1C538308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07B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182 1 06 01000 00 0000 110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CF85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70B91" w14:textId="4492C27A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8 992,5</w:t>
            </w:r>
          </w:p>
        </w:tc>
      </w:tr>
      <w:tr w:rsidR="004B395E" w:rsidRPr="004B395E" w14:paraId="4130C449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9D14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182 1 06 06030 00 0000 110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39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55092" w14:textId="20FB708D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7 133,4</w:t>
            </w:r>
          </w:p>
        </w:tc>
      </w:tr>
      <w:tr w:rsidR="004B395E" w:rsidRPr="004B395E" w14:paraId="18206EEC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F6C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182 1 06 06040 00 0000 110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8E2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86826" w14:textId="5E5BFA1E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7 074,1</w:t>
            </w:r>
          </w:p>
        </w:tc>
      </w:tr>
      <w:tr w:rsidR="004B395E" w:rsidRPr="004B395E" w14:paraId="003235B9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038A" w14:textId="47EB85CF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9AA1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8CFA1" w14:textId="17355071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6 404,2</w:t>
            </w:r>
          </w:p>
        </w:tc>
      </w:tr>
      <w:tr w:rsidR="004B395E" w:rsidRPr="004B395E" w14:paraId="19DA8CFA" w14:textId="77777777" w:rsidTr="004B395E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B2C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000 1 11 00000 00 0000 000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5B74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74D3A" w14:textId="09453211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1 286,9</w:t>
            </w:r>
          </w:p>
        </w:tc>
      </w:tr>
      <w:tr w:rsidR="004B395E" w:rsidRPr="004B395E" w14:paraId="12784A50" w14:textId="77777777" w:rsidTr="004B395E">
        <w:trPr>
          <w:trHeight w:val="15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23AA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233 1 11 05013 13 0000 120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309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BFD6" w14:textId="428FA09F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997,2</w:t>
            </w:r>
          </w:p>
        </w:tc>
      </w:tr>
      <w:tr w:rsidR="004B395E" w:rsidRPr="004B395E" w14:paraId="377A754F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A32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233 1 11 05035 13 0000 120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AD1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C50F4" w14:textId="31C09BB6" w:rsidR="004B395E" w:rsidRPr="00066C71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235,</w:t>
            </w:r>
            <w:r w:rsidR="00066C71"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  <w:t>2</w:t>
            </w:r>
          </w:p>
        </w:tc>
      </w:tr>
      <w:tr w:rsidR="004B395E" w:rsidRPr="004B395E" w14:paraId="7E1FBDA7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3B4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233 1 11 09045 13 0000 120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5FBFE" w14:textId="1B970EC5" w:rsidR="004B395E" w:rsidRPr="004B395E" w:rsidRDefault="00A50AB1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A50AB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111A02" w14:textId="2051CC57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54,5</w:t>
            </w:r>
          </w:p>
        </w:tc>
      </w:tr>
      <w:tr w:rsidR="004B395E" w:rsidRPr="004B395E" w14:paraId="0701AE08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A47C" w14:textId="77777777" w:rsidR="004B395E" w:rsidRPr="00066C71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66C7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233 1 13 00000 00 0000 000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E36B" w14:textId="77777777" w:rsidR="004B395E" w:rsidRPr="00066C71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66C7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E4674" w14:textId="77777777" w:rsidR="004B395E" w:rsidRPr="00066C71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066C71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5,8</w:t>
            </w:r>
          </w:p>
        </w:tc>
      </w:tr>
      <w:tr w:rsidR="004B395E" w:rsidRPr="004B395E" w14:paraId="2EE17F8B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0CD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000 1 13 02995 13 0000 130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0A80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B907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5,8</w:t>
            </w:r>
          </w:p>
        </w:tc>
      </w:tr>
      <w:tr w:rsidR="004B395E" w:rsidRPr="004B395E" w14:paraId="5E5DEC83" w14:textId="77777777" w:rsidTr="004B395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C35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000 1 14 00000 00 0000 000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1A1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60DD7" w14:textId="691F33B9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4 761,5</w:t>
            </w:r>
          </w:p>
        </w:tc>
      </w:tr>
      <w:tr w:rsidR="004B395E" w:rsidRPr="004B395E" w14:paraId="0B9391C9" w14:textId="77777777" w:rsidTr="004B395E">
        <w:trPr>
          <w:trHeight w:val="76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3DB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233 1 14 06013 13 0000 430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BDC5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8070F" w14:textId="45F051E7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4 761,5</w:t>
            </w:r>
          </w:p>
        </w:tc>
      </w:tr>
      <w:tr w:rsidR="004B395E" w:rsidRPr="004B395E" w14:paraId="340768F9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C8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000 1 17 00000 00 0000 000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01F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5DEF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350,0</w:t>
            </w:r>
          </w:p>
        </w:tc>
      </w:tr>
      <w:tr w:rsidR="004B395E" w:rsidRPr="004B395E" w14:paraId="5A9BCEE6" w14:textId="77777777" w:rsidTr="004B395E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D7A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233 1 17 15030 13 0001 150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D5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Инициативные платежи, зачисляемые в бюджеты городских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FA57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4B395E" w:rsidRPr="004B395E" w14:paraId="20B70905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336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233 1 17 15030 13 2135 150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0AA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Инициативные платежи, зачисляемые в бюджеты городских поселений (инициативные платежи граждан на реализацию проекта «Благоустройство общественной территории Парк «Патриот МО </w:t>
            </w:r>
            <w:proofErr w:type="gramStart"/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г .</w:t>
            </w:r>
            <w:proofErr w:type="gramEnd"/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 Хвалынск, Хвалынского района Саратовской области»»)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B3AA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4B395E" w:rsidRPr="004B395E" w14:paraId="0808A777" w14:textId="77777777" w:rsidTr="004B395E">
        <w:trPr>
          <w:trHeight w:val="15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B63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233 1 17 15030 13 3135 150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6A8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Инициативные платежи, зачисляемые в бюджеты городских поселений (инициативные платежи индивидуальных предпринимателей и юридических лиц на реализацию проекта «Благоустройство общественной территории Парк «Патриот МО г. Хвалынск, Хвалынского района Саратовской области»»)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F09D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4B395E" w:rsidRPr="004B395E" w14:paraId="5909AE48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428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000 2 00 00000 00 0000 000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9ED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FAD5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79 073, 6</w:t>
            </w:r>
          </w:p>
        </w:tc>
      </w:tr>
      <w:tr w:rsidR="004B395E" w:rsidRPr="004B395E" w14:paraId="4E9A0507" w14:textId="77777777" w:rsidTr="004B395E">
        <w:trPr>
          <w:trHeight w:val="7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EB8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000 2 02 00000 00 0000 000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B7F0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5C38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83 746,4 </w:t>
            </w:r>
          </w:p>
        </w:tc>
      </w:tr>
      <w:tr w:rsidR="004B395E" w:rsidRPr="004B395E" w14:paraId="7936D054" w14:textId="77777777" w:rsidTr="004B395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BD3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000 2 02 10000 00 0000 150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323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1264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807,9</w:t>
            </w:r>
          </w:p>
        </w:tc>
      </w:tr>
      <w:tr w:rsidR="004B395E" w:rsidRPr="004B395E" w14:paraId="2C4E9057" w14:textId="77777777" w:rsidTr="004B395E">
        <w:trPr>
          <w:trHeight w:val="163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127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300 2 02 16001 13 0001 150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158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Дотации бюджетам городских поселений на выравнивание бюджетной обеспеченности, исходя из субвенции бюджетам муниципальных районов области на исполнение государственных полномочий по расчету и предоставлению дотаций городским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AFCB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807,9</w:t>
            </w:r>
          </w:p>
        </w:tc>
      </w:tr>
      <w:tr w:rsidR="004B395E" w:rsidRPr="004B395E" w14:paraId="6811816B" w14:textId="77777777" w:rsidTr="004B395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1D7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000 2 02 20000 00 0000 150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33F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2E96A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10999,8</w:t>
            </w:r>
          </w:p>
        </w:tc>
      </w:tr>
      <w:tr w:rsidR="004B395E" w:rsidRPr="004B395E" w14:paraId="4DBBEE8A" w14:textId="77777777" w:rsidTr="004B395E">
        <w:trPr>
          <w:trHeight w:val="10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C4A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300 2 02 25555 13 0000 150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3241" w14:textId="2AA942FA" w:rsidR="004B395E" w:rsidRPr="004B395E" w:rsidRDefault="007B3173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7B3173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3BD9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8500,0</w:t>
            </w:r>
          </w:p>
        </w:tc>
      </w:tr>
      <w:tr w:rsidR="004B395E" w:rsidRPr="004B395E" w14:paraId="5C0BEC8A" w14:textId="77777777" w:rsidTr="004B395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0AE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300 2 02 25576 13 0000 150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54C1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3597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1000,0</w:t>
            </w:r>
          </w:p>
        </w:tc>
      </w:tr>
      <w:tr w:rsidR="004B395E" w:rsidRPr="004B395E" w14:paraId="35BEB588" w14:textId="77777777" w:rsidTr="004B395E">
        <w:trPr>
          <w:trHeight w:val="5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E60D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300 2 02 29999 13 0073 150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52757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бюджетам городских поселений области на реализацию инициативных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3004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1499,8</w:t>
            </w:r>
          </w:p>
        </w:tc>
      </w:tr>
      <w:tr w:rsidR="004B395E" w:rsidRPr="004B395E" w14:paraId="2B5B8719" w14:textId="77777777" w:rsidTr="004B395E">
        <w:trPr>
          <w:trHeight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E10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000 2 02 30000 00 0000 150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5D8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3F71A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4B395E" w:rsidRPr="004B395E" w14:paraId="0DE4BF8B" w14:textId="77777777" w:rsidTr="004B395E">
        <w:trPr>
          <w:trHeight w:val="10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9E3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300 2 02 35118 13 0000 150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F03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10DA1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4B395E" w:rsidRPr="004B395E" w14:paraId="2FB343D4" w14:textId="77777777" w:rsidTr="004B395E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FA4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000 2 02 40000 00 0000 150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89BF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E411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71 109,7</w:t>
            </w:r>
          </w:p>
        </w:tc>
      </w:tr>
      <w:tr w:rsidR="004B395E" w:rsidRPr="004B395E" w14:paraId="3FA81725" w14:textId="77777777" w:rsidTr="004B395E">
        <w:trPr>
          <w:trHeight w:val="1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F24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300 2 02 49999 13 0003 150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AA70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E6A1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4 109,7 </w:t>
            </w:r>
          </w:p>
        </w:tc>
      </w:tr>
      <w:tr w:rsidR="004B395E" w:rsidRPr="004B395E" w14:paraId="52738110" w14:textId="77777777" w:rsidTr="004B395E">
        <w:trPr>
          <w:trHeight w:val="10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C1C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300 2 02 49999 13 0004 150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D93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межбюджетные трансферты, передаваемые бюджетам городских поселений из бюджета муниципального района на осуществление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4F338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17000,0</w:t>
            </w:r>
          </w:p>
        </w:tc>
      </w:tr>
      <w:tr w:rsidR="004B395E" w:rsidRPr="004B395E" w14:paraId="240BADDA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14DC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300 2 02 49999 13 0118 150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11C9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Межбюджетные трансферты, передаваемые бюджетам городских поселений области на 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3525D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1D63EC" w:rsidRPr="00CA43C9" w14:paraId="282013B7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1873" w14:textId="5E0A589A" w:rsidR="001D63EC" w:rsidRPr="00941F2C" w:rsidRDefault="001D63EC" w:rsidP="00941F2C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941F2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000 </w:t>
            </w:r>
            <w:r w:rsidR="005750DF" w:rsidRPr="00941F2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2 07 00000 00 0000 000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0E3CB" w14:textId="3C9305B5" w:rsidR="001D63EC" w:rsidRPr="00941F2C" w:rsidRDefault="001D63EC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941F2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FD1CB" w14:textId="200F2EF3" w:rsidR="001D63EC" w:rsidRPr="00941F2C" w:rsidRDefault="001D63EC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941F2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200,0</w:t>
            </w:r>
          </w:p>
        </w:tc>
      </w:tr>
      <w:tr w:rsidR="007B3173" w:rsidRPr="00CA43C9" w14:paraId="08D0D289" w14:textId="77777777" w:rsidTr="004B395E">
        <w:trPr>
          <w:trHeight w:val="12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D39C" w14:textId="5E7548B7" w:rsidR="007B3173" w:rsidRPr="00941F2C" w:rsidRDefault="007B3173" w:rsidP="007B3173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300 2 07 050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0 13 0000 150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EBED" w14:textId="2B3F6F10" w:rsidR="007B3173" w:rsidRPr="00941F2C" w:rsidRDefault="007B3173" w:rsidP="007B3173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0BE4A" w14:textId="3B9478CD" w:rsidR="007B3173" w:rsidRPr="00941F2C" w:rsidRDefault="007B3173" w:rsidP="007B3173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200,0</w:t>
            </w:r>
          </w:p>
        </w:tc>
      </w:tr>
      <w:tr w:rsidR="004B395E" w:rsidRPr="004B395E" w14:paraId="0D5FF7AD" w14:textId="77777777" w:rsidTr="003F7A5C">
        <w:trPr>
          <w:trHeight w:val="10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459B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300 2 07 05030 13 0000 150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3B1A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82E96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200,0</w:t>
            </w:r>
          </w:p>
        </w:tc>
      </w:tr>
      <w:tr w:rsidR="004B395E" w:rsidRPr="004B395E" w14:paraId="2A937637" w14:textId="77777777" w:rsidTr="003F7A5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70C1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000 2 19 00000 00 0000 000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6BD6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4D4C5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-4872,8</w:t>
            </w:r>
          </w:p>
        </w:tc>
      </w:tr>
      <w:tr w:rsidR="003F7A5C" w:rsidRPr="004B395E" w14:paraId="7DE6F1F7" w14:textId="77777777" w:rsidTr="003F7A5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6089" w14:textId="44E4288C" w:rsidR="003F7A5C" w:rsidRPr="004B395E" w:rsidRDefault="003F7A5C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300 2 19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</w:t>
            </w: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0 13 0000 150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127D6" w14:textId="14BAF38E" w:rsidR="003F7A5C" w:rsidRPr="004B395E" w:rsidRDefault="003F7A5C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217A6">
              <w:rPr>
                <w:rFonts w:ascii="PT Astra Serif" w:hAnsi="PT Astra Serif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1FBD6" w14:textId="6DD784A5" w:rsidR="003F7A5C" w:rsidRPr="004B395E" w:rsidRDefault="003F7A5C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-4872,8</w:t>
            </w:r>
          </w:p>
        </w:tc>
      </w:tr>
      <w:tr w:rsidR="004B395E" w:rsidRPr="004B395E" w14:paraId="16F8D85F" w14:textId="77777777" w:rsidTr="003F7A5C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DE24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300 2 19 60010 13 0000 150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8F3D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EE375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-4872,8</w:t>
            </w:r>
          </w:p>
        </w:tc>
      </w:tr>
      <w:tr w:rsidR="004B395E" w:rsidRPr="004B395E" w14:paraId="41C537BF" w14:textId="77777777" w:rsidTr="004B395E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7852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1CA63" w14:textId="77777777" w:rsidR="004B395E" w:rsidRPr="004B395E" w:rsidRDefault="004B395E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4B395E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ИТОГО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E27AF" w14:textId="5EFECD1B" w:rsidR="004B395E" w:rsidRPr="004B395E" w:rsidRDefault="002433ED" w:rsidP="004B395E">
            <w:pPr>
              <w:widowControl w:val="0"/>
              <w:overflowPunct/>
              <w:adjustRightInd/>
              <w:spacing w:line="179" w:lineRule="exac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151 492,1</w:t>
            </w:r>
          </w:p>
        </w:tc>
      </w:tr>
    </w:tbl>
    <w:p w14:paraId="489D3B4B" w14:textId="4A34027D" w:rsidR="006C2891" w:rsidRDefault="006C2891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22E0CFCE" w14:textId="77777777" w:rsidR="006C2891" w:rsidRDefault="006C2891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3F9B5A2A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1084508B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47265F96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47D5C79C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0DD48B4E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0EB5862B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51DD846D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1A092F38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0C62251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4BAE02FE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CD2F94A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002AFFF3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937680F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4B63F497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46D34129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534B1C3A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5F52E58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361A5B18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329542E7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66ADBF5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0C065D6B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3EC43CE2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57E8F841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5BF8ED34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568D5103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23B5129D" w14:textId="77777777" w:rsidR="00480C55" w:rsidRDefault="00480C55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2CC0BF60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p w14:paraId="6F2E8E15" w14:textId="77777777" w:rsidR="00C17AF9" w:rsidRDefault="00C17AF9" w:rsidP="006C2891">
      <w:pPr>
        <w:rPr>
          <w:rFonts w:ascii="PT Astra Serif" w:hAnsi="PT Astra Serif"/>
          <w:b/>
          <w:bCs/>
          <w:sz w:val="16"/>
          <w:szCs w:val="16"/>
        </w:rPr>
      </w:pPr>
    </w:p>
    <w:tbl>
      <w:tblPr>
        <w:tblW w:w="3969" w:type="dxa"/>
        <w:tblInd w:w="5637" w:type="dxa"/>
        <w:tblLook w:val="04A0" w:firstRow="1" w:lastRow="0" w:firstColumn="1" w:lastColumn="0" w:noHBand="0" w:noVBand="1"/>
      </w:tblPr>
      <w:tblGrid>
        <w:gridCol w:w="3969"/>
      </w:tblGrid>
      <w:tr w:rsidR="00C17AF9" w14:paraId="420B7FAA" w14:textId="77777777" w:rsidTr="00160A4C">
        <w:tc>
          <w:tcPr>
            <w:tcW w:w="3969" w:type="dxa"/>
          </w:tcPr>
          <w:p w14:paraId="599B9E0F" w14:textId="504D5B25" w:rsidR="00C17AF9" w:rsidRDefault="00C17AF9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bookmarkStart w:id="5" w:name="_Hlk219980942"/>
            <w:r>
              <w:rPr>
                <w:rFonts w:ascii="PT Astra Serif" w:hAnsi="PT Astra Serif"/>
                <w:szCs w:val="18"/>
              </w:rPr>
              <w:lastRenderedPageBreak/>
              <w:t>Приложение №</w:t>
            </w:r>
            <w:r w:rsidR="00FF162D">
              <w:rPr>
                <w:rFonts w:ascii="PT Astra Serif" w:hAnsi="PT Astra Serif"/>
                <w:szCs w:val="18"/>
              </w:rPr>
              <w:t xml:space="preserve"> 2</w:t>
            </w:r>
            <w:r>
              <w:rPr>
                <w:rFonts w:ascii="PT Astra Serif" w:hAnsi="PT Astra Serif"/>
                <w:szCs w:val="18"/>
              </w:rPr>
              <w:t xml:space="preserve"> к решению Совета</w:t>
            </w:r>
          </w:p>
        </w:tc>
      </w:tr>
      <w:tr w:rsidR="00C17AF9" w14:paraId="3F6B316E" w14:textId="77777777" w:rsidTr="00160A4C">
        <w:tc>
          <w:tcPr>
            <w:tcW w:w="3969" w:type="dxa"/>
          </w:tcPr>
          <w:p w14:paraId="4E2D6AE8" w14:textId="77777777" w:rsidR="00C17AF9" w:rsidRDefault="00C17AF9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муниципального образования</w:t>
            </w:r>
          </w:p>
        </w:tc>
      </w:tr>
      <w:tr w:rsidR="00C17AF9" w14:paraId="4B5234F5" w14:textId="77777777" w:rsidTr="00160A4C">
        <w:tc>
          <w:tcPr>
            <w:tcW w:w="3969" w:type="dxa"/>
          </w:tcPr>
          <w:p w14:paraId="0E541910" w14:textId="2C1DE73A" w:rsidR="00C17AF9" w:rsidRDefault="00C17AF9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город Хвалынск от</w:t>
            </w:r>
            <w:r w:rsidR="00991F33">
              <w:rPr>
                <w:rFonts w:ascii="PT Astra Serif" w:hAnsi="PT Astra Serif"/>
                <w:szCs w:val="18"/>
              </w:rPr>
              <w:t xml:space="preserve"> 14.05.</w:t>
            </w:r>
            <w:r>
              <w:rPr>
                <w:rFonts w:ascii="PT Astra Serif" w:hAnsi="PT Astra Serif"/>
                <w:szCs w:val="18"/>
              </w:rPr>
              <w:t xml:space="preserve"> 202</w:t>
            </w:r>
            <w:r w:rsidR="00991F33">
              <w:rPr>
                <w:rFonts w:ascii="PT Astra Serif" w:hAnsi="PT Astra Serif"/>
                <w:szCs w:val="18"/>
              </w:rPr>
              <w:t xml:space="preserve">6 </w:t>
            </w:r>
            <w:r>
              <w:rPr>
                <w:rFonts w:ascii="PT Astra Serif" w:hAnsi="PT Astra Serif"/>
                <w:szCs w:val="18"/>
              </w:rPr>
              <w:t>года</w:t>
            </w:r>
          </w:p>
        </w:tc>
      </w:tr>
      <w:tr w:rsidR="00C17AF9" w14:paraId="7738573E" w14:textId="77777777" w:rsidTr="00160A4C">
        <w:tc>
          <w:tcPr>
            <w:tcW w:w="3969" w:type="dxa"/>
          </w:tcPr>
          <w:p w14:paraId="2BC6730C" w14:textId="7BBC56B7" w:rsidR="00C17AF9" w:rsidRDefault="00C17AF9" w:rsidP="00160A4C">
            <w:pPr>
              <w:jc w:val="center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                                                               № </w:t>
            </w:r>
            <w:r w:rsidR="00991F33">
              <w:rPr>
                <w:rFonts w:ascii="PT Astra Serif" w:hAnsi="PT Astra Serif"/>
                <w:szCs w:val="18"/>
              </w:rPr>
              <w:t>320</w:t>
            </w:r>
          </w:p>
        </w:tc>
      </w:tr>
      <w:bookmarkEnd w:id="5"/>
    </w:tbl>
    <w:p w14:paraId="5D22ACC9" w14:textId="77777777" w:rsidR="00C17AF9" w:rsidRDefault="00C17AF9" w:rsidP="00C17AF9">
      <w:pPr>
        <w:ind w:left="142"/>
        <w:jc w:val="center"/>
        <w:rPr>
          <w:rFonts w:ascii="PT Astra Serif" w:hAnsi="PT Astra Serif"/>
          <w:b/>
          <w:bCs/>
        </w:rPr>
      </w:pPr>
    </w:p>
    <w:p w14:paraId="68D761B2" w14:textId="77777777" w:rsidR="00C17AF9" w:rsidRDefault="00C17AF9" w:rsidP="00C17AF9">
      <w:pPr>
        <w:ind w:left="142"/>
        <w:jc w:val="center"/>
        <w:rPr>
          <w:rFonts w:ascii="PT Astra Serif" w:hAnsi="PT Astra Serif"/>
          <w:b/>
          <w:bCs/>
        </w:rPr>
      </w:pPr>
    </w:p>
    <w:p w14:paraId="09B3368E" w14:textId="619E7479" w:rsidR="00C17AF9" w:rsidRDefault="00C17AF9" w:rsidP="00C17AF9">
      <w:pPr>
        <w:ind w:left="142"/>
        <w:jc w:val="center"/>
        <w:rPr>
          <w:rFonts w:ascii="PT Astra Serif" w:hAnsi="PT Astra Serif"/>
          <w:b/>
          <w:bCs/>
        </w:rPr>
      </w:pPr>
      <w:r w:rsidRPr="00C17AF9">
        <w:rPr>
          <w:rFonts w:ascii="PT Astra Serif" w:hAnsi="PT Astra Serif"/>
          <w:b/>
          <w:bCs/>
        </w:rPr>
        <w:t>Расходы местного бюджета по ведомственной структуре расходов местного бюджета муниципального образования город Хвалынск за 2025 год</w:t>
      </w:r>
    </w:p>
    <w:p w14:paraId="153AF747" w14:textId="3BB3C7A5" w:rsidR="007D3E31" w:rsidRDefault="007D3E31" w:rsidP="007D3E31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(тыс. руб.)</w:t>
      </w:r>
    </w:p>
    <w:tbl>
      <w:tblPr>
        <w:tblStyle w:val="2a"/>
        <w:tblW w:w="10740" w:type="dxa"/>
        <w:tblInd w:w="-1026" w:type="dxa"/>
        <w:tblLook w:val="04A0" w:firstRow="1" w:lastRow="0" w:firstColumn="1" w:lastColumn="0" w:noHBand="0" w:noVBand="1"/>
      </w:tblPr>
      <w:tblGrid>
        <w:gridCol w:w="4882"/>
        <w:gridCol w:w="565"/>
        <w:gridCol w:w="751"/>
        <w:gridCol w:w="1019"/>
        <w:gridCol w:w="1323"/>
        <w:gridCol w:w="1229"/>
        <w:gridCol w:w="971"/>
      </w:tblGrid>
      <w:tr w:rsidR="00C17AF9" w:rsidRPr="00C17AF9" w14:paraId="6AF38276" w14:textId="77777777" w:rsidTr="00502F0A">
        <w:trPr>
          <w:trHeight w:val="900"/>
        </w:trPr>
        <w:tc>
          <w:tcPr>
            <w:tcW w:w="4882" w:type="dxa"/>
            <w:vAlign w:val="center"/>
            <w:hideMark/>
          </w:tcPr>
          <w:p w14:paraId="1F65AD6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ind w:left="4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565" w:type="dxa"/>
            <w:vAlign w:val="center"/>
            <w:hideMark/>
          </w:tcPr>
          <w:p w14:paraId="1AB949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Код</w:t>
            </w:r>
          </w:p>
        </w:tc>
        <w:tc>
          <w:tcPr>
            <w:tcW w:w="751" w:type="dxa"/>
            <w:vAlign w:val="center"/>
            <w:hideMark/>
          </w:tcPr>
          <w:p w14:paraId="5150A54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Раздел</w:t>
            </w:r>
          </w:p>
        </w:tc>
        <w:tc>
          <w:tcPr>
            <w:tcW w:w="1019" w:type="dxa"/>
            <w:vAlign w:val="center"/>
            <w:hideMark/>
          </w:tcPr>
          <w:p w14:paraId="1DE12E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Подраздел</w:t>
            </w:r>
          </w:p>
        </w:tc>
        <w:tc>
          <w:tcPr>
            <w:tcW w:w="1323" w:type="dxa"/>
            <w:vAlign w:val="center"/>
            <w:hideMark/>
          </w:tcPr>
          <w:p w14:paraId="62C45D1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Целевая статья</w:t>
            </w:r>
          </w:p>
        </w:tc>
        <w:tc>
          <w:tcPr>
            <w:tcW w:w="1229" w:type="dxa"/>
            <w:vAlign w:val="center"/>
            <w:hideMark/>
          </w:tcPr>
          <w:p w14:paraId="22345B8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Вид расходов</w:t>
            </w:r>
          </w:p>
        </w:tc>
        <w:tc>
          <w:tcPr>
            <w:tcW w:w="971" w:type="dxa"/>
            <w:vAlign w:val="center"/>
            <w:hideMark/>
          </w:tcPr>
          <w:p w14:paraId="6B20378B" w14:textId="77777777" w:rsid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/>
                <w:sz w:val="16"/>
                <w:szCs w:val="16"/>
                <w:lang w:eastAsia="en-US"/>
              </w:rPr>
              <w:t>Исполнено</w:t>
            </w:r>
          </w:p>
          <w:p w14:paraId="4DA91766" w14:textId="5FB83951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2025</w:t>
            </w:r>
            <w:r w:rsidR="00FF162D">
              <w:rPr>
                <w:rFonts w:ascii="PT Astra Serif" w:hAnsi="PT Astra Serif"/>
                <w:sz w:val="16"/>
                <w:szCs w:val="16"/>
                <w:lang w:eastAsia="en-US"/>
              </w:rPr>
              <w:t xml:space="preserve"> </w:t>
            </w: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год</w:t>
            </w:r>
          </w:p>
        </w:tc>
      </w:tr>
      <w:tr w:rsidR="00C17AF9" w:rsidRPr="00C17AF9" w14:paraId="6F86FB77" w14:textId="77777777" w:rsidTr="00502F0A">
        <w:trPr>
          <w:trHeight w:val="300"/>
        </w:trPr>
        <w:tc>
          <w:tcPr>
            <w:tcW w:w="4882" w:type="dxa"/>
            <w:vAlign w:val="center"/>
            <w:hideMark/>
          </w:tcPr>
          <w:p w14:paraId="1AE0E3F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ind w:left="-544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14:paraId="4096B21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51" w:type="dxa"/>
            <w:vAlign w:val="center"/>
            <w:hideMark/>
          </w:tcPr>
          <w:p w14:paraId="703A954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19" w:type="dxa"/>
            <w:vAlign w:val="center"/>
            <w:hideMark/>
          </w:tcPr>
          <w:p w14:paraId="127EF50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323" w:type="dxa"/>
            <w:vAlign w:val="center"/>
            <w:hideMark/>
          </w:tcPr>
          <w:p w14:paraId="2B8BEF9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229" w:type="dxa"/>
            <w:vAlign w:val="center"/>
            <w:hideMark/>
          </w:tcPr>
          <w:p w14:paraId="3272E4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71" w:type="dxa"/>
            <w:vAlign w:val="center"/>
            <w:hideMark/>
          </w:tcPr>
          <w:p w14:paraId="7CAC0D4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7</w:t>
            </w:r>
          </w:p>
        </w:tc>
      </w:tr>
      <w:tr w:rsidR="00C17AF9" w:rsidRPr="00C17AF9" w14:paraId="7E5EE912" w14:textId="77777777" w:rsidTr="00502F0A">
        <w:trPr>
          <w:trHeight w:val="3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02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Совет муниципального образования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6AA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951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2F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13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31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9E6F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523,5</w:t>
            </w:r>
          </w:p>
        </w:tc>
      </w:tr>
      <w:tr w:rsidR="00C17AF9" w:rsidRPr="00C17AF9" w14:paraId="0A9326E0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591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A37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08F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6FD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D7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439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7CAF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523,5</w:t>
            </w:r>
          </w:p>
        </w:tc>
      </w:tr>
      <w:tr w:rsidR="00C17AF9" w:rsidRPr="00C17AF9" w14:paraId="0E099CC1" w14:textId="77777777" w:rsidTr="00502F0A">
        <w:trPr>
          <w:trHeight w:val="142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26A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ind w:left="4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E4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F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9F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821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803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0084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419,7</w:t>
            </w:r>
          </w:p>
        </w:tc>
      </w:tr>
      <w:tr w:rsidR="00C17AF9" w:rsidRPr="00C17AF9" w14:paraId="56C4C754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F44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Выполнение функций органами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FE3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D82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F9A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53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91 0 00 00000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36F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8AD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419,7</w:t>
            </w:r>
          </w:p>
        </w:tc>
      </w:tr>
      <w:tr w:rsidR="00C17AF9" w:rsidRPr="00C17AF9" w14:paraId="0875B5D8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BE3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деятельности представительного органа власти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9ED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8E2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E41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D9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2AC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4A9D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419,7</w:t>
            </w:r>
          </w:p>
        </w:tc>
      </w:tr>
      <w:tr w:rsidR="00C17AF9" w:rsidRPr="00C17AF9" w14:paraId="7F43D319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CD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E9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673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9A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F43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1A2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236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419,7</w:t>
            </w:r>
          </w:p>
        </w:tc>
      </w:tr>
      <w:tr w:rsidR="00C17AF9" w:rsidRPr="00C17AF9" w14:paraId="005D24DC" w14:textId="77777777" w:rsidTr="00502F0A">
        <w:trPr>
          <w:trHeight w:val="18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65F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50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F9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6C1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22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0E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E97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414,8</w:t>
            </w:r>
          </w:p>
        </w:tc>
      </w:tr>
      <w:tr w:rsidR="00C17AF9" w:rsidRPr="00C17AF9" w14:paraId="5F3B4C28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C61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523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00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B9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03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FE7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CCC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414,8</w:t>
            </w:r>
          </w:p>
        </w:tc>
      </w:tr>
      <w:tr w:rsidR="00C17AF9" w:rsidRPr="00C17AF9" w14:paraId="31176E90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75C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CFB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EA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B8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315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1F5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617A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4,9</w:t>
            </w:r>
          </w:p>
        </w:tc>
      </w:tr>
      <w:tr w:rsidR="00C17AF9" w:rsidRPr="00C17AF9" w14:paraId="4E34F4F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9F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33C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3DF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184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42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91 1 00 04000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1D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F5C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4,9</w:t>
            </w:r>
          </w:p>
        </w:tc>
      </w:tr>
      <w:tr w:rsidR="00C17AF9" w:rsidRPr="00C17AF9" w14:paraId="4836BF9A" w14:textId="77777777" w:rsidTr="00502F0A">
        <w:trPr>
          <w:trHeight w:val="114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07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E94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2BA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1C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177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54B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8DF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3E6639A2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534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DC6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062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0E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2E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96 0 00 00000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B51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E28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4A8609B8" w14:textId="77777777" w:rsidTr="00502F0A">
        <w:trPr>
          <w:trHeight w:val="18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CD4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C7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AE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592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758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96 0 00 06000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8A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BA42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6778239C" w14:textId="77777777" w:rsidTr="00502F0A">
        <w:trPr>
          <w:trHeight w:val="21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BA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8D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7B4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B42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47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96 0 00 06010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11E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9E4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3C163052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146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83F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A4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49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39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96 0 00 06010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89A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3D60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6CF26138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7D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3F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B76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CA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345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96 0 00 06010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06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C958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23,8</w:t>
            </w:r>
          </w:p>
        </w:tc>
      </w:tr>
      <w:tr w:rsidR="00C17AF9" w:rsidRPr="00C17AF9" w14:paraId="60F23A9F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8C4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EE5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26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33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A9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C55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2465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80,0</w:t>
            </w:r>
          </w:p>
        </w:tc>
      </w:tr>
      <w:tr w:rsidR="00C17AF9" w:rsidRPr="00C17AF9" w14:paraId="158254E3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C1B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Расходы по исполнению отдельных обязательств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C50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43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F4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F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BFF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0E29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80,0</w:t>
            </w:r>
          </w:p>
        </w:tc>
      </w:tr>
      <w:tr w:rsidR="00C17AF9" w:rsidRPr="00C17AF9" w14:paraId="24ABEFCD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56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B0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5CB2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377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B4D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79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3E9C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80,0</w:t>
            </w:r>
          </w:p>
        </w:tc>
      </w:tr>
      <w:tr w:rsidR="00C17AF9" w:rsidRPr="00C17AF9" w14:paraId="2DBBCC9C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5F0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0A9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6A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24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3DA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963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FDF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9,9</w:t>
            </w:r>
          </w:p>
        </w:tc>
      </w:tr>
      <w:tr w:rsidR="00C17AF9" w:rsidRPr="00C17AF9" w14:paraId="33DC88B1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57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4E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0C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38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A0A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378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C2DF9" w14:textId="7DFEFCEF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9,</w:t>
            </w:r>
            <w:r w:rsidR="00502F0A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</w:t>
            </w:r>
          </w:p>
        </w:tc>
      </w:tr>
      <w:tr w:rsidR="00C17AF9" w:rsidRPr="00C17AF9" w14:paraId="4E0E18AA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4C2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87A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BAA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A6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23A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A5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091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70,1</w:t>
            </w:r>
          </w:p>
        </w:tc>
      </w:tr>
      <w:tr w:rsidR="00C17AF9" w:rsidRPr="00C17AF9" w14:paraId="0F8E3759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513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517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902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01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9F2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ED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0C97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70,1</w:t>
            </w:r>
          </w:p>
        </w:tc>
      </w:tr>
      <w:tr w:rsidR="00C17AF9" w:rsidRPr="00C17AF9" w14:paraId="26ABB553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05A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Администрация Хвалынского муниципального района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E9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B33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97D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C5C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4CC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EB1E6" w14:textId="5B33DC44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152 356,6</w:t>
            </w:r>
          </w:p>
        </w:tc>
      </w:tr>
      <w:tr w:rsidR="00C17AF9" w:rsidRPr="00C17AF9" w14:paraId="43D5F501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F2D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ED9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838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01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95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4824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6C952" w14:textId="27FB1C64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2224,8</w:t>
            </w:r>
          </w:p>
        </w:tc>
      </w:tr>
      <w:tr w:rsidR="00C17AF9" w:rsidRPr="00C17AF9" w14:paraId="49D6F541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F34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519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F30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B2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33D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CA1F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EF7D9" w14:textId="6AE7B043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2224,8</w:t>
            </w:r>
          </w:p>
        </w:tc>
      </w:tr>
      <w:tr w:rsidR="00C17AF9" w:rsidRPr="00C17AF9" w14:paraId="5C6AC7DA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AC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Расходы по исполнению отдельных обязательств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AA0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D9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9A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04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77E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F13E3" w14:textId="5E16A65E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2224,8</w:t>
            </w:r>
          </w:p>
        </w:tc>
      </w:tr>
      <w:tr w:rsidR="00C17AF9" w:rsidRPr="00C17AF9" w14:paraId="6A1F2FC1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CE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1D6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AD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5FE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C90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321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AD779" w14:textId="70E9234E" w:rsid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2224,8</w:t>
            </w:r>
          </w:p>
          <w:p w14:paraId="7EAA6630" w14:textId="7E364C19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17AF9" w:rsidRPr="00C17AF9" w14:paraId="26FBA6A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E3B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C7B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98B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359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BF0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A16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3DA550" w14:textId="4FFB6F71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954,3</w:t>
            </w:r>
          </w:p>
        </w:tc>
      </w:tr>
      <w:tr w:rsidR="00C17AF9" w:rsidRPr="00C17AF9" w14:paraId="7CC3A240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87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287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EC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C6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13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89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206B5D" w14:textId="24F16300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954,3</w:t>
            </w:r>
          </w:p>
        </w:tc>
      </w:tr>
      <w:tr w:rsidR="00C17AF9" w:rsidRPr="00C17AF9" w14:paraId="27A1874C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7E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E9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C57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20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14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DA5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D9125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1270,5</w:t>
            </w:r>
          </w:p>
        </w:tc>
      </w:tr>
      <w:tr w:rsidR="00C17AF9" w:rsidRPr="00C17AF9" w14:paraId="3DCF6913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33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Исполнение судебных актов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59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84E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84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FE0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EE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58EE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1268,5</w:t>
            </w:r>
          </w:p>
        </w:tc>
      </w:tr>
      <w:tr w:rsidR="00C17AF9" w:rsidRPr="00C17AF9" w14:paraId="43E39EEA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D5D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F88E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4DF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A0D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ADA9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0AF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AFB5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2,0</w:t>
            </w:r>
          </w:p>
        </w:tc>
      </w:tr>
      <w:tr w:rsidR="00C17AF9" w:rsidRPr="00C17AF9" w14:paraId="7BC5D2D6" w14:textId="77777777" w:rsidTr="00502F0A">
        <w:trPr>
          <w:trHeight w:val="236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51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Национальная оборона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84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70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00AE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3D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615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93F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C17AF9" w:rsidRPr="00C17AF9" w14:paraId="4325A963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44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4D0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439F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A1D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FC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C68C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D8CF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C17AF9" w:rsidRPr="00C17AF9" w14:paraId="20B7C4EA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03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B22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3F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D5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85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96 0 00 00000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0A6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28CF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C17AF9" w:rsidRPr="00C17AF9" w14:paraId="7159C819" w14:textId="77777777" w:rsidTr="00502F0A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1A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E4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BE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417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7B6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96 0 00 51180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4CE7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1FBE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829,0</w:t>
            </w:r>
          </w:p>
        </w:tc>
      </w:tr>
      <w:tr w:rsidR="00C17AF9" w:rsidRPr="00C17AF9" w14:paraId="2822889F" w14:textId="77777777" w:rsidTr="00502F0A">
        <w:trPr>
          <w:trHeight w:val="18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58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C6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577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4A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6C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96 0 00 51180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CD4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693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745,8</w:t>
            </w:r>
          </w:p>
        </w:tc>
      </w:tr>
      <w:tr w:rsidR="00C17AF9" w:rsidRPr="00C17AF9" w14:paraId="51ADE5F5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0DE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173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9A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B2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0406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96 0 00 51180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213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AF4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745,8</w:t>
            </w:r>
          </w:p>
        </w:tc>
      </w:tr>
      <w:tr w:rsidR="00C17AF9" w:rsidRPr="00C17AF9" w14:paraId="3F15025C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D5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DEBC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EF4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99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485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96 0 00 51180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877D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6A1E3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83,2</w:t>
            </w:r>
          </w:p>
        </w:tc>
      </w:tr>
      <w:tr w:rsidR="00C17AF9" w:rsidRPr="00C17AF9" w14:paraId="733613F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64F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6B7B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1D83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0AA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0E6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96 0 00 51180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66B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92E3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83,2</w:t>
            </w:r>
          </w:p>
        </w:tc>
      </w:tr>
      <w:tr w:rsidR="00C17AF9" w:rsidRPr="00C17AF9" w14:paraId="7D2A191D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68B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Национальная экономика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EB8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B3C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425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D3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5C72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4CA19" w14:textId="317BB1E2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76081,6</w:t>
            </w:r>
          </w:p>
        </w:tc>
      </w:tr>
      <w:tr w:rsidR="00C17AF9" w:rsidRPr="00C17AF9" w14:paraId="7D4F1883" w14:textId="77777777" w:rsidTr="00502F0A">
        <w:trPr>
          <w:trHeight w:val="112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6D7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Дорожное хозяйство (дорожные фонды)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3DE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779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31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E3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03B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FAE50" w14:textId="3A69286E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75910,9</w:t>
            </w:r>
          </w:p>
        </w:tc>
      </w:tr>
      <w:tr w:rsidR="00C17AF9" w:rsidRPr="00C17AF9" w14:paraId="55171787" w14:textId="77777777" w:rsidTr="00502F0A">
        <w:trPr>
          <w:trHeight w:val="114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578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56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63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98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5D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7V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B38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36283" w14:textId="549DE49E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75910,9</w:t>
            </w:r>
          </w:p>
        </w:tc>
      </w:tr>
      <w:tr w:rsidR="00C17AF9" w:rsidRPr="00C17AF9" w14:paraId="23773398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6B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«Ремонт автомобильных дорог»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2B2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5C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7DB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4F1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4D48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9A2CD" w14:textId="4D47D594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6469,7</w:t>
            </w:r>
          </w:p>
        </w:tc>
      </w:tr>
      <w:tr w:rsidR="00C17AF9" w:rsidRPr="00C17AF9" w14:paraId="58D64E77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1B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E5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B8D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82F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C6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01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7CB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D334F" w14:textId="7918C306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6469,7</w:t>
            </w:r>
          </w:p>
        </w:tc>
      </w:tr>
      <w:tr w:rsidR="00C17AF9" w:rsidRPr="00C17AF9" w14:paraId="2FA4D05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133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9CC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FF5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B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B1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01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43F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30432" w14:textId="0FF54F68" w:rsidR="00C17AF9" w:rsidRPr="00C17AF9" w:rsidRDefault="00C17AF9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  <w:t xml:space="preserve">   </w:t>
            </w:r>
            <w:r w:rsidR="00502F0A"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  <w:t xml:space="preserve">                 6469,7</w:t>
            </w:r>
          </w:p>
        </w:tc>
      </w:tr>
      <w:tr w:rsidR="00C17AF9" w:rsidRPr="00C17AF9" w14:paraId="72C7B36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CC8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745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2B6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40DE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B6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01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2D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FAFCA" w14:textId="322109D7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6469,7</w:t>
            </w:r>
          </w:p>
        </w:tc>
      </w:tr>
      <w:tr w:rsidR="00C17AF9" w:rsidRPr="00C17AF9" w14:paraId="3D311241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044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«Содержание автомобильных дорог»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2F0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01C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E7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08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02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C13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98F08" w14:textId="5277E0A5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3858,4</w:t>
            </w:r>
          </w:p>
        </w:tc>
      </w:tr>
      <w:tr w:rsidR="00502F0A" w:rsidRPr="00C17AF9" w14:paraId="30DB26C3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6141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87D4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D46A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BED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6A9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02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0217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30106" w14:textId="51B7CE09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E320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3858,4</w:t>
            </w:r>
          </w:p>
        </w:tc>
      </w:tr>
      <w:tr w:rsidR="00502F0A" w:rsidRPr="00C17AF9" w14:paraId="193DEE4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C9AD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CC96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6F0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60C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7879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02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81D1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3E9D1" w14:textId="19EA4092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E320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3858,4</w:t>
            </w:r>
          </w:p>
        </w:tc>
      </w:tr>
      <w:tr w:rsidR="00502F0A" w:rsidRPr="00C17AF9" w14:paraId="142CFF6D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4DEB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23B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DF64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F1F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78DA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02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782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C9857" w14:textId="237B5620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E320C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3858,4</w:t>
            </w:r>
          </w:p>
        </w:tc>
      </w:tr>
      <w:tr w:rsidR="00C17AF9" w:rsidRPr="00C17AF9" w14:paraId="6E7E5E9A" w14:textId="77777777" w:rsidTr="00502F0A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A67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90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A8F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F0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68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03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09C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4FA98" w14:textId="17EE6156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15582,8</w:t>
            </w:r>
          </w:p>
        </w:tc>
      </w:tr>
      <w:tr w:rsidR="00502F0A" w:rsidRPr="00C17AF9" w14:paraId="6AA20907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1B6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A92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8B69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10A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20B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03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1514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858C4" w14:textId="5FE0C8FB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7F3DFF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15582,8</w:t>
            </w:r>
          </w:p>
        </w:tc>
      </w:tr>
      <w:tr w:rsidR="00502F0A" w:rsidRPr="00C17AF9" w14:paraId="67788C4D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49BA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4BE6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7C8A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86A2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E026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03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EFD7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DE35F" w14:textId="6F00C60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7F3DFF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15582,8</w:t>
            </w:r>
          </w:p>
        </w:tc>
      </w:tr>
      <w:tr w:rsidR="00502F0A" w:rsidRPr="00C17AF9" w14:paraId="6D5508D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492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3012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EB86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240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40A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03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73E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716DE" w14:textId="7711F782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7F3DFF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15582,8</w:t>
            </w:r>
          </w:p>
        </w:tc>
      </w:tr>
      <w:tr w:rsidR="00C17AF9" w:rsidRPr="00C17AF9" w14:paraId="6AFBDB64" w14:textId="77777777" w:rsidTr="00502F0A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9AF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D4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5CF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50F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114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04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C7E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8C7F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C17AF9" w:rsidRPr="00C17AF9" w14:paraId="4C6CA32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C7FE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261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65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A5F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4A5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7V 0 04 9Д000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331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1DB0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C17AF9" w:rsidRPr="00C17AF9" w14:paraId="5415BD88" w14:textId="77777777" w:rsidTr="00502F0A">
        <w:trPr>
          <w:trHeight w:val="735"/>
        </w:trPr>
        <w:tc>
          <w:tcPr>
            <w:tcW w:w="48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EBC53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D2CC0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826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98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489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7V 0 04 9Д047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3ABD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8C4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C17AF9" w:rsidRPr="00C17AF9" w14:paraId="3F7AECE7" w14:textId="77777777" w:rsidTr="00502F0A">
        <w:trPr>
          <w:trHeight w:val="49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114DC0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48E4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C55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72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546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7V 0 04 9Д047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79318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6D41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C17AF9" w:rsidRPr="00C17AF9" w14:paraId="37BDBD04" w14:textId="77777777" w:rsidTr="00502F0A">
        <w:trPr>
          <w:trHeight w:val="49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9DF395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A7917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CB1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F08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922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7V 0 04 9Д047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4F64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804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50000,0</w:t>
            </w:r>
          </w:p>
        </w:tc>
      </w:tr>
      <w:tr w:rsidR="00C17AF9" w:rsidRPr="00C17AF9" w14:paraId="35B5EE66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0AE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58E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2C2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B2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3675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98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97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170,7</w:t>
            </w:r>
          </w:p>
        </w:tc>
      </w:tr>
      <w:tr w:rsidR="00C17AF9" w:rsidRPr="00C17AF9" w14:paraId="05C8C5A8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96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Мероприятия в сфере приватизации и продажи имущества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5F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6D2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199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58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94 0 00 00000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A50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C01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170,7</w:t>
            </w:r>
          </w:p>
        </w:tc>
      </w:tr>
      <w:tr w:rsidR="00C17AF9" w:rsidRPr="00C17AF9" w14:paraId="03514FFE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6A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65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3F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88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B7A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7F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EDEA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125,7</w:t>
            </w:r>
          </w:p>
        </w:tc>
      </w:tr>
      <w:tr w:rsidR="00C17AF9" w:rsidRPr="00C17AF9" w14:paraId="30CB0ED2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7F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66F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F46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1C5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B73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588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6F8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125,7</w:t>
            </w:r>
          </w:p>
        </w:tc>
      </w:tr>
      <w:tr w:rsidR="00C17AF9" w:rsidRPr="00C17AF9" w14:paraId="4CEA8CED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6C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04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2E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168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2B9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94 0 00 03000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F1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9BA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125,7</w:t>
            </w:r>
          </w:p>
        </w:tc>
      </w:tr>
      <w:tr w:rsidR="00C17AF9" w:rsidRPr="00C17AF9" w14:paraId="602E86B6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46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A75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334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60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8D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851E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B4B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45,0</w:t>
            </w:r>
          </w:p>
        </w:tc>
      </w:tr>
      <w:tr w:rsidR="00C17AF9" w:rsidRPr="00C17AF9" w14:paraId="66E513A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E52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199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5D5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C8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D31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91D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9E50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45,0</w:t>
            </w:r>
          </w:p>
        </w:tc>
      </w:tr>
      <w:tr w:rsidR="00C17AF9" w:rsidRPr="00C17AF9" w14:paraId="041C8A5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48D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F8A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1B3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6F1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8C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94 0 00 04000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E38E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8AE8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45,0</w:t>
            </w:r>
          </w:p>
        </w:tc>
      </w:tr>
      <w:tr w:rsidR="00C17AF9" w:rsidRPr="00C17AF9" w14:paraId="64F2DB51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44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8B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9D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F0B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9DF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FBB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31D0" w14:textId="134C17D9" w:rsidR="00C17AF9" w:rsidRPr="00C17AF9" w:rsidRDefault="00BB1787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48 267,1</w:t>
            </w:r>
          </w:p>
        </w:tc>
      </w:tr>
      <w:tr w:rsidR="00C17AF9" w:rsidRPr="00C17AF9" w14:paraId="2C8F1AFB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9BB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Жилищное хозяйство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603B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17B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A2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7C3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96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57AA7" w14:textId="74690931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C17AF9" w:rsidRPr="00C17AF9" w14:paraId="2A934AB0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DF8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Расходы по исполнению отдельных обязательств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4D4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687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AEF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2A3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99 0 00 00000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B2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09F7D" w14:textId="41CD0F6D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C17AF9" w:rsidRPr="00C17AF9" w14:paraId="3BBCCB45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18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по исполнению отдельных обязательств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38E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402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D52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5A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99 7 00 00000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ECA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CE794" w14:textId="3E2DBB47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502F0A" w:rsidRPr="00C17AF9" w14:paraId="013845F1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D9E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капитальный ремонт муниципального жилищного фонда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4EFA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962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0F84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2C9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99 7 00 02000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985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B285D" w14:textId="23D5F23D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150F6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502F0A" w:rsidRPr="00C17AF9" w14:paraId="64770E59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CCF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3C8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FF8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E0F9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89F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99 7 00 02000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D7CC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296FB" w14:textId="55C2CEF4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150F6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502F0A" w:rsidRPr="00C17AF9" w14:paraId="48AB6BAE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4D37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0B81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0325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D84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6614E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99 7 00 02000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CD06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910EE" w14:textId="2D42B010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150F6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98,3</w:t>
            </w:r>
          </w:p>
        </w:tc>
      </w:tr>
      <w:tr w:rsidR="00C17AF9" w:rsidRPr="00C17AF9" w14:paraId="7113B0E4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C2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Коммунальное хозяйство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706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011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746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A25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EA10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45211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7DB3D55F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21D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D67F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A11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F58F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5C73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7М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852A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6FFE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66B4528C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8D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C27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35B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A0D4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B992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7M 0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E86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595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5A90453C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B5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C23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039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CA6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FD5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7M 0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0AC5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0F6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7F904563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F4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11C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9F81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00FB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75B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7M 0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F1D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D077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43E30E7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F2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77B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6E5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105A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2AF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7M 0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7CE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9627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626,1</w:t>
            </w:r>
          </w:p>
        </w:tc>
      </w:tr>
      <w:tr w:rsidR="00C17AF9" w:rsidRPr="00C17AF9" w14:paraId="5E260D1E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2E5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Благоустройство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BF8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BA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31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BB9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D8C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CA797" w14:textId="3D03CD5E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47 542,8</w:t>
            </w:r>
          </w:p>
        </w:tc>
      </w:tr>
      <w:tr w:rsidR="00C17AF9" w:rsidRPr="00C17AF9" w14:paraId="0E187E97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4D219C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32E3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45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2A1D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3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7J 0 00 00000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742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E7B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2039,8</w:t>
            </w:r>
          </w:p>
        </w:tc>
      </w:tr>
      <w:tr w:rsidR="00C17AF9" w:rsidRPr="00C17AF9" w14:paraId="7CB8A032" w14:textId="77777777" w:rsidTr="00502F0A">
        <w:trPr>
          <w:trHeight w:val="12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CBD30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0659C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11D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241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63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00000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29B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B8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2039,8</w:t>
            </w:r>
          </w:p>
        </w:tc>
      </w:tr>
      <w:tr w:rsidR="00C17AF9" w:rsidRPr="00C17AF9" w14:paraId="7422E8CF" w14:textId="77777777" w:rsidTr="00502F0A">
        <w:trPr>
          <w:trHeight w:val="18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A76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Реализация основного мероприятия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1E2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57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AB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37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10000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39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9B21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40,0</w:t>
            </w:r>
          </w:p>
        </w:tc>
      </w:tr>
      <w:tr w:rsidR="00C17AF9" w:rsidRPr="00C17AF9" w14:paraId="22320C0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4B1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1E1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8B3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60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463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010000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77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BB9C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40,0</w:t>
            </w:r>
          </w:p>
        </w:tc>
      </w:tr>
      <w:tr w:rsidR="00C17AF9" w:rsidRPr="00C17AF9" w14:paraId="612E64B0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96D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098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30A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0B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797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10000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3D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E94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40,0</w:t>
            </w:r>
          </w:p>
        </w:tc>
      </w:tr>
      <w:tr w:rsidR="00C17AF9" w:rsidRPr="00C17AF9" w14:paraId="5435223B" w14:textId="77777777" w:rsidTr="00502F0A">
        <w:trPr>
          <w:trHeight w:val="2100"/>
        </w:trPr>
        <w:tc>
          <w:tcPr>
            <w:tcW w:w="488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BD99A5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03DE3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BF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16F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A36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72101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88C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E6E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1499,</w:t>
            </w: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</w:tr>
      <w:tr w:rsidR="00C17AF9" w:rsidRPr="00C17AF9" w14:paraId="48962E9B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04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7A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2F57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C04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12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72101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72E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5331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1499,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</w:tr>
      <w:tr w:rsidR="00C17AF9" w:rsidRPr="00C17AF9" w14:paraId="4CE5FF09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D9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5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CB9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0C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86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E38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7J 0 01 72101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478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2A4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1499,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  <w:t>8</w:t>
            </w:r>
          </w:p>
        </w:tc>
      </w:tr>
      <w:tr w:rsidR="00C17AF9" w:rsidRPr="00C17AF9" w14:paraId="7CD2C619" w14:textId="77777777" w:rsidTr="00502F0A">
        <w:trPr>
          <w:trHeight w:val="21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CE1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02FA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2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C4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1AD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S2171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6B0B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6792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300,0</w:t>
            </w:r>
          </w:p>
        </w:tc>
      </w:tr>
      <w:tr w:rsidR="00C17AF9" w:rsidRPr="00C17AF9" w14:paraId="761B1336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B3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D0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F2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015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4D0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S2171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2EC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77E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300,0</w:t>
            </w:r>
          </w:p>
        </w:tc>
      </w:tr>
      <w:tr w:rsidR="00C17AF9" w:rsidRPr="00C17AF9" w14:paraId="04ADEF86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CEE1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78CC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6C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68A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FA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S2171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A11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1C8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300,0</w:t>
            </w:r>
          </w:p>
        </w:tc>
      </w:tr>
      <w:tr w:rsidR="00C17AF9" w:rsidRPr="00C17AF9" w14:paraId="4B60068A" w14:textId="77777777" w:rsidTr="00502F0A">
        <w:trPr>
          <w:trHeight w:val="24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8F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D38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F67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538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D6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7F0E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096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011884A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CA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91F4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D6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19A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25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74A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4DD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351BDF2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523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B7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80F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E28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464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3D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3241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3990483F" w14:textId="77777777" w:rsidTr="00502F0A">
        <w:trPr>
          <w:trHeight w:val="85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4E9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96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19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694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0765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S2191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0FD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9CC5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C17AF9" w:rsidRPr="00C17AF9" w14:paraId="556D4551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664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0F0B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491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C7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FF274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S2191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60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5A2A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C17AF9" w:rsidRPr="00C17AF9" w14:paraId="7B13B43F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29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D09F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73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1BB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8455A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7J 0 01 S2191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ED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A246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50,0</w:t>
            </w:r>
          </w:p>
        </w:tc>
      </w:tr>
      <w:tr w:rsidR="00C17AF9" w:rsidRPr="00C17AF9" w14:paraId="0E3D065E" w14:textId="77777777" w:rsidTr="00502F0A">
        <w:trPr>
          <w:trHeight w:val="42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C8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BAD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392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24E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381B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7Н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30E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BB073" w14:textId="79A8B8DA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29790,9</w:t>
            </w:r>
          </w:p>
        </w:tc>
      </w:tr>
      <w:tr w:rsidR="00C17AF9" w:rsidRPr="00C17AF9" w14:paraId="6C03E6F8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0EC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Подпрограмма «Содержание и ремонт инженерных сетей»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BED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E9B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E06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CD6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1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156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0907D" w14:textId="2EDF603E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3841,</w:t>
            </w:r>
            <w:r w:rsidR="00BB178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C17AF9" w:rsidRPr="00C17AF9" w14:paraId="0CFF9A17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B6F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«Содержание и ремонт инженерных сетей»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4FA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CA7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DB3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EE3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1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2D69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05F29" w14:textId="0F6A7BDF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02F0A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3841,</w:t>
            </w:r>
            <w:r w:rsidR="00BB178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502F0A" w:rsidRPr="00C17AF9" w14:paraId="7C7DB7F4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10F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A3F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762C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481C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10A5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65CF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55DD7" w14:textId="4F1FED32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873D4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3841,</w:t>
            </w:r>
            <w:r w:rsidR="00BB178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502F0A" w:rsidRPr="00C17AF9" w14:paraId="460BAF56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FAF9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106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1EB3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7B31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C930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0DBB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E89DD" w14:textId="7AF2C2E4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873D4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3841,</w:t>
            </w:r>
            <w:r w:rsidR="00BB178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502F0A" w:rsidRPr="00C17AF9" w14:paraId="5CEA3E66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5E18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8F1D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47EA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C9ED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74D7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6419" w14:textId="77777777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506FE" w14:textId="78369A61" w:rsidR="00502F0A" w:rsidRPr="00C17AF9" w:rsidRDefault="00502F0A" w:rsidP="00502F0A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5873D4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3841,</w:t>
            </w:r>
            <w:r w:rsidR="00BB1787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C17AF9" w:rsidRPr="00C17AF9" w14:paraId="7E3F7332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C0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028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47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2F5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CF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007D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8C6CD" w14:textId="2F7238AC" w:rsidR="00C17AF9" w:rsidRPr="00C17AF9" w:rsidRDefault="00BB1787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25949,4</w:t>
            </w:r>
          </w:p>
        </w:tc>
      </w:tr>
      <w:tr w:rsidR="00C17AF9" w:rsidRPr="00C17AF9" w14:paraId="07A48025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55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F8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498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705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12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90C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D716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  <w:t>347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,2</w:t>
            </w:r>
          </w:p>
        </w:tc>
      </w:tr>
      <w:tr w:rsidR="00C17AF9" w:rsidRPr="00C17AF9" w14:paraId="12F87CEC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4CB5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39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9C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8FD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60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EAB0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436D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347,2</w:t>
            </w:r>
          </w:p>
        </w:tc>
      </w:tr>
      <w:tr w:rsidR="00C17AF9" w:rsidRPr="00C17AF9" w14:paraId="618C0689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20A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AC5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61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670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74A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E179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B99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347,2</w:t>
            </w:r>
          </w:p>
        </w:tc>
      </w:tr>
      <w:tr w:rsidR="00C17AF9" w:rsidRPr="00C17AF9" w14:paraId="793BB8F3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AAE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764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0A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F37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8B5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9A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806D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347,2</w:t>
            </w:r>
          </w:p>
        </w:tc>
      </w:tr>
      <w:tr w:rsidR="00C17AF9" w:rsidRPr="00C17AF9" w14:paraId="5368E5A0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47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71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162A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0F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BE7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03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4F42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6723A" w14:textId="210F9EDF" w:rsidR="00C17AF9" w:rsidRPr="00C17AF9" w:rsidRDefault="00502F0A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25602,2</w:t>
            </w:r>
          </w:p>
        </w:tc>
      </w:tr>
      <w:tr w:rsidR="004E42F3" w:rsidRPr="00C17AF9" w14:paraId="2C11872F" w14:textId="77777777" w:rsidTr="004E42F3">
        <w:trPr>
          <w:trHeight w:val="171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FAB2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7B1F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22D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4085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E5B1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03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73B1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33694" w14:textId="15DDE19A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006FA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25602,2</w:t>
            </w:r>
          </w:p>
        </w:tc>
      </w:tr>
      <w:tr w:rsidR="004E42F3" w:rsidRPr="00C17AF9" w14:paraId="3D6D40FD" w14:textId="77777777" w:rsidTr="004E42F3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F17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12F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5D4F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4F6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FD7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03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65A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15956" w14:textId="1F74BADC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006FA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25602,2</w:t>
            </w:r>
          </w:p>
        </w:tc>
      </w:tr>
      <w:tr w:rsidR="004E42F3" w:rsidRPr="00C17AF9" w14:paraId="496B75FF" w14:textId="77777777" w:rsidTr="004E42F3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F06B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0FCA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86D6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7A0A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9140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7Н 2 03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FFE5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BE24" w14:textId="67A5C861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5006FA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25602,2</w:t>
            </w:r>
          </w:p>
        </w:tc>
      </w:tr>
      <w:tr w:rsidR="00C17AF9" w:rsidRPr="00C17AF9" w14:paraId="7329B3A3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887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D68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4C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CA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35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7R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DE2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64AA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1513,4</w:t>
            </w:r>
          </w:p>
        </w:tc>
      </w:tr>
      <w:tr w:rsidR="00C17AF9" w:rsidRPr="00C17AF9" w14:paraId="40828930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7A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F4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EB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493C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04C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0FF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3A5F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1513,4</w:t>
            </w:r>
          </w:p>
        </w:tc>
      </w:tr>
      <w:tr w:rsidR="00C17AF9" w:rsidRPr="00C17AF9" w14:paraId="0C5388C5" w14:textId="77777777" w:rsidTr="00502F0A">
        <w:trPr>
          <w:trHeight w:val="15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C0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80C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38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8A1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D0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D56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459B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363,4</w:t>
            </w:r>
          </w:p>
        </w:tc>
      </w:tr>
      <w:tr w:rsidR="00C17AF9" w:rsidRPr="00C17AF9" w14:paraId="7552CE20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B0A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D9C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26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E2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63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10000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1D2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281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363,4</w:t>
            </w:r>
          </w:p>
        </w:tc>
      </w:tr>
      <w:tr w:rsidR="00C17AF9" w:rsidRPr="00C17AF9" w14:paraId="25D60DB9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8A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FBD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C61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4FC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63C9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48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868B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363,4</w:t>
            </w:r>
          </w:p>
        </w:tc>
      </w:tr>
      <w:tr w:rsidR="00C17AF9" w:rsidRPr="00C17AF9" w14:paraId="7B59C79C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32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062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11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42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57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L5766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0D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D40B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1000,0</w:t>
            </w:r>
          </w:p>
        </w:tc>
      </w:tr>
      <w:tr w:rsidR="00C17AF9" w:rsidRPr="00C17AF9" w14:paraId="39FDA6E6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9EF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185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9A6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1E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1D0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L5766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4AA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A99D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1000,0</w:t>
            </w:r>
          </w:p>
        </w:tc>
      </w:tr>
      <w:tr w:rsidR="00C17AF9" w:rsidRPr="00C17AF9" w14:paraId="02885002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A9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456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C2F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CC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5037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L5766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058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9FE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1000,0</w:t>
            </w:r>
          </w:p>
        </w:tc>
      </w:tr>
      <w:tr w:rsidR="00C17AF9" w:rsidRPr="00C17AF9" w14:paraId="256050B7" w14:textId="77777777" w:rsidTr="00502F0A">
        <w:trPr>
          <w:trHeight w:val="142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00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271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F51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6B5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FAF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М5766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3BF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43F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20FCC34E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3FF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C0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99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9E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11B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М5766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40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6A4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2CCEC1B5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45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7D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32E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BE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CA2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7R 0 01 М5766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BE7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FDC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150,0</w:t>
            </w:r>
          </w:p>
        </w:tc>
      </w:tr>
      <w:tr w:rsidR="00C17AF9" w:rsidRPr="00C17AF9" w14:paraId="1E6FB7DE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F8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Муниципальная программа «</w:t>
            </w:r>
            <w:r w:rsidRPr="00C17AF9">
              <w:rPr>
                <w:rFonts w:ascii="PT Astra Serif" w:hAnsi="PT Astra Serif" w:cs="Calibri"/>
                <w:b/>
                <w:bCs/>
                <w:color w:val="1F1E1E"/>
                <w:sz w:val="16"/>
                <w:szCs w:val="16"/>
                <w:lang w:eastAsia="en-US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2B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D04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2AD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DF1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7Y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F2C6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83E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8623,8</w:t>
            </w:r>
          </w:p>
        </w:tc>
      </w:tr>
      <w:tr w:rsidR="00C17AF9" w:rsidRPr="00C17AF9" w14:paraId="6625E97E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797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Подпрограмма «Создание комфортных условий проживания»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B9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B9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1C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AE3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40A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113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8560,0</w:t>
            </w:r>
          </w:p>
        </w:tc>
      </w:tr>
      <w:tr w:rsidR="00C17AF9" w:rsidRPr="00C17AF9" w14:paraId="4AD85AE8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787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4F9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DA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72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E13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И4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CE9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6B8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8560,0</w:t>
            </w:r>
          </w:p>
        </w:tc>
      </w:tr>
      <w:tr w:rsidR="00C17AF9" w:rsidRPr="00C17AF9" w14:paraId="784BD520" w14:textId="77777777" w:rsidTr="00502F0A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52B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226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2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FB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A2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И4 55550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0B6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950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8500,0</w:t>
            </w:r>
          </w:p>
        </w:tc>
      </w:tr>
      <w:tr w:rsidR="00C17AF9" w:rsidRPr="00C17AF9" w14:paraId="7C6EC1FE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24B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20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77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04FE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67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И4 55550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968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17B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8500,0</w:t>
            </w:r>
          </w:p>
        </w:tc>
      </w:tr>
      <w:tr w:rsidR="00C17AF9" w:rsidRPr="00C17AF9" w14:paraId="4B3FA5B0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165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3B1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433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741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30C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И4 55550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737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099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8500,0</w:t>
            </w:r>
          </w:p>
        </w:tc>
      </w:tr>
      <w:tr w:rsidR="00C17AF9" w:rsidRPr="00C17AF9" w14:paraId="0C6B5154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1FD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38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AA1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CBF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58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1 01 00000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F4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69F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60,0</w:t>
            </w:r>
          </w:p>
        </w:tc>
      </w:tr>
      <w:tr w:rsidR="00C17AF9" w:rsidRPr="00C17AF9" w14:paraId="2B159125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C81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627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0F6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AC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B633" w14:textId="1DF9DD9D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93D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9E28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60,0</w:t>
            </w:r>
          </w:p>
        </w:tc>
      </w:tr>
      <w:tr w:rsidR="00C17AF9" w:rsidRPr="00C17AF9" w14:paraId="076D376E" w14:textId="77777777" w:rsidTr="00502F0A">
        <w:trPr>
          <w:trHeight w:val="67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026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C1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5EB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2B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AD08" w14:textId="3FA40314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F9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7DF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60,0</w:t>
            </w:r>
          </w:p>
        </w:tc>
      </w:tr>
      <w:tr w:rsidR="00C17AF9" w:rsidRPr="00C17AF9" w14:paraId="5A3A59D4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436E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06E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38A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917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AB63" w14:textId="11CD129A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</w:t>
            </w: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E1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AC6D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60,0</w:t>
            </w:r>
          </w:p>
        </w:tc>
      </w:tr>
      <w:tr w:rsidR="00C17AF9" w:rsidRPr="00C17AF9" w14:paraId="4BA6FD68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F7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Подпрограмма «Развитие современной городской среды»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24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B9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804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146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00 00000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DA3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509D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63,8</w:t>
            </w:r>
          </w:p>
        </w:tc>
      </w:tr>
      <w:tr w:rsidR="00C17AF9" w:rsidRPr="00C17AF9" w14:paraId="0221F24B" w14:textId="77777777" w:rsidTr="00502F0A">
        <w:trPr>
          <w:trHeight w:val="45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4E2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2F8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9C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525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D9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03 00000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2D4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2CA2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63,8</w:t>
            </w:r>
          </w:p>
        </w:tc>
      </w:tr>
      <w:tr w:rsidR="00C17AF9" w:rsidRPr="00C17AF9" w14:paraId="386914AE" w14:textId="77777777" w:rsidTr="00502F0A">
        <w:trPr>
          <w:trHeight w:val="6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DC9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9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4B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569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536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03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053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CBE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63,8</w:t>
            </w:r>
          </w:p>
        </w:tc>
      </w:tr>
      <w:tr w:rsidR="00C17AF9" w:rsidRPr="00C17AF9" w14:paraId="49CBC961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1E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F0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8F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87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FE2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03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6A7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870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63,8</w:t>
            </w:r>
          </w:p>
        </w:tc>
      </w:tr>
      <w:tr w:rsidR="00C17AF9" w:rsidRPr="00C17AF9" w14:paraId="56DF7B3E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597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122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5F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CC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462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03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E8A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A7D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63,8</w:t>
            </w:r>
          </w:p>
        </w:tc>
      </w:tr>
      <w:tr w:rsidR="00C17AF9" w:rsidRPr="00C17AF9" w14:paraId="11DE621F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E5C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88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1EB0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164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3D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05 00000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391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3E25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C17AF9" w:rsidRPr="00C17AF9" w14:paraId="7A1A26B3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FC2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53E0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CA7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1A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86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05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27E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EB3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C17AF9" w:rsidRPr="00C17AF9" w14:paraId="6709F06A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8E6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A6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E0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D6D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83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05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F31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8450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C17AF9" w:rsidRPr="00C17AF9" w14:paraId="59C34DEA" w14:textId="77777777" w:rsidTr="00502F0A">
        <w:trPr>
          <w:trHeight w:val="9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0D2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B5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FF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9A2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8DF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7Y 2 05 10000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987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B107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0,0</w:t>
            </w:r>
          </w:p>
        </w:tc>
      </w:tr>
      <w:tr w:rsidR="00C17AF9" w:rsidRPr="00C17AF9" w14:paraId="45BC1350" w14:textId="77777777" w:rsidTr="00502F0A">
        <w:trPr>
          <w:trHeight w:val="45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FC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43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41E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685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5E1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98B8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B74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5574,8</w:t>
            </w:r>
          </w:p>
        </w:tc>
      </w:tr>
      <w:tr w:rsidR="00C17AF9" w:rsidRPr="00C17AF9" w14:paraId="3B8291BA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C3B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B4E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75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D9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C7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347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8200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5574,8</w:t>
            </w:r>
          </w:p>
        </w:tc>
      </w:tr>
      <w:tr w:rsidR="00C17AF9" w:rsidRPr="00C17AF9" w14:paraId="13C773A3" w14:textId="77777777" w:rsidTr="00502F0A">
        <w:trPr>
          <w:trHeight w:val="84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61E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23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A8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777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AF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31D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74F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5574,8</w:t>
            </w:r>
          </w:p>
        </w:tc>
      </w:tr>
      <w:tr w:rsidR="00C17AF9" w:rsidRPr="00C17AF9" w14:paraId="73C5FFFE" w14:textId="77777777" w:rsidTr="00502F0A">
        <w:trPr>
          <w:trHeight w:val="85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E89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C16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1A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CC7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C5A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92C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A7A6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5574,8</w:t>
            </w:r>
          </w:p>
        </w:tc>
      </w:tr>
      <w:tr w:rsidR="00C17AF9" w:rsidRPr="00C17AF9" w14:paraId="4FF5FB48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B4A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Культура, кинематография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1EF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07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7A1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B16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2BAD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5F49D" w14:textId="49971E5E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10703,9</w:t>
            </w:r>
          </w:p>
        </w:tc>
      </w:tr>
      <w:tr w:rsidR="00C17AF9" w:rsidRPr="00C17AF9" w14:paraId="729A3F61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E7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Культура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CEB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3A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BA5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846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24E3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FA785" w14:textId="00DB2150" w:rsidR="00C17AF9" w:rsidRPr="00C17AF9" w:rsidRDefault="00BB1787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10700,9</w:t>
            </w:r>
          </w:p>
        </w:tc>
      </w:tr>
      <w:tr w:rsidR="00C17AF9" w:rsidRPr="00C17AF9" w14:paraId="6B936A6F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50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ACE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1F2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804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A8E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7Ж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EF3C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B78BB" w14:textId="2017DA57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1008</w:t>
            </w:r>
            <w:r w:rsidR="004D12DB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5</w:t>
            </w:r>
            <w:r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,</w:t>
            </w:r>
            <w:r w:rsidR="004D12DB">
              <w:rPr>
                <w:rFonts w:ascii="PT Astra Serif" w:hAnsi="PT Astra Serif" w:cs="Calibri"/>
                <w:b/>
                <w:bCs/>
                <w:sz w:val="16"/>
                <w:szCs w:val="16"/>
                <w:lang w:eastAsia="en-US"/>
              </w:rPr>
              <w:t>2</w:t>
            </w:r>
          </w:p>
        </w:tc>
      </w:tr>
      <w:tr w:rsidR="00C17AF9" w:rsidRPr="00C17AF9" w14:paraId="30166016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FA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24C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7E6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01A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B9F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7Ж 1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AFF1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8DE57" w14:textId="69A2D103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sz w:val="16"/>
                <w:szCs w:val="16"/>
                <w:lang w:eastAsia="en-US"/>
              </w:rPr>
              <w:t>1008</w:t>
            </w:r>
            <w:r w:rsidR="004D12DB">
              <w:rPr>
                <w:rFonts w:ascii="PT Astra Serif" w:hAnsi="PT Astra Serif" w:cs="Calibri"/>
                <w:sz w:val="16"/>
                <w:szCs w:val="16"/>
                <w:lang w:eastAsia="en-US"/>
              </w:rPr>
              <w:t>5</w:t>
            </w:r>
            <w:r>
              <w:rPr>
                <w:rFonts w:ascii="PT Astra Serif" w:hAnsi="PT Astra Serif" w:cs="Calibri"/>
                <w:sz w:val="16"/>
                <w:szCs w:val="16"/>
                <w:lang w:eastAsia="en-US"/>
              </w:rPr>
              <w:t>,</w:t>
            </w:r>
            <w:r w:rsidR="004D12DB">
              <w:rPr>
                <w:rFonts w:ascii="PT Astra Serif" w:hAnsi="PT Astra Serif" w:cs="Calibri"/>
                <w:sz w:val="16"/>
                <w:szCs w:val="16"/>
                <w:lang w:eastAsia="en-US"/>
              </w:rPr>
              <w:t>2</w:t>
            </w:r>
          </w:p>
        </w:tc>
      </w:tr>
      <w:tr w:rsidR="00C17AF9" w:rsidRPr="00C17AF9" w14:paraId="3E81E4B8" w14:textId="77777777" w:rsidTr="00502F0A">
        <w:trPr>
          <w:trHeight w:val="67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F37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4DB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0AE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FF1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A73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EBF1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C434" w14:textId="7A358A6F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5848,4</w:t>
            </w:r>
          </w:p>
        </w:tc>
      </w:tr>
      <w:tr w:rsidR="004E42F3" w:rsidRPr="00C17AF9" w14:paraId="07F0C9E4" w14:textId="77777777" w:rsidTr="004E42F3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3AEB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F535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AFB1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1769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BF3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B1B1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B2755" w14:textId="1368C8CA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8718E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5848,4</w:t>
            </w:r>
          </w:p>
        </w:tc>
      </w:tr>
      <w:tr w:rsidR="004E42F3" w:rsidRPr="00C17AF9" w14:paraId="106DB11C" w14:textId="77777777" w:rsidTr="004E42F3">
        <w:trPr>
          <w:trHeight w:val="12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D36B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946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EA4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3124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E92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440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47A1F" w14:textId="2A19DA05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8718E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5848,4</w:t>
            </w:r>
          </w:p>
        </w:tc>
      </w:tr>
      <w:tr w:rsidR="004E42F3" w:rsidRPr="00C17AF9" w14:paraId="209FEA1B" w14:textId="77777777" w:rsidTr="004E42F3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3B5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4CF9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DA88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405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090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11D6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3EC60" w14:textId="3BEB7625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8718E1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5848,4</w:t>
            </w:r>
          </w:p>
        </w:tc>
      </w:tr>
      <w:tr w:rsidR="00C17AF9" w:rsidRPr="00C17AF9" w14:paraId="3CCD895F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F5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46E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F7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F02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8A3A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BBB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1CD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4236,8</w:t>
            </w:r>
          </w:p>
        </w:tc>
      </w:tr>
      <w:tr w:rsidR="00C17AF9" w:rsidRPr="00C17AF9" w14:paraId="311BD86E" w14:textId="77777777" w:rsidTr="00502F0A">
        <w:trPr>
          <w:trHeight w:val="15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DB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7CF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763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C4F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1F4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72500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AE80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4D4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4236,8</w:t>
            </w:r>
          </w:p>
        </w:tc>
      </w:tr>
      <w:tr w:rsidR="00C17AF9" w:rsidRPr="00C17AF9" w14:paraId="4882D7FE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C3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954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932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8C3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066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72500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70E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F9B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4109,7</w:t>
            </w:r>
          </w:p>
        </w:tc>
      </w:tr>
      <w:tr w:rsidR="00C17AF9" w:rsidRPr="00C17AF9" w14:paraId="56473185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F6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B3A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CC4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4C6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25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72500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776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DA4C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val="en-US"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4109,7</w:t>
            </w:r>
          </w:p>
        </w:tc>
      </w:tr>
      <w:tr w:rsidR="00C17AF9" w:rsidRPr="00C17AF9" w14:paraId="184C2920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A3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58E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F4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4B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55B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S2500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F8D8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5161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127,1</w:t>
            </w:r>
          </w:p>
        </w:tc>
      </w:tr>
      <w:tr w:rsidR="00C17AF9" w:rsidRPr="00C17AF9" w14:paraId="2F317CCA" w14:textId="77777777" w:rsidTr="00502F0A">
        <w:trPr>
          <w:trHeight w:val="112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64C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E9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C10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521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D01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S2500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C6E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FBA7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127,1</w:t>
            </w:r>
          </w:p>
        </w:tc>
      </w:tr>
      <w:tr w:rsidR="00C17AF9" w:rsidRPr="00C17AF9" w14:paraId="499BBEF2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1A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lastRenderedPageBreak/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98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428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2D8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970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1 02 S2500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87F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207A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127,1</w:t>
            </w:r>
          </w:p>
        </w:tc>
      </w:tr>
      <w:tr w:rsidR="00C17AF9" w:rsidRPr="00C17AF9" w14:paraId="75D86207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35B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55B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625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A6C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E29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93 0 00 00000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3BA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1A23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615,7</w:t>
            </w:r>
          </w:p>
        </w:tc>
      </w:tr>
      <w:tr w:rsidR="00C17AF9" w:rsidRPr="00C17AF9" w14:paraId="7F7DE25A" w14:textId="77777777" w:rsidTr="00502F0A">
        <w:trPr>
          <w:trHeight w:val="57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AF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B0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AF7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361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92E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8888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9758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615,7</w:t>
            </w:r>
          </w:p>
        </w:tc>
      </w:tr>
      <w:tr w:rsidR="00C17AF9" w:rsidRPr="00C17AF9" w14:paraId="58AEC478" w14:textId="77777777" w:rsidTr="00502F0A">
        <w:trPr>
          <w:trHeight w:val="85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86A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037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D2E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B5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1BE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67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FB2E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615,7</w:t>
            </w:r>
          </w:p>
        </w:tc>
      </w:tr>
      <w:tr w:rsidR="00C17AF9" w:rsidRPr="00C17AF9" w14:paraId="54134E5A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224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0E0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3BB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262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D9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93 0 00 04120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639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2A79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615,7</w:t>
            </w:r>
          </w:p>
        </w:tc>
      </w:tr>
      <w:tr w:rsidR="00C17AF9" w:rsidRPr="00C17AF9" w14:paraId="747AD268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30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Другие вопросы в области культуры, кинематографии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C5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A15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D88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71B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1AB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DDE0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5A1AF618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DE4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7B3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F2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46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4CF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7Ж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D6C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B60B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4F993B5F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E2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301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CD7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7D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627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2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D29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4BBE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098E577E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9D0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F68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67F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266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B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2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717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75E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000908F1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3A2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47D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48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879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7FA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36E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84B2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7AE8773F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C8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98F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703E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F23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A84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C79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41DC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57AB9529" w14:textId="77777777" w:rsidTr="00502F0A">
        <w:trPr>
          <w:trHeight w:val="67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AA8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62E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B5F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CF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042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7Ж 2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5BF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D49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3,0</w:t>
            </w:r>
          </w:p>
        </w:tc>
      </w:tr>
      <w:tr w:rsidR="00C17AF9" w:rsidRPr="00C17AF9" w14:paraId="101F2B7B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30D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Социальная политика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A37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92B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E85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5EF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0705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A03C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350535E0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C6C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Пенсионное обеспечение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A9DE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80D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889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98D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7DF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380E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7C7C6BD4" w14:textId="77777777" w:rsidTr="00502F0A">
        <w:trPr>
          <w:trHeight w:val="6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93F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358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5A7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0EF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750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92 0 00 00000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1A3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057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56C45E47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A48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4994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5C48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DB6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961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92 0 00 01000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416D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4D8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2848A664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BE0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220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3A9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452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35D7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92 0 00 01000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692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4B96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7C46BC62" w14:textId="77777777" w:rsidTr="00502F0A">
        <w:trPr>
          <w:trHeight w:val="114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103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B9B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AAB9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3282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5AA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92 0 00 01000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7FB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4D75C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101,4</w:t>
            </w:r>
          </w:p>
        </w:tc>
      </w:tr>
      <w:tr w:rsidR="00C17AF9" w:rsidRPr="00C17AF9" w14:paraId="235E43C6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053F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Физическая культура и спорт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0F4A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55B6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FA1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1493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B20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2D5BB" w14:textId="2DDAD19E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4A7087FB" w14:textId="77777777" w:rsidTr="00502F0A">
        <w:trPr>
          <w:trHeight w:val="965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B86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Физическая культура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21F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B7A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60FB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3275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091F6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C7F68" w14:textId="511A8F2F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714CAB21" w14:textId="77777777" w:rsidTr="00502F0A">
        <w:trPr>
          <w:trHeight w:val="9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81C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523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D3EA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851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597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7Б 0 00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F3D8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95A5E" w14:textId="5E788BA5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6705BF6B" w14:textId="77777777" w:rsidTr="00502F0A">
        <w:trPr>
          <w:trHeight w:val="45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FFCF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748D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32296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946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314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7Б 0 01 00000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1071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7A51A" w14:textId="6F4B8446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2A1A3A6C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D5824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Реализация основного мероприятия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7B48F9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AB67E1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BCDA09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05670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7Б 0 01 10000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4F717C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/>
                <w:b/>
                <w:bCs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9C15D05" w14:textId="02DB28C3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/>
                <w:sz w:val="16"/>
                <w:szCs w:val="16"/>
                <w:lang w:eastAsia="en-US"/>
              </w:rPr>
            </w:pPr>
            <w:r w:rsidRPr="004E42F3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4678ABC8" w14:textId="77777777" w:rsidTr="00502F0A">
        <w:trPr>
          <w:trHeight w:val="300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1527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863CA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286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0DB1B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57C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7Б 0 01 10000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27C4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5714E" w14:textId="1221B9B1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E42F3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4E42F3" w:rsidRPr="00C17AF9" w14:paraId="2E98E647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775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Субсидии бюджетным учреждениям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3823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47F3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22FEA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4D4F0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7Б 0 01 10000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9C61E" w14:textId="77777777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610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24474" w14:textId="77B84E61" w:rsidR="004E42F3" w:rsidRPr="00C17AF9" w:rsidRDefault="004E42F3" w:rsidP="004E42F3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4E42F3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14148,7</w:t>
            </w:r>
          </w:p>
        </w:tc>
      </w:tr>
      <w:tr w:rsidR="00C17AF9" w:rsidRPr="00C17AF9" w14:paraId="617263FF" w14:textId="77777777" w:rsidTr="00502F0A">
        <w:trPr>
          <w:trHeight w:val="300"/>
        </w:trPr>
        <w:tc>
          <w:tcPr>
            <w:tcW w:w="4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0291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472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93C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1D3B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D3050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3124D" w14:textId="77777777" w:rsidR="00C17AF9" w:rsidRPr="00C17AF9" w:rsidRDefault="00C17AF9" w:rsidP="00C17AF9">
            <w:pPr>
              <w:widowControl w:val="0"/>
              <w:overflowPunct/>
              <w:adjustRightInd/>
              <w:spacing w:line="157" w:lineRule="exact"/>
              <w:jc w:val="center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 w:rsidRPr="00C17AF9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1F861" w14:textId="54BA3B8B" w:rsidR="00C17AF9" w:rsidRPr="00C17AF9" w:rsidRDefault="004E42F3" w:rsidP="00C17AF9">
            <w:pPr>
              <w:widowControl w:val="0"/>
              <w:overflowPunct/>
              <w:adjustRightInd/>
              <w:spacing w:line="157" w:lineRule="exact"/>
              <w:jc w:val="right"/>
              <w:textAlignment w:val="auto"/>
              <w:rPr>
                <w:rFonts w:ascii="PT Astra Serif" w:hAnsi="PT Astra Serif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  <w:lang w:eastAsia="en-US"/>
              </w:rPr>
              <w:t>152 880,1</w:t>
            </w:r>
          </w:p>
        </w:tc>
      </w:tr>
    </w:tbl>
    <w:p w14:paraId="31111A7D" w14:textId="77777777" w:rsidR="006C2891" w:rsidRPr="006C2891" w:rsidRDefault="006C2891" w:rsidP="006C2891">
      <w:pPr>
        <w:rPr>
          <w:rFonts w:ascii="PT Astra Serif" w:hAnsi="PT Astra Serif"/>
          <w:b/>
          <w:bCs/>
        </w:rPr>
      </w:pPr>
    </w:p>
    <w:p w14:paraId="50CD24B6" w14:textId="77777777" w:rsidR="00B15A4F" w:rsidRDefault="00B15A4F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E2F1C54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742708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2D028A4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FE3A6AA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EFAAD5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FD6AD2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3D8E819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59A43B6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31CD05F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6667754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E973B9E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6CD9001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E997B1B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0DBF058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C46FDD9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5A58876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65129A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5E8E81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47A70AB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6F0B42B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2B0ED3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F5112B7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C782BDD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776583A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3A1E18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39F456F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8C2F46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62E7B7C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010411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37B8461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C79D392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3F61307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4CFD70B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433A39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A7A9965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C7E2787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2D8A548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0E829A7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61552EC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6463402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BDD1EB8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5D28C98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E1E7A4F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9D192F3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A16B30A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103BD1B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DD18C42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A29860B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722C83EA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83D2518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926CD70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4D4A3CB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454E32C0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182BCE8D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0055F76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53E1F474" w14:textId="77777777" w:rsidR="00480C55" w:rsidRDefault="00480C55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3FEE80CE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tbl>
      <w:tblPr>
        <w:tblW w:w="3969" w:type="dxa"/>
        <w:tblInd w:w="5637" w:type="dxa"/>
        <w:tblLook w:val="04A0" w:firstRow="1" w:lastRow="0" w:firstColumn="1" w:lastColumn="0" w:noHBand="0" w:noVBand="1"/>
      </w:tblPr>
      <w:tblGrid>
        <w:gridCol w:w="3969"/>
      </w:tblGrid>
      <w:tr w:rsidR="00F03131" w14:paraId="167BD372" w14:textId="77777777" w:rsidTr="00160A4C">
        <w:tc>
          <w:tcPr>
            <w:tcW w:w="3969" w:type="dxa"/>
          </w:tcPr>
          <w:p w14:paraId="1B63E37A" w14:textId="77777777" w:rsidR="00F03131" w:rsidRDefault="00F03131" w:rsidP="00160A4C">
            <w:pPr>
              <w:jc w:val="right"/>
              <w:rPr>
                <w:rFonts w:ascii="PT Astra Serif" w:hAnsi="PT Astra Serif"/>
                <w:szCs w:val="18"/>
              </w:rPr>
            </w:pPr>
            <w:bookmarkStart w:id="6" w:name="_Hlk219985729"/>
          </w:p>
          <w:p w14:paraId="0077FEEF" w14:textId="53CE41B5" w:rsidR="00F03131" w:rsidRDefault="00F03131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Приложение № </w:t>
            </w:r>
            <w:r w:rsidR="00B33E5F">
              <w:rPr>
                <w:rFonts w:ascii="PT Astra Serif" w:hAnsi="PT Astra Serif"/>
                <w:szCs w:val="18"/>
              </w:rPr>
              <w:t>3</w:t>
            </w:r>
            <w:r>
              <w:rPr>
                <w:rFonts w:ascii="PT Astra Serif" w:hAnsi="PT Astra Serif"/>
                <w:szCs w:val="18"/>
              </w:rPr>
              <w:t xml:space="preserve"> к решению Совета</w:t>
            </w:r>
          </w:p>
        </w:tc>
      </w:tr>
      <w:tr w:rsidR="00F03131" w14:paraId="5F62BE7E" w14:textId="77777777" w:rsidTr="00160A4C">
        <w:tc>
          <w:tcPr>
            <w:tcW w:w="3969" w:type="dxa"/>
          </w:tcPr>
          <w:p w14:paraId="276B6DDF" w14:textId="77777777" w:rsidR="00F03131" w:rsidRDefault="00F03131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муниципального образования</w:t>
            </w:r>
          </w:p>
        </w:tc>
      </w:tr>
      <w:tr w:rsidR="00F03131" w14:paraId="39C893C2" w14:textId="77777777" w:rsidTr="00160A4C">
        <w:tc>
          <w:tcPr>
            <w:tcW w:w="3969" w:type="dxa"/>
          </w:tcPr>
          <w:p w14:paraId="6A32CBFD" w14:textId="174318BC" w:rsidR="00F03131" w:rsidRDefault="00F03131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город Хвалынск от </w:t>
            </w:r>
            <w:r w:rsidR="00991F33">
              <w:rPr>
                <w:rFonts w:ascii="PT Astra Serif" w:hAnsi="PT Astra Serif"/>
                <w:szCs w:val="18"/>
              </w:rPr>
              <w:t>14.05.</w:t>
            </w:r>
            <w:r>
              <w:rPr>
                <w:rFonts w:ascii="PT Astra Serif" w:hAnsi="PT Astra Serif"/>
                <w:szCs w:val="18"/>
              </w:rPr>
              <w:t>202</w:t>
            </w:r>
            <w:r w:rsidR="00991F33">
              <w:rPr>
                <w:rFonts w:ascii="PT Astra Serif" w:hAnsi="PT Astra Serif"/>
                <w:szCs w:val="18"/>
              </w:rPr>
              <w:t>6</w:t>
            </w:r>
            <w:r>
              <w:rPr>
                <w:rFonts w:ascii="PT Astra Serif" w:hAnsi="PT Astra Serif"/>
                <w:szCs w:val="18"/>
              </w:rPr>
              <w:t xml:space="preserve"> года</w:t>
            </w:r>
          </w:p>
        </w:tc>
      </w:tr>
      <w:tr w:rsidR="00F03131" w14:paraId="527ADACE" w14:textId="77777777" w:rsidTr="00160A4C">
        <w:tc>
          <w:tcPr>
            <w:tcW w:w="3969" w:type="dxa"/>
          </w:tcPr>
          <w:p w14:paraId="5ED95410" w14:textId="245FB46F" w:rsidR="00F03131" w:rsidRDefault="00F03131" w:rsidP="00160A4C">
            <w:pPr>
              <w:jc w:val="center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                                                               № </w:t>
            </w:r>
            <w:r w:rsidR="00991F33">
              <w:rPr>
                <w:rFonts w:ascii="PT Astra Serif" w:hAnsi="PT Astra Serif"/>
                <w:szCs w:val="18"/>
              </w:rPr>
              <w:t>320</w:t>
            </w:r>
          </w:p>
        </w:tc>
      </w:tr>
      <w:bookmarkEnd w:id="6"/>
    </w:tbl>
    <w:p w14:paraId="10159DDF" w14:textId="77777777" w:rsidR="00F03131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0DA88767" w14:textId="77777777" w:rsidR="00F03131" w:rsidRPr="00C17AF9" w:rsidRDefault="00F03131" w:rsidP="00C17AF9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D2F5484" w14:textId="77777777" w:rsidR="00F03131" w:rsidRDefault="00F03131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14:paraId="26A27CB4" w14:textId="024BF42E" w:rsidR="00F03131" w:rsidRPr="00F03131" w:rsidRDefault="00F03131" w:rsidP="00F03131">
      <w:pPr>
        <w:pStyle w:val="afb"/>
        <w:ind w:left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  <w:sz w:val="24"/>
          <w:szCs w:val="24"/>
        </w:rPr>
        <w:t>Р</w:t>
      </w:r>
      <w:r w:rsidRPr="00F03131">
        <w:rPr>
          <w:rFonts w:ascii="PT Astra Serif" w:hAnsi="PT Astra Serif"/>
          <w:b/>
          <w:bCs/>
          <w:sz w:val="24"/>
          <w:szCs w:val="24"/>
        </w:rPr>
        <w:t>асходы местного бюджета по разделам, подразделам, целевым статьям (муниципальным программам и непрограммным направлениям деятельности), группам, подгруппам видов расходов классификации расходов бюджета муниципального образования город Хвалынск за 2025 год</w:t>
      </w:r>
    </w:p>
    <w:p w14:paraId="2CCE7C58" w14:textId="77777777" w:rsidR="00F03131" w:rsidRDefault="00F03131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14:paraId="5FC69B8D" w14:textId="78FB0A74" w:rsidR="00F03131" w:rsidRDefault="00F03131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                                                                                                                            </w:t>
      </w:r>
    </w:p>
    <w:p w14:paraId="7B81BD0A" w14:textId="175D1282" w:rsidR="00F03131" w:rsidRDefault="00F03131" w:rsidP="00F03131">
      <w:pPr>
        <w:ind w:right="-139"/>
        <w:jc w:val="center"/>
        <w:rPr>
          <w:rFonts w:ascii="PT Astra Serif" w:eastAsia="PT Astra Serif" w:hAnsi="PT Astra Serif" w:cs="PT Astra Serif"/>
          <w:b/>
          <w:i/>
          <w:iCs/>
          <w:sz w:val="19"/>
          <w:szCs w:val="19"/>
        </w:rPr>
      </w:pPr>
      <w:r>
        <w:rPr>
          <w:rFonts w:ascii="PT Astra Serif" w:eastAsia="PT Astra Serif" w:hAnsi="PT Astra Serif" w:cs="PT Astra Serif"/>
          <w:b/>
          <w:i/>
          <w:iCs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(тыс. руб.)</w:t>
      </w:r>
    </w:p>
    <w:tbl>
      <w:tblPr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734"/>
        <w:gridCol w:w="888"/>
        <w:gridCol w:w="939"/>
        <w:gridCol w:w="2073"/>
        <w:gridCol w:w="1076"/>
        <w:gridCol w:w="1205"/>
      </w:tblGrid>
      <w:tr w:rsidR="00F03131" w:rsidRPr="000D443E" w14:paraId="7D24A4F9" w14:textId="77777777" w:rsidTr="00DC44F4">
        <w:trPr>
          <w:trHeight w:val="9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99D2" w14:textId="77777777" w:rsidR="00F03131" w:rsidRPr="000D443E" w:rsidRDefault="00F03131" w:rsidP="00F03131">
            <w:pPr>
              <w:autoSpaceDE/>
              <w:autoSpaceDN/>
              <w:ind w:left="-708"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E062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8FA4D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28A0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5500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39E6" w14:textId="77777777" w:rsidR="00F03131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Исполнено</w:t>
            </w:r>
          </w:p>
          <w:p w14:paraId="710F906D" w14:textId="003C14EF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025 год</w:t>
            </w:r>
          </w:p>
        </w:tc>
      </w:tr>
      <w:tr w:rsidR="00F03131" w:rsidRPr="000D443E" w14:paraId="2BDA0D3A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DC92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871C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0E40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265E6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BE851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5B5F" w14:textId="77777777" w:rsidR="00F03131" w:rsidRPr="000D443E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D443E">
              <w:rPr>
                <w:rFonts w:ascii="PT Astra Serif" w:hAnsi="PT Astra Serif" w:cs="Calibri"/>
                <w:color w:val="000000"/>
                <w:sz w:val="16"/>
                <w:szCs w:val="16"/>
              </w:rPr>
              <w:t>7</w:t>
            </w:r>
          </w:p>
        </w:tc>
      </w:tr>
      <w:tr w:rsidR="00F03131" w:rsidRPr="00A9026C" w14:paraId="5FEAEC70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2902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421B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F651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1E5C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798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4FC2D" w14:textId="0FBD0BAC" w:rsidR="00F03131" w:rsidRPr="00A9026C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2748,3</w:t>
            </w:r>
          </w:p>
        </w:tc>
      </w:tr>
      <w:tr w:rsidR="00F03131" w:rsidRPr="00195B7A" w14:paraId="1A05769E" w14:textId="77777777" w:rsidTr="00DC44F4">
        <w:trPr>
          <w:trHeight w:val="17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7754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BEE9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D1F9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3BC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7173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A240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419,7</w:t>
            </w:r>
          </w:p>
        </w:tc>
      </w:tr>
      <w:tr w:rsidR="00F03131" w:rsidRPr="00195B7A" w14:paraId="0C22E7F4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3CD9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4C8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1FB4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007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91 0 00 00000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0C9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D9BE9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419,7</w:t>
            </w:r>
          </w:p>
        </w:tc>
      </w:tr>
      <w:tr w:rsidR="00F03131" w:rsidRPr="00D92D98" w14:paraId="6E8CE674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38D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представительного органа власти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12C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773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519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160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EFF8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419,7</w:t>
            </w:r>
          </w:p>
        </w:tc>
      </w:tr>
      <w:tr w:rsidR="00F03131" w:rsidRPr="00D92D98" w14:paraId="0E904BC8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F43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AAF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9C2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61C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FDE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E84F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419,7</w:t>
            </w:r>
          </w:p>
        </w:tc>
      </w:tr>
      <w:tr w:rsidR="00F03131" w:rsidRPr="00D92D98" w14:paraId="4770A246" w14:textId="77777777" w:rsidTr="00DC44F4">
        <w:trPr>
          <w:trHeight w:val="24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ECE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945E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31F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E82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245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E13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414,8</w:t>
            </w:r>
          </w:p>
        </w:tc>
      </w:tr>
      <w:tr w:rsidR="00F03131" w:rsidRPr="00D92D98" w14:paraId="3DAF9BC8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2B5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DF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7FB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59E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D4E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59846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414,8</w:t>
            </w:r>
          </w:p>
        </w:tc>
      </w:tr>
      <w:tr w:rsidR="00F03131" w:rsidRPr="00D92D98" w14:paraId="3D49E718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262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0EC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41D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87A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E94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26FD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4,9</w:t>
            </w:r>
          </w:p>
        </w:tc>
      </w:tr>
      <w:tr w:rsidR="00F03131" w:rsidRPr="00D92D98" w14:paraId="0F7B5290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68F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F4F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748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663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91 1 00 04000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198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8503F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4,9</w:t>
            </w:r>
          </w:p>
        </w:tc>
      </w:tr>
      <w:tr w:rsidR="00F03131" w:rsidRPr="00195B7A" w14:paraId="64ADB43F" w14:textId="77777777" w:rsidTr="00DC44F4">
        <w:trPr>
          <w:trHeight w:val="142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115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04D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2B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836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EE4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89D7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195B7A" w14:paraId="18ACE453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C2C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449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E9C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1AB5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155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EBA4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D92D98" w14:paraId="11910625" w14:textId="77777777" w:rsidTr="00DC44F4">
        <w:trPr>
          <w:trHeight w:val="24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164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584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049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FCA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561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55C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D92D98" w14:paraId="74897635" w14:textId="77777777" w:rsidTr="00DC44F4">
        <w:trPr>
          <w:trHeight w:val="24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722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7BF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84B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E27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28B4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513E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D92D98" w14:paraId="4F038128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C1A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A50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94B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757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448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4B0E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D92D98" w14:paraId="0CE4FBF1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C34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84F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CF3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C9F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96 0 00 06010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0A6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5E1D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23,8</w:t>
            </w:r>
          </w:p>
        </w:tc>
      </w:tr>
      <w:tr w:rsidR="00F03131" w:rsidRPr="00195B7A" w14:paraId="75C69026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FBD5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E575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937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286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08C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E7CCD" w14:textId="3F0E028F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2304,8</w:t>
            </w:r>
          </w:p>
        </w:tc>
      </w:tr>
      <w:tr w:rsidR="00F03131" w:rsidRPr="00195B7A" w14:paraId="75659EEB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042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34A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994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EB8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260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9DD26" w14:textId="4733EBEC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2304,8</w:t>
            </w:r>
          </w:p>
        </w:tc>
      </w:tr>
      <w:tr w:rsidR="00F03131" w:rsidRPr="00195B7A" w14:paraId="30B32477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8C5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CB6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356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35E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295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AF3AE" w14:textId="25978DAE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964,2</w:t>
            </w:r>
          </w:p>
        </w:tc>
      </w:tr>
      <w:tr w:rsidR="00F03131" w:rsidRPr="00195B7A" w14:paraId="4476F578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C34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FAD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3DA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0B8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547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28D63" w14:textId="7FF41671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964,2</w:t>
            </w:r>
          </w:p>
        </w:tc>
      </w:tr>
      <w:tr w:rsidR="00F03131" w:rsidRPr="00195B7A" w14:paraId="1BE20050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C2A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542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A9E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6E3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EEE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FFE7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1340,6</w:t>
            </w:r>
          </w:p>
        </w:tc>
      </w:tr>
      <w:tr w:rsidR="00F03131" w:rsidRPr="00195B7A" w14:paraId="44492859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B1D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  <w:r w:rsidRPr="005F7E1C">
              <w:rPr>
                <w:rFonts w:ascii="PT Astra Serif" w:hAnsi="PT Astra Serif" w:cs="Calibri"/>
                <w:color w:val="000000"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4D9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135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D1B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42A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  <w:lang w:val="en-US"/>
              </w:rPr>
              <w:t>3</w:t>
            </w: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52E2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1268,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</w:p>
        </w:tc>
      </w:tr>
      <w:tr w:rsidR="00F03131" w:rsidRPr="00195B7A" w14:paraId="4928492D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BA6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7DC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0C2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9A8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99 0 00 03000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9BB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39CE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72,2</w:t>
            </w:r>
          </w:p>
        </w:tc>
      </w:tr>
      <w:tr w:rsidR="00F03131" w:rsidRPr="00D92D98" w14:paraId="1359398E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20C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85E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C25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575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B47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52FD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</w:tr>
      <w:tr w:rsidR="00F03131" w:rsidRPr="00D92D98" w14:paraId="4F7DA51C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A60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F8D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2C1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30B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C05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0AE5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</w:tr>
      <w:tr w:rsidR="00F03131" w:rsidRPr="00D92D98" w14:paraId="6D76F44F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0B0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B59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C4C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31A9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F653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B242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829,0</w:t>
            </w:r>
          </w:p>
        </w:tc>
      </w:tr>
      <w:tr w:rsidR="00F03131" w:rsidRPr="00195B7A" w14:paraId="09391C75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7C7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1ED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46F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AE8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A00C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CB1A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829,0</w:t>
            </w:r>
          </w:p>
        </w:tc>
      </w:tr>
      <w:tr w:rsidR="00F03131" w:rsidRPr="00195B7A" w14:paraId="1C20B175" w14:textId="77777777" w:rsidTr="00DC44F4">
        <w:trPr>
          <w:trHeight w:val="24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697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574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C5E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5F4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D6C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966F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745,8</w:t>
            </w:r>
          </w:p>
        </w:tc>
      </w:tr>
      <w:tr w:rsidR="00F03131" w:rsidRPr="00195B7A" w14:paraId="09F78074" w14:textId="77777777" w:rsidTr="00DC44F4">
        <w:trPr>
          <w:trHeight w:val="5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9C2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B5C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44C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346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7F1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4016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745,8</w:t>
            </w:r>
          </w:p>
        </w:tc>
      </w:tr>
      <w:tr w:rsidR="00F03131" w14:paraId="57B6568B" w14:textId="77777777" w:rsidTr="00DC44F4">
        <w:trPr>
          <w:trHeight w:val="5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8B0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E524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8596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4B0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AB16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E56091" w14:textId="77777777" w:rsidR="00F03131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83,2</w:t>
            </w:r>
          </w:p>
        </w:tc>
      </w:tr>
      <w:tr w:rsidR="00F03131" w14:paraId="4A008345" w14:textId="77777777" w:rsidTr="00DC44F4">
        <w:trPr>
          <w:trHeight w:val="5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F15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21F4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5C95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B034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96 0 00 51180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A66E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9B1A2" w14:textId="77777777" w:rsidR="00F03131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83,2</w:t>
            </w:r>
          </w:p>
        </w:tc>
      </w:tr>
      <w:tr w:rsidR="00F03131" w:rsidRPr="00D92D98" w14:paraId="30F555C8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CBB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7A5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E27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5D7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8C2E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ABB04" w14:textId="2AD551BF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76081,6</w:t>
            </w:r>
          </w:p>
        </w:tc>
      </w:tr>
      <w:tr w:rsidR="00F03131" w:rsidRPr="00D92D98" w14:paraId="48AF7445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89E8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050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6D3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3C4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B631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437D9" w14:textId="2182956A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75910,9</w:t>
            </w:r>
          </w:p>
        </w:tc>
      </w:tr>
      <w:tr w:rsidR="00F03131" w:rsidRPr="00D92D98" w14:paraId="65BB6837" w14:textId="77777777" w:rsidTr="00DC44F4">
        <w:trPr>
          <w:trHeight w:val="142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5F4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«Повышение безопасности дорожного движения в муниципальном образовании город Хвалынск»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C81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93F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601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7V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110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100E1" w14:textId="6C283AB8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75910,9</w:t>
            </w:r>
          </w:p>
        </w:tc>
      </w:tr>
      <w:tr w:rsidR="00F03131" w:rsidRPr="00195B7A" w14:paraId="3872ECFF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F3D3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«Ремонт автомобильных дорог»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CA6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C39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50D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26AA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22A71" w14:textId="78041806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6469,7</w:t>
            </w:r>
          </w:p>
        </w:tc>
      </w:tr>
      <w:tr w:rsidR="00F03131" w:rsidRPr="00195B7A" w14:paraId="744DE9CA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B21A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6384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912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429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2326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4DAE2" w14:textId="020DACAB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6469,7</w:t>
            </w:r>
          </w:p>
        </w:tc>
      </w:tr>
      <w:tr w:rsidR="00F03131" w:rsidRPr="00195B7A" w14:paraId="71873AB2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D47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5452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74F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749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6932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A80AC" w14:textId="0894C155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6469,7</w:t>
            </w:r>
          </w:p>
        </w:tc>
      </w:tr>
      <w:tr w:rsidR="00F03131" w:rsidRPr="00195B7A" w14:paraId="5129109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B460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AE8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66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D350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01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666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34134" w14:textId="715E3660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6469,7</w:t>
            </w:r>
          </w:p>
        </w:tc>
      </w:tr>
      <w:tr w:rsidR="00F03131" w:rsidRPr="00195B7A" w14:paraId="35F02944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C972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автомобильных дорог»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DF6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9173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534F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1B080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CFE2E" w14:textId="17350F87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3858,4</w:t>
            </w:r>
          </w:p>
        </w:tc>
      </w:tr>
      <w:tr w:rsidR="00F03131" w:rsidRPr="00195B7A" w14:paraId="5F890C4B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E786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E702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FDB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FB9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9C7B3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ED5B3" w14:textId="77E8A51D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3858,4</w:t>
            </w:r>
          </w:p>
        </w:tc>
      </w:tr>
      <w:tr w:rsidR="00F03131" w:rsidRPr="00195B7A" w14:paraId="502CA33B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720A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A67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75CA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4831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567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BFFAE" w14:textId="4525D2F8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3858,4</w:t>
            </w:r>
          </w:p>
        </w:tc>
      </w:tr>
      <w:tr w:rsidR="00F03131" w:rsidRPr="00195B7A" w14:paraId="5938EDDC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F349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2418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67C3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82C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02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C51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8D10E" w14:textId="712A2F9D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3858,4</w:t>
            </w:r>
          </w:p>
        </w:tc>
      </w:tr>
      <w:tr w:rsidR="00F03131" w:rsidRPr="00195B7A" w14:paraId="2C1F8AFF" w14:textId="77777777" w:rsidTr="00DC44F4">
        <w:trPr>
          <w:trHeight w:val="18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00C9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и ремонт автомобильных дорог за счет межбюджетных трансфертов из бюджета муниципального района»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267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72D7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450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8C362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6D06" w14:textId="7ACDD1A1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15582,8</w:t>
            </w:r>
          </w:p>
        </w:tc>
      </w:tr>
      <w:tr w:rsidR="00F03131" w:rsidRPr="00195B7A" w14:paraId="7FC86209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3061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C79C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ABB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C26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EBD7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36075" w14:textId="2ED33B50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15582,8</w:t>
            </w:r>
          </w:p>
        </w:tc>
      </w:tr>
      <w:tr w:rsidR="00F03131" w:rsidRPr="00195B7A" w14:paraId="3523C401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E4F0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C93C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ACF7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278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DE1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B5B8B" w14:textId="7DFB1868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15582,8</w:t>
            </w:r>
          </w:p>
        </w:tc>
      </w:tr>
      <w:tr w:rsidR="00F03131" w:rsidRPr="00195B7A" w14:paraId="46BF5D9E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33268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83A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0054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5BC1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03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A84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B3365" w14:textId="12A66F65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15582,8</w:t>
            </w:r>
          </w:p>
        </w:tc>
      </w:tr>
      <w:tr w:rsidR="00F03131" w:rsidRPr="00195B7A" w14:paraId="18FF3ABB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5705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«Приведение в нормативное состояние автомобильных дорог общего пользования местного значения»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2A18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94F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9A3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564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A44D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</w:tr>
      <w:tr w:rsidR="00F03131" w:rsidRPr="00195B7A" w14:paraId="483C0D22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D6E0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1907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109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2BA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7V 0 04 9Д000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55E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15DE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</w:tr>
      <w:tr w:rsidR="00F03131" w:rsidRPr="00195B7A" w14:paraId="4CACF34D" w14:textId="77777777" w:rsidTr="00DC44F4">
        <w:trPr>
          <w:trHeight w:val="975"/>
        </w:trPr>
        <w:tc>
          <w:tcPr>
            <w:tcW w:w="47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2D09D41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Приведение в нормативное состояние автомобильных дорог общего пользования местного значения в границах городских поселений области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A087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33A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95D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544E1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3D0C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</w:tr>
      <w:tr w:rsidR="00F03131" w:rsidRPr="00195B7A" w14:paraId="1D3008F1" w14:textId="77777777" w:rsidTr="00DC44F4">
        <w:trPr>
          <w:trHeight w:val="73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1FEB3B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CFD8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732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59C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BB8F6C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9F16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</w:tr>
      <w:tr w:rsidR="00F03131" w:rsidRPr="00195B7A" w14:paraId="7F85DD14" w14:textId="77777777" w:rsidTr="00DC44F4">
        <w:trPr>
          <w:trHeight w:val="735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6D3C251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832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F48C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09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929E1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7V 0 04 9Д047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8802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195B7A">
              <w:rPr>
                <w:rFonts w:ascii="PT Astra Serif" w:hAnsi="PT Astra Serif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9CCE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50000,0</w:t>
            </w:r>
          </w:p>
        </w:tc>
      </w:tr>
      <w:tr w:rsidR="00F03131" w:rsidRPr="00D92D98" w14:paraId="6190C1AF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467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58C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E00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F07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009C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3FD7F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170,7</w:t>
            </w:r>
          </w:p>
        </w:tc>
      </w:tr>
      <w:tr w:rsidR="00F03131" w:rsidRPr="00D92D98" w14:paraId="34DC3773" w14:textId="77777777" w:rsidTr="00DC44F4">
        <w:trPr>
          <w:trHeight w:val="85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3A8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Мероприятия в сфере приватизации и продажи имущества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32B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A95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C490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94 0 00 00000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0E0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6E78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170,7</w:t>
            </w:r>
          </w:p>
        </w:tc>
      </w:tr>
      <w:tr w:rsidR="00F03131" w:rsidRPr="00195B7A" w14:paraId="3E7DAE62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80CB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D5C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BCC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73E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A864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E688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</w:tr>
      <w:tr w:rsidR="00F03131" w:rsidRPr="00195B7A" w14:paraId="7B2D9D4F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B22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5A9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130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ACC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928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53A6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</w:tr>
      <w:tr w:rsidR="00F03131" w:rsidRPr="00195B7A" w14:paraId="7613F2A8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EC7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5CF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41C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1F1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94 0 00 03000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17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FA18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125,7</w:t>
            </w:r>
          </w:p>
        </w:tc>
      </w:tr>
      <w:tr w:rsidR="00F03131" w:rsidRPr="00195B7A" w14:paraId="438D97A0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0F9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F7B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C61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E4D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552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506A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45,0</w:t>
            </w:r>
          </w:p>
        </w:tc>
      </w:tr>
      <w:tr w:rsidR="00F03131" w:rsidRPr="00195B7A" w14:paraId="7F51073C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B63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DED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673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021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8223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58D7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45,0</w:t>
            </w:r>
          </w:p>
        </w:tc>
      </w:tr>
      <w:tr w:rsidR="00F03131" w:rsidRPr="00195B7A" w14:paraId="3BEBA2E0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966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1FA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E80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D0A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94 0 00 04000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5F2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C581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45,0</w:t>
            </w:r>
          </w:p>
        </w:tc>
      </w:tr>
      <w:tr w:rsidR="00F03131" w:rsidRPr="00D92D98" w14:paraId="0187E412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3A4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C738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91C0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D01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F1DB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44496" w14:textId="33F2F32D" w:rsidR="00F03131" w:rsidRPr="00D92D98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48 267,1</w:t>
            </w:r>
          </w:p>
        </w:tc>
      </w:tr>
      <w:tr w:rsidR="00F03131" w:rsidRPr="00D92D98" w14:paraId="18ED6352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40A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E1A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B4D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73C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33A5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1D320" w14:textId="7607BACF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D92D98" w14:paraId="582D31B7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FB7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99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3FC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346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AD9A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C1EFB" w14:textId="12C6BC51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195B7A" w14:paraId="16B2777F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0B9A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по исполнению отдельных обязательств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EFC9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A78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675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C6BA4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A300E" w14:textId="47E1D41C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195B7A" w14:paraId="2D5DF92A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FC3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капитальный ремонт муниципального жилищного фонда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4D03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1CF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33E0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3E88C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D2A55" w14:textId="077C4125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195B7A" w14:paraId="52073834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8485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A80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EFE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8BB1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E1D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3B518" w14:textId="31EF0614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195B7A" w14:paraId="305D41BD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FE9A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406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620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F831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99 7 00 02000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527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91AFE" w14:textId="74A66139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98,3</w:t>
            </w:r>
          </w:p>
        </w:tc>
      </w:tr>
      <w:tr w:rsidR="00F03131" w:rsidRPr="00D92D98" w14:paraId="0D3E53BF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C3B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4AF2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F68C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40B7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88D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44093" w14:textId="709E3D4D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03131" w:rsidRPr="00195B7A" w14:paraId="46F71FC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821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F16B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7E45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BB4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7М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E219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B3C59" w14:textId="588D04DB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03131" w:rsidRPr="00195B7A" w14:paraId="4C1D2B5C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583B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коммунальной и транспортной инфраструктурой земельных участков, предоставленных (подлежащих предоставлению) для жилищного строительства гражданам, имеющим трех и более детей на территории МО г. Хвалынска»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817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F58C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D7EE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9DE4C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1F1FC" w14:textId="4F9EC50D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</w:tr>
      <w:tr w:rsidR="00F03131" w:rsidRPr="00195B7A" w14:paraId="74B4FC86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47F5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4C2F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57A2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AE5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4C70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95DEB" w14:textId="5A28D4DC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</w:tr>
      <w:tr w:rsidR="00F03131" w:rsidRPr="00195B7A" w14:paraId="0AA8DF6C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A022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41125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27549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A37E0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E7BB8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D18AF" w14:textId="6410D85F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</w:tr>
      <w:tr w:rsidR="00F03131" w:rsidRPr="00195B7A" w14:paraId="3F116E07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F0CE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B5A6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7E97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02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462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7M 0 01 10000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794E5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7F4A6" w14:textId="2270DE29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626,</w:t>
            </w:r>
            <w:r w:rsid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0</w:t>
            </w:r>
          </w:p>
        </w:tc>
      </w:tr>
      <w:tr w:rsidR="00F03131" w:rsidRPr="00D92D98" w14:paraId="09469580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E7C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599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CF3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B86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C68A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81766" w14:textId="51E53A4D" w:rsidR="00F03131" w:rsidRPr="00D92D98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47542,</w:t>
            </w:r>
            <w:r w:rsidR="00F42F0C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F03131" w:rsidRPr="00195B7A" w14:paraId="60399A6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3E20346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Муниципальная программа «Реализация проектов поддержки местных инициатив на территории МО г. Хвалынск»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481FA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1CE1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9B09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7J 0 00 00000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840E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6117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</w:t>
            </w: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9,</w:t>
            </w: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F03131" w:rsidRPr="00D84571" w14:paraId="750B8190" w14:textId="77777777" w:rsidTr="00DC44F4">
        <w:trPr>
          <w:trHeight w:val="15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CE4A7B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Основное мероприятие «Благоустройство общественной территории Парк «Патриот МО г. Хвалынск, Хвалынского района Саратовской области»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434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5AF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14A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00000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C00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BAE54" w14:textId="77777777" w:rsidR="00F03131" w:rsidRPr="00D84571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2039,8</w:t>
            </w:r>
          </w:p>
        </w:tc>
      </w:tr>
      <w:tr w:rsidR="00F03131" w:rsidRPr="00195B7A" w14:paraId="1E108189" w14:textId="77777777" w:rsidTr="00DC44F4">
        <w:trPr>
          <w:trHeight w:val="21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623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411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9FB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F13B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C86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B82A9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0C59C097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2D3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D65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EAE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656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010000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B61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8E36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075272F7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1B3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46A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528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DBF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10000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60E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FA8F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</w:t>
            </w: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218F057C" w14:textId="77777777" w:rsidTr="00DC44F4">
        <w:trPr>
          <w:trHeight w:val="2700"/>
        </w:trPr>
        <w:tc>
          <w:tcPr>
            <w:tcW w:w="47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1110FA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Реализация инициативных проектов за счет субсидий из областного бюджета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1E3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F61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05B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EFC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C748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</w:tr>
      <w:tr w:rsidR="00F03131" w:rsidRPr="00195B7A" w14:paraId="4C3C34B2" w14:textId="77777777" w:rsidTr="00DC44F4">
        <w:trPr>
          <w:trHeight w:val="9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207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4F5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FCE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8E1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4C6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64C5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</w:tr>
      <w:tr w:rsidR="00F03131" w:rsidRPr="00195B7A" w14:paraId="3A911CF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713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5CE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A35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A7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sz w:val="16"/>
                <w:szCs w:val="16"/>
              </w:rPr>
              <w:t>7J 0 01 72101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C01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339E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1499,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</w:t>
            </w:r>
          </w:p>
        </w:tc>
      </w:tr>
      <w:tr w:rsidR="00F03131" w:rsidRPr="00195B7A" w14:paraId="16FEDF49" w14:textId="77777777" w:rsidTr="00DC44F4">
        <w:trPr>
          <w:trHeight w:val="24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5B6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бюджета, за исключением инициативных платежей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A44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A90C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23F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08B2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6470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</w:tr>
      <w:tr w:rsidR="00F03131" w:rsidRPr="00195B7A" w14:paraId="5FF4EC10" w14:textId="77777777" w:rsidTr="00DC44F4">
        <w:trPr>
          <w:trHeight w:val="9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B8E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576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C9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970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4F1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C49B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</w:tr>
      <w:tr w:rsidR="00F03131" w:rsidRPr="00195B7A" w14:paraId="3743C50E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01F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7C7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2CD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EEF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S2171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7DE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A07A2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300,0</w:t>
            </w:r>
          </w:p>
        </w:tc>
      </w:tr>
      <w:tr w:rsidR="00F03131" w:rsidRPr="00195B7A" w14:paraId="33BD6879" w14:textId="77777777" w:rsidTr="00DC44F4">
        <w:trPr>
          <w:trHeight w:val="3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7B3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граждан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7BC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1FA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9FB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DC76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6D24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0C58AF5B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C7C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93E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D04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095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D2C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7E2E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765ED0F1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FE1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9B0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47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4AAD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99A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5613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0AF69DC9" w14:textId="77777777" w:rsidTr="00DC44F4">
        <w:trPr>
          <w:trHeight w:val="85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B19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инициативных проектов за счет средств местного бюджета в части инициативных платежей индивидуальных предпринимателей и юридических лиц («Благоустройство общественной территории Парк «Патриот МО г. Хвалынск, Хвалынского района Саратовской области»)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305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4E9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D367F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587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F8FA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</w:tr>
      <w:tr w:rsidR="00F03131" w:rsidRPr="00195B7A" w14:paraId="39B6D384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F0C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C41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1F8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4DB6A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872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FA70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</w:tr>
      <w:tr w:rsidR="00F03131" w:rsidRPr="00195B7A" w14:paraId="6023A9BC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35F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CE5E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C0B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C9CA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7J 0 01 S2191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56D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64BB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50,0</w:t>
            </w:r>
          </w:p>
        </w:tc>
      </w:tr>
      <w:tr w:rsidR="00F03131" w:rsidRPr="00D92D98" w14:paraId="729FC985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6D9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«Благоустройство на территории МО г. Хвалынск»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CB1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28B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022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7Н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B5E4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C2BFA" w14:textId="73D8F698" w:rsidR="00F03131" w:rsidRPr="00D92D98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29790,9</w:t>
            </w:r>
          </w:p>
        </w:tc>
      </w:tr>
      <w:tr w:rsidR="00F03131" w:rsidRPr="00195B7A" w14:paraId="1263258F" w14:textId="77777777" w:rsidTr="00DC44F4">
        <w:trPr>
          <w:trHeight w:val="1324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D9E4" w14:textId="77777777" w:rsidR="00F03131" w:rsidRPr="00195B7A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Подпрограмма «Содержание и ремонт инженерных сетей»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F34B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5AA3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099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AA32D" w14:textId="77777777" w:rsidR="00F03131" w:rsidRPr="00195B7A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2D8C7" w14:textId="376D5360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3841,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F03131" w:rsidRPr="00195B7A" w14:paraId="01FE66C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9B9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«Содержание и ремонт инженерных сетей»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E17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741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83E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823E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6BBC5" w14:textId="27DB6C1A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3841,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F03131" w:rsidRPr="00195B7A" w14:paraId="17C7823B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F36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530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EC8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0CD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2D85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150D9" w14:textId="477D145E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3841,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F03131" w:rsidRPr="00195B7A" w14:paraId="416EA272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CC6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636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89E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706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DF0D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C7F5C" w14:textId="599EF4DF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3841,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F03131" w:rsidRPr="00195B7A" w14:paraId="1C703CA9" w14:textId="77777777" w:rsidTr="00DC44F4">
        <w:trPr>
          <w:trHeight w:val="6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C7D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F6B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B1F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FE0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1 01 10000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C7C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B0AF6" w14:textId="207B1D09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3841,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</w:p>
        </w:tc>
      </w:tr>
      <w:tr w:rsidR="00F03131" w:rsidRPr="00195B7A" w14:paraId="3BDA7E0D" w14:textId="77777777" w:rsidTr="00DC44F4">
        <w:trPr>
          <w:trHeight w:val="9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E93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«Благоустройство территории муниципального образования»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202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C046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EE6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00 00000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E3B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DD393" w14:textId="55254441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25949,4</w:t>
            </w:r>
          </w:p>
        </w:tc>
      </w:tr>
      <w:tr w:rsidR="00F03131" w:rsidRPr="00195B7A" w14:paraId="5F949EF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95C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«Благоустройство территории муниципального образования»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0A6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B93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C112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A132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A14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347,2</w:t>
            </w:r>
          </w:p>
        </w:tc>
      </w:tr>
      <w:tr w:rsidR="00F03131" w:rsidRPr="00195B7A" w14:paraId="23005F44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AEE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0A4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0BD6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0B3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FAA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C9EA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347,2</w:t>
            </w:r>
          </w:p>
        </w:tc>
      </w:tr>
      <w:tr w:rsidR="00F03131" w:rsidRPr="00195B7A" w14:paraId="2AA5D508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765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C74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13E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788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BDDB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6577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347,2</w:t>
            </w:r>
          </w:p>
        </w:tc>
      </w:tr>
      <w:tr w:rsidR="00F03131" w:rsidRPr="00195B7A" w14:paraId="17CAB4FF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703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E5C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F613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EF0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B83C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C72B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347,2</w:t>
            </w:r>
          </w:p>
        </w:tc>
      </w:tr>
      <w:tr w:rsidR="00F03131" w:rsidRPr="00195B7A" w14:paraId="67EBF19B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698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«Расходы на обеспечение деятельности муниципального учреждения»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90E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AEA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146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3A86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1399B" w14:textId="003977E0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25602,2</w:t>
            </w:r>
          </w:p>
        </w:tc>
      </w:tr>
      <w:tr w:rsidR="00F03131" w:rsidRPr="00195B7A" w14:paraId="1FCC3A5C" w14:textId="77777777" w:rsidTr="00DC44F4">
        <w:trPr>
          <w:trHeight w:val="171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C2B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C68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70B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6C4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9EDE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88D2A" w14:textId="34851E60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25602,2</w:t>
            </w:r>
          </w:p>
        </w:tc>
      </w:tr>
      <w:tr w:rsidR="00F03131" w:rsidRPr="00195B7A" w14:paraId="38086823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947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95A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295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E51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C3C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F7F03" w14:textId="3BFB342B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25602,2</w:t>
            </w:r>
          </w:p>
        </w:tc>
      </w:tr>
      <w:tr w:rsidR="00F03131" w:rsidRPr="00195B7A" w14:paraId="23CD8DEE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DC9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201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C62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F3A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7Н 2 03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E1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F466C" w14:textId="58D46ADB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25602,2</w:t>
            </w:r>
          </w:p>
        </w:tc>
      </w:tr>
      <w:tr w:rsidR="00F03131" w:rsidRPr="00195B7A" w14:paraId="33B6D483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9E2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«Комплексное развитие сельских территорий в муниципальном образовании город Хвалынск Хвалынского муниципального района»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3A7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F4D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C1C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7R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DC0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B083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1513,4</w:t>
            </w:r>
          </w:p>
        </w:tc>
      </w:tr>
      <w:tr w:rsidR="00F03131" w:rsidRPr="00195B7A" w14:paraId="22808A15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77B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«Реализация государственной программы по обеспечению комплексного развития сельских территорий»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5D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358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63D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00000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F27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CCCA7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1513,4</w:t>
            </w:r>
          </w:p>
        </w:tc>
      </w:tr>
      <w:tr w:rsidR="00F03131" w:rsidRPr="00195B7A" w14:paraId="269CE891" w14:textId="77777777" w:rsidTr="00DC44F4">
        <w:trPr>
          <w:trHeight w:val="18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005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436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986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295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109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58C8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</w:tr>
      <w:tr w:rsidR="00F03131" w:rsidRPr="00195B7A" w14:paraId="179B6239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CE2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A9E7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B9A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42F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BF6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17D9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</w:tr>
      <w:tr w:rsidR="00F03131" w:rsidRPr="00195B7A" w14:paraId="162E8DF6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D4D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FA9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45FB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136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DA7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5D9B9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363,4</w:t>
            </w:r>
          </w:p>
        </w:tc>
      </w:tr>
      <w:tr w:rsidR="00F03131" w:rsidRPr="00195B7A" w14:paraId="47EAF5A3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E4A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46D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945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156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2E2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B027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</w:tr>
      <w:tr w:rsidR="00F03131" w:rsidRPr="00195B7A" w14:paraId="7EBCF783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369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50E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155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94A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BF3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2ECA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</w:tr>
      <w:tr w:rsidR="00F03131" w:rsidRPr="00195B7A" w14:paraId="30F4B966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55A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95B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FBA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E04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L5766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D16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E1CD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1000,0</w:t>
            </w:r>
          </w:p>
        </w:tc>
      </w:tr>
      <w:tr w:rsidR="00F03131" w:rsidRPr="00195B7A" w14:paraId="7466D711" w14:textId="77777777" w:rsidTr="00DC44F4">
        <w:trPr>
          <w:trHeight w:val="142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435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комплексного развития сельских территорий (благоустройство сельских территорий) за счет средств из внебюджетных источников (инициативных платежей)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214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4AA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038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B0B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6A36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005774F0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99A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FD9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E30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F38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C71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425B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6E15921C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C90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8B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5AE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7CE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7R 0 01 М5766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BFD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BAD5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150,0</w:t>
            </w:r>
          </w:p>
        </w:tc>
      </w:tr>
      <w:tr w:rsidR="00F03131" w:rsidRPr="00195B7A" w14:paraId="30AD6E30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1C2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lastRenderedPageBreak/>
              <w:t>Муниципальная программа «</w:t>
            </w:r>
            <w:r w:rsidRPr="00D92D98">
              <w:rPr>
                <w:rFonts w:ascii="PT Astra Serif" w:hAnsi="PT Astra Serif" w:cs="Calibri"/>
                <w:b/>
                <w:bCs/>
                <w:color w:val="1F1E1E"/>
                <w:sz w:val="16"/>
                <w:szCs w:val="16"/>
              </w:rPr>
              <w:t>Формирование современной городской среды на территории муниципального образования город Хвалынск</w:t>
            </w: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F83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D7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1C2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7Y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C89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CF7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8623,8</w:t>
            </w:r>
          </w:p>
        </w:tc>
      </w:tr>
      <w:tr w:rsidR="00F03131" w:rsidRPr="00195B7A" w14:paraId="69636D29" w14:textId="77777777" w:rsidTr="00DC44F4">
        <w:trPr>
          <w:trHeight w:val="6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EC6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«Создание комфортных условий проживания»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D68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912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516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00 00000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32B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15CD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</w:tr>
      <w:tr w:rsidR="00F03131" w:rsidRPr="00195B7A" w14:paraId="403FE17C" w14:textId="77777777" w:rsidTr="00DC44F4">
        <w:trPr>
          <w:trHeight w:val="9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9B8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726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93E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0C9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00000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BB0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0D24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8560,0</w:t>
            </w:r>
          </w:p>
        </w:tc>
      </w:tr>
      <w:tr w:rsidR="00F03131" w:rsidRPr="00195B7A" w14:paraId="22B518D6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16E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995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C7D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760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BCA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07C7F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</w:tr>
      <w:tr w:rsidR="00F03131" w:rsidRPr="00195B7A" w14:paraId="449F4949" w14:textId="77777777" w:rsidTr="00DC44F4">
        <w:trPr>
          <w:trHeight w:val="45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979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2717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CF5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B52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132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56ACF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</w:tr>
      <w:tr w:rsidR="00F03131" w:rsidRPr="00195B7A" w14:paraId="59D868CE" w14:textId="77777777" w:rsidTr="00DC44F4">
        <w:trPr>
          <w:trHeight w:val="6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574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006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A08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DDF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И4 55550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29C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21B2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8500,0</w:t>
            </w:r>
          </w:p>
        </w:tc>
      </w:tr>
      <w:tr w:rsidR="00F03131" w:rsidRPr="00195B7A" w14:paraId="26BB3269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852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«Реализация программ формирования современной городской среды за счет средств местного бюджета»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B6C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1F2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B326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1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711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4CF8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</w:tr>
      <w:tr w:rsidR="00F03131" w:rsidRPr="00195B7A" w14:paraId="6AAFE9A0" w14:textId="77777777" w:rsidTr="00DC44F4">
        <w:trPr>
          <w:trHeight w:val="6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A5F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851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CDB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0508" w14:textId="13E819F0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EC4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60F9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</w:tr>
      <w:tr w:rsidR="00F03131" w:rsidRPr="00195B7A" w14:paraId="72C91EBC" w14:textId="77777777" w:rsidTr="00DC44F4">
        <w:trPr>
          <w:trHeight w:val="67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8FA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63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36C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5DCF" w14:textId="57A126DB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CA3E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9406B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</w:tr>
      <w:tr w:rsidR="00F03131" w:rsidRPr="00195B7A" w14:paraId="154DA652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8A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3FA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5E4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B29F" w14:textId="6248541F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7Y 1 01 </w:t>
            </w:r>
            <w:r w:rsidR="00FF31B1"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35A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E5B3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60,0</w:t>
            </w:r>
          </w:p>
        </w:tc>
      </w:tr>
      <w:tr w:rsidR="00F03131" w:rsidRPr="00195B7A" w14:paraId="6850CE83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F255C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современной городской среды»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AF4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0C1F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DB05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1E4E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629D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</w:tr>
      <w:tr w:rsidR="00F03131" w:rsidRPr="00195B7A" w14:paraId="6D2307B5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5F8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«Обеспечение участия во Всероссийском конкурсе лучших проектов создания комфортной городской среды»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225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75D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689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00000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08A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CE2BC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</w:tr>
      <w:tr w:rsidR="00F03131" w:rsidRPr="00195B7A" w14:paraId="41E73FB7" w14:textId="77777777" w:rsidTr="00DC44F4">
        <w:trPr>
          <w:trHeight w:val="6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9A8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C70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124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3DD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9FC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C398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</w:tr>
      <w:tr w:rsidR="00F03131" w:rsidRPr="00195B7A" w14:paraId="2D9D4EA2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234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2AE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071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B9C7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E3D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2225E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</w:tr>
      <w:tr w:rsidR="00F03131" w:rsidRPr="00195B7A" w14:paraId="52F83364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789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12B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C21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AA2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03 10000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9746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45B87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63,8</w:t>
            </w:r>
          </w:p>
        </w:tc>
      </w:tr>
      <w:tr w:rsidR="00F03131" w:rsidRPr="00195B7A" w14:paraId="100AB008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6C0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за счет средств местного бюджета»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32B1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58FD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AD97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3ED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7894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1C072031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D5B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6070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80CD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29B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307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BEB85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6F76BD9E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A73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5B74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1C86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210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46E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A4C8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1AAB42E0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49C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99BC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827C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A9F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1C5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538893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09AF373C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4C3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Основное мероприятие «Создание комфортной городской среды в малых городах и исторических поселениях-победителях Всероссийского конкурса лучших проектов создания </w:t>
            </w:r>
            <w:r w:rsidRPr="00E65A4C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комфортной городской среды за счет средств местного бюджета»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4ABD8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7893" w14:textId="77777777" w:rsidR="00F03131" w:rsidRPr="00390316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390316">
              <w:rPr>
                <w:rFonts w:ascii="PT Astra Serif" w:hAnsi="PT Astra Serif"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8A07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7Y 2 0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</w:t>
            </w: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F43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A82C0F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0,0</w:t>
            </w:r>
          </w:p>
        </w:tc>
      </w:tr>
      <w:tr w:rsidR="00F03131" w:rsidRPr="00195B7A" w14:paraId="7E9EA082" w14:textId="77777777" w:rsidTr="00DC44F4">
        <w:trPr>
          <w:trHeight w:val="114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AEF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467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1E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904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672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24284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</w:tr>
      <w:tr w:rsidR="00F03131" w:rsidRPr="00195B7A" w14:paraId="470ED503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0A44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CD7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7B3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9691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0B5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B300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</w:tr>
      <w:tr w:rsidR="00F03131" w:rsidRPr="00195B7A" w14:paraId="5AE2A56D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A4CA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A4E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5C1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588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6D2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B9F80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</w:tr>
      <w:tr w:rsidR="00F03131" w:rsidRPr="00195B7A" w14:paraId="77155357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1BB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228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A5B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A10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D9F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1A57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color w:val="000000"/>
                <w:sz w:val="16"/>
                <w:szCs w:val="16"/>
              </w:rPr>
              <w:t>5574,8</w:t>
            </w:r>
          </w:p>
        </w:tc>
      </w:tr>
      <w:tr w:rsidR="00F03131" w:rsidRPr="00546324" w14:paraId="12766A8E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28A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0C0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F47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27D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3BE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AC9A5" w14:textId="2C9483D8" w:rsidR="00F03131" w:rsidRPr="00DC44F4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10703,9</w:t>
            </w:r>
          </w:p>
        </w:tc>
      </w:tr>
      <w:tr w:rsidR="00F03131" w:rsidRPr="00195B7A" w14:paraId="1941267A" w14:textId="77777777" w:rsidTr="00DC44F4">
        <w:trPr>
          <w:trHeight w:val="6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2721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F35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2A6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6F5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106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8909F" w14:textId="5945891E" w:rsidR="00F03131" w:rsidRPr="00195B7A" w:rsidRDefault="00F03C7A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10700,9</w:t>
            </w:r>
          </w:p>
        </w:tc>
      </w:tr>
      <w:tr w:rsidR="00F03131" w:rsidRPr="00D92D98" w14:paraId="694F498F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D82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4FF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053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7342" w14:textId="77777777" w:rsidR="00F03131" w:rsidRPr="00DC44F4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57CE0" w14:textId="77777777" w:rsidR="00F03131" w:rsidRPr="00DC44F4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4654F" w14:textId="007C0AF9" w:rsidR="00F03131" w:rsidRPr="00DC44F4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 w:rsidRPr="00DC44F4">
              <w:rPr>
                <w:rFonts w:ascii="PT Astra Serif" w:hAnsi="PT Astra Serif" w:cs="Calibri"/>
                <w:color w:val="000000"/>
                <w:sz w:val="16"/>
                <w:szCs w:val="16"/>
              </w:rPr>
              <w:t>10085,2</w:t>
            </w:r>
          </w:p>
        </w:tc>
      </w:tr>
      <w:tr w:rsidR="00F03131" w:rsidRPr="00BD48E6" w14:paraId="07F49C69" w14:textId="77777777" w:rsidTr="00DC44F4">
        <w:trPr>
          <w:trHeight w:val="15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E63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«Развитие и совершенствование МУК «Хвалынский краеведческий музей»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A73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B26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404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2F7B3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57D4C" w14:textId="27F610D3" w:rsidR="00F03131" w:rsidRPr="00BD48E6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10085,</w:t>
            </w:r>
            <w:r w:rsidR="00F03C7A">
              <w:rPr>
                <w:rFonts w:ascii="PT Astra Serif" w:hAnsi="PT Astra Serif" w:cs="Calibri"/>
                <w:color w:val="000000"/>
                <w:sz w:val="16"/>
                <w:szCs w:val="16"/>
              </w:rPr>
              <w:t>2</w:t>
            </w:r>
          </w:p>
        </w:tc>
      </w:tr>
      <w:tr w:rsidR="00F03131" w:rsidRPr="00BD48E6" w14:paraId="48F13809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2CC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МУК «Хвалынский краеведческий музей»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B6D1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58AC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BC23" w14:textId="77777777" w:rsidR="00F03131" w:rsidRPr="00416C4F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sz w:val="16"/>
                <w:szCs w:val="16"/>
              </w:rPr>
              <w:t>7Ж 1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7C15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A04A6" w14:textId="2F418609" w:rsidR="00F03131" w:rsidRPr="00DC44F4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>
              <w:rPr>
                <w:rFonts w:ascii="PT Astra Serif" w:hAnsi="PT Astra Serif" w:cs="Calibri"/>
                <w:sz w:val="16"/>
                <w:szCs w:val="16"/>
              </w:rPr>
              <w:t>5848,4</w:t>
            </w:r>
          </w:p>
        </w:tc>
      </w:tr>
      <w:tr w:rsidR="00F03131" w:rsidRPr="00416C4F" w14:paraId="71A32B50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821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925D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CEFB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73AD0" w14:textId="77777777" w:rsidR="00F03131" w:rsidRPr="00416C4F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 w:rsidRPr="00416C4F">
              <w:rPr>
                <w:rFonts w:ascii="PT Astra Serif" w:hAnsi="PT Astra Serif" w:cs="Calibri"/>
                <w:sz w:val="16"/>
                <w:szCs w:val="16"/>
              </w:rPr>
              <w:t>7Ж 1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3048" w14:textId="77777777" w:rsidR="00F03131" w:rsidRPr="00416C4F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0F13A" w14:textId="49AF9C86" w:rsidR="00F03131" w:rsidRPr="00416C4F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sz w:val="16"/>
                <w:szCs w:val="16"/>
              </w:rPr>
            </w:pPr>
            <w:r>
              <w:rPr>
                <w:rFonts w:ascii="PT Astra Serif" w:hAnsi="PT Astra Serif" w:cs="Calibri"/>
                <w:sz w:val="16"/>
                <w:szCs w:val="16"/>
              </w:rPr>
              <w:t>5848,4</w:t>
            </w:r>
          </w:p>
        </w:tc>
      </w:tr>
      <w:tr w:rsidR="00F03131" w:rsidRPr="00195B7A" w14:paraId="7C3C20F6" w14:textId="77777777" w:rsidTr="00DC44F4">
        <w:trPr>
          <w:trHeight w:val="18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95F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395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935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81EF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A32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3471E" w14:textId="6C16DCBC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5848,4</w:t>
            </w:r>
          </w:p>
        </w:tc>
      </w:tr>
      <w:tr w:rsidR="00F03131" w:rsidRPr="00195B7A" w14:paraId="2C88B3AA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801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D76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DEA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D03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7BA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275C" w14:textId="3B3B67FF" w:rsidR="00F03131" w:rsidRPr="00195B7A" w:rsidRDefault="00DC44F4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5848,4</w:t>
            </w:r>
          </w:p>
        </w:tc>
      </w:tr>
      <w:tr w:rsidR="00F03131" w:rsidRPr="00195B7A" w14:paraId="7E92FA32" w14:textId="77777777" w:rsidTr="00DC44F4">
        <w:trPr>
          <w:trHeight w:val="812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3FE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Основное мероприятие «Сохранение достигнутых показателей повышения оплаты труда отдельным категориям работников бюджетной сферы»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1F4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62E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006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7553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E25F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4236,8</w:t>
            </w:r>
          </w:p>
        </w:tc>
      </w:tr>
      <w:tr w:rsidR="00F03131" w:rsidRPr="00195B7A" w14:paraId="23987FDC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5A5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469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10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E867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A19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4067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4109,7</w:t>
            </w:r>
          </w:p>
        </w:tc>
      </w:tr>
      <w:tr w:rsidR="00F03131" w:rsidRPr="00195B7A" w14:paraId="0ACCFB70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EE1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DA0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E0B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795D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B7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65EBA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4109,7</w:t>
            </w:r>
          </w:p>
        </w:tc>
      </w:tr>
      <w:tr w:rsidR="00F03131" w:rsidRPr="00195B7A" w14:paraId="1F2B496B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A08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0E4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366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E6A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72500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7B9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E262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4109,7</w:t>
            </w:r>
          </w:p>
        </w:tc>
      </w:tr>
      <w:tr w:rsidR="00F03131" w:rsidRPr="00195B7A" w14:paraId="7D8ABC9C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42C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628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6CA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FE3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0735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6C7C6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127,1</w:t>
            </w:r>
          </w:p>
        </w:tc>
      </w:tr>
      <w:tr w:rsidR="00F03131" w:rsidRPr="00195B7A" w14:paraId="552DA728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AA07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A40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D0C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1E2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9C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D694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127,1</w:t>
            </w:r>
          </w:p>
        </w:tc>
      </w:tr>
      <w:tr w:rsidR="00F03131" w:rsidRPr="00195B7A" w14:paraId="5EFD7887" w14:textId="77777777" w:rsidTr="00DC44F4">
        <w:trPr>
          <w:trHeight w:val="114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0DB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0DE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49C8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6906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1 02 S2500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168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8CD00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127,1</w:t>
            </w:r>
          </w:p>
        </w:tc>
      </w:tr>
      <w:tr w:rsidR="00F03131" w:rsidRPr="00195B7A" w14:paraId="77253404" w14:textId="77777777" w:rsidTr="00DC44F4">
        <w:trPr>
          <w:trHeight w:val="12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C11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8D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D2C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C2C4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86D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98AF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</w:tr>
      <w:tr w:rsidR="00F03131" w:rsidRPr="00195B7A" w14:paraId="05808E5F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7B2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8C1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7572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6CF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5A1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FB85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</w:tr>
      <w:tr w:rsidR="00F03131" w:rsidRPr="00195B7A" w14:paraId="14A1364C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8A0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459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DF9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C7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EB2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FE92D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</w:tr>
      <w:tr w:rsidR="00F03131" w:rsidRPr="00195B7A" w14:paraId="1B69DD6C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B80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F9A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1AE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2CF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93 0 00 04120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CF0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3F3B8" w14:textId="77777777" w:rsidR="00F03131" w:rsidRPr="00195B7A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615,7</w:t>
            </w:r>
          </w:p>
        </w:tc>
      </w:tr>
      <w:tr w:rsidR="00F03131" w:rsidRPr="00D92D98" w14:paraId="67AA2A14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2A36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396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F6F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021A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64E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4DA5E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3,0</w:t>
            </w:r>
          </w:p>
        </w:tc>
      </w:tr>
      <w:tr w:rsidR="00F03131" w:rsidRPr="00D92D98" w14:paraId="0984BD9A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2A9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культуры муниципального образования г. Хвалынск»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B1B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637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B51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7Ж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722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FFAC9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3,0</w:t>
            </w:r>
          </w:p>
        </w:tc>
      </w:tr>
      <w:tr w:rsidR="00F03131" w:rsidRPr="0055417D" w14:paraId="3D24F9D8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627C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Подпрограмма «Проведение независимой оценки качества условий оказания услуг учреждений культуры»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08F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9E0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87FF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9106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67C23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3,0</w:t>
            </w:r>
          </w:p>
        </w:tc>
      </w:tr>
      <w:tr w:rsidR="00F03131" w:rsidRPr="0055417D" w14:paraId="26A362C7" w14:textId="77777777" w:rsidTr="00DC44F4">
        <w:trPr>
          <w:trHeight w:val="57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B6F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«Проведение независимой оценки качества условий оказания услуг учреждений культуры»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0B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4EC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04C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1BDE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C01F1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3,0</w:t>
            </w:r>
          </w:p>
        </w:tc>
      </w:tr>
      <w:tr w:rsidR="00F03131" w:rsidRPr="0055417D" w14:paraId="693A46DE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393E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EE4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A926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476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8AF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1E6A6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3,0</w:t>
            </w:r>
          </w:p>
        </w:tc>
      </w:tr>
      <w:tr w:rsidR="00F03131" w:rsidRPr="0055417D" w14:paraId="7B7107BF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A74F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7AC9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38E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1CAA2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79D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A613C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3,0</w:t>
            </w:r>
          </w:p>
        </w:tc>
      </w:tr>
      <w:tr w:rsidR="00F03131" w:rsidRPr="0055417D" w14:paraId="6E5982E3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1922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F2D0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D7A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DD1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7Ж 2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706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21057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3,0</w:t>
            </w:r>
          </w:p>
        </w:tc>
      </w:tr>
      <w:tr w:rsidR="00F03131" w:rsidRPr="00D92D98" w14:paraId="04F88E8E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41E3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9262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893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395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07C9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988F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D92D98" w14:paraId="3A4C4AE7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9CC0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504F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C96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708B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C6A54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7C638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D92D98" w14:paraId="748200E3" w14:textId="77777777" w:rsidTr="00DC44F4">
        <w:trPr>
          <w:trHeight w:val="1425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63CD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67D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AD8B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8790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D5F8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68B13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55417D" w14:paraId="47D816EF" w14:textId="77777777" w:rsidTr="00DC44F4">
        <w:trPr>
          <w:trHeight w:val="9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EC04" w14:textId="77777777" w:rsidR="00F03131" w:rsidRPr="0055417D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Доплаты к пенсии лицам, замещавшим должности в органах местного самоуправления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307D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1FD9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AC04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5C350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28DD6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55417D" w14:paraId="3683FC7B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B55D" w14:textId="77777777" w:rsidR="00F03131" w:rsidRPr="0055417D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8D8D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08C1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A63D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28A2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AAAB6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55417D" w14:paraId="01455F4F" w14:textId="77777777" w:rsidTr="00DC44F4">
        <w:trPr>
          <w:trHeight w:val="12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D7E6" w14:textId="77777777" w:rsidR="00F03131" w:rsidRPr="0055417D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4488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F52B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36CF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92 0 00 01000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61EB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291E" w14:textId="77777777" w:rsidR="00F03131" w:rsidRPr="0055417D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101,4</w:t>
            </w:r>
          </w:p>
        </w:tc>
      </w:tr>
      <w:tr w:rsidR="00F03131" w:rsidRPr="00D92D98" w14:paraId="47BDC5DD" w14:textId="77777777" w:rsidTr="00DC44F4">
        <w:trPr>
          <w:trHeight w:val="6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1364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DE4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7E97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37285" w14:textId="77777777" w:rsidR="00F03131" w:rsidRPr="00D92D98" w:rsidRDefault="00F0313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D485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D400" w14:textId="25C9B28B" w:rsidR="00F03131" w:rsidRPr="00D92D98" w:rsidRDefault="00F512D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14148,7</w:t>
            </w:r>
          </w:p>
        </w:tc>
      </w:tr>
      <w:tr w:rsidR="00F03131" w:rsidRPr="00D92D98" w14:paraId="5AE091A6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7C29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18A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47EA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B626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A96FD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F30D1" w14:textId="66AD4F12" w:rsidR="00F03131" w:rsidRPr="00D92D98" w:rsidRDefault="00F512D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14148,7</w:t>
            </w:r>
          </w:p>
        </w:tc>
      </w:tr>
      <w:tr w:rsidR="00F03131" w:rsidRPr="0055417D" w14:paraId="38FBA241" w14:textId="77777777" w:rsidTr="00DC44F4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7155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195B7A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Муниципальная программа «Развитие физической культуры и массового спорта на территории муниципального образования город Хвалынск»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8B686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F1B34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82A3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7Б 0 00 00000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7A505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289C2" w14:textId="39BFACE9" w:rsidR="00F03131" w:rsidRPr="0055417D" w:rsidRDefault="00F512D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14148,7</w:t>
            </w:r>
          </w:p>
        </w:tc>
      </w:tr>
      <w:tr w:rsidR="00F03131" w:rsidRPr="0055417D" w14:paraId="410BC64A" w14:textId="77777777" w:rsidTr="00DC44F4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7C18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Основное мероприятие «Создание условий для развития МУ Хвалынский ФОК»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16E73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7016C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8FA9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10F3" w14:textId="77777777" w:rsidR="00F03131" w:rsidRPr="0055417D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909DA" w14:textId="252418EF" w:rsidR="00F03131" w:rsidRPr="0055417D" w:rsidRDefault="00F512D1" w:rsidP="00160A4C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color w:val="000000"/>
                <w:sz w:val="16"/>
                <w:szCs w:val="16"/>
              </w:rPr>
              <w:t>14148,7</w:t>
            </w:r>
          </w:p>
        </w:tc>
      </w:tr>
      <w:tr w:rsidR="00F512D1" w:rsidRPr="0055417D" w14:paraId="299DE890" w14:textId="77777777" w:rsidTr="00CA4D51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D368" w14:textId="77777777" w:rsidR="00F512D1" w:rsidRPr="00D92D98" w:rsidRDefault="00F512D1" w:rsidP="00F512D1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0A3534">
              <w:rPr>
                <w:rFonts w:ascii="PT Astra Serif" w:hAnsi="PT Astra Serif" w:cs="Calibri"/>
                <w:color w:val="000000"/>
                <w:sz w:val="16"/>
                <w:szCs w:val="16"/>
              </w:rPr>
              <w:t>Реализация основного мероприятия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52467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28BB7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6AE8A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2D3C7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3457F" w14:textId="3967B1A8" w:rsidR="00F512D1" w:rsidRPr="0055417D" w:rsidRDefault="00F512D1" w:rsidP="00F512D1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5965">
              <w:rPr>
                <w:rFonts w:ascii="PT Astra Serif" w:hAnsi="PT Astra Serif" w:cs="Calibri"/>
                <w:color w:val="000000"/>
                <w:sz w:val="16"/>
                <w:szCs w:val="16"/>
              </w:rPr>
              <w:t>14148,7</w:t>
            </w:r>
          </w:p>
        </w:tc>
      </w:tr>
      <w:tr w:rsidR="00F512D1" w:rsidRPr="0055417D" w14:paraId="475D5D9A" w14:textId="77777777" w:rsidTr="00CA4D51">
        <w:trPr>
          <w:trHeight w:val="300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A478" w14:textId="77777777" w:rsidR="00F512D1" w:rsidRPr="00D92D98" w:rsidRDefault="00F512D1" w:rsidP="00F512D1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5665C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BE4D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5282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B2A75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88D31" w14:textId="4BB466C9" w:rsidR="00F512D1" w:rsidRPr="0055417D" w:rsidRDefault="00F512D1" w:rsidP="00F512D1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5965">
              <w:rPr>
                <w:rFonts w:ascii="PT Astra Serif" w:hAnsi="PT Astra Serif" w:cs="Calibri"/>
                <w:color w:val="000000"/>
                <w:sz w:val="16"/>
                <w:szCs w:val="16"/>
              </w:rPr>
              <w:t>14148,7</w:t>
            </w:r>
          </w:p>
        </w:tc>
      </w:tr>
      <w:tr w:rsidR="00F512D1" w:rsidRPr="0055417D" w14:paraId="19DB0051" w14:textId="77777777" w:rsidTr="00CA4D51">
        <w:trPr>
          <w:trHeight w:val="300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BDC0" w14:textId="77777777" w:rsidR="00F512D1" w:rsidRPr="00D92D98" w:rsidRDefault="00F512D1" w:rsidP="00F512D1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color w:val="000000"/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62AA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DED86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F861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7Б 0 01 10000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EA51C" w14:textId="77777777" w:rsidR="00F512D1" w:rsidRPr="0055417D" w:rsidRDefault="00F512D1" w:rsidP="00F512D1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417D">
              <w:rPr>
                <w:rFonts w:ascii="PT Astra Serif" w:hAnsi="PT Astra Serif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11762" w14:textId="17CD9218" w:rsidR="00F512D1" w:rsidRPr="0055417D" w:rsidRDefault="00F512D1" w:rsidP="00F512D1">
            <w:pPr>
              <w:autoSpaceDE/>
              <w:autoSpaceDN/>
              <w:jc w:val="right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555965">
              <w:rPr>
                <w:rFonts w:ascii="PT Astra Serif" w:hAnsi="PT Astra Serif" w:cs="Calibri"/>
                <w:color w:val="000000"/>
                <w:sz w:val="16"/>
                <w:szCs w:val="16"/>
              </w:rPr>
              <w:t>14148,7</w:t>
            </w:r>
          </w:p>
        </w:tc>
      </w:tr>
      <w:tr w:rsidR="00F03131" w:rsidRPr="00D92D98" w14:paraId="1F035849" w14:textId="77777777" w:rsidTr="00DC44F4">
        <w:trPr>
          <w:trHeight w:val="423"/>
        </w:trPr>
        <w:tc>
          <w:tcPr>
            <w:tcW w:w="4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E4B1" w14:textId="77777777" w:rsidR="00F03131" w:rsidRPr="00D92D98" w:rsidRDefault="00F03131" w:rsidP="00160A4C">
            <w:pPr>
              <w:autoSpaceDE/>
              <w:autoSpaceDN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D15C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9EF21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796EC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BA55" w14:textId="77777777" w:rsidR="00F03131" w:rsidRPr="00D92D98" w:rsidRDefault="00F03131" w:rsidP="00160A4C">
            <w:pPr>
              <w:autoSpaceDE/>
              <w:autoSpaceDN/>
              <w:jc w:val="center"/>
              <w:rPr>
                <w:rFonts w:ascii="PT Astra Serif" w:hAnsi="PT Astra Serif" w:cs="Calibri"/>
                <w:color w:val="000000"/>
                <w:sz w:val="16"/>
                <w:szCs w:val="16"/>
              </w:rPr>
            </w:pPr>
            <w:r w:rsidRPr="00D92D98"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4A21E7" w14:textId="03EC3001" w:rsidR="00F03131" w:rsidRPr="00D92D98" w:rsidRDefault="00F512D1" w:rsidP="00160A4C">
            <w:pPr>
              <w:autoSpaceDE/>
              <w:autoSpaceDN/>
              <w:jc w:val="right"/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16"/>
                <w:szCs w:val="16"/>
              </w:rPr>
              <w:t>152 880,0</w:t>
            </w:r>
          </w:p>
        </w:tc>
      </w:tr>
    </w:tbl>
    <w:p w14:paraId="74F5D41E" w14:textId="77777777" w:rsidR="00F03131" w:rsidRDefault="00F03131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14:paraId="071276AD" w14:textId="77777777" w:rsidR="00F03131" w:rsidRDefault="00F03131">
      <w:pPr>
        <w:pStyle w:val="afb"/>
        <w:ind w:left="0" w:firstLineChars="1050" w:firstLine="2319"/>
        <w:jc w:val="both"/>
        <w:rPr>
          <w:rFonts w:ascii="PT Astra Serif" w:hAnsi="PT Astra Serif"/>
          <w:b/>
          <w:bCs/>
        </w:rPr>
      </w:pPr>
    </w:p>
    <w:p w14:paraId="2E770A81" w14:textId="77777777" w:rsidR="00B15A4F" w:rsidRDefault="00B15A4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37F6042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48BBAAFD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4BCF909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96E207C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2AA4DB8E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DCA344C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15B0A66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55D338A2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8715EF8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6C1A1FCF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488BDF39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399E92BF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5E7B38D6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5C94D28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631BDE0B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F1791A1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6DF96F52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4AA71F5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21E30647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CE9BA0E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2D797FA1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7DE09F7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3F1FE53A" w14:textId="77777777" w:rsidR="00480C55" w:rsidRDefault="00480C55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tbl>
      <w:tblPr>
        <w:tblW w:w="3969" w:type="dxa"/>
        <w:tblInd w:w="5637" w:type="dxa"/>
        <w:tblLook w:val="04A0" w:firstRow="1" w:lastRow="0" w:firstColumn="1" w:lastColumn="0" w:noHBand="0" w:noVBand="1"/>
      </w:tblPr>
      <w:tblGrid>
        <w:gridCol w:w="3969"/>
      </w:tblGrid>
      <w:tr w:rsidR="00B33E5F" w14:paraId="558565D7" w14:textId="77777777" w:rsidTr="00160A4C">
        <w:tc>
          <w:tcPr>
            <w:tcW w:w="3969" w:type="dxa"/>
          </w:tcPr>
          <w:p w14:paraId="6365DABD" w14:textId="78EC1E21" w:rsidR="00B33E5F" w:rsidRDefault="00B33E5F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lastRenderedPageBreak/>
              <w:t>Приложение № 4 к решению Совета</w:t>
            </w:r>
          </w:p>
        </w:tc>
      </w:tr>
      <w:tr w:rsidR="00B33E5F" w14:paraId="2AC4C8A9" w14:textId="77777777" w:rsidTr="00160A4C">
        <w:tc>
          <w:tcPr>
            <w:tcW w:w="3969" w:type="dxa"/>
          </w:tcPr>
          <w:p w14:paraId="79A0D97F" w14:textId="77777777" w:rsidR="00B33E5F" w:rsidRDefault="00B33E5F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>муниципального образования</w:t>
            </w:r>
          </w:p>
        </w:tc>
      </w:tr>
      <w:tr w:rsidR="00B33E5F" w14:paraId="34D1473B" w14:textId="77777777" w:rsidTr="00160A4C">
        <w:tc>
          <w:tcPr>
            <w:tcW w:w="3969" w:type="dxa"/>
          </w:tcPr>
          <w:p w14:paraId="5A52C80B" w14:textId="0F7C1AB4" w:rsidR="00B33E5F" w:rsidRDefault="00B33E5F" w:rsidP="00160A4C">
            <w:pPr>
              <w:jc w:val="right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город Хвалынск </w:t>
            </w:r>
            <w:proofErr w:type="gramStart"/>
            <w:r>
              <w:rPr>
                <w:rFonts w:ascii="PT Astra Serif" w:hAnsi="PT Astra Serif"/>
                <w:szCs w:val="18"/>
              </w:rPr>
              <w:t xml:space="preserve">от </w:t>
            </w:r>
            <w:r w:rsidR="00991F33">
              <w:rPr>
                <w:rFonts w:ascii="PT Astra Serif" w:hAnsi="PT Astra Serif"/>
                <w:szCs w:val="18"/>
              </w:rPr>
              <w:t xml:space="preserve"> 14.05.</w:t>
            </w:r>
            <w:r>
              <w:rPr>
                <w:rFonts w:ascii="PT Astra Serif" w:hAnsi="PT Astra Serif"/>
                <w:szCs w:val="18"/>
              </w:rPr>
              <w:t>202</w:t>
            </w:r>
            <w:r w:rsidR="00991F33">
              <w:rPr>
                <w:rFonts w:ascii="PT Astra Serif" w:hAnsi="PT Astra Serif"/>
                <w:szCs w:val="18"/>
              </w:rPr>
              <w:t>6</w:t>
            </w:r>
            <w:proofErr w:type="gramEnd"/>
            <w:r>
              <w:rPr>
                <w:rFonts w:ascii="PT Astra Serif" w:hAnsi="PT Astra Serif"/>
                <w:szCs w:val="18"/>
              </w:rPr>
              <w:t xml:space="preserve"> года</w:t>
            </w:r>
          </w:p>
        </w:tc>
      </w:tr>
      <w:tr w:rsidR="00B33E5F" w14:paraId="1C5F2216" w14:textId="77777777" w:rsidTr="00160A4C">
        <w:tc>
          <w:tcPr>
            <w:tcW w:w="3969" w:type="dxa"/>
          </w:tcPr>
          <w:p w14:paraId="5BA6783A" w14:textId="18BE2F1A" w:rsidR="00B33E5F" w:rsidRDefault="00B33E5F" w:rsidP="00160A4C">
            <w:pPr>
              <w:jc w:val="center"/>
              <w:rPr>
                <w:rFonts w:ascii="PT Astra Serif" w:hAnsi="PT Astra Serif"/>
                <w:b/>
                <w:szCs w:val="18"/>
              </w:rPr>
            </w:pPr>
            <w:r>
              <w:rPr>
                <w:rFonts w:ascii="PT Astra Serif" w:hAnsi="PT Astra Serif"/>
                <w:szCs w:val="18"/>
              </w:rPr>
              <w:t xml:space="preserve">                                                               № </w:t>
            </w:r>
            <w:r w:rsidR="00991F33">
              <w:rPr>
                <w:rFonts w:ascii="PT Astra Serif" w:hAnsi="PT Astra Serif"/>
                <w:szCs w:val="18"/>
              </w:rPr>
              <w:t>320</w:t>
            </w:r>
          </w:p>
        </w:tc>
      </w:tr>
    </w:tbl>
    <w:p w14:paraId="5E947903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FCD7248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38CC5F6" w14:textId="652F94C4" w:rsidR="00B33E5F" w:rsidRDefault="00B33E5F" w:rsidP="00B33E5F">
      <w:pPr>
        <w:pStyle w:val="afb"/>
        <w:ind w:left="780"/>
        <w:jc w:val="center"/>
        <w:rPr>
          <w:rFonts w:ascii="PT Astra Serif" w:hAnsi="PT Astra Serif"/>
          <w:b/>
          <w:bCs/>
          <w:sz w:val="24"/>
          <w:szCs w:val="24"/>
        </w:rPr>
      </w:pPr>
      <w:r w:rsidRPr="00B33E5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 местного бюджета муниципального образования город Хвалынск за 2025 год</w:t>
      </w:r>
    </w:p>
    <w:p w14:paraId="2607BDE4" w14:textId="77777777" w:rsidR="00B33E5F" w:rsidRDefault="00B33E5F" w:rsidP="00B33E5F">
      <w:pPr>
        <w:pStyle w:val="afb"/>
        <w:ind w:left="780"/>
        <w:jc w:val="center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69"/>
        <w:gridCol w:w="1134"/>
        <w:gridCol w:w="1134"/>
        <w:gridCol w:w="1134"/>
      </w:tblGrid>
      <w:tr w:rsidR="00B33E5F" w:rsidRPr="00823590" w14:paraId="6D097158" w14:textId="77777777" w:rsidTr="00160A4C">
        <w:tc>
          <w:tcPr>
            <w:tcW w:w="2268" w:type="dxa"/>
            <w:vAlign w:val="center"/>
          </w:tcPr>
          <w:p w14:paraId="1D2823FD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Код бюджетной</w:t>
            </w:r>
          </w:p>
          <w:p w14:paraId="27F95570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классификации</w:t>
            </w:r>
          </w:p>
        </w:tc>
        <w:tc>
          <w:tcPr>
            <w:tcW w:w="3969" w:type="dxa"/>
            <w:vAlign w:val="center"/>
          </w:tcPr>
          <w:p w14:paraId="234F69D4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389BB013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2025 год</w:t>
            </w:r>
          </w:p>
        </w:tc>
        <w:tc>
          <w:tcPr>
            <w:tcW w:w="1134" w:type="dxa"/>
            <w:vAlign w:val="center"/>
          </w:tcPr>
          <w:p w14:paraId="47BE9C5F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7681CFAF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2027 год</w:t>
            </w:r>
          </w:p>
        </w:tc>
      </w:tr>
      <w:tr w:rsidR="00B33E5F" w:rsidRPr="00823590" w14:paraId="6C15F878" w14:textId="77777777" w:rsidTr="00160A4C">
        <w:tc>
          <w:tcPr>
            <w:tcW w:w="2268" w:type="dxa"/>
          </w:tcPr>
          <w:p w14:paraId="1E4E3814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3969" w:type="dxa"/>
          </w:tcPr>
          <w:p w14:paraId="39CA1B87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1134" w:type="dxa"/>
          </w:tcPr>
          <w:p w14:paraId="198ECFBB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1134" w:type="dxa"/>
          </w:tcPr>
          <w:p w14:paraId="16C3E991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1134" w:type="dxa"/>
          </w:tcPr>
          <w:p w14:paraId="74E40EBA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b/>
                <w:bCs/>
                <w:sz w:val="15"/>
                <w:szCs w:val="15"/>
              </w:rPr>
              <w:t>5</w:t>
            </w:r>
          </w:p>
        </w:tc>
      </w:tr>
      <w:tr w:rsidR="00B33E5F" w:rsidRPr="00823590" w14:paraId="2779086B" w14:textId="77777777" w:rsidTr="00160A4C">
        <w:trPr>
          <w:trHeight w:val="20"/>
        </w:trPr>
        <w:tc>
          <w:tcPr>
            <w:tcW w:w="2268" w:type="dxa"/>
            <w:vAlign w:val="bottom"/>
          </w:tcPr>
          <w:p w14:paraId="21E9FA06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01 00 0000 00 0000 000</w:t>
            </w:r>
          </w:p>
        </w:tc>
        <w:tc>
          <w:tcPr>
            <w:tcW w:w="3969" w:type="dxa"/>
          </w:tcPr>
          <w:p w14:paraId="28297759" w14:textId="77777777" w:rsidR="00B33E5F" w:rsidRPr="00823590" w:rsidRDefault="00B33E5F" w:rsidP="00160A4C">
            <w:pPr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vAlign w:val="bottom"/>
          </w:tcPr>
          <w:p w14:paraId="59D44987" w14:textId="38B07DC7" w:rsidR="00B33E5F" w:rsidRPr="00823590" w:rsidRDefault="00075389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>
              <w:rPr>
                <w:rFonts w:ascii="PT Astra Serif" w:eastAsia="PT Astra Serif" w:hAnsi="PT Astra Serif" w:cs="PT Astra Serif"/>
                <w:sz w:val="15"/>
                <w:szCs w:val="15"/>
              </w:rPr>
              <w:t>1387,9</w:t>
            </w:r>
          </w:p>
        </w:tc>
        <w:tc>
          <w:tcPr>
            <w:tcW w:w="1134" w:type="dxa"/>
            <w:vAlign w:val="bottom"/>
          </w:tcPr>
          <w:p w14:paraId="4015A2B9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19107584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</w:tr>
      <w:tr w:rsidR="00B33E5F" w:rsidRPr="00823590" w14:paraId="0DDB27B4" w14:textId="77777777" w:rsidTr="00160A4C">
        <w:trPr>
          <w:trHeight w:val="20"/>
        </w:trPr>
        <w:tc>
          <w:tcPr>
            <w:tcW w:w="2268" w:type="dxa"/>
            <w:vAlign w:val="bottom"/>
          </w:tcPr>
          <w:p w14:paraId="6944C4F0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01 02 0000 00 0000 000</w:t>
            </w:r>
          </w:p>
        </w:tc>
        <w:tc>
          <w:tcPr>
            <w:tcW w:w="3969" w:type="dxa"/>
          </w:tcPr>
          <w:p w14:paraId="0E4423C0" w14:textId="77777777" w:rsidR="00B33E5F" w:rsidRPr="00823590" w:rsidRDefault="00B33E5F" w:rsidP="00160A4C">
            <w:pPr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134" w:type="dxa"/>
            <w:vAlign w:val="bottom"/>
          </w:tcPr>
          <w:p w14:paraId="671C3A30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40F1418B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026C3FE0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</w:tr>
      <w:tr w:rsidR="00B33E5F" w:rsidRPr="00823590" w14:paraId="7F95D281" w14:textId="77777777" w:rsidTr="00160A4C">
        <w:trPr>
          <w:trHeight w:val="20"/>
        </w:trPr>
        <w:tc>
          <w:tcPr>
            <w:tcW w:w="2268" w:type="dxa"/>
            <w:vAlign w:val="bottom"/>
          </w:tcPr>
          <w:p w14:paraId="2B8EE821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01 02 0000 13 0000 710</w:t>
            </w:r>
          </w:p>
        </w:tc>
        <w:tc>
          <w:tcPr>
            <w:tcW w:w="3969" w:type="dxa"/>
          </w:tcPr>
          <w:p w14:paraId="246C0C43" w14:textId="77777777" w:rsidR="00B33E5F" w:rsidRPr="00823590" w:rsidRDefault="00B33E5F" w:rsidP="00160A4C">
            <w:pPr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 xml:space="preserve"> Получение кредитов от кредитных организаций бюджетами городских поселений в валюте Российской Федерации </w:t>
            </w:r>
          </w:p>
        </w:tc>
        <w:tc>
          <w:tcPr>
            <w:tcW w:w="1134" w:type="dxa"/>
            <w:vAlign w:val="bottom"/>
          </w:tcPr>
          <w:p w14:paraId="601F2ABF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26B7DB5F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76679A42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</w:tr>
      <w:tr w:rsidR="00B33E5F" w:rsidRPr="00823590" w14:paraId="55D4E85A" w14:textId="77777777" w:rsidTr="00160A4C">
        <w:trPr>
          <w:trHeight w:val="20"/>
        </w:trPr>
        <w:tc>
          <w:tcPr>
            <w:tcW w:w="2268" w:type="dxa"/>
            <w:vAlign w:val="bottom"/>
          </w:tcPr>
          <w:p w14:paraId="31B99ADF" w14:textId="77777777" w:rsidR="00B33E5F" w:rsidRPr="00823590" w:rsidRDefault="00B33E5F" w:rsidP="00160A4C">
            <w:pPr>
              <w:jc w:val="center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01 05 0000 00 0000 000</w:t>
            </w:r>
          </w:p>
        </w:tc>
        <w:tc>
          <w:tcPr>
            <w:tcW w:w="3969" w:type="dxa"/>
          </w:tcPr>
          <w:p w14:paraId="3877282A" w14:textId="77777777" w:rsidR="00B33E5F" w:rsidRPr="00823590" w:rsidRDefault="00B33E5F" w:rsidP="00160A4C">
            <w:pPr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34" w:type="dxa"/>
            <w:vAlign w:val="bottom"/>
          </w:tcPr>
          <w:p w14:paraId="4E4CB437" w14:textId="468910BA" w:rsidR="00B33E5F" w:rsidRPr="00823590" w:rsidRDefault="00075389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>
              <w:rPr>
                <w:rFonts w:ascii="PT Astra Serif" w:eastAsia="PT Astra Serif" w:hAnsi="PT Astra Serif" w:cs="PT Astra Serif"/>
                <w:sz w:val="15"/>
                <w:szCs w:val="15"/>
              </w:rPr>
              <w:t>1387,9</w:t>
            </w:r>
          </w:p>
        </w:tc>
        <w:tc>
          <w:tcPr>
            <w:tcW w:w="1134" w:type="dxa"/>
            <w:vAlign w:val="bottom"/>
          </w:tcPr>
          <w:p w14:paraId="6FAA7D77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  <w:tc>
          <w:tcPr>
            <w:tcW w:w="1134" w:type="dxa"/>
            <w:vAlign w:val="bottom"/>
          </w:tcPr>
          <w:p w14:paraId="7A9C361D" w14:textId="77777777" w:rsidR="00B33E5F" w:rsidRPr="00823590" w:rsidRDefault="00B33E5F" w:rsidP="00160A4C">
            <w:pPr>
              <w:jc w:val="right"/>
              <w:rPr>
                <w:rFonts w:ascii="PT Astra Serif" w:eastAsia="PT Astra Serif" w:hAnsi="PT Astra Serif" w:cs="PT Astra Serif"/>
                <w:sz w:val="15"/>
                <w:szCs w:val="15"/>
              </w:rPr>
            </w:pPr>
            <w:r w:rsidRPr="00823590">
              <w:rPr>
                <w:rFonts w:ascii="PT Astra Serif" w:eastAsia="PT Astra Serif" w:hAnsi="PT Astra Serif" w:cs="PT Astra Serif"/>
                <w:sz w:val="15"/>
                <w:szCs w:val="15"/>
              </w:rPr>
              <w:t>0,0</w:t>
            </w:r>
          </w:p>
        </w:tc>
      </w:tr>
    </w:tbl>
    <w:p w14:paraId="085BAE3B" w14:textId="77777777" w:rsidR="00B33E5F" w:rsidRDefault="00B33E5F" w:rsidP="00B33E5F">
      <w:pPr>
        <w:pStyle w:val="afb"/>
        <w:ind w:left="-284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0EC25BBC" w14:textId="77777777" w:rsidR="00B33E5F" w:rsidRDefault="00B33E5F" w:rsidP="00B33E5F">
      <w:pPr>
        <w:pStyle w:val="afb"/>
        <w:ind w:left="780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05F0F08F" w14:textId="77777777" w:rsidR="00B33E5F" w:rsidRPr="00B33E5F" w:rsidRDefault="00B33E5F" w:rsidP="00B33E5F">
      <w:pPr>
        <w:pStyle w:val="afb"/>
        <w:ind w:left="780"/>
        <w:jc w:val="center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C26CEE1" w14:textId="77777777" w:rsidR="00B33E5F" w:rsidRPr="00B33E5F" w:rsidRDefault="00B33E5F" w:rsidP="00B33E5F">
      <w:pPr>
        <w:pStyle w:val="afb"/>
        <w:ind w:left="780"/>
        <w:jc w:val="center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5646F444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AB61216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FC7AC22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393F0264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0ADB13D0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6F8863A0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14D0F544" w14:textId="77777777" w:rsidR="00B33E5F" w:rsidRDefault="00B33E5F">
      <w:pPr>
        <w:pStyle w:val="afb"/>
        <w:ind w:left="780"/>
        <w:rPr>
          <w:rFonts w:ascii="PT Astra Serif" w:hAnsi="PT Astra Serif"/>
          <w:b/>
          <w:bCs/>
          <w:sz w:val="16"/>
          <w:szCs w:val="16"/>
          <w:highlight w:val="yellow"/>
        </w:rPr>
      </w:pPr>
    </w:p>
    <w:p w14:paraId="6AEAA49B" w14:textId="77777777" w:rsidR="00B15A4F" w:rsidRDefault="00B15A4F" w:rsidP="00B33E5F">
      <w:pPr>
        <w:widowControl w:val="0"/>
        <w:overflowPunct/>
        <w:autoSpaceDE/>
        <w:autoSpaceDN/>
        <w:adjustRightInd/>
        <w:contextualSpacing/>
        <w:textAlignment w:val="auto"/>
        <w:rPr>
          <w:rFonts w:ascii="PT Astra Serif" w:hAnsi="PT Astra Serif"/>
        </w:rPr>
      </w:pPr>
    </w:p>
    <w:sectPr w:rsidR="00B15A4F" w:rsidSect="00B33E5F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1D110" w14:textId="77777777" w:rsidR="005F51CF" w:rsidRDefault="005F51CF">
      <w:r>
        <w:separator/>
      </w:r>
    </w:p>
  </w:endnote>
  <w:endnote w:type="continuationSeparator" w:id="0">
    <w:p w14:paraId="50405722" w14:textId="77777777" w:rsidR="005F51CF" w:rsidRDefault="005F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Corbel"/>
    <w:charset w:val="CC"/>
    <w:family w:val="auto"/>
    <w:pitch w:val="default"/>
    <w:sig w:usb0="00000000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EB40" w14:textId="77777777" w:rsidR="005F51CF" w:rsidRDefault="005F51CF">
      <w:r>
        <w:separator/>
      </w:r>
    </w:p>
  </w:footnote>
  <w:footnote w:type="continuationSeparator" w:id="0">
    <w:p w14:paraId="7874A02E" w14:textId="77777777" w:rsidR="005F51CF" w:rsidRDefault="005F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381A"/>
    <w:multiLevelType w:val="multilevel"/>
    <w:tmpl w:val="032E3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2C69"/>
    <w:multiLevelType w:val="multilevel"/>
    <w:tmpl w:val="0F642C69"/>
    <w:lvl w:ilvl="0">
      <w:start w:val="1"/>
      <w:numFmt w:val="decimal"/>
      <w:lvlText w:val="%1."/>
      <w:lvlJc w:val="left"/>
      <w:pPr>
        <w:ind w:left="941" w:hanging="360"/>
      </w:pPr>
      <w:rPr>
        <w:rFonts w:ascii="PT Astra Serif" w:eastAsia="PT Astra Serif" w:hAnsi="PT Astra Serif" w:cs="PT Astra Serif" w:hint="default"/>
        <w:b w:val="0"/>
        <w:b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37E505C7"/>
    <w:multiLevelType w:val="multilevel"/>
    <w:tmpl w:val="B7D2A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3" w15:restartNumberingAfterBreak="0">
    <w:nsid w:val="39221EA9"/>
    <w:multiLevelType w:val="multilevel"/>
    <w:tmpl w:val="39221EA9"/>
    <w:lvl w:ilvl="0">
      <w:start w:val="1"/>
      <w:numFmt w:val="decimal"/>
      <w:lvlText w:val="%1."/>
      <w:lvlJc w:val="left"/>
      <w:pPr>
        <w:ind w:left="780" w:hanging="39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4" w15:restartNumberingAfterBreak="0">
    <w:nsid w:val="3EF86DE0"/>
    <w:multiLevelType w:val="multilevel"/>
    <w:tmpl w:val="3EF8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65850"/>
    <w:multiLevelType w:val="multilevel"/>
    <w:tmpl w:val="40165850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84AFB"/>
    <w:multiLevelType w:val="multilevel"/>
    <w:tmpl w:val="749A97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7" w15:restartNumberingAfterBreak="0">
    <w:nsid w:val="61A07464"/>
    <w:multiLevelType w:val="multilevel"/>
    <w:tmpl w:val="61A07464"/>
    <w:lvl w:ilvl="0">
      <w:start w:val="1"/>
      <w:numFmt w:val="decimal"/>
      <w:lvlText w:val="%1."/>
      <w:lvlJc w:val="left"/>
      <w:pPr>
        <w:ind w:left="78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90" w:hanging="1800"/>
      </w:pPr>
      <w:rPr>
        <w:rFonts w:hint="default"/>
      </w:rPr>
    </w:lvl>
  </w:abstractNum>
  <w:abstractNum w:abstractNumId="8" w15:restartNumberingAfterBreak="0">
    <w:nsid w:val="6C1814FD"/>
    <w:multiLevelType w:val="multilevel"/>
    <w:tmpl w:val="AB4E3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08" w:hanging="1800"/>
      </w:pPr>
      <w:rPr>
        <w:rFonts w:hint="default"/>
      </w:rPr>
    </w:lvl>
  </w:abstractNum>
  <w:abstractNum w:abstractNumId="9" w15:restartNumberingAfterBreak="0">
    <w:nsid w:val="6C8B642F"/>
    <w:multiLevelType w:val="multilevel"/>
    <w:tmpl w:val="6C8B642F"/>
    <w:lvl w:ilvl="0">
      <w:start w:val="1"/>
      <w:numFmt w:val="decimal"/>
      <w:lvlText w:val="%1."/>
      <w:lvlJc w:val="left"/>
      <w:pPr>
        <w:ind w:left="1070" w:hanging="360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32"/>
      </w:pPr>
      <w:rPr>
        <w:rFonts w:ascii="PT Astra Serif" w:eastAsia="PT Astra Serif" w:hAnsi="PT Astra Serif" w:cs="PT Astra Serif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0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6" w:hanging="432"/>
      </w:pPr>
      <w:rPr>
        <w:rFonts w:hint="default"/>
        <w:lang w:val="ru-RU" w:eastAsia="en-US" w:bidi="ar-SA"/>
      </w:rPr>
    </w:lvl>
  </w:abstractNum>
  <w:num w:numId="1" w16cid:durableId="1155949618">
    <w:abstractNumId w:val="4"/>
  </w:num>
  <w:num w:numId="2" w16cid:durableId="1119029903">
    <w:abstractNumId w:val="5"/>
  </w:num>
  <w:num w:numId="3" w16cid:durableId="765662466">
    <w:abstractNumId w:val="3"/>
  </w:num>
  <w:num w:numId="4" w16cid:durableId="1233855721">
    <w:abstractNumId w:val="0"/>
  </w:num>
  <w:num w:numId="5" w16cid:durableId="450126722">
    <w:abstractNumId w:val="7"/>
  </w:num>
  <w:num w:numId="6" w16cid:durableId="521406049">
    <w:abstractNumId w:val="9"/>
  </w:num>
  <w:num w:numId="7" w16cid:durableId="980160375">
    <w:abstractNumId w:val="1"/>
  </w:num>
  <w:num w:numId="8" w16cid:durableId="2120830439">
    <w:abstractNumId w:val="8"/>
  </w:num>
  <w:num w:numId="9" w16cid:durableId="649291249">
    <w:abstractNumId w:val="2"/>
  </w:num>
  <w:num w:numId="10" w16cid:durableId="1620717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FC1"/>
    <w:rsid w:val="0000004C"/>
    <w:rsid w:val="00000103"/>
    <w:rsid w:val="000001F5"/>
    <w:rsid w:val="000002E9"/>
    <w:rsid w:val="0000042B"/>
    <w:rsid w:val="00000647"/>
    <w:rsid w:val="000006DC"/>
    <w:rsid w:val="00000786"/>
    <w:rsid w:val="000008D9"/>
    <w:rsid w:val="00000B8D"/>
    <w:rsid w:val="00000BEE"/>
    <w:rsid w:val="00000CC2"/>
    <w:rsid w:val="0000115B"/>
    <w:rsid w:val="00001527"/>
    <w:rsid w:val="000015F2"/>
    <w:rsid w:val="00001B02"/>
    <w:rsid w:val="00001BD4"/>
    <w:rsid w:val="00001C43"/>
    <w:rsid w:val="000026D4"/>
    <w:rsid w:val="00002803"/>
    <w:rsid w:val="00002ADD"/>
    <w:rsid w:val="00002CEE"/>
    <w:rsid w:val="00002F41"/>
    <w:rsid w:val="000034C8"/>
    <w:rsid w:val="00003507"/>
    <w:rsid w:val="00003792"/>
    <w:rsid w:val="0000380F"/>
    <w:rsid w:val="00003C36"/>
    <w:rsid w:val="00003F52"/>
    <w:rsid w:val="0000447C"/>
    <w:rsid w:val="0000480F"/>
    <w:rsid w:val="00004E06"/>
    <w:rsid w:val="00005075"/>
    <w:rsid w:val="000051BD"/>
    <w:rsid w:val="00005684"/>
    <w:rsid w:val="0000571E"/>
    <w:rsid w:val="00005B8E"/>
    <w:rsid w:val="00005E7C"/>
    <w:rsid w:val="00006145"/>
    <w:rsid w:val="000061FE"/>
    <w:rsid w:val="00006B11"/>
    <w:rsid w:val="00006EB0"/>
    <w:rsid w:val="00006FD9"/>
    <w:rsid w:val="00007127"/>
    <w:rsid w:val="00007206"/>
    <w:rsid w:val="000073FB"/>
    <w:rsid w:val="000074D4"/>
    <w:rsid w:val="000075AF"/>
    <w:rsid w:val="000076C1"/>
    <w:rsid w:val="000076CF"/>
    <w:rsid w:val="00007AF6"/>
    <w:rsid w:val="00010154"/>
    <w:rsid w:val="00010242"/>
    <w:rsid w:val="000102DE"/>
    <w:rsid w:val="0001040E"/>
    <w:rsid w:val="000108F6"/>
    <w:rsid w:val="00010A28"/>
    <w:rsid w:val="00010BA1"/>
    <w:rsid w:val="00011088"/>
    <w:rsid w:val="000112E8"/>
    <w:rsid w:val="000113D6"/>
    <w:rsid w:val="00011538"/>
    <w:rsid w:val="000115BB"/>
    <w:rsid w:val="0001188A"/>
    <w:rsid w:val="0001228E"/>
    <w:rsid w:val="000123D4"/>
    <w:rsid w:val="000128D7"/>
    <w:rsid w:val="00012FEC"/>
    <w:rsid w:val="000131B2"/>
    <w:rsid w:val="000136F6"/>
    <w:rsid w:val="000138E5"/>
    <w:rsid w:val="000139A0"/>
    <w:rsid w:val="00013CC3"/>
    <w:rsid w:val="00013E38"/>
    <w:rsid w:val="00013EB5"/>
    <w:rsid w:val="00013EED"/>
    <w:rsid w:val="000144FC"/>
    <w:rsid w:val="00014895"/>
    <w:rsid w:val="00014909"/>
    <w:rsid w:val="00014A18"/>
    <w:rsid w:val="00014E6E"/>
    <w:rsid w:val="000150C7"/>
    <w:rsid w:val="00015499"/>
    <w:rsid w:val="000154D0"/>
    <w:rsid w:val="00015814"/>
    <w:rsid w:val="00015D46"/>
    <w:rsid w:val="000160F9"/>
    <w:rsid w:val="000164B5"/>
    <w:rsid w:val="0001663A"/>
    <w:rsid w:val="00016647"/>
    <w:rsid w:val="00016716"/>
    <w:rsid w:val="00016815"/>
    <w:rsid w:val="000168CA"/>
    <w:rsid w:val="00016993"/>
    <w:rsid w:val="00016C21"/>
    <w:rsid w:val="00016E79"/>
    <w:rsid w:val="00016E98"/>
    <w:rsid w:val="0001710A"/>
    <w:rsid w:val="000174CF"/>
    <w:rsid w:val="00017609"/>
    <w:rsid w:val="0001768C"/>
    <w:rsid w:val="00017736"/>
    <w:rsid w:val="000177E7"/>
    <w:rsid w:val="000179BC"/>
    <w:rsid w:val="00017B1D"/>
    <w:rsid w:val="00017F8D"/>
    <w:rsid w:val="00017FC4"/>
    <w:rsid w:val="0002009C"/>
    <w:rsid w:val="0002031A"/>
    <w:rsid w:val="000205D5"/>
    <w:rsid w:val="000206E2"/>
    <w:rsid w:val="00020A38"/>
    <w:rsid w:val="00020BA6"/>
    <w:rsid w:val="00020FD7"/>
    <w:rsid w:val="00021088"/>
    <w:rsid w:val="00021231"/>
    <w:rsid w:val="000215F2"/>
    <w:rsid w:val="00021779"/>
    <w:rsid w:val="0002177E"/>
    <w:rsid w:val="00021887"/>
    <w:rsid w:val="00021916"/>
    <w:rsid w:val="0002194F"/>
    <w:rsid w:val="00021A67"/>
    <w:rsid w:val="00021AEA"/>
    <w:rsid w:val="00021B11"/>
    <w:rsid w:val="00021BE9"/>
    <w:rsid w:val="00021C0D"/>
    <w:rsid w:val="00021DF9"/>
    <w:rsid w:val="000220A5"/>
    <w:rsid w:val="00022301"/>
    <w:rsid w:val="00022339"/>
    <w:rsid w:val="0002261A"/>
    <w:rsid w:val="00022746"/>
    <w:rsid w:val="000227C4"/>
    <w:rsid w:val="00022C62"/>
    <w:rsid w:val="00022DD1"/>
    <w:rsid w:val="00022ED8"/>
    <w:rsid w:val="0002343E"/>
    <w:rsid w:val="0002344F"/>
    <w:rsid w:val="000234B3"/>
    <w:rsid w:val="00023746"/>
    <w:rsid w:val="0002375E"/>
    <w:rsid w:val="00023AC8"/>
    <w:rsid w:val="00023BEF"/>
    <w:rsid w:val="00023C3B"/>
    <w:rsid w:val="00023C9B"/>
    <w:rsid w:val="00023DC2"/>
    <w:rsid w:val="00023E0B"/>
    <w:rsid w:val="00023F93"/>
    <w:rsid w:val="00023FA3"/>
    <w:rsid w:val="00023FF8"/>
    <w:rsid w:val="00024073"/>
    <w:rsid w:val="00024107"/>
    <w:rsid w:val="0002412B"/>
    <w:rsid w:val="000243FA"/>
    <w:rsid w:val="0002462A"/>
    <w:rsid w:val="000248EF"/>
    <w:rsid w:val="00024AF5"/>
    <w:rsid w:val="00024B4B"/>
    <w:rsid w:val="00024B4F"/>
    <w:rsid w:val="00024B7D"/>
    <w:rsid w:val="00024DD6"/>
    <w:rsid w:val="00025192"/>
    <w:rsid w:val="0002532E"/>
    <w:rsid w:val="00025338"/>
    <w:rsid w:val="00025517"/>
    <w:rsid w:val="0002576C"/>
    <w:rsid w:val="000257D4"/>
    <w:rsid w:val="00025C0F"/>
    <w:rsid w:val="00025DF9"/>
    <w:rsid w:val="000260B5"/>
    <w:rsid w:val="000260F6"/>
    <w:rsid w:val="00026696"/>
    <w:rsid w:val="0002695F"/>
    <w:rsid w:val="00026B9F"/>
    <w:rsid w:val="00026DC7"/>
    <w:rsid w:val="00026E28"/>
    <w:rsid w:val="00027017"/>
    <w:rsid w:val="0002716A"/>
    <w:rsid w:val="00027279"/>
    <w:rsid w:val="00027530"/>
    <w:rsid w:val="00027545"/>
    <w:rsid w:val="0002754D"/>
    <w:rsid w:val="00027BE7"/>
    <w:rsid w:val="00027CB1"/>
    <w:rsid w:val="00027CDC"/>
    <w:rsid w:val="00027D1F"/>
    <w:rsid w:val="00027F85"/>
    <w:rsid w:val="0003000A"/>
    <w:rsid w:val="00030026"/>
    <w:rsid w:val="000303BC"/>
    <w:rsid w:val="00030565"/>
    <w:rsid w:val="000305DF"/>
    <w:rsid w:val="0003063D"/>
    <w:rsid w:val="00030A26"/>
    <w:rsid w:val="00030A83"/>
    <w:rsid w:val="00030CC7"/>
    <w:rsid w:val="00030D21"/>
    <w:rsid w:val="000310C8"/>
    <w:rsid w:val="00031209"/>
    <w:rsid w:val="00031494"/>
    <w:rsid w:val="00031516"/>
    <w:rsid w:val="000317A2"/>
    <w:rsid w:val="00031952"/>
    <w:rsid w:val="00031B9F"/>
    <w:rsid w:val="00031C16"/>
    <w:rsid w:val="00031E01"/>
    <w:rsid w:val="0003205E"/>
    <w:rsid w:val="00032393"/>
    <w:rsid w:val="000324C1"/>
    <w:rsid w:val="000324D4"/>
    <w:rsid w:val="00032632"/>
    <w:rsid w:val="000327BE"/>
    <w:rsid w:val="00033593"/>
    <w:rsid w:val="00033825"/>
    <w:rsid w:val="00033B2F"/>
    <w:rsid w:val="00033E80"/>
    <w:rsid w:val="00034466"/>
    <w:rsid w:val="000347FC"/>
    <w:rsid w:val="000348F7"/>
    <w:rsid w:val="000349C5"/>
    <w:rsid w:val="00034BCD"/>
    <w:rsid w:val="00034DF5"/>
    <w:rsid w:val="00034E4F"/>
    <w:rsid w:val="0003512D"/>
    <w:rsid w:val="0003519E"/>
    <w:rsid w:val="00035647"/>
    <w:rsid w:val="00035707"/>
    <w:rsid w:val="00035928"/>
    <w:rsid w:val="00035B29"/>
    <w:rsid w:val="0003611D"/>
    <w:rsid w:val="00036644"/>
    <w:rsid w:val="00036ACD"/>
    <w:rsid w:val="00036EDB"/>
    <w:rsid w:val="00036F71"/>
    <w:rsid w:val="00036FED"/>
    <w:rsid w:val="00037029"/>
    <w:rsid w:val="00037040"/>
    <w:rsid w:val="0003705D"/>
    <w:rsid w:val="00037404"/>
    <w:rsid w:val="00037990"/>
    <w:rsid w:val="00037ADE"/>
    <w:rsid w:val="00040281"/>
    <w:rsid w:val="00040367"/>
    <w:rsid w:val="000404D4"/>
    <w:rsid w:val="000406A9"/>
    <w:rsid w:val="0004087F"/>
    <w:rsid w:val="00040903"/>
    <w:rsid w:val="00041010"/>
    <w:rsid w:val="00041306"/>
    <w:rsid w:val="0004130E"/>
    <w:rsid w:val="00041520"/>
    <w:rsid w:val="000415E2"/>
    <w:rsid w:val="00041845"/>
    <w:rsid w:val="00041BDE"/>
    <w:rsid w:val="00041DF8"/>
    <w:rsid w:val="00041E40"/>
    <w:rsid w:val="00041E4C"/>
    <w:rsid w:val="000420F2"/>
    <w:rsid w:val="0004230A"/>
    <w:rsid w:val="00042344"/>
    <w:rsid w:val="0004252B"/>
    <w:rsid w:val="000425C6"/>
    <w:rsid w:val="000426E1"/>
    <w:rsid w:val="00042A22"/>
    <w:rsid w:val="00042BC3"/>
    <w:rsid w:val="00042D2B"/>
    <w:rsid w:val="00043002"/>
    <w:rsid w:val="0004330C"/>
    <w:rsid w:val="00043996"/>
    <w:rsid w:val="00043D48"/>
    <w:rsid w:val="00043DA4"/>
    <w:rsid w:val="00043F11"/>
    <w:rsid w:val="0004445F"/>
    <w:rsid w:val="00044503"/>
    <w:rsid w:val="0004497A"/>
    <w:rsid w:val="000449CD"/>
    <w:rsid w:val="00044C93"/>
    <w:rsid w:val="00044CC9"/>
    <w:rsid w:val="00044D16"/>
    <w:rsid w:val="00044E76"/>
    <w:rsid w:val="00044F25"/>
    <w:rsid w:val="00044FB4"/>
    <w:rsid w:val="0004510A"/>
    <w:rsid w:val="0004527D"/>
    <w:rsid w:val="00045321"/>
    <w:rsid w:val="0004571C"/>
    <w:rsid w:val="000458AF"/>
    <w:rsid w:val="0004590B"/>
    <w:rsid w:val="00045930"/>
    <w:rsid w:val="00045B51"/>
    <w:rsid w:val="0004616D"/>
    <w:rsid w:val="00046304"/>
    <w:rsid w:val="00046479"/>
    <w:rsid w:val="000468F4"/>
    <w:rsid w:val="00046A18"/>
    <w:rsid w:val="00046B06"/>
    <w:rsid w:val="00046F84"/>
    <w:rsid w:val="000471AA"/>
    <w:rsid w:val="0004746D"/>
    <w:rsid w:val="000474A8"/>
    <w:rsid w:val="00047580"/>
    <w:rsid w:val="00047D4A"/>
    <w:rsid w:val="000504F0"/>
    <w:rsid w:val="0005052B"/>
    <w:rsid w:val="000507DE"/>
    <w:rsid w:val="00050A2E"/>
    <w:rsid w:val="00050B02"/>
    <w:rsid w:val="00050C02"/>
    <w:rsid w:val="00050F11"/>
    <w:rsid w:val="00051325"/>
    <w:rsid w:val="0005173A"/>
    <w:rsid w:val="00051CA1"/>
    <w:rsid w:val="00051F53"/>
    <w:rsid w:val="00051F6C"/>
    <w:rsid w:val="00052490"/>
    <w:rsid w:val="000526A9"/>
    <w:rsid w:val="00052968"/>
    <w:rsid w:val="00052D08"/>
    <w:rsid w:val="00052EE2"/>
    <w:rsid w:val="00053561"/>
    <w:rsid w:val="00053C47"/>
    <w:rsid w:val="00053D36"/>
    <w:rsid w:val="0005401C"/>
    <w:rsid w:val="00054020"/>
    <w:rsid w:val="00054093"/>
    <w:rsid w:val="0005442B"/>
    <w:rsid w:val="000545BD"/>
    <w:rsid w:val="00054A14"/>
    <w:rsid w:val="00054DEC"/>
    <w:rsid w:val="00055414"/>
    <w:rsid w:val="000556A0"/>
    <w:rsid w:val="00055807"/>
    <w:rsid w:val="00055B1E"/>
    <w:rsid w:val="0005623D"/>
    <w:rsid w:val="0005630A"/>
    <w:rsid w:val="00056443"/>
    <w:rsid w:val="000565C2"/>
    <w:rsid w:val="000568B6"/>
    <w:rsid w:val="00056A50"/>
    <w:rsid w:val="00056E15"/>
    <w:rsid w:val="00056F1A"/>
    <w:rsid w:val="00056F3F"/>
    <w:rsid w:val="00056F40"/>
    <w:rsid w:val="000574A4"/>
    <w:rsid w:val="00057514"/>
    <w:rsid w:val="00057601"/>
    <w:rsid w:val="00057884"/>
    <w:rsid w:val="0006056D"/>
    <w:rsid w:val="00060591"/>
    <w:rsid w:val="000606D9"/>
    <w:rsid w:val="00060886"/>
    <w:rsid w:val="00060891"/>
    <w:rsid w:val="00060B0F"/>
    <w:rsid w:val="00060E49"/>
    <w:rsid w:val="00060FF3"/>
    <w:rsid w:val="000610A3"/>
    <w:rsid w:val="000610B5"/>
    <w:rsid w:val="00061171"/>
    <w:rsid w:val="000611A9"/>
    <w:rsid w:val="00061501"/>
    <w:rsid w:val="0006155D"/>
    <w:rsid w:val="00061BE0"/>
    <w:rsid w:val="00061DF5"/>
    <w:rsid w:val="00062109"/>
    <w:rsid w:val="00062197"/>
    <w:rsid w:val="00062293"/>
    <w:rsid w:val="0006252D"/>
    <w:rsid w:val="000626B7"/>
    <w:rsid w:val="000627A9"/>
    <w:rsid w:val="0006289B"/>
    <w:rsid w:val="00062970"/>
    <w:rsid w:val="00062AA1"/>
    <w:rsid w:val="00062BD1"/>
    <w:rsid w:val="00062D11"/>
    <w:rsid w:val="00062FBF"/>
    <w:rsid w:val="000631BF"/>
    <w:rsid w:val="00063222"/>
    <w:rsid w:val="00063414"/>
    <w:rsid w:val="0006363B"/>
    <w:rsid w:val="000636CE"/>
    <w:rsid w:val="0006374A"/>
    <w:rsid w:val="000638E4"/>
    <w:rsid w:val="00063976"/>
    <w:rsid w:val="000639DD"/>
    <w:rsid w:val="00063A2A"/>
    <w:rsid w:val="00063A98"/>
    <w:rsid w:val="00063BBB"/>
    <w:rsid w:val="00063D7C"/>
    <w:rsid w:val="00063DAD"/>
    <w:rsid w:val="00064097"/>
    <w:rsid w:val="000643EB"/>
    <w:rsid w:val="00064425"/>
    <w:rsid w:val="00064898"/>
    <w:rsid w:val="000649D1"/>
    <w:rsid w:val="00065313"/>
    <w:rsid w:val="00065BB9"/>
    <w:rsid w:val="00065BEB"/>
    <w:rsid w:val="00065E7C"/>
    <w:rsid w:val="000660B5"/>
    <w:rsid w:val="000660FB"/>
    <w:rsid w:val="000662F5"/>
    <w:rsid w:val="000666DF"/>
    <w:rsid w:val="00066755"/>
    <w:rsid w:val="000667B9"/>
    <w:rsid w:val="00066B4A"/>
    <w:rsid w:val="00066C41"/>
    <w:rsid w:val="00066C71"/>
    <w:rsid w:val="00066E67"/>
    <w:rsid w:val="00066F0F"/>
    <w:rsid w:val="000673A5"/>
    <w:rsid w:val="00067414"/>
    <w:rsid w:val="00067462"/>
    <w:rsid w:val="00067931"/>
    <w:rsid w:val="00067A08"/>
    <w:rsid w:val="00067B9A"/>
    <w:rsid w:val="00067CB7"/>
    <w:rsid w:val="0007023F"/>
    <w:rsid w:val="00070705"/>
    <w:rsid w:val="00070913"/>
    <w:rsid w:val="0007099D"/>
    <w:rsid w:val="000709DF"/>
    <w:rsid w:val="00070C52"/>
    <w:rsid w:val="00070CD3"/>
    <w:rsid w:val="0007115A"/>
    <w:rsid w:val="00071180"/>
    <w:rsid w:val="00071246"/>
    <w:rsid w:val="0007154A"/>
    <w:rsid w:val="0007163B"/>
    <w:rsid w:val="00071F85"/>
    <w:rsid w:val="00072064"/>
    <w:rsid w:val="000720FF"/>
    <w:rsid w:val="0007212F"/>
    <w:rsid w:val="00072314"/>
    <w:rsid w:val="00072328"/>
    <w:rsid w:val="0007253D"/>
    <w:rsid w:val="0007281E"/>
    <w:rsid w:val="00072A17"/>
    <w:rsid w:val="00072BA2"/>
    <w:rsid w:val="00072C86"/>
    <w:rsid w:val="00072DE0"/>
    <w:rsid w:val="000731E1"/>
    <w:rsid w:val="00073447"/>
    <w:rsid w:val="000737E1"/>
    <w:rsid w:val="0007389E"/>
    <w:rsid w:val="00073BE9"/>
    <w:rsid w:val="00073C27"/>
    <w:rsid w:val="00073D81"/>
    <w:rsid w:val="00073F96"/>
    <w:rsid w:val="00074822"/>
    <w:rsid w:val="00074DB3"/>
    <w:rsid w:val="00075389"/>
    <w:rsid w:val="00075B32"/>
    <w:rsid w:val="00075D4F"/>
    <w:rsid w:val="00076011"/>
    <w:rsid w:val="000760BC"/>
    <w:rsid w:val="0007616E"/>
    <w:rsid w:val="0007624B"/>
    <w:rsid w:val="000762FA"/>
    <w:rsid w:val="00076360"/>
    <w:rsid w:val="000764AD"/>
    <w:rsid w:val="00076505"/>
    <w:rsid w:val="000769A7"/>
    <w:rsid w:val="00076A4A"/>
    <w:rsid w:val="00076A4F"/>
    <w:rsid w:val="00076DE8"/>
    <w:rsid w:val="000779A1"/>
    <w:rsid w:val="00077B61"/>
    <w:rsid w:val="00077B8C"/>
    <w:rsid w:val="00077BE5"/>
    <w:rsid w:val="00077CC6"/>
    <w:rsid w:val="00077CE6"/>
    <w:rsid w:val="00077D15"/>
    <w:rsid w:val="0008032B"/>
    <w:rsid w:val="000803B9"/>
    <w:rsid w:val="0008075E"/>
    <w:rsid w:val="00080DFC"/>
    <w:rsid w:val="00081015"/>
    <w:rsid w:val="00081033"/>
    <w:rsid w:val="0008136F"/>
    <w:rsid w:val="00081371"/>
    <w:rsid w:val="000816B3"/>
    <w:rsid w:val="00081731"/>
    <w:rsid w:val="00081899"/>
    <w:rsid w:val="00081ED6"/>
    <w:rsid w:val="0008244A"/>
    <w:rsid w:val="00082529"/>
    <w:rsid w:val="0008265E"/>
    <w:rsid w:val="00082A80"/>
    <w:rsid w:val="00082AE8"/>
    <w:rsid w:val="00083280"/>
    <w:rsid w:val="000832A8"/>
    <w:rsid w:val="0008339D"/>
    <w:rsid w:val="0008362F"/>
    <w:rsid w:val="00083757"/>
    <w:rsid w:val="00083A5D"/>
    <w:rsid w:val="00083A68"/>
    <w:rsid w:val="00083DAF"/>
    <w:rsid w:val="00083E44"/>
    <w:rsid w:val="00083E52"/>
    <w:rsid w:val="000843FD"/>
    <w:rsid w:val="00084475"/>
    <w:rsid w:val="0008447C"/>
    <w:rsid w:val="0008447D"/>
    <w:rsid w:val="0008485A"/>
    <w:rsid w:val="00084A0A"/>
    <w:rsid w:val="00084A23"/>
    <w:rsid w:val="00084F03"/>
    <w:rsid w:val="000850FF"/>
    <w:rsid w:val="00085131"/>
    <w:rsid w:val="000852D9"/>
    <w:rsid w:val="000853C1"/>
    <w:rsid w:val="000856EE"/>
    <w:rsid w:val="00085827"/>
    <w:rsid w:val="0008596C"/>
    <w:rsid w:val="00085A97"/>
    <w:rsid w:val="00085C6B"/>
    <w:rsid w:val="00085FDE"/>
    <w:rsid w:val="000862BB"/>
    <w:rsid w:val="00086809"/>
    <w:rsid w:val="00086B58"/>
    <w:rsid w:val="00086B8E"/>
    <w:rsid w:val="00086D42"/>
    <w:rsid w:val="000872D0"/>
    <w:rsid w:val="000873D2"/>
    <w:rsid w:val="000873DF"/>
    <w:rsid w:val="000873E0"/>
    <w:rsid w:val="0008743E"/>
    <w:rsid w:val="0008744A"/>
    <w:rsid w:val="000874E7"/>
    <w:rsid w:val="000879A6"/>
    <w:rsid w:val="00087BD0"/>
    <w:rsid w:val="00087C79"/>
    <w:rsid w:val="0009038D"/>
    <w:rsid w:val="00090886"/>
    <w:rsid w:val="00090918"/>
    <w:rsid w:val="00090928"/>
    <w:rsid w:val="00090B4F"/>
    <w:rsid w:val="00090F54"/>
    <w:rsid w:val="00090FA4"/>
    <w:rsid w:val="00091285"/>
    <w:rsid w:val="0009131B"/>
    <w:rsid w:val="00091455"/>
    <w:rsid w:val="0009183B"/>
    <w:rsid w:val="00091920"/>
    <w:rsid w:val="00091B60"/>
    <w:rsid w:val="00091EF5"/>
    <w:rsid w:val="00092056"/>
    <w:rsid w:val="00092527"/>
    <w:rsid w:val="0009252C"/>
    <w:rsid w:val="0009263E"/>
    <w:rsid w:val="000926D8"/>
    <w:rsid w:val="000927FA"/>
    <w:rsid w:val="000928CF"/>
    <w:rsid w:val="0009292A"/>
    <w:rsid w:val="00092A03"/>
    <w:rsid w:val="00092B69"/>
    <w:rsid w:val="000932D3"/>
    <w:rsid w:val="00093D56"/>
    <w:rsid w:val="00093F2E"/>
    <w:rsid w:val="0009409A"/>
    <w:rsid w:val="000940ED"/>
    <w:rsid w:val="00094168"/>
    <w:rsid w:val="00094443"/>
    <w:rsid w:val="000944D2"/>
    <w:rsid w:val="00094949"/>
    <w:rsid w:val="0009562E"/>
    <w:rsid w:val="00095708"/>
    <w:rsid w:val="0009588F"/>
    <w:rsid w:val="000958BA"/>
    <w:rsid w:val="00095D15"/>
    <w:rsid w:val="00095D18"/>
    <w:rsid w:val="00095FA7"/>
    <w:rsid w:val="0009605F"/>
    <w:rsid w:val="00096220"/>
    <w:rsid w:val="000962C7"/>
    <w:rsid w:val="000965DB"/>
    <w:rsid w:val="00096CE9"/>
    <w:rsid w:val="00096DB6"/>
    <w:rsid w:val="0009715C"/>
    <w:rsid w:val="000973C3"/>
    <w:rsid w:val="000973E8"/>
    <w:rsid w:val="0009749F"/>
    <w:rsid w:val="00097AE4"/>
    <w:rsid w:val="00097B47"/>
    <w:rsid w:val="00097E3C"/>
    <w:rsid w:val="00097F19"/>
    <w:rsid w:val="00097F2E"/>
    <w:rsid w:val="000A00D6"/>
    <w:rsid w:val="000A010B"/>
    <w:rsid w:val="000A061C"/>
    <w:rsid w:val="000A0A0A"/>
    <w:rsid w:val="000A0A24"/>
    <w:rsid w:val="000A0AAB"/>
    <w:rsid w:val="000A0CAC"/>
    <w:rsid w:val="000A0DC2"/>
    <w:rsid w:val="000A104F"/>
    <w:rsid w:val="000A117E"/>
    <w:rsid w:val="000A15FF"/>
    <w:rsid w:val="000A1636"/>
    <w:rsid w:val="000A1749"/>
    <w:rsid w:val="000A2119"/>
    <w:rsid w:val="000A2297"/>
    <w:rsid w:val="000A2350"/>
    <w:rsid w:val="000A25D4"/>
    <w:rsid w:val="000A27D6"/>
    <w:rsid w:val="000A2909"/>
    <w:rsid w:val="000A2968"/>
    <w:rsid w:val="000A2A11"/>
    <w:rsid w:val="000A2B0B"/>
    <w:rsid w:val="000A2BB6"/>
    <w:rsid w:val="000A2C35"/>
    <w:rsid w:val="000A2CF6"/>
    <w:rsid w:val="000A3651"/>
    <w:rsid w:val="000A3826"/>
    <w:rsid w:val="000A38C2"/>
    <w:rsid w:val="000A3DB5"/>
    <w:rsid w:val="000A410F"/>
    <w:rsid w:val="000A4319"/>
    <w:rsid w:val="000A44A2"/>
    <w:rsid w:val="000A4950"/>
    <w:rsid w:val="000A4C80"/>
    <w:rsid w:val="000A4D3B"/>
    <w:rsid w:val="000A4DA8"/>
    <w:rsid w:val="000A4F97"/>
    <w:rsid w:val="000A5370"/>
    <w:rsid w:val="000A53A4"/>
    <w:rsid w:val="000A56BB"/>
    <w:rsid w:val="000A5ADB"/>
    <w:rsid w:val="000A5EBE"/>
    <w:rsid w:val="000A5FC7"/>
    <w:rsid w:val="000A61C9"/>
    <w:rsid w:val="000A648D"/>
    <w:rsid w:val="000A673D"/>
    <w:rsid w:val="000A692E"/>
    <w:rsid w:val="000A6A31"/>
    <w:rsid w:val="000A6E52"/>
    <w:rsid w:val="000A71B3"/>
    <w:rsid w:val="000A73DF"/>
    <w:rsid w:val="000A7793"/>
    <w:rsid w:val="000A77E3"/>
    <w:rsid w:val="000A7879"/>
    <w:rsid w:val="000A79FE"/>
    <w:rsid w:val="000A7C66"/>
    <w:rsid w:val="000B0136"/>
    <w:rsid w:val="000B0245"/>
    <w:rsid w:val="000B0321"/>
    <w:rsid w:val="000B08F2"/>
    <w:rsid w:val="000B0F32"/>
    <w:rsid w:val="000B105B"/>
    <w:rsid w:val="000B1A70"/>
    <w:rsid w:val="000B1E60"/>
    <w:rsid w:val="000B1EF6"/>
    <w:rsid w:val="000B2046"/>
    <w:rsid w:val="000B2137"/>
    <w:rsid w:val="000B223E"/>
    <w:rsid w:val="000B2699"/>
    <w:rsid w:val="000B26D2"/>
    <w:rsid w:val="000B28F1"/>
    <w:rsid w:val="000B2916"/>
    <w:rsid w:val="000B29F0"/>
    <w:rsid w:val="000B2C06"/>
    <w:rsid w:val="000B2DB5"/>
    <w:rsid w:val="000B3091"/>
    <w:rsid w:val="000B3092"/>
    <w:rsid w:val="000B313E"/>
    <w:rsid w:val="000B32D5"/>
    <w:rsid w:val="000B3453"/>
    <w:rsid w:val="000B3604"/>
    <w:rsid w:val="000B3688"/>
    <w:rsid w:val="000B3E79"/>
    <w:rsid w:val="000B405D"/>
    <w:rsid w:val="000B41C0"/>
    <w:rsid w:val="000B4267"/>
    <w:rsid w:val="000B4BF7"/>
    <w:rsid w:val="000B4E83"/>
    <w:rsid w:val="000B5181"/>
    <w:rsid w:val="000B5374"/>
    <w:rsid w:val="000B5495"/>
    <w:rsid w:val="000B5912"/>
    <w:rsid w:val="000B5C38"/>
    <w:rsid w:val="000B5CD7"/>
    <w:rsid w:val="000B5D40"/>
    <w:rsid w:val="000B5D52"/>
    <w:rsid w:val="000B5E97"/>
    <w:rsid w:val="000B615C"/>
    <w:rsid w:val="000B6228"/>
    <w:rsid w:val="000B62C6"/>
    <w:rsid w:val="000B662C"/>
    <w:rsid w:val="000B665C"/>
    <w:rsid w:val="000B6715"/>
    <w:rsid w:val="000B6825"/>
    <w:rsid w:val="000B694B"/>
    <w:rsid w:val="000B6978"/>
    <w:rsid w:val="000B69A2"/>
    <w:rsid w:val="000B6B2F"/>
    <w:rsid w:val="000B6C45"/>
    <w:rsid w:val="000B7551"/>
    <w:rsid w:val="000B7705"/>
    <w:rsid w:val="000B7D29"/>
    <w:rsid w:val="000B7EB0"/>
    <w:rsid w:val="000C00F6"/>
    <w:rsid w:val="000C0162"/>
    <w:rsid w:val="000C070A"/>
    <w:rsid w:val="000C0A24"/>
    <w:rsid w:val="000C0CA6"/>
    <w:rsid w:val="000C0F42"/>
    <w:rsid w:val="000C112D"/>
    <w:rsid w:val="000C12DA"/>
    <w:rsid w:val="000C191F"/>
    <w:rsid w:val="000C1B36"/>
    <w:rsid w:val="000C1CE0"/>
    <w:rsid w:val="000C1EE1"/>
    <w:rsid w:val="000C1EE7"/>
    <w:rsid w:val="000C1F6F"/>
    <w:rsid w:val="000C234F"/>
    <w:rsid w:val="000C2596"/>
    <w:rsid w:val="000C263A"/>
    <w:rsid w:val="000C2780"/>
    <w:rsid w:val="000C2819"/>
    <w:rsid w:val="000C29F3"/>
    <w:rsid w:val="000C2BC1"/>
    <w:rsid w:val="000C2BC2"/>
    <w:rsid w:val="000C2DF7"/>
    <w:rsid w:val="000C2F86"/>
    <w:rsid w:val="000C30F5"/>
    <w:rsid w:val="000C3103"/>
    <w:rsid w:val="000C31D2"/>
    <w:rsid w:val="000C321C"/>
    <w:rsid w:val="000C32C7"/>
    <w:rsid w:val="000C3408"/>
    <w:rsid w:val="000C34C5"/>
    <w:rsid w:val="000C35AA"/>
    <w:rsid w:val="000C3879"/>
    <w:rsid w:val="000C3AE9"/>
    <w:rsid w:val="000C3CDB"/>
    <w:rsid w:val="000C3D72"/>
    <w:rsid w:val="000C3F3A"/>
    <w:rsid w:val="000C456C"/>
    <w:rsid w:val="000C45D8"/>
    <w:rsid w:val="000C475A"/>
    <w:rsid w:val="000C503F"/>
    <w:rsid w:val="000C517E"/>
    <w:rsid w:val="000C519C"/>
    <w:rsid w:val="000C51E9"/>
    <w:rsid w:val="000C51F7"/>
    <w:rsid w:val="000C540C"/>
    <w:rsid w:val="000C5434"/>
    <w:rsid w:val="000C5A62"/>
    <w:rsid w:val="000C5C23"/>
    <w:rsid w:val="000C5D36"/>
    <w:rsid w:val="000C5D7F"/>
    <w:rsid w:val="000C5DFA"/>
    <w:rsid w:val="000C6453"/>
    <w:rsid w:val="000C68AA"/>
    <w:rsid w:val="000C693E"/>
    <w:rsid w:val="000C69E7"/>
    <w:rsid w:val="000C6C34"/>
    <w:rsid w:val="000C6CC5"/>
    <w:rsid w:val="000C6F1C"/>
    <w:rsid w:val="000C71EB"/>
    <w:rsid w:val="000C7374"/>
    <w:rsid w:val="000C743F"/>
    <w:rsid w:val="000C74C2"/>
    <w:rsid w:val="000C7886"/>
    <w:rsid w:val="000C798C"/>
    <w:rsid w:val="000C7A7B"/>
    <w:rsid w:val="000C7AF2"/>
    <w:rsid w:val="000C7E76"/>
    <w:rsid w:val="000C7E83"/>
    <w:rsid w:val="000C7EB8"/>
    <w:rsid w:val="000D01A8"/>
    <w:rsid w:val="000D05BE"/>
    <w:rsid w:val="000D0692"/>
    <w:rsid w:val="000D077C"/>
    <w:rsid w:val="000D0A49"/>
    <w:rsid w:val="000D0B84"/>
    <w:rsid w:val="000D0CBD"/>
    <w:rsid w:val="000D1264"/>
    <w:rsid w:val="000D1628"/>
    <w:rsid w:val="000D17D5"/>
    <w:rsid w:val="000D181D"/>
    <w:rsid w:val="000D1B53"/>
    <w:rsid w:val="000D1E42"/>
    <w:rsid w:val="000D221A"/>
    <w:rsid w:val="000D2304"/>
    <w:rsid w:val="000D25EE"/>
    <w:rsid w:val="000D2783"/>
    <w:rsid w:val="000D296F"/>
    <w:rsid w:val="000D2ADD"/>
    <w:rsid w:val="000D2DE1"/>
    <w:rsid w:val="000D2DEA"/>
    <w:rsid w:val="000D2F93"/>
    <w:rsid w:val="000D310A"/>
    <w:rsid w:val="000D32AF"/>
    <w:rsid w:val="000D352B"/>
    <w:rsid w:val="000D3AB3"/>
    <w:rsid w:val="000D3CA6"/>
    <w:rsid w:val="000D3D44"/>
    <w:rsid w:val="000D40E7"/>
    <w:rsid w:val="000D49DB"/>
    <w:rsid w:val="000D4AEA"/>
    <w:rsid w:val="000D4B9A"/>
    <w:rsid w:val="000D5255"/>
    <w:rsid w:val="000D531F"/>
    <w:rsid w:val="000D5857"/>
    <w:rsid w:val="000D595A"/>
    <w:rsid w:val="000D5B32"/>
    <w:rsid w:val="000D5CA1"/>
    <w:rsid w:val="000D64FE"/>
    <w:rsid w:val="000D65B8"/>
    <w:rsid w:val="000D6E23"/>
    <w:rsid w:val="000D6FBE"/>
    <w:rsid w:val="000D75D3"/>
    <w:rsid w:val="000D771E"/>
    <w:rsid w:val="000D7834"/>
    <w:rsid w:val="000D7C9D"/>
    <w:rsid w:val="000D7CBE"/>
    <w:rsid w:val="000D7E1A"/>
    <w:rsid w:val="000E0130"/>
    <w:rsid w:val="000E015D"/>
    <w:rsid w:val="000E05C0"/>
    <w:rsid w:val="000E084D"/>
    <w:rsid w:val="000E09B1"/>
    <w:rsid w:val="000E09C0"/>
    <w:rsid w:val="000E0CD0"/>
    <w:rsid w:val="000E0DE9"/>
    <w:rsid w:val="000E112B"/>
    <w:rsid w:val="000E1272"/>
    <w:rsid w:val="000E1758"/>
    <w:rsid w:val="000E1AB4"/>
    <w:rsid w:val="000E1CE3"/>
    <w:rsid w:val="000E1D77"/>
    <w:rsid w:val="000E24CF"/>
    <w:rsid w:val="000E297D"/>
    <w:rsid w:val="000E2A03"/>
    <w:rsid w:val="000E2C1C"/>
    <w:rsid w:val="000E2C6C"/>
    <w:rsid w:val="000E2C77"/>
    <w:rsid w:val="000E359F"/>
    <w:rsid w:val="000E35DC"/>
    <w:rsid w:val="000E3729"/>
    <w:rsid w:val="000E3990"/>
    <w:rsid w:val="000E39F4"/>
    <w:rsid w:val="000E3E11"/>
    <w:rsid w:val="000E44CF"/>
    <w:rsid w:val="000E4842"/>
    <w:rsid w:val="000E4853"/>
    <w:rsid w:val="000E4E70"/>
    <w:rsid w:val="000E50DD"/>
    <w:rsid w:val="000E5108"/>
    <w:rsid w:val="000E5428"/>
    <w:rsid w:val="000E55B6"/>
    <w:rsid w:val="000E55F7"/>
    <w:rsid w:val="000E572E"/>
    <w:rsid w:val="000E57EB"/>
    <w:rsid w:val="000E5CAA"/>
    <w:rsid w:val="000E5CDB"/>
    <w:rsid w:val="000E605D"/>
    <w:rsid w:val="000E609A"/>
    <w:rsid w:val="000E6F83"/>
    <w:rsid w:val="000E7105"/>
    <w:rsid w:val="000E7225"/>
    <w:rsid w:val="000E7C01"/>
    <w:rsid w:val="000E7C09"/>
    <w:rsid w:val="000F0268"/>
    <w:rsid w:val="000F0273"/>
    <w:rsid w:val="000F0658"/>
    <w:rsid w:val="000F068B"/>
    <w:rsid w:val="000F072D"/>
    <w:rsid w:val="000F0859"/>
    <w:rsid w:val="000F0983"/>
    <w:rsid w:val="000F0AB8"/>
    <w:rsid w:val="000F0B78"/>
    <w:rsid w:val="000F17EC"/>
    <w:rsid w:val="000F1B3F"/>
    <w:rsid w:val="000F1CC6"/>
    <w:rsid w:val="000F1FEB"/>
    <w:rsid w:val="000F21BA"/>
    <w:rsid w:val="000F2498"/>
    <w:rsid w:val="000F27F6"/>
    <w:rsid w:val="000F2850"/>
    <w:rsid w:val="000F2871"/>
    <w:rsid w:val="000F2938"/>
    <w:rsid w:val="000F29BF"/>
    <w:rsid w:val="000F2A5B"/>
    <w:rsid w:val="000F2A74"/>
    <w:rsid w:val="000F2B0D"/>
    <w:rsid w:val="000F2B74"/>
    <w:rsid w:val="000F2F56"/>
    <w:rsid w:val="000F312A"/>
    <w:rsid w:val="000F321C"/>
    <w:rsid w:val="000F3455"/>
    <w:rsid w:val="000F3AE8"/>
    <w:rsid w:val="000F3C18"/>
    <w:rsid w:val="000F3F61"/>
    <w:rsid w:val="000F3FF6"/>
    <w:rsid w:val="000F4230"/>
    <w:rsid w:val="000F42E6"/>
    <w:rsid w:val="000F436E"/>
    <w:rsid w:val="000F4510"/>
    <w:rsid w:val="000F4609"/>
    <w:rsid w:val="000F46C3"/>
    <w:rsid w:val="000F495A"/>
    <w:rsid w:val="000F49DC"/>
    <w:rsid w:val="000F4B3E"/>
    <w:rsid w:val="000F4DD2"/>
    <w:rsid w:val="000F4DD8"/>
    <w:rsid w:val="000F4E44"/>
    <w:rsid w:val="000F4FEE"/>
    <w:rsid w:val="000F5031"/>
    <w:rsid w:val="000F51D3"/>
    <w:rsid w:val="000F5228"/>
    <w:rsid w:val="000F568D"/>
    <w:rsid w:val="000F56CA"/>
    <w:rsid w:val="000F5731"/>
    <w:rsid w:val="000F5776"/>
    <w:rsid w:val="000F5A45"/>
    <w:rsid w:val="000F5BA0"/>
    <w:rsid w:val="000F5C03"/>
    <w:rsid w:val="000F5E02"/>
    <w:rsid w:val="000F5E85"/>
    <w:rsid w:val="000F6660"/>
    <w:rsid w:val="000F6705"/>
    <w:rsid w:val="000F695B"/>
    <w:rsid w:val="000F6A15"/>
    <w:rsid w:val="000F6B13"/>
    <w:rsid w:val="000F6C48"/>
    <w:rsid w:val="000F73C2"/>
    <w:rsid w:val="000F754C"/>
    <w:rsid w:val="000F76F3"/>
    <w:rsid w:val="000F78D6"/>
    <w:rsid w:val="000F796D"/>
    <w:rsid w:val="000F7AF7"/>
    <w:rsid w:val="000F7B3C"/>
    <w:rsid w:val="001002C4"/>
    <w:rsid w:val="0010031E"/>
    <w:rsid w:val="00100320"/>
    <w:rsid w:val="00100732"/>
    <w:rsid w:val="0010088D"/>
    <w:rsid w:val="00100919"/>
    <w:rsid w:val="00100A72"/>
    <w:rsid w:val="00100D7E"/>
    <w:rsid w:val="00100E96"/>
    <w:rsid w:val="00101197"/>
    <w:rsid w:val="00101374"/>
    <w:rsid w:val="001013C4"/>
    <w:rsid w:val="0010153A"/>
    <w:rsid w:val="0010177D"/>
    <w:rsid w:val="001019B3"/>
    <w:rsid w:val="00101D0D"/>
    <w:rsid w:val="00102683"/>
    <w:rsid w:val="001029FB"/>
    <w:rsid w:val="00102BDB"/>
    <w:rsid w:val="00102C68"/>
    <w:rsid w:val="00103047"/>
    <w:rsid w:val="00103131"/>
    <w:rsid w:val="00103251"/>
    <w:rsid w:val="00103429"/>
    <w:rsid w:val="00103513"/>
    <w:rsid w:val="00103699"/>
    <w:rsid w:val="00103C93"/>
    <w:rsid w:val="00103CFA"/>
    <w:rsid w:val="00103D2D"/>
    <w:rsid w:val="00103E4B"/>
    <w:rsid w:val="001041A2"/>
    <w:rsid w:val="0010458D"/>
    <w:rsid w:val="001045B2"/>
    <w:rsid w:val="001045BE"/>
    <w:rsid w:val="001047D8"/>
    <w:rsid w:val="00104C9A"/>
    <w:rsid w:val="00104D63"/>
    <w:rsid w:val="00104E9E"/>
    <w:rsid w:val="00105165"/>
    <w:rsid w:val="001051C9"/>
    <w:rsid w:val="0010533E"/>
    <w:rsid w:val="00105392"/>
    <w:rsid w:val="001054E5"/>
    <w:rsid w:val="001058FB"/>
    <w:rsid w:val="00105B44"/>
    <w:rsid w:val="00105C88"/>
    <w:rsid w:val="00105CAF"/>
    <w:rsid w:val="00106022"/>
    <w:rsid w:val="001061B9"/>
    <w:rsid w:val="00106402"/>
    <w:rsid w:val="001065B0"/>
    <w:rsid w:val="00106AF8"/>
    <w:rsid w:val="00106B45"/>
    <w:rsid w:val="00106D94"/>
    <w:rsid w:val="0010743E"/>
    <w:rsid w:val="00107566"/>
    <w:rsid w:val="0010772F"/>
    <w:rsid w:val="00107A1C"/>
    <w:rsid w:val="00107A6F"/>
    <w:rsid w:val="00107BE2"/>
    <w:rsid w:val="00107C18"/>
    <w:rsid w:val="00107CFA"/>
    <w:rsid w:val="00107EA1"/>
    <w:rsid w:val="00110018"/>
    <w:rsid w:val="001104FC"/>
    <w:rsid w:val="001105ED"/>
    <w:rsid w:val="001106CB"/>
    <w:rsid w:val="00110ED3"/>
    <w:rsid w:val="00110FF7"/>
    <w:rsid w:val="00111384"/>
    <w:rsid w:val="001114A2"/>
    <w:rsid w:val="00111735"/>
    <w:rsid w:val="00111A9F"/>
    <w:rsid w:val="00111D09"/>
    <w:rsid w:val="00111D68"/>
    <w:rsid w:val="00111EFA"/>
    <w:rsid w:val="001121D5"/>
    <w:rsid w:val="0011222B"/>
    <w:rsid w:val="001122D5"/>
    <w:rsid w:val="0011272B"/>
    <w:rsid w:val="00112A0E"/>
    <w:rsid w:val="00112C8B"/>
    <w:rsid w:val="00112F8F"/>
    <w:rsid w:val="00112FC0"/>
    <w:rsid w:val="001130F6"/>
    <w:rsid w:val="00113116"/>
    <w:rsid w:val="001132E6"/>
    <w:rsid w:val="0011333F"/>
    <w:rsid w:val="00113638"/>
    <w:rsid w:val="00113862"/>
    <w:rsid w:val="00113C15"/>
    <w:rsid w:val="00113C54"/>
    <w:rsid w:val="00113F14"/>
    <w:rsid w:val="00114072"/>
    <w:rsid w:val="001146F5"/>
    <w:rsid w:val="00114832"/>
    <w:rsid w:val="0011491B"/>
    <w:rsid w:val="001149A0"/>
    <w:rsid w:val="00114A9B"/>
    <w:rsid w:val="00114B1A"/>
    <w:rsid w:val="00114F6B"/>
    <w:rsid w:val="00114F8F"/>
    <w:rsid w:val="001151C9"/>
    <w:rsid w:val="00115805"/>
    <w:rsid w:val="00115A32"/>
    <w:rsid w:val="00115AA1"/>
    <w:rsid w:val="00115C4B"/>
    <w:rsid w:val="001161D3"/>
    <w:rsid w:val="001162CC"/>
    <w:rsid w:val="00116416"/>
    <w:rsid w:val="001165BF"/>
    <w:rsid w:val="00116818"/>
    <w:rsid w:val="0011692B"/>
    <w:rsid w:val="00116B94"/>
    <w:rsid w:val="00116CB1"/>
    <w:rsid w:val="00116D31"/>
    <w:rsid w:val="00116D37"/>
    <w:rsid w:val="00116EB2"/>
    <w:rsid w:val="00117589"/>
    <w:rsid w:val="0011781A"/>
    <w:rsid w:val="00117926"/>
    <w:rsid w:val="00117975"/>
    <w:rsid w:val="001179B7"/>
    <w:rsid w:val="00117F0E"/>
    <w:rsid w:val="00120153"/>
    <w:rsid w:val="00120495"/>
    <w:rsid w:val="00120705"/>
    <w:rsid w:val="00120BEA"/>
    <w:rsid w:val="00120CEC"/>
    <w:rsid w:val="00120E1F"/>
    <w:rsid w:val="00120F3A"/>
    <w:rsid w:val="0012111F"/>
    <w:rsid w:val="001211BF"/>
    <w:rsid w:val="00121201"/>
    <w:rsid w:val="0012166A"/>
    <w:rsid w:val="001216DB"/>
    <w:rsid w:val="00121955"/>
    <w:rsid w:val="00121A47"/>
    <w:rsid w:val="00121D23"/>
    <w:rsid w:val="00121EB8"/>
    <w:rsid w:val="001220BE"/>
    <w:rsid w:val="0012245B"/>
    <w:rsid w:val="0012272E"/>
    <w:rsid w:val="00122A9C"/>
    <w:rsid w:val="00122F15"/>
    <w:rsid w:val="00122F92"/>
    <w:rsid w:val="00122FC0"/>
    <w:rsid w:val="0012302E"/>
    <w:rsid w:val="00123304"/>
    <w:rsid w:val="00123AA4"/>
    <w:rsid w:val="00123D62"/>
    <w:rsid w:val="0012455B"/>
    <w:rsid w:val="001245E4"/>
    <w:rsid w:val="00124A05"/>
    <w:rsid w:val="00124CB2"/>
    <w:rsid w:val="00124CC4"/>
    <w:rsid w:val="00124DC0"/>
    <w:rsid w:val="00124ED4"/>
    <w:rsid w:val="001254E6"/>
    <w:rsid w:val="001257E2"/>
    <w:rsid w:val="001259BF"/>
    <w:rsid w:val="00125C6B"/>
    <w:rsid w:val="00125D20"/>
    <w:rsid w:val="00125E40"/>
    <w:rsid w:val="00125EC8"/>
    <w:rsid w:val="0012676A"/>
    <w:rsid w:val="00126827"/>
    <w:rsid w:val="00126C5C"/>
    <w:rsid w:val="001270B9"/>
    <w:rsid w:val="001271A9"/>
    <w:rsid w:val="0012733B"/>
    <w:rsid w:val="00127419"/>
    <w:rsid w:val="0012751C"/>
    <w:rsid w:val="001277AD"/>
    <w:rsid w:val="00127A00"/>
    <w:rsid w:val="00127C6F"/>
    <w:rsid w:val="001302C8"/>
    <w:rsid w:val="00130329"/>
    <w:rsid w:val="00130375"/>
    <w:rsid w:val="0013045C"/>
    <w:rsid w:val="001305E8"/>
    <w:rsid w:val="00130687"/>
    <w:rsid w:val="0013080E"/>
    <w:rsid w:val="00130DC2"/>
    <w:rsid w:val="00130DDC"/>
    <w:rsid w:val="00130F23"/>
    <w:rsid w:val="00131007"/>
    <w:rsid w:val="0013130A"/>
    <w:rsid w:val="001313F8"/>
    <w:rsid w:val="001315A7"/>
    <w:rsid w:val="00131A77"/>
    <w:rsid w:val="00131B13"/>
    <w:rsid w:val="00131F34"/>
    <w:rsid w:val="00131F78"/>
    <w:rsid w:val="00131F86"/>
    <w:rsid w:val="00132324"/>
    <w:rsid w:val="001325DC"/>
    <w:rsid w:val="00132697"/>
    <w:rsid w:val="00132CC5"/>
    <w:rsid w:val="0013308B"/>
    <w:rsid w:val="00133112"/>
    <w:rsid w:val="00133178"/>
    <w:rsid w:val="001332DA"/>
    <w:rsid w:val="00133788"/>
    <w:rsid w:val="00133B21"/>
    <w:rsid w:val="00133B4C"/>
    <w:rsid w:val="00134167"/>
    <w:rsid w:val="00134224"/>
    <w:rsid w:val="00134258"/>
    <w:rsid w:val="001347F2"/>
    <w:rsid w:val="001349C5"/>
    <w:rsid w:val="00134DD2"/>
    <w:rsid w:val="00134DE3"/>
    <w:rsid w:val="00134F24"/>
    <w:rsid w:val="001351FB"/>
    <w:rsid w:val="00135777"/>
    <w:rsid w:val="00135797"/>
    <w:rsid w:val="0013594A"/>
    <w:rsid w:val="00135DE1"/>
    <w:rsid w:val="00136028"/>
    <w:rsid w:val="0013620A"/>
    <w:rsid w:val="00136230"/>
    <w:rsid w:val="00136262"/>
    <w:rsid w:val="0013667A"/>
    <w:rsid w:val="00136712"/>
    <w:rsid w:val="0013683C"/>
    <w:rsid w:val="00136A2A"/>
    <w:rsid w:val="00136B39"/>
    <w:rsid w:val="00136D75"/>
    <w:rsid w:val="00136DED"/>
    <w:rsid w:val="00136E12"/>
    <w:rsid w:val="00136E91"/>
    <w:rsid w:val="00136F67"/>
    <w:rsid w:val="001372AA"/>
    <w:rsid w:val="001372D1"/>
    <w:rsid w:val="001372FE"/>
    <w:rsid w:val="001374B6"/>
    <w:rsid w:val="001374EA"/>
    <w:rsid w:val="00137605"/>
    <w:rsid w:val="0013765B"/>
    <w:rsid w:val="00137767"/>
    <w:rsid w:val="00137943"/>
    <w:rsid w:val="00137A06"/>
    <w:rsid w:val="00137C07"/>
    <w:rsid w:val="00137CD5"/>
    <w:rsid w:val="00137F6D"/>
    <w:rsid w:val="00140235"/>
    <w:rsid w:val="001408AB"/>
    <w:rsid w:val="001408EE"/>
    <w:rsid w:val="00140A6C"/>
    <w:rsid w:val="0014115B"/>
    <w:rsid w:val="0014139D"/>
    <w:rsid w:val="001416C0"/>
    <w:rsid w:val="00141730"/>
    <w:rsid w:val="00141E25"/>
    <w:rsid w:val="00141F2B"/>
    <w:rsid w:val="0014220C"/>
    <w:rsid w:val="00142293"/>
    <w:rsid w:val="001422A6"/>
    <w:rsid w:val="00142600"/>
    <w:rsid w:val="00142629"/>
    <w:rsid w:val="001426DA"/>
    <w:rsid w:val="00142905"/>
    <w:rsid w:val="00142A55"/>
    <w:rsid w:val="00142AD4"/>
    <w:rsid w:val="00142E62"/>
    <w:rsid w:val="00142FBA"/>
    <w:rsid w:val="0014336C"/>
    <w:rsid w:val="001434F3"/>
    <w:rsid w:val="00143621"/>
    <w:rsid w:val="0014364A"/>
    <w:rsid w:val="0014384E"/>
    <w:rsid w:val="00143BB4"/>
    <w:rsid w:val="0014400F"/>
    <w:rsid w:val="001441A9"/>
    <w:rsid w:val="001441B0"/>
    <w:rsid w:val="001442FD"/>
    <w:rsid w:val="00144452"/>
    <w:rsid w:val="0014456E"/>
    <w:rsid w:val="00144576"/>
    <w:rsid w:val="001445D7"/>
    <w:rsid w:val="00144893"/>
    <w:rsid w:val="00144899"/>
    <w:rsid w:val="00144B09"/>
    <w:rsid w:val="00144B95"/>
    <w:rsid w:val="00144E4D"/>
    <w:rsid w:val="00145714"/>
    <w:rsid w:val="00145725"/>
    <w:rsid w:val="00145757"/>
    <w:rsid w:val="0014621D"/>
    <w:rsid w:val="00146277"/>
    <w:rsid w:val="001463C9"/>
    <w:rsid w:val="00146834"/>
    <w:rsid w:val="00146ABC"/>
    <w:rsid w:val="00146BE9"/>
    <w:rsid w:val="0014727F"/>
    <w:rsid w:val="001472C0"/>
    <w:rsid w:val="00147403"/>
    <w:rsid w:val="001475DF"/>
    <w:rsid w:val="00147902"/>
    <w:rsid w:val="00147D71"/>
    <w:rsid w:val="00147F50"/>
    <w:rsid w:val="001500BD"/>
    <w:rsid w:val="0015029A"/>
    <w:rsid w:val="001503C9"/>
    <w:rsid w:val="00150AE7"/>
    <w:rsid w:val="00150BC3"/>
    <w:rsid w:val="00150BFF"/>
    <w:rsid w:val="00150F3B"/>
    <w:rsid w:val="0015110A"/>
    <w:rsid w:val="0015133E"/>
    <w:rsid w:val="00151E41"/>
    <w:rsid w:val="0015268B"/>
    <w:rsid w:val="0015274C"/>
    <w:rsid w:val="001528D5"/>
    <w:rsid w:val="00152920"/>
    <w:rsid w:val="00152A2C"/>
    <w:rsid w:val="00152B11"/>
    <w:rsid w:val="00153278"/>
    <w:rsid w:val="0015327E"/>
    <w:rsid w:val="00153456"/>
    <w:rsid w:val="001534FB"/>
    <w:rsid w:val="00153676"/>
    <w:rsid w:val="0015382E"/>
    <w:rsid w:val="00153F73"/>
    <w:rsid w:val="00154159"/>
    <w:rsid w:val="00154295"/>
    <w:rsid w:val="001544E7"/>
    <w:rsid w:val="00154B1B"/>
    <w:rsid w:val="00154B85"/>
    <w:rsid w:val="00154DD0"/>
    <w:rsid w:val="00154F4C"/>
    <w:rsid w:val="0015501C"/>
    <w:rsid w:val="001550F4"/>
    <w:rsid w:val="001556BD"/>
    <w:rsid w:val="001556BE"/>
    <w:rsid w:val="0015581B"/>
    <w:rsid w:val="00155A36"/>
    <w:rsid w:val="00155BC1"/>
    <w:rsid w:val="00155BF8"/>
    <w:rsid w:val="0015605B"/>
    <w:rsid w:val="001561F3"/>
    <w:rsid w:val="001564CC"/>
    <w:rsid w:val="001568E8"/>
    <w:rsid w:val="00156B02"/>
    <w:rsid w:val="00156D5D"/>
    <w:rsid w:val="00156E3B"/>
    <w:rsid w:val="00156F6C"/>
    <w:rsid w:val="00156FA8"/>
    <w:rsid w:val="00156FC3"/>
    <w:rsid w:val="00157377"/>
    <w:rsid w:val="00157635"/>
    <w:rsid w:val="00157843"/>
    <w:rsid w:val="00157939"/>
    <w:rsid w:val="00157A51"/>
    <w:rsid w:val="00157A98"/>
    <w:rsid w:val="00157C16"/>
    <w:rsid w:val="00157D31"/>
    <w:rsid w:val="00160129"/>
    <w:rsid w:val="00160229"/>
    <w:rsid w:val="001602BB"/>
    <w:rsid w:val="00160393"/>
    <w:rsid w:val="001606D2"/>
    <w:rsid w:val="00160732"/>
    <w:rsid w:val="00160BCB"/>
    <w:rsid w:val="001612BD"/>
    <w:rsid w:val="00161985"/>
    <w:rsid w:val="001619DD"/>
    <w:rsid w:val="00161B11"/>
    <w:rsid w:val="00161C94"/>
    <w:rsid w:val="00161E3E"/>
    <w:rsid w:val="00161F5F"/>
    <w:rsid w:val="0016220A"/>
    <w:rsid w:val="00162B6F"/>
    <w:rsid w:val="00162EE7"/>
    <w:rsid w:val="00162F67"/>
    <w:rsid w:val="00162FEA"/>
    <w:rsid w:val="0016323C"/>
    <w:rsid w:val="00163994"/>
    <w:rsid w:val="001639C9"/>
    <w:rsid w:val="00163DF0"/>
    <w:rsid w:val="00164037"/>
    <w:rsid w:val="0016440C"/>
    <w:rsid w:val="00164BEB"/>
    <w:rsid w:val="00164D4E"/>
    <w:rsid w:val="00164EBE"/>
    <w:rsid w:val="00165192"/>
    <w:rsid w:val="0016542A"/>
    <w:rsid w:val="00165567"/>
    <w:rsid w:val="00165635"/>
    <w:rsid w:val="001659BF"/>
    <w:rsid w:val="001659EE"/>
    <w:rsid w:val="00165D2D"/>
    <w:rsid w:val="001663A1"/>
    <w:rsid w:val="00166483"/>
    <w:rsid w:val="001664DC"/>
    <w:rsid w:val="001666B5"/>
    <w:rsid w:val="00166830"/>
    <w:rsid w:val="00166C8D"/>
    <w:rsid w:val="00166E62"/>
    <w:rsid w:val="00166F03"/>
    <w:rsid w:val="00167112"/>
    <w:rsid w:val="001678F9"/>
    <w:rsid w:val="00167920"/>
    <w:rsid w:val="00167AD6"/>
    <w:rsid w:val="00167F29"/>
    <w:rsid w:val="00170090"/>
    <w:rsid w:val="001709A0"/>
    <w:rsid w:val="00170B4B"/>
    <w:rsid w:val="00170BE5"/>
    <w:rsid w:val="00170D82"/>
    <w:rsid w:val="00171202"/>
    <w:rsid w:val="0017146D"/>
    <w:rsid w:val="001714CE"/>
    <w:rsid w:val="001714F1"/>
    <w:rsid w:val="00171668"/>
    <w:rsid w:val="00171A1B"/>
    <w:rsid w:val="00171A42"/>
    <w:rsid w:val="00171B15"/>
    <w:rsid w:val="00171E4A"/>
    <w:rsid w:val="00172195"/>
    <w:rsid w:val="001721BD"/>
    <w:rsid w:val="0017228C"/>
    <w:rsid w:val="001726BB"/>
    <w:rsid w:val="00172868"/>
    <w:rsid w:val="00172CFA"/>
    <w:rsid w:val="00172E7A"/>
    <w:rsid w:val="0017312F"/>
    <w:rsid w:val="0017326E"/>
    <w:rsid w:val="001733FD"/>
    <w:rsid w:val="001738B4"/>
    <w:rsid w:val="00173A89"/>
    <w:rsid w:val="00173C2B"/>
    <w:rsid w:val="001741E0"/>
    <w:rsid w:val="00174664"/>
    <w:rsid w:val="00174926"/>
    <w:rsid w:val="001749FA"/>
    <w:rsid w:val="00174A5A"/>
    <w:rsid w:val="00174FA1"/>
    <w:rsid w:val="00175077"/>
    <w:rsid w:val="00175162"/>
    <w:rsid w:val="001751C0"/>
    <w:rsid w:val="001751CB"/>
    <w:rsid w:val="0017528C"/>
    <w:rsid w:val="001753D6"/>
    <w:rsid w:val="001755BC"/>
    <w:rsid w:val="00175970"/>
    <w:rsid w:val="00175A12"/>
    <w:rsid w:val="00175A9F"/>
    <w:rsid w:val="00175E10"/>
    <w:rsid w:val="001766FC"/>
    <w:rsid w:val="001768F2"/>
    <w:rsid w:val="00176B76"/>
    <w:rsid w:val="00176B7F"/>
    <w:rsid w:val="00176E79"/>
    <w:rsid w:val="00176F9C"/>
    <w:rsid w:val="00177280"/>
    <w:rsid w:val="001772FF"/>
    <w:rsid w:val="001776D6"/>
    <w:rsid w:val="001777E5"/>
    <w:rsid w:val="001779C3"/>
    <w:rsid w:val="00177D1D"/>
    <w:rsid w:val="00177E3E"/>
    <w:rsid w:val="00177ED9"/>
    <w:rsid w:val="001801AF"/>
    <w:rsid w:val="00180686"/>
    <w:rsid w:val="001806A2"/>
    <w:rsid w:val="001809B7"/>
    <w:rsid w:val="00180A49"/>
    <w:rsid w:val="00180B8E"/>
    <w:rsid w:val="0018111D"/>
    <w:rsid w:val="001815BA"/>
    <w:rsid w:val="0018191E"/>
    <w:rsid w:val="00181BD5"/>
    <w:rsid w:val="00181C97"/>
    <w:rsid w:val="00181D2A"/>
    <w:rsid w:val="00182112"/>
    <w:rsid w:val="00182354"/>
    <w:rsid w:val="001823EC"/>
    <w:rsid w:val="0018248A"/>
    <w:rsid w:val="001824C3"/>
    <w:rsid w:val="00182572"/>
    <w:rsid w:val="00182726"/>
    <w:rsid w:val="001829C9"/>
    <w:rsid w:val="00182A79"/>
    <w:rsid w:val="00182DE7"/>
    <w:rsid w:val="00183325"/>
    <w:rsid w:val="001833C5"/>
    <w:rsid w:val="001834E9"/>
    <w:rsid w:val="001837D6"/>
    <w:rsid w:val="00183C7A"/>
    <w:rsid w:val="001848EE"/>
    <w:rsid w:val="0018492E"/>
    <w:rsid w:val="001855D1"/>
    <w:rsid w:val="00185620"/>
    <w:rsid w:val="00185679"/>
    <w:rsid w:val="001859CA"/>
    <w:rsid w:val="00185ACD"/>
    <w:rsid w:val="00185D36"/>
    <w:rsid w:val="00185F94"/>
    <w:rsid w:val="001866EE"/>
    <w:rsid w:val="0018698E"/>
    <w:rsid w:val="00186AA5"/>
    <w:rsid w:val="00186F20"/>
    <w:rsid w:val="00186F4C"/>
    <w:rsid w:val="001872AA"/>
    <w:rsid w:val="00187446"/>
    <w:rsid w:val="0018760B"/>
    <w:rsid w:val="001876DF"/>
    <w:rsid w:val="00187856"/>
    <w:rsid w:val="00187DD2"/>
    <w:rsid w:val="00190257"/>
    <w:rsid w:val="0019090F"/>
    <w:rsid w:val="0019091F"/>
    <w:rsid w:val="00190BC6"/>
    <w:rsid w:val="001912DD"/>
    <w:rsid w:val="00191479"/>
    <w:rsid w:val="00191E88"/>
    <w:rsid w:val="00191F13"/>
    <w:rsid w:val="00192337"/>
    <w:rsid w:val="00192349"/>
    <w:rsid w:val="0019236C"/>
    <w:rsid w:val="0019268D"/>
    <w:rsid w:val="00192965"/>
    <w:rsid w:val="001929C5"/>
    <w:rsid w:val="00192B89"/>
    <w:rsid w:val="00192C3C"/>
    <w:rsid w:val="00193010"/>
    <w:rsid w:val="0019323F"/>
    <w:rsid w:val="001933CA"/>
    <w:rsid w:val="0019358F"/>
    <w:rsid w:val="001938A1"/>
    <w:rsid w:val="00193A13"/>
    <w:rsid w:val="00193B93"/>
    <w:rsid w:val="00193D6C"/>
    <w:rsid w:val="00193DDC"/>
    <w:rsid w:val="00193F53"/>
    <w:rsid w:val="001940F8"/>
    <w:rsid w:val="00194231"/>
    <w:rsid w:val="001943CF"/>
    <w:rsid w:val="00194441"/>
    <w:rsid w:val="001945EF"/>
    <w:rsid w:val="0019464D"/>
    <w:rsid w:val="0019470C"/>
    <w:rsid w:val="0019494B"/>
    <w:rsid w:val="00194B97"/>
    <w:rsid w:val="00194B9F"/>
    <w:rsid w:val="00194CE4"/>
    <w:rsid w:val="00194F20"/>
    <w:rsid w:val="00194F69"/>
    <w:rsid w:val="0019500E"/>
    <w:rsid w:val="0019504C"/>
    <w:rsid w:val="00195379"/>
    <w:rsid w:val="001955A4"/>
    <w:rsid w:val="001957A6"/>
    <w:rsid w:val="00195FA7"/>
    <w:rsid w:val="001961A6"/>
    <w:rsid w:val="0019622C"/>
    <w:rsid w:val="0019624A"/>
    <w:rsid w:val="0019672B"/>
    <w:rsid w:val="00196A4C"/>
    <w:rsid w:val="00196AA7"/>
    <w:rsid w:val="00196D13"/>
    <w:rsid w:val="00196F18"/>
    <w:rsid w:val="00196F35"/>
    <w:rsid w:val="00196F9D"/>
    <w:rsid w:val="001974BE"/>
    <w:rsid w:val="001975EC"/>
    <w:rsid w:val="00197B99"/>
    <w:rsid w:val="001A0369"/>
    <w:rsid w:val="001A046D"/>
    <w:rsid w:val="001A062B"/>
    <w:rsid w:val="001A1247"/>
    <w:rsid w:val="001A15A1"/>
    <w:rsid w:val="001A1A17"/>
    <w:rsid w:val="001A1AA4"/>
    <w:rsid w:val="001A1E4A"/>
    <w:rsid w:val="001A2857"/>
    <w:rsid w:val="001A29A6"/>
    <w:rsid w:val="001A29D2"/>
    <w:rsid w:val="001A2B2B"/>
    <w:rsid w:val="001A30AB"/>
    <w:rsid w:val="001A32E9"/>
    <w:rsid w:val="001A3390"/>
    <w:rsid w:val="001A34EF"/>
    <w:rsid w:val="001A3957"/>
    <w:rsid w:val="001A3E62"/>
    <w:rsid w:val="001A3E6A"/>
    <w:rsid w:val="001A3F54"/>
    <w:rsid w:val="001A4396"/>
    <w:rsid w:val="001A46F1"/>
    <w:rsid w:val="001A4935"/>
    <w:rsid w:val="001A4962"/>
    <w:rsid w:val="001A4994"/>
    <w:rsid w:val="001A4AA8"/>
    <w:rsid w:val="001A4D84"/>
    <w:rsid w:val="001A4E2D"/>
    <w:rsid w:val="001A4EB1"/>
    <w:rsid w:val="001A5320"/>
    <w:rsid w:val="001A5806"/>
    <w:rsid w:val="001A5E1B"/>
    <w:rsid w:val="001A6141"/>
    <w:rsid w:val="001A6355"/>
    <w:rsid w:val="001A63D2"/>
    <w:rsid w:val="001A6981"/>
    <w:rsid w:val="001A6FA5"/>
    <w:rsid w:val="001A723C"/>
    <w:rsid w:val="001A7547"/>
    <w:rsid w:val="001A756D"/>
    <w:rsid w:val="001A7A51"/>
    <w:rsid w:val="001A7B27"/>
    <w:rsid w:val="001A7B6D"/>
    <w:rsid w:val="001A7C5B"/>
    <w:rsid w:val="001A7F8C"/>
    <w:rsid w:val="001B0103"/>
    <w:rsid w:val="001B05F1"/>
    <w:rsid w:val="001B070F"/>
    <w:rsid w:val="001B0880"/>
    <w:rsid w:val="001B0A9A"/>
    <w:rsid w:val="001B0EC9"/>
    <w:rsid w:val="001B0FEA"/>
    <w:rsid w:val="001B1069"/>
    <w:rsid w:val="001B1211"/>
    <w:rsid w:val="001B13B1"/>
    <w:rsid w:val="001B1553"/>
    <w:rsid w:val="001B1860"/>
    <w:rsid w:val="001B1C1A"/>
    <w:rsid w:val="001B20FD"/>
    <w:rsid w:val="001B214B"/>
    <w:rsid w:val="001B2186"/>
    <w:rsid w:val="001B2448"/>
    <w:rsid w:val="001B26E7"/>
    <w:rsid w:val="001B271B"/>
    <w:rsid w:val="001B2EC5"/>
    <w:rsid w:val="001B34F3"/>
    <w:rsid w:val="001B371A"/>
    <w:rsid w:val="001B3740"/>
    <w:rsid w:val="001B38F1"/>
    <w:rsid w:val="001B38FB"/>
    <w:rsid w:val="001B3A93"/>
    <w:rsid w:val="001B3E2E"/>
    <w:rsid w:val="001B3F45"/>
    <w:rsid w:val="001B3F49"/>
    <w:rsid w:val="001B4030"/>
    <w:rsid w:val="001B4054"/>
    <w:rsid w:val="001B4154"/>
    <w:rsid w:val="001B4340"/>
    <w:rsid w:val="001B45B9"/>
    <w:rsid w:val="001B492C"/>
    <w:rsid w:val="001B49FB"/>
    <w:rsid w:val="001B4AB6"/>
    <w:rsid w:val="001B4BCA"/>
    <w:rsid w:val="001B4BE6"/>
    <w:rsid w:val="001B4C36"/>
    <w:rsid w:val="001B4C6B"/>
    <w:rsid w:val="001B4E18"/>
    <w:rsid w:val="001B509C"/>
    <w:rsid w:val="001B517A"/>
    <w:rsid w:val="001B53BD"/>
    <w:rsid w:val="001B58EF"/>
    <w:rsid w:val="001B5997"/>
    <w:rsid w:val="001B5B1D"/>
    <w:rsid w:val="001B5C1C"/>
    <w:rsid w:val="001B5E75"/>
    <w:rsid w:val="001B5EF2"/>
    <w:rsid w:val="001B64D9"/>
    <w:rsid w:val="001B69C6"/>
    <w:rsid w:val="001B6C28"/>
    <w:rsid w:val="001B6CED"/>
    <w:rsid w:val="001B6D20"/>
    <w:rsid w:val="001B6E11"/>
    <w:rsid w:val="001B6F2B"/>
    <w:rsid w:val="001B716A"/>
    <w:rsid w:val="001B7233"/>
    <w:rsid w:val="001B74CF"/>
    <w:rsid w:val="001B7836"/>
    <w:rsid w:val="001B7F15"/>
    <w:rsid w:val="001C02B0"/>
    <w:rsid w:val="001C056D"/>
    <w:rsid w:val="001C07D0"/>
    <w:rsid w:val="001C08B8"/>
    <w:rsid w:val="001C0A14"/>
    <w:rsid w:val="001C0D32"/>
    <w:rsid w:val="001C1360"/>
    <w:rsid w:val="001C18CF"/>
    <w:rsid w:val="001C21FC"/>
    <w:rsid w:val="001C2211"/>
    <w:rsid w:val="001C23E3"/>
    <w:rsid w:val="001C2F72"/>
    <w:rsid w:val="001C319C"/>
    <w:rsid w:val="001C33BC"/>
    <w:rsid w:val="001C349E"/>
    <w:rsid w:val="001C366D"/>
    <w:rsid w:val="001C36AD"/>
    <w:rsid w:val="001C37CB"/>
    <w:rsid w:val="001C3AD0"/>
    <w:rsid w:val="001C3B07"/>
    <w:rsid w:val="001C3C87"/>
    <w:rsid w:val="001C3C9E"/>
    <w:rsid w:val="001C3FC8"/>
    <w:rsid w:val="001C4222"/>
    <w:rsid w:val="001C4678"/>
    <w:rsid w:val="001C49F0"/>
    <w:rsid w:val="001C4E72"/>
    <w:rsid w:val="001C545F"/>
    <w:rsid w:val="001C55EE"/>
    <w:rsid w:val="001C58FA"/>
    <w:rsid w:val="001C5D10"/>
    <w:rsid w:val="001C5FDE"/>
    <w:rsid w:val="001C6518"/>
    <w:rsid w:val="001C6625"/>
    <w:rsid w:val="001C66D6"/>
    <w:rsid w:val="001C74E5"/>
    <w:rsid w:val="001C7D6A"/>
    <w:rsid w:val="001C7DB2"/>
    <w:rsid w:val="001D0709"/>
    <w:rsid w:val="001D07FB"/>
    <w:rsid w:val="001D081C"/>
    <w:rsid w:val="001D0945"/>
    <w:rsid w:val="001D09DD"/>
    <w:rsid w:val="001D0B93"/>
    <w:rsid w:val="001D0BE5"/>
    <w:rsid w:val="001D0E1F"/>
    <w:rsid w:val="001D13B2"/>
    <w:rsid w:val="001D14EE"/>
    <w:rsid w:val="001D171F"/>
    <w:rsid w:val="001D19DE"/>
    <w:rsid w:val="001D19F8"/>
    <w:rsid w:val="001D1BAA"/>
    <w:rsid w:val="001D1D14"/>
    <w:rsid w:val="001D225C"/>
    <w:rsid w:val="001D229D"/>
    <w:rsid w:val="001D23C9"/>
    <w:rsid w:val="001D26D0"/>
    <w:rsid w:val="001D284B"/>
    <w:rsid w:val="001D3253"/>
    <w:rsid w:val="001D344A"/>
    <w:rsid w:val="001D35F9"/>
    <w:rsid w:val="001D37A6"/>
    <w:rsid w:val="001D3963"/>
    <w:rsid w:val="001D3D72"/>
    <w:rsid w:val="001D3E61"/>
    <w:rsid w:val="001D3FE3"/>
    <w:rsid w:val="001D432B"/>
    <w:rsid w:val="001D4D20"/>
    <w:rsid w:val="001D4D84"/>
    <w:rsid w:val="001D4E7A"/>
    <w:rsid w:val="001D4EE9"/>
    <w:rsid w:val="001D50CF"/>
    <w:rsid w:val="001D55FC"/>
    <w:rsid w:val="001D5694"/>
    <w:rsid w:val="001D5706"/>
    <w:rsid w:val="001D593D"/>
    <w:rsid w:val="001D5DE4"/>
    <w:rsid w:val="001D5EE5"/>
    <w:rsid w:val="001D608D"/>
    <w:rsid w:val="001D613B"/>
    <w:rsid w:val="001D614C"/>
    <w:rsid w:val="001D63EC"/>
    <w:rsid w:val="001D68B3"/>
    <w:rsid w:val="001D695D"/>
    <w:rsid w:val="001D69EE"/>
    <w:rsid w:val="001D6ACE"/>
    <w:rsid w:val="001D6CE7"/>
    <w:rsid w:val="001D6D2C"/>
    <w:rsid w:val="001D73F5"/>
    <w:rsid w:val="001D7431"/>
    <w:rsid w:val="001D79FA"/>
    <w:rsid w:val="001D7AEE"/>
    <w:rsid w:val="001D7FF1"/>
    <w:rsid w:val="001E064A"/>
    <w:rsid w:val="001E0716"/>
    <w:rsid w:val="001E0E5D"/>
    <w:rsid w:val="001E0EA3"/>
    <w:rsid w:val="001E0FF2"/>
    <w:rsid w:val="001E10C0"/>
    <w:rsid w:val="001E1806"/>
    <w:rsid w:val="001E1EAE"/>
    <w:rsid w:val="001E1ECA"/>
    <w:rsid w:val="001E290F"/>
    <w:rsid w:val="001E2B4D"/>
    <w:rsid w:val="001E2EB7"/>
    <w:rsid w:val="001E3089"/>
    <w:rsid w:val="001E30B6"/>
    <w:rsid w:val="001E3D81"/>
    <w:rsid w:val="001E3DB6"/>
    <w:rsid w:val="001E3E81"/>
    <w:rsid w:val="001E4087"/>
    <w:rsid w:val="001E415E"/>
    <w:rsid w:val="001E43F8"/>
    <w:rsid w:val="001E48D0"/>
    <w:rsid w:val="001E4C94"/>
    <w:rsid w:val="001E4CF5"/>
    <w:rsid w:val="001E5078"/>
    <w:rsid w:val="001E50AE"/>
    <w:rsid w:val="001E50C3"/>
    <w:rsid w:val="001E50CD"/>
    <w:rsid w:val="001E5167"/>
    <w:rsid w:val="001E525D"/>
    <w:rsid w:val="001E54F1"/>
    <w:rsid w:val="001E5617"/>
    <w:rsid w:val="001E5B0C"/>
    <w:rsid w:val="001E6050"/>
    <w:rsid w:val="001E6292"/>
    <w:rsid w:val="001E656D"/>
    <w:rsid w:val="001E65C8"/>
    <w:rsid w:val="001E66A7"/>
    <w:rsid w:val="001E6A0E"/>
    <w:rsid w:val="001E6B0A"/>
    <w:rsid w:val="001E6B8A"/>
    <w:rsid w:val="001E6C7E"/>
    <w:rsid w:val="001E6F3F"/>
    <w:rsid w:val="001E7173"/>
    <w:rsid w:val="001E78D0"/>
    <w:rsid w:val="001E7906"/>
    <w:rsid w:val="001E79AF"/>
    <w:rsid w:val="001E79C1"/>
    <w:rsid w:val="001E7BBA"/>
    <w:rsid w:val="001F010E"/>
    <w:rsid w:val="001F02FC"/>
    <w:rsid w:val="001F0915"/>
    <w:rsid w:val="001F0B21"/>
    <w:rsid w:val="001F0BE7"/>
    <w:rsid w:val="001F0D56"/>
    <w:rsid w:val="001F0DAB"/>
    <w:rsid w:val="001F0F9D"/>
    <w:rsid w:val="001F1016"/>
    <w:rsid w:val="001F123A"/>
    <w:rsid w:val="001F131E"/>
    <w:rsid w:val="001F17E5"/>
    <w:rsid w:val="001F18CF"/>
    <w:rsid w:val="001F1963"/>
    <w:rsid w:val="001F20BE"/>
    <w:rsid w:val="001F20E8"/>
    <w:rsid w:val="001F26E3"/>
    <w:rsid w:val="001F2731"/>
    <w:rsid w:val="001F2EF1"/>
    <w:rsid w:val="001F2F20"/>
    <w:rsid w:val="001F341F"/>
    <w:rsid w:val="001F3440"/>
    <w:rsid w:val="001F37FB"/>
    <w:rsid w:val="001F38D8"/>
    <w:rsid w:val="001F391C"/>
    <w:rsid w:val="001F3ADF"/>
    <w:rsid w:val="001F3C43"/>
    <w:rsid w:val="001F3D9C"/>
    <w:rsid w:val="001F3DC7"/>
    <w:rsid w:val="001F4720"/>
    <w:rsid w:val="001F4A0F"/>
    <w:rsid w:val="001F4C52"/>
    <w:rsid w:val="001F4CEF"/>
    <w:rsid w:val="001F4D5D"/>
    <w:rsid w:val="001F4DDD"/>
    <w:rsid w:val="001F505C"/>
    <w:rsid w:val="001F521B"/>
    <w:rsid w:val="001F54B6"/>
    <w:rsid w:val="001F567C"/>
    <w:rsid w:val="001F5832"/>
    <w:rsid w:val="001F5865"/>
    <w:rsid w:val="001F586F"/>
    <w:rsid w:val="001F58AA"/>
    <w:rsid w:val="001F5BC1"/>
    <w:rsid w:val="001F6004"/>
    <w:rsid w:val="001F64C4"/>
    <w:rsid w:val="001F671F"/>
    <w:rsid w:val="001F6849"/>
    <w:rsid w:val="001F6EF5"/>
    <w:rsid w:val="001F6F6C"/>
    <w:rsid w:val="001F7572"/>
    <w:rsid w:val="001F7B69"/>
    <w:rsid w:val="001F7B6A"/>
    <w:rsid w:val="001F7DCD"/>
    <w:rsid w:val="001F7E04"/>
    <w:rsid w:val="001F7F35"/>
    <w:rsid w:val="001F7FF9"/>
    <w:rsid w:val="00200140"/>
    <w:rsid w:val="002002A7"/>
    <w:rsid w:val="0020050B"/>
    <w:rsid w:val="00200A64"/>
    <w:rsid w:val="00201037"/>
    <w:rsid w:val="00201173"/>
    <w:rsid w:val="00201414"/>
    <w:rsid w:val="0020141F"/>
    <w:rsid w:val="00201849"/>
    <w:rsid w:val="00201FCE"/>
    <w:rsid w:val="002022F2"/>
    <w:rsid w:val="0020233D"/>
    <w:rsid w:val="002024A2"/>
    <w:rsid w:val="00202A8C"/>
    <w:rsid w:val="00202B43"/>
    <w:rsid w:val="00202BB1"/>
    <w:rsid w:val="002030E7"/>
    <w:rsid w:val="002035AA"/>
    <w:rsid w:val="00203680"/>
    <w:rsid w:val="002036B0"/>
    <w:rsid w:val="00203706"/>
    <w:rsid w:val="0020385A"/>
    <w:rsid w:val="002039A6"/>
    <w:rsid w:val="00203DB7"/>
    <w:rsid w:val="00203F61"/>
    <w:rsid w:val="002040FD"/>
    <w:rsid w:val="0020412D"/>
    <w:rsid w:val="002041B4"/>
    <w:rsid w:val="002045A0"/>
    <w:rsid w:val="002047DD"/>
    <w:rsid w:val="0020488F"/>
    <w:rsid w:val="00204B3F"/>
    <w:rsid w:val="00204EF3"/>
    <w:rsid w:val="00205077"/>
    <w:rsid w:val="002050C4"/>
    <w:rsid w:val="0020524E"/>
    <w:rsid w:val="00205390"/>
    <w:rsid w:val="0020548F"/>
    <w:rsid w:val="002054D0"/>
    <w:rsid w:val="0020554C"/>
    <w:rsid w:val="002055C0"/>
    <w:rsid w:val="00205640"/>
    <w:rsid w:val="00205A71"/>
    <w:rsid w:val="00205B55"/>
    <w:rsid w:val="00205FEE"/>
    <w:rsid w:val="00206030"/>
    <w:rsid w:val="0020640A"/>
    <w:rsid w:val="002065F7"/>
    <w:rsid w:val="00206664"/>
    <w:rsid w:val="00206706"/>
    <w:rsid w:val="00206749"/>
    <w:rsid w:val="002068AC"/>
    <w:rsid w:val="0020696C"/>
    <w:rsid w:val="00206B0B"/>
    <w:rsid w:val="00206B67"/>
    <w:rsid w:val="00206BD9"/>
    <w:rsid w:val="00206CCA"/>
    <w:rsid w:val="00206F29"/>
    <w:rsid w:val="002070E3"/>
    <w:rsid w:val="002071D3"/>
    <w:rsid w:val="00207243"/>
    <w:rsid w:val="00207595"/>
    <w:rsid w:val="002075BA"/>
    <w:rsid w:val="002079F2"/>
    <w:rsid w:val="00207A11"/>
    <w:rsid w:val="00207B40"/>
    <w:rsid w:val="00207B46"/>
    <w:rsid w:val="00210207"/>
    <w:rsid w:val="002106C6"/>
    <w:rsid w:val="0021079D"/>
    <w:rsid w:val="00210939"/>
    <w:rsid w:val="00210A26"/>
    <w:rsid w:val="00210D46"/>
    <w:rsid w:val="00211557"/>
    <w:rsid w:val="0021162A"/>
    <w:rsid w:val="00211793"/>
    <w:rsid w:val="00211ACF"/>
    <w:rsid w:val="0021227A"/>
    <w:rsid w:val="002130DB"/>
    <w:rsid w:val="00213342"/>
    <w:rsid w:val="002133DD"/>
    <w:rsid w:val="00213476"/>
    <w:rsid w:val="00213524"/>
    <w:rsid w:val="0021362D"/>
    <w:rsid w:val="002136BA"/>
    <w:rsid w:val="002136F4"/>
    <w:rsid w:val="002138EB"/>
    <w:rsid w:val="00213D5D"/>
    <w:rsid w:val="00213E4F"/>
    <w:rsid w:val="00213E62"/>
    <w:rsid w:val="0021413A"/>
    <w:rsid w:val="00214388"/>
    <w:rsid w:val="0021471A"/>
    <w:rsid w:val="00214859"/>
    <w:rsid w:val="00214CA1"/>
    <w:rsid w:val="002150B1"/>
    <w:rsid w:val="00215105"/>
    <w:rsid w:val="0021524C"/>
    <w:rsid w:val="00215354"/>
    <w:rsid w:val="002158C2"/>
    <w:rsid w:val="00215938"/>
    <w:rsid w:val="00215B38"/>
    <w:rsid w:val="00215BBB"/>
    <w:rsid w:val="00216003"/>
    <w:rsid w:val="0021620D"/>
    <w:rsid w:val="0021620F"/>
    <w:rsid w:val="002163AD"/>
    <w:rsid w:val="00216499"/>
    <w:rsid w:val="002164E1"/>
    <w:rsid w:val="00216565"/>
    <w:rsid w:val="00216731"/>
    <w:rsid w:val="00216821"/>
    <w:rsid w:val="00216906"/>
    <w:rsid w:val="0021697E"/>
    <w:rsid w:val="00216D36"/>
    <w:rsid w:val="00216D55"/>
    <w:rsid w:val="00216F27"/>
    <w:rsid w:val="00216F3E"/>
    <w:rsid w:val="0021722E"/>
    <w:rsid w:val="00217394"/>
    <w:rsid w:val="00217888"/>
    <w:rsid w:val="00217994"/>
    <w:rsid w:val="00217B91"/>
    <w:rsid w:val="00217CA2"/>
    <w:rsid w:val="002203E5"/>
    <w:rsid w:val="00220611"/>
    <w:rsid w:val="00220953"/>
    <w:rsid w:val="00220A0B"/>
    <w:rsid w:val="00220A38"/>
    <w:rsid w:val="00220B64"/>
    <w:rsid w:val="00220F24"/>
    <w:rsid w:val="00220F4B"/>
    <w:rsid w:val="002213B2"/>
    <w:rsid w:val="002216E2"/>
    <w:rsid w:val="00221725"/>
    <w:rsid w:val="0022189A"/>
    <w:rsid w:val="00221D80"/>
    <w:rsid w:val="00222023"/>
    <w:rsid w:val="00222389"/>
    <w:rsid w:val="002223E4"/>
    <w:rsid w:val="00222CDD"/>
    <w:rsid w:val="00222D94"/>
    <w:rsid w:val="002231E1"/>
    <w:rsid w:val="0022343B"/>
    <w:rsid w:val="00223534"/>
    <w:rsid w:val="00223550"/>
    <w:rsid w:val="00223754"/>
    <w:rsid w:val="00223965"/>
    <w:rsid w:val="00223C4B"/>
    <w:rsid w:val="00223CE7"/>
    <w:rsid w:val="00223F0C"/>
    <w:rsid w:val="00223F9A"/>
    <w:rsid w:val="0022401D"/>
    <w:rsid w:val="002243A5"/>
    <w:rsid w:val="002246C5"/>
    <w:rsid w:val="002248A6"/>
    <w:rsid w:val="00224D29"/>
    <w:rsid w:val="00224EB7"/>
    <w:rsid w:val="002250F3"/>
    <w:rsid w:val="00225270"/>
    <w:rsid w:val="00225499"/>
    <w:rsid w:val="002256CB"/>
    <w:rsid w:val="00225837"/>
    <w:rsid w:val="00225864"/>
    <w:rsid w:val="00225A65"/>
    <w:rsid w:val="00225FD6"/>
    <w:rsid w:val="00226189"/>
    <w:rsid w:val="0022653C"/>
    <w:rsid w:val="002265F9"/>
    <w:rsid w:val="0022663F"/>
    <w:rsid w:val="00226704"/>
    <w:rsid w:val="00226978"/>
    <w:rsid w:val="002269DD"/>
    <w:rsid w:val="00226CFC"/>
    <w:rsid w:val="00226E8F"/>
    <w:rsid w:val="0022702D"/>
    <w:rsid w:val="002275C7"/>
    <w:rsid w:val="00227BAA"/>
    <w:rsid w:val="00227C40"/>
    <w:rsid w:val="00227C7A"/>
    <w:rsid w:val="00227C81"/>
    <w:rsid w:val="00227DC1"/>
    <w:rsid w:val="00227F75"/>
    <w:rsid w:val="00227F7D"/>
    <w:rsid w:val="002301CF"/>
    <w:rsid w:val="002304E5"/>
    <w:rsid w:val="002308EB"/>
    <w:rsid w:val="00230916"/>
    <w:rsid w:val="002309CB"/>
    <w:rsid w:val="00230CDA"/>
    <w:rsid w:val="00231365"/>
    <w:rsid w:val="002316E2"/>
    <w:rsid w:val="002321F4"/>
    <w:rsid w:val="0023230D"/>
    <w:rsid w:val="0023270D"/>
    <w:rsid w:val="0023280E"/>
    <w:rsid w:val="0023283B"/>
    <w:rsid w:val="00232950"/>
    <w:rsid w:val="00232A34"/>
    <w:rsid w:val="00232B2F"/>
    <w:rsid w:val="00232CE0"/>
    <w:rsid w:val="00232F5D"/>
    <w:rsid w:val="00233334"/>
    <w:rsid w:val="00233649"/>
    <w:rsid w:val="00233841"/>
    <w:rsid w:val="002338C9"/>
    <w:rsid w:val="00233E77"/>
    <w:rsid w:val="0023401E"/>
    <w:rsid w:val="0023421F"/>
    <w:rsid w:val="002342EC"/>
    <w:rsid w:val="0023433E"/>
    <w:rsid w:val="002344A4"/>
    <w:rsid w:val="002346BE"/>
    <w:rsid w:val="00234B89"/>
    <w:rsid w:val="00234F8A"/>
    <w:rsid w:val="00235807"/>
    <w:rsid w:val="00235C23"/>
    <w:rsid w:val="00235C8F"/>
    <w:rsid w:val="00235CAB"/>
    <w:rsid w:val="00235D6F"/>
    <w:rsid w:val="00236057"/>
    <w:rsid w:val="00236090"/>
    <w:rsid w:val="00236096"/>
    <w:rsid w:val="00236121"/>
    <w:rsid w:val="00236252"/>
    <w:rsid w:val="00236348"/>
    <w:rsid w:val="0023646F"/>
    <w:rsid w:val="00236B14"/>
    <w:rsid w:val="00236B5C"/>
    <w:rsid w:val="00236C63"/>
    <w:rsid w:val="00236CB0"/>
    <w:rsid w:val="002375E5"/>
    <w:rsid w:val="00237D6B"/>
    <w:rsid w:val="00237E59"/>
    <w:rsid w:val="00240063"/>
    <w:rsid w:val="0024020E"/>
    <w:rsid w:val="00240302"/>
    <w:rsid w:val="00240709"/>
    <w:rsid w:val="002407C1"/>
    <w:rsid w:val="00240C34"/>
    <w:rsid w:val="00240FE0"/>
    <w:rsid w:val="0024152D"/>
    <w:rsid w:val="00241968"/>
    <w:rsid w:val="002419F5"/>
    <w:rsid w:val="00241A15"/>
    <w:rsid w:val="00241AB2"/>
    <w:rsid w:val="00241E6D"/>
    <w:rsid w:val="002421B9"/>
    <w:rsid w:val="0024241E"/>
    <w:rsid w:val="00242432"/>
    <w:rsid w:val="00242475"/>
    <w:rsid w:val="00242498"/>
    <w:rsid w:val="00242856"/>
    <w:rsid w:val="00242902"/>
    <w:rsid w:val="0024295D"/>
    <w:rsid w:val="0024297D"/>
    <w:rsid w:val="002429DA"/>
    <w:rsid w:val="00242A5A"/>
    <w:rsid w:val="00242D43"/>
    <w:rsid w:val="00242FF9"/>
    <w:rsid w:val="002433ED"/>
    <w:rsid w:val="00243598"/>
    <w:rsid w:val="00243663"/>
    <w:rsid w:val="00243767"/>
    <w:rsid w:val="0024378A"/>
    <w:rsid w:val="00243D3C"/>
    <w:rsid w:val="0024440B"/>
    <w:rsid w:val="00244AA5"/>
    <w:rsid w:val="00244DF6"/>
    <w:rsid w:val="00245169"/>
    <w:rsid w:val="00245291"/>
    <w:rsid w:val="0024547F"/>
    <w:rsid w:val="0024570F"/>
    <w:rsid w:val="00245F3D"/>
    <w:rsid w:val="0024603A"/>
    <w:rsid w:val="002461C1"/>
    <w:rsid w:val="00246522"/>
    <w:rsid w:val="00246970"/>
    <w:rsid w:val="002469FF"/>
    <w:rsid w:val="00246A2E"/>
    <w:rsid w:val="00246E72"/>
    <w:rsid w:val="00246F30"/>
    <w:rsid w:val="00247247"/>
    <w:rsid w:val="002474CC"/>
    <w:rsid w:val="00247682"/>
    <w:rsid w:val="002477AC"/>
    <w:rsid w:val="00247856"/>
    <w:rsid w:val="00247DD4"/>
    <w:rsid w:val="00247EAA"/>
    <w:rsid w:val="00250109"/>
    <w:rsid w:val="002505CC"/>
    <w:rsid w:val="0025066D"/>
    <w:rsid w:val="00250A70"/>
    <w:rsid w:val="00250B7F"/>
    <w:rsid w:val="00251447"/>
    <w:rsid w:val="002514E8"/>
    <w:rsid w:val="0025208B"/>
    <w:rsid w:val="002521EE"/>
    <w:rsid w:val="00252465"/>
    <w:rsid w:val="0025256D"/>
    <w:rsid w:val="0025269C"/>
    <w:rsid w:val="00252727"/>
    <w:rsid w:val="00252946"/>
    <w:rsid w:val="002529FF"/>
    <w:rsid w:val="00252D90"/>
    <w:rsid w:val="00253457"/>
    <w:rsid w:val="002537CE"/>
    <w:rsid w:val="002537E0"/>
    <w:rsid w:val="0025402E"/>
    <w:rsid w:val="0025417F"/>
    <w:rsid w:val="00254260"/>
    <w:rsid w:val="002545BD"/>
    <w:rsid w:val="002545CA"/>
    <w:rsid w:val="00254767"/>
    <w:rsid w:val="00254A51"/>
    <w:rsid w:val="00254B07"/>
    <w:rsid w:val="00254C9F"/>
    <w:rsid w:val="00254D27"/>
    <w:rsid w:val="00254D64"/>
    <w:rsid w:val="00255279"/>
    <w:rsid w:val="0025570A"/>
    <w:rsid w:val="002557BD"/>
    <w:rsid w:val="0025584F"/>
    <w:rsid w:val="00255A58"/>
    <w:rsid w:val="00256377"/>
    <w:rsid w:val="0025642E"/>
    <w:rsid w:val="00256722"/>
    <w:rsid w:val="0025677A"/>
    <w:rsid w:val="002567A7"/>
    <w:rsid w:val="00256BAA"/>
    <w:rsid w:val="00256EE4"/>
    <w:rsid w:val="002570D5"/>
    <w:rsid w:val="0025710B"/>
    <w:rsid w:val="0025721D"/>
    <w:rsid w:val="002601D5"/>
    <w:rsid w:val="00260492"/>
    <w:rsid w:val="002605C7"/>
    <w:rsid w:val="002606A1"/>
    <w:rsid w:val="00260B41"/>
    <w:rsid w:val="00261138"/>
    <w:rsid w:val="00261286"/>
    <w:rsid w:val="0026151A"/>
    <w:rsid w:val="00261713"/>
    <w:rsid w:val="00261977"/>
    <w:rsid w:val="0026205B"/>
    <w:rsid w:val="002624F6"/>
    <w:rsid w:val="0026275B"/>
    <w:rsid w:val="002627DB"/>
    <w:rsid w:val="00262A19"/>
    <w:rsid w:val="00262C6E"/>
    <w:rsid w:val="00262D16"/>
    <w:rsid w:val="00262F28"/>
    <w:rsid w:val="002630CA"/>
    <w:rsid w:val="00263333"/>
    <w:rsid w:val="002634D8"/>
    <w:rsid w:val="00263529"/>
    <w:rsid w:val="00263A3B"/>
    <w:rsid w:val="00263B71"/>
    <w:rsid w:val="00263E95"/>
    <w:rsid w:val="00263F54"/>
    <w:rsid w:val="00264150"/>
    <w:rsid w:val="00264393"/>
    <w:rsid w:val="002647C6"/>
    <w:rsid w:val="002647F0"/>
    <w:rsid w:val="00264839"/>
    <w:rsid w:val="00264BB5"/>
    <w:rsid w:val="00264DAF"/>
    <w:rsid w:val="00264E51"/>
    <w:rsid w:val="002652AA"/>
    <w:rsid w:val="00265728"/>
    <w:rsid w:val="00265768"/>
    <w:rsid w:val="0026582C"/>
    <w:rsid w:val="00265885"/>
    <w:rsid w:val="00265A13"/>
    <w:rsid w:val="00265B51"/>
    <w:rsid w:val="00265D3E"/>
    <w:rsid w:val="00265F4E"/>
    <w:rsid w:val="0026628D"/>
    <w:rsid w:val="0026652E"/>
    <w:rsid w:val="00266701"/>
    <w:rsid w:val="00266D9E"/>
    <w:rsid w:val="00266E9F"/>
    <w:rsid w:val="00266F57"/>
    <w:rsid w:val="002670D0"/>
    <w:rsid w:val="002672EC"/>
    <w:rsid w:val="00267687"/>
    <w:rsid w:val="00267733"/>
    <w:rsid w:val="00267D33"/>
    <w:rsid w:val="0027071D"/>
    <w:rsid w:val="00270F7C"/>
    <w:rsid w:val="0027130B"/>
    <w:rsid w:val="0027187C"/>
    <w:rsid w:val="002718DC"/>
    <w:rsid w:val="00271A98"/>
    <w:rsid w:val="00271BFC"/>
    <w:rsid w:val="00271C9E"/>
    <w:rsid w:val="00271E76"/>
    <w:rsid w:val="00271FCA"/>
    <w:rsid w:val="002721D3"/>
    <w:rsid w:val="00272A02"/>
    <w:rsid w:val="00272AD9"/>
    <w:rsid w:val="00272D5E"/>
    <w:rsid w:val="00273687"/>
    <w:rsid w:val="002737E3"/>
    <w:rsid w:val="0027393C"/>
    <w:rsid w:val="00273D21"/>
    <w:rsid w:val="00273ECF"/>
    <w:rsid w:val="00273FD6"/>
    <w:rsid w:val="0027432A"/>
    <w:rsid w:val="00274639"/>
    <w:rsid w:val="0027472B"/>
    <w:rsid w:val="00274794"/>
    <w:rsid w:val="00274A26"/>
    <w:rsid w:val="00274C62"/>
    <w:rsid w:val="00274D52"/>
    <w:rsid w:val="002752DC"/>
    <w:rsid w:val="0027539E"/>
    <w:rsid w:val="002753D8"/>
    <w:rsid w:val="002754B5"/>
    <w:rsid w:val="002755A9"/>
    <w:rsid w:val="00275EF7"/>
    <w:rsid w:val="00275F43"/>
    <w:rsid w:val="002761F4"/>
    <w:rsid w:val="002761FB"/>
    <w:rsid w:val="00276390"/>
    <w:rsid w:val="0027644C"/>
    <w:rsid w:val="002764A8"/>
    <w:rsid w:val="002766CA"/>
    <w:rsid w:val="00276CC5"/>
    <w:rsid w:val="00276EF0"/>
    <w:rsid w:val="002770AD"/>
    <w:rsid w:val="00277155"/>
    <w:rsid w:val="00277178"/>
    <w:rsid w:val="00277195"/>
    <w:rsid w:val="0027762A"/>
    <w:rsid w:val="00277753"/>
    <w:rsid w:val="002778D7"/>
    <w:rsid w:val="00277CD8"/>
    <w:rsid w:val="00277D47"/>
    <w:rsid w:val="00277D77"/>
    <w:rsid w:val="00277DEB"/>
    <w:rsid w:val="00277F02"/>
    <w:rsid w:val="002807AF"/>
    <w:rsid w:val="0028085D"/>
    <w:rsid w:val="00280A2B"/>
    <w:rsid w:val="0028122A"/>
    <w:rsid w:val="002812BA"/>
    <w:rsid w:val="002814CB"/>
    <w:rsid w:val="002815F7"/>
    <w:rsid w:val="002818F1"/>
    <w:rsid w:val="00281BCC"/>
    <w:rsid w:val="00281CF9"/>
    <w:rsid w:val="00281F38"/>
    <w:rsid w:val="00281F75"/>
    <w:rsid w:val="00282203"/>
    <w:rsid w:val="00282354"/>
    <w:rsid w:val="0028259B"/>
    <w:rsid w:val="00282655"/>
    <w:rsid w:val="00282AE9"/>
    <w:rsid w:val="00282CAF"/>
    <w:rsid w:val="00282D21"/>
    <w:rsid w:val="00282F5B"/>
    <w:rsid w:val="00283155"/>
    <w:rsid w:val="00283299"/>
    <w:rsid w:val="00283435"/>
    <w:rsid w:val="002836F4"/>
    <w:rsid w:val="00283902"/>
    <w:rsid w:val="00283ADC"/>
    <w:rsid w:val="00283D6B"/>
    <w:rsid w:val="00283E97"/>
    <w:rsid w:val="00283F08"/>
    <w:rsid w:val="002840A9"/>
    <w:rsid w:val="0028425F"/>
    <w:rsid w:val="0028428C"/>
    <w:rsid w:val="002845B3"/>
    <w:rsid w:val="00284ADA"/>
    <w:rsid w:val="00285079"/>
    <w:rsid w:val="002852BD"/>
    <w:rsid w:val="002852F4"/>
    <w:rsid w:val="00285807"/>
    <w:rsid w:val="002858FD"/>
    <w:rsid w:val="00285BE3"/>
    <w:rsid w:val="00286495"/>
    <w:rsid w:val="002865A9"/>
    <w:rsid w:val="00286895"/>
    <w:rsid w:val="002868F2"/>
    <w:rsid w:val="00286A94"/>
    <w:rsid w:val="00286E42"/>
    <w:rsid w:val="00287240"/>
    <w:rsid w:val="00287411"/>
    <w:rsid w:val="0028794D"/>
    <w:rsid w:val="00287C3D"/>
    <w:rsid w:val="00290030"/>
    <w:rsid w:val="0029009C"/>
    <w:rsid w:val="00290278"/>
    <w:rsid w:val="002902B4"/>
    <w:rsid w:val="002903E5"/>
    <w:rsid w:val="00290ADC"/>
    <w:rsid w:val="00290B72"/>
    <w:rsid w:val="00290F22"/>
    <w:rsid w:val="00291206"/>
    <w:rsid w:val="0029129F"/>
    <w:rsid w:val="00291416"/>
    <w:rsid w:val="00291590"/>
    <w:rsid w:val="002915EA"/>
    <w:rsid w:val="00291628"/>
    <w:rsid w:val="00291A03"/>
    <w:rsid w:val="00291B8C"/>
    <w:rsid w:val="00291FB1"/>
    <w:rsid w:val="002921AF"/>
    <w:rsid w:val="0029252F"/>
    <w:rsid w:val="00292A3E"/>
    <w:rsid w:val="00292AF2"/>
    <w:rsid w:val="00292B12"/>
    <w:rsid w:val="00293053"/>
    <w:rsid w:val="0029312F"/>
    <w:rsid w:val="00293275"/>
    <w:rsid w:val="00293317"/>
    <w:rsid w:val="00293867"/>
    <w:rsid w:val="00293B09"/>
    <w:rsid w:val="00293D1D"/>
    <w:rsid w:val="00294048"/>
    <w:rsid w:val="00294166"/>
    <w:rsid w:val="00294351"/>
    <w:rsid w:val="0029435A"/>
    <w:rsid w:val="002943B4"/>
    <w:rsid w:val="0029442E"/>
    <w:rsid w:val="00294501"/>
    <w:rsid w:val="00294757"/>
    <w:rsid w:val="0029492C"/>
    <w:rsid w:val="00294ADC"/>
    <w:rsid w:val="00294DA7"/>
    <w:rsid w:val="00294E19"/>
    <w:rsid w:val="00294FA6"/>
    <w:rsid w:val="00294FE2"/>
    <w:rsid w:val="002958B2"/>
    <w:rsid w:val="00295C50"/>
    <w:rsid w:val="00296492"/>
    <w:rsid w:val="00296789"/>
    <w:rsid w:val="0029683C"/>
    <w:rsid w:val="00296884"/>
    <w:rsid w:val="0029712E"/>
    <w:rsid w:val="002974E0"/>
    <w:rsid w:val="00297A36"/>
    <w:rsid w:val="002A00A3"/>
    <w:rsid w:val="002A0305"/>
    <w:rsid w:val="002A05D4"/>
    <w:rsid w:val="002A0B5F"/>
    <w:rsid w:val="002A0DFB"/>
    <w:rsid w:val="002A0ECA"/>
    <w:rsid w:val="002A1013"/>
    <w:rsid w:val="002A162A"/>
    <w:rsid w:val="002A1722"/>
    <w:rsid w:val="002A191C"/>
    <w:rsid w:val="002A1F05"/>
    <w:rsid w:val="002A20FD"/>
    <w:rsid w:val="002A2596"/>
    <w:rsid w:val="002A2918"/>
    <w:rsid w:val="002A3399"/>
    <w:rsid w:val="002A33A5"/>
    <w:rsid w:val="002A3AE3"/>
    <w:rsid w:val="002A3C39"/>
    <w:rsid w:val="002A4783"/>
    <w:rsid w:val="002A499B"/>
    <w:rsid w:val="002A4C2F"/>
    <w:rsid w:val="002A4FC5"/>
    <w:rsid w:val="002A5201"/>
    <w:rsid w:val="002A5811"/>
    <w:rsid w:val="002A58CB"/>
    <w:rsid w:val="002A5EEF"/>
    <w:rsid w:val="002A5EF3"/>
    <w:rsid w:val="002A643D"/>
    <w:rsid w:val="002A6504"/>
    <w:rsid w:val="002A6A39"/>
    <w:rsid w:val="002A7346"/>
    <w:rsid w:val="002A7367"/>
    <w:rsid w:val="002A770C"/>
    <w:rsid w:val="002A7950"/>
    <w:rsid w:val="002A7BAE"/>
    <w:rsid w:val="002A7D16"/>
    <w:rsid w:val="002A7EC3"/>
    <w:rsid w:val="002B0144"/>
    <w:rsid w:val="002B07D6"/>
    <w:rsid w:val="002B0B41"/>
    <w:rsid w:val="002B0BDA"/>
    <w:rsid w:val="002B13AD"/>
    <w:rsid w:val="002B161B"/>
    <w:rsid w:val="002B1637"/>
    <w:rsid w:val="002B16D9"/>
    <w:rsid w:val="002B1799"/>
    <w:rsid w:val="002B1888"/>
    <w:rsid w:val="002B1BAF"/>
    <w:rsid w:val="002B1C64"/>
    <w:rsid w:val="002B1CC5"/>
    <w:rsid w:val="002B1FF4"/>
    <w:rsid w:val="002B2066"/>
    <w:rsid w:val="002B2176"/>
    <w:rsid w:val="002B23D0"/>
    <w:rsid w:val="002B28EE"/>
    <w:rsid w:val="002B2C3F"/>
    <w:rsid w:val="002B2C9D"/>
    <w:rsid w:val="002B2E2E"/>
    <w:rsid w:val="002B316E"/>
    <w:rsid w:val="002B34ED"/>
    <w:rsid w:val="002B3D0C"/>
    <w:rsid w:val="002B3DEC"/>
    <w:rsid w:val="002B3F90"/>
    <w:rsid w:val="002B400C"/>
    <w:rsid w:val="002B4128"/>
    <w:rsid w:val="002B41B3"/>
    <w:rsid w:val="002B420A"/>
    <w:rsid w:val="002B4310"/>
    <w:rsid w:val="002B4819"/>
    <w:rsid w:val="002B496D"/>
    <w:rsid w:val="002B52E8"/>
    <w:rsid w:val="002B5462"/>
    <w:rsid w:val="002B5665"/>
    <w:rsid w:val="002B575F"/>
    <w:rsid w:val="002B5774"/>
    <w:rsid w:val="002B57EF"/>
    <w:rsid w:val="002B5ACC"/>
    <w:rsid w:val="002B5E1A"/>
    <w:rsid w:val="002B5F1E"/>
    <w:rsid w:val="002B5F41"/>
    <w:rsid w:val="002B6424"/>
    <w:rsid w:val="002B6459"/>
    <w:rsid w:val="002B668F"/>
    <w:rsid w:val="002B6696"/>
    <w:rsid w:val="002B689D"/>
    <w:rsid w:val="002B69B0"/>
    <w:rsid w:val="002B6A1F"/>
    <w:rsid w:val="002B6D86"/>
    <w:rsid w:val="002B70F4"/>
    <w:rsid w:val="002B7344"/>
    <w:rsid w:val="002B734B"/>
    <w:rsid w:val="002B7614"/>
    <w:rsid w:val="002B782A"/>
    <w:rsid w:val="002B79D4"/>
    <w:rsid w:val="002B7EF5"/>
    <w:rsid w:val="002C02B7"/>
    <w:rsid w:val="002C0555"/>
    <w:rsid w:val="002C0AC1"/>
    <w:rsid w:val="002C0B69"/>
    <w:rsid w:val="002C0C28"/>
    <w:rsid w:val="002C0CF8"/>
    <w:rsid w:val="002C1076"/>
    <w:rsid w:val="002C142F"/>
    <w:rsid w:val="002C14AA"/>
    <w:rsid w:val="002C14DF"/>
    <w:rsid w:val="002C1638"/>
    <w:rsid w:val="002C1BFB"/>
    <w:rsid w:val="002C1CEF"/>
    <w:rsid w:val="002C1F21"/>
    <w:rsid w:val="002C1F2D"/>
    <w:rsid w:val="002C203D"/>
    <w:rsid w:val="002C2186"/>
    <w:rsid w:val="002C223C"/>
    <w:rsid w:val="002C22C7"/>
    <w:rsid w:val="002C2395"/>
    <w:rsid w:val="002C23EA"/>
    <w:rsid w:val="002C26D3"/>
    <w:rsid w:val="002C2B6F"/>
    <w:rsid w:val="002C2C38"/>
    <w:rsid w:val="002C3042"/>
    <w:rsid w:val="002C3182"/>
    <w:rsid w:val="002C334A"/>
    <w:rsid w:val="002C3465"/>
    <w:rsid w:val="002C34D7"/>
    <w:rsid w:val="002C3701"/>
    <w:rsid w:val="002C3A1E"/>
    <w:rsid w:val="002C3A4A"/>
    <w:rsid w:val="002C3B20"/>
    <w:rsid w:val="002C3EF9"/>
    <w:rsid w:val="002C3F2D"/>
    <w:rsid w:val="002C3FED"/>
    <w:rsid w:val="002C41F6"/>
    <w:rsid w:val="002C4B62"/>
    <w:rsid w:val="002C4D9D"/>
    <w:rsid w:val="002C4ECE"/>
    <w:rsid w:val="002C5044"/>
    <w:rsid w:val="002C524E"/>
    <w:rsid w:val="002C52EE"/>
    <w:rsid w:val="002C5572"/>
    <w:rsid w:val="002C57A6"/>
    <w:rsid w:val="002C5D6A"/>
    <w:rsid w:val="002C5F72"/>
    <w:rsid w:val="002C62BB"/>
    <w:rsid w:val="002C6320"/>
    <w:rsid w:val="002C65FC"/>
    <w:rsid w:val="002C6698"/>
    <w:rsid w:val="002C6781"/>
    <w:rsid w:val="002C67FF"/>
    <w:rsid w:val="002C689B"/>
    <w:rsid w:val="002C6A91"/>
    <w:rsid w:val="002C6AE1"/>
    <w:rsid w:val="002C6BFE"/>
    <w:rsid w:val="002C6DD0"/>
    <w:rsid w:val="002C709B"/>
    <w:rsid w:val="002C7106"/>
    <w:rsid w:val="002C7346"/>
    <w:rsid w:val="002C763F"/>
    <w:rsid w:val="002C772B"/>
    <w:rsid w:val="002C7AD1"/>
    <w:rsid w:val="002C7AFC"/>
    <w:rsid w:val="002C7D31"/>
    <w:rsid w:val="002D0139"/>
    <w:rsid w:val="002D046A"/>
    <w:rsid w:val="002D05FC"/>
    <w:rsid w:val="002D0A6C"/>
    <w:rsid w:val="002D1112"/>
    <w:rsid w:val="002D1183"/>
    <w:rsid w:val="002D1428"/>
    <w:rsid w:val="002D1BE6"/>
    <w:rsid w:val="002D1EC7"/>
    <w:rsid w:val="002D1F7C"/>
    <w:rsid w:val="002D2443"/>
    <w:rsid w:val="002D26FB"/>
    <w:rsid w:val="002D27CD"/>
    <w:rsid w:val="002D288C"/>
    <w:rsid w:val="002D2CDF"/>
    <w:rsid w:val="002D2D27"/>
    <w:rsid w:val="002D2ECD"/>
    <w:rsid w:val="002D3334"/>
    <w:rsid w:val="002D34E0"/>
    <w:rsid w:val="002D3631"/>
    <w:rsid w:val="002D372F"/>
    <w:rsid w:val="002D378B"/>
    <w:rsid w:val="002D38A0"/>
    <w:rsid w:val="002D38E3"/>
    <w:rsid w:val="002D3D46"/>
    <w:rsid w:val="002D3D70"/>
    <w:rsid w:val="002D3FDC"/>
    <w:rsid w:val="002D401D"/>
    <w:rsid w:val="002D417B"/>
    <w:rsid w:val="002D418E"/>
    <w:rsid w:val="002D45FA"/>
    <w:rsid w:val="002D46DA"/>
    <w:rsid w:val="002D4878"/>
    <w:rsid w:val="002D48F7"/>
    <w:rsid w:val="002D4B94"/>
    <w:rsid w:val="002D5120"/>
    <w:rsid w:val="002D52E4"/>
    <w:rsid w:val="002D574E"/>
    <w:rsid w:val="002D5A77"/>
    <w:rsid w:val="002D5C3B"/>
    <w:rsid w:val="002D5DB6"/>
    <w:rsid w:val="002D5EBB"/>
    <w:rsid w:val="002D6036"/>
    <w:rsid w:val="002D643A"/>
    <w:rsid w:val="002D6646"/>
    <w:rsid w:val="002D680A"/>
    <w:rsid w:val="002D683B"/>
    <w:rsid w:val="002D68AB"/>
    <w:rsid w:val="002D691A"/>
    <w:rsid w:val="002D695C"/>
    <w:rsid w:val="002D70B8"/>
    <w:rsid w:val="002D70FB"/>
    <w:rsid w:val="002D7110"/>
    <w:rsid w:val="002D735E"/>
    <w:rsid w:val="002D7679"/>
    <w:rsid w:val="002D7D6C"/>
    <w:rsid w:val="002D7EDE"/>
    <w:rsid w:val="002E0137"/>
    <w:rsid w:val="002E049B"/>
    <w:rsid w:val="002E07B8"/>
    <w:rsid w:val="002E0B07"/>
    <w:rsid w:val="002E0C3D"/>
    <w:rsid w:val="002E0DC0"/>
    <w:rsid w:val="002E0E61"/>
    <w:rsid w:val="002E0E80"/>
    <w:rsid w:val="002E0F13"/>
    <w:rsid w:val="002E15C7"/>
    <w:rsid w:val="002E17A9"/>
    <w:rsid w:val="002E186D"/>
    <w:rsid w:val="002E1A9F"/>
    <w:rsid w:val="002E1E8C"/>
    <w:rsid w:val="002E1E97"/>
    <w:rsid w:val="002E1F58"/>
    <w:rsid w:val="002E21C7"/>
    <w:rsid w:val="002E24DB"/>
    <w:rsid w:val="002E25AD"/>
    <w:rsid w:val="002E278D"/>
    <w:rsid w:val="002E2D3E"/>
    <w:rsid w:val="002E3042"/>
    <w:rsid w:val="002E337D"/>
    <w:rsid w:val="002E33B0"/>
    <w:rsid w:val="002E35A4"/>
    <w:rsid w:val="002E38AA"/>
    <w:rsid w:val="002E3BB5"/>
    <w:rsid w:val="002E3C1E"/>
    <w:rsid w:val="002E4078"/>
    <w:rsid w:val="002E41F1"/>
    <w:rsid w:val="002E42BD"/>
    <w:rsid w:val="002E4811"/>
    <w:rsid w:val="002E4CD5"/>
    <w:rsid w:val="002E4CDE"/>
    <w:rsid w:val="002E4F9A"/>
    <w:rsid w:val="002E5D5B"/>
    <w:rsid w:val="002E6355"/>
    <w:rsid w:val="002E65D1"/>
    <w:rsid w:val="002E6632"/>
    <w:rsid w:val="002E66E0"/>
    <w:rsid w:val="002E673D"/>
    <w:rsid w:val="002E6758"/>
    <w:rsid w:val="002E6769"/>
    <w:rsid w:val="002E681A"/>
    <w:rsid w:val="002E69B3"/>
    <w:rsid w:val="002E6A17"/>
    <w:rsid w:val="002E6A34"/>
    <w:rsid w:val="002E6A37"/>
    <w:rsid w:val="002E6AB0"/>
    <w:rsid w:val="002E6BA7"/>
    <w:rsid w:val="002E7154"/>
    <w:rsid w:val="002E721B"/>
    <w:rsid w:val="002E74ED"/>
    <w:rsid w:val="002E754C"/>
    <w:rsid w:val="002E7749"/>
    <w:rsid w:val="002E7872"/>
    <w:rsid w:val="002E78CE"/>
    <w:rsid w:val="002E7913"/>
    <w:rsid w:val="002E7963"/>
    <w:rsid w:val="002E7978"/>
    <w:rsid w:val="002F0034"/>
    <w:rsid w:val="002F01E7"/>
    <w:rsid w:val="002F0225"/>
    <w:rsid w:val="002F0822"/>
    <w:rsid w:val="002F08FC"/>
    <w:rsid w:val="002F0934"/>
    <w:rsid w:val="002F09B4"/>
    <w:rsid w:val="002F0B22"/>
    <w:rsid w:val="002F10FE"/>
    <w:rsid w:val="002F1675"/>
    <w:rsid w:val="002F1784"/>
    <w:rsid w:val="002F210F"/>
    <w:rsid w:val="002F21F3"/>
    <w:rsid w:val="002F22E3"/>
    <w:rsid w:val="002F3431"/>
    <w:rsid w:val="002F3708"/>
    <w:rsid w:val="002F3719"/>
    <w:rsid w:val="002F3A44"/>
    <w:rsid w:val="002F3B97"/>
    <w:rsid w:val="002F3C23"/>
    <w:rsid w:val="002F3E47"/>
    <w:rsid w:val="002F418F"/>
    <w:rsid w:val="002F42BB"/>
    <w:rsid w:val="002F434C"/>
    <w:rsid w:val="002F4641"/>
    <w:rsid w:val="002F48B9"/>
    <w:rsid w:val="002F491B"/>
    <w:rsid w:val="002F4A43"/>
    <w:rsid w:val="002F4D24"/>
    <w:rsid w:val="002F4F47"/>
    <w:rsid w:val="002F54CE"/>
    <w:rsid w:val="002F555D"/>
    <w:rsid w:val="002F572B"/>
    <w:rsid w:val="002F5C68"/>
    <w:rsid w:val="002F5D94"/>
    <w:rsid w:val="002F5E0D"/>
    <w:rsid w:val="002F5EE5"/>
    <w:rsid w:val="002F61B8"/>
    <w:rsid w:val="002F6514"/>
    <w:rsid w:val="002F66A4"/>
    <w:rsid w:val="002F687B"/>
    <w:rsid w:val="002F692C"/>
    <w:rsid w:val="002F6E18"/>
    <w:rsid w:val="002F6EB2"/>
    <w:rsid w:val="002F6F88"/>
    <w:rsid w:val="002F7441"/>
    <w:rsid w:val="002F7638"/>
    <w:rsid w:val="002F76D0"/>
    <w:rsid w:val="002F7752"/>
    <w:rsid w:val="002F7864"/>
    <w:rsid w:val="002F7867"/>
    <w:rsid w:val="002F7A44"/>
    <w:rsid w:val="002F7AD5"/>
    <w:rsid w:val="002F7F62"/>
    <w:rsid w:val="00300115"/>
    <w:rsid w:val="0030033D"/>
    <w:rsid w:val="00300595"/>
    <w:rsid w:val="0030066C"/>
    <w:rsid w:val="00300890"/>
    <w:rsid w:val="003008EB"/>
    <w:rsid w:val="00300990"/>
    <w:rsid w:val="00300F85"/>
    <w:rsid w:val="0030104C"/>
    <w:rsid w:val="003011BC"/>
    <w:rsid w:val="0030151F"/>
    <w:rsid w:val="00301588"/>
    <w:rsid w:val="003016DA"/>
    <w:rsid w:val="003017EC"/>
    <w:rsid w:val="00301CFE"/>
    <w:rsid w:val="00302105"/>
    <w:rsid w:val="0030262F"/>
    <w:rsid w:val="00302721"/>
    <w:rsid w:val="00302DC9"/>
    <w:rsid w:val="00302E6A"/>
    <w:rsid w:val="0030301F"/>
    <w:rsid w:val="00303562"/>
    <w:rsid w:val="00303A54"/>
    <w:rsid w:val="00303A92"/>
    <w:rsid w:val="00303C8B"/>
    <w:rsid w:val="00303F75"/>
    <w:rsid w:val="00304070"/>
    <w:rsid w:val="00304075"/>
    <w:rsid w:val="003042C6"/>
    <w:rsid w:val="003044A5"/>
    <w:rsid w:val="003047D7"/>
    <w:rsid w:val="00305813"/>
    <w:rsid w:val="003058F8"/>
    <w:rsid w:val="00305B76"/>
    <w:rsid w:val="00305C3C"/>
    <w:rsid w:val="00305F2D"/>
    <w:rsid w:val="00305F37"/>
    <w:rsid w:val="00305F98"/>
    <w:rsid w:val="00306052"/>
    <w:rsid w:val="00306083"/>
    <w:rsid w:val="0030626A"/>
    <w:rsid w:val="003062CB"/>
    <w:rsid w:val="003064E9"/>
    <w:rsid w:val="0030680E"/>
    <w:rsid w:val="003068FB"/>
    <w:rsid w:val="00306B0E"/>
    <w:rsid w:val="00306D24"/>
    <w:rsid w:val="00306EE4"/>
    <w:rsid w:val="00307072"/>
    <w:rsid w:val="00307421"/>
    <w:rsid w:val="0030755A"/>
    <w:rsid w:val="003079A3"/>
    <w:rsid w:val="00307BFC"/>
    <w:rsid w:val="00307C5D"/>
    <w:rsid w:val="003106A2"/>
    <w:rsid w:val="003107D4"/>
    <w:rsid w:val="003108C8"/>
    <w:rsid w:val="00310AE2"/>
    <w:rsid w:val="00310B31"/>
    <w:rsid w:val="00310C03"/>
    <w:rsid w:val="003111AA"/>
    <w:rsid w:val="003115E6"/>
    <w:rsid w:val="00311756"/>
    <w:rsid w:val="003118F4"/>
    <w:rsid w:val="00311B3A"/>
    <w:rsid w:val="00311CE6"/>
    <w:rsid w:val="00311DBC"/>
    <w:rsid w:val="0031219E"/>
    <w:rsid w:val="00312226"/>
    <w:rsid w:val="0031223D"/>
    <w:rsid w:val="0031230E"/>
    <w:rsid w:val="0031263B"/>
    <w:rsid w:val="0031271A"/>
    <w:rsid w:val="003127FD"/>
    <w:rsid w:val="00312E30"/>
    <w:rsid w:val="00312E40"/>
    <w:rsid w:val="003130EA"/>
    <w:rsid w:val="003131C0"/>
    <w:rsid w:val="00313263"/>
    <w:rsid w:val="0031332C"/>
    <w:rsid w:val="00313649"/>
    <w:rsid w:val="003136B5"/>
    <w:rsid w:val="00313736"/>
    <w:rsid w:val="003137C4"/>
    <w:rsid w:val="00313B07"/>
    <w:rsid w:val="00313C3F"/>
    <w:rsid w:val="00313C6A"/>
    <w:rsid w:val="00313E37"/>
    <w:rsid w:val="00313E53"/>
    <w:rsid w:val="003140C2"/>
    <w:rsid w:val="00314185"/>
    <w:rsid w:val="003147BE"/>
    <w:rsid w:val="00314AB6"/>
    <w:rsid w:val="00314D8E"/>
    <w:rsid w:val="00314E6F"/>
    <w:rsid w:val="003154C6"/>
    <w:rsid w:val="003154EB"/>
    <w:rsid w:val="0031555D"/>
    <w:rsid w:val="0031573A"/>
    <w:rsid w:val="00315962"/>
    <w:rsid w:val="00315BB4"/>
    <w:rsid w:val="00315D0E"/>
    <w:rsid w:val="00315D33"/>
    <w:rsid w:val="003160CF"/>
    <w:rsid w:val="0031613B"/>
    <w:rsid w:val="003163EF"/>
    <w:rsid w:val="003165E6"/>
    <w:rsid w:val="00316AF0"/>
    <w:rsid w:val="00316B07"/>
    <w:rsid w:val="00316B48"/>
    <w:rsid w:val="00316D2E"/>
    <w:rsid w:val="003172CF"/>
    <w:rsid w:val="00317538"/>
    <w:rsid w:val="00317560"/>
    <w:rsid w:val="00317EA5"/>
    <w:rsid w:val="00320043"/>
    <w:rsid w:val="00320588"/>
    <w:rsid w:val="003205A1"/>
    <w:rsid w:val="0032107A"/>
    <w:rsid w:val="003212BC"/>
    <w:rsid w:val="00321351"/>
    <w:rsid w:val="00321695"/>
    <w:rsid w:val="003216B2"/>
    <w:rsid w:val="00321771"/>
    <w:rsid w:val="003218B0"/>
    <w:rsid w:val="00321BD2"/>
    <w:rsid w:val="00321C1D"/>
    <w:rsid w:val="00321F42"/>
    <w:rsid w:val="0032229C"/>
    <w:rsid w:val="00322385"/>
    <w:rsid w:val="00322578"/>
    <w:rsid w:val="003225D3"/>
    <w:rsid w:val="003229B0"/>
    <w:rsid w:val="00322C89"/>
    <w:rsid w:val="00323573"/>
    <w:rsid w:val="00323618"/>
    <w:rsid w:val="00323DDC"/>
    <w:rsid w:val="00323EA2"/>
    <w:rsid w:val="00323F54"/>
    <w:rsid w:val="00324078"/>
    <w:rsid w:val="00324458"/>
    <w:rsid w:val="0032452C"/>
    <w:rsid w:val="00324707"/>
    <w:rsid w:val="003248A8"/>
    <w:rsid w:val="003249F4"/>
    <w:rsid w:val="00324EF2"/>
    <w:rsid w:val="00324F05"/>
    <w:rsid w:val="003255D4"/>
    <w:rsid w:val="00325B12"/>
    <w:rsid w:val="00325B89"/>
    <w:rsid w:val="00325BC6"/>
    <w:rsid w:val="0032610E"/>
    <w:rsid w:val="003263EF"/>
    <w:rsid w:val="003268A8"/>
    <w:rsid w:val="00326C0D"/>
    <w:rsid w:val="00326DE2"/>
    <w:rsid w:val="003270E1"/>
    <w:rsid w:val="00327315"/>
    <w:rsid w:val="00327468"/>
    <w:rsid w:val="00327495"/>
    <w:rsid w:val="00327B48"/>
    <w:rsid w:val="00327C13"/>
    <w:rsid w:val="00327E9D"/>
    <w:rsid w:val="00330191"/>
    <w:rsid w:val="003301FE"/>
    <w:rsid w:val="003304E0"/>
    <w:rsid w:val="00330651"/>
    <w:rsid w:val="003308D0"/>
    <w:rsid w:val="00330F30"/>
    <w:rsid w:val="00330F34"/>
    <w:rsid w:val="00331516"/>
    <w:rsid w:val="00331669"/>
    <w:rsid w:val="00331EAC"/>
    <w:rsid w:val="0033219E"/>
    <w:rsid w:val="003322C7"/>
    <w:rsid w:val="00332333"/>
    <w:rsid w:val="0033255B"/>
    <w:rsid w:val="0033287A"/>
    <w:rsid w:val="0033296A"/>
    <w:rsid w:val="003329BE"/>
    <w:rsid w:val="003329CB"/>
    <w:rsid w:val="00332CE2"/>
    <w:rsid w:val="00332D3B"/>
    <w:rsid w:val="00332FDE"/>
    <w:rsid w:val="00333261"/>
    <w:rsid w:val="0033356E"/>
    <w:rsid w:val="003337C4"/>
    <w:rsid w:val="003338EB"/>
    <w:rsid w:val="00333FBB"/>
    <w:rsid w:val="00334147"/>
    <w:rsid w:val="0033417C"/>
    <w:rsid w:val="003344A8"/>
    <w:rsid w:val="0033469A"/>
    <w:rsid w:val="00334A55"/>
    <w:rsid w:val="00334AA6"/>
    <w:rsid w:val="00334B0E"/>
    <w:rsid w:val="00334D17"/>
    <w:rsid w:val="00334E69"/>
    <w:rsid w:val="00334EA6"/>
    <w:rsid w:val="00334EC5"/>
    <w:rsid w:val="00334F3C"/>
    <w:rsid w:val="00335304"/>
    <w:rsid w:val="003355FE"/>
    <w:rsid w:val="00335849"/>
    <w:rsid w:val="00335971"/>
    <w:rsid w:val="00335A27"/>
    <w:rsid w:val="00335B24"/>
    <w:rsid w:val="00335D71"/>
    <w:rsid w:val="0033604A"/>
    <w:rsid w:val="00336531"/>
    <w:rsid w:val="00336559"/>
    <w:rsid w:val="00336569"/>
    <w:rsid w:val="00336697"/>
    <w:rsid w:val="00336A54"/>
    <w:rsid w:val="00336AC4"/>
    <w:rsid w:val="00336D4F"/>
    <w:rsid w:val="00336E32"/>
    <w:rsid w:val="00336F06"/>
    <w:rsid w:val="003370AA"/>
    <w:rsid w:val="003372CA"/>
    <w:rsid w:val="0033750E"/>
    <w:rsid w:val="00337662"/>
    <w:rsid w:val="003378C5"/>
    <w:rsid w:val="00337A11"/>
    <w:rsid w:val="00337A58"/>
    <w:rsid w:val="00337EA6"/>
    <w:rsid w:val="00337F4D"/>
    <w:rsid w:val="00337FD2"/>
    <w:rsid w:val="003401B7"/>
    <w:rsid w:val="003402D1"/>
    <w:rsid w:val="00340309"/>
    <w:rsid w:val="003403E6"/>
    <w:rsid w:val="00340647"/>
    <w:rsid w:val="00340650"/>
    <w:rsid w:val="0034072F"/>
    <w:rsid w:val="003408E3"/>
    <w:rsid w:val="00340B78"/>
    <w:rsid w:val="00340C90"/>
    <w:rsid w:val="00340ED1"/>
    <w:rsid w:val="00340F15"/>
    <w:rsid w:val="003412EF"/>
    <w:rsid w:val="00341638"/>
    <w:rsid w:val="00341EBC"/>
    <w:rsid w:val="0034219F"/>
    <w:rsid w:val="003421C1"/>
    <w:rsid w:val="003421C6"/>
    <w:rsid w:val="00342253"/>
    <w:rsid w:val="003425F7"/>
    <w:rsid w:val="00342606"/>
    <w:rsid w:val="0034268C"/>
    <w:rsid w:val="003428E5"/>
    <w:rsid w:val="00342ACD"/>
    <w:rsid w:val="00342BAF"/>
    <w:rsid w:val="00342DCA"/>
    <w:rsid w:val="00342E0A"/>
    <w:rsid w:val="00342EC8"/>
    <w:rsid w:val="003432F6"/>
    <w:rsid w:val="00343645"/>
    <w:rsid w:val="003436FC"/>
    <w:rsid w:val="00343A3D"/>
    <w:rsid w:val="00343CED"/>
    <w:rsid w:val="003442E0"/>
    <w:rsid w:val="003446E0"/>
    <w:rsid w:val="00344878"/>
    <w:rsid w:val="00344951"/>
    <w:rsid w:val="00344C7D"/>
    <w:rsid w:val="00344CA7"/>
    <w:rsid w:val="00344F3D"/>
    <w:rsid w:val="00344F7F"/>
    <w:rsid w:val="0034506F"/>
    <w:rsid w:val="003455B3"/>
    <w:rsid w:val="00345697"/>
    <w:rsid w:val="00345788"/>
    <w:rsid w:val="00345883"/>
    <w:rsid w:val="003459DD"/>
    <w:rsid w:val="0034614B"/>
    <w:rsid w:val="00346227"/>
    <w:rsid w:val="00346480"/>
    <w:rsid w:val="003464F0"/>
    <w:rsid w:val="003465C3"/>
    <w:rsid w:val="00346705"/>
    <w:rsid w:val="0034671D"/>
    <w:rsid w:val="00346822"/>
    <w:rsid w:val="003469E8"/>
    <w:rsid w:val="00346DA9"/>
    <w:rsid w:val="00347120"/>
    <w:rsid w:val="00347607"/>
    <w:rsid w:val="00347610"/>
    <w:rsid w:val="0034766F"/>
    <w:rsid w:val="003477EB"/>
    <w:rsid w:val="00347F23"/>
    <w:rsid w:val="0035015B"/>
    <w:rsid w:val="00350514"/>
    <w:rsid w:val="0035051F"/>
    <w:rsid w:val="00350662"/>
    <w:rsid w:val="00350761"/>
    <w:rsid w:val="003507D5"/>
    <w:rsid w:val="00350966"/>
    <w:rsid w:val="00350AE7"/>
    <w:rsid w:val="00350D4D"/>
    <w:rsid w:val="0035146A"/>
    <w:rsid w:val="0035153A"/>
    <w:rsid w:val="00351600"/>
    <w:rsid w:val="00351733"/>
    <w:rsid w:val="003518E8"/>
    <w:rsid w:val="00351C42"/>
    <w:rsid w:val="00351CD0"/>
    <w:rsid w:val="00351F60"/>
    <w:rsid w:val="0035228B"/>
    <w:rsid w:val="00352299"/>
    <w:rsid w:val="00352462"/>
    <w:rsid w:val="003526F9"/>
    <w:rsid w:val="00352AA6"/>
    <w:rsid w:val="00352BDE"/>
    <w:rsid w:val="00352DA2"/>
    <w:rsid w:val="00353516"/>
    <w:rsid w:val="00353619"/>
    <w:rsid w:val="0035376C"/>
    <w:rsid w:val="0035385F"/>
    <w:rsid w:val="00353889"/>
    <w:rsid w:val="00353DDD"/>
    <w:rsid w:val="00353E9A"/>
    <w:rsid w:val="00354155"/>
    <w:rsid w:val="0035427E"/>
    <w:rsid w:val="00354A43"/>
    <w:rsid w:val="00354DB0"/>
    <w:rsid w:val="0035531F"/>
    <w:rsid w:val="0035533D"/>
    <w:rsid w:val="00355407"/>
    <w:rsid w:val="003554B1"/>
    <w:rsid w:val="00355567"/>
    <w:rsid w:val="00355D52"/>
    <w:rsid w:val="00355D5B"/>
    <w:rsid w:val="00356003"/>
    <w:rsid w:val="00356353"/>
    <w:rsid w:val="00356388"/>
    <w:rsid w:val="00356A5E"/>
    <w:rsid w:val="00356C93"/>
    <w:rsid w:val="0035732B"/>
    <w:rsid w:val="00357396"/>
    <w:rsid w:val="003577D9"/>
    <w:rsid w:val="00357BA8"/>
    <w:rsid w:val="00357EA5"/>
    <w:rsid w:val="00360303"/>
    <w:rsid w:val="003607E1"/>
    <w:rsid w:val="00360F67"/>
    <w:rsid w:val="00361117"/>
    <w:rsid w:val="00361315"/>
    <w:rsid w:val="0036177E"/>
    <w:rsid w:val="00361AF8"/>
    <w:rsid w:val="00361C4A"/>
    <w:rsid w:val="00361D97"/>
    <w:rsid w:val="00361DB6"/>
    <w:rsid w:val="00361EF1"/>
    <w:rsid w:val="00361FEF"/>
    <w:rsid w:val="00362156"/>
    <w:rsid w:val="003621AB"/>
    <w:rsid w:val="003625E6"/>
    <w:rsid w:val="003625FF"/>
    <w:rsid w:val="00362639"/>
    <w:rsid w:val="00362D94"/>
    <w:rsid w:val="003637A5"/>
    <w:rsid w:val="00363AB9"/>
    <w:rsid w:val="00363E19"/>
    <w:rsid w:val="00363FF1"/>
    <w:rsid w:val="003640DB"/>
    <w:rsid w:val="003642F5"/>
    <w:rsid w:val="0036441C"/>
    <w:rsid w:val="00364456"/>
    <w:rsid w:val="003644B2"/>
    <w:rsid w:val="003649C9"/>
    <w:rsid w:val="00364E82"/>
    <w:rsid w:val="00365134"/>
    <w:rsid w:val="0036544E"/>
    <w:rsid w:val="003655B8"/>
    <w:rsid w:val="003657E4"/>
    <w:rsid w:val="003658CE"/>
    <w:rsid w:val="003658D9"/>
    <w:rsid w:val="00365AAC"/>
    <w:rsid w:val="00365D14"/>
    <w:rsid w:val="00365FB1"/>
    <w:rsid w:val="00366100"/>
    <w:rsid w:val="00366540"/>
    <w:rsid w:val="003667A3"/>
    <w:rsid w:val="00366A56"/>
    <w:rsid w:val="00366C31"/>
    <w:rsid w:val="00366D70"/>
    <w:rsid w:val="00366DEA"/>
    <w:rsid w:val="00366EDD"/>
    <w:rsid w:val="00366F25"/>
    <w:rsid w:val="0036709C"/>
    <w:rsid w:val="00367270"/>
    <w:rsid w:val="003672BD"/>
    <w:rsid w:val="0036735E"/>
    <w:rsid w:val="003676C4"/>
    <w:rsid w:val="003676CE"/>
    <w:rsid w:val="003677BC"/>
    <w:rsid w:val="003679A2"/>
    <w:rsid w:val="003679A9"/>
    <w:rsid w:val="00367A4F"/>
    <w:rsid w:val="00367C28"/>
    <w:rsid w:val="00367CF7"/>
    <w:rsid w:val="00367F87"/>
    <w:rsid w:val="00370321"/>
    <w:rsid w:val="003703E6"/>
    <w:rsid w:val="00370484"/>
    <w:rsid w:val="0037070C"/>
    <w:rsid w:val="0037091A"/>
    <w:rsid w:val="00370A56"/>
    <w:rsid w:val="00370C3D"/>
    <w:rsid w:val="00370CCE"/>
    <w:rsid w:val="00370EA9"/>
    <w:rsid w:val="0037150C"/>
    <w:rsid w:val="0037157A"/>
    <w:rsid w:val="003718A9"/>
    <w:rsid w:val="003719E5"/>
    <w:rsid w:val="00372249"/>
    <w:rsid w:val="003723A2"/>
    <w:rsid w:val="003723FA"/>
    <w:rsid w:val="003726B7"/>
    <w:rsid w:val="003727C8"/>
    <w:rsid w:val="00372852"/>
    <w:rsid w:val="0037321E"/>
    <w:rsid w:val="003733A5"/>
    <w:rsid w:val="003733EA"/>
    <w:rsid w:val="0037366A"/>
    <w:rsid w:val="003736E7"/>
    <w:rsid w:val="003739D6"/>
    <w:rsid w:val="00373ACD"/>
    <w:rsid w:val="00373CC3"/>
    <w:rsid w:val="00374417"/>
    <w:rsid w:val="003749B3"/>
    <w:rsid w:val="00375213"/>
    <w:rsid w:val="003754EA"/>
    <w:rsid w:val="00375AEE"/>
    <w:rsid w:val="00375B2E"/>
    <w:rsid w:val="003762FE"/>
    <w:rsid w:val="00376305"/>
    <w:rsid w:val="00376599"/>
    <w:rsid w:val="0037661A"/>
    <w:rsid w:val="00376A46"/>
    <w:rsid w:val="00376B90"/>
    <w:rsid w:val="00376ED1"/>
    <w:rsid w:val="003770A4"/>
    <w:rsid w:val="00377AC7"/>
    <w:rsid w:val="00377B3A"/>
    <w:rsid w:val="00377BB6"/>
    <w:rsid w:val="00377D64"/>
    <w:rsid w:val="0038015F"/>
    <w:rsid w:val="0038057E"/>
    <w:rsid w:val="00380FF8"/>
    <w:rsid w:val="00381147"/>
    <w:rsid w:val="00381624"/>
    <w:rsid w:val="00382054"/>
    <w:rsid w:val="00382248"/>
    <w:rsid w:val="003824E0"/>
    <w:rsid w:val="00382658"/>
    <w:rsid w:val="0038267E"/>
    <w:rsid w:val="003826F3"/>
    <w:rsid w:val="00382772"/>
    <w:rsid w:val="0038279A"/>
    <w:rsid w:val="003828A7"/>
    <w:rsid w:val="00382E8C"/>
    <w:rsid w:val="003831DA"/>
    <w:rsid w:val="003832BB"/>
    <w:rsid w:val="003832E1"/>
    <w:rsid w:val="00383961"/>
    <w:rsid w:val="00383E4B"/>
    <w:rsid w:val="00383F8B"/>
    <w:rsid w:val="00384140"/>
    <w:rsid w:val="00384350"/>
    <w:rsid w:val="00384540"/>
    <w:rsid w:val="0038470E"/>
    <w:rsid w:val="003848F9"/>
    <w:rsid w:val="00384983"/>
    <w:rsid w:val="00384EF1"/>
    <w:rsid w:val="00384F20"/>
    <w:rsid w:val="00384F5A"/>
    <w:rsid w:val="00385225"/>
    <w:rsid w:val="0038539E"/>
    <w:rsid w:val="003853C1"/>
    <w:rsid w:val="0038545C"/>
    <w:rsid w:val="00385486"/>
    <w:rsid w:val="00385493"/>
    <w:rsid w:val="00385C43"/>
    <w:rsid w:val="003861EB"/>
    <w:rsid w:val="003863B2"/>
    <w:rsid w:val="00386496"/>
    <w:rsid w:val="00386C77"/>
    <w:rsid w:val="003870C4"/>
    <w:rsid w:val="0038737D"/>
    <w:rsid w:val="0038788E"/>
    <w:rsid w:val="00387C10"/>
    <w:rsid w:val="00390158"/>
    <w:rsid w:val="003901EB"/>
    <w:rsid w:val="00390536"/>
    <w:rsid w:val="0039062B"/>
    <w:rsid w:val="00390A1A"/>
    <w:rsid w:val="00390EA6"/>
    <w:rsid w:val="003910A4"/>
    <w:rsid w:val="003910A8"/>
    <w:rsid w:val="003911EF"/>
    <w:rsid w:val="00391305"/>
    <w:rsid w:val="00391319"/>
    <w:rsid w:val="0039143B"/>
    <w:rsid w:val="003914FB"/>
    <w:rsid w:val="00391512"/>
    <w:rsid w:val="00391529"/>
    <w:rsid w:val="0039154D"/>
    <w:rsid w:val="00391830"/>
    <w:rsid w:val="0039193E"/>
    <w:rsid w:val="00391F51"/>
    <w:rsid w:val="00392062"/>
    <w:rsid w:val="00392746"/>
    <w:rsid w:val="00392889"/>
    <w:rsid w:val="00392CC5"/>
    <w:rsid w:val="00392DAE"/>
    <w:rsid w:val="00392DD6"/>
    <w:rsid w:val="00392E02"/>
    <w:rsid w:val="003931CD"/>
    <w:rsid w:val="00393608"/>
    <w:rsid w:val="00393875"/>
    <w:rsid w:val="00393A89"/>
    <w:rsid w:val="00393CEB"/>
    <w:rsid w:val="00393EE1"/>
    <w:rsid w:val="00393F25"/>
    <w:rsid w:val="003944A1"/>
    <w:rsid w:val="003946BD"/>
    <w:rsid w:val="00394791"/>
    <w:rsid w:val="00394AAE"/>
    <w:rsid w:val="00394CED"/>
    <w:rsid w:val="00394E32"/>
    <w:rsid w:val="0039503B"/>
    <w:rsid w:val="00395A03"/>
    <w:rsid w:val="00395A3C"/>
    <w:rsid w:val="00395B36"/>
    <w:rsid w:val="00395BAB"/>
    <w:rsid w:val="00395E98"/>
    <w:rsid w:val="00395EEA"/>
    <w:rsid w:val="00396469"/>
    <w:rsid w:val="00396701"/>
    <w:rsid w:val="00396722"/>
    <w:rsid w:val="00396A2C"/>
    <w:rsid w:val="00396A73"/>
    <w:rsid w:val="00396D1D"/>
    <w:rsid w:val="00396D6A"/>
    <w:rsid w:val="00396F6A"/>
    <w:rsid w:val="00396FFE"/>
    <w:rsid w:val="00397329"/>
    <w:rsid w:val="00397640"/>
    <w:rsid w:val="003976CD"/>
    <w:rsid w:val="00397939"/>
    <w:rsid w:val="00397A55"/>
    <w:rsid w:val="00397D3C"/>
    <w:rsid w:val="003A00B6"/>
    <w:rsid w:val="003A0514"/>
    <w:rsid w:val="003A0845"/>
    <w:rsid w:val="003A0A34"/>
    <w:rsid w:val="003A0A55"/>
    <w:rsid w:val="003A0BB6"/>
    <w:rsid w:val="003A11AD"/>
    <w:rsid w:val="003A1329"/>
    <w:rsid w:val="003A146F"/>
    <w:rsid w:val="003A151F"/>
    <w:rsid w:val="003A1B81"/>
    <w:rsid w:val="003A1D34"/>
    <w:rsid w:val="003A1D52"/>
    <w:rsid w:val="003A1F66"/>
    <w:rsid w:val="003A20F1"/>
    <w:rsid w:val="003A22A0"/>
    <w:rsid w:val="003A22D5"/>
    <w:rsid w:val="003A2501"/>
    <w:rsid w:val="003A2617"/>
    <w:rsid w:val="003A26A2"/>
    <w:rsid w:val="003A271B"/>
    <w:rsid w:val="003A2751"/>
    <w:rsid w:val="003A29AB"/>
    <w:rsid w:val="003A29F3"/>
    <w:rsid w:val="003A2BE2"/>
    <w:rsid w:val="003A2C45"/>
    <w:rsid w:val="003A2C9F"/>
    <w:rsid w:val="003A2F8B"/>
    <w:rsid w:val="003A33B8"/>
    <w:rsid w:val="003A343F"/>
    <w:rsid w:val="003A3817"/>
    <w:rsid w:val="003A3865"/>
    <w:rsid w:val="003A3C58"/>
    <w:rsid w:val="003A3CE8"/>
    <w:rsid w:val="003A3DFF"/>
    <w:rsid w:val="003A434F"/>
    <w:rsid w:val="003A43AD"/>
    <w:rsid w:val="003A49DC"/>
    <w:rsid w:val="003A520D"/>
    <w:rsid w:val="003A579E"/>
    <w:rsid w:val="003A57CC"/>
    <w:rsid w:val="003A5A83"/>
    <w:rsid w:val="003A5C59"/>
    <w:rsid w:val="003A6295"/>
    <w:rsid w:val="003A62C8"/>
    <w:rsid w:val="003A66F6"/>
    <w:rsid w:val="003A67F8"/>
    <w:rsid w:val="003A68CA"/>
    <w:rsid w:val="003A6CC2"/>
    <w:rsid w:val="003A6DD7"/>
    <w:rsid w:val="003A71FA"/>
    <w:rsid w:val="003A7207"/>
    <w:rsid w:val="003A73B7"/>
    <w:rsid w:val="003A7491"/>
    <w:rsid w:val="003A752E"/>
    <w:rsid w:val="003A774B"/>
    <w:rsid w:val="003A777F"/>
    <w:rsid w:val="003A7945"/>
    <w:rsid w:val="003A79C1"/>
    <w:rsid w:val="003A7B43"/>
    <w:rsid w:val="003B00D2"/>
    <w:rsid w:val="003B026B"/>
    <w:rsid w:val="003B0272"/>
    <w:rsid w:val="003B0422"/>
    <w:rsid w:val="003B052E"/>
    <w:rsid w:val="003B07AE"/>
    <w:rsid w:val="003B0817"/>
    <w:rsid w:val="003B0845"/>
    <w:rsid w:val="003B0860"/>
    <w:rsid w:val="003B0984"/>
    <w:rsid w:val="003B0BE3"/>
    <w:rsid w:val="003B1322"/>
    <w:rsid w:val="003B1430"/>
    <w:rsid w:val="003B143D"/>
    <w:rsid w:val="003B1706"/>
    <w:rsid w:val="003B1DA6"/>
    <w:rsid w:val="003B22D5"/>
    <w:rsid w:val="003B2726"/>
    <w:rsid w:val="003B2ADD"/>
    <w:rsid w:val="003B2B39"/>
    <w:rsid w:val="003B2C8F"/>
    <w:rsid w:val="003B2D56"/>
    <w:rsid w:val="003B2D5E"/>
    <w:rsid w:val="003B2E2B"/>
    <w:rsid w:val="003B2E37"/>
    <w:rsid w:val="003B31ED"/>
    <w:rsid w:val="003B3520"/>
    <w:rsid w:val="003B3A8F"/>
    <w:rsid w:val="003B3E98"/>
    <w:rsid w:val="003B3F6F"/>
    <w:rsid w:val="003B401D"/>
    <w:rsid w:val="003B4062"/>
    <w:rsid w:val="003B41AD"/>
    <w:rsid w:val="003B476F"/>
    <w:rsid w:val="003B49DB"/>
    <w:rsid w:val="003B500F"/>
    <w:rsid w:val="003B5101"/>
    <w:rsid w:val="003B53DF"/>
    <w:rsid w:val="003B5411"/>
    <w:rsid w:val="003B5794"/>
    <w:rsid w:val="003B583E"/>
    <w:rsid w:val="003B5B85"/>
    <w:rsid w:val="003B5C63"/>
    <w:rsid w:val="003B5D55"/>
    <w:rsid w:val="003B5F7D"/>
    <w:rsid w:val="003B5F94"/>
    <w:rsid w:val="003B5F9C"/>
    <w:rsid w:val="003B62B9"/>
    <w:rsid w:val="003B65A9"/>
    <w:rsid w:val="003B68BD"/>
    <w:rsid w:val="003B6987"/>
    <w:rsid w:val="003B6DF7"/>
    <w:rsid w:val="003B700B"/>
    <w:rsid w:val="003B703B"/>
    <w:rsid w:val="003B7085"/>
    <w:rsid w:val="003B70AC"/>
    <w:rsid w:val="003B793A"/>
    <w:rsid w:val="003B7C79"/>
    <w:rsid w:val="003C05C3"/>
    <w:rsid w:val="003C074F"/>
    <w:rsid w:val="003C0A0A"/>
    <w:rsid w:val="003C0B29"/>
    <w:rsid w:val="003C0C27"/>
    <w:rsid w:val="003C1097"/>
    <w:rsid w:val="003C11A4"/>
    <w:rsid w:val="003C1204"/>
    <w:rsid w:val="003C1323"/>
    <w:rsid w:val="003C1C55"/>
    <w:rsid w:val="003C1F37"/>
    <w:rsid w:val="003C1F61"/>
    <w:rsid w:val="003C2605"/>
    <w:rsid w:val="003C2847"/>
    <w:rsid w:val="003C2933"/>
    <w:rsid w:val="003C2CD9"/>
    <w:rsid w:val="003C2ED2"/>
    <w:rsid w:val="003C306E"/>
    <w:rsid w:val="003C3128"/>
    <w:rsid w:val="003C32BA"/>
    <w:rsid w:val="003C3327"/>
    <w:rsid w:val="003C34FC"/>
    <w:rsid w:val="003C490C"/>
    <w:rsid w:val="003C4929"/>
    <w:rsid w:val="003C4AE6"/>
    <w:rsid w:val="003C4D7D"/>
    <w:rsid w:val="003C4D9A"/>
    <w:rsid w:val="003C4E03"/>
    <w:rsid w:val="003C4F4F"/>
    <w:rsid w:val="003C5001"/>
    <w:rsid w:val="003C5217"/>
    <w:rsid w:val="003C52A9"/>
    <w:rsid w:val="003C52FE"/>
    <w:rsid w:val="003C53A2"/>
    <w:rsid w:val="003C5514"/>
    <w:rsid w:val="003C56C1"/>
    <w:rsid w:val="003C57FC"/>
    <w:rsid w:val="003C5A55"/>
    <w:rsid w:val="003C5C08"/>
    <w:rsid w:val="003C5EFE"/>
    <w:rsid w:val="003C5F17"/>
    <w:rsid w:val="003C605D"/>
    <w:rsid w:val="003C610D"/>
    <w:rsid w:val="003C63D6"/>
    <w:rsid w:val="003C6698"/>
    <w:rsid w:val="003C679A"/>
    <w:rsid w:val="003C6AE7"/>
    <w:rsid w:val="003C6BC1"/>
    <w:rsid w:val="003C6E09"/>
    <w:rsid w:val="003C6FA8"/>
    <w:rsid w:val="003C7301"/>
    <w:rsid w:val="003C742A"/>
    <w:rsid w:val="003C7611"/>
    <w:rsid w:val="003C76B9"/>
    <w:rsid w:val="003C796B"/>
    <w:rsid w:val="003D0751"/>
    <w:rsid w:val="003D098E"/>
    <w:rsid w:val="003D0ABA"/>
    <w:rsid w:val="003D0C82"/>
    <w:rsid w:val="003D0F8A"/>
    <w:rsid w:val="003D123E"/>
    <w:rsid w:val="003D15AD"/>
    <w:rsid w:val="003D18A3"/>
    <w:rsid w:val="003D18AB"/>
    <w:rsid w:val="003D1A0E"/>
    <w:rsid w:val="003D1E81"/>
    <w:rsid w:val="003D1E8E"/>
    <w:rsid w:val="003D20B3"/>
    <w:rsid w:val="003D22CD"/>
    <w:rsid w:val="003D22F3"/>
    <w:rsid w:val="003D25B3"/>
    <w:rsid w:val="003D2759"/>
    <w:rsid w:val="003D2783"/>
    <w:rsid w:val="003D28E5"/>
    <w:rsid w:val="003D2A32"/>
    <w:rsid w:val="003D2BDC"/>
    <w:rsid w:val="003D2C28"/>
    <w:rsid w:val="003D34E1"/>
    <w:rsid w:val="003D3551"/>
    <w:rsid w:val="003D3588"/>
    <w:rsid w:val="003D3601"/>
    <w:rsid w:val="003D375A"/>
    <w:rsid w:val="003D3770"/>
    <w:rsid w:val="003D3BA7"/>
    <w:rsid w:val="003D3F8A"/>
    <w:rsid w:val="003D40F2"/>
    <w:rsid w:val="003D44A3"/>
    <w:rsid w:val="003D4579"/>
    <w:rsid w:val="003D4602"/>
    <w:rsid w:val="003D4610"/>
    <w:rsid w:val="003D46DD"/>
    <w:rsid w:val="003D4730"/>
    <w:rsid w:val="003D48E2"/>
    <w:rsid w:val="003D4A5A"/>
    <w:rsid w:val="003D4E62"/>
    <w:rsid w:val="003D5884"/>
    <w:rsid w:val="003D5EC3"/>
    <w:rsid w:val="003D61D2"/>
    <w:rsid w:val="003D634D"/>
    <w:rsid w:val="003D63A1"/>
    <w:rsid w:val="003D63B8"/>
    <w:rsid w:val="003D64C9"/>
    <w:rsid w:val="003D66B4"/>
    <w:rsid w:val="003D6B1B"/>
    <w:rsid w:val="003D6D96"/>
    <w:rsid w:val="003D7047"/>
    <w:rsid w:val="003D7197"/>
    <w:rsid w:val="003D7522"/>
    <w:rsid w:val="003D75D0"/>
    <w:rsid w:val="003D7634"/>
    <w:rsid w:val="003D7990"/>
    <w:rsid w:val="003D7D46"/>
    <w:rsid w:val="003D7D93"/>
    <w:rsid w:val="003E055B"/>
    <w:rsid w:val="003E0658"/>
    <w:rsid w:val="003E0BF2"/>
    <w:rsid w:val="003E1164"/>
    <w:rsid w:val="003E1302"/>
    <w:rsid w:val="003E142A"/>
    <w:rsid w:val="003E19E5"/>
    <w:rsid w:val="003E1A25"/>
    <w:rsid w:val="003E1ACA"/>
    <w:rsid w:val="003E1BAF"/>
    <w:rsid w:val="003E1F3D"/>
    <w:rsid w:val="003E1F9A"/>
    <w:rsid w:val="003E20D3"/>
    <w:rsid w:val="003E2184"/>
    <w:rsid w:val="003E25A9"/>
    <w:rsid w:val="003E286D"/>
    <w:rsid w:val="003E2C2A"/>
    <w:rsid w:val="003E2C7F"/>
    <w:rsid w:val="003E2C84"/>
    <w:rsid w:val="003E2FBA"/>
    <w:rsid w:val="003E3155"/>
    <w:rsid w:val="003E33C4"/>
    <w:rsid w:val="003E34A4"/>
    <w:rsid w:val="003E35F8"/>
    <w:rsid w:val="003E38E6"/>
    <w:rsid w:val="003E39A3"/>
    <w:rsid w:val="003E39A5"/>
    <w:rsid w:val="003E3AFA"/>
    <w:rsid w:val="003E3F3A"/>
    <w:rsid w:val="003E4032"/>
    <w:rsid w:val="003E43E5"/>
    <w:rsid w:val="003E4469"/>
    <w:rsid w:val="003E4834"/>
    <w:rsid w:val="003E4CF6"/>
    <w:rsid w:val="003E4DA9"/>
    <w:rsid w:val="003E4E3F"/>
    <w:rsid w:val="003E5674"/>
    <w:rsid w:val="003E569D"/>
    <w:rsid w:val="003E57DE"/>
    <w:rsid w:val="003E5AE6"/>
    <w:rsid w:val="003E5B54"/>
    <w:rsid w:val="003E5E00"/>
    <w:rsid w:val="003E5EA6"/>
    <w:rsid w:val="003E5ED2"/>
    <w:rsid w:val="003E5ED8"/>
    <w:rsid w:val="003E5FC6"/>
    <w:rsid w:val="003E610D"/>
    <w:rsid w:val="003E62AB"/>
    <w:rsid w:val="003E64FA"/>
    <w:rsid w:val="003E6589"/>
    <w:rsid w:val="003E6D39"/>
    <w:rsid w:val="003E6D6F"/>
    <w:rsid w:val="003E6F7F"/>
    <w:rsid w:val="003E706D"/>
    <w:rsid w:val="003E76F5"/>
    <w:rsid w:val="003E7A3F"/>
    <w:rsid w:val="003F0081"/>
    <w:rsid w:val="003F00A0"/>
    <w:rsid w:val="003F0187"/>
    <w:rsid w:val="003F01D0"/>
    <w:rsid w:val="003F023F"/>
    <w:rsid w:val="003F046A"/>
    <w:rsid w:val="003F04BA"/>
    <w:rsid w:val="003F04C4"/>
    <w:rsid w:val="003F08FB"/>
    <w:rsid w:val="003F0EE5"/>
    <w:rsid w:val="003F10FE"/>
    <w:rsid w:val="003F13AC"/>
    <w:rsid w:val="003F172C"/>
    <w:rsid w:val="003F1CEC"/>
    <w:rsid w:val="003F1EF6"/>
    <w:rsid w:val="003F25E4"/>
    <w:rsid w:val="003F25FB"/>
    <w:rsid w:val="003F26DC"/>
    <w:rsid w:val="003F2807"/>
    <w:rsid w:val="003F28CD"/>
    <w:rsid w:val="003F296C"/>
    <w:rsid w:val="003F2D59"/>
    <w:rsid w:val="003F2F08"/>
    <w:rsid w:val="003F2F12"/>
    <w:rsid w:val="003F3446"/>
    <w:rsid w:val="003F345B"/>
    <w:rsid w:val="003F3910"/>
    <w:rsid w:val="003F39F3"/>
    <w:rsid w:val="003F3EEB"/>
    <w:rsid w:val="003F424C"/>
    <w:rsid w:val="003F4356"/>
    <w:rsid w:val="003F4584"/>
    <w:rsid w:val="003F45FB"/>
    <w:rsid w:val="003F4716"/>
    <w:rsid w:val="003F471D"/>
    <w:rsid w:val="003F478D"/>
    <w:rsid w:val="003F4997"/>
    <w:rsid w:val="003F4A72"/>
    <w:rsid w:val="003F4B12"/>
    <w:rsid w:val="003F4F22"/>
    <w:rsid w:val="003F57BC"/>
    <w:rsid w:val="003F5D33"/>
    <w:rsid w:val="003F674E"/>
    <w:rsid w:val="003F68D0"/>
    <w:rsid w:val="003F71DD"/>
    <w:rsid w:val="003F7425"/>
    <w:rsid w:val="003F78DB"/>
    <w:rsid w:val="003F7A5C"/>
    <w:rsid w:val="0040013C"/>
    <w:rsid w:val="00400539"/>
    <w:rsid w:val="00400623"/>
    <w:rsid w:val="004007E5"/>
    <w:rsid w:val="00400B72"/>
    <w:rsid w:val="00400D5E"/>
    <w:rsid w:val="0040101F"/>
    <w:rsid w:val="00401181"/>
    <w:rsid w:val="004011C1"/>
    <w:rsid w:val="00401514"/>
    <w:rsid w:val="004015AA"/>
    <w:rsid w:val="004016E9"/>
    <w:rsid w:val="00401785"/>
    <w:rsid w:val="00401B18"/>
    <w:rsid w:val="00401B2A"/>
    <w:rsid w:val="00401E57"/>
    <w:rsid w:val="00401F12"/>
    <w:rsid w:val="00402638"/>
    <w:rsid w:val="004028A1"/>
    <w:rsid w:val="0040298F"/>
    <w:rsid w:val="00402A5D"/>
    <w:rsid w:val="00402DC7"/>
    <w:rsid w:val="00402F0A"/>
    <w:rsid w:val="00403096"/>
    <w:rsid w:val="00403214"/>
    <w:rsid w:val="0040336A"/>
    <w:rsid w:val="00403462"/>
    <w:rsid w:val="004036FD"/>
    <w:rsid w:val="0040388E"/>
    <w:rsid w:val="0040435A"/>
    <w:rsid w:val="004044AE"/>
    <w:rsid w:val="00404521"/>
    <w:rsid w:val="0040468A"/>
    <w:rsid w:val="00404B0C"/>
    <w:rsid w:val="00404C38"/>
    <w:rsid w:val="00404CBE"/>
    <w:rsid w:val="00405078"/>
    <w:rsid w:val="004053BC"/>
    <w:rsid w:val="0040564C"/>
    <w:rsid w:val="00405667"/>
    <w:rsid w:val="00405727"/>
    <w:rsid w:val="0040596A"/>
    <w:rsid w:val="004069DB"/>
    <w:rsid w:val="00406D44"/>
    <w:rsid w:val="00406E5B"/>
    <w:rsid w:val="0040705D"/>
    <w:rsid w:val="00407389"/>
    <w:rsid w:val="0040738D"/>
    <w:rsid w:val="004074DA"/>
    <w:rsid w:val="00407766"/>
    <w:rsid w:val="00407B0C"/>
    <w:rsid w:val="00407BF2"/>
    <w:rsid w:val="00407D48"/>
    <w:rsid w:val="004106B1"/>
    <w:rsid w:val="004106F5"/>
    <w:rsid w:val="00410A77"/>
    <w:rsid w:val="00410AD3"/>
    <w:rsid w:val="00410D29"/>
    <w:rsid w:val="00410F5C"/>
    <w:rsid w:val="00411303"/>
    <w:rsid w:val="004115C6"/>
    <w:rsid w:val="004118ED"/>
    <w:rsid w:val="004125E2"/>
    <w:rsid w:val="004128DE"/>
    <w:rsid w:val="0041294F"/>
    <w:rsid w:val="00412AF8"/>
    <w:rsid w:val="00412BFE"/>
    <w:rsid w:val="00412D1F"/>
    <w:rsid w:val="00412DAE"/>
    <w:rsid w:val="00412F91"/>
    <w:rsid w:val="00412FD1"/>
    <w:rsid w:val="004133C1"/>
    <w:rsid w:val="004133CA"/>
    <w:rsid w:val="004133E7"/>
    <w:rsid w:val="00413509"/>
    <w:rsid w:val="0041362A"/>
    <w:rsid w:val="00413640"/>
    <w:rsid w:val="004138B0"/>
    <w:rsid w:val="0041395E"/>
    <w:rsid w:val="00413A98"/>
    <w:rsid w:val="00413B3B"/>
    <w:rsid w:val="00413EB4"/>
    <w:rsid w:val="004140DB"/>
    <w:rsid w:val="0041411D"/>
    <w:rsid w:val="00414156"/>
    <w:rsid w:val="00414E7A"/>
    <w:rsid w:val="00415050"/>
    <w:rsid w:val="004150AE"/>
    <w:rsid w:val="0041530D"/>
    <w:rsid w:val="00415952"/>
    <w:rsid w:val="00415EF5"/>
    <w:rsid w:val="00415F4F"/>
    <w:rsid w:val="00416073"/>
    <w:rsid w:val="00416390"/>
    <w:rsid w:val="004163DA"/>
    <w:rsid w:val="004163DE"/>
    <w:rsid w:val="00416B20"/>
    <w:rsid w:val="0041776C"/>
    <w:rsid w:val="004179D8"/>
    <w:rsid w:val="00417AD1"/>
    <w:rsid w:val="00417B5D"/>
    <w:rsid w:val="00417C41"/>
    <w:rsid w:val="00417DC6"/>
    <w:rsid w:val="00417F9A"/>
    <w:rsid w:val="0042000C"/>
    <w:rsid w:val="004205D6"/>
    <w:rsid w:val="004207B8"/>
    <w:rsid w:val="004207C6"/>
    <w:rsid w:val="004208F6"/>
    <w:rsid w:val="0042091D"/>
    <w:rsid w:val="00420AC2"/>
    <w:rsid w:val="00420C7F"/>
    <w:rsid w:val="00420CA5"/>
    <w:rsid w:val="00420E43"/>
    <w:rsid w:val="00420F5A"/>
    <w:rsid w:val="00421008"/>
    <w:rsid w:val="0042139E"/>
    <w:rsid w:val="004217D5"/>
    <w:rsid w:val="004218EE"/>
    <w:rsid w:val="00421C03"/>
    <w:rsid w:val="00421C98"/>
    <w:rsid w:val="00421D3C"/>
    <w:rsid w:val="00422039"/>
    <w:rsid w:val="00422298"/>
    <w:rsid w:val="00422C89"/>
    <w:rsid w:val="0042325D"/>
    <w:rsid w:val="004237BD"/>
    <w:rsid w:val="004238CF"/>
    <w:rsid w:val="0042392C"/>
    <w:rsid w:val="00423C55"/>
    <w:rsid w:val="00423F39"/>
    <w:rsid w:val="00424292"/>
    <w:rsid w:val="00424451"/>
    <w:rsid w:val="00424542"/>
    <w:rsid w:val="00424557"/>
    <w:rsid w:val="004248F9"/>
    <w:rsid w:val="00424DA8"/>
    <w:rsid w:val="0042504B"/>
    <w:rsid w:val="004250B1"/>
    <w:rsid w:val="004251DE"/>
    <w:rsid w:val="00425243"/>
    <w:rsid w:val="00425311"/>
    <w:rsid w:val="0042576D"/>
    <w:rsid w:val="00425B74"/>
    <w:rsid w:val="00425EAA"/>
    <w:rsid w:val="004263FD"/>
    <w:rsid w:val="0042670D"/>
    <w:rsid w:val="00426756"/>
    <w:rsid w:val="00426D26"/>
    <w:rsid w:val="00426E53"/>
    <w:rsid w:val="00426FB1"/>
    <w:rsid w:val="0042760A"/>
    <w:rsid w:val="00427643"/>
    <w:rsid w:val="00427670"/>
    <w:rsid w:val="00427F59"/>
    <w:rsid w:val="00430034"/>
    <w:rsid w:val="00430527"/>
    <w:rsid w:val="00430556"/>
    <w:rsid w:val="00430657"/>
    <w:rsid w:val="0043065F"/>
    <w:rsid w:val="00430787"/>
    <w:rsid w:val="00430793"/>
    <w:rsid w:val="00430882"/>
    <w:rsid w:val="00430D36"/>
    <w:rsid w:val="00430DA5"/>
    <w:rsid w:val="00430E34"/>
    <w:rsid w:val="00431516"/>
    <w:rsid w:val="00431530"/>
    <w:rsid w:val="00431589"/>
    <w:rsid w:val="00431733"/>
    <w:rsid w:val="00431B6C"/>
    <w:rsid w:val="00431C98"/>
    <w:rsid w:val="004322B9"/>
    <w:rsid w:val="004322F3"/>
    <w:rsid w:val="00432413"/>
    <w:rsid w:val="0043295E"/>
    <w:rsid w:val="00432A46"/>
    <w:rsid w:val="00432E31"/>
    <w:rsid w:val="00433025"/>
    <w:rsid w:val="004330F5"/>
    <w:rsid w:val="00433436"/>
    <w:rsid w:val="004334EA"/>
    <w:rsid w:val="004338ED"/>
    <w:rsid w:val="00433988"/>
    <w:rsid w:val="00433A78"/>
    <w:rsid w:val="00433CC8"/>
    <w:rsid w:val="00434383"/>
    <w:rsid w:val="00434428"/>
    <w:rsid w:val="0043442B"/>
    <w:rsid w:val="00434480"/>
    <w:rsid w:val="0043465D"/>
    <w:rsid w:val="004346E3"/>
    <w:rsid w:val="00434DB5"/>
    <w:rsid w:val="00434E1F"/>
    <w:rsid w:val="00434E43"/>
    <w:rsid w:val="00434FBC"/>
    <w:rsid w:val="00434FCC"/>
    <w:rsid w:val="00435437"/>
    <w:rsid w:val="004354DB"/>
    <w:rsid w:val="004357A9"/>
    <w:rsid w:val="00435C10"/>
    <w:rsid w:val="004364B1"/>
    <w:rsid w:val="004364E4"/>
    <w:rsid w:val="00436564"/>
    <w:rsid w:val="004365F4"/>
    <w:rsid w:val="0043681E"/>
    <w:rsid w:val="00436A38"/>
    <w:rsid w:val="00437031"/>
    <w:rsid w:val="0043768B"/>
    <w:rsid w:val="00437706"/>
    <w:rsid w:val="004378F0"/>
    <w:rsid w:val="0043797E"/>
    <w:rsid w:val="004379EF"/>
    <w:rsid w:val="00437D86"/>
    <w:rsid w:val="00437E01"/>
    <w:rsid w:val="00437F3C"/>
    <w:rsid w:val="00440013"/>
    <w:rsid w:val="004403C2"/>
    <w:rsid w:val="004404E2"/>
    <w:rsid w:val="00440669"/>
    <w:rsid w:val="00440A45"/>
    <w:rsid w:val="00440DD9"/>
    <w:rsid w:val="00440ECC"/>
    <w:rsid w:val="004412C7"/>
    <w:rsid w:val="0044144A"/>
    <w:rsid w:val="00441540"/>
    <w:rsid w:val="0044172F"/>
    <w:rsid w:val="00441920"/>
    <w:rsid w:val="00441A49"/>
    <w:rsid w:val="00441B6F"/>
    <w:rsid w:val="00441BA3"/>
    <w:rsid w:val="00441CA7"/>
    <w:rsid w:val="00442066"/>
    <w:rsid w:val="0044212F"/>
    <w:rsid w:val="00442134"/>
    <w:rsid w:val="00442608"/>
    <w:rsid w:val="00442D2E"/>
    <w:rsid w:val="00442ED5"/>
    <w:rsid w:val="004431CA"/>
    <w:rsid w:val="00443752"/>
    <w:rsid w:val="00443767"/>
    <w:rsid w:val="00443E41"/>
    <w:rsid w:val="00443FC2"/>
    <w:rsid w:val="00444171"/>
    <w:rsid w:val="00444187"/>
    <w:rsid w:val="0044419B"/>
    <w:rsid w:val="00444226"/>
    <w:rsid w:val="0044434E"/>
    <w:rsid w:val="0044451B"/>
    <w:rsid w:val="00444563"/>
    <w:rsid w:val="00444745"/>
    <w:rsid w:val="004448EC"/>
    <w:rsid w:val="00444B43"/>
    <w:rsid w:val="00444BF1"/>
    <w:rsid w:val="00444C2D"/>
    <w:rsid w:val="00444CCC"/>
    <w:rsid w:val="00444F7F"/>
    <w:rsid w:val="00444FCB"/>
    <w:rsid w:val="00445041"/>
    <w:rsid w:val="00445453"/>
    <w:rsid w:val="00445569"/>
    <w:rsid w:val="0044580D"/>
    <w:rsid w:val="00445986"/>
    <w:rsid w:val="00445B99"/>
    <w:rsid w:val="00445CB8"/>
    <w:rsid w:val="00445E37"/>
    <w:rsid w:val="00445E97"/>
    <w:rsid w:val="00445F49"/>
    <w:rsid w:val="0044601D"/>
    <w:rsid w:val="00446077"/>
    <w:rsid w:val="00446634"/>
    <w:rsid w:val="00446829"/>
    <w:rsid w:val="00446AD1"/>
    <w:rsid w:val="00446D69"/>
    <w:rsid w:val="00446F1D"/>
    <w:rsid w:val="004471EC"/>
    <w:rsid w:val="00447261"/>
    <w:rsid w:val="004475A5"/>
    <w:rsid w:val="00447F7A"/>
    <w:rsid w:val="00447FB1"/>
    <w:rsid w:val="004503E5"/>
    <w:rsid w:val="00450414"/>
    <w:rsid w:val="004504C4"/>
    <w:rsid w:val="0045080E"/>
    <w:rsid w:val="00450812"/>
    <w:rsid w:val="00450DD1"/>
    <w:rsid w:val="004513F8"/>
    <w:rsid w:val="0045152F"/>
    <w:rsid w:val="004516B3"/>
    <w:rsid w:val="0045178C"/>
    <w:rsid w:val="00451CD5"/>
    <w:rsid w:val="00451E94"/>
    <w:rsid w:val="00452174"/>
    <w:rsid w:val="004523D9"/>
    <w:rsid w:val="004527C6"/>
    <w:rsid w:val="004529EC"/>
    <w:rsid w:val="00452C3B"/>
    <w:rsid w:val="00452F82"/>
    <w:rsid w:val="0045301B"/>
    <w:rsid w:val="00453056"/>
    <w:rsid w:val="00453124"/>
    <w:rsid w:val="0045342B"/>
    <w:rsid w:val="004538A4"/>
    <w:rsid w:val="00453E84"/>
    <w:rsid w:val="0045400C"/>
    <w:rsid w:val="00454274"/>
    <w:rsid w:val="00454379"/>
    <w:rsid w:val="00454591"/>
    <w:rsid w:val="00454619"/>
    <w:rsid w:val="0045471E"/>
    <w:rsid w:val="00454B3F"/>
    <w:rsid w:val="00454BD5"/>
    <w:rsid w:val="00454DF0"/>
    <w:rsid w:val="00454FC1"/>
    <w:rsid w:val="0045506D"/>
    <w:rsid w:val="004558B2"/>
    <w:rsid w:val="00455946"/>
    <w:rsid w:val="00455C66"/>
    <w:rsid w:val="00455E1C"/>
    <w:rsid w:val="00455E24"/>
    <w:rsid w:val="00455EF3"/>
    <w:rsid w:val="0045685A"/>
    <w:rsid w:val="00456877"/>
    <w:rsid w:val="00456A03"/>
    <w:rsid w:val="00457A2F"/>
    <w:rsid w:val="00457CCA"/>
    <w:rsid w:val="0046041C"/>
    <w:rsid w:val="004605DD"/>
    <w:rsid w:val="00460D09"/>
    <w:rsid w:val="004612DA"/>
    <w:rsid w:val="0046139F"/>
    <w:rsid w:val="004614D1"/>
    <w:rsid w:val="00461613"/>
    <w:rsid w:val="004616C0"/>
    <w:rsid w:val="004616F8"/>
    <w:rsid w:val="00461D37"/>
    <w:rsid w:val="00461E8B"/>
    <w:rsid w:val="004624B6"/>
    <w:rsid w:val="00462781"/>
    <w:rsid w:val="0046282D"/>
    <w:rsid w:val="00462880"/>
    <w:rsid w:val="00462B91"/>
    <w:rsid w:val="00462E5E"/>
    <w:rsid w:val="004630F4"/>
    <w:rsid w:val="004631AC"/>
    <w:rsid w:val="004632D3"/>
    <w:rsid w:val="00463396"/>
    <w:rsid w:val="004633DA"/>
    <w:rsid w:val="00463413"/>
    <w:rsid w:val="0046365F"/>
    <w:rsid w:val="00463891"/>
    <w:rsid w:val="00463981"/>
    <w:rsid w:val="00463A75"/>
    <w:rsid w:val="00463B61"/>
    <w:rsid w:val="00463CD8"/>
    <w:rsid w:val="004642A6"/>
    <w:rsid w:val="004642DB"/>
    <w:rsid w:val="00464A5A"/>
    <w:rsid w:val="00464C99"/>
    <w:rsid w:val="00464F7A"/>
    <w:rsid w:val="00465332"/>
    <w:rsid w:val="004656BA"/>
    <w:rsid w:val="00465864"/>
    <w:rsid w:val="00465881"/>
    <w:rsid w:val="004659A8"/>
    <w:rsid w:val="00465B21"/>
    <w:rsid w:val="00465B2A"/>
    <w:rsid w:val="004662FE"/>
    <w:rsid w:val="0046668B"/>
    <w:rsid w:val="00466B34"/>
    <w:rsid w:val="00466E34"/>
    <w:rsid w:val="004675DF"/>
    <w:rsid w:val="00467817"/>
    <w:rsid w:val="00467AD8"/>
    <w:rsid w:val="00467E52"/>
    <w:rsid w:val="00467F0D"/>
    <w:rsid w:val="004701B0"/>
    <w:rsid w:val="00470256"/>
    <w:rsid w:val="004703C8"/>
    <w:rsid w:val="0047064F"/>
    <w:rsid w:val="00471149"/>
    <w:rsid w:val="0047177E"/>
    <w:rsid w:val="00471896"/>
    <w:rsid w:val="00471CDA"/>
    <w:rsid w:val="00471F36"/>
    <w:rsid w:val="004725DD"/>
    <w:rsid w:val="0047298C"/>
    <w:rsid w:val="004729D4"/>
    <w:rsid w:val="00472E0E"/>
    <w:rsid w:val="00472F2F"/>
    <w:rsid w:val="00473AB0"/>
    <w:rsid w:val="00473B7D"/>
    <w:rsid w:val="00473C00"/>
    <w:rsid w:val="00473C5D"/>
    <w:rsid w:val="00473C71"/>
    <w:rsid w:val="00474661"/>
    <w:rsid w:val="00474ACF"/>
    <w:rsid w:val="00474FF4"/>
    <w:rsid w:val="00475289"/>
    <w:rsid w:val="004752E9"/>
    <w:rsid w:val="004753F9"/>
    <w:rsid w:val="00475470"/>
    <w:rsid w:val="0047553A"/>
    <w:rsid w:val="004755D0"/>
    <w:rsid w:val="00475785"/>
    <w:rsid w:val="00475859"/>
    <w:rsid w:val="00475870"/>
    <w:rsid w:val="00475923"/>
    <w:rsid w:val="00475AA3"/>
    <w:rsid w:val="00475CD3"/>
    <w:rsid w:val="00475DE4"/>
    <w:rsid w:val="00476020"/>
    <w:rsid w:val="00476044"/>
    <w:rsid w:val="00476820"/>
    <w:rsid w:val="00476844"/>
    <w:rsid w:val="00476A53"/>
    <w:rsid w:val="00476C7A"/>
    <w:rsid w:val="004771D3"/>
    <w:rsid w:val="004773DC"/>
    <w:rsid w:val="0047785D"/>
    <w:rsid w:val="00477C56"/>
    <w:rsid w:val="00477D74"/>
    <w:rsid w:val="00477E36"/>
    <w:rsid w:val="00477F48"/>
    <w:rsid w:val="004800BD"/>
    <w:rsid w:val="00480124"/>
    <w:rsid w:val="00480581"/>
    <w:rsid w:val="00480B9E"/>
    <w:rsid w:val="00480C55"/>
    <w:rsid w:val="00480D16"/>
    <w:rsid w:val="0048153E"/>
    <w:rsid w:val="004815D6"/>
    <w:rsid w:val="004817A0"/>
    <w:rsid w:val="004817E4"/>
    <w:rsid w:val="00481A5D"/>
    <w:rsid w:val="00481E38"/>
    <w:rsid w:val="004826A9"/>
    <w:rsid w:val="00482842"/>
    <w:rsid w:val="00482862"/>
    <w:rsid w:val="004828AA"/>
    <w:rsid w:val="00482D59"/>
    <w:rsid w:val="00482F7B"/>
    <w:rsid w:val="00482FB9"/>
    <w:rsid w:val="00483027"/>
    <w:rsid w:val="00483722"/>
    <w:rsid w:val="00483B1B"/>
    <w:rsid w:val="00483C7B"/>
    <w:rsid w:val="00483E2E"/>
    <w:rsid w:val="0048402B"/>
    <w:rsid w:val="0048408D"/>
    <w:rsid w:val="004840F9"/>
    <w:rsid w:val="004844E7"/>
    <w:rsid w:val="00484773"/>
    <w:rsid w:val="00484825"/>
    <w:rsid w:val="00484A3B"/>
    <w:rsid w:val="00484B07"/>
    <w:rsid w:val="00484D40"/>
    <w:rsid w:val="00484EDF"/>
    <w:rsid w:val="00485367"/>
    <w:rsid w:val="00485374"/>
    <w:rsid w:val="004853E2"/>
    <w:rsid w:val="004858C4"/>
    <w:rsid w:val="00485960"/>
    <w:rsid w:val="00485B5A"/>
    <w:rsid w:val="00485C46"/>
    <w:rsid w:val="00485C70"/>
    <w:rsid w:val="00485F33"/>
    <w:rsid w:val="004861A1"/>
    <w:rsid w:val="00486205"/>
    <w:rsid w:val="00486C43"/>
    <w:rsid w:val="00486D57"/>
    <w:rsid w:val="004870D2"/>
    <w:rsid w:val="0048747E"/>
    <w:rsid w:val="004874D4"/>
    <w:rsid w:val="0048752E"/>
    <w:rsid w:val="00487624"/>
    <w:rsid w:val="00487826"/>
    <w:rsid w:val="0048788F"/>
    <w:rsid w:val="00487A92"/>
    <w:rsid w:val="00487ADF"/>
    <w:rsid w:val="00487C0B"/>
    <w:rsid w:val="00487DC6"/>
    <w:rsid w:val="00487E68"/>
    <w:rsid w:val="00490293"/>
    <w:rsid w:val="004904EA"/>
    <w:rsid w:val="004906DB"/>
    <w:rsid w:val="004907D0"/>
    <w:rsid w:val="00490A47"/>
    <w:rsid w:val="00490ACF"/>
    <w:rsid w:val="00490F32"/>
    <w:rsid w:val="004913A9"/>
    <w:rsid w:val="00491EAE"/>
    <w:rsid w:val="0049216F"/>
    <w:rsid w:val="0049266A"/>
    <w:rsid w:val="004926BF"/>
    <w:rsid w:val="0049282C"/>
    <w:rsid w:val="00492BB2"/>
    <w:rsid w:val="00492C06"/>
    <w:rsid w:val="00492C5D"/>
    <w:rsid w:val="00492DB2"/>
    <w:rsid w:val="00492E80"/>
    <w:rsid w:val="00492EF2"/>
    <w:rsid w:val="0049310B"/>
    <w:rsid w:val="004931C7"/>
    <w:rsid w:val="00493290"/>
    <w:rsid w:val="00493383"/>
    <w:rsid w:val="00493869"/>
    <w:rsid w:val="00493B99"/>
    <w:rsid w:val="00493B9C"/>
    <w:rsid w:val="00493D03"/>
    <w:rsid w:val="0049405A"/>
    <w:rsid w:val="00494371"/>
    <w:rsid w:val="004944C6"/>
    <w:rsid w:val="004945D8"/>
    <w:rsid w:val="00494E0D"/>
    <w:rsid w:val="00494FC2"/>
    <w:rsid w:val="00495063"/>
    <w:rsid w:val="0049542E"/>
    <w:rsid w:val="00495592"/>
    <w:rsid w:val="0049569A"/>
    <w:rsid w:val="00495730"/>
    <w:rsid w:val="00495779"/>
    <w:rsid w:val="00495836"/>
    <w:rsid w:val="00496524"/>
    <w:rsid w:val="004966F9"/>
    <w:rsid w:val="004967F4"/>
    <w:rsid w:val="004969D0"/>
    <w:rsid w:val="00496A2B"/>
    <w:rsid w:val="00496D87"/>
    <w:rsid w:val="00497018"/>
    <w:rsid w:val="00497754"/>
    <w:rsid w:val="004979C5"/>
    <w:rsid w:val="00497A4D"/>
    <w:rsid w:val="00497D1F"/>
    <w:rsid w:val="004A015E"/>
    <w:rsid w:val="004A0467"/>
    <w:rsid w:val="004A0630"/>
    <w:rsid w:val="004A067C"/>
    <w:rsid w:val="004A0CCD"/>
    <w:rsid w:val="004A0F82"/>
    <w:rsid w:val="004A1146"/>
    <w:rsid w:val="004A1210"/>
    <w:rsid w:val="004A1280"/>
    <w:rsid w:val="004A12D6"/>
    <w:rsid w:val="004A160E"/>
    <w:rsid w:val="004A16F3"/>
    <w:rsid w:val="004A1904"/>
    <w:rsid w:val="004A1990"/>
    <w:rsid w:val="004A1A50"/>
    <w:rsid w:val="004A1AAC"/>
    <w:rsid w:val="004A1B85"/>
    <w:rsid w:val="004A1EDA"/>
    <w:rsid w:val="004A1EE3"/>
    <w:rsid w:val="004A21DB"/>
    <w:rsid w:val="004A2211"/>
    <w:rsid w:val="004A2297"/>
    <w:rsid w:val="004A234E"/>
    <w:rsid w:val="004A2418"/>
    <w:rsid w:val="004A2474"/>
    <w:rsid w:val="004A27FC"/>
    <w:rsid w:val="004A2938"/>
    <w:rsid w:val="004A29C8"/>
    <w:rsid w:val="004A2CC5"/>
    <w:rsid w:val="004A2E76"/>
    <w:rsid w:val="004A3348"/>
    <w:rsid w:val="004A365E"/>
    <w:rsid w:val="004A3D96"/>
    <w:rsid w:val="004A3E8B"/>
    <w:rsid w:val="004A3FCB"/>
    <w:rsid w:val="004A4027"/>
    <w:rsid w:val="004A40C1"/>
    <w:rsid w:val="004A4375"/>
    <w:rsid w:val="004A43F6"/>
    <w:rsid w:val="004A485F"/>
    <w:rsid w:val="004A4CA6"/>
    <w:rsid w:val="004A4D24"/>
    <w:rsid w:val="004A4EF9"/>
    <w:rsid w:val="004A4FEA"/>
    <w:rsid w:val="004A5011"/>
    <w:rsid w:val="004A503B"/>
    <w:rsid w:val="004A50EE"/>
    <w:rsid w:val="004A5117"/>
    <w:rsid w:val="004A576E"/>
    <w:rsid w:val="004A5BB4"/>
    <w:rsid w:val="004A6035"/>
    <w:rsid w:val="004A64EF"/>
    <w:rsid w:val="004A67B4"/>
    <w:rsid w:val="004A6939"/>
    <w:rsid w:val="004A6A3D"/>
    <w:rsid w:val="004A6C5F"/>
    <w:rsid w:val="004A6C9C"/>
    <w:rsid w:val="004A736B"/>
    <w:rsid w:val="004A751A"/>
    <w:rsid w:val="004A796E"/>
    <w:rsid w:val="004A7A3E"/>
    <w:rsid w:val="004A7D04"/>
    <w:rsid w:val="004A7E4D"/>
    <w:rsid w:val="004B002A"/>
    <w:rsid w:val="004B014E"/>
    <w:rsid w:val="004B023C"/>
    <w:rsid w:val="004B02EA"/>
    <w:rsid w:val="004B03FA"/>
    <w:rsid w:val="004B041E"/>
    <w:rsid w:val="004B07FA"/>
    <w:rsid w:val="004B0AF7"/>
    <w:rsid w:val="004B0CB3"/>
    <w:rsid w:val="004B0FF3"/>
    <w:rsid w:val="004B1208"/>
    <w:rsid w:val="004B12E3"/>
    <w:rsid w:val="004B1547"/>
    <w:rsid w:val="004B15BE"/>
    <w:rsid w:val="004B1CE3"/>
    <w:rsid w:val="004B1F12"/>
    <w:rsid w:val="004B2171"/>
    <w:rsid w:val="004B2995"/>
    <w:rsid w:val="004B2ABA"/>
    <w:rsid w:val="004B2C0D"/>
    <w:rsid w:val="004B2D87"/>
    <w:rsid w:val="004B386E"/>
    <w:rsid w:val="004B38AA"/>
    <w:rsid w:val="004B395E"/>
    <w:rsid w:val="004B3A8D"/>
    <w:rsid w:val="004B3AEF"/>
    <w:rsid w:val="004B3D64"/>
    <w:rsid w:val="004B3EE6"/>
    <w:rsid w:val="004B442D"/>
    <w:rsid w:val="004B5567"/>
    <w:rsid w:val="004B5E25"/>
    <w:rsid w:val="004B6483"/>
    <w:rsid w:val="004B661C"/>
    <w:rsid w:val="004B6885"/>
    <w:rsid w:val="004B69C4"/>
    <w:rsid w:val="004B6A02"/>
    <w:rsid w:val="004B6F31"/>
    <w:rsid w:val="004B6F56"/>
    <w:rsid w:val="004B6FC8"/>
    <w:rsid w:val="004B6FD5"/>
    <w:rsid w:val="004B7109"/>
    <w:rsid w:val="004B7254"/>
    <w:rsid w:val="004B7263"/>
    <w:rsid w:val="004B73BB"/>
    <w:rsid w:val="004B7755"/>
    <w:rsid w:val="004B7809"/>
    <w:rsid w:val="004B7A0C"/>
    <w:rsid w:val="004B7D0D"/>
    <w:rsid w:val="004B7DFF"/>
    <w:rsid w:val="004B7EE7"/>
    <w:rsid w:val="004C026B"/>
    <w:rsid w:val="004C03FC"/>
    <w:rsid w:val="004C0441"/>
    <w:rsid w:val="004C0C44"/>
    <w:rsid w:val="004C0D25"/>
    <w:rsid w:val="004C0F55"/>
    <w:rsid w:val="004C1016"/>
    <w:rsid w:val="004C1026"/>
    <w:rsid w:val="004C1284"/>
    <w:rsid w:val="004C189F"/>
    <w:rsid w:val="004C1B4F"/>
    <w:rsid w:val="004C1D53"/>
    <w:rsid w:val="004C1D6E"/>
    <w:rsid w:val="004C1D74"/>
    <w:rsid w:val="004C1EE8"/>
    <w:rsid w:val="004C1F3E"/>
    <w:rsid w:val="004C214C"/>
    <w:rsid w:val="004C21BE"/>
    <w:rsid w:val="004C28AE"/>
    <w:rsid w:val="004C2D5A"/>
    <w:rsid w:val="004C3023"/>
    <w:rsid w:val="004C336A"/>
    <w:rsid w:val="004C3517"/>
    <w:rsid w:val="004C3630"/>
    <w:rsid w:val="004C3CA6"/>
    <w:rsid w:val="004C41AB"/>
    <w:rsid w:val="004C449B"/>
    <w:rsid w:val="004C44B4"/>
    <w:rsid w:val="004C4589"/>
    <w:rsid w:val="004C46EB"/>
    <w:rsid w:val="004C47FF"/>
    <w:rsid w:val="004C4846"/>
    <w:rsid w:val="004C4BC6"/>
    <w:rsid w:val="004C4E26"/>
    <w:rsid w:val="004C51E6"/>
    <w:rsid w:val="004C54EB"/>
    <w:rsid w:val="004C5993"/>
    <w:rsid w:val="004C5A89"/>
    <w:rsid w:val="004C5DE2"/>
    <w:rsid w:val="004C5F0D"/>
    <w:rsid w:val="004C60B2"/>
    <w:rsid w:val="004C611D"/>
    <w:rsid w:val="004C6250"/>
    <w:rsid w:val="004C64AA"/>
    <w:rsid w:val="004C6655"/>
    <w:rsid w:val="004C668C"/>
    <w:rsid w:val="004C66B9"/>
    <w:rsid w:val="004C67E5"/>
    <w:rsid w:val="004C6B3A"/>
    <w:rsid w:val="004C6B95"/>
    <w:rsid w:val="004C6ED9"/>
    <w:rsid w:val="004C727A"/>
    <w:rsid w:val="004C7B73"/>
    <w:rsid w:val="004D03C2"/>
    <w:rsid w:val="004D0413"/>
    <w:rsid w:val="004D0419"/>
    <w:rsid w:val="004D051F"/>
    <w:rsid w:val="004D0704"/>
    <w:rsid w:val="004D07FE"/>
    <w:rsid w:val="004D089C"/>
    <w:rsid w:val="004D095B"/>
    <w:rsid w:val="004D0A28"/>
    <w:rsid w:val="004D0E85"/>
    <w:rsid w:val="004D0F09"/>
    <w:rsid w:val="004D103E"/>
    <w:rsid w:val="004D12DB"/>
    <w:rsid w:val="004D136C"/>
    <w:rsid w:val="004D1393"/>
    <w:rsid w:val="004D1448"/>
    <w:rsid w:val="004D1865"/>
    <w:rsid w:val="004D18B1"/>
    <w:rsid w:val="004D1B1B"/>
    <w:rsid w:val="004D1BCB"/>
    <w:rsid w:val="004D1D4C"/>
    <w:rsid w:val="004D1D68"/>
    <w:rsid w:val="004D21AD"/>
    <w:rsid w:val="004D2375"/>
    <w:rsid w:val="004D258A"/>
    <w:rsid w:val="004D278A"/>
    <w:rsid w:val="004D2A53"/>
    <w:rsid w:val="004D2DDB"/>
    <w:rsid w:val="004D3043"/>
    <w:rsid w:val="004D30E6"/>
    <w:rsid w:val="004D342F"/>
    <w:rsid w:val="004D384C"/>
    <w:rsid w:val="004D38FC"/>
    <w:rsid w:val="004D3B3C"/>
    <w:rsid w:val="004D3BBF"/>
    <w:rsid w:val="004D3C4C"/>
    <w:rsid w:val="004D3C7B"/>
    <w:rsid w:val="004D402C"/>
    <w:rsid w:val="004D42D1"/>
    <w:rsid w:val="004D4527"/>
    <w:rsid w:val="004D4548"/>
    <w:rsid w:val="004D48C3"/>
    <w:rsid w:val="004D48F6"/>
    <w:rsid w:val="004D4B44"/>
    <w:rsid w:val="004D4E2F"/>
    <w:rsid w:val="004D50A0"/>
    <w:rsid w:val="004D51C9"/>
    <w:rsid w:val="004D52AB"/>
    <w:rsid w:val="004D53B1"/>
    <w:rsid w:val="004D55C2"/>
    <w:rsid w:val="004D55DE"/>
    <w:rsid w:val="004D5869"/>
    <w:rsid w:val="004D5BB6"/>
    <w:rsid w:val="004D5D22"/>
    <w:rsid w:val="004D6515"/>
    <w:rsid w:val="004D6551"/>
    <w:rsid w:val="004D6781"/>
    <w:rsid w:val="004D6807"/>
    <w:rsid w:val="004D680C"/>
    <w:rsid w:val="004D696E"/>
    <w:rsid w:val="004D6A09"/>
    <w:rsid w:val="004D6A1A"/>
    <w:rsid w:val="004D6B9D"/>
    <w:rsid w:val="004D6BDF"/>
    <w:rsid w:val="004D6C1D"/>
    <w:rsid w:val="004D6D26"/>
    <w:rsid w:val="004D6DA7"/>
    <w:rsid w:val="004D6F76"/>
    <w:rsid w:val="004D7229"/>
    <w:rsid w:val="004D735B"/>
    <w:rsid w:val="004D7968"/>
    <w:rsid w:val="004D7A0F"/>
    <w:rsid w:val="004D7B25"/>
    <w:rsid w:val="004D7ECA"/>
    <w:rsid w:val="004E00CA"/>
    <w:rsid w:val="004E0749"/>
    <w:rsid w:val="004E0793"/>
    <w:rsid w:val="004E0861"/>
    <w:rsid w:val="004E0B6E"/>
    <w:rsid w:val="004E0E44"/>
    <w:rsid w:val="004E15B9"/>
    <w:rsid w:val="004E16EF"/>
    <w:rsid w:val="004E1841"/>
    <w:rsid w:val="004E19D3"/>
    <w:rsid w:val="004E1A7C"/>
    <w:rsid w:val="004E1B18"/>
    <w:rsid w:val="004E1B3F"/>
    <w:rsid w:val="004E1FE6"/>
    <w:rsid w:val="004E2092"/>
    <w:rsid w:val="004E225D"/>
    <w:rsid w:val="004E23A1"/>
    <w:rsid w:val="004E2895"/>
    <w:rsid w:val="004E2B11"/>
    <w:rsid w:val="004E2EF4"/>
    <w:rsid w:val="004E317D"/>
    <w:rsid w:val="004E33C3"/>
    <w:rsid w:val="004E3776"/>
    <w:rsid w:val="004E384A"/>
    <w:rsid w:val="004E3A28"/>
    <w:rsid w:val="004E3A98"/>
    <w:rsid w:val="004E3B7A"/>
    <w:rsid w:val="004E3E01"/>
    <w:rsid w:val="004E3EB2"/>
    <w:rsid w:val="004E3FE4"/>
    <w:rsid w:val="004E42F3"/>
    <w:rsid w:val="004E43A1"/>
    <w:rsid w:val="004E43D4"/>
    <w:rsid w:val="004E472E"/>
    <w:rsid w:val="004E49B9"/>
    <w:rsid w:val="004E4BAC"/>
    <w:rsid w:val="004E4F04"/>
    <w:rsid w:val="004E5043"/>
    <w:rsid w:val="004E52EC"/>
    <w:rsid w:val="004E57B4"/>
    <w:rsid w:val="004E59F9"/>
    <w:rsid w:val="004E6553"/>
    <w:rsid w:val="004E6560"/>
    <w:rsid w:val="004E65A5"/>
    <w:rsid w:val="004E6C8A"/>
    <w:rsid w:val="004E6E14"/>
    <w:rsid w:val="004E6F6C"/>
    <w:rsid w:val="004E7470"/>
    <w:rsid w:val="004E74E1"/>
    <w:rsid w:val="004E7529"/>
    <w:rsid w:val="004E75FD"/>
    <w:rsid w:val="004E7633"/>
    <w:rsid w:val="004E78DF"/>
    <w:rsid w:val="004E7F81"/>
    <w:rsid w:val="004F0354"/>
    <w:rsid w:val="004F043E"/>
    <w:rsid w:val="004F0490"/>
    <w:rsid w:val="004F06A6"/>
    <w:rsid w:val="004F06C8"/>
    <w:rsid w:val="004F08FC"/>
    <w:rsid w:val="004F1151"/>
    <w:rsid w:val="004F12C0"/>
    <w:rsid w:val="004F13F2"/>
    <w:rsid w:val="004F1695"/>
    <w:rsid w:val="004F1912"/>
    <w:rsid w:val="004F19ED"/>
    <w:rsid w:val="004F1AEC"/>
    <w:rsid w:val="004F1E00"/>
    <w:rsid w:val="004F20AB"/>
    <w:rsid w:val="004F23B1"/>
    <w:rsid w:val="004F2465"/>
    <w:rsid w:val="004F294A"/>
    <w:rsid w:val="004F2A0B"/>
    <w:rsid w:val="004F2D01"/>
    <w:rsid w:val="004F2F02"/>
    <w:rsid w:val="004F3020"/>
    <w:rsid w:val="004F3123"/>
    <w:rsid w:val="004F3286"/>
    <w:rsid w:val="004F362A"/>
    <w:rsid w:val="004F3C85"/>
    <w:rsid w:val="004F3D08"/>
    <w:rsid w:val="004F3F6C"/>
    <w:rsid w:val="004F4038"/>
    <w:rsid w:val="004F42AB"/>
    <w:rsid w:val="004F495C"/>
    <w:rsid w:val="004F4B33"/>
    <w:rsid w:val="004F4D17"/>
    <w:rsid w:val="004F53D0"/>
    <w:rsid w:val="004F55BC"/>
    <w:rsid w:val="004F5667"/>
    <w:rsid w:val="004F581F"/>
    <w:rsid w:val="004F589F"/>
    <w:rsid w:val="004F595C"/>
    <w:rsid w:val="004F59D4"/>
    <w:rsid w:val="004F5A07"/>
    <w:rsid w:val="004F5AEA"/>
    <w:rsid w:val="004F5BBF"/>
    <w:rsid w:val="004F5D89"/>
    <w:rsid w:val="004F5EC7"/>
    <w:rsid w:val="004F5EFB"/>
    <w:rsid w:val="004F5FC7"/>
    <w:rsid w:val="004F6599"/>
    <w:rsid w:val="004F675C"/>
    <w:rsid w:val="004F6A0F"/>
    <w:rsid w:val="004F6A21"/>
    <w:rsid w:val="004F6C1F"/>
    <w:rsid w:val="004F6EA7"/>
    <w:rsid w:val="004F6F39"/>
    <w:rsid w:val="004F7085"/>
    <w:rsid w:val="004F70A6"/>
    <w:rsid w:val="004F727D"/>
    <w:rsid w:val="004F7313"/>
    <w:rsid w:val="004F7928"/>
    <w:rsid w:val="004F79F4"/>
    <w:rsid w:val="004F7AF6"/>
    <w:rsid w:val="004F7EFA"/>
    <w:rsid w:val="00500748"/>
    <w:rsid w:val="00500A66"/>
    <w:rsid w:val="00500DE7"/>
    <w:rsid w:val="00500E87"/>
    <w:rsid w:val="00501135"/>
    <w:rsid w:val="0050113C"/>
    <w:rsid w:val="00501160"/>
    <w:rsid w:val="00501277"/>
    <w:rsid w:val="00501A94"/>
    <w:rsid w:val="00501F6A"/>
    <w:rsid w:val="00501F74"/>
    <w:rsid w:val="00502168"/>
    <w:rsid w:val="00502443"/>
    <w:rsid w:val="0050263F"/>
    <w:rsid w:val="0050275D"/>
    <w:rsid w:val="005027D9"/>
    <w:rsid w:val="00502966"/>
    <w:rsid w:val="00502AA6"/>
    <w:rsid w:val="00502F02"/>
    <w:rsid w:val="00502F0A"/>
    <w:rsid w:val="00502F6B"/>
    <w:rsid w:val="00502FCA"/>
    <w:rsid w:val="00503155"/>
    <w:rsid w:val="00503540"/>
    <w:rsid w:val="005037BD"/>
    <w:rsid w:val="0050388F"/>
    <w:rsid w:val="005041B6"/>
    <w:rsid w:val="005041EB"/>
    <w:rsid w:val="00504317"/>
    <w:rsid w:val="00504350"/>
    <w:rsid w:val="005043D7"/>
    <w:rsid w:val="005047E8"/>
    <w:rsid w:val="00504967"/>
    <w:rsid w:val="005049B8"/>
    <w:rsid w:val="005050D3"/>
    <w:rsid w:val="005053D0"/>
    <w:rsid w:val="0050542F"/>
    <w:rsid w:val="005057E6"/>
    <w:rsid w:val="00505C13"/>
    <w:rsid w:val="0050658E"/>
    <w:rsid w:val="005065C5"/>
    <w:rsid w:val="0050661F"/>
    <w:rsid w:val="0050666A"/>
    <w:rsid w:val="005066A9"/>
    <w:rsid w:val="00506870"/>
    <w:rsid w:val="00506A50"/>
    <w:rsid w:val="00506B1C"/>
    <w:rsid w:val="00506E92"/>
    <w:rsid w:val="00506F12"/>
    <w:rsid w:val="00507414"/>
    <w:rsid w:val="005075DA"/>
    <w:rsid w:val="005077E9"/>
    <w:rsid w:val="00507D98"/>
    <w:rsid w:val="00507F31"/>
    <w:rsid w:val="0051016C"/>
    <w:rsid w:val="0051027D"/>
    <w:rsid w:val="0051080A"/>
    <w:rsid w:val="005108C8"/>
    <w:rsid w:val="00510A5A"/>
    <w:rsid w:val="00510BFB"/>
    <w:rsid w:val="00510EDF"/>
    <w:rsid w:val="00511069"/>
    <w:rsid w:val="00511205"/>
    <w:rsid w:val="005114E7"/>
    <w:rsid w:val="0051157F"/>
    <w:rsid w:val="00511606"/>
    <w:rsid w:val="005117CB"/>
    <w:rsid w:val="00511967"/>
    <w:rsid w:val="005127E7"/>
    <w:rsid w:val="0051288A"/>
    <w:rsid w:val="00512898"/>
    <w:rsid w:val="005129FE"/>
    <w:rsid w:val="00512B3D"/>
    <w:rsid w:val="00512E42"/>
    <w:rsid w:val="00512E7C"/>
    <w:rsid w:val="00512F48"/>
    <w:rsid w:val="00512FA9"/>
    <w:rsid w:val="00513742"/>
    <w:rsid w:val="00513A07"/>
    <w:rsid w:val="00513A83"/>
    <w:rsid w:val="00513BF8"/>
    <w:rsid w:val="00513D49"/>
    <w:rsid w:val="00513E2F"/>
    <w:rsid w:val="00514000"/>
    <w:rsid w:val="005140A4"/>
    <w:rsid w:val="005149F3"/>
    <w:rsid w:val="00514B67"/>
    <w:rsid w:val="00514CD5"/>
    <w:rsid w:val="00514FEF"/>
    <w:rsid w:val="00515023"/>
    <w:rsid w:val="005150FD"/>
    <w:rsid w:val="005156ED"/>
    <w:rsid w:val="0051583C"/>
    <w:rsid w:val="00515918"/>
    <w:rsid w:val="0051599A"/>
    <w:rsid w:val="00515AC8"/>
    <w:rsid w:val="00515D3E"/>
    <w:rsid w:val="00515E61"/>
    <w:rsid w:val="00516189"/>
    <w:rsid w:val="00516E8E"/>
    <w:rsid w:val="005177C4"/>
    <w:rsid w:val="00517843"/>
    <w:rsid w:val="00517C0D"/>
    <w:rsid w:val="00517D64"/>
    <w:rsid w:val="00517EE1"/>
    <w:rsid w:val="00517F3B"/>
    <w:rsid w:val="00517FC9"/>
    <w:rsid w:val="0052025E"/>
    <w:rsid w:val="005202EA"/>
    <w:rsid w:val="00520783"/>
    <w:rsid w:val="005207B8"/>
    <w:rsid w:val="00520C6A"/>
    <w:rsid w:val="00520DCF"/>
    <w:rsid w:val="00520E6B"/>
    <w:rsid w:val="00520F5D"/>
    <w:rsid w:val="00521101"/>
    <w:rsid w:val="00521137"/>
    <w:rsid w:val="00521158"/>
    <w:rsid w:val="005214DD"/>
    <w:rsid w:val="005217E9"/>
    <w:rsid w:val="005219E2"/>
    <w:rsid w:val="00521B69"/>
    <w:rsid w:val="005225A4"/>
    <w:rsid w:val="00522790"/>
    <w:rsid w:val="0052316F"/>
    <w:rsid w:val="00523485"/>
    <w:rsid w:val="00523545"/>
    <w:rsid w:val="00523637"/>
    <w:rsid w:val="00523905"/>
    <w:rsid w:val="00523978"/>
    <w:rsid w:val="00523CBC"/>
    <w:rsid w:val="00524059"/>
    <w:rsid w:val="005241E5"/>
    <w:rsid w:val="00524253"/>
    <w:rsid w:val="005242D7"/>
    <w:rsid w:val="00524360"/>
    <w:rsid w:val="005245E8"/>
    <w:rsid w:val="00524864"/>
    <w:rsid w:val="00524B20"/>
    <w:rsid w:val="00525012"/>
    <w:rsid w:val="005250A9"/>
    <w:rsid w:val="00525283"/>
    <w:rsid w:val="005252B9"/>
    <w:rsid w:val="0052556F"/>
    <w:rsid w:val="005256B4"/>
    <w:rsid w:val="00525936"/>
    <w:rsid w:val="00525955"/>
    <w:rsid w:val="00525B33"/>
    <w:rsid w:val="00525C11"/>
    <w:rsid w:val="005261FB"/>
    <w:rsid w:val="005263B7"/>
    <w:rsid w:val="00526604"/>
    <w:rsid w:val="005267BB"/>
    <w:rsid w:val="00526AE3"/>
    <w:rsid w:val="00526C0B"/>
    <w:rsid w:val="00526C37"/>
    <w:rsid w:val="00526DF5"/>
    <w:rsid w:val="0052713D"/>
    <w:rsid w:val="0052764D"/>
    <w:rsid w:val="0052771B"/>
    <w:rsid w:val="00527C65"/>
    <w:rsid w:val="0053076F"/>
    <w:rsid w:val="00530846"/>
    <w:rsid w:val="00530895"/>
    <w:rsid w:val="00530AA2"/>
    <w:rsid w:val="00530DCE"/>
    <w:rsid w:val="00531098"/>
    <w:rsid w:val="0053123A"/>
    <w:rsid w:val="00531888"/>
    <w:rsid w:val="00531C59"/>
    <w:rsid w:val="00531C5D"/>
    <w:rsid w:val="00531CEA"/>
    <w:rsid w:val="005324B2"/>
    <w:rsid w:val="00532731"/>
    <w:rsid w:val="00532DDE"/>
    <w:rsid w:val="00532F00"/>
    <w:rsid w:val="0053308B"/>
    <w:rsid w:val="0053314E"/>
    <w:rsid w:val="00533229"/>
    <w:rsid w:val="00533642"/>
    <w:rsid w:val="0053365A"/>
    <w:rsid w:val="0053370C"/>
    <w:rsid w:val="00533946"/>
    <w:rsid w:val="0053399A"/>
    <w:rsid w:val="00533EA7"/>
    <w:rsid w:val="00533F73"/>
    <w:rsid w:val="00534264"/>
    <w:rsid w:val="00534486"/>
    <w:rsid w:val="005347C6"/>
    <w:rsid w:val="00534AE6"/>
    <w:rsid w:val="00534C61"/>
    <w:rsid w:val="005352C2"/>
    <w:rsid w:val="0053531B"/>
    <w:rsid w:val="0053538E"/>
    <w:rsid w:val="00535ACF"/>
    <w:rsid w:val="00535BC6"/>
    <w:rsid w:val="00535C2A"/>
    <w:rsid w:val="00535CD3"/>
    <w:rsid w:val="00536237"/>
    <w:rsid w:val="005363BB"/>
    <w:rsid w:val="00536443"/>
    <w:rsid w:val="00536690"/>
    <w:rsid w:val="005366EB"/>
    <w:rsid w:val="00536703"/>
    <w:rsid w:val="00536A12"/>
    <w:rsid w:val="00536E33"/>
    <w:rsid w:val="00536E77"/>
    <w:rsid w:val="00536F1F"/>
    <w:rsid w:val="00537693"/>
    <w:rsid w:val="00537720"/>
    <w:rsid w:val="0053776E"/>
    <w:rsid w:val="005377CE"/>
    <w:rsid w:val="00537887"/>
    <w:rsid w:val="00537924"/>
    <w:rsid w:val="00537B04"/>
    <w:rsid w:val="00537DB1"/>
    <w:rsid w:val="00537DB6"/>
    <w:rsid w:val="00537FCD"/>
    <w:rsid w:val="00540110"/>
    <w:rsid w:val="0054027B"/>
    <w:rsid w:val="005402DB"/>
    <w:rsid w:val="00540492"/>
    <w:rsid w:val="005404FE"/>
    <w:rsid w:val="005406E9"/>
    <w:rsid w:val="0054083C"/>
    <w:rsid w:val="00540B62"/>
    <w:rsid w:val="00540BDC"/>
    <w:rsid w:val="00540DDA"/>
    <w:rsid w:val="00540EC9"/>
    <w:rsid w:val="005413C1"/>
    <w:rsid w:val="00541544"/>
    <w:rsid w:val="005416AF"/>
    <w:rsid w:val="00541707"/>
    <w:rsid w:val="00541E46"/>
    <w:rsid w:val="00541F8D"/>
    <w:rsid w:val="00542127"/>
    <w:rsid w:val="00542233"/>
    <w:rsid w:val="00542713"/>
    <w:rsid w:val="00542BB8"/>
    <w:rsid w:val="00542EC7"/>
    <w:rsid w:val="0054306A"/>
    <w:rsid w:val="00543199"/>
    <w:rsid w:val="0054325A"/>
    <w:rsid w:val="005433A3"/>
    <w:rsid w:val="0054397C"/>
    <w:rsid w:val="00543CBB"/>
    <w:rsid w:val="00543D6D"/>
    <w:rsid w:val="00544245"/>
    <w:rsid w:val="005442C1"/>
    <w:rsid w:val="005443E8"/>
    <w:rsid w:val="0054446C"/>
    <w:rsid w:val="005444EF"/>
    <w:rsid w:val="00544659"/>
    <w:rsid w:val="0054494C"/>
    <w:rsid w:val="00544E83"/>
    <w:rsid w:val="0054505E"/>
    <w:rsid w:val="00545092"/>
    <w:rsid w:val="0054586D"/>
    <w:rsid w:val="0054592D"/>
    <w:rsid w:val="00545AD5"/>
    <w:rsid w:val="00545C43"/>
    <w:rsid w:val="00545C84"/>
    <w:rsid w:val="00545F2D"/>
    <w:rsid w:val="00545FB3"/>
    <w:rsid w:val="00545FBB"/>
    <w:rsid w:val="00546196"/>
    <w:rsid w:val="00546280"/>
    <w:rsid w:val="005462D5"/>
    <w:rsid w:val="0054746D"/>
    <w:rsid w:val="00547478"/>
    <w:rsid w:val="00547C56"/>
    <w:rsid w:val="00550545"/>
    <w:rsid w:val="005505AF"/>
    <w:rsid w:val="005509C5"/>
    <w:rsid w:val="00550BFE"/>
    <w:rsid w:val="00550C23"/>
    <w:rsid w:val="0055123B"/>
    <w:rsid w:val="00551377"/>
    <w:rsid w:val="005519BE"/>
    <w:rsid w:val="00552056"/>
    <w:rsid w:val="00552357"/>
    <w:rsid w:val="0055249E"/>
    <w:rsid w:val="00552932"/>
    <w:rsid w:val="00552F8A"/>
    <w:rsid w:val="005530B9"/>
    <w:rsid w:val="005531F8"/>
    <w:rsid w:val="0055323F"/>
    <w:rsid w:val="00553286"/>
    <w:rsid w:val="005535CD"/>
    <w:rsid w:val="005536F0"/>
    <w:rsid w:val="00553809"/>
    <w:rsid w:val="00553A5F"/>
    <w:rsid w:val="00553ED7"/>
    <w:rsid w:val="00554031"/>
    <w:rsid w:val="00554558"/>
    <w:rsid w:val="0055465A"/>
    <w:rsid w:val="005547EC"/>
    <w:rsid w:val="00554B03"/>
    <w:rsid w:val="00554E03"/>
    <w:rsid w:val="0055505F"/>
    <w:rsid w:val="005551D7"/>
    <w:rsid w:val="0055522B"/>
    <w:rsid w:val="005552B1"/>
    <w:rsid w:val="0055582F"/>
    <w:rsid w:val="0055592D"/>
    <w:rsid w:val="00555D1F"/>
    <w:rsid w:val="00555D4C"/>
    <w:rsid w:val="00555DD8"/>
    <w:rsid w:val="00555DDE"/>
    <w:rsid w:val="005560E2"/>
    <w:rsid w:val="00556103"/>
    <w:rsid w:val="005561BA"/>
    <w:rsid w:val="005562FC"/>
    <w:rsid w:val="0055667E"/>
    <w:rsid w:val="005566D5"/>
    <w:rsid w:val="0055674F"/>
    <w:rsid w:val="005567DE"/>
    <w:rsid w:val="00556CC8"/>
    <w:rsid w:val="005570E0"/>
    <w:rsid w:val="00557172"/>
    <w:rsid w:val="005571C0"/>
    <w:rsid w:val="005574FE"/>
    <w:rsid w:val="0055758E"/>
    <w:rsid w:val="005576D7"/>
    <w:rsid w:val="0055791E"/>
    <w:rsid w:val="0055792C"/>
    <w:rsid w:val="00557B87"/>
    <w:rsid w:val="00560370"/>
    <w:rsid w:val="00560A6B"/>
    <w:rsid w:val="00560A8E"/>
    <w:rsid w:val="00561616"/>
    <w:rsid w:val="0056174F"/>
    <w:rsid w:val="005617B1"/>
    <w:rsid w:val="00561892"/>
    <w:rsid w:val="00561A4A"/>
    <w:rsid w:val="00562000"/>
    <w:rsid w:val="00562406"/>
    <w:rsid w:val="005626C1"/>
    <w:rsid w:val="00562897"/>
    <w:rsid w:val="00562E7D"/>
    <w:rsid w:val="005631BD"/>
    <w:rsid w:val="00563739"/>
    <w:rsid w:val="00563B08"/>
    <w:rsid w:val="00563B80"/>
    <w:rsid w:val="00563C17"/>
    <w:rsid w:val="00563D71"/>
    <w:rsid w:val="00564631"/>
    <w:rsid w:val="00564873"/>
    <w:rsid w:val="005649D7"/>
    <w:rsid w:val="00564F4E"/>
    <w:rsid w:val="005651BA"/>
    <w:rsid w:val="0056532C"/>
    <w:rsid w:val="00565377"/>
    <w:rsid w:val="00565683"/>
    <w:rsid w:val="005656A7"/>
    <w:rsid w:val="00565774"/>
    <w:rsid w:val="0056592D"/>
    <w:rsid w:val="00565AF4"/>
    <w:rsid w:val="00565EDC"/>
    <w:rsid w:val="00565F7B"/>
    <w:rsid w:val="00565F86"/>
    <w:rsid w:val="00566101"/>
    <w:rsid w:val="00566115"/>
    <w:rsid w:val="00566343"/>
    <w:rsid w:val="0056647D"/>
    <w:rsid w:val="005665C0"/>
    <w:rsid w:val="005665CE"/>
    <w:rsid w:val="00566675"/>
    <w:rsid w:val="005668B9"/>
    <w:rsid w:val="00567139"/>
    <w:rsid w:val="00567644"/>
    <w:rsid w:val="005677D6"/>
    <w:rsid w:val="0056794A"/>
    <w:rsid w:val="0056796A"/>
    <w:rsid w:val="00567DCA"/>
    <w:rsid w:val="00567E1F"/>
    <w:rsid w:val="00567F00"/>
    <w:rsid w:val="00567F3A"/>
    <w:rsid w:val="005700FE"/>
    <w:rsid w:val="00570180"/>
    <w:rsid w:val="00570302"/>
    <w:rsid w:val="00570B0B"/>
    <w:rsid w:val="00570BB9"/>
    <w:rsid w:val="00570CC0"/>
    <w:rsid w:val="00570D35"/>
    <w:rsid w:val="00570F94"/>
    <w:rsid w:val="00571078"/>
    <w:rsid w:val="0057113F"/>
    <w:rsid w:val="0057126C"/>
    <w:rsid w:val="0057187C"/>
    <w:rsid w:val="005718EC"/>
    <w:rsid w:val="00571984"/>
    <w:rsid w:val="00571C6C"/>
    <w:rsid w:val="00571E53"/>
    <w:rsid w:val="00571FC4"/>
    <w:rsid w:val="0057241A"/>
    <w:rsid w:val="00572755"/>
    <w:rsid w:val="005728D8"/>
    <w:rsid w:val="005729A9"/>
    <w:rsid w:val="00572EA5"/>
    <w:rsid w:val="00573039"/>
    <w:rsid w:val="00573130"/>
    <w:rsid w:val="00573192"/>
    <w:rsid w:val="005732EC"/>
    <w:rsid w:val="005732FC"/>
    <w:rsid w:val="005736D2"/>
    <w:rsid w:val="0057383A"/>
    <w:rsid w:val="0057393F"/>
    <w:rsid w:val="00573A6D"/>
    <w:rsid w:val="00573E8D"/>
    <w:rsid w:val="00574093"/>
    <w:rsid w:val="0057424D"/>
    <w:rsid w:val="00574400"/>
    <w:rsid w:val="00574468"/>
    <w:rsid w:val="00574671"/>
    <w:rsid w:val="00574B05"/>
    <w:rsid w:val="00574CA8"/>
    <w:rsid w:val="00575052"/>
    <w:rsid w:val="005750DF"/>
    <w:rsid w:val="00575138"/>
    <w:rsid w:val="005752F2"/>
    <w:rsid w:val="005754E4"/>
    <w:rsid w:val="005755A7"/>
    <w:rsid w:val="0057562F"/>
    <w:rsid w:val="00575736"/>
    <w:rsid w:val="00575CF3"/>
    <w:rsid w:val="00575D41"/>
    <w:rsid w:val="00575E17"/>
    <w:rsid w:val="0057604C"/>
    <w:rsid w:val="00576CAD"/>
    <w:rsid w:val="00576D6A"/>
    <w:rsid w:val="005777CD"/>
    <w:rsid w:val="00577824"/>
    <w:rsid w:val="00577965"/>
    <w:rsid w:val="00577BFD"/>
    <w:rsid w:val="00580238"/>
    <w:rsid w:val="0058056B"/>
    <w:rsid w:val="00580A75"/>
    <w:rsid w:val="00580CCF"/>
    <w:rsid w:val="00580FC2"/>
    <w:rsid w:val="0058119D"/>
    <w:rsid w:val="0058125A"/>
    <w:rsid w:val="0058128D"/>
    <w:rsid w:val="00581485"/>
    <w:rsid w:val="0058148D"/>
    <w:rsid w:val="005817C9"/>
    <w:rsid w:val="005817E0"/>
    <w:rsid w:val="0058188F"/>
    <w:rsid w:val="00581A87"/>
    <w:rsid w:val="00581C02"/>
    <w:rsid w:val="00581D30"/>
    <w:rsid w:val="00581E1A"/>
    <w:rsid w:val="00581E2A"/>
    <w:rsid w:val="00581F52"/>
    <w:rsid w:val="00582016"/>
    <w:rsid w:val="00582807"/>
    <w:rsid w:val="00582CCE"/>
    <w:rsid w:val="00582D3E"/>
    <w:rsid w:val="00582EDF"/>
    <w:rsid w:val="0058311B"/>
    <w:rsid w:val="00583538"/>
    <w:rsid w:val="00583966"/>
    <w:rsid w:val="0058396E"/>
    <w:rsid w:val="005842D0"/>
    <w:rsid w:val="00584375"/>
    <w:rsid w:val="005843FD"/>
    <w:rsid w:val="0058452E"/>
    <w:rsid w:val="00584707"/>
    <w:rsid w:val="00584831"/>
    <w:rsid w:val="00584C27"/>
    <w:rsid w:val="005852E2"/>
    <w:rsid w:val="00585386"/>
    <w:rsid w:val="00585855"/>
    <w:rsid w:val="005859F2"/>
    <w:rsid w:val="00585AEC"/>
    <w:rsid w:val="00585CD5"/>
    <w:rsid w:val="00585D1D"/>
    <w:rsid w:val="00585EA0"/>
    <w:rsid w:val="00585FD4"/>
    <w:rsid w:val="00586070"/>
    <w:rsid w:val="00586210"/>
    <w:rsid w:val="005862D6"/>
    <w:rsid w:val="00586878"/>
    <w:rsid w:val="005870D7"/>
    <w:rsid w:val="0058730D"/>
    <w:rsid w:val="005873CD"/>
    <w:rsid w:val="005874E9"/>
    <w:rsid w:val="0058795E"/>
    <w:rsid w:val="00587A98"/>
    <w:rsid w:val="00587CAB"/>
    <w:rsid w:val="00587CD7"/>
    <w:rsid w:val="00587E61"/>
    <w:rsid w:val="00587F40"/>
    <w:rsid w:val="00590A98"/>
    <w:rsid w:val="00590BEA"/>
    <w:rsid w:val="00590C62"/>
    <w:rsid w:val="00590DD6"/>
    <w:rsid w:val="00591066"/>
    <w:rsid w:val="0059144E"/>
    <w:rsid w:val="0059149B"/>
    <w:rsid w:val="00591642"/>
    <w:rsid w:val="0059191D"/>
    <w:rsid w:val="00591A3D"/>
    <w:rsid w:val="00591E09"/>
    <w:rsid w:val="00591E15"/>
    <w:rsid w:val="0059225E"/>
    <w:rsid w:val="005925BD"/>
    <w:rsid w:val="00592605"/>
    <w:rsid w:val="00592643"/>
    <w:rsid w:val="0059270A"/>
    <w:rsid w:val="00592737"/>
    <w:rsid w:val="005929D9"/>
    <w:rsid w:val="00592C55"/>
    <w:rsid w:val="00592CD9"/>
    <w:rsid w:val="00593169"/>
    <w:rsid w:val="00593275"/>
    <w:rsid w:val="005933D6"/>
    <w:rsid w:val="00593B93"/>
    <w:rsid w:val="00593BF9"/>
    <w:rsid w:val="005941A2"/>
    <w:rsid w:val="00594A00"/>
    <w:rsid w:val="00595385"/>
    <w:rsid w:val="00595717"/>
    <w:rsid w:val="00595831"/>
    <w:rsid w:val="00595B9B"/>
    <w:rsid w:val="00595C40"/>
    <w:rsid w:val="00595DE0"/>
    <w:rsid w:val="00595EE5"/>
    <w:rsid w:val="00595F28"/>
    <w:rsid w:val="0059656C"/>
    <w:rsid w:val="005967A6"/>
    <w:rsid w:val="00596937"/>
    <w:rsid w:val="00596A10"/>
    <w:rsid w:val="00596A27"/>
    <w:rsid w:val="00596A7A"/>
    <w:rsid w:val="00596BD0"/>
    <w:rsid w:val="00596FE5"/>
    <w:rsid w:val="005976B5"/>
    <w:rsid w:val="005979F5"/>
    <w:rsid w:val="00597B09"/>
    <w:rsid w:val="00597D1D"/>
    <w:rsid w:val="00597FF9"/>
    <w:rsid w:val="005A01AA"/>
    <w:rsid w:val="005A01FB"/>
    <w:rsid w:val="005A035F"/>
    <w:rsid w:val="005A0542"/>
    <w:rsid w:val="005A05E9"/>
    <w:rsid w:val="005A072D"/>
    <w:rsid w:val="005A07AC"/>
    <w:rsid w:val="005A0819"/>
    <w:rsid w:val="005A0F93"/>
    <w:rsid w:val="005A10B7"/>
    <w:rsid w:val="005A148B"/>
    <w:rsid w:val="005A15C0"/>
    <w:rsid w:val="005A1632"/>
    <w:rsid w:val="005A17CA"/>
    <w:rsid w:val="005A1856"/>
    <w:rsid w:val="005A19FB"/>
    <w:rsid w:val="005A1FE2"/>
    <w:rsid w:val="005A2271"/>
    <w:rsid w:val="005A2450"/>
    <w:rsid w:val="005A24ED"/>
    <w:rsid w:val="005A25AC"/>
    <w:rsid w:val="005A2A84"/>
    <w:rsid w:val="005A2DB6"/>
    <w:rsid w:val="005A2E32"/>
    <w:rsid w:val="005A34ED"/>
    <w:rsid w:val="005A365B"/>
    <w:rsid w:val="005A3A57"/>
    <w:rsid w:val="005A3BCB"/>
    <w:rsid w:val="005A3DC6"/>
    <w:rsid w:val="005A42C2"/>
    <w:rsid w:val="005A443C"/>
    <w:rsid w:val="005A4494"/>
    <w:rsid w:val="005A4497"/>
    <w:rsid w:val="005A4860"/>
    <w:rsid w:val="005A48FB"/>
    <w:rsid w:val="005A4D4C"/>
    <w:rsid w:val="005A554C"/>
    <w:rsid w:val="005A563B"/>
    <w:rsid w:val="005A5816"/>
    <w:rsid w:val="005A59C7"/>
    <w:rsid w:val="005A5C3F"/>
    <w:rsid w:val="005A610A"/>
    <w:rsid w:val="005A63FF"/>
    <w:rsid w:val="005A66A0"/>
    <w:rsid w:val="005A6968"/>
    <w:rsid w:val="005A6BC6"/>
    <w:rsid w:val="005A6CCB"/>
    <w:rsid w:val="005A6CF1"/>
    <w:rsid w:val="005A7021"/>
    <w:rsid w:val="005A7051"/>
    <w:rsid w:val="005A7189"/>
    <w:rsid w:val="005A7DF0"/>
    <w:rsid w:val="005B0023"/>
    <w:rsid w:val="005B03C1"/>
    <w:rsid w:val="005B058D"/>
    <w:rsid w:val="005B0949"/>
    <w:rsid w:val="005B0A95"/>
    <w:rsid w:val="005B0F5C"/>
    <w:rsid w:val="005B1220"/>
    <w:rsid w:val="005B12FF"/>
    <w:rsid w:val="005B131B"/>
    <w:rsid w:val="005B13BB"/>
    <w:rsid w:val="005B1519"/>
    <w:rsid w:val="005B196A"/>
    <w:rsid w:val="005B1F24"/>
    <w:rsid w:val="005B20CD"/>
    <w:rsid w:val="005B2422"/>
    <w:rsid w:val="005B24A4"/>
    <w:rsid w:val="005B2B24"/>
    <w:rsid w:val="005B2BD7"/>
    <w:rsid w:val="005B2D63"/>
    <w:rsid w:val="005B2D6C"/>
    <w:rsid w:val="005B310A"/>
    <w:rsid w:val="005B333B"/>
    <w:rsid w:val="005B3CFB"/>
    <w:rsid w:val="005B3CFF"/>
    <w:rsid w:val="005B48F1"/>
    <w:rsid w:val="005B4FE5"/>
    <w:rsid w:val="005B5366"/>
    <w:rsid w:val="005B53D5"/>
    <w:rsid w:val="005B5771"/>
    <w:rsid w:val="005B580E"/>
    <w:rsid w:val="005B5869"/>
    <w:rsid w:val="005B58F7"/>
    <w:rsid w:val="005B5AD5"/>
    <w:rsid w:val="005B6026"/>
    <w:rsid w:val="005B62ED"/>
    <w:rsid w:val="005B64C4"/>
    <w:rsid w:val="005B679A"/>
    <w:rsid w:val="005B68F2"/>
    <w:rsid w:val="005B6E34"/>
    <w:rsid w:val="005B709E"/>
    <w:rsid w:val="005B7157"/>
    <w:rsid w:val="005B71D1"/>
    <w:rsid w:val="005B739A"/>
    <w:rsid w:val="005B7635"/>
    <w:rsid w:val="005B7671"/>
    <w:rsid w:val="005B7725"/>
    <w:rsid w:val="005B7AD4"/>
    <w:rsid w:val="005B7BD1"/>
    <w:rsid w:val="005B7D1B"/>
    <w:rsid w:val="005B7D1C"/>
    <w:rsid w:val="005B7DCC"/>
    <w:rsid w:val="005B7EA7"/>
    <w:rsid w:val="005B7FC7"/>
    <w:rsid w:val="005C041A"/>
    <w:rsid w:val="005C0625"/>
    <w:rsid w:val="005C06B4"/>
    <w:rsid w:val="005C1234"/>
    <w:rsid w:val="005C1A91"/>
    <w:rsid w:val="005C1D53"/>
    <w:rsid w:val="005C29A3"/>
    <w:rsid w:val="005C2EA5"/>
    <w:rsid w:val="005C2EB5"/>
    <w:rsid w:val="005C2FC0"/>
    <w:rsid w:val="005C32F8"/>
    <w:rsid w:val="005C3402"/>
    <w:rsid w:val="005C3437"/>
    <w:rsid w:val="005C34DA"/>
    <w:rsid w:val="005C3592"/>
    <w:rsid w:val="005C360F"/>
    <w:rsid w:val="005C36AF"/>
    <w:rsid w:val="005C3D62"/>
    <w:rsid w:val="005C4056"/>
    <w:rsid w:val="005C408A"/>
    <w:rsid w:val="005C41AC"/>
    <w:rsid w:val="005C442A"/>
    <w:rsid w:val="005C4734"/>
    <w:rsid w:val="005C484B"/>
    <w:rsid w:val="005C4980"/>
    <w:rsid w:val="005C4D96"/>
    <w:rsid w:val="005C4E30"/>
    <w:rsid w:val="005C506E"/>
    <w:rsid w:val="005C50B9"/>
    <w:rsid w:val="005C51B2"/>
    <w:rsid w:val="005C54DA"/>
    <w:rsid w:val="005C57C1"/>
    <w:rsid w:val="005C5C1C"/>
    <w:rsid w:val="005C5CD6"/>
    <w:rsid w:val="005C5F31"/>
    <w:rsid w:val="005C5F6F"/>
    <w:rsid w:val="005C5FE6"/>
    <w:rsid w:val="005C615A"/>
    <w:rsid w:val="005C61FD"/>
    <w:rsid w:val="005C637B"/>
    <w:rsid w:val="005C6470"/>
    <w:rsid w:val="005C66BC"/>
    <w:rsid w:val="005C6B8D"/>
    <w:rsid w:val="005C6BDE"/>
    <w:rsid w:val="005C6CAD"/>
    <w:rsid w:val="005C6CF7"/>
    <w:rsid w:val="005C6F62"/>
    <w:rsid w:val="005C6FD5"/>
    <w:rsid w:val="005C70CA"/>
    <w:rsid w:val="005C71F9"/>
    <w:rsid w:val="005C7214"/>
    <w:rsid w:val="005C73D9"/>
    <w:rsid w:val="005C740E"/>
    <w:rsid w:val="005C758F"/>
    <w:rsid w:val="005C75D2"/>
    <w:rsid w:val="005C76F3"/>
    <w:rsid w:val="005C79F4"/>
    <w:rsid w:val="005C7A75"/>
    <w:rsid w:val="005C7BCD"/>
    <w:rsid w:val="005C7F0C"/>
    <w:rsid w:val="005D029A"/>
    <w:rsid w:val="005D02CA"/>
    <w:rsid w:val="005D02EC"/>
    <w:rsid w:val="005D033B"/>
    <w:rsid w:val="005D0931"/>
    <w:rsid w:val="005D0E15"/>
    <w:rsid w:val="005D0E7C"/>
    <w:rsid w:val="005D127F"/>
    <w:rsid w:val="005D148D"/>
    <w:rsid w:val="005D14CB"/>
    <w:rsid w:val="005D1597"/>
    <w:rsid w:val="005D21E4"/>
    <w:rsid w:val="005D22F9"/>
    <w:rsid w:val="005D271A"/>
    <w:rsid w:val="005D2797"/>
    <w:rsid w:val="005D2AA4"/>
    <w:rsid w:val="005D2B23"/>
    <w:rsid w:val="005D2FA1"/>
    <w:rsid w:val="005D35A9"/>
    <w:rsid w:val="005D39CC"/>
    <w:rsid w:val="005D3DFD"/>
    <w:rsid w:val="005D3E2D"/>
    <w:rsid w:val="005D3E91"/>
    <w:rsid w:val="005D3FFC"/>
    <w:rsid w:val="005D4383"/>
    <w:rsid w:val="005D4540"/>
    <w:rsid w:val="005D50B4"/>
    <w:rsid w:val="005D53B1"/>
    <w:rsid w:val="005D5455"/>
    <w:rsid w:val="005D55C7"/>
    <w:rsid w:val="005D5916"/>
    <w:rsid w:val="005D5AF1"/>
    <w:rsid w:val="005D5B1D"/>
    <w:rsid w:val="005D5BC3"/>
    <w:rsid w:val="005D5C4F"/>
    <w:rsid w:val="005D5DE6"/>
    <w:rsid w:val="005D5E72"/>
    <w:rsid w:val="005D5E8C"/>
    <w:rsid w:val="005D6328"/>
    <w:rsid w:val="005D647A"/>
    <w:rsid w:val="005D6495"/>
    <w:rsid w:val="005D65F0"/>
    <w:rsid w:val="005D682D"/>
    <w:rsid w:val="005D68B9"/>
    <w:rsid w:val="005D6C77"/>
    <w:rsid w:val="005D6CEF"/>
    <w:rsid w:val="005D74D9"/>
    <w:rsid w:val="005D76BA"/>
    <w:rsid w:val="005D781D"/>
    <w:rsid w:val="005D7CE7"/>
    <w:rsid w:val="005D7D3F"/>
    <w:rsid w:val="005E0067"/>
    <w:rsid w:val="005E062B"/>
    <w:rsid w:val="005E06B1"/>
    <w:rsid w:val="005E06B8"/>
    <w:rsid w:val="005E0793"/>
    <w:rsid w:val="005E0894"/>
    <w:rsid w:val="005E0A93"/>
    <w:rsid w:val="005E0C3A"/>
    <w:rsid w:val="005E0FF2"/>
    <w:rsid w:val="005E105B"/>
    <w:rsid w:val="005E11B0"/>
    <w:rsid w:val="005E12A6"/>
    <w:rsid w:val="005E1445"/>
    <w:rsid w:val="005E1456"/>
    <w:rsid w:val="005E168A"/>
    <w:rsid w:val="005E16AB"/>
    <w:rsid w:val="005E17B5"/>
    <w:rsid w:val="005E1919"/>
    <w:rsid w:val="005E193F"/>
    <w:rsid w:val="005E1C28"/>
    <w:rsid w:val="005E243C"/>
    <w:rsid w:val="005E2BCC"/>
    <w:rsid w:val="005E2FE8"/>
    <w:rsid w:val="005E3000"/>
    <w:rsid w:val="005E3077"/>
    <w:rsid w:val="005E340E"/>
    <w:rsid w:val="005E3518"/>
    <w:rsid w:val="005E38DD"/>
    <w:rsid w:val="005E3A9F"/>
    <w:rsid w:val="005E3D5A"/>
    <w:rsid w:val="005E3FAE"/>
    <w:rsid w:val="005E4090"/>
    <w:rsid w:val="005E42D0"/>
    <w:rsid w:val="005E4486"/>
    <w:rsid w:val="005E47E0"/>
    <w:rsid w:val="005E4893"/>
    <w:rsid w:val="005E48E2"/>
    <w:rsid w:val="005E4BED"/>
    <w:rsid w:val="005E4C85"/>
    <w:rsid w:val="005E4D2D"/>
    <w:rsid w:val="005E54E9"/>
    <w:rsid w:val="005E573C"/>
    <w:rsid w:val="005E574F"/>
    <w:rsid w:val="005E5D09"/>
    <w:rsid w:val="005E6373"/>
    <w:rsid w:val="005E664B"/>
    <w:rsid w:val="005E671B"/>
    <w:rsid w:val="005E67AA"/>
    <w:rsid w:val="005E68FC"/>
    <w:rsid w:val="005E6BFA"/>
    <w:rsid w:val="005E6C68"/>
    <w:rsid w:val="005E7168"/>
    <w:rsid w:val="005E7595"/>
    <w:rsid w:val="005E7696"/>
    <w:rsid w:val="005E771D"/>
    <w:rsid w:val="005E79BD"/>
    <w:rsid w:val="005E7B80"/>
    <w:rsid w:val="005E7BE2"/>
    <w:rsid w:val="005E7BF4"/>
    <w:rsid w:val="005E7C45"/>
    <w:rsid w:val="005E7C79"/>
    <w:rsid w:val="005E7E11"/>
    <w:rsid w:val="005E7E6A"/>
    <w:rsid w:val="005E7F55"/>
    <w:rsid w:val="005E7FF7"/>
    <w:rsid w:val="005F032E"/>
    <w:rsid w:val="005F0613"/>
    <w:rsid w:val="005F0A2F"/>
    <w:rsid w:val="005F0C4B"/>
    <w:rsid w:val="005F0C5E"/>
    <w:rsid w:val="005F1004"/>
    <w:rsid w:val="005F1009"/>
    <w:rsid w:val="005F1533"/>
    <w:rsid w:val="005F15C9"/>
    <w:rsid w:val="005F16E6"/>
    <w:rsid w:val="005F1881"/>
    <w:rsid w:val="005F1887"/>
    <w:rsid w:val="005F1905"/>
    <w:rsid w:val="005F1A57"/>
    <w:rsid w:val="005F1F3B"/>
    <w:rsid w:val="005F2047"/>
    <w:rsid w:val="005F2731"/>
    <w:rsid w:val="005F2780"/>
    <w:rsid w:val="005F2884"/>
    <w:rsid w:val="005F28FE"/>
    <w:rsid w:val="005F29A7"/>
    <w:rsid w:val="005F3023"/>
    <w:rsid w:val="005F3079"/>
    <w:rsid w:val="005F3215"/>
    <w:rsid w:val="005F333B"/>
    <w:rsid w:val="005F352F"/>
    <w:rsid w:val="005F354F"/>
    <w:rsid w:val="005F35EE"/>
    <w:rsid w:val="005F366B"/>
    <w:rsid w:val="005F371F"/>
    <w:rsid w:val="005F3803"/>
    <w:rsid w:val="005F3D2F"/>
    <w:rsid w:val="005F4390"/>
    <w:rsid w:val="005F45B6"/>
    <w:rsid w:val="005F49B6"/>
    <w:rsid w:val="005F49D0"/>
    <w:rsid w:val="005F4ABD"/>
    <w:rsid w:val="005F4C78"/>
    <w:rsid w:val="005F4CD5"/>
    <w:rsid w:val="005F4D1A"/>
    <w:rsid w:val="005F4DC0"/>
    <w:rsid w:val="005F519C"/>
    <w:rsid w:val="005F51CF"/>
    <w:rsid w:val="005F5290"/>
    <w:rsid w:val="005F53E6"/>
    <w:rsid w:val="005F54ED"/>
    <w:rsid w:val="005F5614"/>
    <w:rsid w:val="005F5696"/>
    <w:rsid w:val="005F5C85"/>
    <w:rsid w:val="005F5EC0"/>
    <w:rsid w:val="005F63F1"/>
    <w:rsid w:val="005F645F"/>
    <w:rsid w:val="005F647C"/>
    <w:rsid w:val="005F6C48"/>
    <w:rsid w:val="005F6E17"/>
    <w:rsid w:val="005F6E9A"/>
    <w:rsid w:val="005F72DF"/>
    <w:rsid w:val="005F72EC"/>
    <w:rsid w:val="005F734D"/>
    <w:rsid w:val="005F788A"/>
    <w:rsid w:val="005F78C1"/>
    <w:rsid w:val="005F78FC"/>
    <w:rsid w:val="005F7CB1"/>
    <w:rsid w:val="005F7DBC"/>
    <w:rsid w:val="006000B6"/>
    <w:rsid w:val="00600286"/>
    <w:rsid w:val="00600402"/>
    <w:rsid w:val="00600481"/>
    <w:rsid w:val="00600562"/>
    <w:rsid w:val="0060064F"/>
    <w:rsid w:val="006006ED"/>
    <w:rsid w:val="00601003"/>
    <w:rsid w:val="0060152A"/>
    <w:rsid w:val="006015E7"/>
    <w:rsid w:val="00601BAD"/>
    <w:rsid w:val="0060201D"/>
    <w:rsid w:val="00602131"/>
    <w:rsid w:val="0060246E"/>
    <w:rsid w:val="006024AD"/>
    <w:rsid w:val="0060262D"/>
    <w:rsid w:val="0060275E"/>
    <w:rsid w:val="00602A82"/>
    <w:rsid w:val="00602B79"/>
    <w:rsid w:val="00602E0C"/>
    <w:rsid w:val="00603134"/>
    <w:rsid w:val="00603169"/>
    <w:rsid w:val="0060342A"/>
    <w:rsid w:val="006035CA"/>
    <w:rsid w:val="006038B9"/>
    <w:rsid w:val="0060397E"/>
    <w:rsid w:val="00603D7D"/>
    <w:rsid w:val="00603E18"/>
    <w:rsid w:val="00603E5E"/>
    <w:rsid w:val="00603F10"/>
    <w:rsid w:val="0060463D"/>
    <w:rsid w:val="0060465D"/>
    <w:rsid w:val="00604695"/>
    <w:rsid w:val="00604999"/>
    <w:rsid w:val="0060545D"/>
    <w:rsid w:val="006054C4"/>
    <w:rsid w:val="00605677"/>
    <w:rsid w:val="006057C0"/>
    <w:rsid w:val="006057C5"/>
    <w:rsid w:val="006057E6"/>
    <w:rsid w:val="0060585E"/>
    <w:rsid w:val="00605A56"/>
    <w:rsid w:val="00605DFC"/>
    <w:rsid w:val="006061CF"/>
    <w:rsid w:val="006063EC"/>
    <w:rsid w:val="00606405"/>
    <w:rsid w:val="006064D6"/>
    <w:rsid w:val="0060656D"/>
    <w:rsid w:val="00606994"/>
    <w:rsid w:val="00606DC9"/>
    <w:rsid w:val="006074FE"/>
    <w:rsid w:val="006077EB"/>
    <w:rsid w:val="00607FCF"/>
    <w:rsid w:val="0061039A"/>
    <w:rsid w:val="00610669"/>
    <w:rsid w:val="00610811"/>
    <w:rsid w:val="006108F8"/>
    <w:rsid w:val="00610D04"/>
    <w:rsid w:val="00610E5E"/>
    <w:rsid w:val="00610F62"/>
    <w:rsid w:val="00611185"/>
    <w:rsid w:val="006113EE"/>
    <w:rsid w:val="0061185A"/>
    <w:rsid w:val="00611A08"/>
    <w:rsid w:val="00611A12"/>
    <w:rsid w:val="00612148"/>
    <w:rsid w:val="006122EE"/>
    <w:rsid w:val="00612778"/>
    <w:rsid w:val="006127AA"/>
    <w:rsid w:val="0061287C"/>
    <w:rsid w:val="00612A66"/>
    <w:rsid w:val="00612C65"/>
    <w:rsid w:val="00612D0B"/>
    <w:rsid w:val="0061319E"/>
    <w:rsid w:val="00613D53"/>
    <w:rsid w:val="00613D77"/>
    <w:rsid w:val="00613ED3"/>
    <w:rsid w:val="00614025"/>
    <w:rsid w:val="0061416F"/>
    <w:rsid w:val="006141C1"/>
    <w:rsid w:val="00614388"/>
    <w:rsid w:val="00614496"/>
    <w:rsid w:val="00614958"/>
    <w:rsid w:val="00614E74"/>
    <w:rsid w:val="00614F6D"/>
    <w:rsid w:val="006150D5"/>
    <w:rsid w:val="0061587F"/>
    <w:rsid w:val="00615A83"/>
    <w:rsid w:val="00615CF6"/>
    <w:rsid w:val="00616086"/>
    <w:rsid w:val="006164E3"/>
    <w:rsid w:val="006167CB"/>
    <w:rsid w:val="006169C6"/>
    <w:rsid w:val="00616C1F"/>
    <w:rsid w:val="00617076"/>
    <w:rsid w:val="006175D5"/>
    <w:rsid w:val="00617ADB"/>
    <w:rsid w:val="0062002F"/>
    <w:rsid w:val="0062006C"/>
    <w:rsid w:val="0062022B"/>
    <w:rsid w:val="006203C3"/>
    <w:rsid w:val="00620652"/>
    <w:rsid w:val="00620675"/>
    <w:rsid w:val="006206BB"/>
    <w:rsid w:val="006207BA"/>
    <w:rsid w:val="006207F2"/>
    <w:rsid w:val="0062089E"/>
    <w:rsid w:val="0062097D"/>
    <w:rsid w:val="00620AD2"/>
    <w:rsid w:val="00620CC3"/>
    <w:rsid w:val="00620CFB"/>
    <w:rsid w:val="006210C8"/>
    <w:rsid w:val="0062132F"/>
    <w:rsid w:val="00621505"/>
    <w:rsid w:val="00621636"/>
    <w:rsid w:val="006216FB"/>
    <w:rsid w:val="0062184B"/>
    <w:rsid w:val="00621B39"/>
    <w:rsid w:val="00621D50"/>
    <w:rsid w:val="00621EFA"/>
    <w:rsid w:val="00621F22"/>
    <w:rsid w:val="00621FEF"/>
    <w:rsid w:val="006220BF"/>
    <w:rsid w:val="00622220"/>
    <w:rsid w:val="00622773"/>
    <w:rsid w:val="006228DF"/>
    <w:rsid w:val="0062296E"/>
    <w:rsid w:val="006229C4"/>
    <w:rsid w:val="00622BEB"/>
    <w:rsid w:val="00623139"/>
    <w:rsid w:val="0062354A"/>
    <w:rsid w:val="00623775"/>
    <w:rsid w:val="00623A2C"/>
    <w:rsid w:val="00623E88"/>
    <w:rsid w:val="00623FCA"/>
    <w:rsid w:val="006240BD"/>
    <w:rsid w:val="00624418"/>
    <w:rsid w:val="00624809"/>
    <w:rsid w:val="00624B86"/>
    <w:rsid w:val="00624DBB"/>
    <w:rsid w:val="00624DF2"/>
    <w:rsid w:val="00625255"/>
    <w:rsid w:val="00625904"/>
    <w:rsid w:val="00625A57"/>
    <w:rsid w:val="00625F0A"/>
    <w:rsid w:val="00625FF8"/>
    <w:rsid w:val="00626200"/>
    <w:rsid w:val="0062627C"/>
    <w:rsid w:val="00626432"/>
    <w:rsid w:val="0062675C"/>
    <w:rsid w:val="00626B5A"/>
    <w:rsid w:val="00626E18"/>
    <w:rsid w:val="00626F45"/>
    <w:rsid w:val="00627280"/>
    <w:rsid w:val="006278FB"/>
    <w:rsid w:val="00627ECE"/>
    <w:rsid w:val="00627ED2"/>
    <w:rsid w:val="006303AD"/>
    <w:rsid w:val="006306C0"/>
    <w:rsid w:val="006307A7"/>
    <w:rsid w:val="0063094F"/>
    <w:rsid w:val="00630C7F"/>
    <w:rsid w:val="00630D95"/>
    <w:rsid w:val="006311F3"/>
    <w:rsid w:val="0063123B"/>
    <w:rsid w:val="00631269"/>
    <w:rsid w:val="00631363"/>
    <w:rsid w:val="00631AB5"/>
    <w:rsid w:val="00631BBE"/>
    <w:rsid w:val="006322D5"/>
    <w:rsid w:val="0063267F"/>
    <w:rsid w:val="006326CB"/>
    <w:rsid w:val="006329F9"/>
    <w:rsid w:val="00632AB0"/>
    <w:rsid w:val="00632CBB"/>
    <w:rsid w:val="00632D3C"/>
    <w:rsid w:val="00632D98"/>
    <w:rsid w:val="0063321F"/>
    <w:rsid w:val="006332A6"/>
    <w:rsid w:val="00633398"/>
    <w:rsid w:val="00633471"/>
    <w:rsid w:val="0063348B"/>
    <w:rsid w:val="00633562"/>
    <w:rsid w:val="006336C0"/>
    <w:rsid w:val="00633878"/>
    <w:rsid w:val="0063387F"/>
    <w:rsid w:val="00633A8A"/>
    <w:rsid w:val="006346EC"/>
    <w:rsid w:val="0063470E"/>
    <w:rsid w:val="00635408"/>
    <w:rsid w:val="006354D3"/>
    <w:rsid w:val="006356DE"/>
    <w:rsid w:val="006358D3"/>
    <w:rsid w:val="00635E3F"/>
    <w:rsid w:val="00635FA0"/>
    <w:rsid w:val="00636618"/>
    <w:rsid w:val="00636C6F"/>
    <w:rsid w:val="00636F94"/>
    <w:rsid w:val="006374C6"/>
    <w:rsid w:val="006374ED"/>
    <w:rsid w:val="0063754F"/>
    <w:rsid w:val="006376F6"/>
    <w:rsid w:val="00637708"/>
    <w:rsid w:val="00637870"/>
    <w:rsid w:val="00637ADF"/>
    <w:rsid w:val="00637B52"/>
    <w:rsid w:val="00637BA4"/>
    <w:rsid w:val="00637EE4"/>
    <w:rsid w:val="00640186"/>
    <w:rsid w:val="006401E1"/>
    <w:rsid w:val="0064024B"/>
    <w:rsid w:val="006406F8"/>
    <w:rsid w:val="00640D11"/>
    <w:rsid w:val="00640EB3"/>
    <w:rsid w:val="0064112A"/>
    <w:rsid w:val="00641390"/>
    <w:rsid w:val="0064159B"/>
    <w:rsid w:val="006416CC"/>
    <w:rsid w:val="00641720"/>
    <w:rsid w:val="00641749"/>
    <w:rsid w:val="00641892"/>
    <w:rsid w:val="00641B45"/>
    <w:rsid w:val="00641BB3"/>
    <w:rsid w:val="00641DEB"/>
    <w:rsid w:val="006420A1"/>
    <w:rsid w:val="0064218D"/>
    <w:rsid w:val="006424D1"/>
    <w:rsid w:val="006427B0"/>
    <w:rsid w:val="00642A2D"/>
    <w:rsid w:val="00642EC3"/>
    <w:rsid w:val="00643203"/>
    <w:rsid w:val="006433EB"/>
    <w:rsid w:val="006435F0"/>
    <w:rsid w:val="006437C5"/>
    <w:rsid w:val="00643962"/>
    <w:rsid w:val="00643A75"/>
    <w:rsid w:val="00643CC8"/>
    <w:rsid w:val="00643DB9"/>
    <w:rsid w:val="00643FB9"/>
    <w:rsid w:val="00644143"/>
    <w:rsid w:val="0064426E"/>
    <w:rsid w:val="006442C3"/>
    <w:rsid w:val="006445A5"/>
    <w:rsid w:val="00644839"/>
    <w:rsid w:val="00644DA9"/>
    <w:rsid w:val="0064521E"/>
    <w:rsid w:val="0064557E"/>
    <w:rsid w:val="0064579B"/>
    <w:rsid w:val="00645810"/>
    <w:rsid w:val="00645930"/>
    <w:rsid w:val="00645BBE"/>
    <w:rsid w:val="00645C14"/>
    <w:rsid w:val="00645C8A"/>
    <w:rsid w:val="00645E51"/>
    <w:rsid w:val="00645F40"/>
    <w:rsid w:val="00646113"/>
    <w:rsid w:val="00646453"/>
    <w:rsid w:val="006464D3"/>
    <w:rsid w:val="00646820"/>
    <w:rsid w:val="0064697D"/>
    <w:rsid w:val="00646AF8"/>
    <w:rsid w:val="00646DB2"/>
    <w:rsid w:val="00646DCA"/>
    <w:rsid w:val="00646E49"/>
    <w:rsid w:val="006474BC"/>
    <w:rsid w:val="006476A4"/>
    <w:rsid w:val="006477C7"/>
    <w:rsid w:val="0064786B"/>
    <w:rsid w:val="006479F9"/>
    <w:rsid w:val="00647B24"/>
    <w:rsid w:val="00647D6A"/>
    <w:rsid w:val="00647EB3"/>
    <w:rsid w:val="00650352"/>
    <w:rsid w:val="0065065A"/>
    <w:rsid w:val="006508C2"/>
    <w:rsid w:val="0065099C"/>
    <w:rsid w:val="00650A7F"/>
    <w:rsid w:val="006516D1"/>
    <w:rsid w:val="00651CA0"/>
    <w:rsid w:val="00651D14"/>
    <w:rsid w:val="00651EF8"/>
    <w:rsid w:val="00652830"/>
    <w:rsid w:val="0065289A"/>
    <w:rsid w:val="00652DE3"/>
    <w:rsid w:val="00652E65"/>
    <w:rsid w:val="00652EB1"/>
    <w:rsid w:val="006530B2"/>
    <w:rsid w:val="006530C3"/>
    <w:rsid w:val="00653212"/>
    <w:rsid w:val="00653266"/>
    <w:rsid w:val="0065349E"/>
    <w:rsid w:val="00653540"/>
    <w:rsid w:val="00653699"/>
    <w:rsid w:val="006537DC"/>
    <w:rsid w:val="00653938"/>
    <w:rsid w:val="00653BA1"/>
    <w:rsid w:val="00653C61"/>
    <w:rsid w:val="0065409A"/>
    <w:rsid w:val="00654639"/>
    <w:rsid w:val="006549E7"/>
    <w:rsid w:val="00654A5A"/>
    <w:rsid w:val="00654C49"/>
    <w:rsid w:val="00654C6B"/>
    <w:rsid w:val="00654CBF"/>
    <w:rsid w:val="00655020"/>
    <w:rsid w:val="006553BD"/>
    <w:rsid w:val="00655ACB"/>
    <w:rsid w:val="00655C20"/>
    <w:rsid w:val="00655CF7"/>
    <w:rsid w:val="00655D10"/>
    <w:rsid w:val="00655EC1"/>
    <w:rsid w:val="00655FE2"/>
    <w:rsid w:val="0065617F"/>
    <w:rsid w:val="0065620E"/>
    <w:rsid w:val="00656342"/>
    <w:rsid w:val="00656A84"/>
    <w:rsid w:val="00656BDB"/>
    <w:rsid w:val="00656E9F"/>
    <w:rsid w:val="00656EB9"/>
    <w:rsid w:val="00657051"/>
    <w:rsid w:val="006578BA"/>
    <w:rsid w:val="006579FE"/>
    <w:rsid w:val="006603FC"/>
    <w:rsid w:val="006604E5"/>
    <w:rsid w:val="00660500"/>
    <w:rsid w:val="006606B0"/>
    <w:rsid w:val="006609CD"/>
    <w:rsid w:val="006609F0"/>
    <w:rsid w:val="00660B57"/>
    <w:rsid w:val="00660ED2"/>
    <w:rsid w:val="006615EF"/>
    <w:rsid w:val="0066163B"/>
    <w:rsid w:val="006617DB"/>
    <w:rsid w:val="00661985"/>
    <w:rsid w:val="006619AB"/>
    <w:rsid w:val="00661A15"/>
    <w:rsid w:val="006621B6"/>
    <w:rsid w:val="00662395"/>
    <w:rsid w:val="0066250D"/>
    <w:rsid w:val="006629EB"/>
    <w:rsid w:val="00662C45"/>
    <w:rsid w:val="00663651"/>
    <w:rsid w:val="0066390F"/>
    <w:rsid w:val="00663CA7"/>
    <w:rsid w:val="00663FBA"/>
    <w:rsid w:val="006646F7"/>
    <w:rsid w:val="0066470A"/>
    <w:rsid w:val="0066472B"/>
    <w:rsid w:val="0066497A"/>
    <w:rsid w:val="00664EBA"/>
    <w:rsid w:val="00664F81"/>
    <w:rsid w:val="00665149"/>
    <w:rsid w:val="00665837"/>
    <w:rsid w:val="00665965"/>
    <w:rsid w:val="00665C88"/>
    <w:rsid w:val="006663B7"/>
    <w:rsid w:val="00666621"/>
    <w:rsid w:val="00666723"/>
    <w:rsid w:val="00666824"/>
    <w:rsid w:val="00666AD2"/>
    <w:rsid w:val="0066708D"/>
    <w:rsid w:val="006670A9"/>
    <w:rsid w:val="00667296"/>
    <w:rsid w:val="006672C2"/>
    <w:rsid w:val="006673F2"/>
    <w:rsid w:val="006673F8"/>
    <w:rsid w:val="0066740F"/>
    <w:rsid w:val="0066756D"/>
    <w:rsid w:val="00667CCB"/>
    <w:rsid w:val="00667D7B"/>
    <w:rsid w:val="00670256"/>
    <w:rsid w:val="00670345"/>
    <w:rsid w:val="006703CC"/>
    <w:rsid w:val="00670C74"/>
    <w:rsid w:val="00670F66"/>
    <w:rsid w:val="00671284"/>
    <w:rsid w:val="006713F8"/>
    <w:rsid w:val="00671442"/>
    <w:rsid w:val="006714B9"/>
    <w:rsid w:val="006714BE"/>
    <w:rsid w:val="00671597"/>
    <w:rsid w:val="006716F7"/>
    <w:rsid w:val="00671B3A"/>
    <w:rsid w:val="00671C34"/>
    <w:rsid w:val="00671CE3"/>
    <w:rsid w:val="00671F91"/>
    <w:rsid w:val="006722C0"/>
    <w:rsid w:val="006725C4"/>
    <w:rsid w:val="00672C09"/>
    <w:rsid w:val="00672C87"/>
    <w:rsid w:val="00672CD5"/>
    <w:rsid w:val="00672CDA"/>
    <w:rsid w:val="00672DC0"/>
    <w:rsid w:val="00673174"/>
    <w:rsid w:val="006732EF"/>
    <w:rsid w:val="00673669"/>
    <w:rsid w:val="00673830"/>
    <w:rsid w:val="00674307"/>
    <w:rsid w:val="00674D57"/>
    <w:rsid w:val="00675083"/>
    <w:rsid w:val="00675207"/>
    <w:rsid w:val="006755D7"/>
    <w:rsid w:val="006756D9"/>
    <w:rsid w:val="00675825"/>
    <w:rsid w:val="00675927"/>
    <w:rsid w:val="00675B39"/>
    <w:rsid w:val="006763CE"/>
    <w:rsid w:val="00676600"/>
    <w:rsid w:val="006768C1"/>
    <w:rsid w:val="00676A61"/>
    <w:rsid w:val="00676BA3"/>
    <w:rsid w:val="00677183"/>
    <w:rsid w:val="00677393"/>
    <w:rsid w:val="006773ED"/>
    <w:rsid w:val="0067744F"/>
    <w:rsid w:val="00677459"/>
    <w:rsid w:val="006774C8"/>
    <w:rsid w:val="00677AB3"/>
    <w:rsid w:val="00677F9C"/>
    <w:rsid w:val="0068014F"/>
    <w:rsid w:val="00680640"/>
    <w:rsid w:val="00680E43"/>
    <w:rsid w:val="006816B7"/>
    <w:rsid w:val="00681767"/>
    <w:rsid w:val="006817E4"/>
    <w:rsid w:val="00681D1D"/>
    <w:rsid w:val="00681EA3"/>
    <w:rsid w:val="00681FCA"/>
    <w:rsid w:val="00682123"/>
    <w:rsid w:val="006823D3"/>
    <w:rsid w:val="006823F8"/>
    <w:rsid w:val="00682849"/>
    <w:rsid w:val="00682898"/>
    <w:rsid w:val="006829F0"/>
    <w:rsid w:val="00683222"/>
    <w:rsid w:val="00683285"/>
    <w:rsid w:val="00683412"/>
    <w:rsid w:val="00683AE2"/>
    <w:rsid w:val="00683BA0"/>
    <w:rsid w:val="0068423E"/>
    <w:rsid w:val="00684245"/>
    <w:rsid w:val="0068438F"/>
    <w:rsid w:val="00684816"/>
    <w:rsid w:val="00684A1E"/>
    <w:rsid w:val="00684A67"/>
    <w:rsid w:val="0068520C"/>
    <w:rsid w:val="0068524E"/>
    <w:rsid w:val="0068533B"/>
    <w:rsid w:val="0068537F"/>
    <w:rsid w:val="00685698"/>
    <w:rsid w:val="00685864"/>
    <w:rsid w:val="00685B95"/>
    <w:rsid w:val="00685C6B"/>
    <w:rsid w:val="00686005"/>
    <w:rsid w:val="00686063"/>
    <w:rsid w:val="0068667A"/>
    <w:rsid w:val="00686BC5"/>
    <w:rsid w:val="00686CB7"/>
    <w:rsid w:val="00686DBB"/>
    <w:rsid w:val="006876E4"/>
    <w:rsid w:val="00687A96"/>
    <w:rsid w:val="00687D98"/>
    <w:rsid w:val="00687E83"/>
    <w:rsid w:val="0069012E"/>
    <w:rsid w:val="006901BD"/>
    <w:rsid w:val="00690866"/>
    <w:rsid w:val="006908CD"/>
    <w:rsid w:val="00690CB5"/>
    <w:rsid w:val="00691219"/>
    <w:rsid w:val="006912BC"/>
    <w:rsid w:val="006916D1"/>
    <w:rsid w:val="00691EA0"/>
    <w:rsid w:val="006925BB"/>
    <w:rsid w:val="00692648"/>
    <w:rsid w:val="00692712"/>
    <w:rsid w:val="00692840"/>
    <w:rsid w:val="00692D96"/>
    <w:rsid w:val="00692FEC"/>
    <w:rsid w:val="0069302F"/>
    <w:rsid w:val="0069329E"/>
    <w:rsid w:val="0069346A"/>
    <w:rsid w:val="00693699"/>
    <w:rsid w:val="00693943"/>
    <w:rsid w:val="00693A3D"/>
    <w:rsid w:val="00693B0F"/>
    <w:rsid w:val="00693D33"/>
    <w:rsid w:val="00693D5B"/>
    <w:rsid w:val="00693D60"/>
    <w:rsid w:val="0069417D"/>
    <w:rsid w:val="00694340"/>
    <w:rsid w:val="0069446E"/>
    <w:rsid w:val="00694C8A"/>
    <w:rsid w:val="00694DAA"/>
    <w:rsid w:val="00694E5D"/>
    <w:rsid w:val="0069501C"/>
    <w:rsid w:val="00695461"/>
    <w:rsid w:val="00695847"/>
    <w:rsid w:val="006958F8"/>
    <w:rsid w:val="00695DEC"/>
    <w:rsid w:val="00695E9F"/>
    <w:rsid w:val="00695EE4"/>
    <w:rsid w:val="00696091"/>
    <w:rsid w:val="00696171"/>
    <w:rsid w:val="006961BA"/>
    <w:rsid w:val="00696241"/>
    <w:rsid w:val="00696333"/>
    <w:rsid w:val="0069633B"/>
    <w:rsid w:val="00696611"/>
    <w:rsid w:val="006971C6"/>
    <w:rsid w:val="006971DD"/>
    <w:rsid w:val="006974B1"/>
    <w:rsid w:val="006974C7"/>
    <w:rsid w:val="0069779D"/>
    <w:rsid w:val="00697A93"/>
    <w:rsid w:val="00697EDB"/>
    <w:rsid w:val="006A0591"/>
    <w:rsid w:val="006A0716"/>
    <w:rsid w:val="006A0F68"/>
    <w:rsid w:val="006A11D4"/>
    <w:rsid w:val="006A1709"/>
    <w:rsid w:val="006A17BB"/>
    <w:rsid w:val="006A17E7"/>
    <w:rsid w:val="006A1A6B"/>
    <w:rsid w:val="006A1BE7"/>
    <w:rsid w:val="006A1C63"/>
    <w:rsid w:val="006A1D23"/>
    <w:rsid w:val="006A1DE3"/>
    <w:rsid w:val="006A1F2F"/>
    <w:rsid w:val="006A1FB9"/>
    <w:rsid w:val="006A21E6"/>
    <w:rsid w:val="006A23A2"/>
    <w:rsid w:val="006A25A8"/>
    <w:rsid w:val="006A280F"/>
    <w:rsid w:val="006A2A64"/>
    <w:rsid w:val="006A2D38"/>
    <w:rsid w:val="006A2D93"/>
    <w:rsid w:val="006A2E60"/>
    <w:rsid w:val="006A30D7"/>
    <w:rsid w:val="006A3872"/>
    <w:rsid w:val="006A3B58"/>
    <w:rsid w:val="006A3B69"/>
    <w:rsid w:val="006A3C66"/>
    <w:rsid w:val="006A3FC6"/>
    <w:rsid w:val="006A4191"/>
    <w:rsid w:val="006A429E"/>
    <w:rsid w:val="006A4726"/>
    <w:rsid w:val="006A494A"/>
    <w:rsid w:val="006A4978"/>
    <w:rsid w:val="006A4E96"/>
    <w:rsid w:val="006A581A"/>
    <w:rsid w:val="006A5A38"/>
    <w:rsid w:val="006A5ADB"/>
    <w:rsid w:val="006A5AE7"/>
    <w:rsid w:val="006A5BBE"/>
    <w:rsid w:val="006A614D"/>
    <w:rsid w:val="006A62CA"/>
    <w:rsid w:val="006A66E7"/>
    <w:rsid w:val="006A689A"/>
    <w:rsid w:val="006A6BBD"/>
    <w:rsid w:val="006A6CFB"/>
    <w:rsid w:val="006A6D21"/>
    <w:rsid w:val="006A6E95"/>
    <w:rsid w:val="006A6EF3"/>
    <w:rsid w:val="006A73BB"/>
    <w:rsid w:val="006A760B"/>
    <w:rsid w:val="006A785F"/>
    <w:rsid w:val="006A78CC"/>
    <w:rsid w:val="006A79B2"/>
    <w:rsid w:val="006B01B3"/>
    <w:rsid w:val="006B024D"/>
    <w:rsid w:val="006B037A"/>
    <w:rsid w:val="006B0594"/>
    <w:rsid w:val="006B09EE"/>
    <w:rsid w:val="006B0EA5"/>
    <w:rsid w:val="006B0F30"/>
    <w:rsid w:val="006B0FF9"/>
    <w:rsid w:val="006B10E5"/>
    <w:rsid w:val="006B14E0"/>
    <w:rsid w:val="006B1B0F"/>
    <w:rsid w:val="006B1F1C"/>
    <w:rsid w:val="006B218D"/>
    <w:rsid w:val="006B2568"/>
    <w:rsid w:val="006B267F"/>
    <w:rsid w:val="006B272A"/>
    <w:rsid w:val="006B2A00"/>
    <w:rsid w:val="006B2A51"/>
    <w:rsid w:val="006B2A85"/>
    <w:rsid w:val="006B2D8E"/>
    <w:rsid w:val="006B312C"/>
    <w:rsid w:val="006B32D8"/>
    <w:rsid w:val="006B3332"/>
    <w:rsid w:val="006B3466"/>
    <w:rsid w:val="006B34D0"/>
    <w:rsid w:val="006B3585"/>
    <w:rsid w:val="006B3A53"/>
    <w:rsid w:val="006B3A5D"/>
    <w:rsid w:val="006B48E0"/>
    <w:rsid w:val="006B4B1A"/>
    <w:rsid w:val="006B4C65"/>
    <w:rsid w:val="006B4FAE"/>
    <w:rsid w:val="006B4FC5"/>
    <w:rsid w:val="006B5E5D"/>
    <w:rsid w:val="006B6042"/>
    <w:rsid w:val="006B6054"/>
    <w:rsid w:val="006B609F"/>
    <w:rsid w:val="006B64BE"/>
    <w:rsid w:val="006B6536"/>
    <w:rsid w:val="006B6647"/>
    <w:rsid w:val="006B682F"/>
    <w:rsid w:val="006B6D87"/>
    <w:rsid w:val="006B76B1"/>
    <w:rsid w:val="006B77EA"/>
    <w:rsid w:val="006B7A0E"/>
    <w:rsid w:val="006B7D4A"/>
    <w:rsid w:val="006B7D67"/>
    <w:rsid w:val="006B7E10"/>
    <w:rsid w:val="006B7E7D"/>
    <w:rsid w:val="006C038A"/>
    <w:rsid w:val="006C052D"/>
    <w:rsid w:val="006C05E8"/>
    <w:rsid w:val="006C0806"/>
    <w:rsid w:val="006C0C53"/>
    <w:rsid w:val="006C0E4A"/>
    <w:rsid w:val="006C12DB"/>
    <w:rsid w:val="006C1351"/>
    <w:rsid w:val="006C1487"/>
    <w:rsid w:val="006C1BF7"/>
    <w:rsid w:val="006C2891"/>
    <w:rsid w:val="006C28EB"/>
    <w:rsid w:val="006C29B3"/>
    <w:rsid w:val="006C2BD7"/>
    <w:rsid w:val="006C2C8C"/>
    <w:rsid w:val="006C2C91"/>
    <w:rsid w:val="006C2D88"/>
    <w:rsid w:val="006C332A"/>
    <w:rsid w:val="006C3370"/>
    <w:rsid w:val="006C376E"/>
    <w:rsid w:val="006C378A"/>
    <w:rsid w:val="006C37D4"/>
    <w:rsid w:val="006C39E3"/>
    <w:rsid w:val="006C3B34"/>
    <w:rsid w:val="006C3B8C"/>
    <w:rsid w:val="006C3BBC"/>
    <w:rsid w:val="006C3D84"/>
    <w:rsid w:val="006C4168"/>
    <w:rsid w:val="006C41BF"/>
    <w:rsid w:val="006C4315"/>
    <w:rsid w:val="006C459F"/>
    <w:rsid w:val="006C49D9"/>
    <w:rsid w:val="006C4B04"/>
    <w:rsid w:val="006C4B60"/>
    <w:rsid w:val="006C4E3D"/>
    <w:rsid w:val="006C5517"/>
    <w:rsid w:val="006C5A3C"/>
    <w:rsid w:val="006C5A9C"/>
    <w:rsid w:val="006C5BA8"/>
    <w:rsid w:val="006C5BE2"/>
    <w:rsid w:val="006C62F4"/>
    <w:rsid w:val="006C6423"/>
    <w:rsid w:val="006C64A7"/>
    <w:rsid w:val="006C652C"/>
    <w:rsid w:val="006C65DC"/>
    <w:rsid w:val="006C6A8B"/>
    <w:rsid w:val="006C6EAE"/>
    <w:rsid w:val="006C6EF4"/>
    <w:rsid w:val="006C6FB0"/>
    <w:rsid w:val="006C73B6"/>
    <w:rsid w:val="006C755C"/>
    <w:rsid w:val="006D005D"/>
    <w:rsid w:val="006D048D"/>
    <w:rsid w:val="006D0684"/>
    <w:rsid w:val="006D0853"/>
    <w:rsid w:val="006D098B"/>
    <w:rsid w:val="006D09D4"/>
    <w:rsid w:val="006D0B96"/>
    <w:rsid w:val="006D0C7B"/>
    <w:rsid w:val="006D0CF0"/>
    <w:rsid w:val="006D0E69"/>
    <w:rsid w:val="006D0F79"/>
    <w:rsid w:val="006D1426"/>
    <w:rsid w:val="006D175F"/>
    <w:rsid w:val="006D1A4B"/>
    <w:rsid w:val="006D1B08"/>
    <w:rsid w:val="006D1C15"/>
    <w:rsid w:val="006D1D7B"/>
    <w:rsid w:val="006D1DD2"/>
    <w:rsid w:val="006D221B"/>
    <w:rsid w:val="006D2315"/>
    <w:rsid w:val="006D2366"/>
    <w:rsid w:val="006D2396"/>
    <w:rsid w:val="006D239B"/>
    <w:rsid w:val="006D24F1"/>
    <w:rsid w:val="006D268A"/>
    <w:rsid w:val="006D26C4"/>
    <w:rsid w:val="006D2BA9"/>
    <w:rsid w:val="006D2E86"/>
    <w:rsid w:val="006D30B9"/>
    <w:rsid w:val="006D31FF"/>
    <w:rsid w:val="006D34EB"/>
    <w:rsid w:val="006D365D"/>
    <w:rsid w:val="006D36DD"/>
    <w:rsid w:val="006D38D4"/>
    <w:rsid w:val="006D3960"/>
    <w:rsid w:val="006D3CF6"/>
    <w:rsid w:val="006D3CF8"/>
    <w:rsid w:val="006D4242"/>
    <w:rsid w:val="006D4482"/>
    <w:rsid w:val="006D4731"/>
    <w:rsid w:val="006D4A28"/>
    <w:rsid w:val="006D4B13"/>
    <w:rsid w:val="006D4B7B"/>
    <w:rsid w:val="006D4D9A"/>
    <w:rsid w:val="006D522F"/>
    <w:rsid w:val="006D5389"/>
    <w:rsid w:val="006D576B"/>
    <w:rsid w:val="006D5824"/>
    <w:rsid w:val="006D5917"/>
    <w:rsid w:val="006D5A93"/>
    <w:rsid w:val="006D5F1B"/>
    <w:rsid w:val="006D5F80"/>
    <w:rsid w:val="006D6027"/>
    <w:rsid w:val="006D6133"/>
    <w:rsid w:val="006D6348"/>
    <w:rsid w:val="006D6815"/>
    <w:rsid w:val="006D6DB4"/>
    <w:rsid w:val="006D6EC4"/>
    <w:rsid w:val="006D70FD"/>
    <w:rsid w:val="006D76F1"/>
    <w:rsid w:val="006D777F"/>
    <w:rsid w:val="006D791F"/>
    <w:rsid w:val="006D7A63"/>
    <w:rsid w:val="006D7B60"/>
    <w:rsid w:val="006D7EBB"/>
    <w:rsid w:val="006E020E"/>
    <w:rsid w:val="006E0446"/>
    <w:rsid w:val="006E04EA"/>
    <w:rsid w:val="006E066B"/>
    <w:rsid w:val="006E0767"/>
    <w:rsid w:val="006E0B44"/>
    <w:rsid w:val="006E0D3E"/>
    <w:rsid w:val="006E0D7E"/>
    <w:rsid w:val="006E0F86"/>
    <w:rsid w:val="006E0FB9"/>
    <w:rsid w:val="006E10C9"/>
    <w:rsid w:val="006E135A"/>
    <w:rsid w:val="006E1829"/>
    <w:rsid w:val="006E1978"/>
    <w:rsid w:val="006E1CB5"/>
    <w:rsid w:val="006E1D07"/>
    <w:rsid w:val="006E1D5A"/>
    <w:rsid w:val="006E1D6B"/>
    <w:rsid w:val="006E1EC3"/>
    <w:rsid w:val="006E1F82"/>
    <w:rsid w:val="006E1FC5"/>
    <w:rsid w:val="006E23DA"/>
    <w:rsid w:val="006E2543"/>
    <w:rsid w:val="006E2CCC"/>
    <w:rsid w:val="006E2CD6"/>
    <w:rsid w:val="006E2D5D"/>
    <w:rsid w:val="006E314B"/>
    <w:rsid w:val="006E38D0"/>
    <w:rsid w:val="006E3BFB"/>
    <w:rsid w:val="006E3E0D"/>
    <w:rsid w:val="006E3F1A"/>
    <w:rsid w:val="006E4024"/>
    <w:rsid w:val="006E4178"/>
    <w:rsid w:val="006E41F1"/>
    <w:rsid w:val="006E422D"/>
    <w:rsid w:val="006E428A"/>
    <w:rsid w:val="006E43DE"/>
    <w:rsid w:val="006E464C"/>
    <w:rsid w:val="006E4C63"/>
    <w:rsid w:val="006E555D"/>
    <w:rsid w:val="006E55EA"/>
    <w:rsid w:val="006E5908"/>
    <w:rsid w:val="006E59EA"/>
    <w:rsid w:val="006E5C91"/>
    <w:rsid w:val="006E5D11"/>
    <w:rsid w:val="006E6099"/>
    <w:rsid w:val="006E645F"/>
    <w:rsid w:val="006E6590"/>
    <w:rsid w:val="006E6760"/>
    <w:rsid w:val="006E6772"/>
    <w:rsid w:val="006E68A3"/>
    <w:rsid w:val="006E6A4E"/>
    <w:rsid w:val="006E6E6F"/>
    <w:rsid w:val="006E6EBB"/>
    <w:rsid w:val="006E706A"/>
    <w:rsid w:val="006E725D"/>
    <w:rsid w:val="006E7265"/>
    <w:rsid w:val="006E740F"/>
    <w:rsid w:val="006E76BB"/>
    <w:rsid w:val="006E77D4"/>
    <w:rsid w:val="006E785A"/>
    <w:rsid w:val="006E78D7"/>
    <w:rsid w:val="006E7A64"/>
    <w:rsid w:val="006E7ADE"/>
    <w:rsid w:val="006E7CD2"/>
    <w:rsid w:val="006F02AA"/>
    <w:rsid w:val="006F03DD"/>
    <w:rsid w:val="006F04AA"/>
    <w:rsid w:val="006F074F"/>
    <w:rsid w:val="006F0758"/>
    <w:rsid w:val="006F09DB"/>
    <w:rsid w:val="006F09ED"/>
    <w:rsid w:val="006F0AAE"/>
    <w:rsid w:val="006F0C7F"/>
    <w:rsid w:val="006F0E1F"/>
    <w:rsid w:val="006F0ED8"/>
    <w:rsid w:val="006F0FB2"/>
    <w:rsid w:val="006F117C"/>
    <w:rsid w:val="006F170A"/>
    <w:rsid w:val="006F17D9"/>
    <w:rsid w:val="006F1829"/>
    <w:rsid w:val="006F18FF"/>
    <w:rsid w:val="006F1ADD"/>
    <w:rsid w:val="006F1D3E"/>
    <w:rsid w:val="006F1DBE"/>
    <w:rsid w:val="006F1E66"/>
    <w:rsid w:val="006F2278"/>
    <w:rsid w:val="006F22B3"/>
    <w:rsid w:val="006F2308"/>
    <w:rsid w:val="006F24BE"/>
    <w:rsid w:val="006F2979"/>
    <w:rsid w:val="006F2AAF"/>
    <w:rsid w:val="006F3125"/>
    <w:rsid w:val="006F354D"/>
    <w:rsid w:val="006F3567"/>
    <w:rsid w:val="006F39C5"/>
    <w:rsid w:val="006F3DD9"/>
    <w:rsid w:val="006F3E47"/>
    <w:rsid w:val="006F4661"/>
    <w:rsid w:val="006F46AE"/>
    <w:rsid w:val="006F47C9"/>
    <w:rsid w:val="006F48BF"/>
    <w:rsid w:val="006F4A90"/>
    <w:rsid w:val="006F4E08"/>
    <w:rsid w:val="006F55F6"/>
    <w:rsid w:val="006F5B83"/>
    <w:rsid w:val="006F5CA0"/>
    <w:rsid w:val="006F5CA9"/>
    <w:rsid w:val="006F616E"/>
    <w:rsid w:val="006F6293"/>
    <w:rsid w:val="006F64B8"/>
    <w:rsid w:val="006F68DA"/>
    <w:rsid w:val="006F6A6D"/>
    <w:rsid w:val="006F6BE0"/>
    <w:rsid w:val="006F6C2F"/>
    <w:rsid w:val="006F6CF7"/>
    <w:rsid w:val="006F6D05"/>
    <w:rsid w:val="006F6F49"/>
    <w:rsid w:val="006F7078"/>
    <w:rsid w:val="006F7225"/>
    <w:rsid w:val="006F7258"/>
    <w:rsid w:val="006F72CB"/>
    <w:rsid w:val="006F7495"/>
    <w:rsid w:val="006F76C1"/>
    <w:rsid w:val="006F771C"/>
    <w:rsid w:val="006F77D9"/>
    <w:rsid w:val="006F78E0"/>
    <w:rsid w:val="006F791E"/>
    <w:rsid w:val="006F792C"/>
    <w:rsid w:val="006F7A18"/>
    <w:rsid w:val="006F7BA6"/>
    <w:rsid w:val="006F7D5C"/>
    <w:rsid w:val="006F7DDF"/>
    <w:rsid w:val="006F7F15"/>
    <w:rsid w:val="006F7F6C"/>
    <w:rsid w:val="00700105"/>
    <w:rsid w:val="007007A5"/>
    <w:rsid w:val="00700A5B"/>
    <w:rsid w:val="00700C88"/>
    <w:rsid w:val="00700E70"/>
    <w:rsid w:val="007010B7"/>
    <w:rsid w:val="0070147C"/>
    <w:rsid w:val="00701677"/>
    <w:rsid w:val="00701A34"/>
    <w:rsid w:val="00701BC6"/>
    <w:rsid w:val="00701C95"/>
    <w:rsid w:val="00702211"/>
    <w:rsid w:val="00702354"/>
    <w:rsid w:val="0070258F"/>
    <w:rsid w:val="00702A5B"/>
    <w:rsid w:val="00702D51"/>
    <w:rsid w:val="00702E1C"/>
    <w:rsid w:val="00702E4C"/>
    <w:rsid w:val="007031B2"/>
    <w:rsid w:val="007032B0"/>
    <w:rsid w:val="0070379E"/>
    <w:rsid w:val="00703CBC"/>
    <w:rsid w:val="00703DA5"/>
    <w:rsid w:val="00704184"/>
    <w:rsid w:val="007042E3"/>
    <w:rsid w:val="00704387"/>
    <w:rsid w:val="007044F5"/>
    <w:rsid w:val="00704C09"/>
    <w:rsid w:val="00704F2B"/>
    <w:rsid w:val="00705007"/>
    <w:rsid w:val="00705075"/>
    <w:rsid w:val="00705152"/>
    <w:rsid w:val="00705287"/>
    <w:rsid w:val="007052AD"/>
    <w:rsid w:val="007053F1"/>
    <w:rsid w:val="00705A2F"/>
    <w:rsid w:val="00705A38"/>
    <w:rsid w:val="00706B21"/>
    <w:rsid w:val="0070718D"/>
    <w:rsid w:val="00707315"/>
    <w:rsid w:val="00707344"/>
    <w:rsid w:val="00707349"/>
    <w:rsid w:val="0070743C"/>
    <w:rsid w:val="00707916"/>
    <w:rsid w:val="00707C15"/>
    <w:rsid w:val="0071004A"/>
    <w:rsid w:val="007101FB"/>
    <w:rsid w:val="00710233"/>
    <w:rsid w:val="007105EB"/>
    <w:rsid w:val="00710601"/>
    <w:rsid w:val="00710774"/>
    <w:rsid w:val="0071085E"/>
    <w:rsid w:val="00710BAA"/>
    <w:rsid w:val="00710E2B"/>
    <w:rsid w:val="00710E9B"/>
    <w:rsid w:val="00710FF9"/>
    <w:rsid w:val="00711000"/>
    <w:rsid w:val="007111A9"/>
    <w:rsid w:val="00711636"/>
    <w:rsid w:val="0071163E"/>
    <w:rsid w:val="0071177E"/>
    <w:rsid w:val="00711D54"/>
    <w:rsid w:val="00711E96"/>
    <w:rsid w:val="0071220C"/>
    <w:rsid w:val="007124D3"/>
    <w:rsid w:val="007128F7"/>
    <w:rsid w:val="00712B95"/>
    <w:rsid w:val="00712C4C"/>
    <w:rsid w:val="00712D65"/>
    <w:rsid w:val="00713017"/>
    <w:rsid w:val="007134D3"/>
    <w:rsid w:val="00713A6D"/>
    <w:rsid w:val="00713BA5"/>
    <w:rsid w:val="00713EF9"/>
    <w:rsid w:val="007142AB"/>
    <w:rsid w:val="00714471"/>
    <w:rsid w:val="0071448B"/>
    <w:rsid w:val="00714716"/>
    <w:rsid w:val="00714D5C"/>
    <w:rsid w:val="00714DF2"/>
    <w:rsid w:val="00714F50"/>
    <w:rsid w:val="00714F79"/>
    <w:rsid w:val="00715068"/>
    <w:rsid w:val="0071530F"/>
    <w:rsid w:val="00715761"/>
    <w:rsid w:val="007158AE"/>
    <w:rsid w:val="007159B6"/>
    <w:rsid w:val="00715CA0"/>
    <w:rsid w:val="00715D2C"/>
    <w:rsid w:val="00715E8B"/>
    <w:rsid w:val="00715F9B"/>
    <w:rsid w:val="007160D9"/>
    <w:rsid w:val="0071633E"/>
    <w:rsid w:val="00716463"/>
    <w:rsid w:val="00716969"/>
    <w:rsid w:val="007169B1"/>
    <w:rsid w:val="00716A0C"/>
    <w:rsid w:val="00716AA8"/>
    <w:rsid w:val="00716BD5"/>
    <w:rsid w:val="00716D69"/>
    <w:rsid w:val="00717287"/>
    <w:rsid w:val="007175C0"/>
    <w:rsid w:val="007176E9"/>
    <w:rsid w:val="007179C4"/>
    <w:rsid w:val="00717AF8"/>
    <w:rsid w:val="00717BFD"/>
    <w:rsid w:val="00717CAE"/>
    <w:rsid w:val="00717E08"/>
    <w:rsid w:val="007200D7"/>
    <w:rsid w:val="00720128"/>
    <w:rsid w:val="0072048A"/>
    <w:rsid w:val="00720669"/>
    <w:rsid w:val="007208F4"/>
    <w:rsid w:val="00720C14"/>
    <w:rsid w:val="00720E1C"/>
    <w:rsid w:val="00720E4D"/>
    <w:rsid w:val="00721326"/>
    <w:rsid w:val="00721612"/>
    <w:rsid w:val="007218A2"/>
    <w:rsid w:val="007219C8"/>
    <w:rsid w:val="00721C98"/>
    <w:rsid w:val="00721E81"/>
    <w:rsid w:val="007220A2"/>
    <w:rsid w:val="007221A9"/>
    <w:rsid w:val="00722940"/>
    <w:rsid w:val="00722A46"/>
    <w:rsid w:val="0072339A"/>
    <w:rsid w:val="007236EF"/>
    <w:rsid w:val="007238F2"/>
    <w:rsid w:val="007239D4"/>
    <w:rsid w:val="00723A5B"/>
    <w:rsid w:val="00723BD5"/>
    <w:rsid w:val="00723BD9"/>
    <w:rsid w:val="00723CA4"/>
    <w:rsid w:val="00723F32"/>
    <w:rsid w:val="00723F97"/>
    <w:rsid w:val="00723FD3"/>
    <w:rsid w:val="007245CC"/>
    <w:rsid w:val="007247B1"/>
    <w:rsid w:val="0072482B"/>
    <w:rsid w:val="00724949"/>
    <w:rsid w:val="0072498C"/>
    <w:rsid w:val="00724B57"/>
    <w:rsid w:val="00724BD2"/>
    <w:rsid w:val="00724EE2"/>
    <w:rsid w:val="00724F82"/>
    <w:rsid w:val="00725172"/>
    <w:rsid w:val="007256A5"/>
    <w:rsid w:val="00725A4C"/>
    <w:rsid w:val="00725FB2"/>
    <w:rsid w:val="00726174"/>
    <w:rsid w:val="0072617B"/>
    <w:rsid w:val="00726415"/>
    <w:rsid w:val="007264E2"/>
    <w:rsid w:val="007265AB"/>
    <w:rsid w:val="007267BB"/>
    <w:rsid w:val="007270D7"/>
    <w:rsid w:val="00727210"/>
    <w:rsid w:val="0072728F"/>
    <w:rsid w:val="007272B0"/>
    <w:rsid w:val="00727307"/>
    <w:rsid w:val="00727315"/>
    <w:rsid w:val="0072762B"/>
    <w:rsid w:val="00727A22"/>
    <w:rsid w:val="00727B9A"/>
    <w:rsid w:val="00727BEB"/>
    <w:rsid w:val="00727C1C"/>
    <w:rsid w:val="007301B3"/>
    <w:rsid w:val="007302D4"/>
    <w:rsid w:val="00730384"/>
    <w:rsid w:val="007305C0"/>
    <w:rsid w:val="007307CA"/>
    <w:rsid w:val="0073087D"/>
    <w:rsid w:val="00730BA6"/>
    <w:rsid w:val="00730D94"/>
    <w:rsid w:val="00730DCD"/>
    <w:rsid w:val="00731119"/>
    <w:rsid w:val="00731222"/>
    <w:rsid w:val="0073186B"/>
    <w:rsid w:val="007318E0"/>
    <w:rsid w:val="00731A3C"/>
    <w:rsid w:val="00731AD1"/>
    <w:rsid w:val="00731BC1"/>
    <w:rsid w:val="00731C2E"/>
    <w:rsid w:val="00731C84"/>
    <w:rsid w:val="00731CC7"/>
    <w:rsid w:val="0073277C"/>
    <w:rsid w:val="007327E9"/>
    <w:rsid w:val="00732ABD"/>
    <w:rsid w:val="00732C72"/>
    <w:rsid w:val="0073339F"/>
    <w:rsid w:val="00733404"/>
    <w:rsid w:val="00733E6A"/>
    <w:rsid w:val="00734187"/>
    <w:rsid w:val="00734681"/>
    <w:rsid w:val="007348E3"/>
    <w:rsid w:val="00734911"/>
    <w:rsid w:val="00734BCA"/>
    <w:rsid w:val="00734CC2"/>
    <w:rsid w:val="00734EAE"/>
    <w:rsid w:val="00734EDD"/>
    <w:rsid w:val="00735060"/>
    <w:rsid w:val="00735073"/>
    <w:rsid w:val="007350E2"/>
    <w:rsid w:val="0073550F"/>
    <w:rsid w:val="00735A07"/>
    <w:rsid w:val="00735BCB"/>
    <w:rsid w:val="00735C29"/>
    <w:rsid w:val="00735F72"/>
    <w:rsid w:val="0073600B"/>
    <w:rsid w:val="007366CA"/>
    <w:rsid w:val="007367BB"/>
    <w:rsid w:val="00736DD5"/>
    <w:rsid w:val="00736EC8"/>
    <w:rsid w:val="00736F4A"/>
    <w:rsid w:val="00736FEB"/>
    <w:rsid w:val="00737048"/>
    <w:rsid w:val="0073724D"/>
    <w:rsid w:val="007379AA"/>
    <w:rsid w:val="00737C0F"/>
    <w:rsid w:val="00737C11"/>
    <w:rsid w:val="00737C63"/>
    <w:rsid w:val="00740035"/>
    <w:rsid w:val="007401C4"/>
    <w:rsid w:val="0074032B"/>
    <w:rsid w:val="007404F7"/>
    <w:rsid w:val="0074051D"/>
    <w:rsid w:val="0074055F"/>
    <w:rsid w:val="00740748"/>
    <w:rsid w:val="00740796"/>
    <w:rsid w:val="00740B3C"/>
    <w:rsid w:val="00740D30"/>
    <w:rsid w:val="00740D9C"/>
    <w:rsid w:val="0074111B"/>
    <w:rsid w:val="007412E1"/>
    <w:rsid w:val="00741440"/>
    <w:rsid w:val="00741468"/>
    <w:rsid w:val="00741C4F"/>
    <w:rsid w:val="00741DC9"/>
    <w:rsid w:val="00742684"/>
    <w:rsid w:val="007426FE"/>
    <w:rsid w:val="00742750"/>
    <w:rsid w:val="00742A50"/>
    <w:rsid w:val="00742C70"/>
    <w:rsid w:val="00742CA3"/>
    <w:rsid w:val="00742EEC"/>
    <w:rsid w:val="00742F17"/>
    <w:rsid w:val="007430B3"/>
    <w:rsid w:val="0074325E"/>
    <w:rsid w:val="007434BD"/>
    <w:rsid w:val="0074369E"/>
    <w:rsid w:val="007436E5"/>
    <w:rsid w:val="0074378D"/>
    <w:rsid w:val="00743BA8"/>
    <w:rsid w:val="00743BA9"/>
    <w:rsid w:val="00743C03"/>
    <w:rsid w:val="00743C84"/>
    <w:rsid w:val="00743CC3"/>
    <w:rsid w:val="00743CE9"/>
    <w:rsid w:val="00744135"/>
    <w:rsid w:val="00744299"/>
    <w:rsid w:val="007446B9"/>
    <w:rsid w:val="0074482E"/>
    <w:rsid w:val="007449D7"/>
    <w:rsid w:val="00744E23"/>
    <w:rsid w:val="00744F93"/>
    <w:rsid w:val="007452C8"/>
    <w:rsid w:val="007452E1"/>
    <w:rsid w:val="00745591"/>
    <w:rsid w:val="007456BF"/>
    <w:rsid w:val="0074577B"/>
    <w:rsid w:val="00745DD9"/>
    <w:rsid w:val="0074605C"/>
    <w:rsid w:val="00746B52"/>
    <w:rsid w:val="00746CE3"/>
    <w:rsid w:val="00746D6D"/>
    <w:rsid w:val="00746F71"/>
    <w:rsid w:val="007474FA"/>
    <w:rsid w:val="0074788A"/>
    <w:rsid w:val="00747BA6"/>
    <w:rsid w:val="00747BAE"/>
    <w:rsid w:val="00747E01"/>
    <w:rsid w:val="00747F28"/>
    <w:rsid w:val="00750373"/>
    <w:rsid w:val="00750E9B"/>
    <w:rsid w:val="0075112F"/>
    <w:rsid w:val="007511A3"/>
    <w:rsid w:val="0075146B"/>
    <w:rsid w:val="00751642"/>
    <w:rsid w:val="007516FA"/>
    <w:rsid w:val="00751807"/>
    <w:rsid w:val="00751839"/>
    <w:rsid w:val="00751902"/>
    <w:rsid w:val="007519B2"/>
    <w:rsid w:val="00751D1A"/>
    <w:rsid w:val="00751E00"/>
    <w:rsid w:val="00751EA6"/>
    <w:rsid w:val="00752060"/>
    <w:rsid w:val="007520AF"/>
    <w:rsid w:val="00752373"/>
    <w:rsid w:val="007523A3"/>
    <w:rsid w:val="0075248C"/>
    <w:rsid w:val="007524A9"/>
    <w:rsid w:val="007525E2"/>
    <w:rsid w:val="007529E7"/>
    <w:rsid w:val="00752C51"/>
    <w:rsid w:val="00752F7F"/>
    <w:rsid w:val="007533F6"/>
    <w:rsid w:val="007535CA"/>
    <w:rsid w:val="00753688"/>
    <w:rsid w:val="007536E1"/>
    <w:rsid w:val="007537E1"/>
    <w:rsid w:val="00753EEE"/>
    <w:rsid w:val="00754212"/>
    <w:rsid w:val="00754427"/>
    <w:rsid w:val="0075449A"/>
    <w:rsid w:val="007544AC"/>
    <w:rsid w:val="00754648"/>
    <w:rsid w:val="007549B1"/>
    <w:rsid w:val="00754A10"/>
    <w:rsid w:val="00754A68"/>
    <w:rsid w:val="00754BBB"/>
    <w:rsid w:val="00754C47"/>
    <w:rsid w:val="007558CE"/>
    <w:rsid w:val="00755B02"/>
    <w:rsid w:val="00755CBA"/>
    <w:rsid w:val="00755D65"/>
    <w:rsid w:val="00755F01"/>
    <w:rsid w:val="00755F1A"/>
    <w:rsid w:val="0075613B"/>
    <w:rsid w:val="00756364"/>
    <w:rsid w:val="00756560"/>
    <w:rsid w:val="00756679"/>
    <w:rsid w:val="007566FB"/>
    <w:rsid w:val="007567EF"/>
    <w:rsid w:val="007569A4"/>
    <w:rsid w:val="00756AF9"/>
    <w:rsid w:val="00756FD4"/>
    <w:rsid w:val="00757129"/>
    <w:rsid w:val="007571F2"/>
    <w:rsid w:val="0075722D"/>
    <w:rsid w:val="007574DE"/>
    <w:rsid w:val="0075750D"/>
    <w:rsid w:val="00757531"/>
    <w:rsid w:val="0075758F"/>
    <w:rsid w:val="007579D8"/>
    <w:rsid w:val="00757D5C"/>
    <w:rsid w:val="00757DF9"/>
    <w:rsid w:val="00757F77"/>
    <w:rsid w:val="00760594"/>
    <w:rsid w:val="00760E16"/>
    <w:rsid w:val="00761021"/>
    <w:rsid w:val="00761084"/>
    <w:rsid w:val="0076122E"/>
    <w:rsid w:val="00761252"/>
    <w:rsid w:val="007618A9"/>
    <w:rsid w:val="00761BE6"/>
    <w:rsid w:val="0076204A"/>
    <w:rsid w:val="0076204F"/>
    <w:rsid w:val="007622EC"/>
    <w:rsid w:val="0076243D"/>
    <w:rsid w:val="0076256E"/>
    <w:rsid w:val="00762704"/>
    <w:rsid w:val="00762879"/>
    <w:rsid w:val="00762B5F"/>
    <w:rsid w:val="00762D46"/>
    <w:rsid w:val="00762D84"/>
    <w:rsid w:val="0076353A"/>
    <w:rsid w:val="00763544"/>
    <w:rsid w:val="00763A23"/>
    <w:rsid w:val="00763D8D"/>
    <w:rsid w:val="00763FF8"/>
    <w:rsid w:val="007640D8"/>
    <w:rsid w:val="007644E8"/>
    <w:rsid w:val="00764724"/>
    <w:rsid w:val="00764731"/>
    <w:rsid w:val="00764743"/>
    <w:rsid w:val="0076489A"/>
    <w:rsid w:val="00764A01"/>
    <w:rsid w:val="00764E81"/>
    <w:rsid w:val="007650F1"/>
    <w:rsid w:val="007653B4"/>
    <w:rsid w:val="007653BF"/>
    <w:rsid w:val="007654B6"/>
    <w:rsid w:val="007657C9"/>
    <w:rsid w:val="0076593E"/>
    <w:rsid w:val="00765BEA"/>
    <w:rsid w:val="00765D7E"/>
    <w:rsid w:val="00765E52"/>
    <w:rsid w:val="00765F39"/>
    <w:rsid w:val="00766135"/>
    <w:rsid w:val="007663AE"/>
    <w:rsid w:val="00766530"/>
    <w:rsid w:val="00766619"/>
    <w:rsid w:val="0076664E"/>
    <w:rsid w:val="0076665D"/>
    <w:rsid w:val="00766676"/>
    <w:rsid w:val="007666E7"/>
    <w:rsid w:val="00766A84"/>
    <w:rsid w:val="00766CF6"/>
    <w:rsid w:val="00766FD6"/>
    <w:rsid w:val="0076715C"/>
    <w:rsid w:val="007671EA"/>
    <w:rsid w:val="00767208"/>
    <w:rsid w:val="00767C01"/>
    <w:rsid w:val="00767D37"/>
    <w:rsid w:val="00767D97"/>
    <w:rsid w:val="00767F06"/>
    <w:rsid w:val="00767F3A"/>
    <w:rsid w:val="007700AF"/>
    <w:rsid w:val="00770131"/>
    <w:rsid w:val="00770328"/>
    <w:rsid w:val="007705E6"/>
    <w:rsid w:val="007707E5"/>
    <w:rsid w:val="0077080F"/>
    <w:rsid w:val="00770C03"/>
    <w:rsid w:val="00770D76"/>
    <w:rsid w:val="00771697"/>
    <w:rsid w:val="00771834"/>
    <w:rsid w:val="00771EE0"/>
    <w:rsid w:val="00771F02"/>
    <w:rsid w:val="00771FE6"/>
    <w:rsid w:val="007721CA"/>
    <w:rsid w:val="00772676"/>
    <w:rsid w:val="00772706"/>
    <w:rsid w:val="00772AC0"/>
    <w:rsid w:val="00772B98"/>
    <w:rsid w:val="00772CCB"/>
    <w:rsid w:val="00773473"/>
    <w:rsid w:val="00773767"/>
    <w:rsid w:val="0077380C"/>
    <w:rsid w:val="00773B6E"/>
    <w:rsid w:val="00773DDC"/>
    <w:rsid w:val="007740EB"/>
    <w:rsid w:val="007741A2"/>
    <w:rsid w:val="0077449B"/>
    <w:rsid w:val="0077457E"/>
    <w:rsid w:val="00774582"/>
    <w:rsid w:val="007745E6"/>
    <w:rsid w:val="00774678"/>
    <w:rsid w:val="007746DE"/>
    <w:rsid w:val="007748F9"/>
    <w:rsid w:val="00774918"/>
    <w:rsid w:val="007749CB"/>
    <w:rsid w:val="00774E66"/>
    <w:rsid w:val="007751BB"/>
    <w:rsid w:val="00775216"/>
    <w:rsid w:val="00775638"/>
    <w:rsid w:val="00775922"/>
    <w:rsid w:val="00776237"/>
    <w:rsid w:val="0077688A"/>
    <w:rsid w:val="00776B95"/>
    <w:rsid w:val="00777020"/>
    <w:rsid w:val="00777192"/>
    <w:rsid w:val="00777564"/>
    <w:rsid w:val="00777665"/>
    <w:rsid w:val="00777BDA"/>
    <w:rsid w:val="00780267"/>
    <w:rsid w:val="00780366"/>
    <w:rsid w:val="00780670"/>
    <w:rsid w:val="00780889"/>
    <w:rsid w:val="00780974"/>
    <w:rsid w:val="00780E49"/>
    <w:rsid w:val="007810B4"/>
    <w:rsid w:val="0078130A"/>
    <w:rsid w:val="00781328"/>
    <w:rsid w:val="0078135F"/>
    <w:rsid w:val="0078138B"/>
    <w:rsid w:val="00781629"/>
    <w:rsid w:val="00781A88"/>
    <w:rsid w:val="00781AD3"/>
    <w:rsid w:val="00781C61"/>
    <w:rsid w:val="00782011"/>
    <w:rsid w:val="00782325"/>
    <w:rsid w:val="0078250B"/>
    <w:rsid w:val="007825C3"/>
    <w:rsid w:val="007826B6"/>
    <w:rsid w:val="00782A25"/>
    <w:rsid w:val="00782A96"/>
    <w:rsid w:val="00782D57"/>
    <w:rsid w:val="0078307D"/>
    <w:rsid w:val="007833D6"/>
    <w:rsid w:val="007834CA"/>
    <w:rsid w:val="007836DF"/>
    <w:rsid w:val="00783798"/>
    <w:rsid w:val="007837AA"/>
    <w:rsid w:val="0078385D"/>
    <w:rsid w:val="00783902"/>
    <w:rsid w:val="00783DC8"/>
    <w:rsid w:val="00783F16"/>
    <w:rsid w:val="00783FCF"/>
    <w:rsid w:val="007847A6"/>
    <w:rsid w:val="007848AE"/>
    <w:rsid w:val="007848E2"/>
    <w:rsid w:val="00784943"/>
    <w:rsid w:val="00784B5B"/>
    <w:rsid w:val="00784B73"/>
    <w:rsid w:val="00784B8B"/>
    <w:rsid w:val="00784D97"/>
    <w:rsid w:val="00784DEB"/>
    <w:rsid w:val="00784FBA"/>
    <w:rsid w:val="00785006"/>
    <w:rsid w:val="007851BD"/>
    <w:rsid w:val="007852E3"/>
    <w:rsid w:val="0078542F"/>
    <w:rsid w:val="00785796"/>
    <w:rsid w:val="00785AB4"/>
    <w:rsid w:val="00785B6E"/>
    <w:rsid w:val="00785EF1"/>
    <w:rsid w:val="007861D9"/>
    <w:rsid w:val="0078657A"/>
    <w:rsid w:val="0078661E"/>
    <w:rsid w:val="00786925"/>
    <w:rsid w:val="00786C2A"/>
    <w:rsid w:val="00786C3B"/>
    <w:rsid w:val="00786D94"/>
    <w:rsid w:val="00787211"/>
    <w:rsid w:val="007872CB"/>
    <w:rsid w:val="00787686"/>
    <w:rsid w:val="00787720"/>
    <w:rsid w:val="00787774"/>
    <w:rsid w:val="007878FC"/>
    <w:rsid w:val="00787925"/>
    <w:rsid w:val="00787C29"/>
    <w:rsid w:val="00787CB4"/>
    <w:rsid w:val="00790026"/>
    <w:rsid w:val="007900DB"/>
    <w:rsid w:val="00790440"/>
    <w:rsid w:val="00790542"/>
    <w:rsid w:val="00790606"/>
    <w:rsid w:val="00790857"/>
    <w:rsid w:val="0079089A"/>
    <w:rsid w:val="00790902"/>
    <w:rsid w:val="00790EEB"/>
    <w:rsid w:val="007912DA"/>
    <w:rsid w:val="0079159A"/>
    <w:rsid w:val="007915CF"/>
    <w:rsid w:val="0079181A"/>
    <w:rsid w:val="00791D27"/>
    <w:rsid w:val="00791E4F"/>
    <w:rsid w:val="00791F0A"/>
    <w:rsid w:val="00791FB2"/>
    <w:rsid w:val="007922B2"/>
    <w:rsid w:val="00792423"/>
    <w:rsid w:val="0079268A"/>
    <w:rsid w:val="007929B3"/>
    <w:rsid w:val="00792B7D"/>
    <w:rsid w:val="00792D72"/>
    <w:rsid w:val="00792F85"/>
    <w:rsid w:val="007930A6"/>
    <w:rsid w:val="00793126"/>
    <w:rsid w:val="00793193"/>
    <w:rsid w:val="0079342B"/>
    <w:rsid w:val="00793447"/>
    <w:rsid w:val="00793486"/>
    <w:rsid w:val="007938D1"/>
    <w:rsid w:val="00793B53"/>
    <w:rsid w:val="00793E9A"/>
    <w:rsid w:val="0079432C"/>
    <w:rsid w:val="00794668"/>
    <w:rsid w:val="0079479A"/>
    <w:rsid w:val="00794C4E"/>
    <w:rsid w:val="00794C92"/>
    <w:rsid w:val="00795256"/>
    <w:rsid w:val="00795293"/>
    <w:rsid w:val="00795789"/>
    <w:rsid w:val="00795A6C"/>
    <w:rsid w:val="00795AF4"/>
    <w:rsid w:val="00795B79"/>
    <w:rsid w:val="00795CBA"/>
    <w:rsid w:val="00795F32"/>
    <w:rsid w:val="007967A1"/>
    <w:rsid w:val="007969E6"/>
    <w:rsid w:val="00796C77"/>
    <w:rsid w:val="00796D34"/>
    <w:rsid w:val="00796ED1"/>
    <w:rsid w:val="00796F62"/>
    <w:rsid w:val="007976B4"/>
    <w:rsid w:val="007976BC"/>
    <w:rsid w:val="00797AC1"/>
    <w:rsid w:val="00797D09"/>
    <w:rsid w:val="00797DBF"/>
    <w:rsid w:val="007A0214"/>
    <w:rsid w:val="007A0582"/>
    <w:rsid w:val="007A0586"/>
    <w:rsid w:val="007A06FE"/>
    <w:rsid w:val="007A09B9"/>
    <w:rsid w:val="007A0CB6"/>
    <w:rsid w:val="007A13A5"/>
    <w:rsid w:val="007A1666"/>
    <w:rsid w:val="007A1CC2"/>
    <w:rsid w:val="007A1DD0"/>
    <w:rsid w:val="007A2311"/>
    <w:rsid w:val="007A23FA"/>
    <w:rsid w:val="007A2858"/>
    <w:rsid w:val="007A2997"/>
    <w:rsid w:val="007A31D3"/>
    <w:rsid w:val="007A325B"/>
    <w:rsid w:val="007A36E5"/>
    <w:rsid w:val="007A37CF"/>
    <w:rsid w:val="007A396D"/>
    <w:rsid w:val="007A39C2"/>
    <w:rsid w:val="007A3BC3"/>
    <w:rsid w:val="007A3D38"/>
    <w:rsid w:val="007A41A0"/>
    <w:rsid w:val="007A4D24"/>
    <w:rsid w:val="007A5855"/>
    <w:rsid w:val="007A585E"/>
    <w:rsid w:val="007A598B"/>
    <w:rsid w:val="007A5E3B"/>
    <w:rsid w:val="007A5E9F"/>
    <w:rsid w:val="007A622A"/>
    <w:rsid w:val="007A62C0"/>
    <w:rsid w:val="007A647B"/>
    <w:rsid w:val="007A68EC"/>
    <w:rsid w:val="007A68FF"/>
    <w:rsid w:val="007A69B2"/>
    <w:rsid w:val="007A6B47"/>
    <w:rsid w:val="007A6BB8"/>
    <w:rsid w:val="007A6C41"/>
    <w:rsid w:val="007A6D72"/>
    <w:rsid w:val="007A6E2A"/>
    <w:rsid w:val="007A6F4B"/>
    <w:rsid w:val="007A7056"/>
    <w:rsid w:val="007A747D"/>
    <w:rsid w:val="007A74DD"/>
    <w:rsid w:val="007A79F8"/>
    <w:rsid w:val="007A7B38"/>
    <w:rsid w:val="007A7EE8"/>
    <w:rsid w:val="007A7FCE"/>
    <w:rsid w:val="007B02DB"/>
    <w:rsid w:val="007B0598"/>
    <w:rsid w:val="007B0907"/>
    <w:rsid w:val="007B0934"/>
    <w:rsid w:val="007B0DBF"/>
    <w:rsid w:val="007B0FC9"/>
    <w:rsid w:val="007B11F2"/>
    <w:rsid w:val="007B1471"/>
    <w:rsid w:val="007B153F"/>
    <w:rsid w:val="007B167A"/>
    <w:rsid w:val="007B1873"/>
    <w:rsid w:val="007B1A30"/>
    <w:rsid w:val="007B1A50"/>
    <w:rsid w:val="007B1ED7"/>
    <w:rsid w:val="007B2395"/>
    <w:rsid w:val="007B23C3"/>
    <w:rsid w:val="007B2533"/>
    <w:rsid w:val="007B25A6"/>
    <w:rsid w:val="007B2661"/>
    <w:rsid w:val="007B2845"/>
    <w:rsid w:val="007B2A4F"/>
    <w:rsid w:val="007B2EF7"/>
    <w:rsid w:val="007B3173"/>
    <w:rsid w:val="007B3645"/>
    <w:rsid w:val="007B3A83"/>
    <w:rsid w:val="007B4031"/>
    <w:rsid w:val="007B4176"/>
    <w:rsid w:val="007B4975"/>
    <w:rsid w:val="007B4B3F"/>
    <w:rsid w:val="007B4B43"/>
    <w:rsid w:val="007B4D31"/>
    <w:rsid w:val="007B4ECA"/>
    <w:rsid w:val="007B53D5"/>
    <w:rsid w:val="007B541E"/>
    <w:rsid w:val="007B577C"/>
    <w:rsid w:val="007B5831"/>
    <w:rsid w:val="007B5890"/>
    <w:rsid w:val="007B5A81"/>
    <w:rsid w:val="007B5CE1"/>
    <w:rsid w:val="007B5F16"/>
    <w:rsid w:val="007B6649"/>
    <w:rsid w:val="007B6A07"/>
    <w:rsid w:val="007B71D5"/>
    <w:rsid w:val="007B7310"/>
    <w:rsid w:val="007B74DF"/>
    <w:rsid w:val="007B7594"/>
    <w:rsid w:val="007B7783"/>
    <w:rsid w:val="007B7791"/>
    <w:rsid w:val="007B7B53"/>
    <w:rsid w:val="007C054E"/>
    <w:rsid w:val="007C0581"/>
    <w:rsid w:val="007C06C3"/>
    <w:rsid w:val="007C0ADA"/>
    <w:rsid w:val="007C0CE6"/>
    <w:rsid w:val="007C0ECA"/>
    <w:rsid w:val="007C12E7"/>
    <w:rsid w:val="007C1349"/>
    <w:rsid w:val="007C142F"/>
    <w:rsid w:val="007C16F8"/>
    <w:rsid w:val="007C17E2"/>
    <w:rsid w:val="007C17E5"/>
    <w:rsid w:val="007C1A0B"/>
    <w:rsid w:val="007C1C7C"/>
    <w:rsid w:val="007C1DB4"/>
    <w:rsid w:val="007C22AA"/>
    <w:rsid w:val="007C248A"/>
    <w:rsid w:val="007C2BF6"/>
    <w:rsid w:val="007C2E35"/>
    <w:rsid w:val="007C2E73"/>
    <w:rsid w:val="007C2EC7"/>
    <w:rsid w:val="007C327D"/>
    <w:rsid w:val="007C3457"/>
    <w:rsid w:val="007C357E"/>
    <w:rsid w:val="007C3A02"/>
    <w:rsid w:val="007C3D65"/>
    <w:rsid w:val="007C4171"/>
    <w:rsid w:val="007C4FA2"/>
    <w:rsid w:val="007C52D4"/>
    <w:rsid w:val="007C53F5"/>
    <w:rsid w:val="007C5BD3"/>
    <w:rsid w:val="007C5CA2"/>
    <w:rsid w:val="007C6097"/>
    <w:rsid w:val="007C60CB"/>
    <w:rsid w:val="007C67E4"/>
    <w:rsid w:val="007C689D"/>
    <w:rsid w:val="007C6989"/>
    <w:rsid w:val="007C69D6"/>
    <w:rsid w:val="007C69ED"/>
    <w:rsid w:val="007C6A07"/>
    <w:rsid w:val="007C715C"/>
    <w:rsid w:val="007C7243"/>
    <w:rsid w:val="007C756A"/>
    <w:rsid w:val="007C79FC"/>
    <w:rsid w:val="007C7EB6"/>
    <w:rsid w:val="007D01C0"/>
    <w:rsid w:val="007D0359"/>
    <w:rsid w:val="007D03FD"/>
    <w:rsid w:val="007D041A"/>
    <w:rsid w:val="007D046F"/>
    <w:rsid w:val="007D04EF"/>
    <w:rsid w:val="007D0587"/>
    <w:rsid w:val="007D065F"/>
    <w:rsid w:val="007D067A"/>
    <w:rsid w:val="007D0966"/>
    <w:rsid w:val="007D0C3C"/>
    <w:rsid w:val="007D0CFF"/>
    <w:rsid w:val="007D0DDB"/>
    <w:rsid w:val="007D0E15"/>
    <w:rsid w:val="007D0EC6"/>
    <w:rsid w:val="007D0FD3"/>
    <w:rsid w:val="007D10C5"/>
    <w:rsid w:val="007D14DF"/>
    <w:rsid w:val="007D1892"/>
    <w:rsid w:val="007D1B09"/>
    <w:rsid w:val="007D1B85"/>
    <w:rsid w:val="007D1D65"/>
    <w:rsid w:val="007D1FE0"/>
    <w:rsid w:val="007D22AC"/>
    <w:rsid w:val="007D22C6"/>
    <w:rsid w:val="007D25AE"/>
    <w:rsid w:val="007D2928"/>
    <w:rsid w:val="007D29FF"/>
    <w:rsid w:val="007D2C42"/>
    <w:rsid w:val="007D2DA1"/>
    <w:rsid w:val="007D2E62"/>
    <w:rsid w:val="007D2EA5"/>
    <w:rsid w:val="007D2EAE"/>
    <w:rsid w:val="007D3252"/>
    <w:rsid w:val="007D32E3"/>
    <w:rsid w:val="007D3380"/>
    <w:rsid w:val="007D33BA"/>
    <w:rsid w:val="007D33D9"/>
    <w:rsid w:val="007D33E6"/>
    <w:rsid w:val="007D34A6"/>
    <w:rsid w:val="007D35CE"/>
    <w:rsid w:val="007D3655"/>
    <w:rsid w:val="007D36E5"/>
    <w:rsid w:val="007D3794"/>
    <w:rsid w:val="007D37D1"/>
    <w:rsid w:val="007D3802"/>
    <w:rsid w:val="007D3B1A"/>
    <w:rsid w:val="007D3E31"/>
    <w:rsid w:val="007D4524"/>
    <w:rsid w:val="007D47D1"/>
    <w:rsid w:val="007D4A39"/>
    <w:rsid w:val="007D4BE2"/>
    <w:rsid w:val="007D4F30"/>
    <w:rsid w:val="007D5052"/>
    <w:rsid w:val="007D50E0"/>
    <w:rsid w:val="007D5238"/>
    <w:rsid w:val="007D53D1"/>
    <w:rsid w:val="007D5868"/>
    <w:rsid w:val="007D59C9"/>
    <w:rsid w:val="007D5B1D"/>
    <w:rsid w:val="007D6100"/>
    <w:rsid w:val="007D6106"/>
    <w:rsid w:val="007D6682"/>
    <w:rsid w:val="007D67B5"/>
    <w:rsid w:val="007D6F04"/>
    <w:rsid w:val="007D71E8"/>
    <w:rsid w:val="007D75B6"/>
    <w:rsid w:val="007D75C2"/>
    <w:rsid w:val="007D7853"/>
    <w:rsid w:val="007D7D92"/>
    <w:rsid w:val="007D7F09"/>
    <w:rsid w:val="007D7F4F"/>
    <w:rsid w:val="007D7F96"/>
    <w:rsid w:val="007E01AB"/>
    <w:rsid w:val="007E032B"/>
    <w:rsid w:val="007E0A9D"/>
    <w:rsid w:val="007E0BA2"/>
    <w:rsid w:val="007E0C6F"/>
    <w:rsid w:val="007E0C84"/>
    <w:rsid w:val="007E0DF4"/>
    <w:rsid w:val="007E1154"/>
    <w:rsid w:val="007E1389"/>
    <w:rsid w:val="007E1648"/>
    <w:rsid w:val="007E195A"/>
    <w:rsid w:val="007E1CAA"/>
    <w:rsid w:val="007E1CB6"/>
    <w:rsid w:val="007E1E98"/>
    <w:rsid w:val="007E233C"/>
    <w:rsid w:val="007E24F3"/>
    <w:rsid w:val="007E27BA"/>
    <w:rsid w:val="007E2AE9"/>
    <w:rsid w:val="007E2B0F"/>
    <w:rsid w:val="007E2C23"/>
    <w:rsid w:val="007E2C76"/>
    <w:rsid w:val="007E34D0"/>
    <w:rsid w:val="007E39B8"/>
    <w:rsid w:val="007E3BED"/>
    <w:rsid w:val="007E4270"/>
    <w:rsid w:val="007E42A6"/>
    <w:rsid w:val="007E47BE"/>
    <w:rsid w:val="007E4BAF"/>
    <w:rsid w:val="007E4BD2"/>
    <w:rsid w:val="007E4CE9"/>
    <w:rsid w:val="007E52A9"/>
    <w:rsid w:val="007E572B"/>
    <w:rsid w:val="007E58ED"/>
    <w:rsid w:val="007E5F8D"/>
    <w:rsid w:val="007E62CF"/>
    <w:rsid w:val="007E641F"/>
    <w:rsid w:val="007E65E1"/>
    <w:rsid w:val="007E6852"/>
    <w:rsid w:val="007E68E1"/>
    <w:rsid w:val="007E6A61"/>
    <w:rsid w:val="007E6A87"/>
    <w:rsid w:val="007E6C96"/>
    <w:rsid w:val="007E6E69"/>
    <w:rsid w:val="007E75AB"/>
    <w:rsid w:val="007E79C3"/>
    <w:rsid w:val="007E7A59"/>
    <w:rsid w:val="007F022D"/>
    <w:rsid w:val="007F028A"/>
    <w:rsid w:val="007F04AC"/>
    <w:rsid w:val="007F066C"/>
    <w:rsid w:val="007F074F"/>
    <w:rsid w:val="007F09A8"/>
    <w:rsid w:val="007F09E7"/>
    <w:rsid w:val="007F0AA9"/>
    <w:rsid w:val="007F0B49"/>
    <w:rsid w:val="007F13E3"/>
    <w:rsid w:val="007F1410"/>
    <w:rsid w:val="007F14DB"/>
    <w:rsid w:val="007F1812"/>
    <w:rsid w:val="007F182D"/>
    <w:rsid w:val="007F1A76"/>
    <w:rsid w:val="007F1C35"/>
    <w:rsid w:val="007F1DA9"/>
    <w:rsid w:val="007F1E18"/>
    <w:rsid w:val="007F1E88"/>
    <w:rsid w:val="007F1F0C"/>
    <w:rsid w:val="007F1F68"/>
    <w:rsid w:val="007F20A3"/>
    <w:rsid w:val="007F26B7"/>
    <w:rsid w:val="007F2EA3"/>
    <w:rsid w:val="007F332A"/>
    <w:rsid w:val="007F343F"/>
    <w:rsid w:val="007F369B"/>
    <w:rsid w:val="007F3B6A"/>
    <w:rsid w:val="007F3C29"/>
    <w:rsid w:val="007F3DBE"/>
    <w:rsid w:val="007F3F98"/>
    <w:rsid w:val="007F40EA"/>
    <w:rsid w:val="007F4256"/>
    <w:rsid w:val="007F4273"/>
    <w:rsid w:val="007F42CF"/>
    <w:rsid w:val="007F4ACD"/>
    <w:rsid w:val="007F4DDB"/>
    <w:rsid w:val="007F5327"/>
    <w:rsid w:val="007F55D0"/>
    <w:rsid w:val="007F5620"/>
    <w:rsid w:val="007F574F"/>
    <w:rsid w:val="007F57DF"/>
    <w:rsid w:val="007F5FBF"/>
    <w:rsid w:val="007F5FE3"/>
    <w:rsid w:val="007F61AF"/>
    <w:rsid w:val="007F64B3"/>
    <w:rsid w:val="007F65C5"/>
    <w:rsid w:val="007F6DA3"/>
    <w:rsid w:val="007F741C"/>
    <w:rsid w:val="007F74F2"/>
    <w:rsid w:val="007F7766"/>
    <w:rsid w:val="007F7990"/>
    <w:rsid w:val="007F7ACB"/>
    <w:rsid w:val="007F7C8D"/>
    <w:rsid w:val="007F7FDF"/>
    <w:rsid w:val="008000CE"/>
    <w:rsid w:val="0080013B"/>
    <w:rsid w:val="00800294"/>
    <w:rsid w:val="008006E8"/>
    <w:rsid w:val="008008AF"/>
    <w:rsid w:val="008009A0"/>
    <w:rsid w:val="00800CA1"/>
    <w:rsid w:val="00800D5F"/>
    <w:rsid w:val="00800D88"/>
    <w:rsid w:val="00801B05"/>
    <w:rsid w:val="00802471"/>
    <w:rsid w:val="00802476"/>
    <w:rsid w:val="008025A1"/>
    <w:rsid w:val="00802700"/>
    <w:rsid w:val="008028D0"/>
    <w:rsid w:val="00802EEE"/>
    <w:rsid w:val="008033A0"/>
    <w:rsid w:val="00803854"/>
    <w:rsid w:val="008039E8"/>
    <w:rsid w:val="00803A31"/>
    <w:rsid w:val="00803A87"/>
    <w:rsid w:val="00803C7F"/>
    <w:rsid w:val="00803DDA"/>
    <w:rsid w:val="00803F66"/>
    <w:rsid w:val="008040C8"/>
    <w:rsid w:val="00804438"/>
    <w:rsid w:val="00804C83"/>
    <w:rsid w:val="00804D62"/>
    <w:rsid w:val="00804E1C"/>
    <w:rsid w:val="008051D6"/>
    <w:rsid w:val="00805486"/>
    <w:rsid w:val="00805797"/>
    <w:rsid w:val="00805BA8"/>
    <w:rsid w:val="00805C45"/>
    <w:rsid w:val="00806102"/>
    <w:rsid w:val="00806199"/>
    <w:rsid w:val="00806209"/>
    <w:rsid w:val="0080638A"/>
    <w:rsid w:val="0080646A"/>
    <w:rsid w:val="0080669F"/>
    <w:rsid w:val="0080671A"/>
    <w:rsid w:val="008077E1"/>
    <w:rsid w:val="0080789A"/>
    <w:rsid w:val="00807C3F"/>
    <w:rsid w:val="00807C41"/>
    <w:rsid w:val="00807CAC"/>
    <w:rsid w:val="00807D59"/>
    <w:rsid w:val="00807FAF"/>
    <w:rsid w:val="008100F8"/>
    <w:rsid w:val="008102D2"/>
    <w:rsid w:val="00810393"/>
    <w:rsid w:val="008104EC"/>
    <w:rsid w:val="008109A9"/>
    <w:rsid w:val="00810BC7"/>
    <w:rsid w:val="00810C24"/>
    <w:rsid w:val="00810C6E"/>
    <w:rsid w:val="00810D10"/>
    <w:rsid w:val="00810DA9"/>
    <w:rsid w:val="00810F28"/>
    <w:rsid w:val="0081101F"/>
    <w:rsid w:val="008110BE"/>
    <w:rsid w:val="00811135"/>
    <w:rsid w:val="00811210"/>
    <w:rsid w:val="0081151C"/>
    <w:rsid w:val="0081174A"/>
    <w:rsid w:val="008117B4"/>
    <w:rsid w:val="00811DD0"/>
    <w:rsid w:val="00811E0A"/>
    <w:rsid w:val="00811E63"/>
    <w:rsid w:val="00811F30"/>
    <w:rsid w:val="008121A7"/>
    <w:rsid w:val="00812337"/>
    <w:rsid w:val="008123B7"/>
    <w:rsid w:val="0081255B"/>
    <w:rsid w:val="00812655"/>
    <w:rsid w:val="00812917"/>
    <w:rsid w:val="00812963"/>
    <w:rsid w:val="00812BA2"/>
    <w:rsid w:val="00812F25"/>
    <w:rsid w:val="00812FBD"/>
    <w:rsid w:val="00813217"/>
    <w:rsid w:val="00813540"/>
    <w:rsid w:val="008139B4"/>
    <w:rsid w:val="00813ADF"/>
    <w:rsid w:val="00813B4D"/>
    <w:rsid w:val="00813B79"/>
    <w:rsid w:val="00813F6E"/>
    <w:rsid w:val="008141D2"/>
    <w:rsid w:val="00814323"/>
    <w:rsid w:val="00814764"/>
    <w:rsid w:val="00814962"/>
    <w:rsid w:val="008149BD"/>
    <w:rsid w:val="00814B81"/>
    <w:rsid w:val="00814D74"/>
    <w:rsid w:val="00815110"/>
    <w:rsid w:val="0081514C"/>
    <w:rsid w:val="008153B6"/>
    <w:rsid w:val="008157DA"/>
    <w:rsid w:val="00815B04"/>
    <w:rsid w:val="00815D33"/>
    <w:rsid w:val="00816745"/>
    <w:rsid w:val="00816A96"/>
    <w:rsid w:val="008171C6"/>
    <w:rsid w:val="00817254"/>
    <w:rsid w:val="00817399"/>
    <w:rsid w:val="00817556"/>
    <w:rsid w:val="00817773"/>
    <w:rsid w:val="0081791A"/>
    <w:rsid w:val="00817968"/>
    <w:rsid w:val="00817A74"/>
    <w:rsid w:val="00817B63"/>
    <w:rsid w:val="00817D1C"/>
    <w:rsid w:val="00817FB4"/>
    <w:rsid w:val="0082003A"/>
    <w:rsid w:val="00820224"/>
    <w:rsid w:val="008203C0"/>
    <w:rsid w:val="00820848"/>
    <w:rsid w:val="0082088F"/>
    <w:rsid w:val="00820A2B"/>
    <w:rsid w:val="00820A6C"/>
    <w:rsid w:val="00820BD7"/>
    <w:rsid w:val="00820E69"/>
    <w:rsid w:val="008213BB"/>
    <w:rsid w:val="0082165F"/>
    <w:rsid w:val="00821B0C"/>
    <w:rsid w:val="00821E06"/>
    <w:rsid w:val="00821E41"/>
    <w:rsid w:val="00821E56"/>
    <w:rsid w:val="008227AE"/>
    <w:rsid w:val="00822AFB"/>
    <w:rsid w:val="00822CDC"/>
    <w:rsid w:val="00822EA7"/>
    <w:rsid w:val="00822EEB"/>
    <w:rsid w:val="00823220"/>
    <w:rsid w:val="00823328"/>
    <w:rsid w:val="0082347E"/>
    <w:rsid w:val="008234A6"/>
    <w:rsid w:val="00823694"/>
    <w:rsid w:val="00823755"/>
    <w:rsid w:val="00824569"/>
    <w:rsid w:val="008245C9"/>
    <w:rsid w:val="00824808"/>
    <w:rsid w:val="00824C52"/>
    <w:rsid w:val="00824CF8"/>
    <w:rsid w:val="00825004"/>
    <w:rsid w:val="00825011"/>
    <w:rsid w:val="00825165"/>
    <w:rsid w:val="008253BA"/>
    <w:rsid w:val="00825763"/>
    <w:rsid w:val="008258F8"/>
    <w:rsid w:val="00825B70"/>
    <w:rsid w:val="00825C6D"/>
    <w:rsid w:val="00825EA8"/>
    <w:rsid w:val="008262C9"/>
    <w:rsid w:val="00826489"/>
    <w:rsid w:val="0082657F"/>
    <w:rsid w:val="00826595"/>
    <w:rsid w:val="0082669F"/>
    <w:rsid w:val="00826735"/>
    <w:rsid w:val="00826B39"/>
    <w:rsid w:val="00826BAD"/>
    <w:rsid w:val="008273E8"/>
    <w:rsid w:val="00827407"/>
    <w:rsid w:val="0082782C"/>
    <w:rsid w:val="00827863"/>
    <w:rsid w:val="00827886"/>
    <w:rsid w:val="0082795F"/>
    <w:rsid w:val="00827968"/>
    <w:rsid w:val="00827A18"/>
    <w:rsid w:val="00827C9D"/>
    <w:rsid w:val="00827ECB"/>
    <w:rsid w:val="00827F19"/>
    <w:rsid w:val="00830311"/>
    <w:rsid w:val="008304AC"/>
    <w:rsid w:val="00830763"/>
    <w:rsid w:val="00830AFA"/>
    <w:rsid w:val="00830B6B"/>
    <w:rsid w:val="00830C2B"/>
    <w:rsid w:val="00830E02"/>
    <w:rsid w:val="00831113"/>
    <w:rsid w:val="008311FA"/>
    <w:rsid w:val="008312DD"/>
    <w:rsid w:val="008313F4"/>
    <w:rsid w:val="008317B0"/>
    <w:rsid w:val="0083184C"/>
    <w:rsid w:val="00831862"/>
    <w:rsid w:val="00831CA2"/>
    <w:rsid w:val="00831D1F"/>
    <w:rsid w:val="00831F74"/>
    <w:rsid w:val="00832870"/>
    <w:rsid w:val="00832A81"/>
    <w:rsid w:val="00832B5D"/>
    <w:rsid w:val="00833429"/>
    <w:rsid w:val="0083399A"/>
    <w:rsid w:val="00833AA3"/>
    <w:rsid w:val="00833AD6"/>
    <w:rsid w:val="00833BF3"/>
    <w:rsid w:val="00833DBA"/>
    <w:rsid w:val="0083449F"/>
    <w:rsid w:val="0083453C"/>
    <w:rsid w:val="00834BDE"/>
    <w:rsid w:val="00834CA8"/>
    <w:rsid w:val="00834DC3"/>
    <w:rsid w:val="00834F52"/>
    <w:rsid w:val="00835569"/>
    <w:rsid w:val="008359E7"/>
    <w:rsid w:val="00835B07"/>
    <w:rsid w:val="008360D9"/>
    <w:rsid w:val="0083610E"/>
    <w:rsid w:val="008362C5"/>
    <w:rsid w:val="00836324"/>
    <w:rsid w:val="008365A6"/>
    <w:rsid w:val="00836902"/>
    <w:rsid w:val="00836A91"/>
    <w:rsid w:val="00836E52"/>
    <w:rsid w:val="008371A6"/>
    <w:rsid w:val="00837348"/>
    <w:rsid w:val="00837630"/>
    <w:rsid w:val="00837827"/>
    <w:rsid w:val="008378BF"/>
    <w:rsid w:val="00837CA4"/>
    <w:rsid w:val="00837CBD"/>
    <w:rsid w:val="00840157"/>
    <w:rsid w:val="00840284"/>
    <w:rsid w:val="008406F5"/>
    <w:rsid w:val="00840904"/>
    <w:rsid w:val="00840DD5"/>
    <w:rsid w:val="00841751"/>
    <w:rsid w:val="00841803"/>
    <w:rsid w:val="00841831"/>
    <w:rsid w:val="00841D64"/>
    <w:rsid w:val="00842045"/>
    <w:rsid w:val="008427E7"/>
    <w:rsid w:val="00842BB2"/>
    <w:rsid w:val="00842C69"/>
    <w:rsid w:val="00842D00"/>
    <w:rsid w:val="00842D15"/>
    <w:rsid w:val="00842D74"/>
    <w:rsid w:val="008432C4"/>
    <w:rsid w:val="00843401"/>
    <w:rsid w:val="008437F2"/>
    <w:rsid w:val="008439E8"/>
    <w:rsid w:val="00843A84"/>
    <w:rsid w:val="00843AF8"/>
    <w:rsid w:val="0084430A"/>
    <w:rsid w:val="00844317"/>
    <w:rsid w:val="00844357"/>
    <w:rsid w:val="008445A8"/>
    <w:rsid w:val="008446D5"/>
    <w:rsid w:val="008447C9"/>
    <w:rsid w:val="00844B23"/>
    <w:rsid w:val="00844B6F"/>
    <w:rsid w:val="00844D1B"/>
    <w:rsid w:val="00844DA0"/>
    <w:rsid w:val="00844E60"/>
    <w:rsid w:val="0084536C"/>
    <w:rsid w:val="00845A6D"/>
    <w:rsid w:val="00845AB4"/>
    <w:rsid w:val="00845F0A"/>
    <w:rsid w:val="0084616E"/>
    <w:rsid w:val="008466AB"/>
    <w:rsid w:val="0084676E"/>
    <w:rsid w:val="008468C4"/>
    <w:rsid w:val="00846B53"/>
    <w:rsid w:val="00846C39"/>
    <w:rsid w:val="00846DD5"/>
    <w:rsid w:val="008471AC"/>
    <w:rsid w:val="00847BFB"/>
    <w:rsid w:val="0085046A"/>
    <w:rsid w:val="00850629"/>
    <w:rsid w:val="008511AC"/>
    <w:rsid w:val="00851327"/>
    <w:rsid w:val="00851869"/>
    <w:rsid w:val="00851895"/>
    <w:rsid w:val="008518CF"/>
    <w:rsid w:val="00851B72"/>
    <w:rsid w:val="00851D0F"/>
    <w:rsid w:val="00851E78"/>
    <w:rsid w:val="00851E9B"/>
    <w:rsid w:val="00852229"/>
    <w:rsid w:val="00852610"/>
    <w:rsid w:val="0085267E"/>
    <w:rsid w:val="008529B7"/>
    <w:rsid w:val="00852ECE"/>
    <w:rsid w:val="00852FB3"/>
    <w:rsid w:val="00853111"/>
    <w:rsid w:val="008534F6"/>
    <w:rsid w:val="0085355A"/>
    <w:rsid w:val="008536D2"/>
    <w:rsid w:val="00853C89"/>
    <w:rsid w:val="00853CFA"/>
    <w:rsid w:val="00853F2A"/>
    <w:rsid w:val="00853FC3"/>
    <w:rsid w:val="008540FE"/>
    <w:rsid w:val="00854390"/>
    <w:rsid w:val="008543E6"/>
    <w:rsid w:val="00854425"/>
    <w:rsid w:val="00854428"/>
    <w:rsid w:val="0085489E"/>
    <w:rsid w:val="00854B0B"/>
    <w:rsid w:val="00854E06"/>
    <w:rsid w:val="00855516"/>
    <w:rsid w:val="00855667"/>
    <w:rsid w:val="008556A9"/>
    <w:rsid w:val="00855722"/>
    <w:rsid w:val="00855903"/>
    <w:rsid w:val="00855A16"/>
    <w:rsid w:val="00855A40"/>
    <w:rsid w:val="00855BB5"/>
    <w:rsid w:val="00855C63"/>
    <w:rsid w:val="00855C66"/>
    <w:rsid w:val="00856102"/>
    <w:rsid w:val="00856200"/>
    <w:rsid w:val="00856710"/>
    <w:rsid w:val="00856AC3"/>
    <w:rsid w:val="00856CBC"/>
    <w:rsid w:val="00856D0F"/>
    <w:rsid w:val="00856EAA"/>
    <w:rsid w:val="00856F0A"/>
    <w:rsid w:val="0085716C"/>
    <w:rsid w:val="008574D5"/>
    <w:rsid w:val="008574D6"/>
    <w:rsid w:val="00857507"/>
    <w:rsid w:val="0085771F"/>
    <w:rsid w:val="00857AAE"/>
    <w:rsid w:val="00857DD0"/>
    <w:rsid w:val="00857E26"/>
    <w:rsid w:val="00857E69"/>
    <w:rsid w:val="00857F00"/>
    <w:rsid w:val="00860008"/>
    <w:rsid w:val="008606DD"/>
    <w:rsid w:val="00861468"/>
    <w:rsid w:val="00861522"/>
    <w:rsid w:val="00861593"/>
    <w:rsid w:val="00861640"/>
    <w:rsid w:val="00861A22"/>
    <w:rsid w:val="00861AEE"/>
    <w:rsid w:val="00861BA2"/>
    <w:rsid w:val="0086221A"/>
    <w:rsid w:val="00862228"/>
    <w:rsid w:val="008624C6"/>
    <w:rsid w:val="00862934"/>
    <w:rsid w:val="00862D09"/>
    <w:rsid w:val="00862E56"/>
    <w:rsid w:val="00863121"/>
    <w:rsid w:val="0086313A"/>
    <w:rsid w:val="00863452"/>
    <w:rsid w:val="00863629"/>
    <w:rsid w:val="00863767"/>
    <w:rsid w:val="00863AEB"/>
    <w:rsid w:val="00863B65"/>
    <w:rsid w:val="00863C29"/>
    <w:rsid w:val="00863CAE"/>
    <w:rsid w:val="008641D5"/>
    <w:rsid w:val="00864271"/>
    <w:rsid w:val="00864E62"/>
    <w:rsid w:val="008655AD"/>
    <w:rsid w:val="008655BA"/>
    <w:rsid w:val="008655F1"/>
    <w:rsid w:val="0086564A"/>
    <w:rsid w:val="00865A6E"/>
    <w:rsid w:val="00866166"/>
    <w:rsid w:val="00866192"/>
    <w:rsid w:val="00866ED3"/>
    <w:rsid w:val="00867707"/>
    <w:rsid w:val="00867FD1"/>
    <w:rsid w:val="00870292"/>
    <w:rsid w:val="0087041A"/>
    <w:rsid w:val="0087053D"/>
    <w:rsid w:val="008706FF"/>
    <w:rsid w:val="00870869"/>
    <w:rsid w:val="00870ACF"/>
    <w:rsid w:val="00870E3B"/>
    <w:rsid w:val="008711A6"/>
    <w:rsid w:val="008711B8"/>
    <w:rsid w:val="008713F6"/>
    <w:rsid w:val="0087145B"/>
    <w:rsid w:val="008718B6"/>
    <w:rsid w:val="00871C1B"/>
    <w:rsid w:val="00871C6D"/>
    <w:rsid w:val="00871DCE"/>
    <w:rsid w:val="00871E13"/>
    <w:rsid w:val="00871F81"/>
    <w:rsid w:val="0087208B"/>
    <w:rsid w:val="00872395"/>
    <w:rsid w:val="0087239C"/>
    <w:rsid w:val="00872A3E"/>
    <w:rsid w:val="00872C5A"/>
    <w:rsid w:val="00872D04"/>
    <w:rsid w:val="00872E56"/>
    <w:rsid w:val="0087300F"/>
    <w:rsid w:val="0087333D"/>
    <w:rsid w:val="0087358F"/>
    <w:rsid w:val="0087366A"/>
    <w:rsid w:val="0087396A"/>
    <w:rsid w:val="00873A70"/>
    <w:rsid w:val="00873D35"/>
    <w:rsid w:val="00873E14"/>
    <w:rsid w:val="00873EA3"/>
    <w:rsid w:val="00873F5F"/>
    <w:rsid w:val="00873FD7"/>
    <w:rsid w:val="0087407E"/>
    <w:rsid w:val="008741DB"/>
    <w:rsid w:val="0087421F"/>
    <w:rsid w:val="0087425E"/>
    <w:rsid w:val="0087442A"/>
    <w:rsid w:val="0087454A"/>
    <w:rsid w:val="00874557"/>
    <w:rsid w:val="00874899"/>
    <w:rsid w:val="00874A26"/>
    <w:rsid w:val="00874A2A"/>
    <w:rsid w:val="00874B58"/>
    <w:rsid w:val="00874D20"/>
    <w:rsid w:val="00874E7E"/>
    <w:rsid w:val="00874F12"/>
    <w:rsid w:val="008751AF"/>
    <w:rsid w:val="00875215"/>
    <w:rsid w:val="00875DAB"/>
    <w:rsid w:val="00875FA3"/>
    <w:rsid w:val="00876190"/>
    <w:rsid w:val="0087620E"/>
    <w:rsid w:val="00876381"/>
    <w:rsid w:val="008764CF"/>
    <w:rsid w:val="00876604"/>
    <w:rsid w:val="008767B6"/>
    <w:rsid w:val="00876873"/>
    <w:rsid w:val="008769C0"/>
    <w:rsid w:val="008769D4"/>
    <w:rsid w:val="00877311"/>
    <w:rsid w:val="00877D4C"/>
    <w:rsid w:val="0088003D"/>
    <w:rsid w:val="008803BC"/>
    <w:rsid w:val="008804C5"/>
    <w:rsid w:val="0088070E"/>
    <w:rsid w:val="00880C2A"/>
    <w:rsid w:val="00880F57"/>
    <w:rsid w:val="008813FF"/>
    <w:rsid w:val="00881433"/>
    <w:rsid w:val="0088152C"/>
    <w:rsid w:val="00881799"/>
    <w:rsid w:val="00881870"/>
    <w:rsid w:val="00881A8B"/>
    <w:rsid w:val="00881ACF"/>
    <w:rsid w:val="00881B7D"/>
    <w:rsid w:val="00881D67"/>
    <w:rsid w:val="0088207B"/>
    <w:rsid w:val="00882267"/>
    <w:rsid w:val="008827F9"/>
    <w:rsid w:val="00883650"/>
    <w:rsid w:val="008836F9"/>
    <w:rsid w:val="00883713"/>
    <w:rsid w:val="008837D2"/>
    <w:rsid w:val="008837DF"/>
    <w:rsid w:val="00884370"/>
    <w:rsid w:val="00884BE8"/>
    <w:rsid w:val="00884C3D"/>
    <w:rsid w:val="00884D51"/>
    <w:rsid w:val="00884D81"/>
    <w:rsid w:val="00884DB4"/>
    <w:rsid w:val="00885501"/>
    <w:rsid w:val="008857B5"/>
    <w:rsid w:val="00885972"/>
    <w:rsid w:val="008859EF"/>
    <w:rsid w:val="00885AC1"/>
    <w:rsid w:val="00886200"/>
    <w:rsid w:val="008865B5"/>
    <w:rsid w:val="00886663"/>
    <w:rsid w:val="00886672"/>
    <w:rsid w:val="0088679D"/>
    <w:rsid w:val="008867E9"/>
    <w:rsid w:val="00886AFE"/>
    <w:rsid w:val="00886E7E"/>
    <w:rsid w:val="008871FD"/>
    <w:rsid w:val="008874C4"/>
    <w:rsid w:val="0088753A"/>
    <w:rsid w:val="0088765E"/>
    <w:rsid w:val="008879A2"/>
    <w:rsid w:val="008879B2"/>
    <w:rsid w:val="00887A14"/>
    <w:rsid w:val="00887FE3"/>
    <w:rsid w:val="00890147"/>
    <w:rsid w:val="0089029F"/>
    <w:rsid w:val="0089036A"/>
    <w:rsid w:val="0089039E"/>
    <w:rsid w:val="008903EF"/>
    <w:rsid w:val="00890832"/>
    <w:rsid w:val="00890884"/>
    <w:rsid w:val="00890C44"/>
    <w:rsid w:val="0089107B"/>
    <w:rsid w:val="00891341"/>
    <w:rsid w:val="0089147E"/>
    <w:rsid w:val="00891656"/>
    <w:rsid w:val="00891952"/>
    <w:rsid w:val="008919D1"/>
    <w:rsid w:val="00891BCB"/>
    <w:rsid w:val="00891BCF"/>
    <w:rsid w:val="00891C9D"/>
    <w:rsid w:val="00891F28"/>
    <w:rsid w:val="00892042"/>
    <w:rsid w:val="008920C0"/>
    <w:rsid w:val="00892363"/>
    <w:rsid w:val="00892407"/>
    <w:rsid w:val="008925A3"/>
    <w:rsid w:val="008925AD"/>
    <w:rsid w:val="00892609"/>
    <w:rsid w:val="0089288F"/>
    <w:rsid w:val="00892BAF"/>
    <w:rsid w:val="00892D97"/>
    <w:rsid w:val="00893219"/>
    <w:rsid w:val="0089327A"/>
    <w:rsid w:val="00893454"/>
    <w:rsid w:val="0089347B"/>
    <w:rsid w:val="008937CB"/>
    <w:rsid w:val="00893AA5"/>
    <w:rsid w:val="00893AD4"/>
    <w:rsid w:val="00893C94"/>
    <w:rsid w:val="00893FC5"/>
    <w:rsid w:val="0089414A"/>
    <w:rsid w:val="00894331"/>
    <w:rsid w:val="008944ED"/>
    <w:rsid w:val="008947EF"/>
    <w:rsid w:val="008947F2"/>
    <w:rsid w:val="00894F07"/>
    <w:rsid w:val="00894F93"/>
    <w:rsid w:val="008952CB"/>
    <w:rsid w:val="008955B9"/>
    <w:rsid w:val="00895603"/>
    <w:rsid w:val="008956EC"/>
    <w:rsid w:val="0089581C"/>
    <w:rsid w:val="00895ED0"/>
    <w:rsid w:val="00895FCF"/>
    <w:rsid w:val="008960A8"/>
    <w:rsid w:val="0089637E"/>
    <w:rsid w:val="00896617"/>
    <w:rsid w:val="00896A58"/>
    <w:rsid w:val="00896C92"/>
    <w:rsid w:val="00896D3B"/>
    <w:rsid w:val="00896D5B"/>
    <w:rsid w:val="0089725C"/>
    <w:rsid w:val="008972C1"/>
    <w:rsid w:val="00897F6B"/>
    <w:rsid w:val="008A0023"/>
    <w:rsid w:val="008A0073"/>
    <w:rsid w:val="008A013B"/>
    <w:rsid w:val="008A044E"/>
    <w:rsid w:val="008A08DE"/>
    <w:rsid w:val="008A0ACA"/>
    <w:rsid w:val="008A1095"/>
    <w:rsid w:val="008A110A"/>
    <w:rsid w:val="008A11B8"/>
    <w:rsid w:val="008A1697"/>
    <w:rsid w:val="008A180E"/>
    <w:rsid w:val="008A193D"/>
    <w:rsid w:val="008A1A1C"/>
    <w:rsid w:val="008A1E13"/>
    <w:rsid w:val="008A223F"/>
    <w:rsid w:val="008A257A"/>
    <w:rsid w:val="008A25AF"/>
    <w:rsid w:val="008A2744"/>
    <w:rsid w:val="008A2913"/>
    <w:rsid w:val="008A2ACD"/>
    <w:rsid w:val="008A2AD7"/>
    <w:rsid w:val="008A2B88"/>
    <w:rsid w:val="008A2BC4"/>
    <w:rsid w:val="008A2C20"/>
    <w:rsid w:val="008A2D2A"/>
    <w:rsid w:val="008A316F"/>
    <w:rsid w:val="008A3474"/>
    <w:rsid w:val="008A358F"/>
    <w:rsid w:val="008A377A"/>
    <w:rsid w:val="008A37EF"/>
    <w:rsid w:val="008A3843"/>
    <w:rsid w:val="008A391D"/>
    <w:rsid w:val="008A3946"/>
    <w:rsid w:val="008A39B6"/>
    <w:rsid w:val="008A3D78"/>
    <w:rsid w:val="008A41C2"/>
    <w:rsid w:val="008A41CA"/>
    <w:rsid w:val="008A452F"/>
    <w:rsid w:val="008A4541"/>
    <w:rsid w:val="008A49F9"/>
    <w:rsid w:val="008A4A6F"/>
    <w:rsid w:val="008A4BC4"/>
    <w:rsid w:val="008A4D77"/>
    <w:rsid w:val="008A52F8"/>
    <w:rsid w:val="008A5508"/>
    <w:rsid w:val="008A55E2"/>
    <w:rsid w:val="008A5630"/>
    <w:rsid w:val="008A5667"/>
    <w:rsid w:val="008A580E"/>
    <w:rsid w:val="008A59EF"/>
    <w:rsid w:val="008A5A06"/>
    <w:rsid w:val="008A5B67"/>
    <w:rsid w:val="008A5BC0"/>
    <w:rsid w:val="008A5D94"/>
    <w:rsid w:val="008A6006"/>
    <w:rsid w:val="008A61F2"/>
    <w:rsid w:val="008A68ED"/>
    <w:rsid w:val="008A6ACF"/>
    <w:rsid w:val="008A72E1"/>
    <w:rsid w:val="008A73E2"/>
    <w:rsid w:val="008B00AC"/>
    <w:rsid w:val="008B01A4"/>
    <w:rsid w:val="008B029D"/>
    <w:rsid w:val="008B0409"/>
    <w:rsid w:val="008B07B7"/>
    <w:rsid w:val="008B07F6"/>
    <w:rsid w:val="008B0874"/>
    <w:rsid w:val="008B0928"/>
    <w:rsid w:val="008B0AAA"/>
    <w:rsid w:val="008B0D16"/>
    <w:rsid w:val="008B0DDA"/>
    <w:rsid w:val="008B0E2D"/>
    <w:rsid w:val="008B0E8A"/>
    <w:rsid w:val="008B1005"/>
    <w:rsid w:val="008B10FD"/>
    <w:rsid w:val="008B1576"/>
    <w:rsid w:val="008B1673"/>
    <w:rsid w:val="008B16A1"/>
    <w:rsid w:val="008B1AC7"/>
    <w:rsid w:val="008B1C85"/>
    <w:rsid w:val="008B1DA8"/>
    <w:rsid w:val="008B1EF9"/>
    <w:rsid w:val="008B22D9"/>
    <w:rsid w:val="008B2344"/>
    <w:rsid w:val="008B24BC"/>
    <w:rsid w:val="008B25B3"/>
    <w:rsid w:val="008B26B6"/>
    <w:rsid w:val="008B2964"/>
    <w:rsid w:val="008B2CAE"/>
    <w:rsid w:val="008B2D5C"/>
    <w:rsid w:val="008B300C"/>
    <w:rsid w:val="008B3377"/>
    <w:rsid w:val="008B348C"/>
    <w:rsid w:val="008B34B1"/>
    <w:rsid w:val="008B3526"/>
    <w:rsid w:val="008B3546"/>
    <w:rsid w:val="008B378B"/>
    <w:rsid w:val="008B3808"/>
    <w:rsid w:val="008B3A2E"/>
    <w:rsid w:val="008B3DEC"/>
    <w:rsid w:val="008B3F4A"/>
    <w:rsid w:val="008B425C"/>
    <w:rsid w:val="008B4ACE"/>
    <w:rsid w:val="008B4FAD"/>
    <w:rsid w:val="008B5022"/>
    <w:rsid w:val="008B52B8"/>
    <w:rsid w:val="008B5345"/>
    <w:rsid w:val="008B556C"/>
    <w:rsid w:val="008B55CA"/>
    <w:rsid w:val="008B57DC"/>
    <w:rsid w:val="008B591E"/>
    <w:rsid w:val="008B592D"/>
    <w:rsid w:val="008B5DEE"/>
    <w:rsid w:val="008B5FE9"/>
    <w:rsid w:val="008B6013"/>
    <w:rsid w:val="008B60D5"/>
    <w:rsid w:val="008B6225"/>
    <w:rsid w:val="008B62BA"/>
    <w:rsid w:val="008B63CF"/>
    <w:rsid w:val="008B65CB"/>
    <w:rsid w:val="008B6A2F"/>
    <w:rsid w:val="008B6ABB"/>
    <w:rsid w:val="008B6FB1"/>
    <w:rsid w:val="008B7258"/>
    <w:rsid w:val="008B74D5"/>
    <w:rsid w:val="008B7634"/>
    <w:rsid w:val="008B7931"/>
    <w:rsid w:val="008B79D6"/>
    <w:rsid w:val="008B7AB8"/>
    <w:rsid w:val="008B7C7E"/>
    <w:rsid w:val="008B7CB6"/>
    <w:rsid w:val="008B7CCC"/>
    <w:rsid w:val="008B7FFA"/>
    <w:rsid w:val="008C05DD"/>
    <w:rsid w:val="008C073D"/>
    <w:rsid w:val="008C0B90"/>
    <w:rsid w:val="008C13ED"/>
    <w:rsid w:val="008C1518"/>
    <w:rsid w:val="008C1A1D"/>
    <w:rsid w:val="008C1BCA"/>
    <w:rsid w:val="008C1EB8"/>
    <w:rsid w:val="008C2117"/>
    <w:rsid w:val="008C2A39"/>
    <w:rsid w:val="008C30BA"/>
    <w:rsid w:val="008C3279"/>
    <w:rsid w:val="008C33E0"/>
    <w:rsid w:val="008C35E9"/>
    <w:rsid w:val="008C39C6"/>
    <w:rsid w:val="008C3A77"/>
    <w:rsid w:val="008C3DFF"/>
    <w:rsid w:val="008C44FE"/>
    <w:rsid w:val="008C484F"/>
    <w:rsid w:val="008C4998"/>
    <w:rsid w:val="008C4B5B"/>
    <w:rsid w:val="008C5012"/>
    <w:rsid w:val="008C50C6"/>
    <w:rsid w:val="008C51EB"/>
    <w:rsid w:val="008C52FC"/>
    <w:rsid w:val="008C5A8F"/>
    <w:rsid w:val="008C5C7F"/>
    <w:rsid w:val="008C5C8B"/>
    <w:rsid w:val="008C5E92"/>
    <w:rsid w:val="008C5F99"/>
    <w:rsid w:val="008C661C"/>
    <w:rsid w:val="008C68B7"/>
    <w:rsid w:val="008C6D92"/>
    <w:rsid w:val="008C6EBB"/>
    <w:rsid w:val="008C6FE9"/>
    <w:rsid w:val="008C710D"/>
    <w:rsid w:val="008C737F"/>
    <w:rsid w:val="008C759D"/>
    <w:rsid w:val="008C79C5"/>
    <w:rsid w:val="008C7B4C"/>
    <w:rsid w:val="008C7BCC"/>
    <w:rsid w:val="008C7C08"/>
    <w:rsid w:val="008C7E11"/>
    <w:rsid w:val="008C7F2A"/>
    <w:rsid w:val="008D031F"/>
    <w:rsid w:val="008D051A"/>
    <w:rsid w:val="008D05BA"/>
    <w:rsid w:val="008D05DE"/>
    <w:rsid w:val="008D0740"/>
    <w:rsid w:val="008D0986"/>
    <w:rsid w:val="008D0AE9"/>
    <w:rsid w:val="008D0B86"/>
    <w:rsid w:val="008D0BBB"/>
    <w:rsid w:val="008D0BBD"/>
    <w:rsid w:val="008D0C4A"/>
    <w:rsid w:val="008D0D76"/>
    <w:rsid w:val="008D1662"/>
    <w:rsid w:val="008D16B9"/>
    <w:rsid w:val="008D182A"/>
    <w:rsid w:val="008D1B8D"/>
    <w:rsid w:val="008D1F76"/>
    <w:rsid w:val="008D23A8"/>
    <w:rsid w:val="008D2DB5"/>
    <w:rsid w:val="008D2E40"/>
    <w:rsid w:val="008D31A4"/>
    <w:rsid w:val="008D3343"/>
    <w:rsid w:val="008D3584"/>
    <w:rsid w:val="008D358B"/>
    <w:rsid w:val="008D36C4"/>
    <w:rsid w:val="008D3793"/>
    <w:rsid w:val="008D5080"/>
    <w:rsid w:val="008D517A"/>
    <w:rsid w:val="008D58C8"/>
    <w:rsid w:val="008D59CB"/>
    <w:rsid w:val="008D5CAF"/>
    <w:rsid w:val="008D5ED6"/>
    <w:rsid w:val="008D6673"/>
    <w:rsid w:val="008D6707"/>
    <w:rsid w:val="008D670A"/>
    <w:rsid w:val="008D6E6C"/>
    <w:rsid w:val="008D6F36"/>
    <w:rsid w:val="008D7082"/>
    <w:rsid w:val="008D709A"/>
    <w:rsid w:val="008D70CF"/>
    <w:rsid w:val="008D7465"/>
    <w:rsid w:val="008D76E5"/>
    <w:rsid w:val="008D7951"/>
    <w:rsid w:val="008D7C66"/>
    <w:rsid w:val="008D7CBC"/>
    <w:rsid w:val="008D7D4D"/>
    <w:rsid w:val="008E0067"/>
    <w:rsid w:val="008E062F"/>
    <w:rsid w:val="008E08C7"/>
    <w:rsid w:val="008E09F4"/>
    <w:rsid w:val="008E0CD5"/>
    <w:rsid w:val="008E119A"/>
    <w:rsid w:val="008E1442"/>
    <w:rsid w:val="008E1512"/>
    <w:rsid w:val="008E1B48"/>
    <w:rsid w:val="008E1DC2"/>
    <w:rsid w:val="008E1F9D"/>
    <w:rsid w:val="008E2212"/>
    <w:rsid w:val="008E2360"/>
    <w:rsid w:val="008E25C5"/>
    <w:rsid w:val="008E2BBE"/>
    <w:rsid w:val="008E2C99"/>
    <w:rsid w:val="008E2EF2"/>
    <w:rsid w:val="008E2F10"/>
    <w:rsid w:val="008E32E1"/>
    <w:rsid w:val="008E3730"/>
    <w:rsid w:val="008E3F0D"/>
    <w:rsid w:val="008E43C2"/>
    <w:rsid w:val="008E44D0"/>
    <w:rsid w:val="008E496A"/>
    <w:rsid w:val="008E49DD"/>
    <w:rsid w:val="008E4A6D"/>
    <w:rsid w:val="008E529E"/>
    <w:rsid w:val="008E544D"/>
    <w:rsid w:val="008E5496"/>
    <w:rsid w:val="008E55E3"/>
    <w:rsid w:val="008E5818"/>
    <w:rsid w:val="008E5F71"/>
    <w:rsid w:val="008E602E"/>
    <w:rsid w:val="008E60C6"/>
    <w:rsid w:val="008E614B"/>
    <w:rsid w:val="008E6201"/>
    <w:rsid w:val="008E6350"/>
    <w:rsid w:val="008E64A7"/>
    <w:rsid w:val="008E6585"/>
    <w:rsid w:val="008E66C6"/>
    <w:rsid w:val="008E6A7A"/>
    <w:rsid w:val="008E6E1A"/>
    <w:rsid w:val="008E6F11"/>
    <w:rsid w:val="008E71F1"/>
    <w:rsid w:val="008E7320"/>
    <w:rsid w:val="008E733D"/>
    <w:rsid w:val="008E734E"/>
    <w:rsid w:val="008E73F8"/>
    <w:rsid w:val="008E74D9"/>
    <w:rsid w:val="008E7725"/>
    <w:rsid w:val="008E779A"/>
    <w:rsid w:val="008E78B4"/>
    <w:rsid w:val="008E792A"/>
    <w:rsid w:val="008E799B"/>
    <w:rsid w:val="008E7AF5"/>
    <w:rsid w:val="008E7E7C"/>
    <w:rsid w:val="008E7E99"/>
    <w:rsid w:val="008E7EC2"/>
    <w:rsid w:val="008E7FE2"/>
    <w:rsid w:val="008F01A0"/>
    <w:rsid w:val="008F06C1"/>
    <w:rsid w:val="008F07C9"/>
    <w:rsid w:val="008F0CF8"/>
    <w:rsid w:val="008F0E51"/>
    <w:rsid w:val="008F1000"/>
    <w:rsid w:val="008F12B1"/>
    <w:rsid w:val="008F1745"/>
    <w:rsid w:val="008F17A6"/>
    <w:rsid w:val="008F1B40"/>
    <w:rsid w:val="008F1E22"/>
    <w:rsid w:val="008F2076"/>
    <w:rsid w:val="008F20DB"/>
    <w:rsid w:val="008F221F"/>
    <w:rsid w:val="008F2B8E"/>
    <w:rsid w:val="008F2BB3"/>
    <w:rsid w:val="008F2D23"/>
    <w:rsid w:val="008F329B"/>
    <w:rsid w:val="008F33A4"/>
    <w:rsid w:val="008F33DA"/>
    <w:rsid w:val="008F347C"/>
    <w:rsid w:val="008F34F2"/>
    <w:rsid w:val="008F38B0"/>
    <w:rsid w:val="008F3BC6"/>
    <w:rsid w:val="008F3D76"/>
    <w:rsid w:val="008F3F15"/>
    <w:rsid w:val="008F42BA"/>
    <w:rsid w:val="008F449E"/>
    <w:rsid w:val="008F4E5D"/>
    <w:rsid w:val="008F4E90"/>
    <w:rsid w:val="008F4F49"/>
    <w:rsid w:val="008F5007"/>
    <w:rsid w:val="008F54A3"/>
    <w:rsid w:val="008F5574"/>
    <w:rsid w:val="008F5813"/>
    <w:rsid w:val="008F5907"/>
    <w:rsid w:val="008F5940"/>
    <w:rsid w:val="008F5DFE"/>
    <w:rsid w:val="008F6112"/>
    <w:rsid w:val="008F62C7"/>
    <w:rsid w:val="008F652F"/>
    <w:rsid w:val="008F694D"/>
    <w:rsid w:val="008F6D39"/>
    <w:rsid w:val="008F6F80"/>
    <w:rsid w:val="008F7548"/>
    <w:rsid w:val="008F7577"/>
    <w:rsid w:val="008F75A3"/>
    <w:rsid w:val="008F7667"/>
    <w:rsid w:val="008F77CF"/>
    <w:rsid w:val="008F7975"/>
    <w:rsid w:val="008F79E3"/>
    <w:rsid w:val="008F7A09"/>
    <w:rsid w:val="008F7B2F"/>
    <w:rsid w:val="008F7D4D"/>
    <w:rsid w:val="008F7DD0"/>
    <w:rsid w:val="00900339"/>
    <w:rsid w:val="0090059B"/>
    <w:rsid w:val="009008E8"/>
    <w:rsid w:val="00900F65"/>
    <w:rsid w:val="00900FC4"/>
    <w:rsid w:val="009014F0"/>
    <w:rsid w:val="00901542"/>
    <w:rsid w:val="0090178A"/>
    <w:rsid w:val="009019C2"/>
    <w:rsid w:val="00901A66"/>
    <w:rsid w:val="00901AF0"/>
    <w:rsid w:val="00901B0B"/>
    <w:rsid w:val="00901CFF"/>
    <w:rsid w:val="00901EB1"/>
    <w:rsid w:val="00901ED1"/>
    <w:rsid w:val="00901FB6"/>
    <w:rsid w:val="009022B5"/>
    <w:rsid w:val="009030C7"/>
    <w:rsid w:val="0090332E"/>
    <w:rsid w:val="0090346C"/>
    <w:rsid w:val="009034C4"/>
    <w:rsid w:val="0090358C"/>
    <w:rsid w:val="009035A5"/>
    <w:rsid w:val="0090368C"/>
    <w:rsid w:val="00903AB5"/>
    <w:rsid w:val="00903C4F"/>
    <w:rsid w:val="00903E6D"/>
    <w:rsid w:val="0090400B"/>
    <w:rsid w:val="009042A2"/>
    <w:rsid w:val="00904719"/>
    <w:rsid w:val="009049E2"/>
    <w:rsid w:val="00904BFD"/>
    <w:rsid w:val="00904E2A"/>
    <w:rsid w:val="00904F8B"/>
    <w:rsid w:val="00905795"/>
    <w:rsid w:val="0090586D"/>
    <w:rsid w:val="00905951"/>
    <w:rsid w:val="009059AB"/>
    <w:rsid w:val="009059BB"/>
    <w:rsid w:val="00905A72"/>
    <w:rsid w:val="00905BF8"/>
    <w:rsid w:val="00905C72"/>
    <w:rsid w:val="00905CF3"/>
    <w:rsid w:val="00905EBA"/>
    <w:rsid w:val="00905F92"/>
    <w:rsid w:val="0090610A"/>
    <w:rsid w:val="0090622F"/>
    <w:rsid w:val="009062CB"/>
    <w:rsid w:val="009065C7"/>
    <w:rsid w:val="009065CF"/>
    <w:rsid w:val="00906695"/>
    <w:rsid w:val="00906B1B"/>
    <w:rsid w:val="00906E3A"/>
    <w:rsid w:val="00906EC0"/>
    <w:rsid w:val="00906F3D"/>
    <w:rsid w:val="00907270"/>
    <w:rsid w:val="00907352"/>
    <w:rsid w:val="009075B0"/>
    <w:rsid w:val="0090766B"/>
    <w:rsid w:val="00907CA1"/>
    <w:rsid w:val="00907E12"/>
    <w:rsid w:val="00910100"/>
    <w:rsid w:val="00910366"/>
    <w:rsid w:val="0091044B"/>
    <w:rsid w:val="0091085C"/>
    <w:rsid w:val="00910EF5"/>
    <w:rsid w:val="00911453"/>
    <w:rsid w:val="00911522"/>
    <w:rsid w:val="00911669"/>
    <w:rsid w:val="0091173E"/>
    <w:rsid w:val="0091187B"/>
    <w:rsid w:val="00911A71"/>
    <w:rsid w:val="00911BDC"/>
    <w:rsid w:val="00911CD0"/>
    <w:rsid w:val="00911D4E"/>
    <w:rsid w:val="00911D90"/>
    <w:rsid w:val="00912351"/>
    <w:rsid w:val="009124EC"/>
    <w:rsid w:val="00912573"/>
    <w:rsid w:val="009125DC"/>
    <w:rsid w:val="00912EC9"/>
    <w:rsid w:val="00912EDC"/>
    <w:rsid w:val="0091327A"/>
    <w:rsid w:val="009132D5"/>
    <w:rsid w:val="00913687"/>
    <w:rsid w:val="0091374F"/>
    <w:rsid w:val="00913803"/>
    <w:rsid w:val="00913DBD"/>
    <w:rsid w:val="00913E11"/>
    <w:rsid w:val="00914490"/>
    <w:rsid w:val="0091465B"/>
    <w:rsid w:val="0091482E"/>
    <w:rsid w:val="009150D4"/>
    <w:rsid w:val="00915153"/>
    <w:rsid w:val="00915615"/>
    <w:rsid w:val="0091575E"/>
    <w:rsid w:val="009157B2"/>
    <w:rsid w:val="00915A56"/>
    <w:rsid w:val="00915D6C"/>
    <w:rsid w:val="00915EDE"/>
    <w:rsid w:val="00916234"/>
    <w:rsid w:val="00916718"/>
    <w:rsid w:val="00916AD1"/>
    <w:rsid w:val="00916ADF"/>
    <w:rsid w:val="009172A5"/>
    <w:rsid w:val="00917554"/>
    <w:rsid w:val="009175A9"/>
    <w:rsid w:val="00917921"/>
    <w:rsid w:val="00917A4E"/>
    <w:rsid w:val="00917C07"/>
    <w:rsid w:val="00917D69"/>
    <w:rsid w:val="00917D76"/>
    <w:rsid w:val="009208F3"/>
    <w:rsid w:val="00920B17"/>
    <w:rsid w:val="00920B65"/>
    <w:rsid w:val="00920F9E"/>
    <w:rsid w:val="00920FA4"/>
    <w:rsid w:val="00920FDE"/>
    <w:rsid w:val="00921205"/>
    <w:rsid w:val="0092127E"/>
    <w:rsid w:val="009212C9"/>
    <w:rsid w:val="00921338"/>
    <w:rsid w:val="00921355"/>
    <w:rsid w:val="00921484"/>
    <w:rsid w:val="0092164D"/>
    <w:rsid w:val="009217BB"/>
    <w:rsid w:val="00921899"/>
    <w:rsid w:val="009218C1"/>
    <w:rsid w:val="009219C5"/>
    <w:rsid w:val="00921B10"/>
    <w:rsid w:val="0092239A"/>
    <w:rsid w:val="00922624"/>
    <w:rsid w:val="00922B94"/>
    <w:rsid w:val="00922D25"/>
    <w:rsid w:val="00922D80"/>
    <w:rsid w:val="00922D82"/>
    <w:rsid w:val="00923026"/>
    <w:rsid w:val="0092333A"/>
    <w:rsid w:val="009235C3"/>
    <w:rsid w:val="00923652"/>
    <w:rsid w:val="009236EE"/>
    <w:rsid w:val="00923BA1"/>
    <w:rsid w:val="00923C3C"/>
    <w:rsid w:val="00923C57"/>
    <w:rsid w:val="0092412F"/>
    <w:rsid w:val="00924277"/>
    <w:rsid w:val="0092438B"/>
    <w:rsid w:val="009243F0"/>
    <w:rsid w:val="009246C1"/>
    <w:rsid w:val="00924B41"/>
    <w:rsid w:val="00924D3B"/>
    <w:rsid w:val="00924D67"/>
    <w:rsid w:val="00924E45"/>
    <w:rsid w:val="00925477"/>
    <w:rsid w:val="0092548B"/>
    <w:rsid w:val="009256E2"/>
    <w:rsid w:val="0092574E"/>
    <w:rsid w:val="00925966"/>
    <w:rsid w:val="009259C8"/>
    <w:rsid w:val="00925A25"/>
    <w:rsid w:val="00925A2B"/>
    <w:rsid w:val="00925A4E"/>
    <w:rsid w:val="00925AF1"/>
    <w:rsid w:val="00925E60"/>
    <w:rsid w:val="0092617F"/>
    <w:rsid w:val="00926194"/>
    <w:rsid w:val="009264DA"/>
    <w:rsid w:val="009264E2"/>
    <w:rsid w:val="0092667D"/>
    <w:rsid w:val="009266CD"/>
    <w:rsid w:val="0092681C"/>
    <w:rsid w:val="00926D99"/>
    <w:rsid w:val="00926E69"/>
    <w:rsid w:val="0092750C"/>
    <w:rsid w:val="0092755A"/>
    <w:rsid w:val="0092757E"/>
    <w:rsid w:val="00927643"/>
    <w:rsid w:val="00927BBB"/>
    <w:rsid w:val="00927F33"/>
    <w:rsid w:val="009301D7"/>
    <w:rsid w:val="00930238"/>
    <w:rsid w:val="009302E7"/>
    <w:rsid w:val="00930393"/>
    <w:rsid w:val="00930425"/>
    <w:rsid w:val="00930F77"/>
    <w:rsid w:val="0093139C"/>
    <w:rsid w:val="009316A6"/>
    <w:rsid w:val="0093194B"/>
    <w:rsid w:val="00931A9F"/>
    <w:rsid w:val="00931B3F"/>
    <w:rsid w:val="00931CA1"/>
    <w:rsid w:val="0093244B"/>
    <w:rsid w:val="00932456"/>
    <w:rsid w:val="00932670"/>
    <w:rsid w:val="00932755"/>
    <w:rsid w:val="00932CE1"/>
    <w:rsid w:val="00932DEF"/>
    <w:rsid w:val="009331D4"/>
    <w:rsid w:val="0093329E"/>
    <w:rsid w:val="009332A1"/>
    <w:rsid w:val="009332E8"/>
    <w:rsid w:val="00933B24"/>
    <w:rsid w:val="00933BB5"/>
    <w:rsid w:val="00933C7F"/>
    <w:rsid w:val="00933CBD"/>
    <w:rsid w:val="00933D3F"/>
    <w:rsid w:val="00933D80"/>
    <w:rsid w:val="009342D9"/>
    <w:rsid w:val="009344A8"/>
    <w:rsid w:val="00934978"/>
    <w:rsid w:val="009349FC"/>
    <w:rsid w:val="00934F07"/>
    <w:rsid w:val="00935329"/>
    <w:rsid w:val="00935447"/>
    <w:rsid w:val="00935619"/>
    <w:rsid w:val="00935710"/>
    <w:rsid w:val="00935AFD"/>
    <w:rsid w:val="00935B48"/>
    <w:rsid w:val="00935F84"/>
    <w:rsid w:val="00936311"/>
    <w:rsid w:val="0093651F"/>
    <w:rsid w:val="00936596"/>
    <w:rsid w:val="009365C4"/>
    <w:rsid w:val="00936613"/>
    <w:rsid w:val="00936B61"/>
    <w:rsid w:val="00936CCB"/>
    <w:rsid w:val="00936DED"/>
    <w:rsid w:val="00936E66"/>
    <w:rsid w:val="00936F4C"/>
    <w:rsid w:val="009370FC"/>
    <w:rsid w:val="009371E1"/>
    <w:rsid w:val="009373A1"/>
    <w:rsid w:val="00937793"/>
    <w:rsid w:val="00937901"/>
    <w:rsid w:val="00937E54"/>
    <w:rsid w:val="00940098"/>
    <w:rsid w:val="00940508"/>
    <w:rsid w:val="009405C5"/>
    <w:rsid w:val="00940632"/>
    <w:rsid w:val="0094069E"/>
    <w:rsid w:val="0094075B"/>
    <w:rsid w:val="00940895"/>
    <w:rsid w:val="00940A89"/>
    <w:rsid w:val="00940BDD"/>
    <w:rsid w:val="00940CF1"/>
    <w:rsid w:val="00940DFD"/>
    <w:rsid w:val="00941269"/>
    <w:rsid w:val="00941361"/>
    <w:rsid w:val="0094139E"/>
    <w:rsid w:val="009413BE"/>
    <w:rsid w:val="0094163C"/>
    <w:rsid w:val="00941650"/>
    <w:rsid w:val="00941B2E"/>
    <w:rsid w:val="00941C53"/>
    <w:rsid w:val="00941F2C"/>
    <w:rsid w:val="00942370"/>
    <w:rsid w:val="009423C8"/>
    <w:rsid w:val="0094240C"/>
    <w:rsid w:val="009425D2"/>
    <w:rsid w:val="0094277C"/>
    <w:rsid w:val="00942A57"/>
    <w:rsid w:val="00942BDA"/>
    <w:rsid w:val="00943314"/>
    <w:rsid w:val="009433FC"/>
    <w:rsid w:val="00943433"/>
    <w:rsid w:val="0094358B"/>
    <w:rsid w:val="00943761"/>
    <w:rsid w:val="009437E9"/>
    <w:rsid w:val="00943D4B"/>
    <w:rsid w:val="0094458B"/>
    <w:rsid w:val="00944643"/>
    <w:rsid w:val="0094470B"/>
    <w:rsid w:val="00944777"/>
    <w:rsid w:val="009447BF"/>
    <w:rsid w:val="00944B16"/>
    <w:rsid w:val="00944BA4"/>
    <w:rsid w:val="00944CA7"/>
    <w:rsid w:val="00945034"/>
    <w:rsid w:val="0094509C"/>
    <w:rsid w:val="0094528E"/>
    <w:rsid w:val="00945519"/>
    <w:rsid w:val="009456C7"/>
    <w:rsid w:val="00945752"/>
    <w:rsid w:val="00945A1C"/>
    <w:rsid w:val="00945BFF"/>
    <w:rsid w:val="00945C1A"/>
    <w:rsid w:val="00945CC2"/>
    <w:rsid w:val="00945F5B"/>
    <w:rsid w:val="00946016"/>
    <w:rsid w:val="00946260"/>
    <w:rsid w:val="009466AE"/>
    <w:rsid w:val="0094691D"/>
    <w:rsid w:val="00946AFF"/>
    <w:rsid w:val="00946B65"/>
    <w:rsid w:val="00946F0C"/>
    <w:rsid w:val="00946F89"/>
    <w:rsid w:val="0094703A"/>
    <w:rsid w:val="00947416"/>
    <w:rsid w:val="0094754D"/>
    <w:rsid w:val="0094765C"/>
    <w:rsid w:val="009476D5"/>
    <w:rsid w:val="00947959"/>
    <w:rsid w:val="00947A7D"/>
    <w:rsid w:val="00947AA6"/>
    <w:rsid w:val="00947B25"/>
    <w:rsid w:val="00947F4B"/>
    <w:rsid w:val="00950565"/>
    <w:rsid w:val="009507C3"/>
    <w:rsid w:val="00950BB8"/>
    <w:rsid w:val="00950FA8"/>
    <w:rsid w:val="009510A7"/>
    <w:rsid w:val="009510CE"/>
    <w:rsid w:val="009510EE"/>
    <w:rsid w:val="009514AC"/>
    <w:rsid w:val="00951562"/>
    <w:rsid w:val="009515DC"/>
    <w:rsid w:val="00951953"/>
    <w:rsid w:val="00951B31"/>
    <w:rsid w:val="00951B7F"/>
    <w:rsid w:val="00951E66"/>
    <w:rsid w:val="00952247"/>
    <w:rsid w:val="009522F8"/>
    <w:rsid w:val="0095259B"/>
    <w:rsid w:val="009525AD"/>
    <w:rsid w:val="00952745"/>
    <w:rsid w:val="00952AB2"/>
    <w:rsid w:val="00952E91"/>
    <w:rsid w:val="00952EB1"/>
    <w:rsid w:val="00952FE3"/>
    <w:rsid w:val="009535DC"/>
    <w:rsid w:val="00953699"/>
    <w:rsid w:val="009536F7"/>
    <w:rsid w:val="0095378B"/>
    <w:rsid w:val="00953920"/>
    <w:rsid w:val="009539A5"/>
    <w:rsid w:val="00953E04"/>
    <w:rsid w:val="00954280"/>
    <w:rsid w:val="00954538"/>
    <w:rsid w:val="00954656"/>
    <w:rsid w:val="009549C9"/>
    <w:rsid w:val="00954BC1"/>
    <w:rsid w:val="00955056"/>
    <w:rsid w:val="0095550B"/>
    <w:rsid w:val="00955550"/>
    <w:rsid w:val="00955875"/>
    <w:rsid w:val="009559BA"/>
    <w:rsid w:val="00955B91"/>
    <w:rsid w:val="00955E7D"/>
    <w:rsid w:val="0095603D"/>
    <w:rsid w:val="009561DC"/>
    <w:rsid w:val="0095648E"/>
    <w:rsid w:val="00956582"/>
    <w:rsid w:val="00956612"/>
    <w:rsid w:val="00956663"/>
    <w:rsid w:val="00956825"/>
    <w:rsid w:val="009569F7"/>
    <w:rsid w:val="00956AA4"/>
    <w:rsid w:val="00956CF9"/>
    <w:rsid w:val="00956D10"/>
    <w:rsid w:val="00956E51"/>
    <w:rsid w:val="00956E5C"/>
    <w:rsid w:val="00956F6C"/>
    <w:rsid w:val="00957180"/>
    <w:rsid w:val="009571D2"/>
    <w:rsid w:val="00957535"/>
    <w:rsid w:val="00957A3E"/>
    <w:rsid w:val="00957F4D"/>
    <w:rsid w:val="00957FD5"/>
    <w:rsid w:val="00960314"/>
    <w:rsid w:val="0096080E"/>
    <w:rsid w:val="00960843"/>
    <w:rsid w:val="0096088B"/>
    <w:rsid w:val="00960D18"/>
    <w:rsid w:val="00960DBB"/>
    <w:rsid w:val="0096102A"/>
    <w:rsid w:val="0096139A"/>
    <w:rsid w:val="00961505"/>
    <w:rsid w:val="009618FC"/>
    <w:rsid w:val="00961C6C"/>
    <w:rsid w:val="00961F12"/>
    <w:rsid w:val="0096203E"/>
    <w:rsid w:val="009620D0"/>
    <w:rsid w:val="009620D7"/>
    <w:rsid w:val="00962386"/>
    <w:rsid w:val="0096262B"/>
    <w:rsid w:val="00962E0D"/>
    <w:rsid w:val="00962E5B"/>
    <w:rsid w:val="00962F67"/>
    <w:rsid w:val="009631BE"/>
    <w:rsid w:val="009632C6"/>
    <w:rsid w:val="00963911"/>
    <w:rsid w:val="00963D1E"/>
    <w:rsid w:val="00963D83"/>
    <w:rsid w:val="00963FD2"/>
    <w:rsid w:val="009642C0"/>
    <w:rsid w:val="009642FD"/>
    <w:rsid w:val="0096452E"/>
    <w:rsid w:val="0096470D"/>
    <w:rsid w:val="009649E6"/>
    <w:rsid w:val="00964A38"/>
    <w:rsid w:val="00964EEA"/>
    <w:rsid w:val="0096538D"/>
    <w:rsid w:val="009654C9"/>
    <w:rsid w:val="00965631"/>
    <w:rsid w:val="00965751"/>
    <w:rsid w:val="0096593F"/>
    <w:rsid w:val="00965ADD"/>
    <w:rsid w:val="00965F49"/>
    <w:rsid w:val="00965F89"/>
    <w:rsid w:val="0096609C"/>
    <w:rsid w:val="00966264"/>
    <w:rsid w:val="009662D5"/>
    <w:rsid w:val="009662DA"/>
    <w:rsid w:val="009663DD"/>
    <w:rsid w:val="00966569"/>
    <w:rsid w:val="0096664D"/>
    <w:rsid w:val="009666EF"/>
    <w:rsid w:val="00966744"/>
    <w:rsid w:val="00966CE0"/>
    <w:rsid w:val="00967009"/>
    <w:rsid w:val="00967496"/>
    <w:rsid w:val="00967CB3"/>
    <w:rsid w:val="0097055E"/>
    <w:rsid w:val="009706EE"/>
    <w:rsid w:val="009708F6"/>
    <w:rsid w:val="00970BD9"/>
    <w:rsid w:val="00970DF5"/>
    <w:rsid w:val="00970E23"/>
    <w:rsid w:val="00970FDA"/>
    <w:rsid w:val="00971119"/>
    <w:rsid w:val="00971274"/>
    <w:rsid w:val="009712F6"/>
    <w:rsid w:val="009716D9"/>
    <w:rsid w:val="009717A8"/>
    <w:rsid w:val="009718AC"/>
    <w:rsid w:val="00971961"/>
    <w:rsid w:val="00971E77"/>
    <w:rsid w:val="00971E86"/>
    <w:rsid w:val="009726A7"/>
    <w:rsid w:val="00972D2D"/>
    <w:rsid w:val="0097320F"/>
    <w:rsid w:val="009732B0"/>
    <w:rsid w:val="009734F4"/>
    <w:rsid w:val="009735F7"/>
    <w:rsid w:val="009736BB"/>
    <w:rsid w:val="00973B78"/>
    <w:rsid w:val="00973BE6"/>
    <w:rsid w:val="00973C05"/>
    <w:rsid w:val="009741CF"/>
    <w:rsid w:val="00974256"/>
    <w:rsid w:val="00974486"/>
    <w:rsid w:val="009747EF"/>
    <w:rsid w:val="00975288"/>
    <w:rsid w:val="0097539D"/>
    <w:rsid w:val="00975580"/>
    <w:rsid w:val="009755C7"/>
    <w:rsid w:val="00975A98"/>
    <w:rsid w:val="00975D33"/>
    <w:rsid w:val="00975F61"/>
    <w:rsid w:val="00975F92"/>
    <w:rsid w:val="00976120"/>
    <w:rsid w:val="00976249"/>
    <w:rsid w:val="009762CA"/>
    <w:rsid w:val="0097635A"/>
    <w:rsid w:val="009763A4"/>
    <w:rsid w:val="00976C97"/>
    <w:rsid w:val="00976F44"/>
    <w:rsid w:val="0097705D"/>
    <w:rsid w:val="009772F8"/>
    <w:rsid w:val="00977302"/>
    <w:rsid w:val="009778BA"/>
    <w:rsid w:val="00977A16"/>
    <w:rsid w:val="00977A5F"/>
    <w:rsid w:val="00977CE8"/>
    <w:rsid w:val="00977F9B"/>
    <w:rsid w:val="00980121"/>
    <w:rsid w:val="009806D3"/>
    <w:rsid w:val="009806D9"/>
    <w:rsid w:val="00980760"/>
    <w:rsid w:val="00980B62"/>
    <w:rsid w:val="00980F32"/>
    <w:rsid w:val="00981185"/>
    <w:rsid w:val="009812DF"/>
    <w:rsid w:val="009814A2"/>
    <w:rsid w:val="00981644"/>
    <w:rsid w:val="00981715"/>
    <w:rsid w:val="0098182F"/>
    <w:rsid w:val="009819C1"/>
    <w:rsid w:val="009819C2"/>
    <w:rsid w:val="009819EB"/>
    <w:rsid w:val="00981B7A"/>
    <w:rsid w:val="0098216D"/>
    <w:rsid w:val="00982313"/>
    <w:rsid w:val="00982443"/>
    <w:rsid w:val="009828C2"/>
    <w:rsid w:val="00982B4A"/>
    <w:rsid w:val="00982F4F"/>
    <w:rsid w:val="00983158"/>
    <w:rsid w:val="009837DB"/>
    <w:rsid w:val="00983A6C"/>
    <w:rsid w:val="00983D0E"/>
    <w:rsid w:val="00984258"/>
    <w:rsid w:val="009842E6"/>
    <w:rsid w:val="00984900"/>
    <w:rsid w:val="00984AB7"/>
    <w:rsid w:val="00984C3A"/>
    <w:rsid w:val="00984C5F"/>
    <w:rsid w:val="009850D9"/>
    <w:rsid w:val="009854E6"/>
    <w:rsid w:val="009855D5"/>
    <w:rsid w:val="0098569E"/>
    <w:rsid w:val="0098587E"/>
    <w:rsid w:val="00985C3D"/>
    <w:rsid w:val="00985C40"/>
    <w:rsid w:val="00985CD4"/>
    <w:rsid w:val="00986193"/>
    <w:rsid w:val="009862D8"/>
    <w:rsid w:val="009868D0"/>
    <w:rsid w:val="00986953"/>
    <w:rsid w:val="009869FB"/>
    <w:rsid w:val="00986CF5"/>
    <w:rsid w:val="00986D0B"/>
    <w:rsid w:val="009877F1"/>
    <w:rsid w:val="00987A7F"/>
    <w:rsid w:val="00987C79"/>
    <w:rsid w:val="00987C7C"/>
    <w:rsid w:val="00987CB0"/>
    <w:rsid w:val="00990152"/>
    <w:rsid w:val="00990305"/>
    <w:rsid w:val="00990398"/>
    <w:rsid w:val="00990611"/>
    <w:rsid w:val="00990685"/>
    <w:rsid w:val="0099100F"/>
    <w:rsid w:val="00991052"/>
    <w:rsid w:val="009917B9"/>
    <w:rsid w:val="00991BA5"/>
    <w:rsid w:val="00991D06"/>
    <w:rsid w:val="00991F33"/>
    <w:rsid w:val="00991F82"/>
    <w:rsid w:val="0099206A"/>
    <w:rsid w:val="00992137"/>
    <w:rsid w:val="0099215F"/>
    <w:rsid w:val="009924A7"/>
    <w:rsid w:val="009925BA"/>
    <w:rsid w:val="00992BF4"/>
    <w:rsid w:val="00992CAF"/>
    <w:rsid w:val="00992F23"/>
    <w:rsid w:val="00993060"/>
    <w:rsid w:val="00993434"/>
    <w:rsid w:val="009936C4"/>
    <w:rsid w:val="00993F0A"/>
    <w:rsid w:val="00993F92"/>
    <w:rsid w:val="009942AC"/>
    <w:rsid w:val="00994B72"/>
    <w:rsid w:val="00994FA1"/>
    <w:rsid w:val="00995092"/>
    <w:rsid w:val="009952EC"/>
    <w:rsid w:val="00995D0A"/>
    <w:rsid w:val="00996081"/>
    <w:rsid w:val="009961FF"/>
    <w:rsid w:val="0099627A"/>
    <w:rsid w:val="009966E6"/>
    <w:rsid w:val="00996A90"/>
    <w:rsid w:val="00996ED6"/>
    <w:rsid w:val="009978DD"/>
    <w:rsid w:val="00997A77"/>
    <w:rsid w:val="00997AED"/>
    <w:rsid w:val="00997C77"/>
    <w:rsid w:val="00997CC6"/>
    <w:rsid w:val="00997EDC"/>
    <w:rsid w:val="00997F45"/>
    <w:rsid w:val="009A0010"/>
    <w:rsid w:val="009A010D"/>
    <w:rsid w:val="009A0661"/>
    <w:rsid w:val="009A0BFE"/>
    <w:rsid w:val="009A0D97"/>
    <w:rsid w:val="009A0F17"/>
    <w:rsid w:val="009A1147"/>
    <w:rsid w:val="009A175E"/>
    <w:rsid w:val="009A1AC0"/>
    <w:rsid w:val="009A1D5B"/>
    <w:rsid w:val="009A1D5F"/>
    <w:rsid w:val="009A1E74"/>
    <w:rsid w:val="009A2069"/>
    <w:rsid w:val="009A2085"/>
    <w:rsid w:val="009A208D"/>
    <w:rsid w:val="009A2120"/>
    <w:rsid w:val="009A2153"/>
    <w:rsid w:val="009A21AD"/>
    <w:rsid w:val="009A2477"/>
    <w:rsid w:val="009A2601"/>
    <w:rsid w:val="009A263E"/>
    <w:rsid w:val="009A2744"/>
    <w:rsid w:val="009A278F"/>
    <w:rsid w:val="009A27D2"/>
    <w:rsid w:val="009A2828"/>
    <w:rsid w:val="009A2A25"/>
    <w:rsid w:val="009A2A59"/>
    <w:rsid w:val="009A2CE6"/>
    <w:rsid w:val="009A2DA6"/>
    <w:rsid w:val="009A2EA2"/>
    <w:rsid w:val="009A3018"/>
    <w:rsid w:val="009A3208"/>
    <w:rsid w:val="009A33A0"/>
    <w:rsid w:val="009A3431"/>
    <w:rsid w:val="009A3536"/>
    <w:rsid w:val="009A3791"/>
    <w:rsid w:val="009A38DD"/>
    <w:rsid w:val="009A38E9"/>
    <w:rsid w:val="009A38FC"/>
    <w:rsid w:val="009A3913"/>
    <w:rsid w:val="009A3BAD"/>
    <w:rsid w:val="009A4428"/>
    <w:rsid w:val="009A49DD"/>
    <w:rsid w:val="009A4A4F"/>
    <w:rsid w:val="009A4B0C"/>
    <w:rsid w:val="009A4CE3"/>
    <w:rsid w:val="009A4F53"/>
    <w:rsid w:val="009A50CF"/>
    <w:rsid w:val="009A54AF"/>
    <w:rsid w:val="009A55C9"/>
    <w:rsid w:val="009A55DF"/>
    <w:rsid w:val="009A5670"/>
    <w:rsid w:val="009A56BC"/>
    <w:rsid w:val="009A5726"/>
    <w:rsid w:val="009A5837"/>
    <w:rsid w:val="009A5870"/>
    <w:rsid w:val="009A59B9"/>
    <w:rsid w:val="009A5D25"/>
    <w:rsid w:val="009A63CD"/>
    <w:rsid w:val="009A63E8"/>
    <w:rsid w:val="009A64C8"/>
    <w:rsid w:val="009A6553"/>
    <w:rsid w:val="009A6720"/>
    <w:rsid w:val="009A6B2C"/>
    <w:rsid w:val="009A70D3"/>
    <w:rsid w:val="009A7496"/>
    <w:rsid w:val="009A7659"/>
    <w:rsid w:val="009A7B4C"/>
    <w:rsid w:val="009A7B6D"/>
    <w:rsid w:val="009A7B8B"/>
    <w:rsid w:val="009A7C6E"/>
    <w:rsid w:val="009A7FC1"/>
    <w:rsid w:val="009B01FD"/>
    <w:rsid w:val="009B0293"/>
    <w:rsid w:val="009B065D"/>
    <w:rsid w:val="009B06D9"/>
    <w:rsid w:val="009B089C"/>
    <w:rsid w:val="009B0BB3"/>
    <w:rsid w:val="009B0C3D"/>
    <w:rsid w:val="009B0DB7"/>
    <w:rsid w:val="009B0F5F"/>
    <w:rsid w:val="009B1033"/>
    <w:rsid w:val="009B17BB"/>
    <w:rsid w:val="009B17F0"/>
    <w:rsid w:val="009B1D4A"/>
    <w:rsid w:val="009B2E52"/>
    <w:rsid w:val="009B3032"/>
    <w:rsid w:val="009B322A"/>
    <w:rsid w:val="009B32F8"/>
    <w:rsid w:val="009B332E"/>
    <w:rsid w:val="009B33DF"/>
    <w:rsid w:val="009B3C1C"/>
    <w:rsid w:val="009B3C32"/>
    <w:rsid w:val="009B3EB0"/>
    <w:rsid w:val="009B4231"/>
    <w:rsid w:val="009B438A"/>
    <w:rsid w:val="009B45FD"/>
    <w:rsid w:val="009B47A3"/>
    <w:rsid w:val="009B4821"/>
    <w:rsid w:val="009B4879"/>
    <w:rsid w:val="009B4C71"/>
    <w:rsid w:val="009B4CA5"/>
    <w:rsid w:val="009B5161"/>
    <w:rsid w:val="009B5393"/>
    <w:rsid w:val="009B54ED"/>
    <w:rsid w:val="009B5972"/>
    <w:rsid w:val="009B5974"/>
    <w:rsid w:val="009B59CA"/>
    <w:rsid w:val="009B5ABF"/>
    <w:rsid w:val="009B5BD6"/>
    <w:rsid w:val="009B5E34"/>
    <w:rsid w:val="009B5F38"/>
    <w:rsid w:val="009B62E3"/>
    <w:rsid w:val="009B660C"/>
    <w:rsid w:val="009B67C1"/>
    <w:rsid w:val="009B6E19"/>
    <w:rsid w:val="009B6E80"/>
    <w:rsid w:val="009B6F60"/>
    <w:rsid w:val="009B7403"/>
    <w:rsid w:val="009B7429"/>
    <w:rsid w:val="009B74DA"/>
    <w:rsid w:val="009B7651"/>
    <w:rsid w:val="009B7961"/>
    <w:rsid w:val="009B7A8C"/>
    <w:rsid w:val="009B7B23"/>
    <w:rsid w:val="009B7CDD"/>
    <w:rsid w:val="009C015D"/>
    <w:rsid w:val="009C0564"/>
    <w:rsid w:val="009C05F6"/>
    <w:rsid w:val="009C0B8A"/>
    <w:rsid w:val="009C0EF9"/>
    <w:rsid w:val="009C10B4"/>
    <w:rsid w:val="009C1477"/>
    <w:rsid w:val="009C172F"/>
    <w:rsid w:val="009C18ED"/>
    <w:rsid w:val="009C1B33"/>
    <w:rsid w:val="009C1BAD"/>
    <w:rsid w:val="009C1D8D"/>
    <w:rsid w:val="009C1E00"/>
    <w:rsid w:val="009C1F34"/>
    <w:rsid w:val="009C1FB0"/>
    <w:rsid w:val="009C220B"/>
    <w:rsid w:val="009C22EF"/>
    <w:rsid w:val="009C23AE"/>
    <w:rsid w:val="009C264A"/>
    <w:rsid w:val="009C27C4"/>
    <w:rsid w:val="009C2808"/>
    <w:rsid w:val="009C2C30"/>
    <w:rsid w:val="009C2FD2"/>
    <w:rsid w:val="009C32FF"/>
    <w:rsid w:val="009C34E1"/>
    <w:rsid w:val="009C3CCE"/>
    <w:rsid w:val="009C3D5A"/>
    <w:rsid w:val="009C40DE"/>
    <w:rsid w:val="009C419D"/>
    <w:rsid w:val="009C4284"/>
    <w:rsid w:val="009C453B"/>
    <w:rsid w:val="009C45EC"/>
    <w:rsid w:val="009C507E"/>
    <w:rsid w:val="009C5310"/>
    <w:rsid w:val="009C56D4"/>
    <w:rsid w:val="009C58A0"/>
    <w:rsid w:val="009C5979"/>
    <w:rsid w:val="009C5C3B"/>
    <w:rsid w:val="009C5C64"/>
    <w:rsid w:val="009C5C8C"/>
    <w:rsid w:val="009C5D78"/>
    <w:rsid w:val="009C5DEA"/>
    <w:rsid w:val="009C644A"/>
    <w:rsid w:val="009C6750"/>
    <w:rsid w:val="009C6799"/>
    <w:rsid w:val="009C683A"/>
    <w:rsid w:val="009C7540"/>
    <w:rsid w:val="009C772B"/>
    <w:rsid w:val="009C7A3F"/>
    <w:rsid w:val="009C7C10"/>
    <w:rsid w:val="009C7CFB"/>
    <w:rsid w:val="009C7F10"/>
    <w:rsid w:val="009D013F"/>
    <w:rsid w:val="009D0269"/>
    <w:rsid w:val="009D0432"/>
    <w:rsid w:val="009D05DA"/>
    <w:rsid w:val="009D075D"/>
    <w:rsid w:val="009D0762"/>
    <w:rsid w:val="009D07F5"/>
    <w:rsid w:val="009D0A4D"/>
    <w:rsid w:val="009D0B82"/>
    <w:rsid w:val="009D0C50"/>
    <w:rsid w:val="009D0CD9"/>
    <w:rsid w:val="009D11CA"/>
    <w:rsid w:val="009D1340"/>
    <w:rsid w:val="009D134B"/>
    <w:rsid w:val="009D1A9C"/>
    <w:rsid w:val="009D1BD1"/>
    <w:rsid w:val="009D1C43"/>
    <w:rsid w:val="009D214D"/>
    <w:rsid w:val="009D2DBF"/>
    <w:rsid w:val="009D2FA0"/>
    <w:rsid w:val="009D30BD"/>
    <w:rsid w:val="009D3526"/>
    <w:rsid w:val="009D36B5"/>
    <w:rsid w:val="009D3870"/>
    <w:rsid w:val="009D3B74"/>
    <w:rsid w:val="009D3BF0"/>
    <w:rsid w:val="009D3F50"/>
    <w:rsid w:val="009D3FC5"/>
    <w:rsid w:val="009D3FDF"/>
    <w:rsid w:val="009D42E2"/>
    <w:rsid w:val="009D4522"/>
    <w:rsid w:val="009D4824"/>
    <w:rsid w:val="009D4A7D"/>
    <w:rsid w:val="009D5100"/>
    <w:rsid w:val="009D5437"/>
    <w:rsid w:val="009D54D3"/>
    <w:rsid w:val="009D54F7"/>
    <w:rsid w:val="009D5584"/>
    <w:rsid w:val="009D5740"/>
    <w:rsid w:val="009D59D7"/>
    <w:rsid w:val="009D5B2E"/>
    <w:rsid w:val="009D5B55"/>
    <w:rsid w:val="009D5C29"/>
    <w:rsid w:val="009D622F"/>
    <w:rsid w:val="009D65DE"/>
    <w:rsid w:val="009D6786"/>
    <w:rsid w:val="009D67FA"/>
    <w:rsid w:val="009D6F22"/>
    <w:rsid w:val="009D70A3"/>
    <w:rsid w:val="009D7391"/>
    <w:rsid w:val="009D7446"/>
    <w:rsid w:val="009D7664"/>
    <w:rsid w:val="009D79F8"/>
    <w:rsid w:val="009D7D0D"/>
    <w:rsid w:val="009D7D65"/>
    <w:rsid w:val="009D7F39"/>
    <w:rsid w:val="009D7FBB"/>
    <w:rsid w:val="009E08A1"/>
    <w:rsid w:val="009E0F27"/>
    <w:rsid w:val="009E10C0"/>
    <w:rsid w:val="009E1113"/>
    <w:rsid w:val="009E139A"/>
    <w:rsid w:val="009E1643"/>
    <w:rsid w:val="009E16BD"/>
    <w:rsid w:val="009E1C61"/>
    <w:rsid w:val="009E294C"/>
    <w:rsid w:val="009E2BD0"/>
    <w:rsid w:val="009E2BD5"/>
    <w:rsid w:val="009E2C14"/>
    <w:rsid w:val="009E2E0B"/>
    <w:rsid w:val="009E3322"/>
    <w:rsid w:val="009E3407"/>
    <w:rsid w:val="009E3A79"/>
    <w:rsid w:val="009E3D02"/>
    <w:rsid w:val="009E3F31"/>
    <w:rsid w:val="009E3FE4"/>
    <w:rsid w:val="009E409A"/>
    <w:rsid w:val="009E442E"/>
    <w:rsid w:val="009E456C"/>
    <w:rsid w:val="009E4745"/>
    <w:rsid w:val="009E4AB0"/>
    <w:rsid w:val="009E4DFD"/>
    <w:rsid w:val="009E5101"/>
    <w:rsid w:val="009E57A3"/>
    <w:rsid w:val="009E57AF"/>
    <w:rsid w:val="009E5910"/>
    <w:rsid w:val="009E595F"/>
    <w:rsid w:val="009E59A4"/>
    <w:rsid w:val="009E5B0C"/>
    <w:rsid w:val="009E5BD5"/>
    <w:rsid w:val="009E5D2E"/>
    <w:rsid w:val="009E5E4C"/>
    <w:rsid w:val="009E5F1A"/>
    <w:rsid w:val="009E5FA7"/>
    <w:rsid w:val="009E6133"/>
    <w:rsid w:val="009E690F"/>
    <w:rsid w:val="009E6A11"/>
    <w:rsid w:val="009E6E1C"/>
    <w:rsid w:val="009E6EAF"/>
    <w:rsid w:val="009E7410"/>
    <w:rsid w:val="009E76B0"/>
    <w:rsid w:val="009E76CA"/>
    <w:rsid w:val="009E7C9F"/>
    <w:rsid w:val="009E7CA8"/>
    <w:rsid w:val="009E7D0E"/>
    <w:rsid w:val="009E7E36"/>
    <w:rsid w:val="009F0265"/>
    <w:rsid w:val="009F03BE"/>
    <w:rsid w:val="009F085A"/>
    <w:rsid w:val="009F0880"/>
    <w:rsid w:val="009F0B9F"/>
    <w:rsid w:val="009F0BFD"/>
    <w:rsid w:val="009F0DF5"/>
    <w:rsid w:val="009F0EB8"/>
    <w:rsid w:val="009F0F11"/>
    <w:rsid w:val="009F1066"/>
    <w:rsid w:val="009F1088"/>
    <w:rsid w:val="009F12E0"/>
    <w:rsid w:val="009F137B"/>
    <w:rsid w:val="009F179D"/>
    <w:rsid w:val="009F17BF"/>
    <w:rsid w:val="009F1964"/>
    <w:rsid w:val="009F1E0B"/>
    <w:rsid w:val="009F1FDC"/>
    <w:rsid w:val="009F243C"/>
    <w:rsid w:val="009F2512"/>
    <w:rsid w:val="009F2918"/>
    <w:rsid w:val="009F291C"/>
    <w:rsid w:val="009F2A77"/>
    <w:rsid w:val="009F32FB"/>
    <w:rsid w:val="009F3446"/>
    <w:rsid w:val="009F382B"/>
    <w:rsid w:val="009F39CB"/>
    <w:rsid w:val="009F3CD9"/>
    <w:rsid w:val="009F3DC0"/>
    <w:rsid w:val="009F3DDB"/>
    <w:rsid w:val="009F3E8F"/>
    <w:rsid w:val="009F4003"/>
    <w:rsid w:val="009F4125"/>
    <w:rsid w:val="009F4313"/>
    <w:rsid w:val="009F4480"/>
    <w:rsid w:val="009F4642"/>
    <w:rsid w:val="009F4668"/>
    <w:rsid w:val="009F4E78"/>
    <w:rsid w:val="009F5104"/>
    <w:rsid w:val="009F53FB"/>
    <w:rsid w:val="009F5462"/>
    <w:rsid w:val="009F5552"/>
    <w:rsid w:val="009F56C1"/>
    <w:rsid w:val="009F5773"/>
    <w:rsid w:val="009F5789"/>
    <w:rsid w:val="009F59BC"/>
    <w:rsid w:val="009F5C9A"/>
    <w:rsid w:val="009F6216"/>
    <w:rsid w:val="009F629B"/>
    <w:rsid w:val="009F63A5"/>
    <w:rsid w:val="009F6461"/>
    <w:rsid w:val="009F64A1"/>
    <w:rsid w:val="009F6871"/>
    <w:rsid w:val="009F689A"/>
    <w:rsid w:val="009F68A2"/>
    <w:rsid w:val="009F69AA"/>
    <w:rsid w:val="009F6B0D"/>
    <w:rsid w:val="009F6B20"/>
    <w:rsid w:val="009F6B81"/>
    <w:rsid w:val="009F6E3C"/>
    <w:rsid w:val="009F6F57"/>
    <w:rsid w:val="009F7122"/>
    <w:rsid w:val="009F7127"/>
    <w:rsid w:val="009F7473"/>
    <w:rsid w:val="009F7614"/>
    <w:rsid w:val="009F7724"/>
    <w:rsid w:val="009F7803"/>
    <w:rsid w:val="009F7E40"/>
    <w:rsid w:val="009F7EC0"/>
    <w:rsid w:val="00A00263"/>
    <w:rsid w:val="00A003EC"/>
    <w:rsid w:val="00A0084C"/>
    <w:rsid w:val="00A00869"/>
    <w:rsid w:val="00A008B1"/>
    <w:rsid w:val="00A00C34"/>
    <w:rsid w:val="00A00D67"/>
    <w:rsid w:val="00A012FF"/>
    <w:rsid w:val="00A01357"/>
    <w:rsid w:val="00A0139D"/>
    <w:rsid w:val="00A015A8"/>
    <w:rsid w:val="00A01774"/>
    <w:rsid w:val="00A017A0"/>
    <w:rsid w:val="00A01823"/>
    <w:rsid w:val="00A019DC"/>
    <w:rsid w:val="00A019E5"/>
    <w:rsid w:val="00A01F2B"/>
    <w:rsid w:val="00A021B7"/>
    <w:rsid w:val="00A022F9"/>
    <w:rsid w:val="00A0242D"/>
    <w:rsid w:val="00A025E7"/>
    <w:rsid w:val="00A02600"/>
    <w:rsid w:val="00A02695"/>
    <w:rsid w:val="00A02732"/>
    <w:rsid w:val="00A02A3C"/>
    <w:rsid w:val="00A02A4B"/>
    <w:rsid w:val="00A032B2"/>
    <w:rsid w:val="00A032D3"/>
    <w:rsid w:val="00A03D58"/>
    <w:rsid w:val="00A03D6F"/>
    <w:rsid w:val="00A04142"/>
    <w:rsid w:val="00A042E2"/>
    <w:rsid w:val="00A045AC"/>
    <w:rsid w:val="00A0470A"/>
    <w:rsid w:val="00A047E2"/>
    <w:rsid w:val="00A04D20"/>
    <w:rsid w:val="00A04F65"/>
    <w:rsid w:val="00A052B1"/>
    <w:rsid w:val="00A05708"/>
    <w:rsid w:val="00A05A29"/>
    <w:rsid w:val="00A05A48"/>
    <w:rsid w:val="00A05B17"/>
    <w:rsid w:val="00A05BB2"/>
    <w:rsid w:val="00A05E12"/>
    <w:rsid w:val="00A068E2"/>
    <w:rsid w:val="00A06C11"/>
    <w:rsid w:val="00A06C15"/>
    <w:rsid w:val="00A06C6A"/>
    <w:rsid w:val="00A06D1D"/>
    <w:rsid w:val="00A06D41"/>
    <w:rsid w:val="00A06F60"/>
    <w:rsid w:val="00A06FBB"/>
    <w:rsid w:val="00A0747A"/>
    <w:rsid w:val="00A07480"/>
    <w:rsid w:val="00A079B1"/>
    <w:rsid w:val="00A07B34"/>
    <w:rsid w:val="00A07FC7"/>
    <w:rsid w:val="00A1004C"/>
    <w:rsid w:val="00A10270"/>
    <w:rsid w:val="00A1028C"/>
    <w:rsid w:val="00A106EE"/>
    <w:rsid w:val="00A10DE4"/>
    <w:rsid w:val="00A10EFE"/>
    <w:rsid w:val="00A10F28"/>
    <w:rsid w:val="00A10F33"/>
    <w:rsid w:val="00A111E4"/>
    <w:rsid w:val="00A1184D"/>
    <w:rsid w:val="00A11E21"/>
    <w:rsid w:val="00A11EFE"/>
    <w:rsid w:val="00A125D8"/>
    <w:rsid w:val="00A127E1"/>
    <w:rsid w:val="00A1288B"/>
    <w:rsid w:val="00A128A5"/>
    <w:rsid w:val="00A12A1C"/>
    <w:rsid w:val="00A12C94"/>
    <w:rsid w:val="00A12DBA"/>
    <w:rsid w:val="00A12F5F"/>
    <w:rsid w:val="00A1301A"/>
    <w:rsid w:val="00A131AD"/>
    <w:rsid w:val="00A13238"/>
    <w:rsid w:val="00A132C3"/>
    <w:rsid w:val="00A135A8"/>
    <w:rsid w:val="00A13824"/>
    <w:rsid w:val="00A138D4"/>
    <w:rsid w:val="00A13D2A"/>
    <w:rsid w:val="00A13FBF"/>
    <w:rsid w:val="00A14004"/>
    <w:rsid w:val="00A14133"/>
    <w:rsid w:val="00A14B67"/>
    <w:rsid w:val="00A14B9A"/>
    <w:rsid w:val="00A14CA9"/>
    <w:rsid w:val="00A14D75"/>
    <w:rsid w:val="00A14F18"/>
    <w:rsid w:val="00A1553F"/>
    <w:rsid w:val="00A155AE"/>
    <w:rsid w:val="00A1562B"/>
    <w:rsid w:val="00A15A90"/>
    <w:rsid w:val="00A15E29"/>
    <w:rsid w:val="00A15E7A"/>
    <w:rsid w:val="00A160CC"/>
    <w:rsid w:val="00A162CA"/>
    <w:rsid w:val="00A16342"/>
    <w:rsid w:val="00A164B6"/>
    <w:rsid w:val="00A1683D"/>
    <w:rsid w:val="00A16BA2"/>
    <w:rsid w:val="00A16F16"/>
    <w:rsid w:val="00A16FBE"/>
    <w:rsid w:val="00A170D7"/>
    <w:rsid w:val="00A171D5"/>
    <w:rsid w:val="00A17359"/>
    <w:rsid w:val="00A1737E"/>
    <w:rsid w:val="00A175BE"/>
    <w:rsid w:val="00A175EF"/>
    <w:rsid w:val="00A1761B"/>
    <w:rsid w:val="00A179AD"/>
    <w:rsid w:val="00A17B0B"/>
    <w:rsid w:val="00A17D0F"/>
    <w:rsid w:val="00A17E31"/>
    <w:rsid w:val="00A17E33"/>
    <w:rsid w:val="00A17F21"/>
    <w:rsid w:val="00A17F9B"/>
    <w:rsid w:val="00A2013F"/>
    <w:rsid w:val="00A202D7"/>
    <w:rsid w:val="00A203A7"/>
    <w:rsid w:val="00A2071E"/>
    <w:rsid w:val="00A20A6E"/>
    <w:rsid w:val="00A20CB8"/>
    <w:rsid w:val="00A2135C"/>
    <w:rsid w:val="00A2187F"/>
    <w:rsid w:val="00A21940"/>
    <w:rsid w:val="00A219D4"/>
    <w:rsid w:val="00A21A80"/>
    <w:rsid w:val="00A21B08"/>
    <w:rsid w:val="00A2206B"/>
    <w:rsid w:val="00A22385"/>
    <w:rsid w:val="00A225C2"/>
    <w:rsid w:val="00A22BB6"/>
    <w:rsid w:val="00A22C8F"/>
    <w:rsid w:val="00A22CA8"/>
    <w:rsid w:val="00A22CF5"/>
    <w:rsid w:val="00A22E1E"/>
    <w:rsid w:val="00A2309A"/>
    <w:rsid w:val="00A2316B"/>
    <w:rsid w:val="00A233FD"/>
    <w:rsid w:val="00A236C5"/>
    <w:rsid w:val="00A23758"/>
    <w:rsid w:val="00A23B2D"/>
    <w:rsid w:val="00A23B92"/>
    <w:rsid w:val="00A23C9F"/>
    <w:rsid w:val="00A23FDA"/>
    <w:rsid w:val="00A2425F"/>
    <w:rsid w:val="00A242D7"/>
    <w:rsid w:val="00A24312"/>
    <w:rsid w:val="00A2465C"/>
    <w:rsid w:val="00A249F8"/>
    <w:rsid w:val="00A24A5D"/>
    <w:rsid w:val="00A24A6B"/>
    <w:rsid w:val="00A24CE7"/>
    <w:rsid w:val="00A2506A"/>
    <w:rsid w:val="00A252AA"/>
    <w:rsid w:val="00A25401"/>
    <w:rsid w:val="00A258BA"/>
    <w:rsid w:val="00A258F9"/>
    <w:rsid w:val="00A259B1"/>
    <w:rsid w:val="00A25A3D"/>
    <w:rsid w:val="00A25A9A"/>
    <w:rsid w:val="00A25DA8"/>
    <w:rsid w:val="00A260F0"/>
    <w:rsid w:val="00A26749"/>
    <w:rsid w:val="00A26E61"/>
    <w:rsid w:val="00A27170"/>
    <w:rsid w:val="00A271A9"/>
    <w:rsid w:val="00A271D7"/>
    <w:rsid w:val="00A272B1"/>
    <w:rsid w:val="00A2770F"/>
    <w:rsid w:val="00A277A6"/>
    <w:rsid w:val="00A27972"/>
    <w:rsid w:val="00A279A5"/>
    <w:rsid w:val="00A27ACA"/>
    <w:rsid w:val="00A300DD"/>
    <w:rsid w:val="00A30753"/>
    <w:rsid w:val="00A308F3"/>
    <w:rsid w:val="00A30CFD"/>
    <w:rsid w:val="00A30F2C"/>
    <w:rsid w:val="00A31095"/>
    <w:rsid w:val="00A31512"/>
    <w:rsid w:val="00A315A1"/>
    <w:rsid w:val="00A318FD"/>
    <w:rsid w:val="00A319BB"/>
    <w:rsid w:val="00A31BE3"/>
    <w:rsid w:val="00A31EE1"/>
    <w:rsid w:val="00A320F7"/>
    <w:rsid w:val="00A3210B"/>
    <w:rsid w:val="00A323C2"/>
    <w:rsid w:val="00A32449"/>
    <w:rsid w:val="00A32596"/>
    <w:rsid w:val="00A325F9"/>
    <w:rsid w:val="00A3270D"/>
    <w:rsid w:val="00A3272D"/>
    <w:rsid w:val="00A327BE"/>
    <w:rsid w:val="00A32C90"/>
    <w:rsid w:val="00A32EC9"/>
    <w:rsid w:val="00A33079"/>
    <w:rsid w:val="00A33489"/>
    <w:rsid w:val="00A33589"/>
    <w:rsid w:val="00A33628"/>
    <w:rsid w:val="00A33CAD"/>
    <w:rsid w:val="00A34089"/>
    <w:rsid w:val="00A3436F"/>
    <w:rsid w:val="00A34758"/>
    <w:rsid w:val="00A347FF"/>
    <w:rsid w:val="00A3499E"/>
    <w:rsid w:val="00A34B9E"/>
    <w:rsid w:val="00A34BED"/>
    <w:rsid w:val="00A34FA1"/>
    <w:rsid w:val="00A3500E"/>
    <w:rsid w:val="00A35636"/>
    <w:rsid w:val="00A3572C"/>
    <w:rsid w:val="00A357AF"/>
    <w:rsid w:val="00A3588B"/>
    <w:rsid w:val="00A35E92"/>
    <w:rsid w:val="00A36364"/>
    <w:rsid w:val="00A363A5"/>
    <w:rsid w:val="00A364CF"/>
    <w:rsid w:val="00A366E2"/>
    <w:rsid w:val="00A368EF"/>
    <w:rsid w:val="00A36E70"/>
    <w:rsid w:val="00A36F1A"/>
    <w:rsid w:val="00A36FFA"/>
    <w:rsid w:val="00A370E5"/>
    <w:rsid w:val="00A37138"/>
    <w:rsid w:val="00A3726A"/>
    <w:rsid w:val="00A37362"/>
    <w:rsid w:val="00A37423"/>
    <w:rsid w:val="00A3760B"/>
    <w:rsid w:val="00A378CF"/>
    <w:rsid w:val="00A37B5A"/>
    <w:rsid w:val="00A37EBE"/>
    <w:rsid w:val="00A37ECC"/>
    <w:rsid w:val="00A4013A"/>
    <w:rsid w:val="00A401A5"/>
    <w:rsid w:val="00A408F2"/>
    <w:rsid w:val="00A40A20"/>
    <w:rsid w:val="00A40AEB"/>
    <w:rsid w:val="00A40CFF"/>
    <w:rsid w:val="00A40EF6"/>
    <w:rsid w:val="00A40F36"/>
    <w:rsid w:val="00A41486"/>
    <w:rsid w:val="00A4157B"/>
    <w:rsid w:val="00A415C2"/>
    <w:rsid w:val="00A416DE"/>
    <w:rsid w:val="00A41A59"/>
    <w:rsid w:val="00A41BB6"/>
    <w:rsid w:val="00A41D77"/>
    <w:rsid w:val="00A41E52"/>
    <w:rsid w:val="00A420A2"/>
    <w:rsid w:val="00A423DA"/>
    <w:rsid w:val="00A4262F"/>
    <w:rsid w:val="00A428B5"/>
    <w:rsid w:val="00A428F8"/>
    <w:rsid w:val="00A429D7"/>
    <w:rsid w:val="00A432A2"/>
    <w:rsid w:val="00A433C6"/>
    <w:rsid w:val="00A43749"/>
    <w:rsid w:val="00A437CF"/>
    <w:rsid w:val="00A43D17"/>
    <w:rsid w:val="00A44519"/>
    <w:rsid w:val="00A447A9"/>
    <w:rsid w:val="00A44CB6"/>
    <w:rsid w:val="00A44E8C"/>
    <w:rsid w:val="00A44EA8"/>
    <w:rsid w:val="00A451D1"/>
    <w:rsid w:val="00A45260"/>
    <w:rsid w:val="00A454C3"/>
    <w:rsid w:val="00A4571D"/>
    <w:rsid w:val="00A458C0"/>
    <w:rsid w:val="00A459B2"/>
    <w:rsid w:val="00A45E22"/>
    <w:rsid w:val="00A46168"/>
    <w:rsid w:val="00A46509"/>
    <w:rsid w:val="00A46761"/>
    <w:rsid w:val="00A469E2"/>
    <w:rsid w:val="00A46CAF"/>
    <w:rsid w:val="00A46F17"/>
    <w:rsid w:val="00A47047"/>
    <w:rsid w:val="00A470C3"/>
    <w:rsid w:val="00A4738F"/>
    <w:rsid w:val="00A474CA"/>
    <w:rsid w:val="00A475B8"/>
    <w:rsid w:val="00A4768E"/>
    <w:rsid w:val="00A47D21"/>
    <w:rsid w:val="00A47D5B"/>
    <w:rsid w:val="00A47E35"/>
    <w:rsid w:val="00A47F55"/>
    <w:rsid w:val="00A47FCD"/>
    <w:rsid w:val="00A50013"/>
    <w:rsid w:val="00A50091"/>
    <w:rsid w:val="00A504DD"/>
    <w:rsid w:val="00A50586"/>
    <w:rsid w:val="00A5073B"/>
    <w:rsid w:val="00A507CE"/>
    <w:rsid w:val="00A50919"/>
    <w:rsid w:val="00A50AB1"/>
    <w:rsid w:val="00A50C51"/>
    <w:rsid w:val="00A5142B"/>
    <w:rsid w:val="00A5169E"/>
    <w:rsid w:val="00A51736"/>
    <w:rsid w:val="00A517E5"/>
    <w:rsid w:val="00A518AD"/>
    <w:rsid w:val="00A51E6D"/>
    <w:rsid w:val="00A51F2B"/>
    <w:rsid w:val="00A52484"/>
    <w:rsid w:val="00A52499"/>
    <w:rsid w:val="00A524B2"/>
    <w:rsid w:val="00A524DB"/>
    <w:rsid w:val="00A5263D"/>
    <w:rsid w:val="00A52987"/>
    <w:rsid w:val="00A52F32"/>
    <w:rsid w:val="00A52FAC"/>
    <w:rsid w:val="00A52FED"/>
    <w:rsid w:val="00A5302C"/>
    <w:rsid w:val="00A53105"/>
    <w:rsid w:val="00A53356"/>
    <w:rsid w:val="00A53526"/>
    <w:rsid w:val="00A5370C"/>
    <w:rsid w:val="00A53C95"/>
    <w:rsid w:val="00A53D7D"/>
    <w:rsid w:val="00A53DCA"/>
    <w:rsid w:val="00A53E51"/>
    <w:rsid w:val="00A54140"/>
    <w:rsid w:val="00A54361"/>
    <w:rsid w:val="00A543CC"/>
    <w:rsid w:val="00A54431"/>
    <w:rsid w:val="00A545B0"/>
    <w:rsid w:val="00A545EE"/>
    <w:rsid w:val="00A546E7"/>
    <w:rsid w:val="00A548C7"/>
    <w:rsid w:val="00A54A10"/>
    <w:rsid w:val="00A54AA7"/>
    <w:rsid w:val="00A54AD2"/>
    <w:rsid w:val="00A54C62"/>
    <w:rsid w:val="00A54D88"/>
    <w:rsid w:val="00A54E51"/>
    <w:rsid w:val="00A5515E"/>
    <w:rsid w:val="00A55173"/>
    <w:rsid w:val="00A55771"/>
    <w:rsid w:val="00A55A35"/>
    <w:rsid w:val="00A55B29"/>
    <w:rsid w:val="00A55BB2"/>
    <w:rsid w:val="00A55BD0"/>
    <w:rsid w:val="00A55C43"/>
    <w:rsid w:val="00A55DAE"/>
    <w:rsid w:val="00A55E0A"/>
    <w:rsid w:val="00A56369"/>
    <w:rsid w:val="00A563AB"/>
    <w:rsid w:val="00A563E6"/>
    <w:rsid w:val="00A565AB"/>
    <w:rsid w:val="00A568D6"/>
    <w:rsid w:val="00A56A89"/>
    <w:rsid w:val="00A56ADA"/>
    <w:rsid w:val="00A56CF3"/>
    <w:rsid w:val="00A56DBA"/>
    <w:rsid w:val="00A56EF0"/>
    <w:rsid w:val="00A57214"/>
    <w:rsid w:val="00A5740D"/>
    <w:rsid w:val="00A57665"/>
    <w:rsid w:val="00A57717"/>
    <w:rsid w:val="00A5778E"/>
    <w:rsid w:val="00A57895"/>
    <w:rsid w:val="00A57A8B"/>
    <w:rsid w:val="00A57B19"/>
    <w:rsid w:val="00A60188"/>
    <w:rsid w:val="00A601AC"/>
    <w:rsid w:val="00A601C0"/>
    <w:rsid w:val="00A60215"/>
    <w:rsid w:val="00A602DA"/>
    <w:rsid w:val="00A60814"/>
    <w:rsid w:val="00A6094A"/>
    <w:rsid w:val="00A609C4"/>
    <w:rsid w:val="00A60A39"/>
    <w:rsid w:val="00A60C3D"/>
    <w:rsid w:val="00A61244"/>
    <w:rsid w:val="00A6130F"/>
    <w:rsid w:val="00A61326"/>
    <w:rsid w:val="00A613B3"/>
    <w:rsid w:val="00A61956"/>
    <w:rsid w:val="00A61C22"/>
    <w:rsid w:val="00A61E32"/>
    <w:rsid w:val="00A620E1"/>
    <w:rsid w:val="00A6217C"/>
    <w:rsid w:val="00A6242B"/>
    <w:rsid w:val="00A626E8"/>
    <w:rsid w:val="00A629A0"/>
    <w:rsid w:val="00A62A12"/>
    <w:rsid w:val="00A62C18"/>
    <w:rsid w:val="00A62E44"/>
    <w:rsid w:val="00A63355"/>
    <w:rsid w:val="00A634C6"/>
    <w:rsid w:val="00A63CD3"/>
    <w:rsid w:val="00A63D5E"/>
    <w:rsid w:val="00A63E74"/>
    <w:rsid w:val="00A63EEF"/>
    <w:rsid w:val="00A63F88"/>
    <w:rsid w:val="00A640A4"/>
    <w:rsid w:val="00A640C7"/>
    <w:rsid w:val="00A64349"/>
    <w:rsid w:val="00A647FD"/>
    <w:rsid w:val="00A648EF"/>
    <w:rsid w:val="00A64A93"/>
    <w:rsid w:val="00A64BB0"/>
    <w:rsid w:val="00A64C9A"/>
    <w:rsid w:val="00A64D8E"/>
    <w:rsid w:val="00A65179"/>
    <w:rsid w:val="00A6556A"/>
    <w:rsid w:val="00A6558E"/>
    <w:rsid w:val="00A65684"/>
    <w:rsid w:val="00A65773"/>
    <w:rsid w:val="00A659E9"/>
    <w:rsid w:val="00A65B96"/>
    <w:rsid w:val="00A65BE1"/>
    <w:rsid w:val="00A65CE6"/>
    <w:rsid w:val="00A6668F"/>
    <w:rsid w:val="00A666FE"/>
    <w:rsid w:val="00A66752"/>
    <w:rsid w:val="00A6684E"/>
    <w:rsid w:val="00A66867"/>
    <w:rsid w:val="00A66BAD"/>
    <w:rsid w:val="00A66F63"/>
    <w:rsid w:val="00A673F9"/>
    <w:rsid w:val="00A6780A"/>
    <w:rsid w:val="00A678B3"/>
    <w:rsid w:val="00A679F2"/>
    <w:rsid w:val="00A67D31"/>
    <w:rsid w:val="00A67DB0"/>
    <w:rsid w:val="00A67FBB"/>
    <w:rsid w:val="00A70279"/>
    <w:rsid w:val="00A70738"/>
    <w:rsid w:val="00A709AA"/>
    <w:rsid w:val="00A70A84"/>
    <w:rsid w:val="00A70AEF"/>
    <w:rsid w:val="00A70B08"/>
    <w:rsid w:val="00A70B88"/>
    <w:rsid w:val="00A70BFB"/>
    <w:rsid w:val="00A70FA6"/>
    <w:rsid w:val="00A711CE"/>
    <w:rsid w:val="00A7161E"/>
    <w:rsid w:val="00A71689"/>
    <w:rsid w:val="00A71941"/>
    <w:rsid w:val="00A71951"/>
    <w:rsid w:val="00A71A98"/>
    <w:rsid w:val="00A71BEF"/>
    <w:rsid w:val="00A71F8C"/>
    <w:rsid w:val="00A71FBB"/>
    <w:rsid w:val="00A72428"/>
    <w:rsid w:val="00A726B1"/>
    <w:rsid w:val="00A727A7"/>
    <w:rsid w:val="00A72C36"/>
    <w:rsid w:val="00A7303A"/>
    <w:rsid w:val="00A73302"/>
    <w:rsid w:val="00A733A9"/>
    <w:rsid w:val="00A73628"/>
    <w:rsid w:val="00A73727"/>
    <w:rsid w:val="00A738B0"/>
    <w:rsid w:val="00A73A74"/>
    <w:rsid w:val="00A73D19"/>
    <w:rsid w:val="00A74396"/>
    <w:rsid w:val="00A74403"/>
    <w:rsid w:val="00A747A9"/>
    <w:rsid w:val="00A749C3"/>
    <w:rsid w:val="00A74CEE"/>
    <w:rsid w:val="00A74CFA"/>
    <w:rsid w:val="00A75234"/>
    <w:rsid w:val="00A75371"/>
    <w:rsid w:val="00A7541C"/>
    <w:rsid w:val="00A75874"/>
    <w:rsid w:val="00A7591A"/>
    <w:rsid w:val="00A75A5A"/>
    <w:rsid w:val="00A75E8E"/>
    <w:rsid w:val="00A75F84"/>
    <w:rsid w:val="00A763B1"/>
    <w:rsid w:val="00A769C8"/>
    <w:rsid w:val="00A76D07"/>
    <w:rsid w:val="00A76FAB"/>
    <w:rsid w:val="00A7748A"/>
    <w:rsid w:val="00A775D8"/>
    <w:rsid w:val="00A777C7"/>
    <w:rsid w:val="00A80246"/>
    <w:rsid w:val="00A80372"/>
    <w:rsid w:val="00A80AEE"/>
    <w:rsid w:val="00A80B38"/>
    <w:rsid w:val="00A80C75"/>
    <w:rsid w:val="00A8104D"/>
    <w:rsid w:val="00A811EE"/>
    <w:rsid w:val="00A81348"/>
    <w:rsid w:val="00A813C0"/>
    <w:rsid w:val="00A81A52"/>
    <w:rsid w:val="00A821D1"/>
    <w:rsid w:val="00A821E7"/>
    <w:rsid w:val="00A821EC"/>
    <w:rsid w:val="00A826E2"/>
    <w:rsid w:val="00A82981"/>
    <w:rsid w:val="00A82E0E"/>
    <w:rsid w:val="00A82F8C"/>
    <w:rsid w:val="00A83923"/>
    <w:rsid w:val="00A83970"/>
    <w:rsid w:val="00A839EC"/>
    <w:rsid w:val="00A83B54"/>
    <w:rsid w:val="00A83C85"/>
    <w:rsid w:val="00A846BD"/>
    <w:rsid w:val="00A84C4E"/>
    <w:rsid w:val="00A84F5C"/>
    <w:rsid w:val="00A8522D"/>
    <w:rsid w:val="00A855ED"/>
    <w:rsid w:val="00A85D4A"/>
    <w:rsid w:val="00A85F77"/>
    <w:rsid w:val="00A8608A"/>
    <w:rsid w:val="00A86195"/>
    <w:rsid w:val="00A86313"/>
    <w:rsid w:val="00A86A87"/>
    <w:rsid w:val="00A86D5E"/>
    <w:rsid w:val="00A86E2E"/>
    <w:rsid w:val="00A86EB4"/>
    <w:rsid w:val="00A8716C"/>
    <w:rsid w:val="00A87498"/>
    <w:rsid w:val="00A87728"/>
    <w:rsid w:val="00A8779E"/>
    <w:rsid w:val="00A877AB"/>
    <w:rsid w:val="00A87C04"/>
    <w:rsid w:val="00A87D7A"/>
    <w:rsid w:val="00A87E10"/>
    <w:rsid w:val="00A87FB8"/>
    <w:rsid w:val="00A90115"/>
    <w:rsid w:val="00A9020A"/>
    <w:rsid w:val="00A90476"/>
    <w:rsid w:val="00A905C1"/>
    <w:rsid w:val="00A90624"/>
    <w:rsid w:val="00A906D9"/>
    <w:rsid w:val="00A90C18"/>
    <w:rsid w:val="00A90D2F"/>
    <w:rsid w:val="00A912AD"/>
    <w:rsid w:val="00A9197F"/>
    <w:rsid w:val="00A91C89"/>
    <w:rsid w:val="00A91D27"/>
    <w:rsid w:val="00A92148"/>
    <w:rsid w:val="00A92166"/>
    <w:rsid w:val="00A924DE"/>
    <w:rsid w:val="00A92817"/>
    <w:rsid w:val="00A929A6"/>
    <w:rsid w:val="00A92AEC"/>
    <w:rsid w:val="00A92C37"/>
    <w:rsid w:val="00A93148"/>
    <w:rsid w:val="00A93318"/>
    <w:rsid w:val="00A93464"/>
    <w:rsid w:val="00A936CB"/>
    <w:rsid w:val="00A936D5"/>
    <w:rsid w:val="00A9391C"/>
    <w:rsid w:val="00A93A35"/>
    <w:rsid w:val="00A93A87"/>
    <w:rsid w:val="00A93B44"/>
    <w:rsid w:val="00A93B5B"/>
    <w:rsid w:val="00A93C7E"/>
    <w:rsid w:val="00A93DF6"/>
    <w:rsid w:val="00A93E8A"/>
    <w:rsid w:val="00A94639"/>
    <w:rsid w:val="00A94819"/>
    <w:rsid w:val="00A95094"/>
    <w:rsid w:val="00A952DA"/>
    <w:rsid w:val="00A95446"/>
    <w:rsid w:val="00A9585E"/>
    <w:rsid w:val="00A95ADE"/>
    <w:rsid w:val="00A95FAF"/>
    <w:rsid w:val="00A9614A"/>
    <w:rsid w:val="00A9632A"/>
    <w:rsid w:val="00A967F7"/>
    <w:rsid w:val="00A96DF8"/>
    <w:rsid w:val="00A96E1E"/>
    <w:rsid w:val="00A970DB"/>
    <w:rsid w:val="00A973CF"/>
    <w:rsid w:val="00A973D4"/>
    <w:rsid w:val="00A975EF"/>
    <w:rsid w:val="00A97F12"/>
    <w:rsid w:val="00AA025A"/>
    <w:rsid w:val="00AA039B"/>
    <w:rsid w:val="00AA0470"/>
    <w:rsid w:val="00AA059E"/>
    <w:rsid w:val="00AA075A"/>
    <w:rsid w:val="00AA07A4"/>
    <w:rsid w:val="00AA0827"/>
    <w:rsid w:val="00AA098A"/>
    <w:rsid w:val="00AA0B94"/>
    <w:rsid w:val="00AA0E05"/>
    <w:rsid w:val="00AA103F"/>
    <w:rsid w:val="00AA124D"/>
    <w:rsid w:val="00AA1470"/>
    <w:rsid w:val="00AA174C"/>
    <w:rsid w:val="00AA1857"/>
    <w:rsid w:val="00AA1B94"/>
    <w:rsid w:val="00AA1FDA"/>
    <w:rsid w:val="00AA225D"/>
    <w:rsid w:val="00AA2390"/>
    <w:rsid w:val="00AA2546"/>
    <w:rsid w:val="00AA28B5"/>
    <w:rsid w:val="00AA2AB4"/>
    <w:rsid w:val="00AA2F2F"/>
    <w:rsid w:val="00AA332E"/>
    <w:rsid w:val="00AA345C"/>
    <w:rsid w:val="00AA358A"/>
    <w:rsid w:val="00AA359C"/>
    <w:rsid w:val="00AA389B"/>
    <w:rsid w:val="00AA3948"/>
    <w:rsid w:val="00AA3ACE"/>
    <w:rsid w:val="00AA3BC5"/>
    <w:rsid w:val="00AA3F3C"/>
    <w:rsid w:val="00AA41C9"/>
    <w:rsid w:val="00AA41E1"/>
    <w:rsid w:val="00AA4355"/>
    <w:rsid w:val="00AA43FB"/>
    <w:rsid w:val="00AA4429"/>
    <w:rsid w:val="00AA4486"/>
    <w:rsid w:val="00AA46F5"/>
    <w:rsid w:val="00AA49E8"/>
    <w:rsid w:val="00AA4A04"/>
    <w:rsid w:val="00AA5494"/>
    <w:rsid w:val="00AA57E3"/>
    <w:rsid w:val="00AA589A"/>
    <w:rsid w:val="00AA5984"/>
    <w:rsid w:val="00AA5C62"/>
    <w:rsid w:val="00AA5CEB"/>
    <w:rsid w:val="00AA5EC4"/>
    <w:rsid w:val="00AA619F"/>
    <w:rsid w:val="00AA640E"/>
    <w:rsid w:val="00AA684D"/>
    <w:rsid w:val="00AA68F2"/>
    <w:rsid w:val="00AA699B"/>
    <w:rsid w:val="00AA6B08"/>
    <w:rsid w:val="00AA6CAB"/>
    <w:rsid w:val="00AA6D4E"/>
    <w:rsid w:val="00AA74CB"/>
    <w:rsid w:val="00AA758E"/>
    <w:rsid w:val="00AA76C0"/>
    <w:rsid w:val="00AA7E44"/>
    <w:rsid w:val="00AB0339"/>
    <w:rsid w:val="00AB0573"/>
    <w:rsid w:val="00AB0909"/>
    <w:rsid w:val="00AB0940"/>
    <w:rsid w:val="00AB0B5C"/>
    <w:rsid w:val="00AB0D00"/>
    <w:rsid w:val="00AB1204"/>
    <w:rsid w:val="00AB1430"/>
    <w:rsid w:val="00AB145C"/>
    <w:rsid w:val="00AB14E4"/>
    <w:rsid w:val="00AB1524"/>
    <w:rsid w:val="00AB17A3"/>
    <w:rsid w:val="00AB17AE"/>
    <w:rsid w:val="00AB1E54"/>
    <w:rsid w:val="00AB21DD"/>
    <w:rsid w:val="00AB23A1"/>
    <w:rsid w:val="00AB2530"/>
    <w:rsid w:val="00AB290B"/>
    <w:rsid w:val="00AB2BC3"/>
    <w:rsid w:val="00AB2DE4"/>
    <w:rsid w:val="00AB304D"/>
    <w:rsid w:val="00AB31BC"/>
    <w:rsid w:val="00AB323A"/>
    <w:rsid w:val="00AB34E7"/>
    <w:rsid w:val="00AB3AD0"/>
    <w:rsid w:val="00AB3C10"/>
    <w:rsid w:val="00AB3EA2"/>
    <w:rsid w:val="00AB3FA1"/>
    <w:rsid w:val="00AB4073"/>
    <w:rsid w:val="00AB4279"/>
    <w:rsid w:val="00AB4516"/>
    <w:rsid w:val="00AB4624"/>
    <w:rsid w:val="00AB542E"/>
    <w:rsid w:val="00AB55C2"/>
    <w:rsid w:val="00AB5611"/>
    <w:rsid w:val="00AB5691"/>
    <w:rsid w:val="00AB59ED"/>
    <w:rsid w:val="00AB5A29"/>
    <w:rsid w:val="00AB5A85"/>
    <w:rsid w:val="00AB5CB5"/>
    <w:rsid w:val="00AB6010"/>
    <w:rsid w:val="00AB6544"/>
    <w:rsid w:val="00AB6616"/>
    <w:rsid w:val="00AB6649"/>
    <w:rsid w:val="00AB665A"/>
    <w:rsid w:val="00AB6669"/>
    <w:rsid w:val="00AB6BA4"/>
    <w:rsid w:val="00AB6F1A"/>
    <w:rsid w:val="00AB726F"/>
    <w:rsid w:val="00AB7581"/>
    <w:rsid w:val="00AB76F4"/>
    <w:rsid w:val="00AB7BFA"/>
    <w:rsid w:val="00AC077A"/>
    <w:rsid w:val="00AC082E"/>
    <w:rsid w:val="00AC0915"/>
    <w:rsid w:val="00AC0A6A"/>
    <w:rsid w:val="00AC0C86"/>
    <w:rsid w:val="00AC0D19"/>
    <w:rsid w:val="00AC0EBD"/>
    <w:rsid w:val="00AC0EFC"/>
    <w:rsid w:val="00AC1135"/>
    <w:rsid w:val="00AC140E"/>
    <w:rsid w:val="00AC1486"/>
    <w:rsid w:val="00AC14E5"/>
    <w:rsid w:val="00AC1C10"/>
    <w:rsid w:val="00AC2159"/>
    <w:rsid w:val="00AC2322"/>
    <w:rsid w:val="00AC2556"/>
    <w:rsid w:val="00AC2797"/>
    <w:rsid w:val="00AC2883"/>
    <w:rsid w:val="00AC29DA"/>
    <w:rsid w:val="00AC2A8D"/>
    <w:rsid w:val="00AC2CBB"/>
    <w:rsid w:val="00AC2FC2"/>
    <w:rsid w:val="00AC3094"/>
    <w:rsid w:val="00AC30D8"/>
    <w:rsid w:val="00AC3140"/>
    <w:rsid w:val="00AC3282"/>
    <w:rsid w:val="00AC3308"/>
    <w:rsid w:val="00AC3711"/>
    <w:rsid w:val="00AC3937"/>
    <w:rsid w:val="00AC3AE8"/>
    <w:rsid w:val="00AC3AEB"/>
    <w:rsid w:val="00AC3BAF"/>
    <w:rsid w:val="00AC3D35"/>
    <w:rsid w:val="00AC3FFB"/>
    <w:rsid w:val="00AC4106"/>
    <w:rsid w:val="00AC480A"/>
    <w:rsid w:val="00AC4901"/>
    <w:rsid w:val="00AC4C4D"/>
    <w:rsid w:val="00AC4CE8"/>
    <w:rsid w:val="00AC4E98"/>
    <w:rsid w:val="00AC5096"/>
    <w:rsid w:val="00AC5BD8"/>
    <w:rsid w:val="00AC5CAB"/>
    <w:rsid w:val="00AC5E6A"/>
    <w:rsid w:val="00AC6416"/>
    <w:rsid w:val="00AC6466"/>
    <w:rsid w:val="00AC64CB"/>
    <w:rsid w:val="00AC6AB2"/>
    <w:rsid w:val="00AC6DE5"/>
    <w:rsid w:val="00AC6E41"/>
    <w:rsid w:val="00AC7240"/>
    <w:rsid w:val="00AC7324"/>
    <w:rsid w:val="00AC7493"/>
    <w:rsid w:val="00AC7A77"/>
    <w:rsid w:val="00AC7B89"/>
    <w:rsid w:val="00AC7E24"/>
    <w:rsid w:val="00AD0056"/>
    <w:rsid w:val="00AD06E3"/>
    <w:rsid w:val="00AD08C5"/>
    <w:rsid w:val="00AD0985"/>
    <w:rsid w:val="00AD0A5C"/>
    <w:rsid w:val="00AD0B51"/>
    <w:rsid w:val="00AD0DF3"/>
    <w:rsid w:val="00AD194A"/>
    <w:rsid w:val="00AD1968"/>
    <w:rsid w:val="00AD1F91"/>
    <w:rsid w:val="00AD2116"/>
    <w:rsid w:val="00AD26E2"/>
    <w:rsid w:val="00AD2E7C"/>
    <w:rsid w:val="00AD3173"/>
    <w:rsid w:val="00AD324E"/>
    <w:rsid w:val="00AD36CD"/>
    <w:rsid w:val="00AD39FB"/>
    <w:rsid w:val="00AD3A41"/>
    <w:rsid w:val="00AD3BBE"/>
    <w:rsid w:val="00AD3F8B"/>
    <w:rsid w:val="00AD477C"/>
    <w:rsid w:val="00AD4993"/>
    <w:rsid w:val="00AD4F0B"/>
    <w:rsid w:val="00AD5738"/>
    <w:rsid w:val="00AD580B"/>
    <w:rsid w:val="00AD5B55"/>
    <w:rsid w:val="00AD6020"/>
    <w:rsid w:val="00AD65C2"/>
    <w:rsid w:val="00AD662C"/>
    <w:rsid w:val="00AD67D7"/>
    <w:rsid w:val="00AD67F9"/>
    <w:rsid w:val="00AD6873"/>
    <w:rsid w:val="00AD68B5"/>
    <w:rsid w:val="00AD68BE"/>
    <w:rsid w:val="00AD6B43"/>
    <w:rsid w:val="00AD6C52"/>
    <w:rsid w:val="00AD6E38"/>
    <w:rsid w:val="00AD6F87"/>
    <w:rsid w:val="00AD7185"/>
    <w:rsid w:val="00AD73DF"/>
    <w:rsid w:val="00AD74DE"/>
    <w:rsid w:val="00AD7908"/>
    <w:rsid w:val="00AD7CEB"/>
    <w:rsid w:val="00AD7E64"/>
    <w:rsid w:val="00AE02F9"/>
    <w:rsid w:val="00AE0766"/>
    <w:rsid w:val="00AE0883"/>
    <w:rsid w:val="00AE08DC"/>
    <w:rsid w:val="00AE08E9"/>
    <w:rsid w:val="00AE0A40"/>
    <w:rsid w:val="00AE0BE9"/>
    <w:rsid w:val="00AE0D56"/>
    <w:rsid w:val="00AE0D9E"/>
    <w:rsid w:val="00AE0EB7"/>
    <w:rsid w:val="00AE1134"/>
    <w:rsid w:val="00AE1141"/>
    <w:rsid w:val="00AE1179"/>
    <w:rsid w:val="00AE124B"/>
    <w:rsid w:val="00AE1323"/>
    <w:rsid w:val="00AE147A"/>
    <w:rsid w:val="00AE14C1"/>
    <w:rsid w:val="00AE19B2"/>
    <w:rsid w:val="00AE1A68"/>
    <w:rsid w:val="00AE1ACD"/>
    <w:rsid w:val="00AE206F"/>
    <w:rsid w:val="00AE259F"/>
    <w:rsid w:val="00AE2D76"/>
    <w:rsid w:val="00AE2E51"/>
    <w:rsid w:val="00AE3058"/>
    <w:rsid w:val="00AE32DC"/>
    <w:rsid w:val="00AE34A3"/>
    <w:rsid w:val="00AE3931"/>
    <w:rsid w:val="00AE39F9"/>
    <w:rsid w:val="00AE3B13"/>
    <w:rsid w:val="00AE3BB6"/>
    <w:rsid w:val="00AE3D70"/>
    <w:rsid w:val="00AE3F94"/>
    <w:rsid w:val="00AE4206"/>
    <w:rsid w:val="00AE44F0"/>
    <w:rsid w:val="00AE49A5"/>
    <w:rsid w:val="00AE49C1"/>
    <w:rsid w:val="00AE4BAA"/>
    <w:rsid w:val="00AE4C1B"/>
    <w:rsid w:val="00AE4D0E"/>
    <w:rsid w:val="00AE50C2"/>
    <w:rsid w:val="00AE5361"/>
    <w:rsid w:val="00AE5397"/>
    <w:rsid w:val="00AE55E4"/>
    <w:rsid w:val="00AE5705"/>
    <w:rsid w:val="00AE58F7"/>
    <w:rsid w:val="00AE5B29"/>
    <w:rsid w:val="00AE5CE7"/>
    <w:rsid w:val="00AE5D50"/>
    <w:rsid w:val="00AE6055"/>
    <w:rsid w:val="00AE6959"/>
    <w:rsid w:val="00AE6AD3"/>
    <w:rsid w:val="00AE6E3E"/>
    <w:rsid w:val="00AE723D"/>
    <w:rsid w:val="00AE74DA"/>
    <w:rsid w:val="00AE75F7"/>
    <w:rsid w:val="00AE795A"/>
    <w:rsid w:val="00AE7B23"/>
    <w:rsid w:val="00AE7D6E"/>
    <w:rsid w:val="00AE7D7F"/>
    <w:rsid w:val="00AE7E14"/>
    <w:rsid w:val="00AF0030"/>
    <w:rsid w:val="00AF018C"/>
    <w:rsid w:val="00AF0763"/>
    <w:rsid w:val="00AF07DC"/>
    <w:rsid w:val="00AF081C"/>
    <w:rsid w:val="00AF0D35"/>
    <w:rsid w:val="00AF0EC9"/>
    <w:rsid w:val="00AF0FD5"/>
    <w:rsid w:val="00AF1150"/>
    <w:rsid w:val="00AF120A"/>
    <w:rsid w:val="00AF12C4"/>
    <w:rsid w:val="00AF150F"/>
    <w:rsid w:val="00AF1779"/>
    <w:rsid w:val="00AF1C76"/>
    <w:rsid w:val="00AF1CB3"/>
    <w:rsid w:val="00AF1D27"/>
    <w:rsid w:val="00AF1FA3"/>
    <w:rsid w:val="00AF21D1"/>
    <w:rsid w:val="00AF2A65"/>
    <w:rsid w:val="00AF2B5D"/>
    <w:rsid w:val="00AF36D4"/>
    <w:rsid w:val="00AF36E1"/>
    <w:rsid w:val="00AF3C66"/>
    <w:rsid w:val="00AF3EDE"/>
    <w:rsid w:val="00AF3F15"/>
    <w:rsid w:val="00AF4022"/>
    <w:rsid w:val="00AF402A"/>
    <w:rsid w:val="00AF4038"/>
    <w:rsid w:val="00AF40B7"/>
    <w:rsid w:val="00AF427A"/>
    <w:rsid w:val="00AF4531"/>
    <w:rsid w:val="00AF465F"/>
    <w:rsid w:val="00AF4786"/>
    <w:rsid w:val="00AF488B"/>
    <w:rsid w:val="00AF4F98"/>
    <w:rsid w:val="00AF53FD"/>
    <w:rsid w:val="00AF589D"/>
    <w:rsid w:val="00AF5E65"/>
    <w:rsid w:val="00AF6016"/>
    <w:rsid w:val="00AF6332"/>
    <w:rsid w:val="00AF6394"/>
    <w:rsid w:val="00AF64F7"/>
    <w:rsid w:val="00AF6588"/>
    <w:rsid w:val="00AF6848"/>
    <w:rsid w:val="00AF68EA"/>
    <w:rsid w:val="00AF6C02"/>
    <w:rsid w:val="00AF6C60"/>
    <w:rsid w:val="00AF6C6A"/>
    <w:rsid w:val="00AF6F44"/>
    <w:rsid w:val="00AF7158"/>
    <w:rsid w:val="00AF76BE"/>
    <w:rsid w:val="00AF76D9"/>
    <w:rsid w:val="00AF78B7"/>
    <w:rsid w:val="00AF78C2"/>
    <w:rsid w:val="00AF7DDF"/>
    <w:rsid w:val="00AF7FBF"/>
    <w:rsid w:val="00B00379"/>
    <w:rsid w:val="00B003F9"/>
    <w:rsid w:val="00B0065D"/>
    <w:rsid w:val="00B00776"/>
    <w:rsid w:val="00B00A06"/>
    <w:rsid w:val="00B00A67"/>
    <w:rsid w:val="00B00C38"/>
    <w:rsid w:val="00B00EC4"/>
    <w:rsid w:val="00B00FE7"/>
    <w:rsid w:val="00B012E6"/>
    <w:rsid w:val="00B01628"/>
    <w:rsid w:val="00B021A6"/>
    <w:rsid w:val="00B022EE"/>
    <w:rsid w:val="00B023E5"/>
    <w:rsid w:val="00B02490"/>
    <w:rsid w:val="00B025B3"/>
    <w:rsid w:val="00B02A8C"/>
    <w:rsid w:val="00B02BAD"/>
    <w:rsid w:val="00B02CEC"/>
    <w:rsid w:val="00B02FB6"/>
    <w:rsid w:val="00B03096"/>
    <w:rsid w:val="00B030C5"/>
    <w:rsid w:val="00B030F7"/>
    <w:rsid w:val="00B031B2"/>
    <w:rsid w:val="00B0326C"/>
    <w:rsid w:val="00B0349F"/>
    <w:rsid w:val="00B034AC"/>
    <w:rsid w:val="00B03522"/>
    <w:rsid w:val="00B037C4"/>
    <w:rsid w:val="00B038DB"/>
    <w:rsid w:val="00B03A28"/>
    <w:rsid w:val="00B03A81"/>
    <w:rsid w:val="00B03B59"/>
    <w:rsid w:val="00B03BB3"/>
    <w:rsid w:val="00B047B8"/>
    <w:rsid w:val="00B04D94"/>
    <w:rsid w:val="00B04E16"/>
    <w:rsid w:val="00B05213"/>
    <w:rsid w:val="00B053B3"/>
    <w:rsid w:val="00B057F2"/>
    <w:rsid w:val="00B058BD"/>
    <w:rsid w:val="00B05A5F"/>
    <w:rsid w:val="00B05AEC"/>
    <w:rsid w:val="00B06201"/>
    <w:rsid w:val="00B0637F"/>
    <w:rsid w:val="00B06AB4"/>
    <w:rsid w:val="00B06C78"/>
    <w:rsid w:val="00B06E5A"/>
    <w:rsid w:val="00B06FB3"/>
    <w:rsid w:val="00B06FF4"/>
    <w:rsid w:val="00B070FA"/>
    <w:rsid w:val="00B07257"/>
    <w:rsid w:val="00B0734B"/>
    <w:rsid w:val="00B07817"/>
    <w:rsid w:val="00B07912"/>
    <w:rsid w:val="00B07D1A"/>
    <w:rsid w:val="00B07F97"/>
    <w:rsid w:val="00B07FC0"/>
    <w:rsid w:val="00B10048"/>
    <w:rsid w:val="00B105C5"/>
    <w:rsid w:val="00B108A6"/>
    <w:rsid w:val="00B108A7"/>
    <w:rsid w:val="00B10A0B"/>
    <w:rsid w:val="00B10B63"/>
    <w:rsid w:val="00B10C2A"/>
    <w:rsid w:val="00B10C66"/>
    <w:rsid w:val="00B10C95"/>
    <w:rsid w:val="00B10E70"/>
    <w:rsid w:val="00B111A2"/>
    <w:rsid w:val="00B11A32"/>
    <w:rsid w:val="00B11B78"/>
    <w:rsid w:val="00B12173"/>
    <w:rsid w:val="00B1266C"/>
    <w:rsid w:val="00B128D4"/>
    <w:rsid w:val="00B1292D"/>
    <w:rsid w:val="00B12ABF"/>
    <w:rsid w:val="00B12CC3"/>
    <w:rsid w:val="00B12D88"/>
    <w:rsid w:val="00B12F7C"/>
    <w:rsid w:val="00B13099"/>
    <w:rsid w:val="00B13247"/>
    <w:rsid w:val="00B136A4"/>
    <w:rsid w:val="00B1377A"/>
    <w:rsid w:val="00B13EDF"/>
    <w:rsid w:val="00B13F47"/>
    <w:rsid w:val="00B1407A"/>
    <w:rsid w:val="00B1416F"/>
    <w:rsid w:val="00B1421D"/>
    <w:rsid w:val="00B142FA"/>
    <w:rsid w:val="00B1471E"/>
    <w:rsid w:val="00B149E3"/>
    <w:rsid w:val="00B149E5"/>
    <w:rsid w:val="00B14C4E"/>
    <w:rsid w:val="00B14C92"/>
    <w:rsid w:val="00B14E01"/>
    <w:rsid w:val="00B14E27"/>
    <w:rsid w:val="00B15123"/>
    <w:rsid w:val="00B1517F"/>
    <w:rsid w:val="00B15274"/>
    <w:rsid w:val="00B1544F"/>
    <w:rsid w:val="00B15501"/>
    <w:rsid w:val="00B15618"/>
    <w:rsid w:val="00B1573A"/>
    <w:rsid w:val="00B157CB"/>
    <w:rsid w:val="00B15908"/>
    <w:rsid w:val="00B15A4F"/>
    <w:rsid w:val="00B15AAA"/>
    <w:rsid w:val="00B15B17"/>
    <w:rsid w:val="00B15C4A"/>
    <w:rsid w:val="00B15CD6"/>
    <w:rsid w:val="00B15E77"/>
    <w:rsid w:val="00B1626A"/>
    <w:rsid w:val="00B16305"/>
    <w:rsid w:val="00B1631C"/>
    <w:rsid w:val="00B164F4"/>
    <w:rsid w:val="00B16537"/>
    <w:rsid w:val="00B16776"/>
    <w:rsid w:val="00B16A07"/>
    <w:rsid w:val="00B16BC5"/>
    <w:rsid w:val="00B16E13"/>
    <w:rsid w:val="00B17062"/>
    <w:rsid w:val="00B170B8"/>
    <w:rsid w:val="00B17B04"/>
    <w:rsid w:val="00B17EFC"/>
    <w:rsid w:val="00B20420"/>
    <w:rsid w:val="00B20524"/>
    <w:rsid w:val="00B207FE"/>
    <w:rsid w:val="00B209F5"/>
    <w:rsid w:val="00B20A7A"/>
    <w:rsid w:val="00B20EF4"/>
    <w:rsid w:val="00B2118F"/>
    <w:rsid w:val="00B21372"/>
    <w:rsid w:val="00B214FC"/>
    <w:rsid w:val="00B2151F"/>
    <w:rsid w:val="00B21674"/>
    <w:rsid w:val="00B217A6"/>
    <w:rsid w:val="00B2184B"/>
    <w:rsid w:val="00B218E3"/>
    <w:rsid w:val="00B218F5"/>
    <w:rsid w:val="00B220A0"/>
    <w:rsid w:val="00B222FA"/>
    <w:rsid w:val="00B223E6"/>
    <w:rsid w:val="00B224F4"/>
    <w:rsid w:val="00B225EF"/>
    <w:rsid w:val="00B226F9"/>
    <w:rsid w:val="00B22741"/>
    <w:rsid w:val="00B22921"/>
    <w:rsid w:val="00B22998"/>
    <w:rsid w:val="00B229CA"/>
    <w:rsid w:val="00B22A10"/>
    <w:rsid w:val="00B22AB8"/>
    <w:rsid w:val="00B23173"/>
    <w:rsid w:val="00B23252"/>
    <w:rsid w:val="00B233C3"/>
    <w:rsid w:val="00B23664"/>
    <w:rsid w:val="00B236F3"/>
    <w:rsid w:val="00B238AA"/>
    <w:rsid w:val="00B23B63"/>
    <w:rsid w:val="00B23BFF"/>
    <w:rsid w:val="00B23E3D"/>
    <w:rsid w:val="00B23ECB"/>
    <w:rsid w:val="00B23F77"/>
    <w:rsid w:val="00B2419F"/>
    <w:rsid w:val="00B24261"/>
    <w:rsid w:val="00B24499"/>
    <w:rsid w:val="00B2469C"/>
    <w:rsid w:val="00B2469D"/>
    <w:rsid w:val="00B24BF5"/>
    <w:rsid w:val="00B24E9D"/>
    <w:rsid w:val="00B24EB7"/>
    <w:rsid w:val="00B24F83"/>
    <w:rsid w:val="00B2514C"/>
    <w:rsid w:val="00B25179"/>
    <w:rsid w:val="00B253F6"/>
    <w:rsid w:val="00B25506"/>
    <w:rsid w:val="00B2586D"/>
    <w:rsid w:val="00B25D9E"/>
    <w:rsid w:val="00B25FB5"/>
    <w:rsid w:val="00B261FB"/>
    <w:rsid w:val="00B26373"/>
    <w:rsid w:val="00B2640B"/>
    <w:rsid w:val="00B2640F"/>
    <w:rsid w:val="00B26508"/>
    <w:rsid w:val="00B2655D"/>
    <w:rsid w:val="00B2668C"/>
    <w:rsid w:val="00B26819"/>
    <w:rsid w:val="00B26BDE"/>
    <w:rsid w:val="00B26D12"/>
    <w:rsid w:val="00B26D4C"/>
    <w:rsid w:val="00B26E18"/>
    <w:rsid w:val="00B26E72"/>
    <w:rsid w:val="00B270AD"/>
    <w:rsid w:val="00B270BF"/>
    <w:rsid w:val="00B2763F"/>
    <w:rsid w:val="00B2771C"/>
    <w:rsid w:val="00B279B8"/>
    <w:rsid w:val="00B27B7A"/>
    <w:rsid w:val="00B27D16"/>
    <w:rsid w:val="00B27E0D"/>
    <w:rsid w:val="00B30129"/>
    <w:rsid w:val="00B309DB"/>
    <w:rsid w:val="00B30EDE"/>
    <w:rsid w:val="00B30FAD"/>
    <w:rsid w:val="00B3116C"/>
    <w:rsid w:val="00B3128E"/>
    <w:rsid w:val="00B3152B"/>
    <w:rsid w:val="00B316D4"/>
    <w:rsid w:val="00B3181F"/>
    <w:rsid w:val="00B31C32"/>
    <w:rsid w:val="00B31EA2"/>
    <w:rsid w:val="00B31EAE"/>
    <w:rsid w:val="00B323C8"/>
    <w:rsid w:val="00B324EA"/>
    <w:rsid w:val="00B3252E"/>
    <w:rsid w:val="00B3252F"/>
    <w:rsid w:val="00B32AAC"/>
    <w:rsid w:val="00B32AF4"/>
    <w:rsid w:val="00B32EB2"/>
    <w:rsid w:val="00B32F6B"/>
    <w:rsid w:val="00B32F6E"/>
    <w:rsid w:val="00B32FC6"/>
    <w:rsid w:val="00B33265"/>
    <w:rsid w:val="00B33994"/>
    <w:rsid w:val="00B33B85"/>
    <w:rsid w:val="00B33E5F"/>
    <w:rsid w:val="00B3425D"/>
    <w:rsid w:val="00B342E7"/>
    <w:rsid w:val="00B343D3"/>
    <w:rsid w:val="00B344E1"/>
    <w:rsid w:val="00B345F4"/>
    <w:rsid w:val="00B34823"/>
    <w:rsid w:val="00B34D01"/>
    <w:rsid w:val="00B34D54"/>
    <w:rsid w:val="00B34E34"/>
    <w:rsid w:val="00B353FB"/>
    <w:rsid w:val="00B35766"/>
    <w:rsid w:val="00B35B97"/>
    <w:rsid w:val="00B35DD2"/>
    <w:rsid w:val="00B35E35"/>
    <w:rsid w:val="00B35EA8"/>
    <w:rsid w:val="00B35F67"/>
    <w:rsid w:val="00B3619F"/>
    <w:rsid w:val="00B36935"/>
    <w:rsid w:val="00B36B53"/>
    <w:rsid w:val="00B37088"/>
    <w:rsid w:val="00B37177"/>
    <w:rsid w:val="00B374B6"/>
    <w:rsid w:val="00B374D8"/>
    <w:rsid w:val="00B3788D"/>
    <w:rsid w:val="00B379DE"/>
    <w:rsid w:val="00B37A0A"/>
    <w:rsid w:val="00B37BE8"/>
    <w:rsid w:val="00B37EE9"/>
    <w:rsid w:val="00B4055C"/>
    <w:rsid w:val="00B406EB"/>
    <w:rsid w:val="00B40BAD"/>
    <w:rsid w:val="00B40C36"/>
    <w:rsid w:val="00B40ED2"/>
    <w:rsid w:val="00B40EF2"/>
    <w:rsid w:val="00B40F4B"/>
    <w:rsid w:val="00B41493"/>
    <w:rsid w:val="00B416D4"/>
    <w:rsid w:val="00B418E7"/>
    <w:rsid w:val="00B41AE3"/>
    <w:rsid w:val="00B41C9C"/>
    <w:rsid w:val="00B4202F"/>
    <w:rsid w:val="00B422FB"/>
    <w:rsid w:val="00B4233F"/>
    <w:rsid w:val="00B42565"/>
    <w:rsid w:val="00B425B3"/>
    <w:rsid w:val="00B4269C"/>
    <w:rsid w:val="00B428E9"/>
    <w:rsid w:val="00B42A84"/>
    <w:rsid w:val="00B42EDE"/>
    <w:rsid w:val="00B43120"/>
    <w:rsid w:val="00B431A1"/>
    <w:rsid w:val="00B43320"/>
    <w:rsid w:val="00B4342B"/>
    <w:rsid w:val="00B434D1"/>
    <w:rsid w:val="00B43553"/>
    <w:rsid w:val="00B436BC"/>
    <w:rsid w:val="00B436EA"/>
    <w:rsid w:val="00B436F4"/>
    <w:rsid w:val="00B43882"/>
    <w:rsid w:val="00B43AFA"/>
    <w:rsid w:val="00B43E03"/>
    <w:rsid w:val="00B43E72"/>
    <w:rsid w:val="00B43EBF"/>
    <w:rsid w:val="00B442B8"/>
    <w:rsid w:val="00B44734"/>
    <w:rsid w:val="00B447CD"/>
    <w:rsid w:val="00B44BCC"/>
    <w:rsid w:val="00B44C54"/>
    <w:rsid w:val="00B44D57"/>
    <w:rsid w:val="00B44FD5"/>
    <w:rsid w:val="00B452EF"/>
    <w:rsid w:val="00B454E8"/>
    <w:rsid w:val="00B45522"/>
    <w:rsid w:val="00B45549"/>
    <w:rsid w:val="00B457B9"/>
    <w:rsid w:val="00B45852"/>
    <w:rsid w:val="00B458D1"/>
    <w:rsid w:val="00B45A24"/>
    <w:rsid w:val="00B45BB1"/>
    <w:rsid w:val="00B45D14"/>
    <w:rsid w:val="00B45E59"/>
    <w:rsid w:val="00B45EB0"/>
    <w:rsid w:val="00B45F2D"/>
    <w:rsid w:val="00B4627C"/>
    <w:rsid w:val="00B465DE"/>
    <w:rsid w:val="00B46A0E"/>
    <w:rsid w:val="00B46E60"/>
    <w:rsid w:val="00B4707D"/>
    <w:rsid w:val="00B47434"/>
    <w:rsid w:val="00B474A0"/>
    <w:rsid w:val="00B4778A"/>
    <w:rsid w:val="00B4791B"/>
    <w:rsid w:val="00B47C0F"/>
    <w:rsid w:val="00B47D4B"/>
    <w:rsid w:val="00B47DDA"/>
    <w:rsid w:val="00B50249"/>
    <w:rsid w:val="00B5075C"/>
    <w:rsid w:val="00B50769"/>
    <w:rsid w:val="00B50B6A"/>
    <w:rsid w:val="00B50D68"/>
    <w:rsid w:val="00B50F4D"/>
    <w:rsid w:val="00B50FF2"/>
    <w:rsid w:val="00B51B59"/>
    <w:rsid w:val="00B51BDF"/>
    <w:rsid w:val="00B51CDD"/>
    <w:rsid w:val="00B521B1"/>
    <w:rsid w:val="00B521D6"/>
    <w:rsid w:val="00B5239D"/>
    <w:rsid w:val="00B525AD"/>
    <w:rsid w:val="00B52A19"/>
    <w:rsid w:val="00B52B09"/>
    <w:rsid w:val="00B52B26"/>
    <w:rsid w:val="00B52D03"/>
    <w:rsid w:val="00B52F86"/>
    <w:rsid w:val="00B532FB"/>
    <w:rsid w:val="00B53608"/>
    <w:rsid w:val="00B53985"/>
    <w:rsid w:val="00B53BDE"/>
    <w:rsid w:val="00B53C34"/>
    <w:rsid w:val="00B53FB3"/>
    <w:rsid w:val="00B540C7"/>
    <w:rsid w:val="00B54133"/>
    <w:rsid w:val="00B544D2"/>
    <w:rsid w:val="00B54805"/>
    <w:rsid w:val="00B548A0"/>
    <w:rsid w:val="00B54BFF"/>
    <w:rsid w:val="00B54F8C"/>
    <w:rsid w:val="00B54FB0"/>
    <w:rsid w:val="00B550B5"/>
    <w:rsid w:val="00B5546F"/>
    <w:rsid w:val="00B5618B"/>
    <w:rsid w:val="00B5696E"/>
    <w:rsid w:val="00B56C26"/>
    <w:rsid w:val="00B57168"/>
    <w:rsid w:val="00B573A3"/>
    <w:rsid w:val="00B576A1"/>
    <w:rsid w:val="00B57F6D"/>
    <w:rsid w:val="00B60092"/>
    <w:rsid w:val="00B60473"/>
    <w:rsid w:val="00B60513"/>
    <w:rsid w:val="00B60534"/>
    <w:rsid w:val="00B6071E"/>
    <w:rsid w:val="00B6084A"/>
    <w:rsid w:val="00B60857"/>
    <w:rsid w:val="00B60C8C"/>
    <w:rsid w:val="00B613B1"/>
    <w:rsid w:val="00B61471"/>
    <w:rsid w:val="00B61636"/>
    <w:rsid w:val="00B6191C"/>
    <w:rsid w:val="00B61E34"/>
    <w:rsid w:val="00B61E69"/>
    <w:rsid w:val="00B61F4A"/>
    <w:rsid w:val="00B6221D"/>
    <w:rsid w:val="00B62305"/>
    <w:rsid w:val="00B6249E"/>
    <w:rsid w:val="00B62542"/>
    <w:rsid w:val="00B625C8"/>
    <w:rsid w:val="00B627A5"/>
    <w:rsid w:val="00B62F85"/>
    <w:rsid w:val="00B63471"/>
    <w:rsid w:val="00B63508"/>
    <w:rsid w:val="00B635BB"/>
    <w:rsid w:val="00B636C8"/>
    <w:rsid w:val="00B63807"/>
    <w:rsid w:val="00B63855"/>
    <w:rsid w:val="00B638D5"/>
    <w:rsid w:val="00B63EA5"/>
    <w:rsid w:val="00B641CE"/>
    <w:rsid w:val="00B647FA"/>
    <w:rsid w:val="00B64D09"/>
    <w:rsid w:val="00B64D52"/>
    <w:rsid w:val="00B64DB4"/>
    <w:rsid w:val="00B64ECA"/>
    <w:rsid w:val="00B64EE4"/>
    <w:rsid w:val="00B6500C"/>
    <w:rsid w:val="00B6514B"/>
    <w:rsid w:val="00B6553A"/>
    <w:rsid w:val="00B65644"/>
    <w:rsid w:val="00B6575B"/>
    <w:rsid w:val="00B6581A"/>
    <w:rsid w:val="00B65CBF"/>
    <w:rsid w:val="00B65D8D"/>
    <w:rsid w:val="00B65E4C"/>
    <w:rsid w:val="00B660C4"/>
    <w:rsid w:val="00B664C3"/>
    <w:rsid w:val="00B6688D"/>
    <w:rsid w:val="00B66AA1"/>
    <w:rsid w:val="00B66B42"/>
    <w:rsid w:val="00B66C1F"/>
    <w:rsid w:val="00B66EA0"/>
    <w:rsid w:val="00B66F4D"/>
    <w:rsid w:val="00B67051"/>
    <w:rsid w:val="00B67065"/>
    <w:rsid w:val="00B673E5"/>
    <w:rsid w:val="00B6755E"/>
    <w:rsid w:val="00B67B09"/>
    <w:rsid w:val="00B67CB0"/>
    <w:rsid w:val="00B702CF"/>
    <w:rsid w:val="00B70478"/>
    <w:rsid w:val="00B704C9"/>
    <w:rsid w:val="00B7059E"/>
    <w:rsid w:val="00B705FA"/>
    <w:rsid w:val="00B70B3C"/>
    <w:rsid w:val="00B70CCC"/>
    <w:rsid w:val="00B70DCF"/>
    <w:rsid w:val="00B71075"/>
    <w:rsid w:val="00B71164"/>
    <w:rsid w:val="00B71658"/>
    <w:rsid w:val="00B71735"/>
    <w:rsid w:val="00B71AA6"/>
    <w:rsid w:val="00B71AC8"/>
    <w:rsid w:val="00B71B5E"/>
    <w:rsid w:val="00B71B91"/>
    <w:rsid w:val="00B71BE6"/>
    <w:rsid w:val="00B723F0"/>
    <w:rsid w:val="00B724E3"/>
    <w:rsid w:val="00B726F5"/>
    <w:rsid w:val="00B7282C"/>
    <w:rsid w:val="00B7283B"/>
    <w:rsid w:val="00B7296E"/>
    <w:rsid w:val="00B731BA"/>
    <w:rsid w:val="00B736C8"/>
    <w:rsid w:val="00B739B6"/>
    <w:rsid w:val="00B73CAC"/>
    <w:rsid w:val="00B73E45"/>
    <w:rsid w:val="00B73F45"/>
    <w:rsid w:val="00B743E5"/>
    <w:rsid w:val="00B747D7"/>
    <w:rsid w:val="00B748E1"/>
    <w:rsid w:val="00B7495D"/>
    <w:rsid w:val="00B74B59"/>
    <w:rsid w:val="00B74CB4"/>
    <w:rsid w:val="00B74D74"/>
    <w:rsid w:val="00B7523C"/>
    <w:rsid w:val="00B756DA"/>
    <w:rsid w:val="00B757D7"/>
    <w:rsid w:val="00B757E7"/>
    <w:rsid w:val="00B75810"/>
    <w:rsid w:val="00B75963"/>
    <w:rsid w:val="00B75977"/>
    <w:rsid w:val="00B75A4A"/>
    <w:rsid w:val="00B75EC0"/>
    <w:rsid w:val="00B75ECB"/>
    <w:rsid w:val="00B75F0B"/>
    <w:rsid w:val="00B76150"/>
    <w:rsid w:val="00B7622D"/>
    <w:rsid w:val="00B76260"/>
    <w:rsid w:val="00B76BBD"/>
    <w:rsid w:val="00B76DDE"/>
    <w:rsid w:val="00B7705C"/>
    <w:rsid w:val="00B7729B"/>
    <w:rsid w:val="00B772A0"/>
    <w:rsid w:val="00B7774E"/>
    <w:rsid w:val="00B7798D"/>
    <w:rsid w:val="00B77BD5"/>
    <w:rsid w:val="00B77BE7"/>
    <w:rsid w:val="00B77CAC"/>
    <w:rsid w:val="00B77D3F"/>
    <w:rsid w:val="00B8056E"/>
    <w:rsid w:val="00B80782"/>
    <w:rsid w:val="00B80891"/>
    <w:rsid w:val="00B80C9B"/>
    <w:rsid w:val="00B80CDA"/>
    <w:rsid w:val="00B80CF2"/>
    <w:rsid w:val="00B80DCC"/>
    <w:rsid w:val="00B80DFB"/>
    <w:rsid w:val="00B81131"/>
    <w:rsid w:val="00B8148C"/>
    <w:rsid w:val="00B815D4"/>
    <w:rsid w:val="00B819CB"/>
    <w:rsid w:val="00B81BBF"/>
    <w:rsid w:val="00B81C06"/>
    <w:rsid w:val="00B81F04"/>
    <w:rsid w:val="00B8200E"/>
    <w:rsid w:val="00B820DC"/>
    <w:rsid w:val="00B82128"/>
    <w:rsid w:val="00B8248C"/>
    <w:rsid w:val="00B82566"/>
    <w:rsid w:val="00B8261B"/>
    <w:rsid w:val="00B82B94"/>
    <w:rsid w:val="00B82F7B"/>
    <w:rsid w:val="00B8315C"/>
    <w:rsid w:val="00B833CB"/>
    <w:rsid w:val="00B835B0"/>
    <w:rsid w:val="00B83E6F"/>
    <w:rsid w:val="00B83F2F"/>
    <w:rsid w:val="00B84038"/>
    <w:rsid w:val="00B8420B"/>
    <w:rsid w:val="00B84629"/>
    <w:rsid w:val="00B84675"/>
    <w:rsid w:val="00B84683"/>
    <w:rsid w:val="00B84DE4"/>
    <w:rsid w:val="00B84EE0"/>
    <w:rsid w:val="00B84F5F"/>
    <w:rsid w:val="00B84FB2"/>
    <w:rsid w:val="00B84FC3"/>
    <w:rsid w:val="00B851BC"/>
    <w:rsid w:val="00B8560F"/>
    <w:rsid w:val="00B8561F"/>
    <w:rsid w:val="00B85720"/>
    <w:rsid w:val="00B858AC"/>
    <w:rsid w:val="00B858DA"/>
    <w:rsid w:val="00B85C3B"/>
    <w:rsid w:val="00B85FF3"/>
    <w:rsid w:val="00B86012"/>
    <w:rsid w:val="00B8610B"/>
    <w:rsid w:val="00B86178"/>
    <w:rsid w:val="00B86386"/>
    <w:rsid w:val="00B86403"/>
    <w:rsid w:val="00B86795"/>
    <w:rsid w:val="00B86858"/>
    <w:rsid w:val="00B86971"/>
    <w:rsid w:val="00B86B53"/>
    <w:rsid w:val="00B86F87"/>
    <w:rsid w:val="00B87071"/>
    <w:rsid w:val="00B870F6"/>
    <w:rsid w:val="00B8721B"/>
    <w:rsid w:val="00B8767A"/>
    <w:rsid w:val="00B8787A"/>
    <w:rsid w:val="00B879B6"/>
    <w:rsid w:val="00B87D02"/>
    <w:rsid w:val="00B87D9D"/>
    <w:rsid w:val="00B87FF7"/>
    <w:rsid w:val="00B90364"/>
    <w:rsid w:val="00B903C4"/>
    <w:rsid w:val="00B90422"/>
    <w:rsid w:val="00B90D8A"/>
    <w:rsid w:val="00B90FE3"/>
    <w:rsid w:val="00B910DD"/>
    <w:rsid w:val="00B91210"/>
    <w:rsid w:val="00B912CC"/>
    <w:rsid w:val="00B913B6"/>
    <w:rsid w:val="00B914B0"/>
    <w:rsid w:val="00B917B1"/>
    <w:rsid w:val="00B918FC"/>
    <w:rsid w:val="00B91AB7"/>
    <w:rsid w:val="00B920E9"/>
    <w:rsid w:val="00B922F9"/>
    <w:rsid w:val="00B9253B"/>
    <w:rsid w:val="00B92969"/>
    <w:rsid w:val="00B93185"/>
    <w:rsid w:val="00B9345A"/>
    <w:rsid w:val="00B93476"/>
    <w:rsid w:val="00B93A71"/>
    <w:rsid w:val="00B93B9A"/>
    <w:rsid w:val="00B93F7D"/>
    <w:rsid w:val="00B9423E"/>
    <w:rsid w:val="00B94275"/>
    <w:rsid w:val="00B9432F"/>
    <w:rsid w:val="00B9454D"/>
    <w:rsid w:val="00B948BB"/>
    <w:rsid w:val="00B94E16"/>
    <w:rsid w:val="00B9501D"/>
    <w:rsid w:val="00B95477"/>
    <w:rsid w:val="00B95AAA"/>
    <w:rsid w:val="00B96008"/>
    <w:rsid w:val="00B962F3"/>
    <w:rsid w:val="00B9637D"/>
    <w:rsid w:val="00B96644"/>
    <w:rsid w:val="00B96C05"/>
    <w:rsid w:val="00B96C3A"/>
    <w:rsid w:val="00B96CFB"/>
    <w:rsid w:val="00B96DA0"/>
    <w:rsid w:val="00B96E98"/>
    <w:rsid w:val="00B9784D"/>
    <w:rsid w:val="00B978FE"/>
    <w:rsid w:val="00B97BA5"/>
    <w:rsid w:val="00B97C1D"/>
    <w:rsid w:val="00BA0025"/>
    <w:rsid w:val="00BA006A"/>
    <w:rsid w:val="00BA018E"/>
    <w:rsid w:val="00BA0448"/>
    <w:rsid w:val="00BA0523"/>
    <w:rsid w:val="00BA053A"/>
    <w:rsid w:val="00BA0602"/>
    <w:rsid w:val="00BA076A"/>
    <w:rsid w:val="00BA0A46"/>
    <w:rsid w:val="00BA0C10"/>
    <w:rsid w:val="00BA0CF5"/>
    <w:rsid w:val="00BA134C"/>
    <w:rsid w:val="00BA170C"/>
    <w:rsid w:val="00BA188B"/>
    <w:rsid w:val="00BA1984"/>
    <w:rsid w:val="00BA1A24"/>
    <w:rsid w:val="00BA1AB0"/>
    <w:rsid w:val="00BA1B1A"/>
    <w:rsid w:val="00BA1B66"/>
    <w:rsid w:val="00BA247F"/>
    <w:rsid w:val="00BA24A8"/>
    <w:rsid w:val="00BA253D"/>
    <w:rsid w:val="00BA2694"/>
    <w:rsid w:val="00BA2CE4"/>
    <w:rsid w:val="00BA2D47"/>
    <w:rsid w:val="00BA2E6E"/>
    <w:rsid w:val="00BA302F"/>
    <w:rsid w:val="00BA312D"/>
    <w:rsid w:val="00BA338C"/>
    <w:rsid w:val="00BA3971"/>
    <w:rsid w:val="00BA39A4"/>
    <w:rsid w:val="00BA4398"/>
    <w:rsid w:val="00BA444C"/>
    <w:rsid w:val="00BA4B63"/>
    <w:rsid w:val="00BA4E19"/>
    <w:rsid w:val="00BA512C"/>
    <w:rsid w:val="00BA53EB"/>
    <w:rsid w:val="00BA5585"/>
    <w:rsid w:val="00BA55C8"/>
    <w:rsid w:val="00BA575F"/>
    <w:rsid w:val="00BA57DA"/>
    <w:rsid w:val="00BA5C04"/>
    <w:rsid w:val="00BA60D0"/>
    <w:rsid w:val="00BA61F3"/>
    <w:rsid w:val="00BA6282"/>
    <w:rsid w:val="00BA67C0"/>
    <w:rsid w:val="00BA6AAE"/>
    <w:rsid w:val="00BA6C45"/>
    <w:rsid w:val="00BA6F8A"/>
    <w:rsid w:val="00BA731F"/>
    <w:rsid w:val="00BA7556"/>
    <w:rsid w:val="00BA7704"/>
    <w:rsid w:val="00BA7D5F"/>
    <w:rsid w:val="00BA7FCC"/>
    <w:rsid w:val="00BB0361"/>
    <w:rsid w:val="00BB039A"/>
    <w:rsid w:val="00BB083E"/>
    <w:rsid w:val="00BB09ED"/>
    <w:rsid w:val="00BB0C6C"/>
    <w:rsid w:val="00BB1035"/>
    <w:rsid w:val="00BB12BA"/>
    <w:rsid w:val="00BB13DB"/>
    <w:rsid w:val="00BB15E1"/>
    <w:rsid w:val="00BB1787"/>
    <w:rsid w:val="00BB1C7D"/>
    <w:rsid w:val="00BB1E58"/>
    <w:rsid w:val="00BB24E4"/>
    <w:rsid w:val="00BB27A8"/>
    <w:rsid w:val="00BB27D5"/>
    <w:rsid w:val="00BB2A41"/>
    <w:rsid w:val="00BB2C26"/>
    <w:rsid w:val="00BB2C68"/>
    <w:rsid w:val="00BB2DF4"/>
    <w:rsid w:val="00BB2EDA"/>
    <w:rsid w:val="00BB2F63"/>
    <w:rsid w:val="00BB3045"/>
    <w:rsid w:val="00BB3428"/>
    <w:rsid w:val="00BB34B1"/>
    <w:rsid w:val="00BB3866"/>
    <w:rsid w:val="00BB3E96"/>
    <w:rsid w:val="00BB408A"/>
    <w:rsid w:val="00BB437A"/>
    <w:rsid w:val="00BB4D26"/>
    <w:rsid w:val="00BB4F7B"/>
    <w:rsid w:val="00BB51EA"/>
    <w:rsid w:val="00BB52A0"/>
    <w:rsid w:val="00BB555E"/>
    <w:rsid w:val="00BB5562"/>
    <w:rsid w:val="00BB55EE"/>
    <w:rsid w:val="00BB5B27"/>
    <w:rsid w:val="00BB5E37"/>
    <w:rsid w:val="00BB5FB0"/>
    <w:rsid w:val="00BB5FFA"/>
    <w:rsid w:val="00BB6466"/>
    <w:rsid w:val="00BB6695"/>
    <w:rsid w:val="00BB6814"/>
    <w:rsid w:val="00BB6941"/>
    <w:rsid w:val="00BB6A9B"/>
    <w:rsid w:val="00BB6BFB"/>
    <w:rsid w:val="00BB6D39"/>
    <w:rsid w:val="00BB6E7A"/>
    <w:rsid w:val="00BB7261"/>
    <w:rsid w:val="00BB72C8"/>
    <w:rsid w:val="00BB7492"/>
    <w:rsid w:val="00BB77BC"/>
    <w:rsid w:val="00BB77DE"/>
    <w:rsid w:val="00BB7E67"/>
    <w:rsid w:val="00BC0041"/>
    <w:rsid w:val="00BC01E5"/>
    <w:rsid w:val="00BC02A8"/>
    <w:rsid w:val="00BC02E6"/>
    <w:rsid w:val="00BC044E"/>
    <w:rsid w:val="00BC07FB"/>
    <w:rsid w:val="00BC09EC"/>
    <w:rsid w:val="00BC0A4D"/>
    <w:rsid w:val="00BC0CCE"/>
    <w:rsid w:val="00BC0D2C"/>
    <w:rsid w:val="00BC10A7"/>
    <w:rsid w:val="00BC1703"/>
    <w:rsid w:val="00BC1B03"/>
    <w:rsid w:val="00BC1DA5"/>
    <w:rsid w:val="00BC1E92"/>
    <w:rsid w:val="00BC1EE8"/>
    <w:rsid w:val="00BC1F2F"/>
    <w:rsid w:val="00BC2217"/>
    <w:rsid w:val="00BC25E0"/>
    <w:rsid w:val="00BC267D"/>
    <w:rsid w:val="00BC298C"/>
    <w:rsid w:val="00BC2AB7"/>
    <w:rsid w:val="00BC2B74"/>
    <w:rsid w:val="00BC2C5B"/>
    <w:rsid w:val="00BC2DC1"/>
    <w:rsid w:val="00BC2DCA"/>
    <w:rsid w:val="00BC376F"/>
    <w:rsid w:val="00BC37C9"/>
    <w:rsid w:val="00BC37F9"/>
    <w:rsid w:val="00BC3930"/>
    <w:rsid w:val="00BC3A1F"/>
    <w:rsid w:val="00BC3CB3"/>
    <w:rsid w:val="00BC3CDA"/>
    <w:rsid w:val="00BC3DBF"/>
    <w:rsid w:val="00BC3ECE"/>
    <w:rsid w:val="00BC4406"/>
    <w:rsid w:val="00BC4791"/>
    <w:rsid w:val="00BC4C97"/>
    <w:rsid w:val="00BC4CB1"/>
    <w:rsid w:val="00BC4EC3"/>
    <w:rsid w:val="00BC4F0B"/>
    <w:rsid w:val="00BC51D2"/>
    <w:rsid w:val="00BC52C5"/>
    <w:rsid w:val="00BC5336"/>
    <w:rsid w:val="00BC56C6"/>
    <w:rsid w:val="00BC56F3"/>
    <w:rsid w:val="00BC58EA"/>
    <w:rsid w:val="00BC5A2D"/>
    <w:rsid w:val="00BC5A6C"/>
    <w:rsid w:val="00BC5BE4"/>
    <w:rsid w:val="00BC5CAD"/>
    <w:rsid w:val="00BC5F33"/>
    <w:rsid w:val="00BC6068"/>
    <w:rsid w:val="00BC60A8"/>
    <w:rsid w:val="00BC61F3"/>
    <w:rsid w:val="00BC6335"/>
    <w:rsid w:val="00BC6709"/>
    <w:rsid w:val="00BC67FA"/>
    <w:rsid w:val="00BC6E5D"/>
    <w:rsid w:val="00BC6E84"/>
    <w:rsid w:val="00BC7D89"/>
    <w:rsid w:val="00BC7FE2"/>
    <w:rsid w:val="00BD01B8"/>
    <w:rsid w:val="00BD094E"/>
    <w:rsid w:val="00BD1134"/>
    <w:rsid w:val="00BD1519"/>
    <w:rsid w:val="00BD16EB"/>
    <w:rsid w:val="00BD19A6"/>
    <w:rsid w:val="00BD19AE"/>
    <w:rsid w:val="00BD1A4A"/>
    <w:rsid w:val="00BD1CEE"/>
    <w:rsid w:val="00BD1DB9"/>
    <w:rsid w:val="00BD1EE4"/>
    <w:rsid w:val="00BD20B9"/>
    <w:rsid w:val="00BD21E6"/>
    <w:rsid w:val="00BD2ABC"/>
    <w:rsid w:val="00BD2C05"/>
    <w:rsid w:val="00BD2FB5"/>
    <w:rsid w:val="00BD31EC"/>
    <w:rsid w:val="00BD365C"/>
    <w:rsid w:val="00BD36BB"/>
    <w:rsid w:val="00BD39F8"/>
    <w:rsid w:val="00BD3B5E"/>
    <w:rsid w:val="00BD3DC0"/>
    <w:rsid w:val="00BD40DE"/>
    <w:rsid w:val="00BD4D41"/>
    <w:rsid w:val="00BD4EA9"/>
    <w:rsid w:val="00BD5ABD"/>
    <w:rsid w:val="00BD5BB3"/>
    <w:rsid w:val="00BD64DC"/>
    <w:rsid w:val="00BD6516"/>
    <w:rsid w:val="00BD6563"/>
    <w:rsid w:val="00BD65C9"/>
    <w:rsid w:val="00BD690E"/>
    <w:rsid w:val="00BD6AD1"/>
    <w:rsid w:val="00BD6BA6"/>
    <w:rsid w:val="00BD6C27"/>
    <w:rsid w:val="00BD6C30"/>
    <w:rsid w:val="00BD6D40"/>
    <w:rsid w:val="00BD6FAD"/>
    <w:rsid w:val="00BD7127"/>
    <w:rsid w:val="00BD74D0"/>
    <w:rsid w:val="00BD74FB"/>
    <w:rsid w:val="00BD767E"/>
    <w:rsid w:val="00BD7880"/>
    <w:rsid w:val="00BE0494"/>
    <w:rsid w:val="00BE063F"/>
    <w:rsid w:val="00BE0845"/>
    <w:rsid w:val="00BE08DF"/>
    <w:rsid w:val="00BE09BF"/>
    <w:rsid w:val="00BE0ACD"/>
    <w:rsid w:val="00BE0B12"/>
    <w:rsid w:val="00BE0D78"/>
    <w:rsid w:val="00BE0F98"/>
    <w:rsid w:val="00BE1D3D"/>
    <w:rsid w:val="00BE1D90"/>
    <w:rsid w:val="00BE1E63"/>
    <w:rsid w:val="00BE236F"/>
    <w:rsid w:val="00BE23DB"/>
    <w:rsid w:val="00BE36F5"/>
    <w:rsid w:val="00BE3903"/>
    <w:rsid w:val="00BE3A84"/>
    <w:rsid w:val="00BE3F82"/>
    <w:rsid w:val="00BE3F95"/>
    <w:rsid w:val="00BE410E"/>
    <w:rsid w:val="00BE43DF"/>
    <w:rsid w:val="00BE458B"/>
    <w:rsid w:val="00BE46C5"/>
    <w:rsid w:val="00BE4BD0"/>
    <w:rsid w:val="00BE4C07"/>
    <w:rsid w:val="00BE4FA4"/>
    <w:rsid w:val="00BE541E"/>
    <w:rsid w:val="00BE5487"/>
    <w:rsid w:val="00BE5780"/>
    <w:rsid w:val="00BE58E8"/>
    <w:rsid w:val="00BE59A7"/>
    <w:rsid w:val="00BE59F9"/>
    <w:rsid w:val="00BE5B96"/>
    <w:rsid w:val="00BE5CEB"/>
    <w:rsid w:val="00BE5E31"/>
    <w:rsid w:val="00BE5E63"/>
    <w:rsid w:val="00BE5F3A"/>
    <w:rsid w:val="00BE5FB7"/>
    <w:rsid w:val="00BE5FF7"/>
    <w:rsid w:val="00BE604F"/>
    <w:rsid w:val="00BE6371"/>
    <w:rsid w:val="00BE67A5"/>
    <w:rsid w:val="00BE69B7"/>
    <w:rsid w:val="00BE6D32"/>
    <w:rsid w:val="00BE7034"/>
    <w:rsid w:val="00BE726B"/>
    <w:rsid w:val="00BE7610"/>
    <w:rsid w:val="00BE77A4"/>
    <w:rsid w:val="00BE7A61"/>
    <w:rsid w:val="00BE7C70"/>
    <w:rsid w:val="00BE7EFD"/>
    <w:rsid w:val="00BF007F"/>
    <w:rsid w:val="00BF080E"/>
    <w:rsid w:val="00BF083A"/>
    <w:rsid w:val="00BF0ACC"/>
    <w:rsid w:val="00BF0B2C"/>
    <w:rsid w:val="00BF0BB6"/>
    <w:rsid w:val="00BF0E7D"/>
    <w:rsid w:val="00BF0F5B"/>
    <w:rsid w:val="00BF10DD"/>
    <w:rsid w:val="00BF16D7"/>
    <w:rsid w:val="00BF1739"/>
    <w:rsid w:val="00BF1A0D"/>
    <w:rsid w:val="00BF1A6D"/>
    <w:rsid w:val="00BF1E7C"/>
    <w:rsid w:val="00BF1E93"/>
    <w:rsid w:val="00BF1EBF"/>
    <w:rsid w:val="00BF27BF"/>
    <w:rsid w:val="00BF2BF9"/>
    <w:rsid w:val="00BF320A"/>
    <w:rsid w:val="00BF3823"/>
    <w:rsid w:val="00BF3849"/>
    <w:rsid w:val="00BF3894"/>
    <w:rsid w:val="00BF3968"/>
    <w:rsid w:val="00BF3A7A"/>
    <w:rsid w:val="00BF3F63"/>
    <w:rsid w:val="00BF44A6"/>
    <w:rsid w:val="00BF4531"/>
    <w:rsid w:val="00BF4781"/>
    <w:rsid w:val="00BF4887"/>
    <w:rsid w:val="00BF49C0"/>
    <w:rsid w:val="00BF4B18"/>
    <w:rsid w:val="00BF4B81"/>
    <w:rsid w:val="00BF4FFE"/>
    <w:rsid w:val="00BF51A1"/>
    <w:rsid w:val="00BF5A12"/>
    <w:rsid w:val="00BF5E04"/>
    <w:rsid w:val="00BF5E34"/>
    <w:rsid w:val="00BF646F"/>
    <w:rsid w:val="00BF6655"/>
    <w:rsid w:val="00BF6669"/>
    <w:rsid w:val="00BF69C8"/>
    <w:rsid w:val="00BF6ED4"/>
    <w:rsid w:val="00BF709F"/>
    <w:rsid w:val="00BF71E7"/>
    <w:rsid w:val="00BF76C9"/>
    <w:rsid w:val="00BF7A58"/>
    <w:rsid w:val="00BF7B01"/>
    <w:rsid w:val="00BF7D61"/>
    <w:rsid w:val="00BF7E1F"/>
    <w:rsid w:val="00BF7EB4"/>
    <w:rsid w:val="00BF7EF2"/>
    <w:rsid w:val="00BF7F89"/>
    <w:rsid w:val="00C0015D"/>
    <w:rsid w:val="00C002A9"/>
    <w:rsid w:val="00C00304"/>
    <w:rsid w:val="00C00529"/>
    <w:rsid w:val="00C00579"/>
    <w:rsid w:val="00C00670"/>
    <w:rsid w:val="00C0068D"/>
    <w:rsid w:val="00C00695"/>
    <w:rsid w:val="00C00708"/>
    <w:rsid w:val="00C00BAF"/>
    <w:rsid w:val="00C01157"/>
    <w:rsid w:val="00C0115C"/>
    <w:rsid w:val="00C014E8"/>
    <w:rsid w:val="00C0156C"/>
    <w:rsid w:val="00C0196D"/>
    <w:rsid w:val="00C01AB7"/>
    <w:rsid w:val="00C01B4B"/>
    <w:rsid w:val="00C01B71"/>
    <w:rsid w:val="00C024C1"/>
    <w:rsid w:val="00C02919"/>
    <w:rsid w:val="00C02B98"/>
    <w:rsid w:val="00C030A0"/>
    <w:rsid w:val="00C034CF"/>
    <w:rsid w:val="00C034D6"/>
    <w:rsid w:val="00C03708"/>
    <w:rsid w:val="00C03D94"/>
    <w:rsid w:val="00C03D99"/>
    <w:rsid w:val="00C03F46"/>
    <w:rsid w:val="00C040F8"/>
    <w:rsid w:val="00C041F1"/>
    <w:rsid w:val="00C04496"/>
    <w:rsid w:val="00C045FB"/>
    <w:rsid w:val="00C046A8"/>
    <w:rsid w:val="00C048E5"/>
    <w:rsid w:val="00C059DC"/>
    <w:rsid w:val="00C05E83"/>
    <w:rsid w:val="00C063B7"/>
    <w:rsid w:val="00C06508"/>
    <w:rsid w:val="00C0668E"/>
    <w:rsid w:val="00C06C1D"/>
    <w:rsid w:val="00C06D82"/>
    <w:rsid w:val="00C06D86"/>
    <w:rsid w:val="00C06F9B"/>
    <w:rsid w:val="00C07540"/>
    <w:rsid w:val="00C07772"/>
    <w:rsid w:val="00C07B67"/>
    <w:rsid w:val="00C10B4C"/>
    <w:rsid w:val="00C10C50"/>
    <w:rsid w:val="00C11122"/>
    <w:rsid w:val="00C11721"/>
    <w:rsid w:val="00C117CD"/>
    <w:rsid w:val="00C11A4B"/>
    <w:rsid w:val="00C11C04"/>
    <w:rsid w:val="00C11C43"/>
    <w:rsid w:val="00C11E05"/>
    <w:rsid w:val="00C11F90"/>
    <w:rsid w:val="00C121FE"/>
    <w:rsid w:val="00C12294"/>
    <w:rsid w:val="00C122F2"/>
    <w:rsid w:val="00C122F8"/>
    <w:rsid w:val="00C12587"/>
    <w:rsid w:val="00C125C4"/>
    <w:rsid w:val="00C12AE4"/>
    <w:rsid w:val="00C12B15"/>
    <w:rsid w:val="00C12B8B"/>
    <w:rsid w:val="00C12BA9"/>
    <w:rsid w:val="00C12E3B"/>
    <w:rsid w:val="00C12F54"/>
    <w:rsid w:val="00C139B4"/>
    <w:rsid w:val="00C13EFA"/>
    <w:rsid w:val="00C13F0B"/>
    <w:rsid w:val="00C143EE"/>
    <w:rsid w:val="00C1445B"/>
    <w:rsid w:val="00C14788"/>
    <w:rsid w:val="00C1484C"/>
    <w:rsid w:val="00C14EEF"/>
    <w:rsid w:val="00C14F79"/>
    <w:rsid w:val="00C15197"/>
    <w:rsid w:val="00C151EE"/>
    <w:rsid w:val="00C152A9"/>
    <w:rsid w:val="00C15755"/>
    <w:rsid w:val="00C159E8"/>
    <w:rsid w:val="00C15D67"/>
    <w:rsid w:val="00C15E76"/>
    <w:rsid w:val="00C1607B"/>
    <w:rsid w:val="00C16199"/>
    <w:rsid w:val="00C165D2"/>
    <w:rsid w:val="00C165FE"/>
    <w:rsid w:val="00C16943"/>
    <w:rsid w:val="00C16ABD"/>
    <w:rsid w:val="00C170E6"/>
    <w:rsid w:val="00C171EE"/>
    <w:rsid w:val="00C17228"/>
    <w:rsid w:val="00C176C6"/>
    <w:rsid w:val="00C177B9"/>
    <w:rsid w:val="00C179F2"/>
    <w:rsid w:val="00C17AF9"/>
    <w:rsid w:val="00C17BAE"/>
    <w:rsid w:val="00C17C1D"/>
    <w:rsid w:val="00C17C45"/>
    <w:rsid w:val="00C17C9F"/>
    <w:rsid w:val="00C17CCC"/>
    <w:rsid w:val="00C17D61"/>
    <w:rsid w:val="00C17E12"/>
    <w:rsid w:val="00C20757"/>
    <w:rsid w:val="00C210C7"/>
    <w:rsid w:val="00C216AE"/>
    <w:rsid w:val="00C218B6"/>
    <w:rsid w:val="00C21B87"/>
    <w:rsid w:val="00C21BD5"/>
    <w:rsid w:val="00C21D15"/>
    <w:rsid w:val="00C21EE0"/>
    <w:rsid w:val="00C21F5A"/>
    <w:rsid w:val="00C223B9"/>
    <w:rsid w:val="00C22680"/>
    <w:rsid w:val="00C226ED"/>
    <w:rsid w:val="00C22747"/>
    <w:rsid w:val="00C227BC"/>
    <w:rsid w:val="00C22B6D"/>
    <w:rsid w:val="00C22D23"/>
    <w:rsid w:val="00C22F42"/>
    <w:rsid w:val="00C23099"/>
    <w:rsid w:val="00C237DE"/>
    <w:rsid w:val="00C23962"/>
    <w:rsid w:val="00C23CB6"/>
    <w:rsid w:val="00C23E3D"/>
    <w:rsid w:val="00C23FBC"/>
    <w:rsid w:val="00C24143"/>
    <w:rsid w:val="00C24412"/>
    <w:rsid w:val="00C247D9"/>
    <w:rsid w:val="00C24906"/>
    <w:rsid w:val="00C249E5"/>
    <w:rsid w:val="00C24AF0"/>
    <w:rsid w:val="00C24E04"/>
    <w:rsid w:val="00C250E5"/>
    <w:rsid w:val="00C251F2"/>
    <w:rsid w:val="00C253B1"/>
    <w:rsid w:val="00C25719"/>
    <w:rsid w:val="00C25920"/>
    <w:rsid w:val="00C261AC"/>
    <w:rsid w:val="00C261B1"/>
    <w:rsid w:val="00C26498"/>
    <w:rsid w:val="00C26558"/>
    <w:rsid w:val="00C267CA"/>
    <w:rsid w:val="00C267D7"/>
    <w:rsid w:val="00C26806"/>
    <w:rsid w:val="00C269EA"/>
    <w:rsid w:val="00C26C75"/>
    <w:rsid w:val="00C26D38"/>
    <w:rsid w:val="00C2710D"/>
    <w:rsid w:val="00C27257"/>
    <w:rsid w:val="00C27267"/>
    <w:rsid w:val="00C276BD"/>
    <w:rsid w:val="00C27711"/>
    <w:rsid w:val="00C277B8"/>
    <w:rsid w:val="00C277BD"/>
    <w:rsid w:val="00C2780C"/>
    <w:rsid w:val="00C27B83"/>
    <w:rsid w:val="00C27C2E"/>
    <w:rsid w:val="00C27DCA"/>
    <w:rsid w:val="00C27E68"/>
    <w:rsid w:val="00C300A6"/>
    <w:rsid w:val="00C3028C"/>
    <w:rsid w:val="00C3102D"/>
    <w:rsid w:val="00C3182C"/>
    <w:rsid w:val="00C318E5"/>
    <w:rsid w:val="00C31A39"/>
    <w:rsid w:val="00C31A93"/>
    <w:rsid w:val="00C31A97"/>
    <w:rsid w:val="00C31B46"/>
    <w:rsid w:val="00C3246A"/>
    <w:rsid w:val="00C32C0B"/>
    <w:rsid w:val="00C32FCF"/>
    <w:rsid w:val="00C3364D"/>
    <w:rsid w:val="00C336DA"/>
    <w:rsid w:val="00C33710"/>
    <w:rsid w:val="00C341F5"/>
    <w:rsid w:val="00C3440D"/>
    <w:rsid w:val="00C3452A"/>
    <w:rsid w:val="00C3473C"/>
    <w:rsid w:val="00C349F4"/>
    <w:rsid w:val="00C34A6A"/>
    <w:rsid w:val="00C34B73"/>
    <w:rsid w:val="00C34C42"/>
    <w:rsid w:val="00C34C4F"/>
    <w:rsid w:val="00C34CD6"/>
    <w:rsid w:val="00C34D70"/>
    <w:rsid w:val="00C35177"/>
    <w:rsid w:val="00C35292"/>
    <w:rsid w:val="00C35294"/>
    <w:rsid w:val="00C3571A"/>
    <w:rsid w:val="00C35B57"/>
    <w:rsid w:val="00C35B86"/>
    <w:rsid w:val="00C35CE6"/>
    <w:rsid w:val="00C35DF7"/>
    <w:rsid w:val="00C36532"/>
    <w:rsid w:val="00C368EB"/>
    <w:rsid w:val="00C36C43"/>
    <w:rsid w:val="00C36C8E"/>
    <w:rsid w:val="00C36CDC"/>
    <w:rsid w:val="00C36DA5"/>
    <w:rsid w:val="00C36F3C"/>
    <w:rsid w:val="00C36F44"/>
    <w:rsid w:val="00C37151"/>
    <w:rsid w:val="00C37204"/>
    <w:rsid w:val="00C37533"/>
    <w:rsid w:val="00C37571"/>
    <w:rsid w:val="00C37DD1"/>
    <w:rsid w:val="00C40387"/>
    <w:rsid w:val="00C404C3"/>
    <w:rsid w:val="00C405FB"/>
    <w:rsid w:val="00C409E7"/>
    <w:rsid w:val="00C40C5C"/>
    <w:rsid w:val="00C40D5E"/>
    <w:rsid w:val="00C40D82"/>
    <w:rsid w:val="00C40DA1"/>
    <w:rsid w:val="00C41A16"/>
    <w:rsid w:val="00C41A73"/>
    <w:rsid w:val="00C41C7E"/>
    <w:rsid w:val="00C41C9A"/>
    <w:rsid w:val="00C41EED"/>
    <w:rsid w:val="00C41FCC"/>
    <w:rsid w:val="00C421BD"/>
    <w:rsid w:val="00C421CC"/>
    <w:rsid w:val="00C42329"/>
    <w:rsid w:val="00C424FD"/>
    <w:rsid w:val="00C4269F"/>
    <w:rsid w:val="00C428B1"/>
    <w:rsid w:val="00C429EE"/>
    <w:rsid w:val="00C42B20"/>
    <w:rsid w:val="00C42B42"/>
    <w:rsid w:val="00C42F3F"/>
    <w:rsid w:val="00C42F4D"/>
    <w:rsid w:val="00C4307D"/>
    <w:rsid w:val="00C43098"/>
    <w:rsid w:val="00C431C5"/>
    <w:rsid w:val="00C432DE"/>
    <w:rsid w:val="00C4341F"/>
    <w:rsid w:val="00C43449"/>
    <w:rsid w:val="00C4375B"/>
    <w:rsid w:val="00C438C3"/>
    <w:rsid w:val="00C438C5"/>
    <w:rsid w:val="00C43940"/>
    <w:rsid w:val="00C4394D"/>
    <w:rsid w:val="00C43B60"/>
    <w:rsid w:val="00C44034"/>
    <w:rsid w:val="00C44079"/>
    <w:rsid w:val="00C44118"/>
    <w:rsid w:val="00C44336"/>
    <w:rsid w:val="00C445AA"/>
    <w:rsid w:val="00C446CF"/>
    <w:rsid w:val="00C44856"/>
    <w:rsid w:val="00C44BE9"/>
    <w:rsid w:val="00C44CDB"/>
    <w:rsid w:val="00C44D11"/>
    <w:rsid w:val="00C451AB"/>
    <w:rsid w:val="00C452AD"/>
    <w:rsid w:val="00C4534C"/>
    <w:rsid w:val="00C45994"/>
    <w:rsid w:val="00C45B0C"/>
    <w:rsid w:val="00C45BE7"/>
    <w:rsid w:val="00C45C2B"/>
    <w:rsid w:val="00C45F15"/>
    <w:rsid w:val="00C461CB"/>
    <w:rsid w:val="00C4620C"/>
    <w:rsid w:val="00C4621B"/>
    <w:rsid w:val="00C4632D"/>
    <w:rsid w:val="00C46A4A"/>
    <w:rsid w:val="00C46B41"/>
    <w:rsid w:val="00C46F0A"/>
    <w:rsid w:val="00C47001"/>
    <w:rsid w:val="00C47414"/>
    <w:rsid w:val="00C47573"/>
    <w:rsid w:val="00C476CE"/>
    <w:rsid w:val="00C47740"/>
    <w:rsid w:val="00C4793C"/>
    <w:rsid w:val="00C47A47"/>
    <w:rsid w:val="00C47CBB"/>
    <w:rsid w:val="00C47DE0"/>
    <w:rsid w:val="00C502A7"/>
    <w:rsid w:val="00C5056C"/>
    <w:rsid w:val="00C50646"/>
    <w:rsid w:val="00C50A45"/>
    <w:rsid w:val="00C50A60"/>
    <w:rsid w:val="00C510AF"/>
    <w:rsid w:val="00C5149E"/>
    <w:rsid w:val="00C518E1"/>
    <w:rsid w:val="00C51931"/>
    <w:rsid w:val="00C51A49"/>
    <w:rsid w:val="00C51C3B"/>
    <w:rsid w:val="00C51DB0"/>
    <w:rsid w:val="00C5216E"/>
    <w:rsid w:val="00C52491"/>
    <w:rsid w:val="00C525CD"/>
    <w:rsid w:val="00C52B9E"/>
    <w:rsid w:val="00C52CAA"/>
    <w:rsid w:val="00C530CA"/>
    <w:rsid w:val="00C5320B"/>
    <w:rsid w:val="00C53223"/>
    <w:rsid w:val="00C53252"/>
    <w:rsid w:val="00C53716"/>
    <w:rsid w:val="00C53890"/>
    <w:rsid w:val="00C53CD4"/>
    <w:rsid w:val="00C53D97"/>
    <w:rsid w:val="00C5411B"/>
    <w:rsid w:val="00C54153"/>
    <w:rsid w:val="00C541AA"/>
    <w:rsid w:val="00C54237"/>
    <w:rsid w:val="00C54C22"/>
    <w:rsid w:val="00C54CE1"/>
    <w:rsid w:val="00C54E01"/>
    <w:rsid w:val="00C54FB8"/>
    <w:rsid w:val="00C55547"/>
    <w:rsid w:val="00C55C20"/>
    <w:rsid w:val="00C567ED"/>
    <w:rsid w:val="00C56B3E"/>
    <w:rsid w:val="00C56F43"/>
    <w:rsid w:val="00C57397"/>
    <w:rsid w:val="00C57AC0"/>
    <w:rsid w:val="00C57BA1"/>
    <w:rsid w:val="00C57FB1"/>
    <w:rsid w:val="00C60264"/>
    <w:rsid w:val="00C602BA"/>
    <w:rsid w:val="00C60419"/>
    <w:rsid w:val="00C6047B"/>
    <w:rsid w:val="00C6048E"/>
    <w:rsid w:val="00C606B8"/>
    <w:rsid w:val="00C606C5"/>
    <w:rsid w:val="00C609F5"/>
    <w:rsid w:val="00C60A01"/>
    <w:rsid w:val="00C60AAD"/>
    <w:rsid w:val="00C60AC3"/>
    <w:rsid w:val="00C60BB9"/>
    <w:rsid w:val="00C60EE2"/>
    <w:rsid w:val="00C60FB3"/>
    <w:rsid w:val="00C61169"/>
    <w:rsid w:val="00C61556"/>
    <w:rsid w:val="00C619A2"/>
    <w:rsid w:val="00C619FD"/>
    <w:rsid w:val="00C61BA5"/>
    <w:rsid w:val="00C623B7"/>
    <w:rsid w:val="00C62434"/>
    <w:rsid w:val="00C6272F"/>
    <w:rsid w:val="00C627CB"/>
    <w:rsid w:val="00C62F2A"/>
    <w:rsid w:val="00C62F7B"/>
    <w:rsid w:val="00C6331E"/>
    <w:rsid w:val="00C635A5"/>
    <w:rsid w:val="00C63619"/>
    <w:rsid w:val="00C636DF"/>
    <w:rsid w:val="00C6379C"/>
    <w:rsid w:val="00C63BF7"/>
    <w:rsid w:val="00C63DAC"/>
    <w:rsid w:val="00C63EB5"/>
    <w:rsid w:val="00C643D4"/>
    <w:rsid w:val="00C6465D"/>
    <w:rsid w:val="00C64671"/>
    <w:rsid w:val="00C6475F"/>
    <w:rsid w:val="00C64839"/>
    <w:rsid w:val="00C64A8B"/>
    <w:rsid w:val="00C64EAC"/>
    <w:rsid w:val="00C64FC7"/>
    <w:rsid w:val="00C64FF4"/>
    <w:rsid w:val="00C65227"/>
    <w:rsid w:val="00C652C6"/>
    <w:rsid w:val="00C65B63"/>
    <w:rsid w:val="00C65E7B"/>
    <w:rsid w:val="00C65FF5"/>
    <w:rsid w:val="00C66084"/>
    <w:rsid w:val="00C660E3"/>
    <w:rsid w:val="00C66177"/>
    <w:rsid w:val="00C66195"/>
    <w:rsid w:val="00C661B9"/>
    <w:rsid w:val="00C66294"/>
    <w:rsid w:val="00C66388"/>
    <w:rsid w:val="00C6659C"/>
    <w:rsid w:val="00C66620"/>
    <w:rsid w:val="00C667B6"/>
    <w:rsid w:val="00C66927"/>
    <w:rsid w:val="00C66A64"/>
    <w:rsid w:val="00C66C60"/>
    <w:rsid w:val="00C66E92"/>
    <w:rsid w:val="00C66EA9"/>
    <w:rsid w:val="00C66F56"/>
    <w:rsid w:val="00C67431"/>
    <w:rsid w:val="00C676E8"/>
    <w:rsid w:val="00C678DB"/>
    <w:rsid w:val="00C67CFA"/>
    <w:rsid w:val="00C67F52"/>
    <w:rsid w:val="00C701A7"/>
    <w:rsid w:val="00C701AB"/>
    <w:rsid w:val="00C709EC"/>
    <w:rsid w:val="00C70B61"/>
    <w:rsid w:val="00C70D52"/>
    <w:rsid w:val="00C70D65"/>
    <w:rsid w:val="00C70EE0"/>
    <w:rsid w:val="00C714CF"/>
    <w:rsid w:val="00C717D5"/>
    <w:rsid w:val="00C71826"/>
    <w:rsid w:val="00C71A60"/>
    <w:rsid w:val="00C71AF2"/>
    <w:rsid w:val="00C71C3F"/>
    <w:rsid w:val="00C7232D"/>
    <w:rsid w:val="00C72337"/>
    <w:rsid w:val="00C72470"/>
    <w:rsid w:val="00C72ABA"/>
    <w:rsid w:val="00C72B90"/>
    <w:rsid w:val="00C72EBD"/>
    <w:rsid w:val="00C7329A"/>
    <w:rsid w:val="00C732C7"/>
    <w:rsid w:val="00C73730"/>
    <w:rsid w:val="00C737E4"/>
    <w:rsid w:val="00C7387D"/>
    <w:rsid w:val="00C738C7"/>
    <w:rsid w:val="00C738F2"/>
    <w:rsid w:val="00C73A2C"/>
    <w:rsid w:val="00C73BD6"/>
    <w:rsid w:val="00C73CD4"/>
    <w:rsid w:val="00C73CF6"/>
    <w:rsid w:val="00C73F24"/>
    <w:rsid w:val="00C7427E"/>
    <w:rsid w:val="00C74402"/>
    <w:rsid w:val="00C74451"/>
    <w:rsid w:val="00C7446E"/>
    <w:rsid w:val="00C744D3"/>
    <w:rsid w:val="00C7473D"/>
    <w:rsid w:val="00C74D70"/>
    <w:rsid w:val="00C74DC1"/>
    <w:rsid w:val="00C74F00"/>
    <w:rsid w:val="00C750FA"/>
    <w:rsid w:val="00C7510C"/>
    <w:rsid w:val="00C752CA"/>
    <w:rsid w:val="00C7537A"/>
    <w:rsid w:val="00C7539A"/>
    <w:rsid w:val="00C755BA"/>
    <w:rsid w:val="00C756B0"/>
    <w:rsid w:val="00C7572F"/>
    <w:rsid w:val="00C75A42"/>
    <w:rsid w:val="00C75A60"/>
    <w:rsid w:val="00C75A95"/>
    <w:rsid w:val="00C75ABF"/>
    <w:rsid w:val="00C75B14"/>
    <w:rsid w:val="00C75DE8"/>
    <w:rsid w:val="00C75E33"/>
    <w:rsid w:val="00C76075"/>
    <w:rsid w:val="00C7655C"/>
    <w:rsid w:val="00C76BA3"/>
    <w:rsid w:val="00C76E4E"/>
    <w:rsid w:val="00C76E70"/>
    <w:rsid w:val="00C7724C"/>
    <w:rsid w:val="00C774BA"/>
    <w:rsid w:val="00C7778F"/>
    <w:rsid w:val="00C77942"/>
    <w:rsid w:val="00C77A65"/>
    <w:rsid w:val="00C77E35"/>
    <w:rsid w:val="00C77EE9"/>
    <w:rsid w:val="00C80414"/>
    <w:rsid w:val="00C804EF"/>
    <w:rsid w:val="00C8071B"/>
    <w:rsid w:val="00C80D3E"/>
    <w:rsid w:val="00C80E3E"/>
    <w:rsid w:val="00C80EBE"/>
    <w:rsid w:val="00C8101B"/>
    <w:rsid w:val="00C81212"/>
    <w:rsid w:val="00C823A2"/>
    <w:rsid w:val="00C824DF"/>
    <w:rsid w:val="00C82763"/>
    <w:rsid w:val="00C82795"/>
    <w:rsid w:val="00C82CAA"/>
    <w:rsid w:val="00C82D34"/>
    <w:rsid w:val="00C83220"/>
    <w:rsid w:val="00C8359C"/>
    <w:rsid w:val="00C835DD"/>
    <w:rsid w:val="00C836D1"/>
    <w:rsid w:val="00C83957"/>
    <w:rsid w:val="00C8399A"/>
    <w:rsid w:val="00C83F51"/>
    <w:rsid w:val="00C83FC5"/>
    <w:rsid w:val="00C83FD4"/>
    <w:rsid w:val="00C840EE"/>
    <w:rsid w:val="00C8459C"/>
    <w:rsid w:val="00C849EA"/>
    <w:rsid w:val="00C84AD4"/>
    <w:rsid w:val="00C84BA6"/>
    <w:rsid w:val="00C84E15"/>
    <w:rsid w:val="00C850E8"/>
    <w:rsid w:val="00C8563E"/>
    <w:rsid w:val="00C8590A"/>
    <w:rsid w:val="00C85952"/>
    <w:rsid w:val="00C85FEB"/>
    <w:rsid w:val="00C862BF"/>
    <w:rsid w:val="00C865AE"/>
    <w:rsid w:val="00C869D6"/>
    <w:rsid w:val="00C86C97"/>
    <w:rsid w:val="00C87034"/>
    <w:rsid w:val="00C870DA"/>
    <w:rsid w:val="00C87105"/>
    <w:rsid w:val="00C871C3"/>
    <w:rsid w:val="00C87428"/>
    <w:rsid w:val="00C8748C"/>
    <w:rsid w:val="00C87659"/>
    <w:rsid w:val="00C87A52"/>
    <w:rsid w:val="00C87AB5"/>
    <w:rsid w:val="00C87B59"/>
    <w:rsid w:val="00C87BDB"/>
    <w:rsid w:val="00C87D9F"/>
    <w:rsid w:val="00C902BD"/>
    <w:rsid w:val="00C9045A"/>
    <w:rsid w:val="00C904E7"/>
    <w:rsid w:val="00C9060E"/>
    <w:rsid w:val="00C90698"/>
    <w:rsid w:val="00C90768"/>
    <w:rsid w:val="00C908CD"/>
    <w:rsid w:val="00C90B21"/>
    <w:rsid w:val="00C90BCE"/>
    <w:rsid w:val="00C90C6E"/>
    <w:rsid w:val="00C90C9F"/>
    <w:rsid w:val="00C9119D"/>
    <w:rsid w:val="00C912E9"/>
    <w:rsid w:val="00C91606"/>
    <w:rsid w:val="00C9162A"/>
    <w:rsid w:val="00C916CF"/>
    <w:rsid w:val="00C9193E"/>
    <w:rsid w:val="00C91BC7"/>
    <w:rsid w:val="00C91EEF"/>
    <w:rsid w:val="00C92076"/>
    <w:rsid w:val="00C922FC"/>
    <w:rsid w:val="00C9235E"/>
    <w:rsid w:val="00C92804"/>
    <w:rsid w:val="00C92986"/>
    <w:rsid w:val="00C92CC7"/>
    <w:rsid w:val="00C92D23"/>
    <w:rsid w:val="00C92D78"/>
    <w:rsid w:val="00C92E8D"/>
    <w:rsid w:val="00C92F45"/>
    <w:rsid w:val="00C93191"/>
    <w:rsid w:val="00C93343"/>
    <w:rsid w:val="00C9375B"/>
    <w:rsid w:val="00C93789"/>
    <w:rsid w:val="00C93823"/>
    <w:rsid w:val="00C93BC2"/>
    <w:rsid w:val="00C93F10"/>
    <w:rsid w:val="00C94121"/>
    <w:rsid w:val="00C94126"/>
    <w:rsid w:val="00C94399"/>
    <w:rsid w:val="00C94783"/>
    <w:rsid w:val="00C949B2"/>
    <w:rsid w:val="00C949BD"/>
    <w:rsid w:val="00C949E4"/>
    <w:rsid w:val="00C94A90"/>
    <w:rsid w:val="00C94DF2"/>
    <w:rsid w:val="00C94F98"/>
    <w:rsid w:val="00C95104"/>
    <w:rsid w:val="00C95154"/>
    <w:rsid w:val="00C957BA"/>
    <w:rsid w:val="00C9592C"/>
    <w:rsid w:val="00C95984"/>
    <w:rsid w:val="00C95B1F"/>
    <w:rsid w:val="00C95C30"/>
    <w:rsid w:val="00C95CCF"/>
    <w:rsid w:val="00C95E09"/>
    <w:rsid w:val="00C95E9E"/>
    <w:rsid w:val="00C95EF3"/>
    <w:rsid w:val="00C96156"/>
    <w:rsid w:val="00C96313"/>
    <w:rsid w:val="00C96326"/>
    <w:rsid w:val="00C96719"/>
    <w:rsid w:val="00C96A8B"/>
    <w:rsid w:val="00C96DA0"/>
    <w:rsid w:val="00C96E39"/>
    <w:rsid w:val="00C9710F"/>
    <w:rsid w:val="00C97301"/>
    <w:rsid w:val="00C973BB"/>
    <w:rsid w:val="00C97444"/>
    <w:rsid w:val="00C97657"/>
    <w:rsid w:val="00C9775E"/>
    <w:rsid w:val="00C977F6"/>
    <w:rsid w:val="00C97872"/>
    <w:rsid w:val="00C9792D"/>
    <w:rsid w:val="00C97AD3"/>
    <w:rsid w:val="00C97B6F"/>
    <w:rsid w:val="00C97CC1"/>
    <w:rsid w:val="00CA063D"/>
    <w:rsid w:val="00CA09B6"/>
    <w:rsid w:val="00CA0B36"/>
    <w:rsid w:val="00CA0CA6"/>
    <w:rsid w:val="00CA0D3F"/>
    <w:rsid w:val="00CA1892"/>
    <w:rsid w:val="00CA1AA2"/>
    <w:rsid w:val="00CA1F4D"/>
    <w:rsid w:val="00CA1FB0"/>
    <w:rsid w:val="00CA22CE"/>
    <w:rsid w:val="00CA22D3"/>
    <w:rsid w:val="00CA2440"/>
    <w:rsid w:val="00CA2640"/>
    <w:rsid w:val="00CA26B3"/>
    <w:rsid w:val="00CA2EEA"/>
    <w:rsid w:val="00CA3061"/>
    <w:rsid w:val="00CA30E1"/>
    <w:rsid w:val="00CA31D6"/>
    <w:rsid w:val="00CA3937"/>
    <w:rsid w:val="00CA3C73"/>
    <w:rsid w:val="00CA3D55"/>
    <w:rsid w:val="00CA3DD2"/>
    <w:rsid w:val="00CA4036"/>
    <w:rsid w:val="00CA43B7"/>
    <w:rsid w:val="00CA43C9"/>
    <w:rsid w:val="00CA440F"/>
    <w:rsid w:val="00CA45AB"/>
    <w:rsid w:val="00CA474F"/>
    <w:rsid w:val="00CA4C20"/>
    <w:rsid w:val="00CA4C62"/>
    <w:rsid w:val="00CA4D4C"/>
    <w:rsid w:val="00CA4E46"/>
    <w:rsid w:val="00CA4E49"/>
    <w:rsid w:val="00CA4EC8"/>
    <w:rsid w:val="00CA504A"/>
    <w:rsid w:val="00CA530F"/>
    <w:rsid w:val="00CA54FC"/>
    <w:rsid w:val="00CA5658"/>
    <w:rsid w:val="00CA5693"/>
    <w:rsid w:val="00CA5706"/>
    <w:rsid w:val="00CA58CA"/>
    <w:rsid w:val="00CA5B5D"/>
    <w:rsid w:val="00CA5C9F"/>
    <w:rsid w:val="00CA5CE6"/>
    <w:rsid w:val="00CA5DC5"/>
    <w:rsid w:val="00CA5E33"/>
    <w:rsid w:val="00CA638E"/>
    <w:rsid w:val="00CA65C6"/>
    <w:rsid w:val="00CA6A89"/>
    <w:rsid w:val="00CA6ED3"/>
    <w:rsid w:val="00CA7100"/>
    <w:rsid w:val="00CA7148"/>
    <w:rsid w:val="00CA717F"/>
    <w:rsid w:val="00CA7594"/>
    <w:rsid w:val="00CA7804"/>
    <w:rsid w:val="00CA799F"/>
    <w:rsid w:val="00CA7ABC"/>
    <w:rsid w:val="00CA7B9C"/>
    <w:rsid w:val="00CA7BA4"/>
    <w:rsid w:val="00CA7DD0"/>
    <w:rsid w:val="00CA7DEC"/>
    <w:rsid w:val="00CA7E62"/>
    <w:rsid w:val="00CA7F0D"/>
    <w:rsid w:val="00CA7FB0"/>
    <w:rsid w:val="00CB0065"/>
    <w:rsid w:val="00CB0347"/>
    <w:rsid w:val="00CB04BF"/>
    <w:rsid w:val="00CB0702"/>
    <w:rsid w:val="00CB0954"/>
    <w:rsid w:val="00CB0CFF"/>
    <w:rsid w:val="00CB0DDC"/>
    <w:rsid w:val="00CB0E4A"/>
    <w:rsid w:val="00CB0EDD"/>
    <w:rsid w:val="00CB1319"/>
    <w:rsid w:val="00CB168E"/>
    <w:rsid w:val="00CB1825"/>
    <w:rsid w:val="00CB18EF"/>
    <w:rsid w:val="00CB196A"/>
    <w:rsid w:val="00CB1D90"/>
    <w:rsid w:val="00CB205B"/>
    <w:rsid w:val="00CB20EA"/>
    <w:rsid w:val="00CB2167"/>
    <w:rsid w:val="00CB2353"/>
    <w:rsid w:val="00CB254C"/>
    <w:rsid w:val="00CB296F"/>
    <w:rsid w:val="00CB2976"/>
    <w:rsid w:val="00CB2CD3"/>
    <w:rsid w:val="00CB3124"/>
    <w:rsid w:val="00CB3148"/>
    <w:rsid w:val="00CB3ABC"/>
    <w:rsid w:val="00CB3AFE"/>
    <w:rsid w:val="00CB3B12"/>
    <w:rsid w:val="00CB3F61"/>
    <w:rsid w:val="00CB420F"/>
    <w:rsid w:val="00CB46D4"/>
    <w:rsid w:val="00CB4AAC"/>
    <w:rsid w:val="00CB4AD3"/>
    <w:rsid w:val="00CB4C05"/>
    <w:rsid w:val="00CB4C2D"/>
    <w:rsid w:val="00CB4C37"/>
    <w:rsid w:val="00CB4EA5"/>
    <w:rsid w:val="00CB4EAE"/>
    <w:rsid w:val="00CB52D6"/>
    <w:rsid w:val="00CB596E"/>
    <w:rsid w:val="00CB5C01"/>
    <w:rsid w:val="00CB5E86"/>
    <w:rsid w:val="00CB5F41"/>
    <w:rsid w:val="00CB5F9B"/>
    <w:rsid w:val="00CB601B"/>
    <w:rsid w:val="00CB60B7"/>
    <w:rsid w:val="00CB6315"/>
    <w:rsid w:val="00CB65A0"/>
    <w:rsid w:val="00CB6743"/>
    <w:rsid w:val="00CB675D"/>
    <w:rsid w:val="00CB6803"/>
    <w:rsid w:val="00CB6EBD"/>
    <w:rsid w:val="00CB6F92"/>
    <w:rsid w:val="00CB7134"/>
    <w:rsid w:val="00CB727F"/>
    <w:rsid w:val="00CB76C0"/>
    <w:rsid w:val="00CB79F8"/>
    <w:rsid w:val="00CB7C96"/>
    <w:rsid w:val="00CB7E09"/>
    <w:rsid w:val="00CB7EC0"/>
    <w:rsid w:val="00CC00BB"/>
    <w:rsid w:val="00CC01B6"/>
    <w:rsid w:val="00CC028C"/>
    <w:rsid w:val="00CC08C6"/>
    <w:rsid w:val="00CC08F1"/>
    <w:rsid w:val="00CC0998"/>
    <w:rsid w:val="00CC0BB4"/>
    <w:rsid w:val="00CC0C0F"/>
    <w:rsid w:val="00CC0C9B"/>
    <w:rsid w:val="00CC0CF1"/>
    <w:rsid w:val="00CC0DE0"/>
    <w:rsid w:val="00CC0FBC"/>
    <w:rsid w:val="00CC0FCE"/>
    <w:rsid w:val="00CC147D"/>
    <w:rsid w:val="00CC14C8"/>
    <w:rsid w:val="00CC18B3"/>
    <w:rsid w:val="00CC1990"/>
    <w:rsid w:val="00CC1DE4"/>
    <w:rsid w:val="00CC1F40"/>
    <w:rsid w:val="00CC20A9"/>
    <w:rsid w:val="00CC2244"/>
    <w:rsid w:val="00CC2524"/>
    <w:rsid w:val="00CC2AD0"/>
    <w:rsid w:val="00CC2D96"/>
    <w:rsid w:val="00CC2E6A"/>
    <w:rsid w:val="00CC3110"/>
    <w:rsid w:val="00CC3473"/>
    <w:rsid w:val="00CC3526"/>
    <w:rsid w:val="00CC36B7"/>
    <w:rsid w:val="00CC37EF"/>
    <w:rsid w:val="00CC3B15"/>
    <w:rsid w:val="00CC3B32"/>
    <w:rsid w:val="00CC3C21"/>
    <w:rsid w:val="00CC3D57"/>
    <w:rsid w:val="00CC3F54"/>
    <w:rsid w:val="00CC42A4"/>
    <w:rsid w:val="00CC42E8"/>
    <w:rsid w:val="00CC45CE"/>
    <w:rsid w:val="00CC4663"/>
    <w:rsid w:val="00CC49CA"/>
    <w:rsid w:val="00CC4A4B"/>
    <w:rsid w:val="00CC4E39"/>
    <w:rsid w:val="00CC4FAF"/>
    <w:rsid w:val="00CC50EB"/>
    <w:rsid w:val="00CC5838"/>
    <w:rsid w:val="00CC5FBA"/>
    <w:rsid w:val="00CC5FF2"/>
    <w:rsid w:val="00CC6161"/>
    <w:rsid w:val="00CC63DC"/>
    <w:rsid w:val="00CC66B6"/>
    <w:rsid w:val="00CC6A0F"/>
    <w:rsid w:val="00CC6B16"/>
    <w:rsid w:val="00CC6E75"/>
    <w:rsid w:val="00CC799F"/>
    <w:rsid w:val="00CC7B6E"/>
    <w:rsid w:val="00CC7B78"/>
    <w:rsid w:val="00CC7C88"/>
    <w:rsid w:val="00CC7C95"/>
    <w:rsid w:val="00CD0211"/>
    <w:rsid w:val="00CD0390"/>
    <w:rsid w:val="00CD0395"/>
    <w:rsid w:val="00CD03DC"/>
    <w:rsid w:val="00CD0626"/>
    <w:rsid w:val="00CD07D2"/>
    <w:rsid w:val="00CD09E4"/>
    <w:rsid w:val="00CD0A85"/>
    <w:rsid w:val="00CD0AAE"/>
    <w:rsid w:val="00CD0AD5"/>
    <w:rsid w:val="00CD0D01"/>
    <w:rsid w:val="00CD11AB"/>
    <w:rsid w:val="00CD11BE"/>
    <w:rsid w:val="00CD196E"/>
    <w:rsid w:val="00CD1EB8"/>
    <w:rsid w:val="00CD2139"/>
    <w:rsid w:val="00CD223F"/>
    <w:rsid w:val="00CD24AA"/>
    <w:rsid w:val="00CD2564"/>
    <w:rsid w:val="00CD283E"/>
    <w:rsid w:val="00CD298D"/>
    <w:rsid w:val="00CD2A8D"/>
    <w:rsid w:val="00CD2AE5"/>
    <w:rsid w:val="00CD2C04"/>
    <w:rsid w:val="00CD3153"/>
    <w:rsid w:val="00CD3529"/>
    <w:rsid w:val="00CD3B6F"/>
    <w:rsid w:val="00CD3E90"/>
    <w:rsid w:val="00CD415A"/>
    <w:rsid w:val="00CD4284"/>
    <w:rsid w:val="00CD45AC"/>
    <w:rsid w:val="00CD4AEC"/>
    <w:rsid w:val="00CD4C54"/>
    <w:rsid w:val="00CD5B47"/>
    <w:rsid w:val="00CD5F38"/>
    <w:rsid w:val="00CD6076"/>
    <w:rsid w:val="00CD6272"/>
    <w:rsid w:val="00CD64C1"/>
    <w:rsid w:val="00CD6552"/>
    <w:rsid w:val="00CD6624"/>
    <w:rsid w:val="00CD67E2"/>
    <w:rsid w:val="00CD692A"/>
    <w:rsid w:val="00CD6999"/>
    <w:rsid w:val="00CD6ACF"/>
    <w:rsid w:val="00CD6B0A"/>
    <w:rsid w:val="00CD6CB8"/>
    <w:rsid w:val="00CD6EA3"/>
    <w:rsid w:val="00CD6FFC"/>
    <w:rsid w:val="00CD711A"/>
    <w:rsid w:val="00CD71AE"/>
    <w:rsid w:val="00CD7247"/>
    <w:rsid w:val="00CD790D"/>
    <w:rsid w:val="00CD7AA8"/>
    <w:rsid w:val="00CD7B3A"/>
    <w:rsid w:val="00CD7BB8"/>
    <w:rsid w:val="00CE0063"/>
    <w:rsid w:val="00CE0084"/>
    <w:rsid w:val="00CE02DA"/>
    <w:rsid w:val="00CE03C8"/>
    <w:rsid w:val="00CE059B"/>
    <w:rsid w:val="00CE0682"/>
    <w:rsid w:val="00CE0818"/>
    <w:rsid w:val="00CE090C"/>
    <w:rsid w:val="00CE0964"/>
    <w:rsid w:val="00CE0BBB"/>
    <w:rsid w:val="00CE13FA"/>
    <w:rsid w:val="00CE1542"/>
    <w:rsid w:val="00CE1656"/>
    <w:rsid w:val="00CE19EB"/>
    <w:rsid w:val="00CE1DC9"/>
    <w:rsid w:val="00CE1EC2"/>
    <w:rsid w:val="00CE21D5"/>
    <w:rsid w:val="00CE2272"/>
    <w:rsid w:val="00CE25EE"/>
    <w:rsid w:val="00CE2B9A"/>
    <w:rsid w:val="00CE2D0F"/>
    <w:rsid w:val="00CE2D43"/>
    <w:rsid w:val="00CE2F2B"/>
    <w:rsid w:val="00CE2FC6"/>
    <w:rsid w:val="00CE320B"/>
    <w:rsid w:val="00CE34ED"/>
    <w:rsid w:val="00CE3523"/>
    <w:rsid w:val="00CE370E"/>
    <w:rsid w:val="00CE3913"/>
    <w:rsid w:val="00CE3B64"/>
    <w:rsid w:val="00CE3FE4"/>
    <w:rsid w:val="00CE444F"/>
    <w:rsid w:val="00CE4755"/>
    <w:rsid w:val="00CE488F"/>
    <w:rsid w:val="00CE4BC8"/>
    <w:rsid w:val="00CE4DB2"/>
    <w:rsid w:val="00CE4EEA"/>
    <w:rsid w:val="00CE4F7D"/>
    <w:rsid w:val="00CE523C"/>
    <w:rsid w:val="00CE53F8"/>
    <w:rsid w:val="00CE5407"/>
    <w:rsid w:val="00CE560C"/>
    <w:rsid w:val="00CE56A9"/>
    <w:rsid w:val="00CE5833"/>
    <w:rsid w:val="00CE5908"/>
    <w:rsid w:val="00CE5A08"/>
    <w:rsid w:val="00CE5E43"/>
    <w:rsid w:val="00CE5EF3"/>
    <w:rsid w:val="00CE6047"/>
    <w:rsid w:val="00CE647E"/>
    <w:rsid w:val="00CE6779"/>
    <w:rsid w:val="00CE67B5"/>
    <w:rsid w:val="00CE6BA5"/>
    <w:rsid w:val="00CE769C"/>
    <w:rsid w:val="00CE77ED"/>
    <w:rsid w:val="00CE782E"/>
    <w:rsid w:val="00CE790C"/>
    <w:rsid w:val="00CE7BCA"/>
    <w:rsid w:val="00CE7CD4"/>
    <w:rsid w:val="00CE7EED"/>
    <w:rsid w:val="00CE7FCC"/>
    <w:rsid w:val="00CE7FF6"/>
    <w:rsid w:val="00CF02B1"/>
    <w:rsid w:val="00CF03CE"/>
    <w:rsid w:val="00CF07D9"/>
    <w:rsid w:val="00CF0A71"/>
    <w:rsid w:val="00CF0B86"/>
    <w:rsid w:val="00CF0FB3"/>
    <w:rsid w:val="00CF0FCD"/>
    <w:rsid w:val="00CF13A5"/>
    <w:rsid w:val="00CF177D"/>
    <w:rsid w:val="00CF17DF"/>
    <w:rsid w:val="00CF1C6B"/>
    <w:rsid w:val="00CF1D30"/>
    <w:rsid w:val="00CF1E01"/>
    <w:rsid w:val="00CF1E74"/>
    <w:rsid w:val="00CF2461"/>
    <w:rsid w:val="00CF2986"/>
    <w:rsid w:val="00CF2BFF"/>
    <w:rsid w:val="00CF2D74"/>
    <w:rsid w:val="00CF2D7F"/>
    <w:rsid w:val="00CF2EB6"/>
    <w:rsid w:val="00CF3017"/>
    <w:rsid w:val="00CF3186"/>
    <w:rsid w:val="00CF3481"/>
    <w:rsid w:val="00CF353C"/>
    <w:rsid w:val="00CF37A6"/>
    <w:rsid w:val="00CF387F"/>
    <w:rsid w:val="00CF3A0F"/>
    <w:rsid w:val="00CF3BA2"/>
    <w:rsid w:val="00CF3FB2"/>
    <w:rsid w:val="00CF4139"/>
    <w:rsid w:val="00CF44C8"/>
    <w:rsid w:val="00CF4862"/>
    <w:rsid w:val="00CF4EEF"/>
    <w:rsid w:val="00CF59B3"/>
    <w:rsid w:val="00CF59C4"/>
    <w:rsid w:val="00CF5C66"/>
    <w:rsid w:val="00CF6016"/>
    <w:rsid w:val="00CF6224"/>
    <w:rsid w:val="00CF67A8"/>
    <w:rsid w:val="00CF68D6"/>
    <w:rsid w:val="00CF6929"/>
    <w:rsid w:val="00CF6BCF"/>
    <w:rsid w:val="00CF6EA6"/>
    <w:rsid w:val="00CF730A"/>
    <w:rsid w:val="00CF7FF4"/>
    <w:rsid w:val="00D000C0"/>
    <w:rsid w:val="00D00147"/>
    <w:rsid w:val="00D004DA"/>
    <w:rsid w:val="00D004F1"/>
    <w:rsid w:val="00D0068A"/>
    <w:rsid w:val="00D01222"/>
    <w:rsid w:val="00D0143E"/>
    <w:rsid w:val="00D01BB8"/>
    <w:rsid w:val="00D02049"/>
    <w:rsid w:val="00D020D2"/>
    <w:rsid w:val="00D02158"/>
    <w:rsid w:val="00D023B7"/>
    <w:rsid w:val="00D024C6"/>
    <w:rsid w:val="00D0278F"/>
    <w:rsid w:val="00D029D6"/>
    <w:rsid w:val="00D02D19"/>
    <w:rsid w:val="00D02E94"/>
    <w:rsid w:val="00D030E6"/>
    <w:rsid w:val="00D031A1"/>
    <w:rsid w:val="00D033EC"/>
    <w:rsid w:val="00D03457"/>
    <w:rsid w:val="00D03724"/>
    <w:rsid w:val="00D03778"/>
    <w:rsid w:val="00D03AF1"/>
    <w:rsid w:val="00D03E57"/>
    <w:rsid w:val="00D03E62"/>
    <w:rsid w:val="00D04204"/>
    <w:rsid w:val="00D044FA"/>
    <w:rsid w:val="00D0479A"/>
    <w:rsid w:val="00D049D9"/>
    <w:rsid w:val="00D04D6D"/>
    <w:rsid w:val="00D04EC5"/>
    <w:rsid w:val="00D05012"/>
    <w:rsid w:val="00D05847"/>
    <w:rsid w:val="00D058AA"/>
    <w:rsid w:val="00D0596F"/>
    <w:rsid w:val="00D0597A"/>
    <w:rsid w:val="00D05B3E"/>
    <w:rsid w:val="00D05C70"/>
    <w:rsid w:val="00D05DF1"/>
    <w:rsid w:val="00D06259"/>
    <w:rsid w:val="00D06383"/>
    <w:rsid w:val="00D063B5"/>
    <w:rsid w:val="00D0644F"/>
    <w:rsid w:val="00D073CA"/>
    <w:rsid w:val="00D077E7"/>
    <w:rsid w:val="00D07984"/>
    <w:rsid w:val="00D07A85"/>
    <w:rsid w:val="00D07D21"/>
    <w:rsid w:val="00D10198"/>
    <w:rsid w:val="00D1023C"/>
    <w:rsid w:val="00D103A0"/>
    <w:rsid w:val="00D1055E"/>
    <w:rsid w:val="00D10693"/>
    <w:rsid w:val="00D106B6"/>
    <w:rsid w:val="00D10759"/>
    <w:rsid w:val="00D10AFD"/>
    <w:rsid w:val="00D1146B"/>
    <w:rsid w:val="00D1160B"/>
    <w:rsid w:val="00D116AF"/>
    <w:rsid w:val="00D1175C"/>
    <w:rsid w:val="00D11795"/>
    <w:rsid w:val="00D1179D"/>
    <w:rsid w:val="00D11814"/>
    <w:rsid w:val="00D11C93"/>
    <w:rsid w:val="00D121E3"/>
    <w:rsid w:val="00D1229F"/>
    <w:rsid w:val="00D12430"/>
    <w:rsid w:val="00D13546"/>
    <w:rsid w:val="00D13629"/>
    <w:rsid w:val="00D13AA5"/>
    <w:rsid w:val="00D13AA9"/>
    <w:rsid w:val="00D14087"/>
    <w:rsid w:val="00D14238"/>
    <w:rsid w:val="00D142B0"/>
    <w:rsid w:val="00D142C2"/>
    <w:rsid w:val="00D14505"/>
    <w:rsid w:val="00D14661"/>
    <w:rsid w:val="00D14738"/>
    <w:rsid w:val="00D149ED"/>
    <w:rsid w:val="00D14B14"/>
    <w:rsid w:val="00D14BB0"/>
    <w:rsid w:val="00D14F74"/>
    <w:rsid w:val="00D15294"/>
    <w:rsid w:val="00D15436"/>
    <w:rsid w:val="00D157E2"/>
    <w:rsid w:val="00D15D3D"/>
    <w:rsid w:val="00D15DEE"/>
    <w:rsid w:val="00D15FB3"/>
    <w:rsid w:val="00D15FDC"/>
    <w:rsid w:val="00D16074"/>
    <w:rsid w:val="00D16094"/>
    <w:rsid w:val="00D160EA"/>
    <w:rsid w:val="00D16233"/>
    <w:rsid w:val="00D1681B"/>
    <w:rsid w:val="00D1691F"/>
    <w:rsid w:val="00D16BC4"/>
    <w:rsid w:val="00D16F0E"/>
    <w:rsid w:val="00D170FC"/>
    <w:rsid w:val="00D171A3"/>
    <w:rsid w:val="00D17348"/>
    <w:rsid w:val="00D1739B"/>
    <w:rsid w:val="00D173B6"/>
    <w:rsid w:val="00D1749D"/>
    <w:rsid w:val="00D17782"/>
    <w:rsid w:val="00D179B4"/>
    <w:rsid w:val="00D17C11"/>
    <w:rsid w:val="00D17D0A"/>
    <w:rsid w:val="00D17FB1"/>
    <w:rsid w:val="00D2009C"/>
    <w:rsid w:val="00D202C9"/>
    <w:rsid w:val="00D20453"/>
    <w:rsid w:val="00D206D4"/>
    <w:rsid w:val="00D207F8"/>
    <w:rsid w:val="00D21238"/>
    <w:rsid w:val="00D215F6"/>
    <w:rsid w:val="00D21B50"/>
    <w:rsid w:val="00D21FAC"/>
    <w:rsid w:val="00D21FBC"/>
    <w:rsid w:val="00D224B0"/>
    <w:rsid w:val="00D22C86"/>
    <w:rsid w:val="00D22F22"/>
    <w:rsid w:val="00D2306A"/>
    <w:rsid w:val="00D23299"/>
    <w:rsid w:val="00D23573"/>
    <w:rsid w:val="00D23609"/>
    <w:rsid w:val="00D23D3F"/>
    <w:rsid w:val="00D23ECB"/>
    <w:rsid w:val="00D23ECD"/>
    <w:rsid w:val="00D240A2"/>
    <w:rsid w:val="00D242E0"/>
    <w:rsid w:val="00D2442D"/>
    <w:rsid w:val="00D24701"/>
    <w:rsid w:val="00D24837"/>
    <w:rsid w:val="00D24BDD"/>
    <w:rsid w:val="00D25142"/>
    <w:rsid w:val="00D25309"/>
    <w:rsid w:val="00D25363"/>
    <w:rsid w:val="00D2566B"/>
    <w:rsid w:val="00D25967"/>
    <w:rsid w:val="00D25BC5"/>
    <w:rsid w:val="00D25E53"/>
    <w:rsid w:val="00D261C1"/>
    <w:rsid w:val="00D269CD"/>
    <w:rsid w:val="00D26FFC"/>
    <w:rsid w:val="00D27040"/>
    <w:rsid w:val="00D277CB"/>
    <w:rsid w:val="00D27CD7"/>
    <w:rsid w:val="00D27DD0"/>
    <w:rsid w:val="00D27E73"/>
    <w:rsid w:val="00D27FFB"/>
    <w:rsid w:val="00D3011E"/>
    <w:rsid w:val="00D30477"/>
    <w:rsid w:val="00D305AF"/>
    <w:rsid w:val="00D30614"/>
    <w:rsid w:val="00D30CA1"/>
    <w:rsid w:val="00D30CB6"/>
    <w:rsid w:val="00D30D19"/>
    <w:rsid w:val="00D31A04"/>
    <w:rsid w:val="00D32096"/>
    <w:rsid w:val="00D32B5F"/>
    <w:rsid w:val="00D3319E"/>
    <w:rsid w:val="00D33AF0"/>
    <w:rsid w:val="00D33E00"/>
    <w:rsid w:val="00D33EF0"/>
    <w:rsid w:val="00D34098"/>
    <w:rsid w:val="00D3421E"/>
    <w:rsid w:val="00D3423B"/>
    <w:rsid w:val="00D34778"/>
    <w:rsid w:val="00D34AEE"/>
    <w:rsid w:val="00D34C54"/>
    <w:rsid w:val="00D34C61"/>
    <w:rsid w:val="00D34D85"/>
    <w:rsid w:val="00D34FF8"/>
    <w:rsid w:val="00D350DA"/>
    <w:rsid w:val="00D35636"/>
    <w:rsid w:val="00D356CF"/>
    <w:rsid w:val="00D358CE"/>
    <w:rsid w:val="00D358E3"/>
    <w:rsid w:val="00D359AE"/>
    <w:rsid w:val="00D35D8E"/>
    <w:rsid w:val="00D361AA"/>
    <w:rsid w:val="00D364FD"/>
    <w:rsid w:val="00D36581"/>
    <w:rsid w:val="00D366DC"/>
    <w:rsid w:val="00D369F2"/>
    <w:rsid w:val="00D36B3B"/>
    <w:rsid w:val="00D36D7C"/>
    <w:rsid w:val="00D3708E"/>
    <w:rsid w:val="00D372BA"/>
    <w:rsid w:val="00D37591"/>
    <w:rsid w:val="00D3773D"/>
    <w:rsid w:val="00D37A5E"/>
    <w:rsid w:val="00D37B14"/>
    <w:rsid w:val="00D37C6F"/>
    <w:rsid w:val="00D37EA8"/>
    <w:rsid w:val="00D407A1"/>
    <w:rsid w:val="00D40D6A"/>
    <w:rsid w:val="00D413FA"/>
    <w:rsid w:val="00D41474"/>
    <w:rsid w:val="00D4192D"/>
    <w:rsid w:val="00D41A2D"/>
    <w:rsid w:val="00D41B6F"/>
    <w:rsid w:val="00D41BFF"/>
    <w:rsid w:val="00D41C1B"/>
    <w:rsid w:val="00D41CC4"/>
    <w:rsid w:val="00D42039"/>
    <w:rsid w:val="00D42529"/>
    <w:rsid w:val="00D425B0"/>
    <w:rsid w:val="00D4278F"/>
    <w:rsid w:val="00D42C6E"/>
    <w:rsid w:val="00D42CED"/>
    <w:rsid w:val="00D42D23"/>
    <w:rsid w:val="00D42E8D"/>
    <w:rsid w:val="00D42F02"/>
    <w:rsid w:val="00D430CD"/>
    <w:rsid w:val="00D430EB"/>
    <w:rsid w:val="00D434C0"/>
    <w:rsid w:val="00D4356B"/>
    <w:rsid w:val="00D437F3"/>
    <w:rsid w:val="00D4387C"/>
    <w:rsid w:val="00D43B3A"/>
    <w:rsid w:val="00D43D1E"/>
    <w:rsid w:val="00D43ED3"/>
    <w:rsid w:val="00D44032"/>
    <w:rsid w:val="00D44674"/>
    <w:rsid w:val="00D447FD"/>
    <w:rsid w:val="00D44AB2"/>
    <w:rsid w:val="00D4515D"/>
    <w:rsid w:val="00D4518B"/>
    <w:rsid w:val="00D45392"/>
    <w:rsid w:val="00D453E6"/>
    <w:rsid w:val="00D4554F"/>
    <w:rsid w:val="00D4568B"/>
    <w:rsid w:val="00D456E0"/>
    <w:rsid w:val="00D45AAE"/>
    <w:rsid w:val="00D45BDC"/>
    <w:rsid w:val="00D45E68"/>
    <w:rsid w:val="00D45EEF"/>
    <w:rsid w:val="00D461FE"/>
    <w:rsid w:val="00D46784"/>
    <w:rsid w:val="00D46B2F"/>
    <w:rsid w:val="00D46B94"/>
    <w:rsid w:val="00D46D0C"/>
    <w:rsid w:val="00D46E35"/>
    <w:rsid w:val="00D476CB"/>
    <w:rsid w:val="00D47774"/>
    <w:rsid w:val="00D47963"/>
    <w:rsid w:val="00D47AD9"/>
    <w:rsid w:val="00D47B67"/>
    <w:rsid w:val="00D47C2D"/>
    <w:rsid w:val="00D47C37"/>
    <w:rsid w:val="00D47C9D"/>
    <w:rsid w:val="00D47DDE"/>
    <w:rsid w:val="00D47EC3"/>
    <w:rsid w:val="00D47F3C"/>
    <w:rsid w:val="00D503F3"/>
    <w:rsid w:val="00D5040E"/>
    <w:rsid w:val="00D50413"/>
    <w:rsid w:val="00D5050F"/>
    <w:rsid w:val="00D5067C"/>
    <w:rsid w:val="00D506AF"/>
    <w:rsid w:val="00D5106C"/>
    <w:rsid w:val="00D510A7"/>
    <w:rsid w:val="00D510C5"/>
    <w:rsid w:val="00D513FA"/>
    <w:rsid w:val="00D51424"/>
    <w:rsid w:val="00D51603"/>
    <w:rsid w:val="00D51639"/>
    <w:rsid w:val="00D5172C"/>
    <w:rsid w:val="00D5190B"/>
    <w:rsid w:val="00D51CCA"/>
    <w:rsid w:val="00D51CCC"/>
    <w:rsid w:val="00D52137"/>
    <w:rsid w:val="00D52520"/>
    <w:rsid w:val="00D525D3"/>
    <w:rsid w:val="00D52808"/>
    <w:rsid w:val="00D528F7"/>
    <w:rsid w:val="00D52A7F"/>
    <w:rsid w:val="00D52F43"/>
    <w:rsid w:val="00D533A3"/>
    <w:rsid w:val="00D533E9"/>
    <w:rsid w:val="00D53472"/>
    <w:rsid w:val="00D538D5"/>
    <w:rsid w:val="00D538E2"/>
    <w:rsid w:val="00D539C6"/>
    <w:rsid w:val="00D53A66"/>
    <w:rsid w:val="00D53CB5"/>
    <w:rsid w:val="00D54390"/>
    <w:rsid w:val="00D544C8"/>
    <w:rsid w:val="00D54C59"/>
    <w:rsid w:val="00D54DD8"/>
    <w:rsid w:val="00D54ECF"/>
    <w:rsid w:val="00D5512C"/>
    <w:rsid w:val="00D55329"/>
    <w:rsid w:val="00D553F9"/>
    <w:rsid w:val="00D55836"/>
    <w:rsid w:val="00D55B30"/>
    <w:rsid w:val="00D55D2A"/>
    <w:rsid w:val="00D55F2D"/>
    <w:rsid w:val="00D55FF3"/>
    <w:rsid w:val="00D56180"/>
    <w:rsid w:val="00D561C2"/>
    <w:rsid w:val="00D56242"/>
    <w:rsid w:val="00D56415"/>
    <w:rsid w:val="00D566EB"/>
    <w:rsid w:val="00D567AE"/>
    <w:rsid w:val="00D5681C"/>
    <w:rsid w:val="00D5692A"/>
    <w:rsid w:val="00D5702F"/>
    <w:rsid w:val="00D57186"/>
    <w:rsid w:val="00D57493"/>
    <w:rsid w:val="00D57606"/>
    <w:rsid w:val="00D57D6E"/>
    <w:rsid w:val="00D57F50"/>
    <w:rsid w:val="00D60409"/>
    <w:rsid w:val="00D604F3"/>
    <w:rsid w:val="00D60705"/>
    <w:rsid w:val="00D609CC"/>
    <w:rsid w:val="00D60C34"/>
    <w:rsid w:val="00D6118A"/>
    <w:rsid w:val="00D61711"/>
    <w:rsid w:val="00D61C4C"/>
    <w:rsid w:val="00D61D74"/>
    <w:rsid w:val="00D61F1F"/>
    <w:rsid w:val="00D61FF3"/>
    <w:rsid w:val="00D624E5"/>
    <w:rsid w:val="00D625C4"/>
    <w:rsid w:val="00D62829"/>
    <w:rsid w:val="00D62A42"/>
    <w:rsid w:val="00D62B02"/>
    <w:rsid w:val="00D62C3F"/>
    <w:rsid w:val="00D62C9A"/>
    <w:rsid w:val="00D62CF9"/>
    <w:rsid w:val="00D62D9A"/>
    <w:rsid w:val="00D62FD6"/>
    <w:rsid w:val="00D63089"/>
    <w:rsid w:val="00D63190"/>
    <w:rsid w:val="00D63547"/>
    <w:rsid w:val="00D635E1"/>
    <w:rsid w:val="00D6399E"/>
    <w:rsid w:val="00D6423B"/>
    <w:rsid w:val="00D6440D"/>
    <w:rsid w:val="00D6450C"/>
    <w:rsid w:val="00D6466D"/>
    <w:rsid w:val="00D6479E"/>
    <w:rsid w:val="00D64877"/>
    <w:rsid w:val="00D648D1"/>
    <w:rsid w:val="00D64A06"/>
    <w:rsid w:val="00D64DC4"/>
    <w:rsid w:val="00D6514C"/>
    <w:rsid w:val="00D65349"/>
    <w:rsid w:val="00D655F2"/>
    <w:rsid w:val="00D656D5"/>
    <w:rsid w:val="00D657DA"/>
    <w:rsid w:val="00D65F13"/>
    <w:rsid w:val="00D65F2C"/>
    <w:rsid w:val="00D661D7"/>
    <w:rsid w:val="00D66533"/>
    <w:rsid w:val="00D66665"/>
    <w:rsid w:val="00D66A2B"/>
    <w:rsid w:val="00D66C4F"/>
    <w:rsid w:val="00D66ECA"/>
    <w:rsid w:val="00D675B9"/>
    <w:rsid w:val="00D675F6"/>
    <w:rsid w:val="00D678BE"/>
    <w:rsid w:val="00D67939"/>
    <w:rsid w:val="00D67B18"/>
    <w:rsid w:val="00D67B43"/>
    <w:rsid w:val="00D67BCC"/>
    <w:rsid w:val="00D70503"/>
    <w:rsid w:val="00D709AE"/>
    <w:rsid w:val="00D70A51"/>
    <w:rsid w:val="00D70B56"/>
    <w:rsid w:val="00D70E39"/>
    <w:rsid w:val="00D7112A"/>
    <w:rsid w:val="00D7150C"/>
    <w:rsid w:val="00D71D00"/>
    <w:rsid w:val="00D71F95"/>
    <w:rsid w:val="00D72100"/>
    <w:rsid w:val="00D7213B"/>
    <w:rsid w:val="00D7237D"/>
    <w:rsid w:val="00D723D8"/>
    <w:rsid w:val="00D72734"/>
    <w:rsid w:val="00D7278E"/>
    <w:rsid w:val="00D72A34"/>
    <w:rsid w:val="00D72AA8"/>
    <w:rsid w:val="00D72CC6"/>
    <w:rsid w:val="00D72D3F"/>
    <w:rsid w:val="00D72E17"/>
    <w:rsid w:val="00D7365D"/>
    <w:rsid w:val="00D737B6"/>
    <w:rsid w:val="00D739A2"/>
    <w:rsid w:val="00D73EF9"/>
    <w:rsid w:val="00D73FE7"/>
    <w:rsid w:val="00D747F7"/>
    <w:rsid w:val="00D74877"/>
    <w:rsid w:val="00D74C69"/>
    <w:rsid w:val="00D74D00"/>
    <w:rsid w:val="00D74DFD"/>
    <w:rsid w:val="00D74E36"/>
    <w:rsid w:val="00D74FBA"/>
    <w:rsid w:val="00D750D2"/>
    <w:rsid w:val="00D75254"/>
    <w:rsid w:val="00D75366"/>
    <w:rsid w:val="00D754D9"/>
    <w:rsid w:val="00D756CA"/>
    <w:rsid w:val="00D7583D"/>
    <w:rsid w:val="00D75DA3"/>
    <w:rsid w:val="00D761BE"/>
    <w:rsid w:val="00D7641E"/>
    <w:rsid w:val="00D764A6"/>
    <w:rsid w:val="00D76579"/>
    <w:rsid w:val="00D76688"/>
    <w:rsid w:val="00D768EE"/>
    <w:rsid w:val="00D76E24"/>
    <w:rsid w:val="00D7734F"/>
    <w:rsid w:val="00D77985"/>
    <w:rsid w:val="00D779C0"/>
    <w:rsid w:val="00D77A9A"/>
    <w:rsid w:val="00D77BB8"/>
    <w:rsid w:val="00D77C2C"/>
    <w:rsid w:val="00D77C5D"/>
    <w:rsid w:val="00D8002B"/>
    <w:rsid w:val="00D80071"/>
    <w:rsid w:val="00D808B1"/>
    <w:rsid w:val="00D80AE4"/>
    <w:rsid w:val="00D80DF9"/>
    <w:rsid w:val="00D8107D"/>
    <w:rsid w:val="00D81684"/>
    <w:rsid w:val="00D818F6"/>
    <w:rsid w:val="00D81C39"/>
    <w:rsid w:val="00D8249C"/>
    <w:rsid w:val="00D82A81"/>
    <w:rsid w:val="00D82F22"/>
    <w:rsid w:val="00D83020"/>
    <w:rsid w:val="00D83108"/>
    <w:rsid w:val="00D83665"/>
    <w:rsid w:val="00D836E9"/>
    <w:rsid w:val="00D83D04"/>
    <w:rsid w:val="00D841BC"/>
    <w:rsid w:val="00D84337"/>
    <w:rsid w:val="00D844AA"/>
    <w:rsid w:val="00D84854"/>
    <w:rsid w:val="00D84C90"/>
    <w:rsid w:val="00D84CED"/>
    <w:rsid w:val="00D84D24"/>
    <w:rsid w:val="00D8539F"/>
    <w:rsid w:val="00D85524"/>
    <w:rsid w:val="00D85739"/>
    <w:rsid w:val="00D8585C"/>
    <w:rsid w:val="00D858D7"/>
    <w:rsid w:val="00D85D78"/>
    <w:rsid w:val="00D85F39"/>
    <w:rsid w:val="00D85F7B"/>
    <w:rsid w:val="00D86551"/>
    <w:rsid w:val="00D8692B"/>
    <w:rsid w:val="00D86D7D"/>
    <w:rsid w:val="00D86D86"/>
    <w:rsid w:val="00D8716D"/>
    <w:rsid w:val="00D871BB"/>
    <w:rsid w:val="00D87454"/>
    <w:rsid w:val="00D874DF"/>
    <w:rsid w:val="00D876B4"/>
    <w:rsid w:val="00D87D5E"/>
    <w:rsid w:val="00D87DC2"/>
    <w:rsid w:val="00D87F9B"/>
    <w:rsid w:val="00D900B2"/>
    <w:rsid w:val="00D90280"/>
    <w:rsid w:val="00D90574"/>
    <w:rsid w:val="00D905B2"/>
    <w:rsid w:val="00D90868"/>
    <w:rsid w:val="00D90946"/>
    <w:rsid w:val="00D9151D"/>
    <w:rsid w:val="00D91942"/>
    <w:rsid w:val="00D91B11"/>
    <w:rsid w:val="00D91F42"/>
    <w:rsid w:val="00D920F4"/>
    <w:rsid w:val="00D9223C"/>
    <w:rsid w:val="00D922D4"/>
    <w:rsid w:val="00D924DB"/>
    <w:rsid w:val="00D92517"/>
    <w:rsid w:val="00D9254B"/>
    <w:rsid w:val="00D925D9"/>
    <w:rsid w:val="00D9273D"/>
    <w:rsid w:val="00D9298F"/>
    <w:rsid w:val="00D92ACD"/>
    <w:rsid w:val="00D93060"/>
    <w:rsid w:val="00D9326D"/>
    <w:rsid w:val="00D9327F"/>
    <w:rsid w:val="00D9355E"/>
    <w:rsid w:val="00D936D6"/>
    <w:rsid w:val="00D93C97"/>
    <w:rsid w:val="00D94020"/>
    <w:rsid w:val="00D94233"/>
    <w:rsid w:val="00D94464"/>
    <w:rsid w:val="00D944C6"/>
    <w:rsid w:val="00D94653"/>
    <w:rsid w:val="00D94677"/>
    <w:rsid w:val="00D94924"/>
    <w:rsid w:val="00D94950"/>
    <w:rsid w:val="00D949E3"/>
    <w:rsid w:val="00D95318"/>
    <w:rsid w:val="00D9533E"/>
    <w:rsid w:val="00D953D1"/>
    <w:rsid w:val="00D958C0"/>
    <w:rsid w:val="00D95AE5"/>
    <w:rsid w:val="00D95B9C"/>
    <w:rsid w:val="00D95C7D"/>
    <w:rsid w:val="00D95DED"/>
    <w:rsid w:val="00D9608D"/>
    <w:rsid w:val="00D96321"/>
    <w:rsid w:val="00D96437"/>
    <w:rsid w:val="00D96468"/>
    <w:rsid w:val="00D964F6"/>
    <w:rsid w:val="00D96678"/>
    <w:rsid w:val="00D966DB"/>
    <w:rsid w:val="00D96714"/>
    <w:rsid w:val="00D9671A"/>
    <w:rsid w:val="00D9681D"/>
    <w:rsid w:val="00D96DC9"/>
    <w:rsid w:val="00D97010"/>
    <w:rsid w:val="00D97077"/>
    <w:rsid w:val="00D97185"/>
    <w:rsid w:val="00D97787"/>
    <w:rsid w:val="00D979B9"/>
    <w:rsid w:val="00D97C89"/>
    <w:rsid w:val="00D97D3B"/>
    <w:rsid w:val="00DA04A3"/>
    <w:rsid w:val="00DA0772"/>
    <w:rsid w:val="00DA0C72"/>
    <w:rsid w:val="00DA0FD9"/>
    <w:rsid w:val="00DA107B"/>
    <w:rsid w:val="00DA127B"/>
    <w:rsid w:val="00DA12A4"/>
    <w:rsid w:val="00DA14E8"/>
    <w:rsid w:val="00DA1707"/>
    <w:rsid w:val="00DA189F"/>
    <w:rsid w:val="00DA19E9"/>
    <w:rsid w:val="00DA1AA9"/>
    <w:rsid w:val="00DA1B6B"/>
    <w:rsid w:val="00DA1C03"/>
    <w:rsid w:val="00DA26CF"/>
    <w:rsid w:val="00DA2956"/>
    <w:rsid w:val="00DA2978"/>
    <w:rsid w:val="00DA2B8E"/>
    <w:rsid w:val="00DA2D19"/>
    <w:rsid w:val="00DA2EA3"/>
    <w:rsid w:val="00DA2F0E"/>
    <w:rsid w:val="00DA30C9"/>
    <w:rsid w:val="00DA330A"/>
    <w:rsid w:val="00DA343D"/>
    <w:rsid w:val="00DA39C7"/>
    <w:rsid w:val="00DA41AD"/>
    <w:rsid w:val="00DA430D"/>
    <w:rsid w:val="00DA48FA"/>
    <w:rsid w:val="00DA4976"/>
    <w:rsid w:val="00DA4A81"/>
    <w:rsid w:val="00DA4AFD"/>
    <w:rsid w:val="00DA4B4E"/>
    <w:rsid w:val="00DA52E2"/>
    <w:rsid w:val="00DA5437"/>
    <w:rsid w:val="00DA5696"/>
    <w:rsid w:val="00DA56F8"/>
    <w:rsid w:val="00DA5718"/>
    <w:rsid w:val="00DA577B"/>
    <w:rsid w:val="00DA5A85"/>
    <w:rsid w:val="00DA5C5F"/>
    <w:rsid w:val="00DA6163"/>
    <w:rsid w:val="00DA62E3"/>
    <w:rsid w:val="00DA64B2"/>
    <w:rsid w:val="00DA6653"/>
    <w:rsid w:val="00DA6AB4"/>
    <w:rsid w:val="00DA7164"/>
    <w:rsid w:val="00DA73B1"/>
    <w:rsid w:val="00DA73CF"/>
    <w:rsid w:val="00DA792D"/>
    <w:rsid w:val="00DA7ADF"/>
    <w:rsid w:val="00DA7AFF"/>
    <w:rsid w:val="00DB039B"/>
    <w:rsid w:val="00DB040E"/>
    <w:rsid w:val="00DB05C8"/>
    <w:rsid w:val="00DB0624"/>
    <w:rsid w:val="00DB0D80"/>
    <w:rsid w:val="00DB0DB0"/>
    <w:rsid w:val="00DB11FE"/>
    <w:rsid w:val="00DB1431"/>
    <w:rsid w:val="00DB1495"/>
    <w:rsid w:val="00DB157B"/>
    <w:rsid w:val="00DB15FD"/>
    <w:rsid w:val="00DB168D"/>
    <w:rsid w:val="00DB16CA"/>
    <w:rsid w:val="00DB1755"/>
    <w:rsid w:val="00DB17C4"/>
    <w:rsid w:val="00DB183B"/>
    <w:rsid w:val="00DB1AA4"/>
    <w:rsid w:val="00DB1BB3"/>
    <w:rsid w:val="00DB1BD8"/>
    <w:rsid w:val="00DB1CC8"/>
    <w:rsid w:val="00DB1CD7"/>
    <w:rsid w:val="00DB1EEF"/>
    <w:rsid w:val="00DB2121"/>
    <w:rsid w:val="00DB29FE"/>
    <w:rsid w:val="00DB2B03"/>
    <w:rsid w:val="00DB2CC4"/>
    <w:rsid w:val="00DB2CD5"/>
    <w:rsid w:val="00DB2FE1"/>
    <w:rsid w:val="00DB3261"/>
    <w:rsid w:val="00DB33CA"/>
    <w:rsid w:val="00DB35CD"/>
    <w:rsid w:val="00DB3B50"/>
    <w:rsid w:val="00DB3D40"/>
    <w:rsid w:val="00DB3D60"/>
    <w:rsid w:val="00DB40BF"/>
    <w:rsid w:val="00DB431E"/>
    <w:rsid w:val="00DB43F4"/>
    <w:rsid w:val="00DB4417"/>
    <w:rsid w:val="00DB447A"/>
    <w:rsid w:val="00DB4514"/>
    <w:rsid w:val="00DB464E"/>
    <w:rsid w:val="00DB4877"/>
    <w:rsid w:val="00DB4B64"/>
    <w:rsid w:val="00DB4F95"/>
    <w:rsid w:val="00DB5044"/>
    <w:rsid w:val="00DB55A8"/>
    <w:rsid w:val="00DB56B5"/>
    <w:rsid w:val="00DB5C26"/>
    <w:rsid w:val="00DB5E7B"/>
    <w:rsid w:val="00DB60E6"/>
    <w:rsid w:val="00DB6179"/>
    <w:rsid w:val="00DB6412"/>
    <w:rsid w:val="00DB6451"/>
    <w:rsid w:val="00DB66EA"/>
    <w:rsid w:val="00DB687A"/>
    <w:rsid w:val="00DB6948"/>
    <w:rsid w:val="00DB696D"/>
    <w:rsid w:val="00DB6CE8"/>
    <w:rsid w:val="00DB705A"/>
    <w:rsid w:val="00DB7582"/>
    <w:rsid w:val="00DB795D"/>
    <w:rsid w:val="00DB7CBA"/>
    <w:rsid w:val="00DC06B4"/>
    <w:rsid w:val="00DC07B6"/>
    <w:rsid w:val="00DC07D2"/>
    <w:rsid w:val="00DC117B"/>
    <w:rsid w:val="00DC122D"/>
    <w:rsid w:val="00DC14F1"/>
    <w:rsid w:val="00DC1571"/>
    <w:rsid w:val="00DC16A8"/>
    <w:rsid w:val="00DC18C0"/>
    <w:rsid w:val="00DC1990"/>
    <w:rsid w:val="00DC1E9B"/>
    <w:rsid w:val="00DC1F1D"/>
    <w:rsid w:val="00DC208C"/>
    <w:rsid w:val="00DC2196"/>
    <w:rsid w:val="00DC234C"/>
    <w:rsid w:val="00DC23B8"/>
    <w:rsid w:val="00DC2722"/>
    <w:rsid w:val="00DC2734"/>
    <w:rsid w:val="00DC2740"/>
    <w:rsid w:val="00DC2838"/>
    <w:rsid w:val="00DC30CF"/>
    <w:rsid w:val="00DC33CA"/>
    <w:rsid w:val="00DC36EE"/>
    <w:rsid w:val="00DC373D"/>
    <w:rsid w:val="00DC378F"/>
    <w:rsid w:val="00DC3936"/>
    <w:rsid w:val="00DC3C3D"/>
    <w:rsid w:val="00DC3D86"/>
    <w:rsid w:val="00DC3DB6"/>
    <w:rsid w:val="00DC3DF5"/>
    <w:rsid w:val="00DC4039"/>
    <w:rsid w:val="00DC44C2"/>
    <w:rsid w:val="00DC44EE"/>
    <w:rsid w:val="00DC44F4"/>
    <w:rsid w:val="00DC46AB"/>
    <w:rsid w:val="00DC47FB"/>
    <w:rsid w:val="00DC487C"/>
    <w:rsid w:val="00DC4B82"/>
    <w:rsid w:val="00DC4BD6"/>
    <w:rsid w:val="00DC4F04"/>
    <w:rsid w:val="00DC50EA"/>
    <w:rsid w:val="00DC52FE"/>
    <w:rsid w:val="00DC534D"/>
    <w:rsid w:val="00DC53C1"/>
    <w:rsid w:val="00DC5664"/>
    <w:rsid w:val="00DC5CAB"/>
    <w:rsid w:val="00DC5D03"/>
    <w:rsid w:val="00DC6370"/>
    <w:rsid w:val="00DC63BE"/>
    <w:rsid w:val="00DC64E6"/>
    <w:rsid w:val="00DC6A57"/>
    <w:rsid w:val="00DC6C08"/>
    <w:rsid w:val="00DC6C19"/>
    <w:rsid w:val="00DC6C9F"/>
    <w:rsid w:val="00DC6E75"/>
    <w:rsid w:val="00DC6F4F"/>
    <w:rsid w:val="00DC70F3"/>
    <w:rsid w:val="00DC7291"/>
    <w:rsid w:val="00DC744E"/>
    <w:rsid w:val="00DC7AD5"/>
    <w:rsid w:val="00DC7C89"/>
    <w:rsid w:val="00DD00E0"/>
    <w:rsid w:val="00DD04C9"/>
    <w:rsid w:val="00DD0555"/>
    <w:rsid w:val="00DD0772"/>
    <w:rsid w:val="00DD07A2"/>
    <w:rsid w:val="00DD0A13"/>
    <w:rsid w:val="00DD0C2D"/>
    <w:rsid w:val="00DD0C3D"/>
    <w:rsid w:val="00DD0CEA"/>
    <w:rsid w:val="00DD0EA8"/>
    <w:rsid w:val="00DD0EC2"/>
    <w:rsid w:val="00DD1188"/>
    <w:rsid w:val="00DD11DF"/>
    <w:rsid w:val="00DD1390"/>
    <w:rsid w:val="00DD147D"/>
    <w:rsid w:val="00DD1C73"/>
    <w:rsid w:val="00DD1E67"/>
    <w:rsid w:val="00DD20AE"/>
    <w:rsid w:val="00DD2301"/>
    <w:rsid w:val="00DD2579"/>
    <w:rsid w:val="00DD25B2"/>
    <w:rsid w:val="00DD2A9C"/>
    <w:rsid w:val="00DD2C91"/>
    <w:rsid w:val="00DD2EC0"/>
    <w:rsid w:val="00DD3082"/>
    <w:rsid w:val="00DD316B"/>
    <w:rsid w:val="00DD3427"/>
    <w:rsid w:val="00DD3A3E"/>
    <w:rsid w:val="00DD3D77"/>
    <w:rsid w:val="00DD41EB"/>
    <w:rsid w:val="00DD4223"/>
    <w:rsid w:val="00DD431D"/>
    <w:rsid w:val="00DD44C9"/>
    <w:rsid w:val="00DD44E9"/>
    <w:rsid w:val="00DD460A"/>
    <w:rsid w:val="00DD46A7"/>
    <w:rsid w:val="00DD4769"/>
    <w:rsid w:val="00DD4AC4"/>
    <w:rsid w:val="00DD4AD1"/>
    <w:rsid w:val="00DD4B37"/>
    <w:rsid w:val="00DD4C0A"/>
    <w:rsid w:val="00DD4E89"/>
    <w:rsid w:val="00DD4EE6"/>
    <w:rsid w:val="00DD5222"/>
    <w:rsid w:val="00DD53DE"/>
    <w:rsid w:val="00DD5582"/>
    <w:rsid w:val="00DD56E1"/>
    <w:rsid w:val="00DD5C0A"/>
    <w:rsid w:val="00DD5D09"/>
    <w:rsid w:val="00DD5F02"/>
    <w:rsid w:val="00DD5F12"/>
    <w:rsid w:val="00DD5F6C"/>
    <w:rsid w:val="00DD6060"/>
    <w:rsid w:val="00DD60FD"/>
    <w:rsid w:val="00DD641C"/>
    <w:rsid w:val="00DD671F"/>
    <w:rsid w:val="00DD6EC7"/>
    <w:rsid w:val="00DD6EDF"/>
    <w:rsid w:val="00DD728A"/>
    <w:rsid w:val="00DD73A7"/>
    <w:rsid w:val="00DD7494"/>
    <w:rsid w:val="00DD7616"/>
    <w:rsid w:val="00DD7834"/>
    <w:rsid w:val="00DD78AB"/>
    <w:rsid w:val="00DD7A8A"/>
    <w:rsid w:val="00DD7FD9"/>
    <w:rsid w:val="00DE0239"/>
    <w:rsid w:val="00DE0455"/>
    <w:rsid w:val="00DE05F0"/>
    <w:rsid w:val="00DE0700"/>
    <w:rsid w:val="00DE07AA"/>
    <w:rsid w:val="00DE081B"/>
    <w:rsid w:val="00DE08F1"/>
    <w:rsid w:val="00DE0958"/>
    <w:rsid w:val="00DE097F"/>
    <w:rsid w:val="00DE0A9B"/>
    <w:rsid w:val="00DE0AE1"/>
    <w:rsid w:val="00DE0BDD"/>
    <w:rsid w:val="00DE0F3F"/>
    <w:rsid w:val="00DE0FAD"/>
    <w:rsid w:val="00DE137C"/>
    <w:rsid w:val="00DE1C0A"/>
    <w:rsid w:val="00DE2126"/>
    <w:rsid w:val="00DE2153"/>
    <w:rsid w:val="00DE26EC"/>
    <w:rsid w:val="00DE2F9C"/>
    <w:rsid w:val="00DE3082"/>
    <w:rsid w:val="00DE343F"/>
    <w:rsid w:val="00DE360B"/>
    <w:rsid w:val="00DE38BE"/>
    <w:rsid w:val="00DE3E64"/>
    <w:rsid w:val="00DE3FA6"/>
    <w:rsid w:val="00DE4107"/>
    <w:rsid w:val="00DE458B"/>
    <w:rsid w:val="00DE463B"/>
    <w:rsid w:val="00DE4699"/>
    <w:rsid w:val="00DE46FC"/>
    <w:rsid w:val="00DE47A6"/>
    <w:rsid w:val="00DE4ADD"/>
    <w:rsid w:val="00DE4B5E"/>
    <w:rsid w:val="00DE4D49"/>
    <w:rsid w:val="00DE4DBA"/>
    <w:rsid w:val="00DE5C78"/>
    <w:rsid w:val="00DE5E73"/>
    <w:rsid w:val="00DE5F84"/>
    <w:rsid w:val="00DE644E"/>
    <w:rsid w:val="00DE657D"/>
    <w:rsid w:val="00DE6601"/>
    <w:rsid w:val="00DE66F2"/>
    <w:rsid w:val="00DE6CDC"/>
    <w:rsid w:val="00DE6F2B"/>
    <w:rsid w:val="00DE757A"/>
    <w:rsid w:val="00DE75B2"/>
    <w:rsid w:val="00DE76B2"/>
    <w:rsid w:val="00DE7B4F"/>
    <w:rsid w:val="00DE7CE4"/>
    <w:rsid w:val="00DE7D04"/>
    <w:rsid w:val="00DE7D43"/>
    <w:rsid w:val="00DE7EA9"/>
    <w:rsid w:val="00DE7F9C"/>
    <w:rsid w:val="00DF0091"/>
    <w:rsid w:val="00DF0358"/>
    <w:rsid w:val="00DF0831"/>
    <w:rsid w:val="00DF0888"/>
    <w:rsid w:val="00DF0921"/>
    <w:rsid w:val="00DF0B0C"/>
    <w:rsid w:val="00DF0B41"/>
    <w:rsid w:val="00DF0BBC"/>
    <w:rsid w:val="00DF0EB5"/>
    <w:rsid w:val="00DF0FA5"/>
    <w:rsid w:val="00DF0FD4"/>
    <w:rsid w:val="00DF1287"/>
    <w:rsid w:val="00DF12E0"/>
    <w:rsid w:val="00DF136E"/>
    <w:rsid w:val="00DF1792"/>
    <w:rsid w:val="00DF182C"/>
    <w:rsid w:val="00DF1A8E"/>
    <w:rsid w:val="00DF1EE6"/>
    <w:rsid w:val="00DF21B8"/>
    <w:rsid w:val="00DF2418"/>
    <w:rsid w:val="00DF2602"/>
    <w:rsid w:val="00DF2679"/>
    <w:rsid w:val="00DF2843"/>
    <w:rsid w:val="00DF2C0D"/>
    <w:rsid w:val="00DF2CF4"/>
    <w:rsid w:val="00DF2DE0"/>
    <w:rsid w:val="00DF3080"/>
    <w:rsid w:val="00DF333D"/>
    <w:rsid w:val="00DF3374"/>
    <w:rsid w:val="00DF34B8"/>
    <w:rsid w:val="00DF3746"/>
    <w:rsid w:val="00DF3CA3"/>
    <w:rsid w:val="00DF3F2F"/>
    <w:rsid w:val="00DF4275"/>
    <w:rsid w:val="00DF4A53"/>
    <w:rsid w:val="00DF4D77"/>
    <w:rsid w:val="00DF4DD8"/>
    <w:rsid w:val="00DF5138"/>
    <w:rsid w:val="00DF5576"/>
    <w:rsid w:val="00DF558B"/>
    <w:rsid w:val="00DF5770"/>
    <w:rsid w:val="00DF578C"/>
    <w:rsid w:val="00DF5D45"/>
    <w:rsid w:val="00DF5DC8"/>
    <w:rsid w:val="00DF5E79"/>
    <w:rsid w:val="00DF626F"/>
    <w:rsid w:val="00DF6313"/>
    <w:rsid w:val="00DF6C30"/>
    <w:rsid w:val="00DF7125"/>
    <w:rsid w:val="00DF7428"/>
    <w:rsid w:val="00DF759A"/>
    <w:rsid w:val="00DF7758"/>
    <w:rsid w:val="00DF7984"/>
    <w:rsid w:val="00DF7B4E"/>
    <w:rsid w:val="00DF7E32"/>
    <w:rsid w:val="00DF7F39"/>
    <w:rsid w:val="00E004E3"/>
    <w:rsid w:val="00E00589"/>
    <w:rsid w:val="00E00816"/>
    <w:rsid w:val="00E00BDE"/>
    <w:rsid w:val="00E00ECA"/>
    <w:rsid w:val="00E01041"/>
    <w:rsid w:val="00E01A88"/>
    <w:rsid w:val="00E01B39"/>
    <w:rsid w:val="00E01B75"/>
    <w:rsid w:val="00E01EB4"/>
    <w:rsid w:val="00E01FA3"/>
    <w:rsid w:val="00E021F2"/>
    <w:rsid w:val="00E024D5"/>
    <w:rsid w:val="00E02683"/>
    <w:rsid w:val="00E02AD4"/>
    <w:rsid w:val="00E02D55"/>
    <w:rsid w:val="00E03A6B"/>
    <w:rsid w:val="00E04157"/>
    <w:rsid w:val="00E0439C"/>
    <w:rsid w:val="00E04503"/>
    <w:rsid w:val="00E04884"/>
    <w:rsid w:val="00E048CC"/>
    <w:rsid w:val="00E04A21"/>
    <w:rsid w:val="00E05245"/>
    <w:rsid w:val="00E052E3"/>
    <w:rsid w:val="00E05AF0"/>
    <w:rsid w:val="00E05BC9"/>
    <w:rsid w:val="00E05C49"/>
    <w:rsid w:val="00E06030"/>
    <w:rsid w:val="00E06205"/>
    <w:rsid w:val="00E06291"/>
    <w:rsid w:val="00E06414"/>
    <w:rsid w:val="00E066DF"/>
    <w:rsid w:val="00E06C1E"/>
    <w:rsid w:val="00E06D1B"/>
    <w:rsid w:val="00E06E84"/>
    <w:rsid w:val="00E0705A"/>
    <w:rsid w:val="00E07086"/>
    <w:rsid w:val="00E071B5"/>
    <w:rsid w:val="00E074FC"/>
    <w:rsid w:val="00E07632"/>
    <w:rsid w:val="00E0766D"/>
    <w:rsid w:val="00E07AEF"/>
    <w:rsid w:val="00E10311"/>
    <w:rsid w:val="00E104EE"/>
    <w:rsid w:val="00E1054E"/>
    <w:rsid w:val="00E10809"/>
    <w:rsid w:val="00E10866"/>
    <w:rsid w:val="00E1091B"/>
    <w:rsid w:val="00E10921"/>
    <w:rsid w:val="00E109A5"/>
    <w:rsid w:val="00E10A65"/>
    <w:rsid w:val="00E10BE8"/>
    <w:rsid w:val="00E10FB4"/>
    <w:rsid w:val="00E11434"/>
    <w:rsid w:val="00E1176A"/>
    <w:rsid w:val="00E11771"/>
    <w:rsid w:val="00E117D2"/>
    <w:rsid w:val="00E126ED"/>
    <w:rsid w:val="00E12731"/>
    <w:rsid w:val="00E1298C"/>
    <w:rsid w:val="00E12B13"/>
    <w:rsid w:val="00E12BF1"/>
    <w:rsid w:val="00E12F03"/>
    <w:rsid w:val="00E12F41"/>
    <w:rsid w:val="00E13269"/>
    <w:rsid w:val="00E13C13"/>
    <w:rsid w:val="00E13CA5"/>
    <w:rsid w:val="00E13D03"/>
    <w:rsid w:val="00E13DEB"/>
    <w:rsid w:val="00E13FCC"/>
    <w:rsid w:val="00E141A4"/>
    <w:rsid w:val="00E1425E"/>
    <w:rsid w:val="00E14486"/>
    <w:rsid w:val="00E14636"/>
    <w:rsid w:val="00E14A99"/>
    <w:rsid w:val="00E14B4B"/>
    <w:rsid w:val="00E14B96"/>
    <w:rsid w:val="00E14C93"/>
    <w:rsid w:val="00E152CF"/>
    <w:rsid w:val="00E15677"/>
    <w:rsid w:val="00E158E9"/>
    <w:rsid w:val="00E15FC8"/>
    <w:rsid w:val="00E1607C"/>
    <w:rsid w:val="00E16086"/>
    <w:rsid w:val="00E160F7"/>
    <w:rsid w:val="00E162EE"/>
    <w:rsid w:val="00E16416"/>
    <w:rsid w:val="00E165C0"/>
    <w:rsid w:val="00E16B36"/>
    <w:rsid w:val="00E16D46"/>
    <w:rsid w:val="00E1724E"/>
    <w:rsid w:val="00E17405"/>
    <w:rsid w:val="00E1760C"/>
    <w:rsid w:val="00E176FD"/>
    <w:rsid w:val="00E1787D"/>
    <w:rsid w:val="00E17B33"/>
    <w:rsid w:val="00E17DBC"/>
    <w:rsid w:val="00E17EF5"/>
    <w:rsid w:val="00E202CB"/>
    <w:rsid w:val="00E202F5"/>
    <w:rsid w:val="00E20523"/>
    <w:rsid w:val="00E205CB"/>
    <w:rsid w:val="00E2068D"/>
    <w:rsid w:val="00E207E1"/>
    <w:rsid w:val="00E20DEF"/>
    <w:rsid w:val="00E21003"/>
    <w:rsid w:val="00E213A1"/>
    <w:rsid w:val="00E216DD"/>
    <w:rsid w:val="00E218C5"/>
    <w:rsid w:val="00E21A3D"/>
    <w:rsid w:val="00E21AD6"/>
    <w:rsid w:val="00E21FDC"/>
    <w:rsid w:val="00E22157"/>
    <w:rsid w:val="00E2221B"/>
    <w:rsid w:val="00E22297"/>
    <w:rsid w:val="00E22298"/>
    <w:rsid w:val="00E222A2"/>
    <w:rsid w:val="00E22EBE"/>
    <w:rsid w:val="00E238E2"/>
    <w:rsid w:val="00E23962"/>
    <w:rsid w:val="00E23A2A"/>
    <w:rsid w:val="00E23C2C"/>
    <w:rsid w:val="00E23C95"/>
    <w:rsid w:val="00E24828"/>
    <w:rsid w:val="00E24947"/>
    <w:rsid w:val="00E2494C"/>
    <w:rsid w:val="00E24BB8"/>
    <w:rsid w:val="00E2500D"/>
    <w:rsid w:val="00E251AA"/>
    <w:rsid w:val="00E25506"/>
    <w:rsid w:val="00E25812"/>
    <w:rsid w:val="00E25AFE"/>
    <w:rsid w:val="00E25DAD"/>
    <w:rsid w:val="00E25FB7"/>
    <w:rsid w:val="00E25FEB"/>
    <w:rsid w:val="00E2615B"/>
    <w:rsid w:val="00E261D3"/>
    <w:rsid w:val="00E2621E"/>
    <w:rsid w:val="00E265E8"/>
    <w:rsid w:val="00E26635"/>
    <w:rsid w:val="00E266C9"/>
    <w:rsid w:val="00E2677A"/>
    <w:rsid w:val="00E2691E"/>
    <w:rsid w:val="00E269EA"/>
    <w:rsid w:val="00E26DBD"/>
    <w:rsid w:val="00E26FF9"/>
    <w:rsid w:val="00E270A6"/>
    <w:rsid w:val="00E270B1"/>
    <w:rsid w:val="00E271AD"/>
    <w:rsid w:val="00E275B3"/>
    <w:rsid w:val="00E2777B"/>
    <w:rsid w:val="00E278EA"/>
    <w:rsid w:val="00E278F6"/>
    <w:rsid w:val="00E27948"/>
    <w:rsid w:val="00E27C94"/>
    <w:rsid w:val="00E27DF9"/>
    <w:rsid w:val="00E307A1"/>
    <w:rsid w:val="00E30BC8"/>
    <w:rsid w:val="00E30DBD"/>
    <w:rsid w:val="00E30EF0"/>
    <w:rsid w:val="00E30EF4"/>
    <w:rsid w:val="00E31753"/>
    <w:rsid w:val="00E31BBD"/>
    <w:rsid w:val="00E32328"/>
    <w:rsid w:val="00E3232E"/>
    <w:rsid w:val="00E32773"/>
    <w:rsid w:val="00E32878"/>
    <w:rsid w:val="00E32B20"/>
    <w:rsid w:val="00E32CBC"/>
    <w:rsid w:val="00E32FE1"/>
    <w:rsid w:val="00E332D9"/>
    <w:rsid w:val="00E3336F"/>
    <w:rsid w:val="00E3340D"/>
    <w:rsid w:val="00E3363F"/>
    <w:rsid w:val="00E33845"/>
    <w:rsid w:val="00E339F2"/>
    <w:rsid w:val="00E33E83"/>
    <w:rsid w:val="00E33EBE"/>
    <w:rsid w:val="00E33FF8"/>
    <w:rsid w:val="00E340B0"/>
    <w:rsid w:val="00E34146"/>
    <w:rsid w:val="00E342D0"/>
    <w:rsid w:val="00E34369"/>
    <w:rsid w:val="00E34576"/>
    <w:rsid w:val="00E34622"/>
    <w:rsid w:val="00E347A7"/>
    <w:rsid w:val="00E34871"/>
    <w:rsid w:val="00E349CC"/>
    <w:rsid w:val="00E35103"/>
    <w:rsid w:val="00E35308"/>
    <w:rsid w:val="00E3573A"/>
    <w:rsid w:val="00E35B84"/>
    <w:rsid w:val="00E35CA6"/>
    <w:rsid w:val="00E35E8C"/>
    <w:rsid w:val="00E364B8"/>
    <w:rsid w:val="00E364CE"/>
    <w:rsid w:val="00E3670C"/>
    <w:rsid w:val="00E36A08"/>
    <w:rsid w:val="00E36BD7"/>
    <w:rsid w:val="00E371FB"/>
    <w:rsid w:val="00E372B6"/>
    <w:rsid w:val="00E372DE"/>
    <w:rsid w:val="00E376A3"/>
    <w:rsid w:val="00E377CB"/>
    <w:rsid w:val="00E37838"/>
    <w:rsid w:val="00E37F38"/>
    <w:rsid w:val="00E4014B"/>
    <w:rsid w:val="00E40391"/>
    <w:rsid w:val="00E403AE"/>
    <w:rsid w:val="00E4055F"/>
    <w:rsid w:val="00E4060C"/>
    <w:rsid w:val="00E4063F"/>
    <w:rsid w:val="00E40681"/>
    <w:rsid w:val="00E4094F"/>
    <w:rsid w:val="00E40E0D"/>
    <w:rsid w:val="00E40F72"/>
    <w:rsid w:val="00E413B7"/>
    <w:rsid w:val="00E41590"/>
    <w:rsid w:val="00E41A82"/>
    <w:rsid w:val="00E41C5F"/>
    <w:rsid w:val="00E41D67"/>
    <w:rsid w:val="00E42146"/>
    <w:rsid w:val="00E421CF"/>
    <w:rsid w:val="00E425F1"/>
    <w:rsid w:val="00E426E7"/>
    <w:rsid w:val="00E42B86"/>
    <w:rsid w:val="00E42EE4"/>
    <w:rsid w:val="00E42F83"/>
    <w:rsid w:val="00E436A4"/>
    <w:rsid w:val="00E43924"/>
    <w:rsid w:val="00E43BCA"/>
    <w:rsid w:val="00E43E41"/>
    <w:rsid w:val="00E43EB8"/>
    <w:rsid w:val="00E44395"/>
    <w:rsid w:val="00E443FB"/>
    <w:rsid w:val="00E444F5"/>
    <w:rsid w:val="00E4456F"/>
    <w:rsid w:val="00E4457B"/>
    <w:rsid w:val="00E4488D"/>
    <w:rsid w:val="00E449F0"/>
    <w:rsid w:val="00E44B39"/>
    <w:rsid w:val="00E44F49"/>
    <w:rsid w:val="00E44F7C"/>
    <w:rsid w:val="00E45481"/>
    <w:rsid w:val="00E45560"/>
    <w:rsid w:val="00E45582"/>
    <w:rsid w:val="00E456AE"/>
    <w:rsid w:val="00E45E39"/>
    <w:rsid w:val="00E4619E"/>
    <w:rsid w:val="00E46229"/>
    <w:rsid w:val="00E4622F"/>
    <w:rsid w:val="00E4628C"/>
    <w:rsid w:val="00E463D5"/>
    <w:rsid w:val="00E466A6"/>
    <w:rsid w:val="00E46E26"/>
    <w:rsid w:val="00E47389"/>
    <w:rsid w:val="00E47686"/>
    <w:rsid w:val="00E476F0"/>
    <w:rsid w:val="00E4775B"/>
    <w:rsid w:val="00E47790"/>
    <w:rsid w:val="00E47AD9"/>
    <w:rsid w:val="00E47B18"/>
    <w:rsid w:val="00E47B79"/>
    <w:rsid w:val="00E47BA5"/>
    <w:rsid w:val="00E50430"/>
    <w:rsid w:val="00E506BA"/>
    <w:rsid w:val="00E50A4A"/>
    <w:rsid w:val="00E50C87"/>
    <w:rsid w:val="00E510BD"/>
    <w:rsid w:val="00E51449"/>
    <w:rsid w:val="00E515A1"/>
    <w:rsid w:val="00E515B4"/>
    <w:rsid w:val="00E517CB"/>
    <w:rsid w:val="00E517F7"/>
    <w:rsid w:val="00E51D56"/>
    <w:rsid w:val="00E51FAA"/>
    <w:rsid w:val="00E5221E"/>
    <w:rsid w:val="00E52AB3"/>
    <w:rsid w:val="00E52D4A"/>
    <w:rsid w:val="00E52E49"/>
    <w:rsid w:val="00E5303B"/>
    <w:rsid w:val="00E5327B"/>
    <w:rsid w:val="00E53291"/>
    <w:rsid w:val="00E5350F"/>
    <w:rsid w:val="00E53578"/>
    <w:rsid w:val="00E53BB8"/>
    <w:rsid w:val="00E53E72"/>
    <w:rsid w:val="00E53EF9"/>
    <w:rsid w:val="00E540A5"/>
    <w:rsid w:val="00E54109"/>
    <w:rsid w:val="00E544BC"/>
    <w:rsid w:val="00E54771"/>
    <w:rsid w:val="00E547AA"/>
    <w:rsid w:val="00E547B1"/>
    <w:rsid w:val="00E54886"/>
    <w:rsid w:val="00E54A4A"/>
    <w:rsid w:val="00E54BD7"/>
    <w:rsid w:val="00E55088"/>
    <w:rsid w:val="00E5509B"/>
    <w:rsid w:val="00E5555F"/>
    <w:rsid w:val="00E55A33"/>
    <w:rsid w:val="00E55A48"/>
    <w:rsid w:val="00E55C1D"/>
    <w:rsid w:val="00E55C3F"/>
    <w:rsid w:val="00E55E27"/>
    <w:rsid w:val="00E56066"/>
    <w:rsid w:val="00E56B47"/>
    <w:rsid w:val="00E56CAA"/>
    <w:rsid w:val="00E56F31"/>
    <w:rsid w:val="00E56FE5"/>
    <w:rsid w:val="00E57139"/>
    <w:rsid w:val="00E575F3"/>
    <w:rsid w:val="00E57BA8"/>
    <w:rsid w:val="00E57CDD"/>
    <w:rsid w:val="00E57E42"/>
    <w:rsid w:val="00E57F85"/>
    <w:rsid w:val="00E607B6"/>
    <w:rsid w:val="00E60940"/>
    <w:rsid w:val="00E60BC4"/>
    <w:rsid w:val="00E60E47"/>
    <w:rsid w:val="00E60FD0"/>
    <w:rsid w:val="00E612E9"/>
    <w:rsid w:val="00E61321"/>
    <w:rsid w:val="00E6145C"/>
    <w:rsid w:val="00E6152A"/>
    <w:rsid w:val="00E6186A"/>
    <w:rsid w:val="00E619DE"/>
    <w:rsid w:val="00E61ABE"/>
    <w:rsid w:val="00E61CE3"/>
    <w:rsid w:val="00E6209A"/>
    <w:rsid w:val="00E62795"/>
    <w:rsid w:val="00E62A70"/>
    <w:rsid w:val="00E62D17"/>
    <w:rsid w:val="00E62D70"/>
    <w:rsid w:val="00E62F03"/>
    <w:rsid w:val="00E631D6"/>
    <w:rsid w:val="00E631F0"/>
    <w:rsid w:val="00E634B1"/>
    <w:rsid w:val="00E635D1"/>
    <w:rsid w:val="00E6368E"/>
    <w:rsid w:val="00E63BAC"/>
    <w:rsid w:val="00E63C9A"/>
    <w:rsid w:val="00E642C8"/>
    <w:rsid w:val="00E6444B"/>
    <w:rsid w:val="00E6446C"/>
    <w:rsid w:val="00E645C8"/>
    <w:rsid w:val="00E649E0"/>
    <w:rsid w:val="00E64CEE"/>
    <w:rsid w:val="00E6511A"/>
    <w:rsid w:val="00E6515A"/>
    <w:rsid w:val="00E652B4"/>
    <w:rsid w:val="00E652C0"/>
    <w:rsid w:val="00E65646"/>
    <w:rsid w:val="00E65669"/>
    <w:rsid w:val="00E6587C"/>
    <w:rsid w:val="00E65B07"/>
    <w:rsid w:val="00E65D2E"/>
    <w:rsid w:val="00E65ECA"/>
    <w:rsid w:val="00E66021"/>
    <w:rsid w:val="00E6659F"/>
    <w:rsid w:val="00E666FA"/>
    <w:rsid w:val="00E669AE"/>
    <w:rsid w:val="00E66C83"/>
    <w:rsid w:val="00E66D19"/>
    <w:rsid w:val="00E66E07"/>
    <w:rsid w:val="00E67041"/>
    <w:rsid w:val="00E676D7"/>
    <w:rsid w:val="00E67702"/>
    <w:rsid w:val="00E677A3"/>
    <w:rsid w:val="00E677DA"/>
    <w:rsid w:val="00E679DE"/>
    <w:rsid w:val="00E679DF"/>
    <w:rsid w:val="00E67A88"/>
    <w:rsid w:val="00E67BBB"/>
    <w:rsid w:val="00E67C95"/>
    <w:rsid w:val="00E700C9"/>
    <w:rsid w:val="00E7052F"/>
    <w:rsid w:val="00E705DB"/>
    <w:rsid w:val="00E70662"/>
    <w:rsid w:val="00E70679"/>
    <w:rsid w:val="00E70A58"/>
    <w:rsid w:val="00E70CEE"/>
    <w:rsid w:val="00E7131E"/>
    <w:rsid w:val="00E7167A"/>
    <w:rsid w:val="00E717F3"/>
    <w:rsid w:val="00E71D5B"/>
    <w:rsid w:val="00E72046"/>
    <w:rsid w:val="00E72149"/>
    <w:rsid w:val="00E72E67"/>
    <w:rsid w:val="00E72F24"/>
    <w:rsid w:val="00E733A0"/>
    <w:rsid w:val="00E73465"/>
    <w:rsid w:val="00E73577"/>
    <w:rsid w:val="00E73609"/>
    <w:rsid w:val="00E73875"/>
    <w:rsid w:val="00E73878"/>
    <w:rsid w:val="00E7394D"/>
    <w:rsid w:val="00E73B2B"/>
    <w:rsid w:val="00E73B31"/>
    <w:rsid w:val="00E73C09"/>
    <w:rsid w:val="00E73C5B"/>
    <w:rsid w:val="00E73C80"/>
    <w:rsid w:val="00E740AF"/>
    <w:rsid w:val="00E74436"/>
    <w:rsid w:val="00E745DB"/>
    <w:rsid w:val="00E745FE"/>
    <w:rsid w:val="00E74AF9"/>
    <w:rsid w:val="00E74D5C"/>
    <w:rsid w:val="00E74FB1"/>
    <w:rsid w:val="00E75208"/>
    <w:rsid w:val="00E753C2"/>
    <w:rsid w:val="00E7565D"/>
    <w:rsid w:val="00E75908"/>
    <w:rsid w:val="00E75D34"/>
    <w:rsid w:val="00E75E51"/>
    <w:rsid w:val="00E75E75"/>
    <w:rsid w:val="00E75FE0"/>
    <w:rsid w:val="00E762FD"/>
    <w:rsid w:val="00E76616"/>
    <w:rsid w:val="00E7793A"/>
    <w:rsid w:val="00E7795A"/>
    <w:rsid w:val="00E77FAD"/>
    <w:rsid w:val="00E80270"/>
    <w:rsid w:val="00E805FE"/>
    <w:rsid w:val="00E80D99"/>
    <w:rsid w:val="00E81156"/>
    <w:rsid w:val="00E81618"/>
    <w:rsid w:val="00E817A3"/>
    <w:rsid w:val="00E81813"/>
    <w:rsid w:val="00E81830"/>
    <w:rsid w:val="00E819AF"/>
    <w:rsid w:val="00E81A10"/>
    <w:rsid w:val="00E81AAF"/>
    <w:rsid w:val="00E81F03"/>
    <w:rsid w:val="00E8217D"/>
    <w:rsid w:val="00E82457"/>
    <w:rsid w:val="00E8246F"/>
    <w:rsid w:val="00E824BA"/>
    <w:rsid w:val="00E8287E"/>
    <w:rsid w:val="00E829AF"/>
    <w:rsid w:val="00E829BD"/>
    <w:rsid w:val="00E82D10"/>
    <w:rsid w:val="00E82DA2"/>
    <w:rsid w:val="00E83132"/>
    <w:rsid w:val="00E832BC"/>
    <w:rsid w:val="00E83922"/>
    <w:rsid w:val="00E83BAD"/>
    <w:rsid w:val="00E83C1E"/>
    <w:rsid w:val="00E84365"/>
    <w:rsid w:val="00E84774"/>
    <w:rsid w:val="00E847A6"/>
    <w:rsid w:val="00E848E8"/>
    <w:rsid w:val="00E84A20"/>
    <w:rsid w:val="00E84B4A"/>
    <w:rsid w:val="00E84B68"/>
    <w:rsid w:val="00E84BE3"/>
    <w:rsid w:val="00E84CDE"/>
    <w:rsid w:val="00E84D15"/>
    <w:rsid w:val="00E852ED"/>
    <w:rsid w:val="00E8530A"/>
    <w:rsid w:val="00E85320"/>
    <w:rsid w:val="00E853B8"/>
    <w:rsid w:val="00E856BA"/>
    <w:rsid w:val="00E85A01"/>
    <w:rsid w:val="00E85A88"/>
    <w:rsid w:val="00E85AAC"/>
    <w:rsid w:val="00E85D07"/>
    <w:rsid w:val="00E85D73"/>
    <w:rsid w:val="00E86161"/>
    <w:rsid w:val="00E86291"/>
    <w:rsid w:val="00E86319"/>
    <w:rsid w:val="00E86745"/>
    <w:rsid w:val="00E86750"/>
    <w:rsid w:val="00E8690F"/>
    <w:rsid w:val="00E8692C"/>
    <w:rsid w:val="00E86B87"/>
    <w:rsid w:val="00E86C2F"/>
    <w:rsid w:val="00E86CE5"/>
    <w:rsid w:val="00E86D21"/>
    <w:rsid w:val="00E86EFC"/>
    <w:rsid w:val="00E87222"/>
    <w:rsid w:val="00E8737A"/>
    <w:rsid w:val="00E874E2"/>
    <w:rsid w:val="00E87577"/>
    <w:rsid w:val="00E875AE"/>
    <w:rsid w:val="00E8790D"/>
    <w:rsid w:val="00E87AEA"/>
    <w:rsid w:val="00E87C19"/>
    <w:rsid w:val="00E87C7D"/>
    <w:rsid w:val="00E87E30"/>
    <w:rsid w:val="00E87E73"/>
    <w:rsid w:val="00E900CF"/>
    <w:rsid w:val="00E900FE"/>
    <w:rsid w:val="00E9014F"/>
    <w:rsid w:val="00E90226"/>
    <w:rsid w:val="00E90481"/>
    <w:rsid w:val="00E90520"/>
    <w:rsid w:val="00E9062B"/>
    <w:rsid w:val="00E90A2B"/>
    <w:rsid w:val="00E90B88"/>
    <w:rsid w:val="00E90D14"/>
    <w:rsid w:val="00E911F1"/>
    <w:rsid w:val="00E912B0"/>
    <w:rsid w:val="00E91609"/>
    <w:rsid w:val="00E917E9"/>
    <w:rsid w:val="00E919CF"/>
    <w:rsid w:val="00E91C61"/>
    <w:rsid w:val="00E91DDE"/>
    <w:rsid w:val="00E91F25"/>
    <w:rsid w:val="00E920C9"/>
    <w:rsid w:val="00E922D5"/>
    <w:rsid w:val="00E922F3"/>
    <w:rsid w:val="00E9234E"/>
    <w:rsid w:val="00E9258E"/>
    <w:rsid w:val="00E9262E"/>
    <w:rsid w:val="00E9273E"/>
    <w:rsid w:val="00E929B8"/>
    <w:rsid w:val="00E92C17"/>
    <w:rsid w:val="00E92FAE"/>
    <w:rsid w:val="00E931E3"/>
    <w:rsid w:val="00E931E6"/>
    <w:rsid w:val="00E93246"/>
    <w:rsid w:val="00E93738"/>
    <w:rsid w:val="00E937C7"/>
    <w:rsid w:val="00E938A3"/>
    <w:rsid w:val="00E93C6D"/>
    <w:rsid w:val="00E93CDF"/>
    <w:rsid w:val="00E93D81"/>
    <w:rsid w:val="00E9401D"/>
    <w:rsid w:val="00E94140"/>
    <w:rsid w:val="00E94173"/>
    <w:rsid w:val="00E944C5"/>
    <w:rsid w:val="00E9453D"/>
    <w:rsid w:val="00E94A7B"/>
    <w:rsid w:val="00E950C6"/>
    <w:rsid w:val="00E95195"/>
    <w:rsid w:val="00E9549C"/>
    <w:rsid w:val="00E95696"/>
    <w:rsid w:val="00E95926"/>
    <w:rsid w:val="00E95C75"/>
    <w:rsid w:val="00E960B9"/>
    <w:rsid w:val="00E962A5"/>
    <w:rsid w:val="00E966CE"/>
    <w:rsid w:val="00E96797"/>
    <w:rsid w:val="00E96AE6"/>
    <w:rsid w:val="00E96B7B"/>
    <w:rsid w:val="00E96CA3"/>
    <w:rsid w:val="00E96CD6"/>
    <w:rsid w:val="00E97412"/>
    <w:rsid w:val="00E97955"/>
    <w:rsid w:val="00E97AFD"/>
    <w:rsid w:val="00E97BE0"/>
    <w:rsid w:val="00E97DB2"/>
    <w:rsid w:val="00E97EC1"/>
    <w:rsid w:val="00E97F21"/>
    <w:rsid w:val="00EA0131"/>
    <w:rsid w:val="00EA0350"/>
    <w:rsid w:val="00EA063A"/>
    <w:rsid w:val="00EA06BA"/>
    <w:rsid w:val="00EA1228"/>
    <w:rsid w:val="00EA1502"/>
    <w:rsid w:val="00EA154A"/>
    <w:rsid w:val="00EA15D0"/>
    <w:rsid w:val="00EA182D"/>
    <w:rsid w:val="00EA19E1"/>
    <w:rsid w:val="00EA1BA6"/>
    <w:rsid w:val="00EA23A0"/>
    <w:rsid w:val="00EA242E"/>
    <w:rsid w:val="00EA251B"/>
    <w:rsid w:val="00EA29FC"/>
    <w:rsid w:val="00EA2AC5"/>
    <w:rsid w:val="00EA2C15"/>
    <w:rsid w:val="00EA2DD2"/>
    <w:rsid w:val="00EA315C"/>
    <w:rsid w:val="00EA331D"/>
    <w:rsid w:val="00EA3AD3"/>
    <w:rsid w:val="00EA3B6B"/>
    <w:rsid w:val="00EA4573"/>
    <w:rsid w:val="00EA47D7"/>
    <w:rsid w:val="00EA49DD"/>
    <w:rsid w:val="00EA4A09"/>
    <w:rsid w:val="00EA4A3D"/>
    <w:rsid w:val="00EA4AD1"/>
    <w:rsid w:val="00EA4B4B"/>
    <w:rsid w:val="00EA4ED4"/>
    <w:rsid w:val="00EA4F58"/>
    <w:rsid w:val="00EA528F"/>
    <w:rsid w:val="00EA5396"/>
    <w:rsid w:val="00EA5469"/>
    <w:rsid w:val="00EA596E"/>
    <w:rsid w:val="00EA5E5E"/>
    <w:rsid w:val="00EA5F56"/>
    <w:rsid w:val="00EA6656"/>
    <w:rsid w:val="00EA6963"/>
    <w:rsid w:val="00EA6EF1"/>
    <w:rsid w:val="00EA7007"/>
    <w:rsid w:val="00EB0370"/>
    <w:rsid w:val="00EB0445"/>
    <w:rsid w:val="00EB0504"/>
    <w:rsid w:val="00EB0580"/>
    <w:rsid w:val="00EB05CD"/>
    <w:rsid w:val="00EB06E2"/>
    <w:rsid w:val="00EB0E1F"/>
    <w:rsid w:val="00EB1194"/>
    <w:rsid w:val="00EB1A57"/>
    <w:rsid w:val="00EB1A6C"/>
    <w:rsid w:val="00EB1ABA"/>
    <w:rsid w:val="00EB1FAE"/>
    <w:rsid w:val="00EB221E"/>
    <w:rsid w:val="00EB226C"/>
    <w:rsid w:val="00EB2277"/>
    <w:rsid w:val="00EB22A8"/>
    <w:rsid w:val="00EB2423"/>
    <w:rsid w:val="00EB24D0"/>
    <w:rsid w:val="00EB273B"/>
    <w:rsid w:val="00EB275E"/>
    <w:rsid w:val="00EB289E"/>
    <w:rsid w:val="00EB2962"/>
    <w:rsid w:val="00EB2A35"/>
    <w:rsid w:val="00EB2C54"/>
    <w:rsid w:val="00EB2D86"/>
    <w:rsid w:val="00EB2D87"/>
    <w:rsid w:val="00EB32C6"/>
    <w:rsid w:val="00EB34E9"/>
    <w:rsid w:val="00EB3583"/>
    <w:rsid w:val="00EB3C6A"/>
    <w:rsid w:val="00EB3E75"/>
    <w:rsid w:val="00EB3EBD"/>
    <w:rsid w:val="00EB3F73"/>
    <w:rsid w:val="00EB4013"/>
    <w:rsid w:val="00EB4450"/>
    <w:rsid w:val="00EB44A4"/>
    <w:rsid w:val="00EB4569"/>
    <w:rsid w:val="00EB4B78"/>
    <w:rsid w:val="00EB4CF2"/>
    <w:rsid w:val="00EB4E16"/>
    <w:rsid w:val="00EB4E76"/>
    <w:rsid w:val="00EB4FEB"/>
    <w:rsid w:val="00EB5130"/>
    <w:rsid w:val="00EB5201"/>
    <w:rsid w:val="00EB5357"/>
    <w:rsid w:val="00EB54CB"/>
    <w:rsid w:val="00EB54D0"/>
    <w:rsid w:val="00EB5780"/>
    <w:rsid w:val="00EB598A"/>
    <w:rsid w:val="00EB5AB8"/>
    <w:rsid w:val="00EB5CD7"/>
    <w:rsid w:val="00EB5DA7"/>
    <w:rsid w:val="00EB603E"/>
    <w:rsid w:val="00EB6319"/>
    <w:rsid w:val="00EB63D3"/>
    <w:rsid w:val="00EB6467"/>
    <w:rsid w:val="00EB64F2"/>
    <w:rsid w:val="00EB6A76"/>
    <w:rsid w:val="00EB6C49"/>
    <w:rsid w:val="00EB6E74"/>
    <w:rsid w:val="00EB7157"/>
    <w:rsid w:val="00EB7346"/>
    <w:rsid w:val="00EB77B2"/>
    <w:rsid w:val="00EB792D"/>
    <w:rsid w:val="00EB7A4A"/>
    <w:rsid w:val="00EB7BC9"/>
    <w:rsid w:val="00EB7CE5"/>
    <w:rsid w:val="00EB7D29"/>
    <w:rsid w:val="00EB7E1E"/>
    <w:rsid w:val="00EB7F89"/>
    <w:rsid w:val="00EC02F1"/>
    <w:rsid w:val="00EC0366"/>
    <w:rsid w:val="00EC03AF"/>
    <w:rsid w:val="00EC0450"/>
    <w:rsid w:val="00EC08AD"/>
    <w:rsid w:val="00EC0A68"/>
    <w:rsid w:val="00EC0ABD"/>
    <w:rsid w:val="00EC0C3D"/>
    <w:rsid w:val="00EC0CD9"/>
    <w:rsid w:val="00EC0DEB"/>
    <w:rsid w:val="00EC1161"/>
    <w:rsid w:val="00EC12CC"/>
    <w:rsid w:val="00EC1489"/>
    <w:rsid w:val="00EC164D"/>
    <w:rsid w:val="00EC16D7"/>
    <w:rsid w:val="00EC1AA1"/>
    <w:rsid w:val="00EC1B75"/>
    <w:rsid w:val="00EC1C47"/>
    <w:rsid w:val="00EC1E36"/>
    <w:rsid w:val="00EC22DB"/>
    <w:rsid w:val="00EC231D"/>
    <w:rsid w:val="00EC256D"/>
    <w:rsid w:val="00EC2CEA"/>
    <w:rsid w:val="00EC2FB6"/>
    <w:rsid w:val="00EC3130"/>
    <w:rsid w:val="00EC347B"/>
    <w:rsid w:val="00EC35FA"/>
    <w:rsid w:val="00EC38B5"/>
    <w:rsid w:val="00EC38BE"/>
    <w:rsid w:val="00EC409E"/>
    <w:rsid w:val="00EC41AE"/>
    <w:rsid w:val="00EC4B38"/>
    <w:rsid w:val="00EC4B86"/>
    <w:rsid w:val="00EC4C78"/>
    <w:rsid w:val="00EC4CE1"/>
    <w:rsid w:val="00EC4D92"/>
    <w:rsid w:val="00EC4E3B"/>
    <w:rsid w:val="00EC4E46"/>
    <w:rsid w:val="00EC511A"/>
    <w:rsid w:val="00EC55DC"/>
    <w:rsid w:val="00EC5657"/>
    <w:rsid w:val="00EC589D"/>
    <w:rsid w:val="00EC5C83"/>
    <w:rsid w:val="00EC5F35"/>
    <w:rsid w:val="00EC6016"/>
    <w:rsid w:val="00EC6136"/>
    <w:rsid w:val="00EC6374"/>
    <w:rsid w:val="00EC65F1"/>
    <w:rsid w:val="00EC66A4"/>
    <w:rsid w:val="00EC67DF"/>
    <w:rsid w:val="00EC6AF3"/>
    <w:rsid w:val="00EC6B9B"/>
    <w:rsid w:val="00EC6BEC"/>
    <w:rsid w:val="00EC76DB"/>
    <w:rsid w:val="00EC7890"/>
    <w:rsid w:val="00EC78FD"/>
    <w:rsid w:val="00EC7A2C"/>
    <w:rsid w:val="00EC7B04"/>
    <w:rsid w:val="00EC7B07"/>
    <w:rsid w:val="00EC7EE6"/>
    <w:rsid w:val="00ED051C"/>
    <w:rsid w:val="00ED0587"/>
    <w:rsid w:val="00ED0709"/>
    <w:rsid w:val="00ED080B"/>
    <w:rsid w:val="00ED0838"/>
    <w:rsid w:val="00ED0930"/>
    <w:rsid w:val="00ED093A"/>
    <w:rsid w:val="00ED0A44"/>
    <w:rsid w:val="00ED0B86"/>
    <w:rsid w:val="00ED0C06"/>
    <w:rsid w:val="00ED0DF7"/>
    <w:rsid w:val="00ED0E6F"/>
    <w:rsid w:val="00ED1090"/>
    <w:rsid w:val="00ED139C"/>
    <w:rsid w:val="00ED1475"/>
    <w:rsid w:val="00ED14D5"/>
    <w:rsid w:val="00ED14DF"/>
    <w:rsid w:val="00ED16F6"/>
    <w:rsid w:val="00ED1D7D"/>
    <w:rsid w:val="00ED200E"/>
    <w:rsid w:val="00ED22D5"/>
    <w:rsid w:val="00ED2462"/>
    <w:rsid w:val="00ED2500"/>
    <w:rsid w:val="00ED28C3"/>
    <w:rsid w:val="00ED2AF1"/>
    <w:rsid w:val="00ED2B07"/>
    <w:rsid w:val="00ED2B0D"/>
    <w:rsid w:val="00ED2CBE"/>
    <w:rsid w:val="00ED31B9"/>
    <w:rsid w:val="00ED3707"/>
    <w:rsid w:val="00ED3828"/>
    <w:rsid w:val="00ED42A5"/>
    <w:rsid w:val="00ED43A6"/>
    <w:rsid w:val="00ED4456"/>
    <w:rsid w:val="00ED4906"/>
    <w:rsid w:val="00ED4E23"/>
    <w:rsid w:val="00ED4F7F"/>
    <w:rsid w:val="00ED511E"/>
    <w:rsid w:val="00ED5460"/>
    <w:rsid w:val="00ED5829"/>
    <w:rsid w:val="00ED5881"/>
    <w:rsid w:val="00ED5940"/>
    <w:rsid w:val="00ED59EB"/>
    <w:rsid w:val="00ED5AE8"/>
    <w:rsid w:val="00ED5BAE"/>
    <w:rsid w:val="00ED5BF0"/>
    <w:rsid w:val="00ED5FE5"/>
    <w:rsid w:val="00ED6049"/>
    <w:rsid w:val="00ED6059"/>
    <w:rsid w:val="00ED6A9A"/>
    <w:rsid w:val="00ED6C75"/>
    <w:rsid w:val="00ED6DEA"/>
    <w:rsid w:val="00ED7053"/>
    <w:rsid w:val="00ED7616"/>
    <w:rsid w:val="00ED7635"/>
    <w:rsid w:val="00ED7768"/>
    <w:rsid w:val="00ED7782"/>
    <w:rsid w:val="00ED7C1F"/>
    <w:rsid w:val="00ED7E32"/>
    <w:rsid w:val="00ED7F59"/>
    <w:rsid w:val="00EE03BE"/>
    <w:rsid w:val="00EE0535"/>
    <w:rsid w:val="00EE05B7"/>
    <w:rsid w:val="00EE0963"/>
    <w:rsid w:val="00EE09C2"/>
    <w:rsid w:val="00EE0DEA"/>
    <w:rsid w:val="00EE0ED8"/>
    <w:rsid w:val="00EE10B2"/>
    <w:rsid w:val="00EE10E7"/>
    <w:rsid w:val="00EE1731"/>
    <w:rsid w:val="00EE1909"/>
    <w:rsid w:val="00EE1A1F"/>
    <w:rsid w:val="00EE1A96"/>
    <w:rsid w:val="00EE1CEA"/>
    <w:rsid w:val="00EE222B"/>
    <w:rsid w:val="00EE231D"/>
    <w:rsid w:val="00EE233F"/>
    <w:rsid w:val="00EE2E6D"/>
    <w:rsid w:val="00EE2FD0"/>
    <w:rsid w:val="00EE3044"/>
    <w:rsid w:val="00EE336D"/>
    <w:rsid w:val="00EE359A"/>
    <w:rsid w:val="00EE3610"/>
    <w:rsid w:val="00EE36B7"/>
    <w:rsid w:val="00EE3883"/>
    <w:rsid w:val="00EE3E26"/>
    <w:rsid w:val="00EE49F3"/>
    <w:rsid w:val="00EE54B1"/>
    <w:rsid w:val="00EE5608"/>
    <w:rsid w:val="00EE56C5"/>
    <w:rsid w:val="00EE593A"/>
    <w:rsid w:val="00EE5AC0"/>
    <w:rsid w:val="00EE5D98"/>
    <w:rsid w:val="00EE6106"/>
    <w:rsid w:val="00EE650D"/>
    <w:rsid w:val="00EE66B5"/>
    <w:rsid w:val="00EE679B"/>
    <w:rsid w:val="00EE6934"/>
    <w:rsid w:val="00EE6E85"/>
    <w:rsid w:val="00EE75A4"/>
    <w:rsid w:val="00EE7663"/>
    <w:rsid w:val="00EE77E8"/>
    <w:rsid w:val="00EE7A42"/>
    <w:rsid w:val="00EE7B55"/>
    <w:rsid w:val="00EE7DD0"/>
    <w:rsid w:val="00EE7E74"/>
    <w:rsid w:val="00EF0400"/>
    <w:rsid w:val="00EF061C"/>
    <w:rsid w:val="00EF0680"/>
    <w:rsid w:val="00EF0EE2"/>
    <w:rsid w:val="00EF13C3"/>
    <w:rsid w:val="00EF151F"/>
    <w:rsid w:val="00EF19B2"/>
    <w:rsid w:val="00EF1CAF"/>
    <w:rsid w:val="00EF1CC4"/>
    <w:rsid w:val="00EF1CE2"/>
    <w:rsid w:val="00EF1DCF"/>
    <w:rsid w:val="00EF2070"/>
    <w:rsid w:val="00EF20B6"/>
    <w:rsid w:val="00EF22BA"/>
    <w:rsid w:val="00EF2341"/>
    <w:rsid w:val="00EF24B3"/>
    <w:rsid w:val="00EF2968"/>
    <w:rsid w:val="00EF2A03"/>
    <w:rsid w:val="00EF2B31"/>
    <w:rsid w:val="00EF2C02"/>
    <w:rsid w:val="00EF2C0C"/>
    <w:rsid w:val="00EF2C53"/>
    <w:rsid w:val="00EF2D21"/>
    <w:rsid w:val="00EF2F7E"/>
    <w:rsid w:val="00EF366E"/>
    <w:rsid w:val="00EF366F"/>
    <w:rsid w:val="00EF3B11"/>
    <w:rsid w:val="00EF3EF3"/>
    <w:rsid w:val="00EF3FD7"/>
    <w:rsid w:val="00EF408D"/>
    <w:rsid w:val="00EF467B"/>
    <w:rsid w:val="00EF4A24"/>
    <w:rsid w:val="00EF4CA6"/>
    <w:rsid w:val="00EF53E0"/>
    <w:rsid w:val="00EF56EF"/>
    <w:rsid w:val="00EF58B4"/>
    <w:rsid w:val="00EF5E6D"/>
    <w:rsid w:val="00EF5F81"/>
    <w:rsid w:val="00EF6097"/>
    <w:rsid w:val="00EF639C"/>
    <w:rsid w:val="00EF6469"/>
    <w:rsid w:val="00EF69A6"/>
    <w:rsid w:val="00EF6A88"/>
    <w:rsid w:val="00EF6B2A"/>
    <w:rsid w:val="00EF738D"/>
    <w:rsid w:val="00EF73C6"/>
    <w:rsid w:val="00EF74CB"/>
    <w:rsid w:val="00EF76C0"/>
    <w:rsid w:val="00EF78E3"/>
    <w:rsid w:val="00EF7996"/>
    <w:rsid w:val="00EF7ED3"/>
    <w:rsid w:val="00F00421"/>
    <w:rsid w:val="00F00C90"/>
    <w:rsid w:val="00F00E32"/>
    <w:rsid w:val="00F016D3"/>
    <w:rsid w:val="00F01773"/>
    <w:rsid w:val="00F01817"/>
    <w:rsid w:val="00F01837"/>
    <w:rsid w:val="00F01CC0"/>
    <w:rsid w:val="00F02374"/>
    <w:rsid w:val="00F026BB"/>
    <w:rsid w:val="00F02775"/>
    <w:rsid w:val="00F0291A"/>
    <w:rsid w:val="00F02E29"/>
    <w:rsid w:val="00F02EB4"/>
    <w:rsid w:val="00F03099"/>
    <w:rsid w:val="00F03131"/>
    <w:rsid w:val="00F03283"/>
    <w:rsid w:val="00F032B6"/>
    <w:rsid w:val="00F03846"/>
    <w:rsid w:val="00F0392D"/>
    <w:rsid w:val="00F03C7A"/>
    <w:rsid w:val="00F03E1C"/>
    <w:rsid w:val="00F042BF"/>
    <w:rsid w:val="00F044B7"/>
    <w:rsid w:val="00F045EC"/>
    <w:rsid w:val="00F046AB"/>
    <w:rsid w:val="00F04970"/>
    <w:rsid w:val="00F04994"/>
    <w:rsid w:val="00F0499B"/>
    <w:rsid w:val="00F049A5"/>
    <w:rsid w:val="00F04C12"/>
    <w:rsid w:val="00F051BB"/>
    <w:rsid w:val="00F05359"/>
    <w:rsid w:val="00F053B6"/>
    <w:rsid w:val="00F0571E"/>
    <w:rsid w:val="00F05758"/>
    <w:rsid w:val="00F05918"/>
    <w:rsid w:val="00F061F8"/>
    <w:rsid w:val="00F0657B"/>
    <w:rsid w:val="00F0677A"/>
    <w:rsid w:val="00F06B6D"/>
    <w:rsid w:val="00F06D95"/>
    <w:rsid w:val="00F06DFE"/>
    <w:rsid w:val="00F06E1C"/>
    <w:rsid w:val="00F0728D"/>
    <w:rsid w:val="00F073B1"/>
    <w:rsid w:val="00F077B9"/>
    <w:rsid w:val="00F07854"/>
    <w:rsid w:val="00F07AD2"/>
    <w:rsid w:val="00F07DDC"/>
    <w:rsid w:val="00F104AB"/>
    <w:rsid w:val="00F10721"/>
    <w:rsid w:val="00F1074C"/>
    <w:rsid w:val="00F107E7"/>
    <w:rsid w:val="00F108DD"/>
    <w:rsid w:val="00F10CE3"/>
    <w:rsid w:val="00F1103B"/>
    <w:rsid w:val="00F1107C"/>
    <w:rsid w:val="00F113FA"/>
    <w:rsid w:val="00F11509"/>
    <w:rsid w:val="00F11732"/>
    <w:rsid w:val="00F118C0"/>
    <w:rsid w:val="00F11A37"/>
    <w:rsid w:val="00F11F23"/>
    <w:rsid w:val="00F12274"/>
    <w:rsid w:val="00F12482"/>
    <w:rsid w:val="00F124C1"/>
    <w:rsid w:val="00F126CD"/>
    <w:rsid w:val="00F12A56"/>
    <w:rsid w:val="00F12A75"/>
    <w:rsid w:val="00F12ACB"/>
    <w:rsid w:val="00F12C54"/>
    <w:rsid w:val="00F12C98"/>
    <w:rsid w:val="00F13075"/>
    <w:rsid w:val="00F132A3"/>
    <w:rsid w:val="00F1341C"/>
    <w:rsid w:val="00F134D0"/>
    <w:rsid w:val="00F1359B"/>
    <w:rsid w:val="00F137EE"/>
    <w:rsid w:val="00F13B0F"/>
    <w:rsid w:val="00F14065"/>
    <w:rsid w:val="00F1419F"/>
    <w:rsid w:val="00F144C2"/>
    <w:rsid w:val="00F14534"/>
    <w:rsid w:val="00F14615"/>
    <w:rsid w:val="00F14953"/>
    <w:rsid w:val="00F14F6E"/>
    <w:rsid w:val="00F14FDA"/>
    <w:rsid w:val="00F1502E"/>
    <w:rsid w:val="00F15320"/>
    <w:rsid w:val="00F153DD"/>
    <w:rsid w:val="00F153EB"/>
    <w:rsid w:val="00F15531"/>
    <w:rsid w:val="00F1566D"/>
    <w:rsid w:val="00F156CC"/>
    <w:rsid w:val="00F15C2C"/>
    <w:rsid w:val="00F15C5B"/>
    <w:rsid w:val="00F15D0B"/>
    <w:rsid w:val="00F15EFB"/>
    <w:rsid w:val="00F16695"/>
    <w:rsid w:val="00F168AE"/>
    <w:rsid w:val="00F16B25"/>
    <w:rsid w:val="00F16BF5"/>
    <w:rsid w:val="00F16CB8"/>
    <w:rsid w:val="00F16FD2"/>
    <w:rsid w:val="00F1737C"/>
    <w:rsid w:val="00F177ED"/>
    <w:rsid w:val="00F17B89"/>
    <w:rsid w:val="00F17CB9"/>
    <w:rsid w:val="00F17CEB"/>
    <w:rsid w:val="00F17F17"/>
    <w:rsid w:val="00F20177"/>
    <w:rsid w:val="00F20434"/>
    <w:rsid w:val="00F2047F"/>
    <w:rsid w:val="00F20B5E"/>
    <w:rsid w:val="00F20BB0"/>
    <w:rsid w:val="00F20D37"/>
    <w:rsid w:val="00F20FBE"/>
    <w:rsid w:val="00F21009"/>
    <w:rsid w:val="00F210DA"/>
    <w:rsid w:val="00F2110F"/>
    <w:rsid w:val="00F2113A"/>
    <w:rsid w:val="00F21659"/>
    <w:rsid w:val="00F2176B"/>
    <w:rsid w:val="00F21836"/>
    <w:rsid w:val="00F21907"/>
    <w:rsid w:val="00F22165"/>
    <w:rsid w:val="00F22234"/>
    <w:rsid w:val="00F22D24"/>
    <w:rsid w:val="00F22E69"/>
    <w:rsid w:val="00F22F72"/>
    <w:rsid w:val="00F2313C"/>
    <w:rsid w:val="00F233AD"/>
    <w:rsid w:val="00F235C3"/>
    <w:rsid w:val="00F23765"/>
    <w:rsid w:val="00F2389A"/>
    <w:rsid w:val="00F23D67"/>
    <w:rsid w:val="00F24238"/>
    <w:rsid w:val="00F2443E"/>
    <w:rsid w:val="00F245C2"/>
    <w:rsid w:val="00F24AB8"/>
    <w:rsid w:val="00F24BB5"/>
    <w:rsid w:val="00F24ECD"/>
    <w:rsid w:val="00F24FE6"/>
    <w:rsid w:val="00F25677"/>
    <w:rsid w:val="00F257F9"/>
    <w:rsid w:val="00F258BA"/>
    <w:rsid w:val="00F258C5"/>
    <w:rsid w:val="00F25A1B"/>
    <w:rsid w:val="00F25B0F"/>
    <w:rsid w:val="00F25D6B"/>
    <w:rsid w:val="00F26464"/>
    <w:rsid w:val="00F266E5"/>
    <w:rsid w:val="00F267F9"/>
    <w:rsid w:val="00F26846"/>
    <w:rsid w:val="00F26E9B"/>
    <w:rsid w:val="00F26EEA"/>
    <w:rsid w:val="00F26EFD"/>
    <w:rsid w:val="00F26FE6"/>
    <w:rsid w:val="00F2707D"/>
    <w:rsid w:val="00F271DD"/>
    <w:rsid w:val="00F278C6"/>
    <w:rsid w:val="00F279EE"/>
    <w:rsid w:val="00F27DE0"/>
    <w:rsid w:val="00F300F6"/>
    <w:rsid w:val="00F30294"/>
    <w:rsid w:val="00F30378"/>
    <w:rsid w:val="00F30C87"/>
    <w:rsid w:val="00F30EAD"/>
    <w:rsid w:val="00F30F86"/>
    <w:rsid w:val="00F30FC8"/>
    <w:rsid w:val="00F3126B"/>
    <w:rsid w:val="00F313A4"/>
    <w:rsid w:val="00F313C6"/>
    <w:rsid w:val="00F31422"/>
    <w:rsid w:val="00F31550"/>
    <w:rsid w:val="00F315BB"/>
    <w:rsid w:val="00F31632"/>
    <w:rsid w:val="00F3207A"/>
    <w:rsid w:val="00F3233C"/>
    <w:rsid w:val="00F326C5"/>
    <w:rsid w:val="00F3286E"/>
    <w:rsid w:val="00F328C4"/>
    <w:rsid w:val="00F329AE"/>
    <w:rsid w:val="00F329B1"/>
    <w:rsid w:val="00F32A4F"/>
    <w:rsid w:val="00F32A98"/>
    <w:rsid w:val="00F32C02"/>
    <w:rsid w:val="00F32C7C"/>
    <w:rsid w:val="00F33349"/>
    <w:rsid w:val="00F3349A"/>
    <w:rsid w:val="00F33548"/>
    <w:rsid w:val="00F335CD"/>
    <w:rsid w:val="00F3369B"/>
    <w:rsid w:val="00F33895"/>
    <w:rsid w:val="00F3399B"/>
    <w:rsid w:val="00F33C09"/>
    <w:rsid w:val="00F34138"/>
    <w:rsid w:val="00F34403"/>
    <w:rsid w:val="00F34535"/>
    <w:rsid w:val="00F34C61"/>
    <w:rsid w:val="00F34FC5"/>
    <w:rsid w:val="00F35175"/>
    <w:rsid w:val="00F351CC"/>
    <w:rsid w:val="00F352DC"/>
    <w:rsid w:val="00F35437"/>
    <w:rsid w:val="00F35812"/>
    <w:rsid w:val="00F359EE"/>
    <w:rsid w:val="00F35A3F"/>
    <w:rsid w:val="00F35C66"/>
    <w:rsid w:val="00F35DE1"/>
    <w:rsid w:val="00F35E08"/>
    <w:rsid w:val="00F361A2"/>
    <w:rsid w:val="00F36274"/>
    <w:rsid w:val="00F362FF"/>
    <w:rsid w:val="00F3683F"/>
    <w:rsid w:val="00F36A43"/>
    <w:rsid w:val="00F36AF8"/>
    <w:rsid w:val="00F36B64"/>
    <w:rsid w:val="00F36F32"/>
    <w:rsid w:val="00F36FFB"/>
    <w:rsid w:val="00F3718B"/>
    <w:rsid w:val="00F372B0"/>
    <w:rsid w:val="00F373C8"/>
    <w:rsid w:val="00F373FD"/>
    <w:rsid w:val="00F3753D"/>
    <w:rsid w:val="00F375D1"/>
    <w:rsid w:val="00F377A6"/>
    <w:rsid w:val="00F37B2C"/>
    <w:rsid w:val="00F37EBC"/>
    <w:rsid w:val="00F4008E"/>
    <w:rsid w:val="00F4010C"/>
    <w:rsid w:val="00F40151"/>
    <w:rsid w:val="00F4038A"/>
    <w:rsid w:val="00F40760"/>
    <w:rsid w:val="00F4129C"/>
    <w:rsid w:val="00F41517"/>
    <w:rsid w:val="00F4175D"/>
    <w:rsid w:val="00F418AA"/>
    <w:rsid w:val="00F41B79"/>
    <w:rsid w:val="00F41E14"/>
    <w:rsid w:val="00F41FAA"/>
    <w:rsid w:val="00F42193"/>
    <w:rsid w:val="00F42628"/>
    <w:rsid w:val="00F42636"/>
    <w:rsid w:val="00F427A2"/>
    <w:rsid w:val="00F42B34"/>
    <w:rsid w:val="00F42CFA"/>
    <w:rsid w:val="00F42E1D"/>
    <w:rsid w:val="00F42F0C"/>
    <w:rsid w:val="00F42F1B"/>
    <w:rsid w:val="00F43551"/>
    <w:rsid w:val="00F437DA"/>
    <w:rsid w:val="00F43A12"/>
    <w:rsid w:val="00F43CE5"/>
    <w:rsid w:val="00F43FE1"/>
    <w:rsid w:val="00F44036"/>
    <w:rsid w:val="00F440F0"/>
    <w:rsid w:val="00F44198"/>
    <w:rsid w:val="00F44218"/>
    <w:rsid w:val="00F44741"/>
    <w:rsid w:val="00F44775"/>
    <w:rsid w:val="00F44CBA"/>
    <w:rsid w:val="00F44F12"/>
    <w:rsid w:val="00F45070"/>
    <w:rsid w:val="00F4530C"/>
    <w:rsid w:val="00F457A4"/>
    <w:rsid w:val="00F45E95"/>
    <w:rsid w:val="00F4668B"/>
    <w:rsid w:val="00F466EF"/>
    <w:rsid w:val="00F4674A"/>
    <w:rsid w:val="00F46A8D"/>
    <w:rsid w:val="00F47140"/>
    <w:rsid w:val="00F47382"/>
    <w:rsid w:val="00F47A58"/>
    <w:rsid w:val="00F47D54"/>
    <w:rsid w:val="00F47DC8"/>
    <w:rsid w:val="00F50209"/>
    <w:rsid w:val="00F503A2"/>
    <w:rsid w:val="00F5050A"/>
    <w:rsid w:val="00F505ED"/>
    <w:rsid w:val="00F506DC"/>
    <w:rsid w:val="00F5083A"/>
    <w:rsid w:val="00F50845"/>
    <w:rsid w:val="00F5098C"/>
    <w:rsid w:val="00F50A55"/>
    <w:rsid w:val="00F50FDE"/>
    <w:rsid w:val="00F510D9"/>
    <w:rsid w:val="00F51104"/>
    <w:rsid w:val="00F51183"/>
    <w:rsid w:val="00F51211"/>
    <w:rsid w:val="00F512D1"/>
    <w:rsid w:val="00F51336"/>
    <w:rsid w:val="00F51715"/>
    <w:rsid w:val="00F51725"/>
    <w:rsid w:val="00F51CF3"/>
    <w:rsid w:val="00F5206B"/>
    <w:rsid w:val="00F523AD"/>
    <w:rsid w:val="00F524D6"/>
    <w:rsid w:val="00F525BE"/>
    <w:rsid w:val="00F526F5"/>
    <w:rsid w:val="00F52A58"/>
    <w:rsid w:val="00F52B04"/>
    <w:rsid w:val="00F52C73"/>
    <w:rsid w:val="00F52DC5"/>
    <w:rsid w:val="00F52EC9"/>
    <w:rsid w:val="00F52EF0"/>
    <w:rsid w:val="00F53216"/>
    <w:rsid w:val="00F532C4"/>
    <w:rsid w:val="00F536B7"/>
    <w:rsid w:val="00F53A13"/>
    <w:rsid w:val="00F53A20"/>
    <w:rsid w:val="00F53CA0"/>
    <w:rsid w:val="00F54074"/>
    <w:rsid w:val="00F540A1"/>
    <w:rsid w:val="00F541D8"/>
    <w:rsid w:val="00F542DA"/>
    <w:rsid w:val="00F542F5"/>
    <w:rsid w:val="00F54409"/>
    <w:rsid w:val="00F546D6"/>
    <w:rsid w:val="00F548CB"/>
    <w:rsid w:val="00F54935"/>
    <w:rsid w:val="00F54C3C"/>
    <w:rsid w:val="00F55895"/>
    <w:rsid w:val="00F558C1"/>
    <w:rsid w:val="00F559A4"/>
    <w:rsid w:val="00F55BF8"/>
    <w:rsid w:val="00F560FF"/>
    <w:rsid w:val="00F56603"/>
    <w:rsid w:val="00F56654"/>
    <w:rsid w:val="00F56697"/>
    <w:rsid w:val="00F566EC"/>
    <w:rsid w:val="00F56701"/>
    <w:rsid w:val="00F56775"/>
    <w:rsid w:val="00F5685C"/>
    <w:rsid w:val="00F56B7B"/>
    <w:rsid w:val="00F56CBE"/>
    <w:rsid w:val="00F56F01"/>
    <w:rsid w:val="00F57518"/>
    <w:rsid w:val="00F57AB2"/>
    <w:rsid w:val="00F60008"/>
    <w:rsid w:val="00F6019E"/>
    <w:rsid w:val="00F60B92"/>
    <w:rsid w:val="00F60C66"/>
    <w:rsid w:val="00F60CAA"/>
    <w:rsid w:val="00F6133E"/>
    <w:rsid w:val="00F613EF"/>
    <w:rsid w:val="00F6143D"/>
    <w:rsid w:val="00F61514"/>
    <w:rsid w:val="00F616FC"/>
    <w:rsid w:val="00F6187B"/>
    <w:rsid w:val="00F61F76"/>
    <w:rsid w:val="00F62280"/>
    <w:rsid w:val="00F623DF"/>
    <w:rsid w:val="00F62525"/>
    <w:rsid w:val="00F6264C"/>
    <w:rsid w:val="00F6279B"/>
    <w:rsid w:val="00F62B35"/>
    <w:rsid w:val="00F62D53"/>
    <w:rsid w:val="00F63050"/>
    <w:rsid w:val="00F63130"/>
    <w:rsid w:val="00F6314C"/>
    <w:rsid w:val="00F63186"/>
    <w:rsid w:val="00F63208"/>
    <w:rsid w:val="00F63228"/>
    <w:rsid w:val="00F638AE"/>
    <w:rsid w:val="00F64133"/>
    <w:rsid w:val="00F64477"/>
    <w:rsid w:val="00F64721"/>
    <w:rsid w:val="00F64761"/>
    <w:rsid w:val="00F64952"/>
    <w:rsid w:val="00F64B1F"/>
    <w:rsid w:val="00F64D81"/>
    <w:rsid w:val="00F64D96"/>
    <w:rsid w:val="00F64FE8"/>
    <w:rsid w:val="00F650A6"/>
    <w:rsid w:val="00F651F9"/>
    <w:rsid w:val="00F65256"/>
    <w:rsid w:val="00F653B7"/>
    <w:rsid w:val="00F655F6"/>
    <w:rsid w:val="00F65700"/>
    <w:rsid w:val="00F658E5"/>
    <w:rsid w:val="00F65B28"/>
    <w:rsid w:val="00F65C12"/>
    <w:rsid w:val="00F65F7E"/>
    <w:rsid w:val="00F665A0"/>
    <w:rsid w:val="00F66886"/>
    <w:rsid w:val="00F66917"/>
    <w:rsid w:val="00F66C36"/>
    <w:rsid w:val="00F66F21"/>
    <w:rsid w:val="00F67206"/>
    <w:rsid w:val="00F6736B"/>
    <w:rsid w:val="00F675A3"/>
    <w:rsid w:val="00F6768F"/>
    <w:rsid w:val="00F705BC"/>
    <w:rsid w:val="00F7073E"/>
    <w:rsid w:val="00F708D8"/>
    <w:rsid w:val="00F70B74"/>
    <w:rsid w:val="00F70BC3"/>
    <w:rsid w:val="00F70BE1"/>
    <w:rsid w:val="00F70F0D"/>
    <w:rsid w:val="00F710E8"/>
    <w:rsid w:val="00F71643"/>
    <w:rsid w:val="00F718D3"/>
    <w:rsid w:val="00F71D1C"/>
    <w:rsid w:val="00F722C5"/>
    <w:rsid w:val="00F7230B"/>
    <w:rsid w:val="00F72413"/>
    <w:rsid w:val="00F725AA"/>
    <w:rsid w:val="00F72F61"/>
    <w:rsid w:val="00F73141"/>
    <w:rsid w:val="00F731CF"/>
    <w:rsid w:val="00F73331"/>
    <w:rsid w:val="00F736E9"/>
    <w:rsid w:val="00F7370B"/>
    <w:rsid w:val="00F7379D"/>
    <w:rsid w:val="00F73848"/>
    <w:rsid w:val="00F73867"/>
    <w:rsid w:val="00F73A30"/>
    <w:rsid w:val="00F73C96"/>
    <w:rsid w:val="00F74021"/>
    <w:rsid w:val="00F740D3"/>
    <w:rsid w:val="00F742D8"/>
    <w:rsid w:val="00F74A14"/>
    <w:rsid w:val="00F74FE6"/>
    <w:rsid w:val="00F7549A"/>
    <w:rsid w:val="00F75514"/>
    <w:rsid w:val="00F7593F"/>
    <w:rsid w:val="00F75CFF"/>
    <w:rsid w:val="00F75DC9"/>
    <w:rsid w:val="00F7616E"/>
    <w:rsid w:val="00F7622C"/>
    <w:rsid w:val="00F762B7"/>
    <w:rsid w:val="00F763B2"/>
    <w:rsid w:val="00F76A94"/>
    <w:rsid w:val="00F76AC2"/>
    <w:rsid w:val="00F76D26"/>
    <w:rsid w:val="00F76D8E"/>
    <w:rsid w:val="00F76DC2"/>
    <w:rsid w:val="00F7713B"/>
    <w:rsid w:val="00F77445"/>
    <w:rsid w:val="00F7747E"/>
    <w:rsid w:val="00F77797"/>
    <w:rsid w:val="00F777C0"/>
    <w:rsid w:val="00F77E53"/>
    <w:rsid w:val="00F77F48"/>
    <w:rsid w:val="00F77FD6"/>
    <w:rsid w:val="00F8008B"/>
    <w:rsid w:val="00F8022B"/>
    <w:rsid w:val="00F80656"/>
    <w:rsid w:val="00F80664"/>
    <w:rsid w:val="00F807C8"/>
    <w:rsid w:val="00F80E78"/>
    <w:rsid w:val="00F80FCC"/>
    <w:rsid w:val="00F80FF3"/>
    <w:rsid w:val="00F8149B"/>
    <w:rsid w:val="00F8173B"/>
    <w:rsid w:val="00F81B6C"/>
    <w:rsid w:val="00F81DD1"/>
    <w:rsid w:val="00F8231C"/>
    <w:rsid w:val="00F824CB"/>
    <w:rsid w:val="00F826D9"/>
    <w:rsid w:val="00F82983"/>
    <w:rsid w:val="00F82B12"/>
    <w:rsid w:val="00F82CC0"/>
    <w:rsid w:val="00F82CE6"/>
    <w:rsid w:val="00F82CEF"/>
    <w:rsid w:val="00F82E76"/>
    <w:rsid w:val="00F830F1"/>
    <w:rsid w:val="00F8316A"/>
    <w:rsid w:val="00F834F6"/>
    <w:rsid w:val="00F83531"/>
    <w:rsid w:val="00F837BA"/>
    <w:rsid w:val="00F838EC"/>
    <w:rsid w:val="00F83DF6"/>
    <w:rsid w:val="00F84036"/>
    <w:rsid w:val="00F8412A"/>
    <w:rsid w:val="00F84209"/>
    <w:rsid w:val="00F84496"/>
    <w:rsid w:val="00F84998"/>
    <w:rsid w:val="00F849C4"/>
    <w:rsid w:val="00F84AA3"/>
    <w:rsid w:val="00F84B1F"/>
    <w:rsid w:val="00F84B9E"/>
    <w:rsid w:val="00F84E50"/>
    <w:rsid w:val="00F85086"/>
    <w:rsid w:val="00F8527E"/>
    <w:rsid w:val="00F85281"/>
    <w:rsid w:val="00F85721"/>
    <w:rsid w:val="00F8574E"/>
    <w:rsid w:val="00F85838"/>
    <w:rsid w:val="00F8583E"/>
    <w:rsid w:val="00F85B10"/>
    <w:rsid w:val="00F8614F"/>
    <w:rsid w:val="00F8620D"/>
    <w:rsid w:val="00F8620F"/>
    <w:rsid w:val="00F86399"/>
    <w:rsid w:val="00F865A4"/>
    <w:rsid w:val="00F8677B"/>
    <w:rsid w:val="00F86BEC"/>
    <w:rsid w:val="00F86C23"/>
    <w:rsid w:val="00F86E6D"/>
    <w:rsid w:val="00F872B2"/>
    <w:rsid w:val="00F8734D"/>
    <w:rsid w:val="00F87412"/>
    <w:rsid w:val="00F877FE"/>
    <w:rsid w:val="00F90037"/>
    <w:rsid w:val="00F905A1"/>
    <w:rsid w:val="00F9062D"/>
    <w:rsid w:val="00F90E51"/>
    <w:rsid w:val="00F91071"/>
    <w:rsid w:val="00F9115B"/>
    <w:rsid w:val="00F9123D"/>
    <w:rsid w:val="00F91447"/>
    <w:rsid w:val="00F914A3"/>
    <w:rsid w:val="00F914C0"/>
    <w:rsid w:val="00F915EA"/>
    <w:rsid w:val="00F91607"/>
    <w:rsid w:val="00F918AD"/>
    <w:rsid w:val="00F91ACA"/>
    <w:rsid w:val="00F91DBC"/>
    <w:rsid w:val="00F92090"/>
    <w:rsid w:val="00F92221"/>
    <w:rsid w:val="00F923FD"/>
    <w:rsid w:val="00F92548"/>
    <w:rsid w:val="00F9254D"/>
    <w:rsid w:val="00F92E11"/>
    <w:rsid w:val="00F92E23"/>
    <w:rsid w:val="00F92E2F"/>
    <w:rsid w:val="00F92E38"/>
    <w:rsid w:val="00F92EA0"/>
    <w:rsid w:val="00F9325E"/>
    <w:rsid w:val="00F93485"/>
    <w:rsid w:val="00F9348C"/>
    <w:rsid w:val="00F93501"/>
    <w:rsid w:val="00F937DE"/>
    <w:rsid w:val="00F93808"/>
    <w:rsid w:val="00F93B65"/>
    <w:rsid w:val="00F93D6E"/>
    <w:rsid w:val="00F93EEC"/>
    <w:rsid w:val="00F93F57"/>
    <w:rsid w:val="00F93FFF"/>
    <w:rsid w:val="00F943EB"/>
    <w:rsid w:val="00F9446C"/>
    <w:rsid w:val="00F94526"/>
    <w:rsid w:val="00F946C3"/>
    <w:rsid w:val="00F94947"/>
    <w:rsid w:val="00F94AAC"/>
    <w:rsid w:val="00F953B3"/>
    <w:rsid w:val="00F953EA"/>
    <w:rsid w:val="00F955F3"/>
    <w:rsid w:val="00F95ABC"/>
    <w:rsid w:val="00F95DD7"/>
    <w:rsid w:val="00F964CD"/>
    <w:rsid w:val="00F96918"/>
    <w:rsid w:val="00F96983"/>
    <w:rsid w:val="00F969B6"/>
    <w:rsid w:val="00F96D66"/>
    <w:rsid w:val="00F96D70"/>
    <w:rsid w:val="00F96F42"/>
    <w:rsid w:val="00F9713A"/>
    <w:rsid w:val="00F971EA"/>
    <w:rsid w:val="00F972A8"/>
    <w:rsid w:val="00F9740A"/>
    <w:rsid w:val="00F976BF"/>
    <w:rsid w:val="00F976C8"/>
    <w:rsid w:val="00F9784A"/>
    <w:rsid w:val="00F97A00"/>
    <w:rsid w:val="00F97D89"/>
    <w:rsid w:val="00F97DDF"/>
    <w:rsid w:val="00FA0014"/>
    <w:rsid w:val="00FA01ED"/>
    <w:rsid w:val="00FA0473"/>
    <w:rsid w:val="00FA0786"/>
    <w:rsid w:val="00FA07F8"/>
    <w:rsid w:val="00FA089A"/>
    <w:rsid w:val="00FA09CD"/>
    <w:rsid w:val="00FA0D5C"/>
    <w:rsid w:val="00FA0F08"/>
    <w:rsid w:val="00FA0F30"/>
    <w:rsid w:val="00FA0F9C"/>
    <w:rsid w:val="00FA1069"/>
    <w:rsid w:val="00FA117E"/>
    <w:rsid w:val="00FA12DD"/>
    <w:rsid w:val="00FA14D8"/>
    <w:rsid w:val="00FA16A1"/>
    <w:rsid w:val="00FA17C4"/>
    <w:rsid w:val="00FA1802"/>
    <w:rsid w:val="00FA1ADE"/>
    <w:rsid w:val="00FA1B03"/>
    <w:rsid w:val="00FA1E66"/>
    <w:rsid w:val="00FA22DC"/>
    <w:rsid w:val="00FA2398"/>
    <w:rsid w:val="00FA23E5"/>
    <w:rsid w:val="00FA2406"/>
    <w:rsid w:val="00FA25F9"/>
    <w:rsid w:val="00FA261C"/>
    <w:rsid w:val="00FA27B1"/>
    <w:rsid w:val="00FA2A69"/>
    <w:rsid w:val="00FA2BFB"/>
    <w:rsid w:val="00FA2F4D"/>
    <w:rsid w:val="00FA2F70"/>
    <w:rsid w:val="00FA33A1"/>
    <w:rsid w:val="00FA348D"/>
    <w:rsid w:val="00FA3523"/>
    <w:rsid w:val="00FA37BC"/>
    <w:rsid w:val="00FA3972"/>
    <w:rsid w:val="00FA3A6D"/>
    <w:rsid w:val="00FA3AAC"/>
    <w:rsid w:val="00FA3D51"/>
    <w:rsid w:val="00FA412F"/>
    <w:rsid w:val="00FA425E"/>
    <w:rsid w:val="00FA4294"/>
    <w:rsid w:val="00FA45E6"/>
    <w:rsid w:val="00FA47FD"/>
    <w:rsid w:val="00FA48F8"/>
    <w:rsid w:val="00FA49A2"/>
    <w:rsid w:val="00FA4E26"/>
    <w:rsid w:val="00FA5107"/>
    <w:rsid w:val="00FA52E1"/>
    <w:rsid w:val="00FA53BB"/>
    <w:rsid w:val="00FA565B"/>
    <w:rsid w:val="00FA5BE7"/>
    <w:rsid w:val="00FA5F74"/>
    <w:rsid w:val="00FA63A7"/>
    <w:rsid w:val="00FA64D2"/>
    <w:rsid w:val="00FA65C3"/>
    <w:rsid w:val="00FA6B48"/>
    <w:rsid w:val="00FA6D85"/>
    <w:rsid w:val="00FA6DD1"/>
    <w:rsid w:val="00FA6E59"/>
    <w:rsid w:val="00FA7054"/>
    <w:rsid w:val="00FA7390"/>
    <w:rsid w:val="00FA760F"/>
    <w:rsid w:val="00FA76A5"/>
    <w:rsid w:val="00FA76CF"/>
    <w:rsid w:val="00FA7891"/>
    <w:rsid w:val="00FA79CC"/>
    <w:rsid w:val="00FB01B9"/>
    <w:rsid w:val="00FB02FB"/>
    <w:rsid w:val="00FB0437"/>
    <w:rsid w:val="00FB0586"/>
    <w:rsid w:val="00FB07FF"/>
    <w:rsid w:val="00FB0ADC"/>
    <w:rsid w:val="00FB0C79"/>
    <w:rsid w:val="00FB0EC8"/>
    <w:rsid w:val="00FB1347"/>
    <w:rsid w:val="00FB15AD"/>
    <w:rsid w:val="00FB1614"/>
    <w:rsid w:val="00FB1675"/>
    <w:rsid w:val="00FB1B06"/>
    <w:rsid w:val="00FB1B1F"/>
    <w:rsid w:val="00FB1D86"/>
    <w:rsid w:val="00FB2367"/>
    <w:rsid w:val="00FB2451"/>
    <w:rsid w:val="00FB25C9"/>
    <w:rsid w:val="00FB2802"/>
    <w:rsid w:val="00FB28EF"/>
    <w:rsid w:val="00FB2BA2"/>
    <w:rsid w:val="00FB2CC5"/>
    <w:rsid w:val="00FB2DD5"/>
    <w:rsid w:val="00FB2F71"/>
    <w:rsid w:val="00FB30AF"/>
    <w:rsid w:val="00FB37A7"/>
    <w:rsid w:val="00FB38BF"/>
    <w:rsid w:val="00FB3969"/>
    <w:rsid w:val="00FB3AAA"/>
    <w:rsid w:val="00FB3AFA"/>
    <w:rsid w:val="00FB3B15"/>
    <w:rsid w:val="00FB3CE8"/>
    <w:rsid w:val="00FB42D9"/>
    <w:rsid w:val="00FB42EB"/>
    <w:rsid w:val="00FB4327"/>
    <w:rsid w:val="00FB4648"/>
    <w:rsid w:val="00FB46CC"/>
    <w:rsid w:val="00FB490C"/>
    <w:rsid w:val="00FB49E5"/>
    <w:rsid w:val="00FB49EB"/>
    <w:rsid w:val="00FB4BB5"/>
    <w:rsid w:val="00FB4E79"/>
    <w:rsid w:val="00FB4EB2"/>
    <w:rsid w:val="00FB522D"/>
    <w:rsid w:val="00FB5364"/>
    <w:rsid w:val="00FB53C2"/>
    <w:rsid w:val="00FB5776"/>
    <w:rsid w:val="00FB5979"/>
    <w:rsid w:val="00FB5F44"/>
    <w:rsid w:val="00FB641D"/>
    <w:rsid w:val="00FB683F"/>
    <w:rsid w:val="00FB684F"/>
    <w:rsid w:val="00FB6938"/>
    <w:rsid w:val="00FB6A94"/>
    <w:rsid w:val="00FB6C9B"/>
    <w:rsid w:val="00FB7179"/>
    <w:rsid w:val="00FB722E"/>
    <w:rsid w:val="00FB7565"/>
    <w:rsid w:val="00FB7581"/>
    <w:rsid w:val="00FB77E2"/>
    <w:rsid w:val="00FB7995"/>
    <w:rsid w:val="00FB79F3"/>
    <w:rsid w:val="00FB7E3F"/>
    <w:rsid w:val="00FB7EFB"/>
    <w:rsid w:val="00FC05C8"/>
    <w:rsid w:val="00FC08B4"/>
    <w:rsid w:val="00FC0A84"/>
    <w:rsid w:val="00FC0AEC"/>
    <w:rsid w:val="00FC12E9"/>
    <w:rsid w:val="00FC1470"/>
    <w:rsid w:val="00FC14E9"/>
    <w:rsid w:val="00FC157B"/>
    <w:rsid w:val="00FC1811"/>
    <w:rsid w:val="00FC18A9"/>
    <w:rsid w:val="00FC19C4"/>
    <w:rsid w:val="00FC1C15"/>
    <w:rsid w:val="00FC201D"/>
    <w:rsid w:val="00FC2080"/>
    <w:rsid w:val="00FC2551"/>
    <w:rsid w:val="00FC2575"/>
    <w:rsid w:val="00FC2792"/>
    <w:rsid w:val="00FC27D0"/>
    <w:rsid w:val="00FC2994"/>
    <w:rsid w:val="00FC29C3"/>
    <w:rsid w:val="00FC2D88"/>
    <w:rsid w:val="00FC2DA5"/>
    <w:rsid w:val="00FC2F72"/>
    <w:rsid w:val="00FC31BE"/>
    <w:rsid w:val="00FC371D"/>
    <w:rsid w:val="00FC3D54"/>
    <w:rsid w:val="00FC3DDC"/>
    <w:rsid w:val="00FC3FFB"/>
    <w:rsid w:val="00FC421A"/>
    <w:rsid w:val="00FC42A9"/>
    <w:rsid w:val="00FC42C3"/>
    <w:rsid w:val="00FC464B"/>
    <w:rsid w:val="00FC46BC"/>
    <w:rsid w:val="00FC46F8"/>
    <w:rsid w:val="00FC4891"/>
    <w:rsid w:val="00FC49DD"/>
    <w:rsid w:val="00FC4D17"/>
    <w:rsid w:val="00FC4E69"/>
    <w:rsid w:val="00FC4F6C"/>
    <w:rsid w:val="00FC5348"/>
    <w:rsid w:val="00FC544E"/>
    <w:rsid w:val="00FC54DA"/>
    <w:rsid w:val="00FC54E3"/>
    <w:rsid w:val="00FC5519"/>
    <w:rsid w:val="00FC5C57"/>
    <w:rsid w:val="00FC5CF6"/>
    <w:rsid w:val="00FC5EA4"/>
    <w:rsid w:val="00FC6043"/>
    <w:rsid w:val="00FC609F"/>
    <w:rsid w:val="00FC62F5"/>
    <w:rsid w:val="00FC670E"/>
    <w:rsid w:val="00FC673A"/>
    <w:rsid w:val="00FC6856"/>
    <w:rsid w:val="00FC6934"/>
    <w:rsid w:val="00FC6AAD"/>
    <w:rsid w:val="00FC715B"/>
    <w:rsid w:val="00FC7671"/>
    <w:rsid w:val="00FC77A8"/>
    <w:rsid w:val="00FC77E6"/>
    <w:rsid w:val="00FC79C0"/>
    <w:rsid w:val="00FC79F7"/>
    <w:rsid w:val="00FC7C85"/>
    <w:rsid w:val="00FC7D04"/>
    <w:rsid w:val="00FC7D34"/>
    <w:rsid w:val="00FC7EAA"/>
    <w:rsid w:val="00FD0615"/>
    <w:rsid w:val="00FD0778"/>
    <w:rsid w:val="00FD0878"/>
    <w:rsid w:val="00FD089B"/>
    <w:rsid w:val="00FD0A97"/>
    <w:rsid w:val="00FD0B3A"/>
    <w:rsid w:val="00FD0C93"/>
    <w:rsid w:val="00FD0CDD"/>
    <w:rsid w:val="00FD0FD6"/>
    <w:rsid w:val="00FD100A"/>
    <w:rsid w:val="00FD118B"/>
    <w:rsid w:val="00FD11A8"/>
    <w:rsid w:val="00FD139A"/>
    <w:rsid w:val="00FD14D4"/>
    <w:rsid w:val="00FD19B0"/>
    <w:rsid w:val="00FD1A07"/>
    <w:rsid w:val="00FD1EB8"/>
    <w:rsid w:val="00FD1F46"/>
    <w:rsid w:val="00FD208B"/>
    <w:rsid w:val="00FD2182"/>
    <w:rsid w:val="00FD2348"/>
    <w:rsid w:val="00FD23C6"/>
    <w:rsid w:val="00FD2987"/>
    <w:rsid w:val="00FD2D1B"/>
    <w:rsid w:val="00FD2ED4"/>
    <w:rsid w:val="00FD2F24"/>
    <w:rsid w:val="00FD306A"/>
    <w:rsid w:val="00FD3133"/>
    <w:rsid w:val="00FD3451"/>
    <w:rsid w:val="00FD38D4"/>
    <w:rsid w:val="00FD3983"/>
    <w:rsid w:val="00FD3C57"/>
    <w:rsid w:val="00FD3DFA"/>
    <w:rsid w:val="00FD40E4"/>
    <w:rsid w:val="00FD41BF"/>
    <w:rsid w:val="00FD45CE"/>
    <w:rsid w:val="00FD4A82"/>
    <w:rsid w:val="00FD4C6C"/>
    <w:rsid w:val="00FD4E5E"/>
    <w:rsid w:val="00FD520D"/>
    <w:rsid w:val="00FD522D"/>
    <w:rsid w:val="00FD554A"/>
    <w:rsid w:val="00FD561B"/>
    <w:rsid w:val="00FD5B32"/>
    <w:rsid w:val="00FD5CEA"/>
    <w:rsid w:val="00FD60FD"/>
    <w:rsid w:val="00FD62C4"/>
    <w:rsid w:val="00FD65CB"/>
    <w:rsid w:val="00FD65D5"/>
    <w:rsid w:val="00FD677B"/>
    <w:rsid w:val="00FD686E"/>
    <w:rsid w:val="00FD6887"/>
    <w:rsid w:val="00FD6ACF"/>
    <w:rsid w:val="00FD6AFE"/>
    <w:rsid w:val="00FD6C4C"/>
    <w:rsid w:val="00FD6E38"/>
    <w:rsid w:val="00FD6EA7"/>
    <w:rsid w:val="00FD752C"/>
    <w:rsid w:val="00FD772A"/>
    <w:rsid w:val="00FD780B"/>
    <w:rsid w:val="00FD7A14"/>
    <w:rsid w:val="00FD7ABC"/>
    <w:rsid w:val="00FD7C37"/>
    <w:rsid w:val="00FD7D02"/>
    <w:rsid w:val="00FD7D26"/>
    <w:rsid w:val="00FD7D53"/>
    <w:rsid w:val="00FE015A"/>
    <w:rsid w:val="00FE0235"/>
    <w:rsid w:val="00FE024B"/>
    <w:rsid w:val="00FE0A57"/>
    <w:rsid w:val="00FE0D7F"/>
    <w:rsid w:val="00FE0FD4"/>
    <w:rsid w:val="00FE10B8"/>
    <w:rsid w:val="00FE123D"/>
    <w:rsid w:val="00FE12AB"/>
    <w:rsid w:val="00FE1300"/>
    <w:rsid w:val="00FE1576"/>
    <w:rsid w:val="00FE16C3"/>
    <w:rsid w:val="00FE186C"/>
    <w:rsid w:val="00FE18A1"/>
    <w:rsid w:val="00FE199E"/>
    <w:rsid w:val="00FE1A3C"/>
    <w:rsid w:val="00FE1ACD"/>
    <w:rsid w:val="00FE1BA6"/>
    <w:rsid w:val="00FE1D38"/>
    <w:rsid w:val="00FE1FC7"/>
    <w:rsid w:val="00FE1FD7"/>
    <w:rsid w:val="00FE2081"/>
    <w:rsid w:val="00FE2250"/>
    <w:rsid w:val="00FE27DC"/>
    <w:rsid w:val="00FE2815"/>
    <w:rsid w:val="00FE28F0"/>
    <w:rsid w:val="00FE2AE0"/>
    <w:rsid w:val="00FE2B29"/>
    <w:rsid w:val="00FE2B90"/>
    <w:rsid w:val="00FE2BC7"/>
    <w:rsid w:val="00FE2BF5"/>
    <w:rsid w:val="00FE2D27"/>
    <w:rsid w:val="00FE30CF"/>
    <w:rsid w:val="00FE31A8"/>
    <w:rsid w:val="00FE33A8"/>
    <w:rsid w:val="00FE3538"/>
    <w:rsid w:val="00FE375B"/>
    <w:rsid w:val="00FE3CB6"/>
    <w:rsid w:val="00FE3EC3"/>
    <w:rsid w:val="00FE3F57"/>
    <w:rsid w:val="00FE4343"/>
    <w:rsid w:val="00FE499B"/>
    <w:rsid w:val="00FE4A91"/>
    <w:rsid w:val="00FE4BAB"/>
    <w:rsid w:val="00FE53D0"/>
    <w:rsid w:val="00FE55C4"/>
    <w:rsid w:val="00FE5C42"/>
    <w:rsid w:val="00FE5EE1"/>
    <w:rsid w:val="00FE60A2"/>
    <w:rsid w:val="00FE634B"/>
    <w:rsid w:val="00FE6934"/>
    <w:rsid w:val="00FE6993"/>
    <w:rsid w:val="00FE7304"/>
    <w:rsid w:val="00FE7448"/>
    <w:rsid w:val="00FE74D4"/>
    <w:rsid w:val="00FE7A49"/>
    <w:rsid w:val="00FE7ABE"/>
    <w:rsid w:val="00FE7C22"/>
    <w:rsid w:val="00FE7C86"/>
    <w:rsid w:val="00FF0113"/>
    <w:rsid w:val="00FF011C"/>
    <w:rsid w:val="00FF021A"/>
    <w:rsid w:val="00FF02E0"/>
    <w:rsid w:val="00FF05B8"/>
    <w:rsid w:val="00FF05D2"/>
    <w:rsid w:val="00FF06CD"/>
    <w:rsid w:val="00FF0988"/>
    <w:rsid w:val="00FF09A4"/>
    <w:rsid w:val="00FF09F7"/>
    <w:rsid w:val="00FF0CC1"/>
    <w:rsid w:val="00FF0F5D"/>
    <w:rsid w:val="00FF10F2"/>
    <w:rsid w:val="00FF13ED"/>
    <w:rsid w:val="00FF162D"/>
    <w:rsid w:val="00FF1683"/>
    <w:rsid w:val="00FF17E9"/>
    <w:rsid w:val="00FF1935"/>
    <w:rsid w:val="00FF194E"/>
    <w:rsid w:val="00FF1A6C"/>
    <w:rsid w:val="00FF1AED"/>
    <w:rsid w:val="00FF1B21"/>
    <w:rsid w:val="00FF1B98"/>
    <w:rsid w:val="00FF21DD"/>
    <w:rsid w:val="00FF25C4"/>
    <w:rsid w:val="00FF2933"/>
    <w:rsid w:val="00FF295A"/>
    <w:rsid w:val="00FF2E3F"/>
    <w:rsid w:val="00FF31B1"/>
    <w:rsid w:val="00FF3294"/>
    <w:rsid w:val="00FF34D5"/>
    <w:rsid w:val="00FF3B64"/>
    <w:rsid w:val="00FF3CAC"/>
    <w:rsid w:val="00FF3CCC"/>
    <w:rsid w:val="00FF46FF"/>
    <w:rsid w:val="00FF47C4"/>
    <w:rsid w:val="00FF4852"/>
    <w:rsid w:val="00FF4B0F"/>
    <w:rsid w:val="00FF4BBA"/>
    <w:rsid w:val="00FF51D9"/>
    <w:rsid w:val="00FF5385"/>
    <w:rsid w:val="00FF53E7"/>
    <w:rsid w:val="00FF5593"/>
    <w:rsid w:val="00FF55ED"/>
    <w:rsid w:val="00FF56C6"/>
    <w:rsid w:val="00FF57A1"/>
    <w:rsid w:val="00FF60A2"/>
    <w:rsid w:val="00FF6149"/>
    <w:rsid w:val="00FF666A"/>
    <w:rsid w:val="00FF68A2"/>
    <w:rsid w:val="00FF69AA"/>
    <w:rsid w:val="00FF6E01"/>
    <w:rsid w:val="00FF71B1"/>
    <w:rsid w:val="00FF7423"/>
    <w:rsid w:val="00FF767B"/>
    <w:rsid w:val="00FF7722"/>
    <w:rsid w:val="00FF78CC"/>
    <w:rsid w:val="00FF7BF0"/>
    <w:rsid w:val="00FF7C08"/>
    <w:rsid w:val="0CCF2C2D"/>
    <w:rsid w:val="1D3E1DAF"/>
    <w:rsid w:val="2EE42B62"/>
    <w:rsid w:val="2F8E6A3F"/>
    <w:rsid w:val="32F36F59"/>
    <w:rsid w:val="38F3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DA18"/>
  <w15:docId w15:val="{488B3BF5-402F-44D8-986E-1D55F62A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E5F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b/>
      <w:sz w:val="28"/>
      <w:szCs w:val="26"/>
    </w:rPr>
  </w:style>
  <w:style w:type="paragraph" w:styleId="6">
    <w:name w:val="heading 6"/>
    <w:basedOn w:val="a"/>
    <w:next w:val="a"/>
    <w:link w:val="60"/>
    <w:qFormat/>
    <w:pPr>
      <w:keepNext/>
      <w:ind w:left="5310"/>
      <w:outlineLvl w:val="5"/>
    </w:pPr>
    <w:rPr>
      <w:sz w:val="28"/>
      <w:szCs w:val="26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jc w:val="both"/>
      <w:outlineLvl w:val="7"/>
    </w:pPr>
    <w:rPr>
      <w:bCs/>
      <w:sz w:val="26"/>
      <w:szCs w:val="26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qFormat/>
    <w:rPr>
      <w:color w:val="800080"/>
      <w:u w:val="single"/>
    </w:rPr>
  </w:style>
  <w:style w:type="character" w:styleId="a4">
    <w:name w:val="footnote reference"/>
    <w:basedOn w:val="a0"/>
    <w:rPr>
      <w:vertAlign w:val="superscript"/>
    </w:rPr>
  </w:style>
  <w:style w:type="character" w:styleId="a5">
    <w:name w:val="Hyperlink"/>
    <w:basedOn w:val="a0"/>
    <w:uiPriority w:val="99"/>
    <w:qFormat/>
    <w:rPr>
      <w:color w:val="068FAB"/>
      <w:u w:val="none"/>
    </w:r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a8"/>
    <w:uiPriority w:val="99"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31">
    <w:name w:val="Body Text Indent 3"/>
    <w:basedOn w:val="a"/>
    <w:link w:val="310"/>
    <w:qFormat/>
    <w:pPr>
      <w:spacing w:after="120"/>
      <w:ind w:left="283"/>
    </w:pPr>
    <w:rPr>
      <w:sz w:val="16"/>
      <w:szCs w:val="16"/>
    </w:rPr>
  </w:style>
  <w:style w:type="paragraph" w:styleId="a9">
    <w:name w:val="caption"/>
    <w:basedOn w:val="a"/>
    <w:next w:val="a"/>
    <w:qFormat/>
    <w:pPr>
      <w:framePr w:hSpace="142" w:wrap="notBeside" w:vAnchor="page" w:hAnchor="margin" w:xAlign="center" w:y="1645"/>
      <w:tabs>
        <w:tab w:val="left" w:pos="4536"/>
      </w:tabs>
      <w:spacing w:before="80" w:line="360" w:lineRule="exact"/>
      <w:jc w:val="center"/>
    </w:pPr>
    <w:rPr>
      <w:rFonts w:ascii="Academy" w:hAnsi="Academy"/>
      <w:b/>
      <w:spacing w:val="20"/>
      <w:sz w:val="28"/>
    </w:rPr>
  </w:style>
  <w:style w:type="paragraph" w:styleId="aa">
    <w:name w:val="Document Map"/>
    <w:basedOn w:val="a"/>
    <w:link w:val="11"/>
    <w:qFormat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link w:val="ac"/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uiPriority w:val="1"/>
    <w:qFormat/>
    <w:pPr>
      <w:spacing w:after="120"/>
    </w:pPr>
  </w:style>
  <w:style w:type="paragraph" w:styleId="af1">
    <w:name w:val="Body Text Indent"/>
    <w:basedOn w:val="a"/>
    <w:link w:val="af2"/>
    <w:qFormat/>
    <w:pPr>
      <w:spacing w:after="120"/>
      <w:ind w:left="283"/>
    </w:pPr>
  </w:style>
  <w:style w:type="paragraph" w:styleId="af3">
    <w:name w:val="Title"/>
    <w:basedOn w:val="a"/>
    <w:link w:val="af4"/>
    <w:qFormat/>
    <w:pPr>
      <w:overflowPunct/>
      <w:autoSpaceDE/>
      <w:autoSpaceDN/>
      <w:adjustRightInd/>
      <w:jc w:val="center"/>
      <w:textAlignment w:val="auto"/>
    </w:pPr>
    <w:rPr>
      <w:b/>
      <w:sz w:val="32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paragraph" w:styleId="af7">
    <w:name w:val="List"/>
    <w:basedOn w:val="af"/>
    <w:pPr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styleId="af8">
    <w:name w:val="Normal (Web)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2">
    <w:name w:val="Body Text 3"/>
    <w:basedOn w:val="a"/>
    <w:link w:val="33"/>
    <w:qFormat/>
    <w:pPr>
      <w:spacing w:after="120"/>
    </w:pPr>
    <w:rPr>
      <w:sz w:val="16"/>
      <w:szCs w:val="16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table" w:styleId="af9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a">
    <w:name w:val="Название закона"/>
    <w:basedOn w:val="a"/>
    <w:next w:val="a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0">
    <w:name w:val="Основной текст Знак"/>
    <w:basedOn w:val="a0"/>
    <w:link w:val="af"/>
    <w:uiPriority w:val="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basedOn w:val="a"/>
    <w:uiPriority w:val="1"/>
    <w:qFormat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qFormat/>
  </w:style>
  <w:style w:type="character" w:customStyle="1" w:styleId="wmi-callto">
    <w:name w:val="wmi-callto"/>
    <w:basedOn w:val="a0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lang w:eastAsia="ru-RU"/>
    </w:rPr>
  </w:style>
  <w:style w:type="paragraph" w:customStyle="1" w:styleId="afc">
    <w:name w:val="Текст документа"/>
    <w:basedOn w:val="a"/>
    <w:qFormat/>
    <w:pPr>
      <w:ind w:firstLine="720"/>
      <w:jc w:val="both"/>
    </w:pPr>
    <w:rPr>
      <w:sz w:val="28"/>
    </w:rPr>
  </w:style>
  <w:style w:type="paragraph" w:customStyle="1" w:styleId="afd">
    <w:name w:val="Когда принят"/>
    <w:basedOn w:val="a"/>
    <w:next w:val="afc"/>
    <w:qFormat/>
    <w:pPr>
      <w:suppressAutoHyphens/>
      <w:spacing w:after="480"/>
      <w:jc w:val="both"/>
    </w:pPr>
    <w:rPr>
      <w:i/>
      <w:sz w:val="28"/>
    </w:rPr>
  </w:style>
  <w:style w:type="paragraph" w:customStyle="1" w:styleId="afe">
    <w:name w:val="Должность и фамилия"/>
    <w:basedOn w:val="a"/>
    <w:qFormat/>
    <w:pPr>
      <w:suppressAutoHyphens/>
      <w:jc w:val="both"/>
    </w:pPr>
    <w:rPr>
      <w:b/>
      <w:sz w:val="28"/>
    </w:rPr>
  </w:style>
  <w:style w:type="paragraph" w:customStyle="1" w:styleId="aff">
    <w:name w:val="Глава или раздел"/>
    <w:basedOn w:val="a"/>
    <w:next w:val="a"/>
    <w:qFormat/>
    <w:pPr>
      <w:suppressAutoHyphens/>
      <w:jc w:val="center"/>
    </w:pPr>
    <w:rPr>
      <w:b/>
      <w:sz w:val="32"/>
    </w:rPr>
  </w:style>
  <w:style w:type="paragraph" w:customStyle="1" w:styleId="Oaenoaieoiaioa">
    <w:name w:val="Oaeno aieoiaioa"/>
    <w:basedOn w:val="a"/>
    <w:qFormat/>
    <w:pPr>
      <w:ind w:firstLine="720"/>
      <w:jc w:val="both"/>
      <w:textAlignment w:val="auto"/>
    </w:pPr>
    <w:rPr>
      <w:sz w:val="28"/>
    </w:rPr>
  </w:style>
  <w:style w:type="paragraph" w:customStyle="1" w:styleId="aff0">
    <w:name w:val="Òåêñò äîêóìåíòà"/>
    <w:basedOn w:val="a"/>
    <w:qFormat/>
    <w:pPr>
      <w:ind w:firstLine="720"/>
      <w:jc w:val="both"/>
    </w:pPr>
    <w:rPr>
      <w:sz w:val="28"/>
    </w:rPr>
  </w:style>
  <w:style w:type="character" w:customStyle="1" w:styleId="ae">
    <w:name w:val="Верх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1">
    <w:name w:val="Style21"/>
    <w:basedOn w:val="a"/>
    <w:next w:val="a"/>
    <w:qFormat/>
    <w:pPr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14">
    <w:name w:val="Знак Знак14"/>
    <w:basedOn w:val="a0"/>
    <w:qFormat/>
    <w:locked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3">
    <w:name w:val="Знак Знак13"/>
    <w:basedOn w:val="a0"/>
    <w:qFormat/>
    <w:locked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81">
    <w:name w:val="Знак Знак8"/>
    <w:basedOn w:val="a0"/>
    <w:qFormat/>
    <w:locked/>
    <w:rPr>
      <w:lang w:val="ru-RU" w:eastAsia="ru-RU" w:bidi="ar-SA"/>
    </w:rPr>
  </w:style>
  <w:style w:type="character" w:customStyle="1" w:styleId="71">
    <w:name w:val="Знак Знак7"/>
    <w:basedOn w:val="a0"/>
    <w:qFormat/>
    <w:locked/>
    <w:rPr>
      <w:lang w:val="ru-RU" w:eastAsia="ru-RU" w:bidi="ar-SA"/>
    </w:rPr>
  </w:style>
  <w:style w:type="character" w:customStyle="1" w:styleId="af2">
    <w:name w:val="Основной текст с отступом Знак"/>
    <w:basedOn w:val="a0"/>
    <w:link w:val="af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Схема документа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0"/>
    <w:link w:val="aa"/>
    <w:qFormat/>
    <w:locked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25">
    <w:name w:val="Знак Знак2"/>
    <w:basedOn w:val="a0"/>
    <w:qFormat/>
    <w:locked/>
    <w:rPr>
      <w:lang w:val="ru-RU" w:eastAsia="ru-RU" w:bidi="ar-SA"/>
    </w:rPr>
  </w:style>
  <w:style w:type="paragraph" w:customStyle="1" w:styleId="26">
    <w:name w:val="Стиль2"/>
    <w:basedOn w:val="af5"/>
    <w:autoRedefine/>
    <w:qFormat/>
    <w:rPr>
      <w:sz w:val="16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1">
    <w:name w:val="Основной текст 31"/>
    <w:basedOn w:val="a"/>
    <w:qFormat/>
    <w:pPr>
      <w:jc w:val="center"/>
    </w:pPr>
    <w:rPr>
      <w:b/>
      <w:sz w:val="26"/>
    </w:rPr>
  </w:style>
  <w:style w:type="character" w:customStyle="1" w:styleId="34">
    <w:name w:val="Основной текст с отступом 3 Знак"/>
    <w:basedOn w:val="a0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с отступом 3 Знак1"/>
    <w:basedOn w:val="a0"/>
    <w:link w:val="31"/>
    <w:qFormat/>
    <w:locked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2">
    <w:name w:val="Êîãäà ïðèíÿò"/>
    <w:basedOn w:val="a"/>
    <w:next w:val="aff0"/>
    <w:qFormat/>
    <w:pPr>
      <w:suppressAutoHyphens/>
      <w:spacing w:after="480"/>
      <w:jc w:val="both"/>
    </w:pPr>
    <w:rPr>
      <w:i/>
      <w:sz w:val="28"/>
    </w:rPr>
  </w:style>
  <w:style w:type="paragraph" w:customStyle="1" w:styleId="aff3">
    <w:name w:val="Íàçâàíèå çàêîíà"/>
    <w:basedOn w:val="a"/>
    <w:next w:val="aff0"/>
    <w:qFormat/>
    <w:pPr>
      <w:suppressAutoHyphens/>
      <w:spacing w:after="480"/>
      <w:jc w:val="center"/>
    </w:pPr>
    <w:rPr>
      <w:b/>
      <w:sz w:val="36"/>
    </w:rPr>
  </w:style>
  <w:style w:type="paragraph" w:customStyle="1" w:styleId="aff4">
    <w:name w:val="Äîëæíîñòü è ôàìèëèÿ"/>
    <w:basedOn w:val="a"/>
    <w:qFormat/>
    <w:pPr>
      <w:suppressAutoHyphens/>
      <w:jc w:val="both"/>
    </w:pPr>
    <w:rPr>
      <w:b/>
      <w:sz w:val="28"/>
    </w:rPr>
  </w:style>
  <w:style w:type="paragraph" w:customStyle="1" w:styleId="aff5">
    <w:name w:val="Ãëàâà èëè ðàçäåë"/>
    <w:basedOn w:val="a"/>
    <w:next w:val="a"/>
    <w:qFormat/>
    <w:pPr>
      <w:suppressAutoHyphens/>
      <w:jc w:val="center"/>
    </w:pPr>
    <w:rPr>
      <w:b/>
      <w:sz w:val="32"/>
    </w:rPr>
  </w:style>
  <w:style w:type="paragraph" w:customStyle="1" w:styleId="210">
    <w:name w:val="Основной текст 21"/>
    <w:basedOn w:val="a"/>
    <w:qFormat/>
    <w:pPr>
      <w:ind w:firstLine="700"/>
      <w:jc w:val="both"/>
    </w:pPr>
    <w:rPr>
      <w:sz w:val="26"/>
    </w:rPr>
  </w:style>
  <w:style w:type="paragraph" w:customStyle="1" w:styleId="xl225732">
    <w:name w:val="xl225732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9">
    <w:name w:val="xl39"/>
    <w:basedOn w:val="a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Heading3Char">
    <w:name w:val="Heading 3 Char"/>
    <w:basedOn w:val="a0"/>
    <w:qFormat/>
    <w:locked/>
    <w:rPr>
      <w:rFonts w:cs="Times New Roman"/>
      <w:b/>
      <w:bCs/>
      <w:sz w:val="24"/>
      <w:szCs w:val="24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5">
    <w:name w:val="Знак Знак3"/>
    <w:basedOn w:val="a0"/>
    <w:qFormat/>
    <w:locked/>
    <w:rPr>
      <w:b/>
      <w:bCs/>
      <w:sz w:val="24"/>
      <w:szCs w:val="24"/>
      <w:lang w:val="ru-RU" w:eastAsia="ru-RU" w:bidi="ar-SA"/>
    </w:rPr>
  </w:style>
  <w:style w:type="paragraph" w:customStyle="1" w:styleId="Aeaaaeeeacaae">
    <w:name w:val="Aeaaa eee ?acaae"/>
    <w:basedOn w:val="a"/>
    <w:next w:val="a"/>
    <w:qFormat/>
    <w:pPr>
      <w:suppressAutoHyphens/>
      <w:jc w:val="center"/>
      <w:textAlignment w:val="auto"/>
    </w:pPr>
    <w:rPr>
      <w:b/>
      <w:sz w:val="32"/>
    </w:rPr>
  </w:style>
  <w:style w:type="character" w:customStyle="1" w:styleId="aff6">
    <w:name w:val="Знак Знак"/>
    <w:basedOn w:val="a0"/>
    <w:qFormat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2">
    <w:name w:val="Знак Знак1"/>
    <w:basedOn w:val="a0"/>
    <w:qFormat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3">
    <w:name w:val="Основной текст 3 Знак"/>
    <w:basedOn w:val="a0"/>
    <w:link w:val="32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Заголовок Знак"/>
    <w:basedOn w:val="a0"/>
    <w:link w:val="af3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Heading2Char">
    <w:name w:val="Heading 2 Char"/>
    <w:basedOn w:val="a0"/>
    <w:qFormat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a0"/>
    <w:qFormat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a0"/>
    <w:qFormat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locked/>
    <w:rPr>
      <w:rFonts w:cs="Times New Roman"/>
      <w:b/>
      <w:bCs/>
      <w:sz w:val="22"/>
      <w:szCs w:val="22"/>
    </w:rPr>
  </w:style>
  <w:style w:type="character" w:customStyle="1" w:styleId="BodyText2Char">
    <w:name w:val="Body Text 2 Char"/>
    <w:basedOn w:val="a0"/>
    <w:qFormat/>
    <w:locked/>
    <w:rPr>
      <w:rFonts w:cs="Times New Roman"/>
    </w:rPr>
  </w:style>
  <w:style w:type="character" w:customStyle="1" w:styleId="BodyTextIndentChar">
    <w:name w:val="Body Text Indent Char"/>
    <w:basedOn w:val="a0"/>
    <w:qFormat/>
    <w:locked/>
    <w:rPr>
      <w:rFonts w:cs="Times New Roman"/>
    </w:rPr>
  </w:style>
  <w:style w:type="character" w:customStyle="1" w:styleId="BodyTextChar">
    <w:name w:val="Body Text Char"/>
    <w:basedOn w:val="a0"/>
    <w:qFormat/>
    <w:locked/>
    <w:rPr>
      <w:rFonts w:cs="Times New Roman"/>
    </w:rPr>
  </w:style>
  <w:style w:type="character" w:customStyle="1" w:styleId="41">
    <w:name w:val="Знак Знак4"/>
    <w:basedOn w:val="a0"/>
    <w:qFormat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312">
    <w:name w:val="Знак Знак31"/>
    <w:basedOn w:val="a0"/>
    <w:qFormat/>
    <w:locked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330">
    <w:name w:val="Знак Знак33"/>
    <w:basedOn w:val="a0"/>
    <w:qFormat/>
    <w:locked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20">
    <w:name w:val="Знак Знак22"/>
    <w:basedOn w:val="a0"/>
    <w:qFormat/>
    <w:locked/>
    <w:rPr>
      <w:rFonts w:cs="Times New Roman"/>
      <w:lang w:val="ru-RU" w:eastAsia="ru-RU" w:bidi="ar-SA"/>
    </w:rPr>
  </w:style>
  <w:style w:type="paragraph" w:customStyle="1" w:styleId="320">
    <w:name w:val="Основной текст 32"/>
    <w:basedOn w:val="a"/>
    <w:qFormat/>
    <w:pPr>
      <w:jc w:val="center"/>
    </w:pPr>
    <w:rPr>
      <w:b/>
      <w:sz w:val="26"/>
    </w:rPr>
  </w:style>
  <w:style w:type="paragraph" w:customStyle="1" w:styleId="221">
    <w:name w:val="Основной текст 22"/>
    <w:basedOn w:val="a"/>
    <w:qFormat/>
    <w:pPr>
      <w:ind w:firstLine="700"/>
      <w:jc w:val="both"/>
    </w:pPr>
    <w:rPr>
      <w:sz w:val="26"/>
    </w:rPr>
  </w:style>
  <w:style w:type="character" w:customStyle="1" w:styleId="61">
    <w:name w:val="Знак Знак6"/>
    <w:basedOn w:val="a0"/>
    <w:qFormat/>
    <w:locked/>
    <w:rPr>
      <w:rFonts w:cs="Times New Roman"/>
      <w:lang w:val="ru-RU" w:eastAsia="ru-RU" w:bidi="ar-SA"/>
    </w:rPr>
  </w:style>
  <w:style w:type="character" w:customStyle="1" w:styleId="321">
    <w:name w:val="Знак Знак32"/>
    <w:basedOn w:val="a0"/>
    <w:qFormat/>
    <w:locked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11">
    <w:name w:val="Знак Знак21"/>
    <w:basedOn w:val="a0"/>
    <w:qFormat/>
    <w:locked/>
    <w:rPr>
      <w:rFonts w:cs="Times New Roman"/>
      <w:lang w:val="ru-RU" w:eastAsia="ru-RU" w:bidi="ar-SA"/>
    </w:rPr>
  </w:style>
  <w:style w:type="character" w:customStyle="1" w:styleId="51">
    <w:name w:val="Знак Знак5"/>
    <w:basedOn w:val="a0"/>
    <w:qFormat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331">
    <w:name w:val="Основной текст 33"/>
    <w:basedOn w:val="a"/>
    <w:qFormat/>
    <w:pPr>
      <w:jc w:val="center"/>
    </w:pPr>
    <w:rPr>
      <w:b/>
      <w:sz w:val="26"/>
    </w:rPr>
  </w:style>
  <w:style w:type="paragraph" w:customStyle="1" w:styleId="230">
    <w:name w:val="Основной текст 23"/>
    <w:basedOn w:val="a"/>
    <w:qFormat/>
    <w:pPr>
      <w:ind w:firstLine="700"/>
      <w:jc w:val="both"/>
    </w:pPr>
    <w:rPr>
      <w:sz w:val="26"/>
    </w:rPr>
  </w:style>
  <w:style w:type="character" w:customStyle="1" w:styleId="610">
    <w:name w:val="Знак Знак61"/>
    <w:basedOn w:val="a0"/>
    <w:qFormat/>
    <w:locked/>
    <w:rPr>
      <w:rFonts w:cs="Times New Roman"/>
      <w:lang w:val="ru-RU" w:eastAsia="ru-RU" w:bidi="ar-SA"/>
    </w:rPr>
  </w:style>
  <w:style w:type="paragraph" w:customStyle="1" w:styleId="212">
    <w:name w:val="Основной текст с отступом 21"/>
    <w:basedOn w:val="a"/>
    <w:qFormat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character" w:customStyle="1" w:styleId="19">
    <w:name w:val="Знак Знак19"/>
    <w:basedOn w:val="a0"/>
    <w:qFormat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8">
    <w:name w:val="Знак Знак18"/>
    <w:basedOn w:val="a0"/>
    <w:qFormat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7">
    <w:name w:val="Знак Знак17"/>
    <w:basedOn w:val="a0"/>
    <w:qFormat/>
    <w:rPr>
      <w:b/>
      <w:bCs/>
      <w:sz w:val="24"/>
      <w:szCs w:val="24"/>
      <w:lang w:val="ru-RU" w:eastAsia="ru-RU" w:bidi="ar-SA"/>
    </w:rPr>
  </w:style>
  <w:style w:type="character" w:customStyle="1" w:styleId="16">
    <w:name w:val="Знак Знак16"/>
    <w:basedOn w:val="a0"/>
    <w:qFormat/>
    <w:rPr>
      <w:b/>
      <w:bCs/>
      <w:sz w:val="28"/>
      <w:szCs w:val="28"/>
      <w:lang w:val="ru-RU" w:eastAsia="ru-RU" w:bidi="ar-SA"/>
    </w:rPr>
  </w:style>
  <w:style w:type="character" w:customStyle="1" w:styleId="15">
    <w:name w:val="Знак Знак15"/>
    <w:basedOn w:val="a0"/>
    <w:qFormat/>
    <w:rPr>
      <w:b/>
      <w:bCs/>
      <w:i/>
      <w:iCs/>
      <w:sz w:val="26"/>
      <w:szCs w:val="26"/>
      <w:lang w:val="ru-RU" w:eastAsia="ru-RU" w:bidi="ar-SA"/>
    </w:rPr>
  </w:style>
  <w:style w:type="character" w:customStyle="1" w:styleId="410">
    <w:name w:val="Знак Знак41"/>
    <w:basedOn w:val="a0"/>
    <w:qFormat/>
    <w:locked/>
    <w:rPr>
      <w:rFonts w:cs="Times New Roman"/>
      <w:lang w:val="ru-RU" w:eastAsia="ru-RU" w:bidi="ar-SA"/>
    </w:rPr>
  </w:style>
  <w:style w:type="paragraph" w:customStyle="1" w:styleId="2110">
    <w:name w:val="Основной текст с отступом 211"/>
    <w:basedOn w:val="a"/>
    <w:qFormat/>
    <w:pPr>
      <w:overflowPunct/>
      <w:autoSpaceDE/>
      <w:autoSpaceDN/>
      <w:adjustRightInd/>
      <w:spacing w:line="360" w:lineRule="auto"/>
      <w:ind w:firstLine="567"/>
      <w:jc w:val="both"/>
      <w:textAlignment w:val="auto"/>
    </w:pPr>
    <w:rPr>
      <w:sz w:val="24"/>
    </w:rPr>
  </w:style>
  <w:style w:type="paragraph" w:customStyle="1" w:styleId="xl25">
    <w:name w:val="xl25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6">
    <w:name w:val="xl26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7">
    <w:name w:val="xl27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28">
    <w:name w:val="xl28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aff7">
    <w:name w:val="Нормальный (таблица)"/>
    <w:basedOn w:val="a"/>
    <w:next w:val="a"/>
    <w:qFormat/>
    <w:pPr>
      <w:overflowPunct/>
      <w:jc w:val="both"/>
      <w:textAlignment w:val="auto"/>
    </w:pPr>
    <w:rPr>
      <w:rFonts w:ascii="Arial" w:hAnsi="Arial"/>
      <w:sz w:val="24"/>
      <w:szCs w:val="24"/>
    </w:rPr>
  </w:style>
  <w:style w:type="character" w:customStyle="1" w:styleId="42">
    <w:name w:val="Знак Знак42"/>
    <w:qFormat/>
    <w:locked/>
    <w:rPr>
      <w:rFonts w:cs="Times New Roman"/>
      <w:lang w:val="ru-RU" w:eastAsia="ru-RU" w:bidi="ar-SA"/>
    </w:rPr>
  </w:style>
  <w:style w:type="character" w:customStyle="1" w:styleId="110">
    <w:name w:val="Знак Знак11"/>
    <w:qFormat/>
    <w:locked/>
    <w:rPr>
      <w:rFonts w:cs="Times New Roman"/>
      <w:lang w:val="ru-RU" w:eastAsia="ru-RU" w:bidi="ar-SA"/>
    </w:rPr>
  </w:style>
  <w:style w:type="paragraph" w:customStyle="1" w:styleId="xl66">
    <w:name w:val="xl66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7">
    <w:name w:val="xl67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1">
    <w:name w:val="xl71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a"/>
    <w:qFormat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4">
    <w:name w:val="xl74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5">
    <w:name w:val="xl75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c">
    <w:name w:val="Текст сноски Знак"/>
    <w:basedOn w:val="a0"/>
    <w:link w:val="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65">
    <w:name w:val="xl65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79">
    <w:name w:val="xl79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231">
    <w:name w:val="Знак Знак23"/>
    <w:basedOn w:val="a0"/>
    <w:locked/>
    <w:rPr>
      <w:rFonts w:cs="Times New Roman"/>
      <w:lang w:val="ru-RU" w:eastAsia="ru-RU" w:bidi="ar-SA"/>
    </w:rPr>
  </w:style>
  <w:style w:type="paragraph" w:customStyle="1" w:styleId="3110">
    <w:name w:val="Основной текст 311"/>
    <w:basedOn w:val="a"/>
    <w:pPr>
      <w:jc w:val="center"/>
    </w:pPr>
    <w:rPr>
      <w:b/>
      <w:sz w:val="26"/>
    </w:rPr>
  </w:style>
  <w:style w:type="paragraph" w:customStyle="1" w:styleId="2111">
    <w:name w:val="Основной текст 211"/>
    <w:basedOn w:val="a"/>
    <w:pPr>
      <w:ind w:firstLine="700"/>
      <w:jc w:val="both"/>
    </w:pPr>
    <w:rPr>
      <w:sz w:val="26"/>
    </w:rPr>
  </w:style>
  <w:style w:type="character" w:customStyle="1" w:styleId="710">
    <w:name w:val="Знак Знак71"/>
    <w:basedOn w:val="a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a">
    <w:name w:val="Абзац списка1"/>
    <w:basedOn w:val="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240">
    <w:name w:val="Знак Знак24"/>
    <w:basedOn w:val="a0"/>
    <w:locked/>
    <w:rPr>
      <w:rFonts w:cs="Times New Roman"/>
      <w:lang w:val="ru-RU" w:eastAsia="ru-RU" w:bidi="ar-SA"/>
    </w:rPr>
  </w:style>
  <w:style w:type="paragraph" w:customStyle="1" w:styleId="3120">
    <w:name w:val="Основной текст 312"/>
    <w:basedOn w:val="a"/>
    <w:pPr>
      <w:jc w:val="center"/>
    </w:pPr>
    <w:rPr>
      <w:b/>
      <w:sz w:val="26"/>
    </w:rPr>
  </w:style>
  <w:style w:type="paragraph" w:customStyle="1" w:styleId="2120">
    <w:name w:val="Основной текст 212"/>
    <w:basedOn w:val="a"/>
    <w:pPr>
      <w:ind w:firstLine="700"/>
      <w:jc w:val="both"/>
    </w:pPr>
    <w:rPr>
      <w:sz w:val="26"/>
    </w:rPr>
  </w:style>
  <w:style w:type="character" w:customStyle="1" w:styleId="72">
    <w:name w:val="Знак Знак72"/>
    <w:basedOn w:val="a0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50">
    <w:name w:val="Знак Знак25"/>
    <w:basedOn w:val="a0"/>
    <w:locked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43">
    <w:name w:val="Знак Знак43"/>
    <w:basedOn w:val="a0"/>
    <w:locked/>
    <w:rPr>
      <w:lang w:val="ru-RU" w:eastAsia="ru-RU" w:bidi="ar-SA"/>
    </w:rPr>
  </w:style>
  <w:style w:type="character" w:customStyle="1" w:styleId="62">
    <w:name w:val="Знак Знак62"/>
    <w:basedOn w:val="a0"/>
    <w:locked/>
    <w:rPr>
      <w:lang w:val="ru-RU" w:eastAsia="ru-RU" w:bidi="ar-SA"/>
    </w:rPr>
  </w:style>
  <w:style w:type="character" w:customStyle="1" w:styleId="91">
    <w:name w:val="Знак Знак9"/>
    <w:basedOn w:val="a0"/>
    <w:locked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20">
    <w:name w:val="Знак Знак12"/>
    <w:basedOn w:val="a0"/>
    <w:locked/>
    <w:rPr>
      <w:lang w:val="ru-RU" w:eastAsia="ru-RU" w:bidi="ar-SA"/>
    </w:rPr>
  </w:style>
  <w:style w:type="paragraph" w:customStyle="1" w:styleId="xl80">
    <w:name w:val="xl80"/>
    <w:basedOn w:val="a"/>
    <w:qFormat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2">
    <w:name w:val="xl8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a"/>
    <w:qFormat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7">
    <w:name w:val="xl8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qFormat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</w:rPr>
  </w:style>
  <w:style w:type="paragraph" w:customStyle="1" w:styleId="xl90">
    <w:name w:val="xl90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1">
    <w:name w:val="xl91"/>
    <w:basedOn w:val="a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92">
    <w:name w:val="Основной шрифт абзаца9"/>
  </w:style>
  <w:style w:type="character" w:customStyle="1" w:styleId="82">
    <w:name w:val="Основной шрифт абзаца8"/>
  </w:style>
  <w:style w:type="character" w:customStyle="1" w:styleId="73">
    <w:name w:val="Основной шрифт абзаца7"/>
  </w:style>
  <w:style w:type="character" w:customStyle="1" w:styleId="63">
    <w:name w:val="Основной шрифт абзаца6"/>
  </w:style>
  <w:style w:type="character" w:customStyle="1" w:styleId="52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44">
    <w:name w:val="Основной шрифт абзаца4"/>
  </w:style>
  <w:style w:type="character" w:customStyle="1" w:styleId="36">
    <w:name w:val="Основной шрифт абзаца3"/>
  </w:style>
  <w:style w:type="character" w:customStyle="1" w:styleId="27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1b">
    <w:name w:val="Основной шрифт абзаца1"/>
  </w:style>
  <w:style w:type="character" w:customStyle="1" w:styleId="aff8">
    <w:name w:val="Символ нумерации"/>
  </w:style>
  <w:style w:type="character" w:customStyle="1" w:styleId="ConsPlusNormal0">
    <w:name w:val="ConsPlusNormal Знак"/>
    <w:basedOn w:val="44"/>
    <w:rPr>
      <w:rFonts w:ascii="Arial" w:hAnsi="Arial" w:cs="Arial"/>
      <w:lang w:val="ru-RU" w:eastAsia="ar-SA" w:bidi="ar-SA"/>
    </w:rPr>
  </w:style>
  <w:style w:type="paragraph" w:customStyle="1" w:styleId="1c">
    <w:name w:val="Заголовок1"/>
    <w:basedOn w:val="a"/>
    <w:next w:val="af"/>
    <w:pPr>
      <w:keepNext/>
      <w:suppressAutoHyphens/>
      <w:overflowPunct/>
      <w:autoSpaceDE/>
      <w:autoSpaceDN/>
      <w:adjustRightInd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93">
    <w:name w:val="Название9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94">
    <w:name w:val="Указатель9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83">
    <w:name w:val="Название8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84">
    <w:name w:val="Указатель8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74">
    <w:name w:val="Название7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75">
    <w:name w:val="Указатель7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64">
    <w:name w:val="Название6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65">
    <w:name w:val="Указатель6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53">
    <w:name w:val="Название5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54">
    <w:name w:val="Указатель5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45">
    <w:name w:val="Название4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46">
    <w:name w:val="Указатель4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37">
    <w:name w:val="Название3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38">
    <w:name w:val="Указатель3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28">
    <w:name w:val="Название2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29">
    <w:name w:val="Указатель2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1d">
    <w:name w:val="Название1"/>
    <w:basedOn w:val="a"/>
    <w:pPr>
      <w:suppressLineNumbers/>
      <w:suppressAutoHyphens/>
      <w:overflowPunct/>
      <w:autoSpaceDE/>
      <w:autoSpaceDN/>
      <w:adjustRightInd/>
      <w:spacing w:before="120" w:after="120"/>
      <w:textAlignment w:val="auto"/>
    </w:pPr>
    <w:rPr>
      <w:rFonts w:ascii="Arial" w:hAnsi="Arial" w:cs="Tahoma"/>
      <w:i/>
      <w:iCs/>
      <w:szCs w:val="24"/>
      <w:lang w:eastAsia="ar-SA"/>
    </w:rPr>
  </w:style>
  <w:style w:type="paragraph" w:customStyle="1" w:styleId="1e">
    <w:name w:val="Указатель1"/>
    <w:basedOn w:val="a"/>
    <w:pPr>
      <w:suppressLineNumbers/>
      <w:suppressAutoHyphens/>
      <w:overflowPunct/>
      <w:autoSpaceDE/>
      <w:autoSpaceDN/>
      <w:adjustRightInd/>
      <w:textAlignment w:val="auto"/>
    </w:pPr>
    <w:rPr>
      <w:rFonts w:ascii="Arial" w:hAnsi="Arial" w:cs="Tahoma"/>
      <w:sz w:val="24"/>
      <w:lang w:eastAsia="ar-SA"/>
    </w:rPr>
  </w:style>
  <w:style w:type="paragraph" w:customStyle="1" w:styleId="aff9">
    <w:name w:val="Содержимое таблицы"/>
    <w:basedOn w:val="a"/>
    <w:pPr>
      <w:suppressLineNumbers/>
      <w:suppressAutoHyphens/>
      <w:overflowPunct/>
      <w:autoSpaceDE/>
      <w:autoSpaceDN/>
      <w:adjustRightInd/>
      <w:textAlignment w:val="auto"/>
    </w:pPr>
    <w:rPr>
      <w:sz w:val="24"/>
      <w:lang w:eastAsia="ar-SA"/>
    </w:rPr>
  </w:style>
  <w:style w:type="paragraph" w:customStyle="1" w:styleId="affa">
    <w:name w:val="Заголовок таблицы"/>
    <w:basedOn w:val="aff9"/>
    <w:pPr>
      <w:jc w:val="center"/>
    </w:pPr>
    <w:rPr>
      <w:b/>
      <w:bCs/>
    </w:rPr>
  </w:style>
  <w:style w:type="paragraph" w:customStyle="1" w:styleId="xl94">
    <w:name w:val="xl94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95">
    <w:name w:val="xl95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b/>
      <w:bCs/>
      <w:sz w:val="18"/>
      <w:szCs w:val="18"/>
    </w:rPr>
  </w:style>
  <w:style w:type="paragraph" w:customStyle="1" w:styleId="xl96">
    <w:name w:val="xl96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18"/>
      <w:szCs w:val="18"/>
    </w:rPr>
  </w:style>
  <w:style w:type="character" w:customStyle="1" w:styleId="affb">
    <w:name w:val="Цветовое выделение"/>
    <w:rPr>
      <w:b/>
      <w:bCs/>
      <w:color w:val="26282F"/>
      <w:sz w:val="26"/>
      <w:szCs w:val="2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pPr>
      <w:widowControl w:val="0"/>
      <w:overflowPunct/>
      <w:adjustRightInd/>
      <w:ind w:left="1370"/>
      <w:jc w:val="center"/>
      <w:textAlignment w:val="auto"/>
      <w:outlineLvl w:val="1"/>
    </w:pPr>
    <w:rPr>
      <w:rFonts w:ascii="PT Astra Serif" w:eastAsia="PT Astra Serif" w:hAnsi="PT Astra Serif" w:cs="PT Astra Serif"/>
      <w:b/>
      <w:bCs/>
      <w:sz w:val="24"/>
      <w:szCs w:val="24"/>
      <w:lang w:eastAsia="en-US"/>
    </w:rPr>
  </w:style>
  <w:style w:type="paragraph" w:styleId="affc">
    <w:name w:val="No Spacing"/>
    <w:uiPriority w:val="1"/>
    <w:qFormat/>
    <w:rPr>
      <w:rFonts w:ascii="Calibri" w:eastAsia="Times New Roman" w:hAnsi="Calibri"/>
      <w:sz w:val="22"/>
      <w:szCs w:val="22"/>
    </w:rPr>
  </w:style>
  <w:style w:type="table" w:customStyle="1" w:styleId="1f">
    <w:name w:val="Сетка таблицы1"/>
    <w:basedOn w:val="a1"/>
    <w:next w:val="af9"/>
    <w:uiPriority w:val="59"/>
    <w:qFormat/>
    <w:rsid w:val="004B3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0">
    <w:name w:val="Нет списка1"/>
    <w:next w:val="a2"/>
    <w:uiPriority w:val="99"/>
    <w:semiHidden/>
    <w:unhideWhenUsed/>
    <w:rsid w:val="00C17AF9"/>
  </w:style>
  <w:style w:type="table" w:customStyle="1" w:styleId="2a">
    <w:name w:val="Сетка таблицы2"/>
    <w:basedOn w:val="a1"/>
    <w:next w:val="af9"/>
    <w:uiPriority w:val="59"/>
    <w:qFormat/>
    <w:rsid w:val="00C1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17A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qFormat/>
    <w:rsid w:val="00C17A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ont5">
    <w:name w:val="font5"/>
    <w:basedOn w:val="a"/>
    <w:qFormat/>
    <w:rsid w:val="00C17A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PT Astra Serif" w:hAnsi="PT Astra Serif"/>
      <w:b/>
      <w:bCs/>
      <w:color w:val="000000"/>
      <w:sz w:val="22"/>
      <w:szCs w:val="22"/>
    </w:rPr>
  </w:style>
  <w:style w:type="paragraph" w:customStyle="1" w:styleId="font6">
    <w:name w:val="font6"/>
    <w:basedOn w:val="a"/>
    <w:qFormat/>
    <w:rsid w:val="00C17A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PT Astra Serif" w:hAnsi="PT Astra Serif"/>
      <w:b/>
      <w:bCs/>
      <w:color w:val="1F1E1E"/>
      <w:sz w:val="22"/>
      <w:szCs w:val="22"/>
    </w:rPr>
  </w:style>
  <w:style w:type="character" w:customStyle="1" w:styleId="font81">
    <w:name w:val="font81"/>
    <w:qFormat/>
    <w:rsid w:val="00C17AF9"/>
    <w:rPr>
      <w:rFonts w:ascii="PT Astra Serif" w:eastAsia="PT Astra Serif" w:hAnsi="PT Astra Serif" w:cs="PT Astra Serif" w:hint="default"/>
      <w:b/>
      <w:bCs/>
      <w:color w:val="000000"/>
      <w:u w:val="none"/>
    </w:rPr>
  </w:style>
  <w:style w:type="character" w:customStyle="1" w:styleId="font112">
    <w:name w:val="font112"/>
    <w:qFormat/>
    <w:rsid w:val="00C17AF9"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111">
    <w:name w:val="font111"/>
    <w:qFormat/>
    <w:rsid w:val="00C17AF9"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101">
    <w:name w:val="font101"/>
    <w:qFormat/>
    <w:rsid w:val="00C17AF9"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character" w:customStyle="1" w:styleId="font51">
    <w:name w:val="font51"/>
    <w:qFormat/>
    <w:rsid w:val="00C17AF9"/>
    <w:rPr>
      <w:rFonts w:ascii="PT Astra Serif" w:eastAsia="PT Astra Serif" w:hAnsi="PT Astra Serif" w:cs="PT Astra Serif" w:hint="default"/>
      <w:b/>
      <w:bCs/>
      <w:color w:val="000000"/>
      <w:u w:val="none"/>
    </w:rPr>
  </w:style>
  <w:style w:type="character" w:customStyle="1" w:styleId="font71">
    <w:name w:val="font71"/>
    <w:qFormat/>
    <w:rsid w:val="00C17AF9"/>
    <w:rPr>
      <w:rFonts w:ascii="PT Astra Serif" w:eastAsia="PT Astra Serif" w:hAnsi="PT Astra Serif" w:cs="PT Astra Serif" w:hint="default"/>
      <w:b/>
      <w:bCs/>
      <w:color w:val="1F1E1E"/>
      <w:u w:val="none"/>
    </w:rPr>
  </w:style>
  <w:style w:type="paragraph" w:customStyle="1" w:styleId="xl97">
    <w:name w:val="xl97"/>
    <w:basedOn w:val="a"/>
    <w:rsid w:val="00C17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PT Astra Serif" w:hAnsi="PT Astra Serif"/>
      <w:sz w:val="24"/>
      <w:szCs w:val="24"/>
    </w:rPr>
  </w:style>
  <w:style w:type="paragraph" w:customStyle="1" w:styleId="xl98">
    <w:name w:val="xl98"/>
    <w:basedOn w:val="a"/>
    <w:rsid w:val="00C17AF9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PT Astra Serif" w:hAnsi="PT Astra Serif"/>
      <w:sz w:val="24"/>
      <w:szCs w:val="24"/>
    </w:rPr>
  </w:style>
  <w:style w:type="paragraph" w:customStyle="1" w:styleId="xl99">
    <w:name w:val="xl99"/>
    <w:basedOn w:val="a"/>
    <w:rsid w:val="00C17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PT Astra Serif" w:hAnsi="PT Astra Serif"/>
      <w:sz w:val="24"/>
      <w:szCs w:val="24"/>
    </w:rPr>
  </w:style>
  <w:style w:type="paragraph" w:customStyle="1" w:styleId="xl100">
    <w:name w:val="xl100"/>
    <w:basedOn w:val="a"/>
    <w:rsid w:val="00C17AF9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PT Astra Serif" w:hAnsi="PT Astra Serif"/>
      <w:sz w:val="24"/>
      <w:szCs w:val="24"/>
    </w:rPr>
  </w:style>
  <w:style w:type="paragraph" w:customStyle="1" w:styleId="xl101">
    <w:name w:val="xl101"/>
    <w:basedOn w:val="a"/>
    <w:rsid w:val="00C17AF9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102">
    <w:name w:val="xl102"/>
    <w:basedOn w:val="a"/>
    <w:rsid w:val="00C17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PT Astra Serif" w:hAnsi="PT Astra Serif"/>
      <w:sz w:val="24"/>
      <w:szCs w:val="24"/>
    </w:rPr>
  </w:style>
  <w:style w:type="paragraph" w:customStyle="1" w:styleId="xl103">
    <w:name w:val="xl103"/>
    <w:basedOn w:val="a"/>
    <w:rsid w:val="00C17AF9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PT Astra Serif" w:hAnsi="PT Astra Serif"/>
      <w:sz w:val="24"/>
      <w:szCs w:val="24"/>
    </w:rPr>
  </w:style>
  <w:style w:type="paragraph" w:customStyle="1" w:styleId="xl104">
    <w:name w:val="xl104"/>
    <w:basedOn w:val="a"/>
    <w:rsid w:val="00C17AF9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PT Astra Serif" w:hAnsi="PT Astra Serif"/>
      <w:sz w:val="24"/>
      <w:szCs w:val="24"/>
    </w:rPr>
  </w:style>
  <w:style w:type="paragraph" w:customStyle="1" w:styleId="xl105">
    <w:name w:val="xl105"/>
    <w:basedOn w:val="a"/>
    <w:rsid w:val="00C17AF9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PT Astra Serif" w:hAnsi="PT Astra Serif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B736C-A92A-41A1-9E21-974C845D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30</Pages>
  <Words>7714</Words>
  <Characters>43970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KarevaJuJu</dc:creator>
  <cp:lastModifiedBy>Карева Юлия</cp:lastModifiedBy>
  <cp:revision>145</cp:revision>
  <cp:lastPrinted>2026-05-14T05:30:00Z</cp:lastPrinted>
  <dcterms:created xsi:type="dcterms:W3CDTF">2022-12-26T07:13:00Z</dcterms:created>
  <dcterms:modified xsi:type="dcterms:W3CDTF">2026-05-14T05:30:00Z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77536B090A544140BBB596914E31EE0F_12</vt:lpwstr>
  </property>
</Properties>
</file>