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8A8B4" w14:textId="77777777" w:rsidR="009372A7" w:rsidRDefault="00CB566C">
      <w:pPr>
        <w:ind w:left="45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61A79AEA" wp14:editId="75EEEB61">
            <wp:extent cx="363715" cy="45681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715" cy="456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CB3F8" w14:textId="77777777" w:rsidR="009372A7" w:rsidRDefault="00CB566C">
      <w:pPr>
        <w:pStyle w:val="11"/>
        <w:spacing w:line="267" w:lineRule="exact"/>
        <w:ind w:right="1356"/>
      </w:pPr>
      <w:r>
        <w:t>СОВЕТ</w:t>
      </w:r>
    </w:p>
    <w:p w14:paraId="5340FBDF" w14:textId="1FBF3A0B" w:rsidR="009372A7" w:rsidRDefault="00B2518E">
      <w:pPr>
        <w:ind w:left="1370" w:right="1359"/>
        <w:jc w:val="center"/>
        <w:rPr>
          <w:rFonts w:ascii="PT Astra Serif" w:hAnsi="PT Astra Serif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9C8E96A" wp14:editId="3F97059D">
                <wp:simplePos x="0" y="0"/>
                <wp:positionH relativeFrom="page">
                  <wp:posOffset>1062355</wp:posOffset>
                </wp:positionH>
                <wp:positionV relativeFrom="paragraph">
                  <wp:posOffset>541655</wp:posOffset>
                </wp:positionV>
                <wp:extent cx="5977255" cy="18415"/>
                <wp:effectExtent l="0" t="0" r="0" b="0"/>
                <wp:wrapTopAndBottom/>
                <wp:docPr id="72188675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25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DD95B" id="Rectangle 6" o:spid="_x0000_s1026" style="position:absolute;margin-left:83.65pt;margin-top:42.65pt;width:470.65pt;height:1.4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CB566C">
        <w:rPr>
          <w:rFonts w:ascii="PT Astra Serif" w:hAnsi="PT Astra Serif"/>
          <w:b/>
          <w:sz w:val="24"/>
        </w:rPr>
        <w:t>МУНИЦИПАЛЬНОГО ОБРАЗОВАНИЯ ГОРОД ХВАЛЫНСК ХВАЛЫНСКОГО МУНИЦИПАЛЬНОГО РАЙОНА САРАТОВСКОЙ ОБЛАСТИ</w:t>
      </w:r>
    </w:p>
    <w:p w14:paraId="7F0B7E7D" w14:textId="77777777" w:rsidR="009372A7" w:rsidRDefault="009372A7">
      <w:pPr>
        <w:pStyle w:val="a3"/>
        <w:spacing w:before="4"/>
        <w:rPr>
          <w:b/>
          <w:sz w:val="13"/>
        </w:rPr>
      </w:pPr>
    </w:p>
    <w:p w14:paraId="77007180" w14:textId="77777777" w:rsidR="009372A7" w:rsidRDefault="00CB566C" w:rsidP="00381052">
      <w:pPr>
        <w:pStyle w:val="11"/>
        <w:spacing w:before="90" w:line="312" w:lineRule="auto"/>
        <w:ind w:right="1359"/>
      </w:pPr>
      <w:r>
        <w:t>РЕШЕНИЕ</w:t>
      </w:r>
    </w:p>
    <w:p w14:paraId="670F3183" w14:textId="2794B5F6" w:rsidR="009372A7" w:rsidRDefault="00553789" w:rsidP="00381052">
      <w:pPr>
        <w:tabs>
          <w:tab w:val="left" w:pos="8200"/>
        </w:tabs>
        <w:spacing w:line="312" w:lineRule="auto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 xml:space="preserve">      03</w:t>
      </w:r>
      <w:r w:rsidR="00172666">
        <w:rPr>
          <w:rFonts w:ascii="PT Astra Serif" w:hAnsi="PT Astra Serif"/>
          <w:b/>
          <w:sz w:val="24"/>
        </w:rPr>
        <w:t xml:space="preserve"> </w:t>
      </w:r>
      <w:r w:rsidR="00707C34">
        <w:rPr>
          <w:rFonts w:ascii="PT Astra Serif" w:hAnsi="PT Astra Serif"/>
          <w:b/>
          <w:sz w:val="24"/>
        </w:rPr>
        <w:t>апреля</w:t>
      </w:r>
      <w:r w:rsidR="00172666">
        <w:rPr>
          <w:rFonts w:ascii="PT Astra Serif" w:hAnsi="PT Astra Serif"/>
          <w:b/>
          <w:sz w:val="24"/>
        </w:rPr>
        <w:t xml:space="preserve"> </w:t>
      </w:r>
      <w:r w:rsidR="00835F17">
        <w:rPr>
          <w:rFonts w:ascii="PT Astra Serif" w:hAnsi="PT Astra Serif"/>
          <w:b/>
          <w:sz w:val="24"/>
        </w:rPr>
        <w:t>202</w:t>
      </w:r>
      <w:r w:rsidR="003750B2">
        <w:rPr>
          <w:rFonts w:ascii="PT Astra Serif" w:hAnsi="PT Astra Serif"/>
          <w:b/>
          <w:sz w:val="24"/>
        </w:rPr>
        <w:t>6</w:t>
      </w:r>
      <w:r w:rsidR="00835F17">
        <w:rPr>
          <w:rFonts w:ascii="PT Astra Serif" w:hAnsi="PT Astra Serif"/>
          <w:b/>
          <w:sz w:val="24"/>
        </w:rPr>
        <w:t xml:space="preserve"> </w:t>
      </w:r>
      <w:r w:rsidR="00A36D78">
        <w:rPr>
          <w:rFonts w:ascii="PT Astra Serif" w:hAnsi="PT Astra Serif"/>
          <w:b/>
          <w:sz w:val="24"/>
        </w:rPr>
        <w:t>года</w:t>
      </w:r>
      <w:r w:rsidR="008D239A">
        <w:rPr>
          <w:rFonts w:ascii="PT Astra Serif" w:hAnsi="PT Astra Serif"/>
          <w:b/>
          <w:sz w:val="24"/>
        </w:rPr>
        <w:t xml:space="preserve"> </w:t>
      </w:r>
      <w:r w:rsidR="00B83006">
        <w:rPr>
          <w:rFonts w:ascii="PT Astra Serif" w:hAnsi="PT Astra Serif"/>
          <w:b/>
          <w:sz w:val="24"/>
        </w:rPr>
        <w:t xml:space="preserve">                                    </w:t>
      </w:r>
      <w:r w:rsidR="00D97EF3">
        <w:rPr>
          <w:rFonts w:ascii="PT Astra Serif" w:hAnsi="PT Astra Serif"/>
          <w:b/>
          <w:sz w:val="24"/>
        </w:rPr>
        <w:t xml:space="preserve">        </w:t>
      </w:r>
      <w:r w:rsidR="00B83006">
        <w:rPr>
          <w:rFonts w:ascii="PT Astra Serif" w:hAnsi="PT Astra Serif"/>
          <w:b/>
          <w:sz w:val="24"/>
        </w:rPr>
        <w:t xml:space="preserve">                                                </w:t>
      </w:r>
      <w:r w:rsidR="008D239A">
        <w:rPr>
          <w:rFonts w:ascii="PT Astra Serif" w:hAnsi="PT Astra Serif"/>
          <w:b/>
          <w:sz w:val="24"/>
        </w:rPr>
        <w:t xml:space="preserve">     </w:t>
      </w:r>
      <w:r w:rsidR="00B13D3C">
        <w:rPr>
          <w:rFonts w:ascii="PT Astra Serif" w:hAnsi="PT Astra Serif"/>
          <w:b/>
          <w:sz w:val="24"/>
        </w:rPr>
        <w:t xml:space="preserve">     </w:t>
      </w:r>
      <w:r w:rsidR="008D239A">
        <w:rPr>
          <w:rFonts w:ascii="PT Astra Serif" w:hAnsi="PT Astra Serif"/>
          <w:b/>
          <w:sz w:val="24"/>
        </w:rPr>
        <w:t xml:space="preserve">  </w:t>
      </w:r>
      <w:r w:rsidR="00CB566C">
        <w:rPr>
          <w:rFonts w:ascii="PT Astra Serif" w:hAnsi="PT Astra Serif"/>
          <w:b/>
          <w:sz w:val="24"/>
        </w:rPr>
        <w:t>№</w:t>
      </w:r>
      <w:r w:rsidR="00CB566C">
        <w:rPr>
          <w:rFonts w:ascii="PT Astra Serif" w:hAnsi="PT Astra Serif"/>
          <w:b/>
          <w:spacing w:val="-2"/>
          <w:sz w:val="24"/>
        </w:rPr>
        <w:t xml:space="preserve"> </w:t>
      </w:r>
      <w:r w:rsidR="00810A63">
        <w:rPr>
          <w:rFonts w:ascii="PT Astra Serif" w:hAnsi="PT Astra Serif"/>
          <w:b/>
          <w:spacing w:val="-2"/>
          <w:sz w:val="24"/>
        </w:rPr>
        <w:t>315</w:t>
      </w:r>
    </w:p>
    <w:p w14:paraId="4CEB4BBA" w14:textId="77777777" w:rsidR="009372A7" w:rsidRDefault="009372A7" w:rsidP="00381052">
      <w:pPr>
        <w:pStyle w:val="a3"/>
        <w:spacing w:line="312" w:lineRule="auto"/>
        <w:rPr>
          <w:b/>
        </w:rPr>
      </w:pPr>
    </w:p>
    <w:p w14:paraId="761C1A43" w14:textId="2552C757" w:rsidR="000A741C" w:rsidRDefault="000A741C" w:rsidP="006A5BA5">
      <w:pPr>
        <w:pStyle w:val="a3"/>
        <w:spacing w:line="312" w:lineRule="auto"/>
        <w:ind w:left="141" w:right="125" w:firstLine="708"/>
        <w:jc w:val="both"/>
        <w:rPr>
          <w:b/>
          <w:bCs/>
        </w:rPr>
      </w:pPr>
      <w:r w:rsidRPr="000A741C">
        <w:rPr>
          <w:b/>
          <w:bCs/>
        </w:rPr>
        <w:t xml:space="preserve">О внесении изменений и дополнений в решение Совета муниципального образования город Хвалынск от </w:t>
      </w:r>
      <w:r>
        <w:rPr>
          <w:b/>
          <w:bCs/>
        </w:rPr>
        <w:t>19</w:t>
      </w:r>
      <w:r w:rsidRPr="000A741C">
        <w:rPr>
          <w:b/>
          <w:bCs/>
        </w:rPr>
        <w:t xml:space="preserve"> декабря 20</w:t>
      </w:r>
      <w:r>
        <w:rPr>
          <w:b/>
          <w:bCs/>
        </w:rPr>
        <w:t>25</w:t>
      </w:r>
      <w:r w:rsidRPr="000A741C">
        <w:rPr>
          <w:b/>
          <w:bCs/>
        </w:rPr>
        <w:t xml:space="preserve"> года №</w:t>
      </w:r>
      <w:r>
        <w:rPr>
          <w:b/>
          <w:bCs/>
        </w:rPr>
        <w:t>298</w:t>
      </w:r>
      <w:r w:rsidRPr="000A741C">
        <w:rPr>
          <w:b/>
          <w:bCs/>
        </w:rPr>
        <w:t xml:space="preserve"> «О бюджете муниципального образования город Хвалынск Хвалынского муниципального района Саратовской области на 202</w:t>
      </w:r>
      <w:r>
        <w:rPr>
          <w:b/>
          <w:bCs/>
        </w:rPr>
        <w:t>6</w:t>
      </w:r>
      <w:r w:rsidRPr="000A741C">
        <w:rPr>
          <w:b/>
          <w:bCs/>
        </w:rPr>
        <w:t xml:space="preserve"> год и на плановый период 202</w:t>
      </w:r>
      <w:r>
        <w:rPr>
          <w:b/>
          <w:bCs/>
        </w:rPr>
        <w:t>7</w:t>
      </w:r>
      <w:r w:rsidRPr="000A741C">
        <w:rPr>
          <w:b/>
          <w:bCs/>
        </w:rPr>
        <w:t xml:space="preserve"> и 202</w:t>
      </w:r>
      <w:r>
        <w:rPr>
          <w:b/>
          <w:bCs/>
        </w:rPr>
        <w:t>8</w:t>
      </w:r>
      <w:r w:rsidRPr="000A741C">
        <w:rPr>
          <w:b/>
          <w:bCs/>
        </w:rPr>
        <w:t xml:space="preserve"> годов»</w:t>
      </w:r>
    </w:p>
    <w:p w14:paraId="7963BC1B" w14:textId="77777777" w:rsidR="000A741C" w:rsidRDefault="000A741C" w:rsidP="000A741C">
      <w:pPr>
        <w:spacing w:line="312" w:lineRule="auto"/>
        <w:ind w:left="141" w:right="125" w:firstLine="708"/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14:paraId="3A7C08A1" w14:textId="15F52A48" w:rsidR="000A741C" w:rsidRPr="000A741C" w:rsidRDefault="000A741C" w:rsidP="000A741C">
      <w:pPr>
        <w:spacing w:line="312" w:lineRule="auto"/>
        <w:ind w:left="141" w:right="125" w:firstLine="708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0A741C">
        <w:rPr>
          <w:rFonts w:ascii="PT Astra Serif" w:eastAsia="PT Astra Serif" w:hAnsi="PT Astra Serif" w:cs="PT Astra Serif"/>
          <w:sz w:val="24"/>
          <w:szCs w:val="24"/>
        </w:rPr>
        <w:t>В соответствии с Федеральным законом от 06 октября 2003 № 131-</w:t>
      </w:r>
      <w:proofErr w:type="gramStart"/>
      <w:r w:rsidRPr="000A741C">
        <w:rPr>
          <w:rFonts w:ascii="PT Astra Serif" w:eastAsia="PT Astra Serif" w:hAnsi="PT Astra Serif" w:cs="PT Astra Serif"/>
          <w:sz w:val="24"/>
          <w:szCs w:val="24"/>
        </w:rPr>
        <w:t>ФЗ  «</w:t>
      </w:r>
      <w:proofErr w:type="gramEnd"/>
      <w:r w:rsidRPr="000A741C">
        <w:rPr>
          <w:rFonts w:ascii="PT Astra Serif" w:eastAsia="PT Astra Serif" w:hAnsi="PT Astra Serif" w:cs="PT Astra Serif"/>
          <w:sz w:val="24"/>
          <w:szCs w:val="24"/>
        </w:rPr>
        <w:t>Об общих принципах организации местного самоуправления в Российской Федерации», Уставом городского поселения город Хвалынск Хвалынского муниципального района Саратовской области, Положением о бюджетном процессе в муниципальном образовании город Хвалынск, Совет муниципального образования город Хвалынск</w:t>
      </w:r>
    </w:p>
    <w:p w14:paraId="6290CFCF" w14:textId="77777777" w:rsidR="000A00AD" w:rsidRDefault="000A00AD" w:rsidP="000A741C">
      <w:pPr>
        <w:spacing w:before="5" w:line="312" w:lineRule="auto"/>
        <w:ind w:left="1370" w:right="1358"/>
        <w:jc w:val="center"/>
        <w:outlineLvl w:val="1"/>
        <w:rPr>
          <w:rFonts w:ascii="PT Astra Serif" w:eastAsia="PT Astra Serif" w:hAnsi="PT Astra Serif" w:cs="PT Astra Serif"/>
          <w:b/>
          <w:bCs/>
          <w:sz w:val="24"/>
          <w:szCs w:val="24"/>
        </w:rPr>
      </w:pPr>
    </w:p>
    <w:p w14:paraId="4363EED7" w14:textId="19A82499" w:rsidR="000A741C" w:rsidRDefault="000A741C" w:rsidP="000A741C">
      <w:pPr>
        <w:spacing w:before="5" w:line="312" w:lineRule="auto"/>
        <w:ind w:left="1370" w:right="1358"/>
        <w:jc w:val="center"/>
        <w:outlineLvl w:val="1"/>
        <w:rPr>
          <w:rFonts w:ascii="PT Astra Serif" w:eastAsia="PT Astra Serif" w:hAnsi="PT Astra Serif" w:cs="PT Astra Serif"/>
          <w:b/>
          <w:bCs/>
          <w:sz w:val="24"/>
          <w:szCs w:val="24"/>
        </w:rPr>
      </w:pPr>
      <w:r w:rsidRPr="000A741C">
        <w:rPr>
          <w:rFonts w:ascii="PT Astra Serif" w:eastAsia="PT Astra Serif" w:hAnsi="PT Astra Serif" w:cs="PT Astra Serif"/>
          <w:b/>
          <w:bCs/>
          <w:sz w:val="24"/>
          <w:szCs w:val="24"/>
        </w:rPr>
        <w:t>РЕШИЛ:</w:t>
      </w:r>
    </w:p>
    <w:p w14:paraId="3BF3EBEA" w14:textId="77777777" w:rsidR="000A00AD" w:rsidRDefault="000A00AD" w:rsidP="000A741C">
      <w:pPr>
        <w:spacing w:before="5" w:line="312" w:lineRule="auto"/>
        <w:ind w:left="1370" w:right="1358"/>
        <w:jc w:val="center"/>
        <w:outlineLvl w:val="1"/>
        <w:rPr>
          <w:rFonts w:ascii="PT Astra Serif" w:eastAsia="PT Astra Serif" w:hAnsi="PT Astra Serif" w:cs="PT Astra Serif"/>
          <w:b/>
          <w:bCs/>
          <w:sz w:val="24"/>
          <w:szCs w:val="24"/>
        </w:rPr>
      </w:pPr>
    </w:p>
    <w:p w14:paraId="6B4236FD" w14:textId="77777777" w:rsidR="00707C34" w:rsidRPr="000A741C" w:rsidRDefault="00707C34" w:rsidP="00707C34">
      <w:pPr>
        <w:numPr>
          <w:ilvl w:val="0"/>
          <w:numId w:val="15"/>
        </w:numPr>
        <w:tabs>
          <w:tab w:val="left" w:pos="502"/>
          <w:tab w:val="left" w:pos="1418"/>
        </w:tabs>
        <w:spacing w:line="312" w:lineRule="auto"/>
        <w:jc w:val="both"/>
        <w:rPr>
          <w:rFonts w:ascii="PT Astra Serif" w:eastAsia="PT Astra Serif" w:hAnsi="PT Astra Serif" w:cs="PT Astra Serif"/>
          <w:sz w:val="24"/>
        </w:rPr>
      </w:pPr>
      <w:r w:rsidRPr="000A741C">
        <w:rPr>
          <w:rFonts w:ascii="PT Astra Serif" w:eastAsia="PT Astra Serif" w:hAnsi="PT Astra Serif" w:cs="PT Astra Serif"/>
          <w:sz w:val="24"/>
        </w:rPr>
        <w:t xml:space="preserve">Внести следующие изменения в решение Совета муниципального образования город Хвалынск от </w:t>
      </w:r>
      <w:r>
        <w:rPr>
          <w:rFonts w:ascii="PT Astra Serif" w:eastAsia="PT Astra Serif" w:hAnsi="PT Astra Serif" w:cs="PT Astra Serif"/>
          <w:sz w:val="24"/>
        </w:rPr>
        <w:t>19</w:t>
      </w:r>
      <w:r w:rsidRPr="000A741C">
        <w:rPr>
          <w:rFonts w:ascii="PT Astra Serif" w:eastAsia="PT Astra Serif" w:hAnsi="PT Astra Serif" w:cs="PT Astra Serif"/>
          <w:sz w:val="24"/>
        </w:rPr>
        <w:t xml:space="preserve"> декабря 202</w:t>
      </w:r>
      <w:r>
        <w:rPr>
          <w:rFonts w:ascii="PT Astra Serif" w:eastAsia="PT Astra Serif" w:hAnsi="PT Astra Serif" w:cs="PT Astra Serif"/>
          <w:sz w:val="24"/>
        </w:rPr>
        <w:t>5</w:t>
      </w:r>
      <w:r w:rsidRPr="000A741C">
        <w:rPr>
          <w:rFonts w:ascii="PT Astra Serif" w:eastAsia="PT Astra Serif" w:hAnsi="PT Astra Serif" w:cs="PT Astra Serif"/>
          <w:sz w:val="24"/>
        </w:rPr>
        <w:t xml:space="preserve"> года № </w:t>
      </w:r>
      <w:r>
        <w:rPr>
          <w:rFonts w:ascii="PT Astra Serif" w:eastAsia="PT Astra Serif" w:hAnsi="PT Astra Serif" w:cs="PT Astra Serif"/>
          <w:sz w:val="24"/>
        </w:rPr>
        <w:t>298</w:t>
      </w:r>
      <w:r w:rsidRPr="000A741C">
        <w:rPr>
          <w:rFonts w:ascii="PT Astra Serif" w:eastAsia="PT Astra Serif" w:hAnsi="PT Astra Serif" w:cs="PT Astra Serif"/>
          <w:sz w:val="24"/>
        </w:rPr>
        <w:t xml:space="preserve"> «О бюджете муниципального образования город Хвалынск на 202</w:t>
      </w:r>
      <w:r>
        <w:rPr>
          <w:rFonts w:ascii="PT Astra Serif" w:eastAsia="PT Astra Serif" w:hAnsi="PT Astra Serif" w:cs="PT Astra Serif"/>
          <w:sz w:val="24"/>
        </w:rPr>
        <w:t>6</w:t>
      </w:r>
      <w:r w:rsidRPr="000A741C">
        <w:rPr>
          <w:rFonts w:ascii="PT Astra Serif" w:eastAsia="PT Astra Serif" w:hAnsi="PT Astra Serif" w:cs="PT Astra Serif"/>
          <w:sz w:val="24"/>
        </w:rPr>
        <w:t xml:space="preserve"> год и плановый период 202</w:t>
      </w:r>
      <w:r>
        <w:rPr>
          <w:rFonts w:ascii="PT Astra Serif" w:eastAsia="PT Astra Serif" w:hAnsi="PT Astra Serif" w:cs="PT Astra Serif"/>
          <w:sz w:val="24"/>
        </w:rPr>
        <w:t>7</w:t>
      </w:r>
      <w:r w:rsidRPr="000A741C">
        <w:rPr>
          <w:rFonts w:ascii="PT Astra Serif" w:eastAsia="PT Astra Serif" w:hAnsi="PT Astra Serif" w:cs="PT Astra Serif"/>
          <w:sz w:val="24"/>
        </w:rPr>
        <w:t xml:space="preserve"> и 202</w:t>
      </w:r>
      <w:r>
        <w:rPr>
          <w:rFonts w:ascii="PT Astra Serif" w:eastAsia="PT Astra Serif" w:hAnsi="PT Astra Serif" w:cs="PT Astra Serif"/>
          <w:sz w:val="24"/>
        </w:rPr>
        <w:t>8</w:t>
      </w:r>
      <w:r w:rsidRPr="000A741C">
        <w:rPr>
          <w:rFonts w:ascii="PT Astra Serif" w:eastAsia="PT Astra Serif" w:hAnsi="PT Astra Serif" w:cs="PT Astra Serif"/>
          <w:sz w:val="24"/>
        </w:rPr>
        <w:t xml:space="preserve"> годов»</w:t>
      </w:r>
      <w:r>
        <w:rPr>
          <w:rFonts w:ascii="PT Astra Serif" w:eastAsia="PT Astra Serif" w:hAnsi="PT Astra Serif" w:cs="PT Astra Serif"/>
          <w:sz w:val="24"/>
        </w:rPr>
        <w:t xml:space="preserve">  </w:t>
      </w:r>
      <w:r w:rsidRPr="000A00AD">
        <w:rPr>
          <w:rFonts w:ascii="PT Astra Serif" w:eastAsia="PT Astra Serif" w:hAnsi="PT Astra Serif" w:cs="PT Astra Serif"/>
        </w:rPr>
        <w:t>(с изменениями от 28.01.202</w:t>
      </w:r>
      <w:r>
        <w:rPr>
          <w:rFonts w:ascii="PT Astra Serif" w:eastAsia="PT Astra Serif" w:hAnsi="PT Astra Serif" w:cs="PT Astra Serif"/>
        </w:rPr>
        <w:t>6</w:t>
      </w:r>
      <w:r w:rsidRPr="000A00AD">
        <w:rPr>
          <w:rFonts w:ascii="PT Astra Serif" w:eastAsia="PT Astra Serif" w:hAnsi="PT Astra Serif" w:cs="PT Astra Serif"/>
        </w:rPr>
        <w:t xml:space="preserve"> г.</w:t>
      </w:r>
      <w:r>
        <w:rPr>
          <w:rFonts w:ascii="PT Astra Serif" w:eastAsia="PT Astra Serif" w:hAnsi="PT Astra Serif" w:cs="PT Astra Serif"/>
        </w:rPr>
        <w:t xml:space="preserve"> № 303, от 10.03.2026  г, №309):</w:t>
      </w:r>
    </w:p>
    <w:p w14:paraId="4A2F62C3" w14:textId="77777777" w:rsidR="00707C34" w:rsidRPr="00A61076" w:rsidRDefault="00707C34" w:rsidP="00707C34">
      <w:pPr>
        <w:pStyle w:val="a5"/>
        <w:tabs>
          <w:tab w:val="left" w:pos="934"/>
        </w:tabs>
        <w:spacing w:line="312" w:lineRule="auto"/>
        <w:ind w:left="933"/>
        <w:rPr>
          <w:sz w:val="24"/>
        </w:rPr>
      </w:pPr>
      <w:r w:rsidRPr="00A61076">
        <w:rPr>
          <w:sz w:val="24"/>
        </w:rPr>
        <w:t>1.</w:t>
      </w:r>
      <w:proofErr w:type="gramStart"/>
      <w:r w:rsidRPr="00A61076">
        <w:rPr>
          <w:sz w:val="24"/>
        </w:rPr>
        <w:t>1.Пункт</w:t>
      </w:r>
      <w:proofErr w:type="gramEnd"/>
      <w:r w:rsidRPr="00A61076">
        <w:rPr>
          <w:sz w:val="24"/>
        </w:rPr>
        <w:t xml:space="preserve"> 1 решения изложить в следующей редакции:</w:t>
      </w:r>
    </w:p>
    <w:p w14:paraId="16ECA1AB" w14:textId="77777777" w:rsidR="00707C34" w:rsidRDefault="00707C34" w:rsidP="00707C34">
      <w:pPr>
        <w:pStyle w:val="a5"/>
        <w:tabs>
          <w:tab w:val="left" w:pos="934"/>
        </w:tabs>
        <w:spacing w:line="312" w:lineRule="auto"/>
        <w:ind w:left="933" w:firstLine="0"/>
        <w:rPr>
          <w:sz w:val="24"/>
        </w:rPr>
      </w:pPr>
      <w:r w:rsidRPr="00A61076">
        <w:rPr>
          <w:sz w:val="24"/>
        </w:rPr>
        <w:t>«</w:t>
      </w:r>
      <w:proofErr w:type="gramStart"/>
      <w:r w:rsidRPr="00A61076">
        <w:rPr>
          <w:sz w:val="24"/>
        </w:rPr>
        <w:t>1.Утвердить</w:t>
      </w:r>
      <w:proofErr w:type="gramEnd"/>
      <w:r w:rsidRPr="00A61076">
        <w:rPr>
          <w:sz w:val="24"/>
        </w:rPr>
        <w:t xml:space="preserve"> основные характеристики бюджета </w:t>
      </w:r>
      <w:proofErr w:type="gramStart"/>
      <w:r w:rsidRPr="00A61076">
        <w:rPr>
          <w:sz w:val="24"/>
        </w:rPr>
        <w:t>муниципального  образования</w:t>
      </w:r>
      <w:proofErr w:type="gramEnd"/>
      <w:r w:rsidRPr="00A61076">
        <w:rPr>
          <w:sz w:val="24"/>
        </w:rPr>
        <w:t xml:space="preserve"> город Хвалынск на 202</w:t>
      </w:r>
      <w:r>
        <w:rPr>
          <w:sz w:val="24"/>
        </w:rPr>
        <w:t>6</w:t>
      </w:r>
      <w:r w:rsidRPr="00A61076">
        <w:rPr>
          <w:sz w:val="24"/>
        </w:rPr>
        <w:t xml:space="preserve"> год:</w:t>
      </w:r>
    </w:p>
    <w:p w14:paraId="0F02D3E6" w14:textId="77777777" w:rsidR="00707C34" w:rsidRPr="00A70AB3" w:rsidRDefault="00707C34" w:rsidP="00707C34">
      <w:pPr>
        <w:pStyle w:val="a5"/>
        <w:tabs>
          <w:tab w:val="left" w:pos="934"/>
        </w:tabs>
        <w:spacing w:line="312" w:lineRule="auto"/>
        <w:ind w:left="933" w:firstLine="0"/>
        <w:rPr>
          <w:sz w:val="24"/>
        </w:rPr>
      </w:pPr>
      <w:r>
        <w:rPr>
          <w:sz w:val="24"/>
        </w:rPr>
        <w:t xml:space="preserve">1.1) </w:t>
      </w:r>
      <w:r w:rsidRPr="00A70AB3">
        <w:rPr>
          <w:sz w:val="24"/>
        </w:rPr>
        <w:t xml:space="preserve">общий объем доходов в сумме – </w:t>
      </w:r>
      <w:r>
        <w:rPr>
          <w:sz w:val="24"/>
        </w:rPr>
        <w:t>179 944,1</w:t>
      </w:r>
      <w:r w:rsidRPr="00A70AB3">
        <w:rPr>
          <w:sz w:val="24"/>
        </w:rPr>
        <w:t xml:space="preserve"> тыс.</w:t>
      </w:r>
      <w:r w:rsidRPr="00A70AB3">
        <w:rPr>
          <w:spacing w:val="-6"/>
          <w:sz w:val="24"/>
        </w:rPr>
        <w:t xml:space="preserve"> </w:t>
      </w:r>
      <w:r w:rsidRPr="00A70AB3">
        <w:rPr>
          <w:sz w:val="24"/>
        </w:rPr>
        <w:t>рублей;</w:t>
      </w:r>
    </w:p>
    <w:p w14:paraId="7A87C98F" w14:textId="0C002403" w:rsidR="00707C34" w:rsidRPr="00A61076" w:rsidRDefault="00707C34" w:rsidP="00707C34">
      <w:pPr>
        <w:tabs>
          <w:tab w:val="left" w:pos="934"/>
        </w:tabs>
        <w:spacing w:before="41" w:line="312" w:lineRule="auto"/>
        <w:rPr>
          <w:sz w:val="24"/>
        </w:rPr>
      </w:pPr>
      <w:r>
        <w:rPr>
          <w:sz w:val="24"/>
        </w:rPr>
        <w:t xml:space="preserve">                </w:t>
      </w:r>
      <w:r w:rsidRPr="00A61076">
        <w:rPr>
          <w:sz w:val="24"/>
        </w:rPr>
        <w:t>1.2)</w:t>
      </w:r>
      <w:r>
        <w:rPr>
          <w:sz w:val="24"/>
        </w:rPr>
        <w:t xml:space="preserve"> </w:t>
      </w:r>
      <w:r w:rsidRPr="00A61076">
        <w:rPr>
          <w:sz w:val="24"/>
        </w:rPr>
        <w:t>общий объем расходов в сумме – 18</w:t>
      </w:r>
      <w:r>
        <w:rPr>
          <w:sz w:val="24"/>
        </w:rPr>
        <w:t>3</w:t>
      </w:r>
      <w:r w:rsidRPr="00A61076">
        <w:rPr>
          <w:sz w:val="24"/>
        </w:rPr>
        <w:t xml:space="preserve"> 048,7 тыс.</w:t>
      </w:r>
      <w:r w:rsidRPr="00A61076">
        <w:rPr>
          <w:spacing w:val="-6"/>
          <w:sz w:val="24"/>
        </w:rPr>
        <w:t xml:space="preserve"> </w:t>
      </w:r>
      <w:r w:rsidRPr="00A61076">
        <w:rPr>
          <w:sz w:val="24"/>
        </w:rPr>
        <w:t>рублей;</w:t>
      </w:r>
    </w:p>
    <w:p w14:paraId="464C7D31" w14:textId="45715C05" w:rsidR="00707C34" w:rsidRPr="00A61076" w:rsidRDefault="00707C34" w:rsidP="00707C34">
      <w:pPr>
        <w:tabs>
          <w:tab w:val="left" w:pos="934"/>
        </w:tabs>
        <w:spacing w:before="43" w:line="312" w:lineRule="auto"/>
        <w:ind w:left="501"/>
        <w:rPr>
          <w:sz w:val="24"/>
        </w:rPr>
      </w:pPr>
      <w:r>
        <w:rPr>
          <w:sz w:val="24"/>
        </w:rPr>
        <w:t xml:space="preserve">        1.3) </w:t>
      </w:r>
      <w:r w:rsidRPr="00A61076">
        <w:rPr>
          <w:sz w:val="24"/>
        </w:rPr>
        <w:t xml:space="preserve">общий объем дефицита бюджета в сумме </w:t>
      </w:r>
      <w:r>
        <w:rPr>
          <w:sz w:val="24"/>
        </w:rPr>
        <w:t>3</w:t>
      </w:r>
      <w:r w:rsidRPr="00A61076">
        <w:rPr>
          <w:sz w:val="24"/>
        </w:rPr>
        <w:t>104,</w:t>
      </w:r>
      <w:r>
        <w:rPr>
          <w:sz w:val="24"/>
        </w:rPr>
        <w:t>6</w:t>
      </w:r>
      <w:r w:rsidRPr="00A61076">
        <w:rPr>
          <w:sz w:val="24"/>
        </w:rPr>
        <w:t xml:space="preserve"> тыс.</w:t>
      </w:r>
      <w:r w:rsidRPr="00A61076">
        <w:rPr>
          <w:spacing w:val="-8"/>
          <w:sz w:val="24"/>
        </w:rPr>
        <w:t xml:space="preserve"> </w:t>
      </w:r>
      <w:r w:rsidRPr="00A61076">
        <w:rPr>
          <w:sz w:val="24"/>
        </w:rPr>
        <w:t>рублей.</w:t>
      </w:r>
      <w:r>
        <w:rPr>
          <w:sz w:val="24"/>
        </w:rPr>
        <w:t>»</w:t>
      </w:r>
      <w:r w:rsidRPr="00A61076">
        <w:rPr>
          <w:sz w:val="24"/>
        </w:rPr>
        <w:t xml:space="preserve">   </w:t>
      </w:r>
    </w:p>
    <w:p w14:paraId="2A3C19AC" w14:textId="2CFA383C" w:rsidR="00621E7F" w:rsidRDefault="00A61076" w:rsidP="00621E7F">
      <w:pPr>
        <w:pStyle w:val="a3"/>
        <w:spacing w:line="312" w:lineRule="auto"/>
      </w:pPr>
      <w:r>
        <w:t xml:space="preserve">  </w:t>
      </w:r>
      <w:r w:rsidR="00707C34">
        <w:t xml:space="preserve">  </w:t>
      </w:r>
      <w:r>
        <w:t xml:space="preserve">  </w:t>
      </w:r>
      <w:r w:rsidR="00621E7F">
        <w:t>1</w:t>
      </w:r>
      <w:r>
        <w:t>.</w:t>
      </w:r>
      <w:r w:rsidR="00707C34">
        <w:t>2</w:t>
      </w:r>
      <w:r w:rsidR="00621E7F">
        <w:t>.</w:t>
      </w:r>
      <w:r w:rsidR="00707C34">
        <w:t xml:space="preserve"> </w:t>
      </w:r>
      <w:r w:rsidR="00621E7F">
        <w:t>Приложение №3 «Ведомственная структура расходов бюджета муниципального образования город Хвалынск на 202</w:t>
      </w:r>
      <w:r w:rsidR="001605A0">
        <w:t>6</w:t>
      </w:r>
      <w:r w:rsidR="00621E7F">
        <w:t xml:space="preserve"> год и на плановый период 202</w:t>
      </w:r>
      <w:r w:rsidR="001605A0">
        <w:t>7</w:t>
      </w:r>
      <w:r w:rsidR="00621E7F">
        <w:t xml:space="preserve"> и 202</w:t>
      </w:r>
      <w:r w:rsidR="001605A0">
        <w:t>8</w:t>
      </w:r>
      <w:r w:rsidR="00621E7F">
        <w:t xml:space="preserve"> годов» изложить согласно приложению №</w:t>
      </w:r>
      <w:r w:rsidR="00780E10">
        <w:t>1</w:t>
      </w:r>
      <w:r w:rsidR="00621E7F">
        <w:t>.</w:t>
      </w:r>
    </w:p>
    <w:p w14:paraId="5EB19B8C" w14:textId="03E91099" w:rsidR="00621E7F" w:rsidRDefault="00A61076" w:rsidP="00621E7F">
      <w:pPr>
        <w:pStyle w:val="a3"/>
        <w:spacing w:line="312" w:lineRule="auto"/>
      </w:pPr>
      <w:r>
        <w:t xml:space="preserve">    </w:t>
      </w:r>
      <w:r w:rsidR="00621E7F">
        <w:t>1.</w:t>
      </w:r>
      <w:r w:rsidR="00707C34">
        <w:t>3</w:t>
      </w:r>
      <w:r w:rsidR="00621E7F">
        <w:t>.</w:t>
      </w:r>
      <w:r w:rsidR="00621E7F">
        <w:tab/>
        <w:t>Приложение №4 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группам, подгруппам видов расходов классификации расходов бюджета муниципального образования город Хвалынск на 202</w:t>
      </w:r>
      <w:r w:rsidR="001605A0">
        <w:t xml:space="preserve">6 </w:t>
      </w:r>
      <w:r w:rsidR="00621E7F">
        <w:t>год и на плановый период 202</w:t>
      </w:r>
      <w:r w:rsidR="001605A0">
        <w:t>7</w:t>
      </w:r>
      <w:r w:rsidR="00621E7F">
        <w:t xml:space="preserve"> и 202</w:t>
      </w:r>
      <w:r w:rsidR="001605A0">
        <w:t>8</w:t>
      </w:r>
      <w:r w:rsidR="00621E7F">
        <w:t xml:space="preserve"> годов» изложить согласно приложению №</w:t>
      </w:r>
      <w:r w:rsidR="00780E10">
        <w:t>2</w:t>
      </w:r>
      <w:r w:rsidR="00621E7F">
        <w:t>.</w:t>
      </w:r>
    </w:p>
    <w:p w14:paraId="5EA92F50" w14:textId="5335A3D0" w:rsidR="00621E7F" w:rsidRDefault="00A61076" w:rsidP="00621E7F">
      <w:pPr>
        <w:pStyle w:val="a3"/>
        <w:spacing w:line="312" w:lineRule="auto"/>
      </w:pPr>
      <w:r>
        <w:lastRenderedPageBreak/>
        <w:t xml:space="preserve">   </w:t>
      </w:r>
      <w:r w:rsidR="00621E7F">
        <w:t>1.</w:t>
      </w:r>
      <w:r w:rsidR="00707C34">
        <w:t>4</w:t>
      </w:r>
      <w:r w:rsidR="00621E7F">
        <w:t>.</w:t>
      </w:r>
      <w:r w:rsidR="00621E7F">
        <w:tab/>
        <w:t>Приложение №5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бюджета муниципального образования город Хвалынск на 202</w:t>
      </w:r>
      <w:r w:rsidR="001605A0">
        <w:t>6</w:t>
      </w:r>
      <w:r w:rsidR="00621E7F">
        <w:t xml:space="preserve"> год и на плановый период 202</w:t>
      </w:r>
      <w:r w:rsidR="001605A0">
        <w:t>7</w:t>
      </w:r>
      <w:r w:rsidR="00621E7F">
        <w:t xml:space="preserve"> и 202</w:t>
      </w:r>
      <w:r w:rsidR="001605A0">
        <w:t>8</w:t>
      </w:r>
      <w:r w:rsidR="00621E7F">
        <w:t xml:space="preserve"> годов» изложить согласно приложению №</w:t>
      </w:r>
      <w:r w:rsidR="00780E10">
        <w:t>3</w:t>
      </w:r>
      <w:r w:rsidR="00621E7F">
        <w:t>.</w:t>
      </w:r>
    </w:p>
    <w:p w14:paraId="3141A8D7" w14:textId="3FBA8867" w:rsidR="009372A7" w:rsidRPr="00A70AB3" w:rsidRDefault="00847250" w:rsidP="00621E7F">
      <w:pPr>
        <w:pStyle w:val="a3"/>
        <w:spacing w:line="312" w:lineRule="auto"/>
      </w:pPr>
      <w:r w:rsidRPr="00A61076">
        <w:t>2</w:t>
      </w:r>
      <w:r w:rsidR="00621E7F" w:rsidRPr="00A61076">
        <w:t>.</w:t>
      </w:r>
      <w:r w:rsidR="00621E7F" w:rsidRPr="00A61076">
        <w:tab/>
        <w:t>Настоящее решение вступает в силу после официального опубликования.</w:t>
      </w:r>
    </w:p>
    <w:p w14:paraId="4908BB24" w14:textId="77777777" w:rsidR="00381052" w:rsidRPr="00A70AB3" w:rsidRDefault="00CB566C" w:rsidP="00381052">
      <w:pPr>
        <w:pStyle w:val="11"/>
        <w:spacing w:before="90"/>
        <w:ind w:left="142" w:right="6"/>
        <w:jc w:val="left"/>
      </w:pPr>
      <w:r w:rsidRPr="00A70AB3">
        <w:t xml:space="preserve">Глава муниципального </w:t>
      </w:r>
    </w:p>
    <w:p w14:paraId="3CA9C7A6" w14:textId="71FC0CA7" w:rsidR="00381052" w:rsidRPr="00A70AB3" w:rsidRDefault="00CB566C" w:rsidP="00381052">
      <w:pPr>
        <w:pStyle w:val="11"/>
        <w:spacing w:before="90"/>
        <w:ind w:left="142" w:right="6"/>
        <w:jc w:val="left"/>
        <w:rPr>
          <w:b w:val="0"/>
        </w:rPr>
      </w:pPr>
      <w:r w:rsidRPr="00A70AB3">
        <w:t>образования город Хвалынск</w:t>
      </w:r>
      <w:r w:rsidR="00381052" w:rsidRPr="00A70AB3">
        <w:t xml:space="preserve">                                                                                  Р.А. Хамзин</w:t>
      </w:r>
    </w:p>
    <w:p w14:paraId="03D1CBA9" w14:textId="77777777" w:rsidR="00381052" w:rsidRPr="00A70AB3" w:rsidRDefault="00381052" w:rsidP="00381052">
      <w:pPr>
        <w:rPr>
          <w:rFonts w:ascii="PT Astra Serif" w:eastAsia="PT Astra Serif" w:hAnsi="PT Astra Serif" w:cs="PT Astra Serif"/>
          <w:b/>
          <w:bCs/>
          <w:sz w:val="24"/>
          <w:szCs w:val="24"/>
        </w:rPr>
      </w:pPr>
    </w:p>
    <w:p w14:paraId="554E7115" w14:textId="77777777" w:rsidR="00381052" w:rsidRPr="00381052" w:rsidRDefault="00381052" w:rsidP="00381052">
      <w:pPr>
        <w:rPr>
          <w:rFonts w:ascii="PT Astra Serif" w:hAnsi="PT Astra Serif"/>
          <w:sz w:val="24"/>
        </w:rPr>
        <w:sectPr w:rsidR="00381052" w:rsidRPr="00381052" w:rsidSect="00213CE6">
          <w:pgSz w:w="11910" w:h="16840"/>
          <w:pgMar w:top="1134" w:right="567" w:bottom="1134" w:left="1701" w:header="720" w:footer="720" w:gutter="0"/>
          <w:cols w:space="720"/>
          <w:docGrid w:linePitch="299"/>
        </w:sectPr>
      </w:pPr>
    </w:p>
    <w:p w14:paraId="7F2BED61" w14:textId="72BDF79B" w:rsidR="00FA5B97" w:rsidRPr="00FA5B97" w:rsidRDefault="00FA5B97" w:rsidP="00FA5B97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  <w:bookmarkStart w:id="0" w:name="доходы"/>
      <w:bookmarkStart w:id="1" w:name="ВедРасходы"/>
      <w:bookmarkStart w:id="2" w:name="_Hlk219881327"/>
      <w:bookmarkEnd w:id="0"/>
      <w:bookmarkEnd w:id="1"/>
      <w:r w:rsidRPr="00FA5B97">
        <w:rPr>
          <w:rFonts w:ascii="PT Astra Serif" w:eastAsia="PT Astra Serif" w:hAnsi="PT Astra Serif" w:cs="PT Astra Serif"/>
          <w:sz w:val="21"/>
          <w:szCs w:val="21"/>
        </w:rPr>
        <w:lastRenderedPageBreak/>
        <w:t xml:space="preserve">Приложение № </w:t>
      </w:r>
      <w:r w:rsidR="00780E10">
        <w:rPr>
          <w:rFonts w:ascii="PT Astra Serif" w:eastAsia="PT Astra Serif" w:hAnsi="PT Astra Serif" w:cs="PT Astra Serif"/>
          <w:sz w:val="21"/>
          <w:szCs w:val="21"/>
        </w:rPr>
        <w:t>1</w:t>
      </w:r>
      <w:r w:rsidRPr="00FA5B97">
        <w:rPr>
          <w:rFonts w:ascii="PT Astra Serif" w:eastAsia="PT Astra Serif" w:hAnsi="PT Astra Serif" w:cs="PT Astra Serif"/>
          <w:sz w:val="21"/>
          <w:szCs w:val="21"/>
        </w:rPr>
        <w:t xml:space="preserve"> к решению Совета муниципального образования</w:t>
      </w:r>
    </w:p>
    <w:p w14:paraId="533EA6A3" w14:textId="5B457DF0" w:rsidR="00FA5B97" w:rsidRPr="00FA5B97" w:rsidRDefault="003750B2" w:rsidP="003750B2">
      <w:pPr>
        <w:spacing w:line="264" w:lineRule="auto"/>
        <w:ind w:right="-142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 xml:space="preserve">                                                                                                                     </w:t>
      </w:r>
      <w:r w:rsidR="00FA5B97" w:rsidRPr="00FA5B97">
        <w:rPr>
          <w:rFonts w:ascii="PT Astra Serif" w:eastAsia="PT Astra Serif" w:hAnsi="PT Astra Serif" w:cs="PT Astra Serif"/>
          <w:sz w:val="21"/>
          <w:szCs w:val="21"/>
        </w:rPr>
        <w:t xml:space="preserve">город Хвалынск от </w:t>
      </w:r>
      <w:r w:rsidR="00505AF3">
        <w:rPr>
          <w:rFonts w:ascii="PT Astra Serif" w:eastAsia="PT Astra Serif" w:hAnsi="PT Astra Serif" w:cs="PT Astra Serif"/>
          <w:sz w:val="21"/>
          <w:szCs w:val="21"/>
        </w:rPr>
        <w:t>03 апреля</w:t>
      </w:r>
      <w:r w:rsidR="00172666">
        <w:rPr>
          <w:rFonts w:ascii="PT Astra Serif" w:eastAsia="PT Astra Serif" w:hAnsi="PT Astra Serif" w:cs="PT Astra Serif"/>
          <w:sz w:val="21"/>
          <w:szCs w:val="21"/>
        </w:rPr>
        <w:t xml:space="preserve"> </w:t>
      </w:r>
      <w:proofErr w:type="gramStart"/>
      <w:r w:rsidR="00FA5B97" w:rsidRPr="00FA5B97">
        <w:rPr>
          <w:rFonts w:ascii="PT Astra Serif" w:eastAsia="PT Astra Serif" w:hAnsi="PT Astra Serif" w:cs="PT Astra Serif"/>
          <w:sz w:val="21"/>
          <w:szCs w:val="21"/>
        </w:rPr>
        <w:t xml:space="preserve">2026  </w:t>
      </w:r>
      <w:r>
        <w:rPr>
          <w:rFonts w:ascii="PT Astra Serif" w:eastAsia="PT Astra Serif" w:hAnsi="PT Astra Serif" w:cs="PT Astra Serif"/>
          <w:sz w:val="21"/>
          <w:szCs w:val="21"/>
        </w:rPr>
        <w:t>г</w:t>
      </w:r>
      <w:r w:rsidR="00FA5B97" w:rsidRPr="00FA5B97">
        <w:rPr>
          <w:rFonts w:ascii="PT Astra Serif" w:eastAsia="PT Astra Serif" w:hAnsi="PT Astra Serif" w:cs="PT Astra Serif"/>
          <w:sz w:val="21"/>
          <w:szCs w:val="21"/>
        </w:rPr>
        <w:t>ода</w:t>
      </w:r>
      <w:proofErr w:type="gramEnd"/>
    </w:p>
    <w:p w14:paraId="258B938F" w14:textId="5A290199" w:rsidR="00FA5B97" w:rsidRDefault="00FA5B97" w:rsidP="00FA5B97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FA5B97">
        <w:rPr>
          <w:rFonts w:ascii="PT Astra Serif" w:eastAsia="PT Astra Serif" w:hAnsi="PT Astra Serif" w:cs="PT Astra Serif"/>
          <w:sz w:val="21"/>
          <w:szCs w:val="21"/>
        </w:rPr>
        <w:t>№</w:t>
      </w:r>
      <w:r w:rsidR="00810A63">
        <w:rPr>
          <w:rFonts w:ascii="PT Astra Serif" w:eastAsia="PT Astra Serif" w:hAnsi="PT Astra Serif" w:cs="PT Astra Serif"/>
          <w:sz w:val="21"/>
          <w:szCs w:val="21"/>
        </w:rPr>
        <w:t>315</w:t>
      </w:r>
      <w:r w:rsidR="00172666">
        <w:rPr>
          <w:rFonts w:ascii="PT Astra Serif" w:eastAsia="PT Astra Serif" w:hAnsi="PT Astra Serif" w:cs="PT Astra Serif"/>
          <w:sz w:val="21"/>
          <w:szCs w:val="21"/>
        </w:rPr>
        <w:t xml:space="preserve"> </w:t>
      </w:r>
    </w:p>
    <w:bookmarkEnd w:id="2"/>
    <w:p w14:paraId="45852B05" w14:textId="77777777" w:rsidR="00FA5B97" w:rsidRDefault="00FA5B97" w:rsidP="005C262A">
      <w:pPr>
        <w:spacing w:before="90" w:line="264" w:lineRule="auto"/>
        <w:ind w:left="7234" w:right="185" w:hanging="704"/>
        <w:jc w:val="right"/>
        <w:rPr>
          <w:sz w:val="21"/>
        </w:rPr>
      </w:pPr>
    </w:p>
    <w:p w14:paraId="78C933B8" w14:textId="2E24CBBD" w:rsidR="00A84CB1" w:rsidRPr="00A7568C" w:rsidRDefault="00A84CB1" w:rsidP="000B2DC8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A7568C">
        <w:rPr>
          <w:rFonts w:ascii="PT Astra Serif" w:eastAsia="PT Astra Serif" w:hAnsi="PT Astra Serif" w:cs="PT Astra Serif"/>
          <w:sz w:val="21"/>
          <w:szCs w:val="21"/>
        </w:rPr>
        <w:t xml:space="preserve">Приложение № </w:t>
      </w:r>
      <w:r>
        <w:rPr>
          <w:rFonts w:ascii="PT Astra Serif" w:eastAsia="PT Astra Serif" w:hAnsi="PT Astra Serif" w:cs="PT Astra Serif"/>
          <w:sz w:val="21"/>
          <w:szCs w:val="21"/>
        </w:rPr>
        <w:t>3</w:t>
      </w:r>
      <w:r w:rsidRPr="00A7568C">
        <w:rPr>
          <w:rFonts w:ascii="PT Astra Serif" w:eastAsia="PT Astra Serif" w:hAnsi="PT Astra Serif" w:cs="PT Astra Serif"/>
          <w:sz w:val="21"/>
          <w:szCs w:val="21"/>
        </w:rPr>
        <w:t xml:space="preserve"> к решению Совета муниципального образования</w:t>
      </w:r>
    </w:p>
    <w:p w14:paraId="59D2036B" w14:textId="3CDE13A4" w:rsidR="00A84CB1" w:rsidRPr="00A7568C" w:rsidRDefault="00A84CB1" w:rsidP="00A84CB1">
      <w:pPr>
        <w:spacing w:line="264" w:lineRule="auto"/>
        <w:ind w:right="-142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A7568C">
        <w:rPr>
          <w:rFonts w:ascii="PT Astra Serif" w:eastAsia="PT Astra Serif" w:hAnsi="PT Astra Serif" w:cs="PT Astra Serif"/>
          <w:sz w:val="21"/>
          <w:szCs w:val="21"/>
        </w:rPr>
        <w:t xml:space="preserve">город Хвалынск от </w:t>
      </w:r>
      <w:r w:rsidR="00835F17">
        <w:rPr>
          <w:rFonts w:ascii="PT Astra Serif" w:eastAsia="PT Astra Serif" w:hAnsi="PT Astra Serif" w:cs="PT Astra Serif"/>
          <w:sz w:val="21"/>
          <w:szCs w:val="21"/>
        </w:rPr>
        <w:t xml:space="preserve">19 декабря 2025 </w:t>
      </w:r>
      <w:r w:rsidRPr="00A7568C">
        <w:rPr>
          <w:rFonts w:ascii="PT Astra Serif" w:eastAsia="PT Astra Serif" w:hAnsi="PT Astra Serif" w:cs="PT Astra Serif"/>
          <w:sz w:val="21"/>
          <w:szCs w:val="21"/>
        </w:rPr>
        <w:t>года</w:t>
      </w:r>
    </w:p>
    <w:p w14:paraId="68D9F729" w14:textId="32A2C26F" w:rsidR="00A84CB1" w:rsidRDefault="00A84CB1" w:rsidP="00A84CB1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A7568C">
        <w:rPr>
          <w:rFonts w:ascii="PT Astra Serif" w:eastAsia="PT Astra Serif" w:hAnsi="PT Astra Serif" w:cs="PT Astra Serif"/>
          <w:sz w:val="21"/>
          <w:szCs w:val="21"/>
        </w:rPr>
        <w:t>№</w:t>
      </w:r>
      <w:r w:rsidR="00835F17">
        <w:rPr>
          <w:rFonts w:ascii="PT Astra Serif" w:eastAsia="PT Astra Serif" w:hAnsi="PT Astra Serif" w:cs="PT Astra Serif"/>
          <w:sz w:val="21"/>
          <w:szCs w:val="21"/>
        </w:rPr>
        <w:t>298</w:t>
      </w:r>
    </w:p>
    <w:p w14:paraId="3C27E9C1" w14:textId="77777777" w:rsidR="00FA5B97" w:rsidRDefault="00FA5B97" w:rsidP="00A84CB1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14:paraId="4DC4EA7D" w14:textId="77777777" w:rsidR="00A84CB1" w:rsidRDefault="00A84CB1" w:rsidP="00A84CB1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14:paraId="6A55C1C0" w14:textId="77777777" w:rsidR="00FA5B97" w:rsidRDefault="00FA5B97" w:rsidP="00A84CB1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14:paraId="34F4CA95" w14:textId="735FE1E2" w:rsidR="009372A7" w:rsidRPr="002621BC" w:rsidRDefault="00CB566C" w:rsidP="004E59DE">
      <w:pPr>
        <w:spacing w:line="22" w:lineRule="atLeast"/>
        <w:ind w:left="198" w:right="232"/>
        <w:jc w:val="center"/>
        <w:rPr>
          <w:rFonts w:ascii="PT Astra Serif" w:eastAsia="PT Astra Serif" w:hAnsi="PT Astra Serif" w:cs="PT Astra Serif"/>
          <w:b/>
          <w:bCs/>
          <w:sz w:val="21"/>
          <w:szCs w:val="21"/>
        </w:rPr>
      </w:pPr>
      <w:r w:rsidRPr="002621BC">
        <w:rPr>
          <w:rFonts w:ascii="PT Astra Serif" w:eastAsia="PT Astra Serif" w:hAnsi="PT Astra Serif" w:cs="PT Astra Serif"/>
          <w:b/>
          <w:bCs/>
          <w:sz w:val="21"/>
          <w:szCs w:val="21"/>
        </w:rPr>
        <w:t>Ведомственная структура расходов бюджета муниципального об</w:t>
      </w:r>
      <w:r w:rsidR="00852B45" w:rsidRPr="002621BC">
        <w:rPr>
          <w:rFonts w:ascii="PT Astra Serif" w:eastAsia="PT Astra Serif" w:hAnsi="PT Astra Serif" w:cs="PT Astra Serif"/>
          <w:b/>
          <w:bCs/>
          <w:sz w:val="21"/>
          <w:szCs w:val="21"/>
        </w:rPr>
        <w:t>разования город Хвалынск на 202</w:t>
      </w:r>
      <w:r w:rsidR="00E72F44">
        <w:rPr>
          <w:rFonts w:ascii="PT Astra Serif" w:eastAsia="PT Astra Serif" w:hAnsi="PT Astra Serif" w:cs="PT Astra Serif"/>
          <w:b/>
          <w:bCs/>
          <w:sz w:val="21"/>
          <w:szCs w:val="21"/>
        </w:rPr>
        <w:t>6</w:t>
      </w:r>
      <w:r w:rsidRPr="002621B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год и на план</w:t>
      </w:r>
      <w:r w:rsidR="00852B45" w:rsidRPr="002621BC">
        <w:rPr>
          <w:rFonts w:ascii="PT Astra Serif" w:eastAsia="PT Astra Serif" w:hAnsi="PT Astra Serif" w:cs="PT Astra Serif"/>
          <w:b/>
          <w:bCs/>
          <w:sz w:val="21"/>
          <w:szCs w:val="21"/>
        </w:rPr>
        <w:t>овый период 202</w:t>
      </w:r>
      <w:r w:rsidR="00E72F44">
        <w:rPr>
          <w:rFonts w:ascii="PT Astra Serif" w:eastAsia="PT Astra Serif" w:hAnsi="PT Astra Serif" w:cs="PT Astra Serif"/>
          <w:b/>
          <w:bCs/>
          <w:sz w:val="21"/>
          <w:szCs w:val="21"/>
        </w:rPr>
        <w:t>7</w:t>
      </w:r>
      <w:r w:rsidR="00852B45" w:rsidRPr="002621B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и 202</w:t>
      </w:r>
      <w:r w:rsidR="00E72F44">
        <w:rPr>
          <w:rFonts w:ascii="PT Astra Serif" w:eastAsia="PT Astra Serif" w:hAnsi="PT Astra Serif" w:cs="PT Astra Serif"/>
          <w:b/>
          <w:bCs/>
          <w:sz w:val="21"/>
          <w:szCs w:val="21"/>
        </w:rPr>
        <w:t>8</w:t>
      </w:r>
      <w:r w:rsidRPr="002621B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годов</w:t>
      </w:r>
    </w:p>
    <w:p w14:paraId="2E0C8A33" w14:textId="759A6F02" w:rsidR="00A50D51" w:rsidRPr="002621BC" w:rsidRDefault="00801B43" w:rsidP="00801B43">
      <w:pPr>
        <w:ind w:right="-139"/>
        <w:jc w:val="center"/>
        <w:rPr>
          <w:rFonts w:ascii="PT Astra Serif" w:eastAsia="PT Astra Serif" w:hAnsi="PT Astra Serif" w:cs="PT Astra Serif"/>
          <w:b/>
          <w:i/>
          <w:iCs/>
          <w:sz w:val="19"/>
          <w:szCs w:val="19"/>
        </w:rPr>
      </w:pPr>
      <w:r w:rsidRPr="00801B43">
        <w:rPr>
          <w:rFonts w:ascii="PT Astra Serif" w:eastAsia="PT Astra Serif" w:hAnsi="PT Astra Serif" w:cs="PT Astra Serif"/>
          <w:b/>
          <w:i/>
          <w:iCs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A50D51" w:rsidRPr="002621BC">
        <w:rPr>
          <w:rFonts w:ascii="PT Astra Serif" w:eastAsia="PT Astra Serif" w:hAnsi="PT Astra Serif" w:cs="PT Astra Serif"/>
          <w:b/>
          <w:i/>
          <w:iCs/>
          <w:sz w:val="19"/>
          <w:szCs w:val="19"/>
        </w:rPr>
        <w:t>(тыс. руб.)</w:t>
      </w:r>
    </w:p>
    <w:tbl>
      <w:tblPr>
        <w:tblStyle w:val="af"/>
        <w:tblW w:w="9858" w:type="dxa"/>
        <w:tblLayout w:type="fixed"/>
        <w:tblLook w:val="04A0" w:firstRow="1" w:lastRow="0" w:firstColumn="1" w:lastColumn="0" w:noHBand="0" w:noVBand="1"/>
      </w:tblPr>
      <w:tblGrid>
        <w:gridCol w:w="2875"/>
        <w:gridCol w:w="677"/>
        <w:gridCol w:w="779"/>
        <w:gridCol w:w="739"/>
        <w:gridCol w:w="1218"/>
        <w:gridCol w:w="849"/>
        <w:gridCol w:w="907"/>
        <w:gridCol w:w="907"/>
        <w:gridCol w:w="907"/>
      </w:tblGrid>
      <w:tr w:rsidR="00801B43" w:rsidRPr="00801B43" w14:paraId="2AE3AC87" w14:textId="77777777" w:rsidTr="00A30F2A">
        <w:trPr>
          <w:trHeight w:val="465"/>
        </w:trPr>
        <w:tc>
          <w:tcPr>
            <w:tcW w:w="2875" w:type="dxa"/>
            <w:hideMark/>
          </w:tcPr>
          <w:p w14:paraId="02B15125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Наименование</w:t>
            </w:r>
          </w:p>
        </w:tc>
        <w:tc>
          <w:tcPr>
            <w:tcW w:w="677" w:type="dxa"/>
            <w:hideMark/>
          </w:tcPr>
          <w:p w14:paraId="6782A027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Код</w:t>
            </w:r>
          </w:p>
        </w:tc>
        <w:tc>
          <w:tcPr>
            <w:tcW w:w="779" w:type="dxa"/>
            <w:hideMark/>
          </w:tcPr>
          <w:p w14:paraId="1946DC5A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Раздел</w:t>
            </w:r>
          </w:p>
        </w:tc>
        <w:tc>
          <w:tcPr>
            <w:tcW w:w="739" w:type="dxa"/>
            <w:hideMark/>
          </w:tcPr>
          <w:p w14:paraId="4E802D8E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Подраздел</w:t>
            </w:r>
          </w:p>
        </w:tc>
        <w:tc>
          <w:tcPr>
            <w:tcW w:w="1218" w:type="dxa"/>
            <w:hideMark/>
          </w:tcPr>
          <w:p w14:paraId="266077A8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Целевая статья</w:t>
            </w:r>
          </w:p>
        </w:tc>
        <w:tc>
          <w:tcPr>
            <w:tcW w:w="849" w:type="dxa"/>
            <w:hideMark/>
          </w:tcPr>
          <w:p w14:paraId="5DDB1E0E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Вид расходов</w:t>
            </w:r>
          </w:p>
        </w:tc>
        <w:tc>
          <w:tcPr>
            <w:tcW w:w="907" w:type="dxa"/>
            <w:hideMark/>
          </w:tcPr>
          <w:p w14:paraId="3A1CD781" w14:textId="6EA5C2CE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202</w:t>
            </w:r>
            <w:r w:rsidR="00063735">
              <w:rPr>
                <w:sz w:val="15"/>
              </w:rPr>
              <w:t>6</w:t>
            </w:r>
            <w:r w:rsidRPr="00801B43">
              <w:rPr>
                <w:sz w:val="15"/>
              </w:rPr>
              <w:t xml:space="preserve"> год</w:t>
            </w:r>
          </w:p>
        </w:tc>
        <w:tc>
          <w:tcPr>
            <w:tcW w:w="907" w:type="dxa"/>
            <w:hideMark/>
          </w:tcPr>
          <w:p w14:paraId="7F843039" w14:textId="79979BE6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202</w:t>
            </w:r>
            <w:r w:rsidR="00063735">
              <w:rPr>
                <w:sz w:val="15"/>
              </w:rPr>
              <w:t>7</w:t>
            </w:r>
            <w:r w:rsidRPr="00801B43">
              <w:rPr>
                <w:sz w:val="15"/>
              </w:rPr>
              <w:t xml:space="preserve"> год</w:t>
            </w:r>
          </w:p>
        </w:tc>
        <w:tc>
          <w:tcPr>
            <w:tcW w:w="907" w:type="dxa"/>
            <w:hideMark/>
          </w:tcPr>
          <w:p w14:paraId="0D3AFC09" w14:textId="111F7716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202</w:t>
            </w:r>
            <w:r w:rsidR="00063735">
              <w:rPr>
                <w:sz w:val="15"/>
              </w:rPr>
              <w:t>8</w:t>
            </w:r>
            <w:r w:rsidRPr="00801B43">
              <w:rPr>
                <w:sz w:val="15"/>
              </w:rPr>
              <w:t xml:space="preserve"> год</w:t>
            </w:r>
          </w:p>
        </w:tc>
      </w:tr>
      <w:tr w:rsidR="00801B43" w:rsidRPr="00801B43" w14:paraId="6B7A74DF" w14:textId="77777777" w:rsidTr="00A30F2A">
        <w:trPr>
          <w:trHeight w:val="315"/>
        </w:trPr>
        <w:tc>
          <w:tcPr>
            <w:tcW w:w="2875" w:type="dxa"/>
            <w:hideMark/>
          </w:tcPr>
          <w:p w14:paraId="7B5E86EA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</w:t>
            </w:r>
          </w:p>
        </w:tc>
        <w:tc>
          <w:tcPr>
            <w:tcW w:w="677" w:type="dxa"/>
            <w:hideMark/>
          </w:tcPr>
          <w:p w14:paraId="746AB0F9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</w:t>
            </w:r>
          </w:p>
        </w:tc>
        <w:tc>
          <w:tcPr>
            <w:tcW w:w="779" w:type="dxa"/>
            <w:hideMark/>
          </w:tcPr>
          <w:p w14:paraId="3C1424F0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3</w:t>
            </w:r>
          </w:p>
        </w:tc>
        <w:tc>
          <w:tcPr>
            <w:tcW w:w="739" w:type="dxa"/>
            <w:hideMark/>
          </w:tcPr>
          <w:p w14:paraId="6BD9D4FD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4</w:t>
            </w:r>
          </w:p>
        </w:tc>
        <w:tc>
          <w:tcPr>
            <w:tcW w:w="1218" w:type="dxa"/>
            <w:hideMark/>
          </w:tcPr>
          <w:p w14:paraId="1ECCEAE5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5</w:t>
            </w:r>
          </w:p>
        </w:tc>
        <w:tc>
          <w:tcPr>
            <w:tcW w:w="849" w:type="dxa"/>
            <w:hideMark/>
          </w:tcPr>
          <w:p w14:paraId="365C05C5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</w:t>
            </w:r>
          </w:p>
        </w:tc>
        <w:tc>
          <w:tcPr>
            <w:tcW w:w="907" w:type="dxa"/>
            <w:hideMark/>
          </w:tcPr>
          <w:p w14:paraId="03562159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</w:t>
            </w:r>
          </w:p>
        </w:tc>
        <w:tc>
          <w:tcPr>
            <w:tcW w:w="907" w:type="dxa"/>
            <w:hideMark/>
          </w:tcPr>
          <w:p w14:paraId="1A4A1173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8</w:t>
            </w:r>
          </w:p>
        </w:tc>
        <w:tc>
          <w:tcPr>
            <w:tcW w:w="907" w:type="dxa"/>
            <w:hideMark/>
          </w:tcPr>
          <w:p w14:paraId="268C3282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</w:t>
            </w:r>
          </w:p>
        </w:tc>
      </w:tr>
      <w:tr w:rsidR="00801B43" w:rsidRPr="00801B43" w14:paraId="11D3A6B6" w14:textId="77777777" w:rsidTr="00A30F2A">
        <w:trPr>
          <w:trHeight w:val="315"/>
        </w:trPr>
        <w:tc>
          <w:tcPr>
            <w:tcW w:w="2875" w:type="dxa"/>
            <w:hideMark/>
          </w:tcPr>
          <w:p w14:paraId="53E2926F" w14:textId="77777777"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Совет муниципального образования</w:t>
            </w:r>
          </w:p>
        </w:tc>
        <w:tc>
          <w:tcPr>
            <w:tcW w:w="677" w:type="dxa"/>
            <w:hideMark/>
          </w:tcPr>
          <w:p w14:paraId="36189D3E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14:paraId="69552318" w14:textId="40A19DC2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739" w:type="dxa"/>
            <w:hideMark/>
          </w:tcPr>
          <w:p w14:paraId="02304C2E" w14:textId="132DE309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1218" w:type="dxa"/>
            <w:hideMark/>
          </w:tcPr>
          <w:p w14:paraId="11E728E0" w14:textId="77777777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14:paraId="6C17DAA3" w14:textId="4BC2F3A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6A2B9812" w14:textId="141C2BAE" w:rsidR="00801B43" w:rsidRPr="00801B43" w:rsidRDefault="00063735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569,6</w:t>
            </w:r>
          </w:p>
        </w:tc>
        <w:tc>
          <w:tcPr>
            <w:tcW w:w="907" w:type="dxa"/>
            <w:hideMark/>
          </w:tcPr>
          <w:p w14:paraId="2575EA4B" w14:textId="08D0473B" w:rsidR="00801B43" w:rsidRPr="00801B43" w:rsidRDefault="00063735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587,8</w:t>
            </w:r>
          </w:p>
        </w:tc>
        <w:tc>
          <w:tcPr>
            <w:tcW w:w="907" w:type="dxa"/>
            <w:hideMark/>
          </w:tcPr>
          <w:p w14:paraId="37AA0D79" w14:textId="4090DBEB" w:rsidR="00801B43" w:rsidRPr="00801B43" w:rsidRDefault="00063735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606,8</w:t>
            </w:r>
          </w:p>
        </w:tc>
      </w:tr>
      <w:tr w:rsidR="00063735" w:rsidRPr="00801B43" w14:paraId="4F906647" w14:textId="77777777" w:rsidTr="00A30F2A">
        <w:trPr>
          <w:trHeight w:val="315"/>
        </w:trPr>
        <w:tc>
          <w:tcPr>
            <w:tcW w:w="2875" w:type="dxa"/>
            <w:hideMark/>
          </w:tcPr>
          <w:p w14:paraId="7FAF6017" w14:textId="77777777" w:rsidR="00063735" w:rsidRPr="00801B43" w:rsidRDefault="00063735" w:rsidP="00063735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Общегосударственные вопросы</w:t>
            </w:r>
          </w:p>
        </w:tc>
        <w:tc>
          <w:tcPr>
            <w:tcW w:w="677" w:type="dxa"/>
            <w:hideMark/>
          </w:tcPr>
          <w:p w14:paraId="0606599B" w14:textId="77777777"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14:paraId="3CA83D8A" w14:textId="77777777"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1D4DB3BF" w14:textId="77777777"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18" w:type="dxa"/>
            <w:hideMark/>
          </w:tcPr>
          <w:p w14:paraId="48F56D58" w14:textId="77777777"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14:paraId="0A70A356" w14:textId="110A2842"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1E36CFF8" w14:textId="0040AE0B"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569,6</w:t>
            </w:r>
          </w:p>
        </w:tc>
        <w:tc>
          <w:tcPr>
            <w:tcW w:w="907" w:type="dxa"/>
            <w:hideMark/>
          </w:tcPr>
          <w:p w14:paraId="37D519A3" w14:textId="561D42E1"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587,8</w:t>
            </w:r>
          </w:p>
        </w:tc>
        <w:tc>
          <w:tcPr>
            <w:tcW w:w="907" w:type="dxa"/>
            <w:hideMark/>
          </w:tcPr>
          <w:p w14:paraId="05455311" w14:textId="5AB38E03"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606,8</w:t>
            </w:r>
          </w:p>
        </w:tc>
      </w:tr>
      <w:tr w:rsidR="00063735" w:rsidRPr="00801B43" w14:paraId="20752D4E" w14:textId="77777777" w:rsidTr="00A30F2A">
        <w:trPr>
          <w:trHeight w:val="855"/>
        </w:trPr>
        <w:tc>
          <w:tcPr>
            <w:tcW w:w="2875" w:type="dxa"/>
            <w:hideMark/>
          </w:tcPr>
          <w:p w14:paraId="71B086FC" w14:textId="77777777" w:rsidR="00063735" w:rsidRPr="00801B43" w:rsidRDefault="00063735" w:rsidP="00063735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77" w:type="dxa"/>
            <w:hideMark/>
          </w:tcPr>
          <w:p w14:paraId="1C375F8B" w14:textId="77777777"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14:paraId="135923DA" w14:textId="77777777"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5DC11931" w14:textId="77777777"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53F05314" w14:textId="77777777"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14:paraId="45AFFDC8" w14:textId="4DB7369B"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0BA7C17E" w14:textId="18794DE3"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465,7</w:t>
            </w:r>
          </w:p>
        </w:tc>
        <w:tc>
          <w:tcPr>
            <w:tcW w:w="907" w:type="dxa"/>
            <w:hideMark/>
          </w:tcPr>
          <w:p w14:paraId="3DB6BE77" w14:textId="266EF0ED"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483,9</w:t>
            </w:r>
          </w:p>
        </w:tc>
        <w:tc>
          <w:tcPr>
            <w:tcW w:w="907" w:type="dxa"/>
            <w:hideMark/>
          </w:tcPr>
          <w:p w14:paraId="26B59DD8" w14:textId="4B292C66"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502,9</w:t>
            </w:r>
          </w:p>
        </w:tc>
      </w:tr>
      <w:tr w:rsidR="00801B43" w:rsidRPr="00801B43" w14:paraId="5DABDD01" w14:textId="77777777" w:rsidTr="00A30F2A">
        <w:trPr>
          <w:trHeight w:val="435"/>
        </w:trPr>
        <w:tc>
          <w:tcPr>
            <w:tcW w:w="2875" w:type="dxa"/>
            <w:hideMark/>
          </w:tcPr>
          <w:p w14:paraId="4A57C7E7" w14:textId="77777777"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677" w:type="dxa"/>
            <w:hideMark/>
          </w:tcPr>
          <w:p w14:paraId="249CB619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14:paraId="2B029402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1CF4C9AD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75E9A71E" w14:textId="77777777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91 0 00 00000</w:t>
            </w:r>
          </w:p>
        </w:tc>
        <w:tc>
          <w:tcPr>
            <w:tcW w:w="849" w:type="dxa"/>
            <w:hideMark/>
          </w:tcPr>
          <w:p w14:paraId="1FBD2FB9" w14:textId="08B6AEDB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37DC8F92" w14:textId="10BA7201" w:rsidR="00801B43" w:rsidRPr="00801B43" w:rsidRDefault="00063735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465,7</w:t>
            </w:r>
          </w:p>
        </w:tc>
        <w:tc>
          <w:tcPr>
            <w:tcW w:w="907" w:type="dxa"/>
            <w:hideMark/>
          </w:tcPr>
          <w:p w14:paraId="237C92D5" w14:textId="59392BD4" w:rsidR="00801B43" w:rsidRPr="00801B43" w:rsidRDefault="00063735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483,9</w:t>
            </w:r>
          </w:p>
        </w:tc>
        <w:tc>
          <w:tcPr>
            <w:tcW w:w="907" w:type="dxa"/>
            <w:hideMark/>
          </w:tcPr>
          <w:p w14:paraId="7D19B118" w14:textId="620016C2" w:rsidR="00801B43" w:rsidRPr="00801B43" w:rsidRDefault="00063735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502,9</w:t>
            </w:r>
          </w:p>
        </w:tc>
      </w:tr>
      <w:tr w:rsidR="00063735" w:rsidRPr="00801B43" w14:paraId="672C4B05" w14:textId="77777777" w:rsidTr="00A30F2A">
        <w:trPr>
          <w:trHeight w:val="465"/>
        </w:trPr>
        <w:tc>
          <w:tcPr>
            <w:tcW w:w="2875" w:type="dxa"/>
            <w:hideMark/>
          </w:tcPr>
          <w:p w14:paraId="254A4FCC" w14:textId="77777777" w:rsidR="00063735" w:rsidRPr="00801B43" w:rsidRDefault="00063735" w:rsidP="00063735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Обеспечение деятельности представительного органа власти</w:t>
            </w:r>
          </w:p>
        </w:tc>
        <w:tc>
          <w:tcPr>
            <w:tcW w:w="677" w:type="dxa"/>
            <w:hideMark/>
          </w:tcPr>
          <w:p w14:paraId="2EE4162F" w14:textId="77777777"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14:paraId="7F33D114" w14:textId="77777777"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01E8DB77" w14:textId="77777777"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5D38069F" w14:textId="77777777" w:rsidR="00063735" w:rsidRPr="00801B43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91 1 00 00000</w:t>
            </w:r>
          </w:p>
        </w:tc>
        <w:tc>
          <w:tcPr>
            <w:tcW w:w="849" w:type="dxa"/>
            <w:hideMark/>
          </w:tcPr>
          <w:p w14:paraId="4962E9EA" w14:textId="635EB32A"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72B492EB" w14:textId="483723FA" w:rsidR="00063735" w:rsidRPr="00063735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465,7</w:t>
            </w:r>
          </w:p>
        </w:tc>
        <w:tc>
          <w:tcPr>
            <w:tcW w:w="907" w:type="dxa"/>
            <w:hideMark/>
          </w:tcPr>
          <w:p w14:paraId="14752434" w14:textId="7996EE41" w:rsidR="00063735" w:rsidRPr="00063735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483,9</w:t>
            </w:r>
          </w:p>
        </w:tc>
        <w:tc>
          <w:tcPr>
            <w:tcW w:w="907" w:type="dxa"/>
            <w:hideMark/>
          </w:tcPr>
          <w:p w14:paraId="6CFAA8D8" w14:textId="46BCCCD1" w:rsidR="00063735" w:rsidRPr="00063735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502,9</w:t>
            </w:r>
          </w:p>
        </w:tc>
      </w:tr>
      <w:tr w:rsidR="00063735" w:rsidRPr="00801B43" w14:paraId="0AC3D071" w14:textId="77777777" w:rsidTr="00A30F2A">
        <w:trPr>
          <w:trHeight w:val="465"/>
        </w:trPr>
        <w:tc>
          <w:tcPr>
            <w:tcW w:w="2875" w:type="dxa"/>
            <w:hideMark/>
          </w:tcPr>
          <w:p w14:paraId="2946F607" w14:textId="77777777" w:rsidR="00063735" w:rsidRPr="00801B43" w:rsidRDefault="00063735" w:rsidP="00063735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Расходы на обеспечение функций представительных органов власти</w:t>
            </w:r>
          </w:p>
        </w:tc>
        <w:tc>
          <w:tcPr>
            <w:tcW w:w="677" w:type="dxa"/>
            <w:hideMark/>
          </w:tcPr>
          <w:p w14:paraId="22594402" w14:textId="77777777"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14:paraId="5592D5EB" w14:textId="77777777"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7D25865D" w14:textId="77777777"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23A09081" w14:textId="77777777" w:rsidR="00063735" w:rsidRPr="00801B43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849" w:type="dxa"/>
            <w:hideMark/>
          </w:tcPr>
          <w:p w14:paraId="61D45BEF" w14:textId="430C4785"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2AD7CD12" w14:textId="26BB3B0B" w:rsidR="00063735" w:rsidRPr="00063735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465,7</w:t>
            </w:r>
          </w:p>
        </w:tc>
        <w:tc>
          <w:tcPr>
            <w:tcW w:w="907" w:type="dxa"/>
            <w:hideMark/>
          </w:tcPr>
          <w:p w14:paraId="33E2FEEF" w14:textId="3E264190" w:rsidR="00063735" w:rsidRPr="00063735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483,9</w:t>
            </w:r>
          </w:p>
        </w:tc>
        <w:tc>
          <w:tcPr>
            <w:tcW w:w="907" w:type="dxa"/>
            <w:hideMark/>
          </w:tcPr>
          <w:p w14:paraId="265AF709" w14:textId="1A8A38E1" w:rsidR="00063735" w:rsidRPr="00063735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502,9</w:t>
            </w:r>
          </w:p>
        </w:tc>
      </w:tr>
      <w:tr w:rsidR="00801B43" w:rsidRPr="00801B43" w14:paraId="107888A1" w14:textId="77777777" w:rsidTr="00A30F2A">
        <w:trPr>
          <w:trHeight w:val="1140"/>
        </w:trPr>
        <w:tc>
          <w:tcPr>
            <w:tcW w:w="2875" w:type="dxa"/>
            <w:hideMark/>
          </w:tcPr>
          <w:p w14:paraId="15202D0F" w14:textId="77777777"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7" w:type="dxa"/>
            <w:hideMark/>
          </w:tcPr>
          <w:p w14:paraId="0E6D6029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14:paraId="150EB1DB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6FC9D16F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2C7475FA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849" w:type="dxa"/>
            <w:hideMark/>
          </w:tcPr>
          <w:p w14:paraId="0ADECBF8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100</w:t>
            </w:r>
          </w:p>
        </w:tc>
        <w:tc>
          <w:tcPr>
            <w:tcW w:w="907" w:type="dxa"/>
            <w:hideMark/>
          </w:tcPr>
          <w:p w14:paraId="20439BE6" w14:textId="10D56A09" w:rsidR="00801B43" w:rsidRPr="00801B43" w:rsidRDefault="0006373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455,7</w:t>
            </w:r>
          </w:p>
        </w:tc>
        <w:tc>
          <w:tcPr>
            <w:tcW w:w="907" w:type="dxa"/>
            <w:hideMark/>
          </w:tcPr>
          <w:p w14:paraId="5CC07FE0" w14:textId="08D653A4" w:rsidR="00801B43" w:rsidRPr="00801B43" w:rsidRDefault="0006373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473,9</w:t>
            </w:r>
          </w:p>
        </w:tc>
        <w:tc>
          <w:tcPr>
            <w:tcW w:w="907" w:type="dxa"/>
            <w:hideMark/>
          </w:tcPr>
          <w:p w14:paraId="5FF68C7D" w14:textId="4B26C2F6" w:rsidR="00801B43" w:rsidRPr="00801B43" w:rsidRDefault="0006373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492,9</w:t>
            </w:r>
          </w:p>
        </w:tc>
      </w:tr>
      <w:tr w:rsidR="00063735" w:rsidRPr="00801B43" w14:paraId="760CAF39" w14:textId="77777777" w:rsidTr="00A30F2A">
        <w:trPr>
          <w:trHeight w:val="465"/>
        </w:trPr>
        <w:tc>
          <w:tcPr>
            <w:tcW w:w="2875" w:type="dxa"/>
            <w:hideMark/>
          </w:tcPr>
          <w:p w14:paraId="7B1E4D92" w14:textId="77777777" w:rsidR="00063735" w:rsidRPr="00801B43" w:rsidRDefault="00063735" w:rsidP="00063735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7" w:type="dxa"/>
            <w:hideMark/>
          </w:tcPr>
          <w:p w14:paraId="5492C603" w14:textId="77777777"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14:paraId="1DC33131" w14:textId="77777777"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6442DEF1" w14:textId="77777777"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746FC1F4" w14:textId="77777777" w:rsidR="00063735" w:rsidRPr="00801B43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849" w:type="dxa"/>
            <w:hideMark/>
          </w:tcPr>
          <w:p w14:paraId="7E7097E3" w14:textId="77777777" w:rsidR="00063735" w:rsidRPr="00801B43" w:rsidRDefault="00063735" w:rsidP="0006373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120</w:t>
            </w:r>
          </w:p>
        </w:tc>
        <w:tc>
          <w:tcPr>
            <w:tcW w:w="907" w:type="dxa"/>
            <w:hideMark/>
          </w:tcPr>
          <w:p w14:paraId="407FCF2F" w14:textId="50C215B3" w:rsidR="00063735" w:rsidRPr="00801B43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455,7</w:t>
            </w:r>
          </w:p>
        </w:tc>
        <w:tc>
          <w:tcPr>
            <w:tcW w:w="907" w:type="dxa"/>
            <w:hideMark/>
          </w:tcPr>
          <w:p w14:paraId="023C1153" w14:textId="3C44A9D1" w:rsidR="00063735" w:rsidRPr="00801B43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473,9</w:t>
            </w:r>
          </w:p>
        </w:tc>
        <w:tc>
          <w:tcPr>
            <w:tcW w:w="907" w:type="dxa"/>
            <w:hideMark/>
          </w:tcPr>
          <w:p w14:paraId="5571490F" w14:textId="21540BBE" w:rsidR="00063735" w:rsidRPr="00801B43" w:rsidRDefault="00063735" w:rsidP="0006373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492,9</w:t>
            </w:r>
          </w:p>
        </w:tc>
      </w:tr>
      <w:tr w:rsidR="00801B43" w:rsidRPr="00801B43" w14:paraId="58482453" w14:textId="77777777" w:rsidTr="00A30F2A">
        <w:trPr>
          <w:trHeight w:val="465"/>
        </w:trPr>
        <w:tc>
          <w:tcPr>
            <w:tcW w:w="2875" w:type="dxa"/>
            <w:hideMark/>
          </w:tcPr>
          <w:p w14:paraId="5FAB0854" w14:textId="77777777"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14:paraId="3F6B6AA3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14:paraId="16E6CD2E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2F5A08A5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2C0A7EDB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849" w:type="dxa"/>
            <w:hideMark/>
          </w:tcPr>
          <w:p w14:paraId="29B15407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07" w:type="dxa"/>
            <w:hideMark/>
          </w:tcPr>
          <w:p w14:paraId="12F15A6D" w14:textId="3865AFB8" w:rsidR="00801B43" w:rsidRPr="00801B43" w:rsidRDefault="0006373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="00801B43" w:rsidRPr="00801B43">
              <w:rPr>
                <w:sz w:val="15"/>
              </w:rPr>
              <w:t>,0</w:t>
            </w:r>
          </w:p>
        </w:tc>
        <w:tc>
          <w:tcPr>
            <w:tcW w:w="907" w:type="dxa"/>
            <w:hideMark/>
          </w:tcPr>
          <w:p w14:paraId="5026BED2" w14:textId="7525443D" w:rsidR="00801B43" w:rsidRPr="00801B43" w:rsidRDefault="0006373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="00801B43" w:rsidRPr="00801B43">
              <w:rPr>
                <w:sz w:val="15"/>
              </w:rPr>
              <w:t>,0</w:t>
            </w:r>
          </w:p>
        </w:tc>
        <w:tc>
          <w:tcPr>
            <w:tcW w:w="907" w:type="dxa"/>
            <w:hideMark/>
          </w:tcPr>
          <w:p w14:paraId="7973531B" w14:textId="23A288BD" w:rsidR="00801B43" w:rsidRPr="00801B43" w:rsidRDefault="0006373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="00801B43" w:rsidRPr="00801B43">
              <w:rPr>
                <w:sz w:val="15"/>
              </w:rPr>
              <w:t>,0</w:t>
            </w:r>
          </w:p>
        </w:tc>
      </w:tr>
      <w:tr w:rsidR="00801B43" w:rsidRPr="00801B43" w14:paraId="29FFB757" w14:textId="77777777" w:rsidTr="00A30F2A">
        <w:trPr>
          <w:trHeight w:val="465"/>
        </w:trPr>
        <w:tc>
          <w:tcPr>
            <w:tcW w:w="2875" w:type="dxa"/>
            <w:hideMark/>
          </w:tcPr>
          <w:p w14:paraId="62A6652F" w14:textId="77777777"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14:paraId="24849E88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14:paraId="0EC294CF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59D39507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2509007E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849" w:type="dxa"/>
            <w:hideMark/>
          </w:tcPr>
          <w:p w14:paraId="6564982B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07" w:type="dxa"/>
            <w:hideMark/>
          </w:tcPr>
          <w:p w14:paraId="5F2EA4E0" w14:textId="4ECEE6AA" w:rsidR="00801B43" w:rsidRPr="00801B43" w:rsidRDefault="0006373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="00801B43" w:rsidRPr="00801B43">
              <w:rPr>
                <w:sz w:val="15"/>
              </w:rPr>
              <w:t>,0</w:t>
            </w:r>
          </w:p>
        </w:tc>
        <w:tc>
          <w:tcPr>
            <w:tcW w:w="907" w:type="dxa"/>
            <w:hideMark/>
          </w:tcPr>
          <w:p w14:paraId="1B781DDD" w14:textId="7FEE48BD" w:rsidR="00801B43" w:rsidRPr="00801B43" w:rsidRDefault="0006373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="00801B43" w:rsidRPr="00801B43">
              <w:rPr>
                <w:sz w:val="15"/>
              </w:rPr>
              <w:t>,0</w:t>
            </w:r>
          </w:p>
        </w:tc>
        <w:tc>
          <w:tcPr>
            <w:tcW w:w="907" w:type="dxa"/>
            <w:hideMark/>
          </w:tcPr>
          <w:p w14:paraId="6A1E5DC1" w14:textId="10184223" w:rsidR="00801B43" w:rsidRPr="00801B43" w:rsidRDefault="0006373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="00801B43" w:rsidRPr="00801B43">
              <w:rPr>
                <w:sz w:val="15"/>
              </w:rPr>
              <w:t>,0</w:t>
            </w:r>
          </w:p>
        </w:tc>
      </w:tr>
      <w:tr w:rsidR="00801B43" w:rsidRPr="00801B43" w14:paraId="0122EF3B" w14:textId="77777777" w:rsidTr="00A30F2A">
        <w:trPr>
          <w:trHeight w:val="645"/>
        </w:trPr>
        <w:tc>
          <w:tcPr>
            <w:tcW w:w="2875" w:type="dxa"/>
            <w:hideMark/>
          </w:tcPr>
          <w:p w14:paraId="5229529B" w14:textId="77777777"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77" w:type="dxa"/>
            <w:hideMark/>
          </w:tcPr>
          <w:p w14:paraId="1652E186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14:paraId="04A283A9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69A1A3CA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06</w:t>
            </w:r>
          </w:p>
        </w:tc>
        <w:tc>
          <w:tcPr>
            <w:tcW w:w="1218" w:type="dxa"/>
            <w:hideMark/>
          </w:tcPr>
          <w:p w14:paraId="79155B77" w14:textId="77777777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14:paraId="4362D154" w14:textId="49209D6C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410548F9" w14:textId="6705660B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 w:rsidR="00063735">
              <w:rPr>
                <w:b/>
                <w:bCs/>
                <w:sz w:val="15"/>
              </w:rPr>
              <w:t>9</w:t>
            </w:r>
          </w:p>
        </w:tc>
        <w:tc>
          <w:tcPr>
            <w:tcW w:w="907" w:type="dxa"/>
            <w:hideMark/>
          </w:tcPr>
          <w:p w14:paraId="02CD60E9" w14:textId="14EC41D5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 w:rsidR="00063735">
              <w:rPr>
                <w:b/>
                <w:bCs/>
                <w:sz w:val="15"/>
              </w:rPr>
              <w:t>9</w:t>
            </w:r>
          </w:p>
        </w:tc>
        <w:tc>
          <w:tcPr>
            <w:tcW w:w="907" w:type="dxa"/>
            <w:hideMark/>
          </w:tcPr>
          <w:p w14:paraId="1C0B8611" w14:textId="74331CA1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 w:rsidR="00063735">
              <w:rPr>
                <w:b/>
                <w:bCs/>
                <w:sz w:val="15"/>
              </w:rPr>
              <w:t>9</w:t>
            </w:r>
          </w:p>
        </w:tc>
      </w:tr>
      <w:tr w:rsidR="00063735" w:rsidRPr="00801B43" w14:paraId="540B19FF" w14:textId="77777777" w:rsidTr="00A30F2A">
        <w:trPr>
          <w:trHeight w:val="315"/>
        </w:trPr>
        <w:tc>
          <w:tcPr>
            <w:tcW w:w="2875" w:type="dxa"/>
            <w:hideMark/>
          </w:tcPr>
          <w:p w14:paraId="344065A1" w14:textId="77777777" w:rsidR="00063735" w:rsidRPr="00801B43" w:rsidRDefault="00063735" w:rsidP="00063735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Межбюджетные трансферты</w:t>
            </w:r>
          </w:p>
        </w:tc>
        <w:tc>
          <w:tcPr>
            <w:tcW w:w="677" w:type="dxa"/>
            <w:hideMark/>
          </w:tcPr>
          <w:p w14:paraId="25879800" w14:textId="77777777"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14:paraId="5DDEF40E" w14:textId="77777777"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4D459A2F" w14:textId="77777777"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06</w:t>
            </w:r>
          </w:p>
        </w:tc>
        <w:tc>
          <w:tcPr>
            <w:tcW w:w="1218" w:type="dxa"/>
            <w:hideMark/>
          </w:tcPr>
          <w:p w14:paraId="0238DE2F" w14:textId="77777777"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96 0 00 00000</w:t>
            </w:r>
          </w:p>
        </w:tc>
        <w:tc>
          <w:tcPr>
            <w:tcW w:w="849" w:type="dxa"/>
            <w:hideMark/>
          </w:tcPr>
          <w:p w14:paraId="5AB07422" w14:textId="0344057D" w:rsidR="00063735" w:rsidRPr="00801B43" w:rsidRDefault="00063735" w:rsidP="00063735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3E642BFF" w14:textId="2D811AFF"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>
              <w:rPr>
                <w:b/>
                <w:bCs/>
                <w:sz w:val="15"/>
              </w:rPr>
              <w:t>9</w:t>
            </w:r>
          </w:p>
        </w:tc>
        <w:tc>
          <w:tcPr>
            <w:tcW w:w="907" w:type="dxa"/>
            <w:hideMark/>
          </w:tcPr>
          <w:p w14:paraId="23F8B8D8" w14:textId="00A41F1E"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>
              <w:rPr>
                <w:b/>
                <w:bCs/>
                <w:sz w:val="15"/>
              </w:rPr>
              <w:t>9</w:t>
            </w:r>
          </w:p>
        </w:tc>
        <w:tc>
          <w:tcPr>
            <w:tcW w:w="907" w:type="dxa"/>
            <w:hideMark/>
          </w:tcPr>
          <w:p w14:paraId="17D7FCD4" w14:textId="4BD3268C" w:rsidR="00063735" w:rsidRPr="00801B43" w:rsidRDefault="00063735" w:rsidP="0006373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>
              <w:rPr>
                <w:b/>
                <w:bCs/>
                <w:sz w:val="15"/>
              </w:rPr>
              <w:t>9</w:t>
            </w:r>
          </w:p>
        </w:tc>
      </w:tr>
      <w:tr w:rsidR="00801B43" w:rsidRPr="00801B43" w14:paraId="79CC8547" w14:textId="77777777" w:rsidTr="00A30F2A">
        <w:trPr>
          <w:trHeight w:val="915"/>
        </w:trPr>
        <w:tc>
          <w:tcPr>
            <w:tcW w:w="2875" w:type="dxa"/>
            <w:hideMark/>
          </w:tcPr>
          <w:p w14:paraId="48F12254" w14:textId="77777777"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77" w:type="dxa"/>
            <w:hideMark/>
          </w:tcPr>
          <w:p w14:paraId="65BED06C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14:paraId="644EAC41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39331E78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06</w:t>
            </w:r>
          </w:p>
        </w:tc>
        <w:tc>
          <w:tcPr>
            <w:tcW w:w="1218" w:type="dxa"/>
            <w:hideMark/>
          </w:tcPr>
          <w:p w14:paraId="7924A7CC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96 0 00 06000</w:t>
            </w:r>
          </w:p>
        </w:tc>
        <w:tc>
          <w:tcPr>
            <w:tcW w:w="849" w:type="dxa"/>
            <w:hideMark/>
          </w:tcPr>
          <w:p w14:paraId="0E4644E2" w14:textId="63934A4D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38CD4AAC" w14:textId="40C21A2F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 w:rsidR="00063735">
              <w:rPr>
                <w:sz w:val="15"/>
              </w:rPr>
              <w:t>9</w:t>
            </w:r>
          </w:p>
        </w:tc>
        <w:tc>
          <w:tcPr>
            <w:tcW w:w="907" w:type="dxa"/>
            <w:hideMark/>
          </w:tcPr>
          <w:p w14:paraId="36B687A5" w14:textId="627748A8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 w:rsidR="00E473C6">
              <w:rPr>
                <w:sz w:val="15"/>
              </w:rPr>
              <w:t>9</w:t>
            </w:r>
          </w:p>
        </w:tc>
        <w:tc>
          <w:tcPr>
            <w:tcW w:w="907" w:type="dxa"/>
            <w:hideMark/>
          </w:tcPr>
          <w:p w14:paraId="137E92A5" w14:textId="385DE865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 w:rsidR="00E473C6">
              <w:rPr>
                <w:sz w:val="15"/>
              </w:rPr>
              <w:t>9</w:t>
            </w:r>
          </w:p>
        </w:tc>
      </w:tr>
      <w:tr w:rsidR="00E473C6" w:rsidRPr="00801B43" w14:paraId="296DC8C1" w14:textId="77777777" w:rsidTr="00A30F2A">
        <w:trPr>
          <w:trHeight w:val="1140"/>
        </w:trPr>
        <w:tc>
          <w:tcPr>
            <w:tcW w:w="2875" w:type="dxa"/>
            <w:hideMark/>
          </w:tcPr>
          <w:p w14:paraId="3621DD9E" w14:textId="77777777" w:rsidR="00E473C6" w:rsidRPr="00801B43" w:rsidRDefault="00E473C6" w:rsidP="00E473C6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контрольно-счетной комиссии в соответствии с заключенными соглашениями</w:t>
            </w:r>
          </w:p>
        </w:tc>
        <w:tc>
          <w:tcPr>
            <w:tcW w:w="677" w:type="dxa"/>
            <w:hideMark/>
          </w:tcPr>
          <w:p w14:paraId="4C3FD4BC" w14:textId="77777777"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14:paraId="47D0FE13" w14:textId="77777777"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37AFE735" w14:textId="77777777"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06</w:t>
            </w:r>
          </w:p>
        </w:tc>
        <w:tc>
          <w:tcPr>
            <w:tcW w:w="1218" w:type="dxa"/>
            <w:hideMark/>
          </w:tcPr>
          <w:p w14:paraId="7245C0F4" w14:textId="77777777"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96 0 00 06010</w:t>
            </w:r>
          </w:p>
        </w:tc>
        <w:tc>
          <w:tcPr>
            <w:tcW w:w="849" w:type="dxa"/>
            <w:hideMark/>
          </w:tcPr>
          <w:p w14:paraId="790855A3" w14:textId="2496472A"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4FCA37F0" w14:textId="26F47739"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07" w:type="dxa"/>
            <w:hideMark/>
          </w:tcPr>
          <w:p w14:paraId="1BD0D76B" w14:textId="74614B05"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07" w:type="dxa"/>
            <w:hideMark/>
          </w:tcPr>
          <w:p w14:paraId="35E4E68F" w14:textId="1FDF9C24"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</w:tr>
      <w:tr w:rsidR="00E473C6" w:rsidRPr="00801B43" w14:paraId="13CCA6B3" w14:textId="77777777" w:rsidTr="00A30F2A">
        <w:trPr>
          <w:trHeight w:val="315"/>
        </w:trPr>
        <w:tc>
          <w:tcPr>
            <w:tcW w:w="2875" w:type="dxa"/>
            <w:hideMark/>
          </w:tcPr>
          <w:p w14:paraId="73BB4E8E" w14:textId="77777777" w:rsidR="00E473C6" w:rsidRPr="00801B43" w:rsidRDefault="00E473C6" w:rsidP="00E473C6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Межбюджетные трансферты</w:t>
            </w:r>
          </w:p>
        </w:tc>
        <w:tc>
          <w:tcPr>
            <w:tcW w:w="677" w:type="dxa"/>
            <w:hideMark/>
          </w:tcPr>
          <w:p w14:paraId="73C1917F" w14:textId="77777777"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14:paraId="63F7B556" w14:textId="77777777"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30F49C5A" w14:textId="77777777"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06</w:t>
            </w:r>
          </w:p>
        </w:tc>
        <w:tc>
          <w:tcPr>
            <w:tcW w:w="1218" w:type="dxa"/>
            <w:hideMark/>
          </w:tcPr>
          <w:p w14:paraId="331F090E" w14:textId="77777777"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96 0 00 06010</w:t>
            </w:r>
          </w:p>
        </w:tc>
        <w:tc>
          <w:tcPr>
            <w:tcW w:w="849" w:type="dxa"/>
            <w:hideMark/>
          </w:tcPr>
          <w:p w14:paraId="48AB2831" w14:textId="77777777"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500</w:t>
            </w:r>
          </w:p>
        </w:tc>
        <w:tc>
          <w:tcPr>
            <w:tcW w:w="907" w:type="dxa"/>
            <w:hideMark/>
          </w:tcPr>
          <w:p w14:paraId="6931ABED" w14:textId="213EAA8B"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07" w:type="dxa"/>
            <w:hideMark/>
          </w:tcPr>
          <w:p w14:paraId="319D91EB" w14:textId="285596A2"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07" w:type="dxa"/>
            <w:hideMark/>
          </w:tcPr>
          <w:p w14:paraId="04F3B0A7" w14:textId="3DA5915F"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</w:tr>
      <w:tr w:rsidR="00E473C6" w:rsidRPr="00801B43" w14:paraId="773A77A2" w14:textId="77777777" w:rsidTr="00A30F2A">
        <w:trPr>
          <w:trHeight w:val="315"/>
        </w:trPr>
        <w:tc>
          <w:tcPr>
            <w:tcW w:w="2875" w:type="dxa"/>
            <w:hideMark/>
          </w:tcPr>
          <w:p w14:paraId="2D23E510" w14:textId="77777777" w:rsidR="00E473C6" w:rsidRPr="00801B43" w:rsidRDefault="00E473C6" w:rsidP="00E473C6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Иные межбюджетные трансферты</w:t>
            </w:r>
          </w:p>
        </w:tc>
        <w:tc>
          <w:tcPr>
            <w:tcW w:w="677" w:type="dxa"/>
            <w:hideMark/>
          </w:tcPr>
          <w:p w14:paraId="55176DF4" w14:textId="77777777"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14:paraId="7EE20CFE" w14:textId="77777777"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411966EE" w14:textId="77777777"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06</w:t>
            </w:r>
          </w:p>
        </w:tc>
        <w:tc>
          <w:tcPr>
            <w:tcW w:w="1218" w:type="dxa"/>
            <w:hideMark/>
          </w:tcPr>
          <w:p w14:paraId="068E9FA4" w14:textId="77777777"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96 0 00 06010</w:t>
            </w:r>
          </w:p>
        </w:tc>
        <w:tc>
          <w:tcPr>
            <w:tcW w:w="849" w:type="dxa"/>
            <w:hideMark/>
          </w:tcPr>
          <w:p w14:paraId="288F0EA0" w14:textId="77777777"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540</w:t>
            </w:r>
          </w:p>
        </w:tc>
        <w:tc>
          <w:tcPr>
            <w:tcW w:w="907" w:type="dxa"/>
            <w:hideMark/>
          </w:tcPr>
          <w:p w14:paraId="1330E4DF" w14:textId="4BD69EA4"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07" w:type="dxa"/>
            <w:hideMark/>
          </w:tcPr>
          <w:p w14:paraId="55C90332" w14:textId="685BA6E6"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07" w:type="dxa"/>
            <w:hideMark/>
          </w:tcPr>
          <w:p w14:paraId="1B8C7A3F" w14:textId="79C67E75"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</w:tr>
      <w:tr w:rsidR="00801B43" w:rsidRPr="00801B43" w14:paraId="7F61EF87" w14:textId="77777777" w:rsidTr="00A30F2A">
        <w:trPr>
          <w:trHeight w:val="315"/>
        </w:trPr>
        <w:tc>
          <w:tcPr>
            <w:tcW w:w="2875" w:type="dxa"/>
            <w:hideMark/>
          </w:tcPr>
          <w:p w14:paraId="190C7D43" w14:textId="77777777"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Другие общегосударственные вопросы</w:t>
            </w:r>
          </w:p>
        </w:tc>
        <w:tc>
          <w:tcPr>
            <w:tcW w:w="677" w:type="dxa"/>
            <w:hideMark/>
          </w:tcPr>
          <w:p w14:paraId="0F2E2D1D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14:paraId="798566BB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0DC312CA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13</w:t>
            </w:r>
          </w:p>
        </w:tc>
        <w:tc>
          <w:tcPr>
            <w:tcW w:w="1218" w:type="dxa"/>
            <w:hideMark/>
          </w:tcPr>
          <w:p w14:paraId="0FB496CB" w14:textId="77777777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14:paraId="1E09A132" w14:textId="3434E2E9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7279BE86" w14:textId="2388C267" w:rsidR="00801B43" w:rsidRPr="00801B43" w:rsidRDefault="00E473C6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80,0</w:t>
            </w:r>
          </w:p>
        </w:tc>
        <w:tc>
          <w:tcPr>
            <w:tcW w:w="907" w:type="dxa"/>
            <w:hideMark/>
          </w:tcPr>
          <w:p w14:paraId="438EFFD5" w14:textId="402A0B0A" w:rsidR="00801B43" w:rsidRPr="00801B43" w:rsidRDefault="00E473C6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80,0</w:t>
            </w:r>
          </w:p>
        </w:tc>
        <w:tc>
          <w:tcPr>
            <w:tcW w:w="907" w:type="dxa"/>
            <w:hideMark/>
          </w:tcPr>
          <w:p w14:paraId="5FF9709C" w14:textId="482BD2E4" w:rsidR="00801B43" w:rsidRPr="00801B43" w:rsidRDefault="00E473C6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80,0</w:t>
            </w:r>
          </w:p>
        </w:tc>
      </w:tr>
      <w:tr w:rsidR="00E473C6" w:rsidRPr="00801B43" w14:paraId="160BB1B4" w14:textId="77777777" w:rsidTr="00A30F2A">
        <w:trPr>
          <w:trHeight w:val="315"/>
        </w:trPr>
        <w:tc>
          <w:tcPr>
            <w:tcW w:w="2875" w:type="dxa"/>
            <w:hideMark/>
          </w:tcPr>
          <w:p w14:paraId="6B2F0C98" w14:textId="77777777" w:rsidR="00E473C6" w:rsidRPr="00801B43" w:rsidRDefault="00E473C6" w:rsidP="00E473C6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lastRenderedPageBreak/>
              <w:t>Расходы по исполнению отдельных обязательств</w:t>
            </w:r>
          </w:p>
        </w:tc>
        <w:tc>
          <w:tcPr>
            <w:tcW w:w="677" w:type="dxa"/>
            <w:hideMark/>
          </w:tcPr>
          <w:p w14:paraId="07031B7C" w14:textId="77777777" w:rsidR="00E473C6" w:rsidRPr="00801B43" w:rsidRDefault="00E473C6" w:rsidP="00E473C6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14:paraId="1D4205B1" w14:textId="77777777" w:rsidR="00E473C6" w:rsidRPr="00801B43" w:rsidRDefault="00E473C6" w:rsidP="00E473C6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08E12023" w14:textId="77777777" w:rsidR="00E473C6" w:rsidRPr="00801B43" w:rsidRDefault="00E473C6" w:rsidP="00E473C6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13</w:t>
            </w:r>
          </w:p>
        </w:tc>
        <w:tc>
          <w:tcPr>
            <w:tcW w:w="1218" w:type="dxa"/>
            <w:hideMark/>
          </w:tcPr>
          <w:p w14:paraId="3F9A811B" w14:textId="77777777" w:rsidR="00E473C6" w:rsidRPr="00801B43" w:rsidRDefault="00E473C6" w:rsidP="00E473C6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99 0 00 00000</w:t>
            </w:r>
          </w:p>
        </w:tc>
        <w:tc>
          <w:tcPr>
            <w:tcW w:w="849" w:type="dxa"/>
            <w:hideMark/>
          </w:tcPr>
          <w:p w14:paraId="2557D0F6" w14:textId="6BF1D783" w:rsidR="00E473C6" w:rsidRPr="00801B43" w:rsidRDefault="00E473C6" w:rsidP="00E473C6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34F83347" w14:textId="79F59AEC" w:rsidR="00E473C6" w:rsidRPr="00801B43" w:rsidRDefault="00E473C6" w:rsidP="00E473C6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80,0</w:t>
            </w:r>
          </w:p>
        </w:tc>
        <w:tc>
          <w:tcPr>
            <w:tcW w:w="907" w:type="dxa"/>
            <w:hideMark/>
          </w:tcPr>
          <w:p w14:paraId="30D3F054" w14:textId="3202FC3E" w:rsidR="00E473C6" w:rsidRPr="00801B43" w:rsidRDefault="00E473C6" w:rsidP="00E473C6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80,0</w:t>
            </w:r>
          </w:p>
        </w:tc>
        <w:tc>
          <w:tcPr>
            <w:tcW w:w="907" w:type="dxa"/>
            <w:hideMark/>
          </w:tcPr>
          <w:p w14:paraId="4DB78F92" w14:textId="334FC618" w:rsidR="00E473C6" w:rsidRPr="00801B43" w:rsidRDefault="00E473C6" w:rsidP="00E473C6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80,0</w:t>
            </w:r>
          </w:p>
        </w:tc>
      </w:tr>
      <w:tr w:rsidR="00E473C6" w:rsidRPr="00801B43" w14:paraId="4F935453" w14:textId="77777777" w:rsidTr="00A30F2A">
        <w:trPr>
          <w:trHeight w:val="465"/>
        </w:trPr>
        <w:tc>
          <w:tcPr>
            <w:tcW w:w="2875" w:type="dxa"/>
            <w:hideMark/>
          </w:tcPr>
          <w:p w14:paraId="59ACFBD0" w14:textId="77777777" w:rsidR="00E473C6" w:rsidRPr="00801B43" w:rsidRDefault="00E473C6" w:rsidP="00E473C6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77" w:type="dxa"/>
            <w:hideMark/>
          </w:tcPr>
          <w:p w14:paraId="5C4547F5" w14:textId="77777777"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14:paraId="68E66355" w14:textId="77777777"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697DB235" w14:textId="77777777"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18" w:type="dxa"/>
            <w:hideMark/>
          </w:tcPr>
          <w:p w14:paraId="162A7E89" w14:textId="77777777"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49" w:type="dxa"/>
            <w:hideMark/>
          </w:tcPr>
          <w:p w14:paraId="77451B18" w14:textId="37E5B8BF" w:rsidR="00E473C6" w:rsidRPr="00801B43" w:rsidRDefault="00E473C6" w:rsidP="00E473C6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312D52F1" w14:textId="4262459E"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80,0</w:t>
            </w:r>
          </w:p>
        </w:tc>
        <w:tc>
          <w:tcPr>
            <w:tcW w:w="907" w:type="dxa"/>
            <w:hideMark/>
          </w:tcPr>
          <w:p w14:paraId="32D3BEB2" w14:textId="07705103"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80,0</w:t>
            </w:r>
          </w:p>
        </w:tc>
        <w:tc>
          <w:tcPr>
            <w:tcW w:w="907" w:type="dxa"/>
            <w:hideMark/>
          </w:tcPr>
          <w:p w14:paraId="00476FA9" w14:textId="15BAA5A4" w:rsidR="00E473C6" w:rsidRPr="00801B43" w:rsidRDefault="00E473C6" w:rsidP="00E473C6">
            <w:pPr>
              <w:spacing w:line="157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80,0</w:t>
            </w:r>
          </w:p>
        </w:tc>
      </w:tr>
      <w:tr w:rsidR="006C568A" w:rsidRPr="00801B43" w14:paraId="06312D21" w14:textId="77777777" w:rsidTr="00A30F2A">
        <w:trPr>
          <w:trHeight w:val="465"/>
        </w:trPr>
        <w:tc>
          <w:tcPr>
            <w:tcW w:w="2875" w:type="dxa"/>
            <w:hideMark/>
          </w:tcPr>
          <w:p w14:paraId="6216DB41" w14:textId="59499B2E" w:rsidR="006C568A" w:rsidRPr="00801B43" w:rsidRDefault="006C568A" w:rsidP="006C568A">
            <w:pPr>
              <w:spacing w:line="157" w:lineRule="exact"/>
              <w:rPr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Иные бюджетные ассигнования</w:t>
            </w:r>
          </w:p>
        </w:tc>
        <w:tc>
          <w:tcPr>
            <w:tcW w:w="677" w:type="dxa"/>
            <w:hideMark/>
          </w:tcPr>
          <w:p w14:paraId="21E63271" w14:textId="77777777" w:rsidR="006C568A" w:rsidRPr="00801B43" w:rsidRDefault="006C568A" w:rsidP="006C568A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14:paraId="1729ED20" w14:textId="77777777" w:rsidR="006C568A" w:rsidRPr="00801B43" w:rsidRDefault="006C568A" w:rsidP="006C568A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3E7A9075" w14:textId="77777777" w:rsidR="006C568A" w:rsidRPr="00801B43" w:rsidRDefault="006C568A" w:rsidP="006C568A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18" w:type="dxa"/>
            <w:hideMark/>
          </w:tcPr>
          <w:p w14:paraId="7F04BC4E" w14:textId="77777777" w:rsidR="006C568A" w:rsidRPr="00801B43" w:rsidRDefault="006C568A" w:rsidP="006C568A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49" w:type="dxa"/>
            <w:hideMark/>
          </w:tcPr>
          <w:p w14:paraId="73B8FA70" w14:textId="62E4FF80" w:rsidR="006C568A" w:rsidRPr="00801B43" w:rsidRDefault="006C568A" w:rsidP="006C568A">
            <w:pPr>
              <w:spacing w:line="157" w:lineRule="exact"/>
              <w:jc w:val="center"/>
              <w:rPr>
                <w:sz w:val="15"/>
              </w:rPr>
            </w:pPr>
            <w:r>
              <w:rPr>
                <w:sz w:val="15"/>
              </w:rPr>
              <w:t>8</w:t>
            </w:r>
            <w:r w:rsidRPr="00801B43">
              <w:rPr>
                <w:sz w:val="15"/>
              </w:rPr>
              <w:t>00</w:t>
            </w:r>
          </w:p>
        </w:tc>
        <w:tc>
          <w:tcPr>
            <w:tcW w:w="907" w:type="dxa"/>
            <w:hideMark/>
          </w:tcPr>
          <w:p w14:paraId="1A6C8F81" w14:textId="2E850048" w:rsidR="006C568A" w:rsidRPr="00801B43" w:rsidRDefault="006C568A" w:rsidP="006C568A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907" w:type="dxa"/>
            <w:hideMark/>
          </w:tcPr>
          <w:p w14:paraId="51CA023B" w14:textId="28D6FFFA" w:rsidR="006C568A" w:rsidRPr="00801B43" w:rsidRDefault="006C568A" w:rsidP="006C568A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907" w:type="dxa"/>
            <w:hideMark/>
          </w:tcPr>
          <w:p w14:paraId="4DC47E61" w14:textId="1450B7D8" w:rsidR="006C568A" w:rsidRPr="00801B43" w:rsidRDefault="006C568A" w:rsidP="006C568A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</w:tr>
      <w:tr w:rsidR="006C568A" w:rsidRPr="00801B43" w14:paraId="7712A076" w14:textId="77777777" w:rsidTr="00A30F2A">
        <w:trPr>
          <w:trHeight w:val="465"/>
        </w:trPr>
        <w:tc>
          <w:tcPr>
            <w:tcW w:w="2875" w:type="dxa"/>
            <w:hideMark/>
          </w:tcPr>
          <w:p w14:paraId="279CEEF5" w14:textId="78149C5F" w:rsidR="006C568A" w:rsidRPr="00801B43" w:rsidRDefault="006C568A" w:rsidP="006C568A">
            <w:pPr>
              <w:spacing w:line="157" w:lineRule="exact"/>
              <w:rPr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Уплата налогов, сборов и иных платежей</w:t>
            </w:r>
          </w:p>
        </w:tc>
        <w:tc>
          <w:tcPr>
            <w:tcW w:w="677" w:type="dxa"/>
            <w:hideMark/>
          </w:tcPr>
          <w:p w14:paraId="4A87E7AC" w14:textId="77777777" w:rsidR="006C568A" w:rsidRPr="00801B43" w:rsidRDefault="006C568A" w:rsidP="006C568A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228</w:t>
            </w:r>
          </w:p>
        </w:tc>
        <w:tc>
          <w:tcPr>
            <w:tcW w:w="779" w:type="dxa"/>
            <w:hideMark/>
          </w:tcPr>
          <w:p w14:paraId="5ACF93F0" w14:textId="77777777" w:rsidR="006C568A" w:rsidRPr="00801B43" w:rsidRDefault="006C568A" w:rsidP="006C568A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686B51F3" w14:textId="77777777" w:rsidR="006C568A" w:rsidRPr="00801B43" w:rsidRDefault="006C568A" w:rsidP="006C568A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18" w:type="dxa"/>
            <w:hideMark/>
          </w:tcPr>
          <w:p w14:paraId="7833C977" w14:textId="77777777" w:rsidR="006C568A" w:rsidRPr="00801B43" w:rsidRDefault="006C568A" w:rsidP="006C568A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49" w:type="dxa"/>
            <w:hideMark/>
          </w:tcPr>
          <w:p w14:paraId="75C4D389" w14:textId="71B538EC" w:rsidR="006C568A" w:rsidRPr="00801B43" w:rsidRDefault="006C568A" w:rsidP="006C568A">
            <w:pPr>
              <w:spacing w:line="157" w:lineRule="exact"/>
              <w:jc w:val="center"/>
              <w:rPr>
                <w:sz w:val="15"/>
              </w:rPr>
            </w:pPr>
            <w:r>
              <w:rPr>
                <w:sz w:val="15"/>
              </w:rPr>
              <w:t>850</w:t>
            </w:r>
          </w:p>
        </w:tc>
        <w:tc>
          <w:tcPr>
            <w:tcW w:w="907" w:type="dxa"/>
            <w:hideMark/>
          </w:tcPr>
          <w:p w14:paraId="1AF431F9" w14:textId="586D7709" w:rsidR="006C568A" w:rsidRPr="00801B43" w:rsidRDefault="006C568A" w:rsidP="006C568A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907" w:type="dxa"/>
            <w:hideMark/>
          </w:tcPr>
          <w:p w14:paraId="252DD308" w14:textId="17252578" w:rsidR="006C568A" w:rsidRPr="00801B43" w:rsidRDefault="006C568A" w:rsidP="006C568A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907" w:type="dxa"/>
            <w:hideMark/>
          </w:tcPr>
          <w:p w14:paraId="6A05AEDF" w14:textId="39730424" w:rsidR="006C568A" w:rsidRPr="00801B43" w:rsidRDefault="006C568A" w:rsidP="006C568A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</w:tr>
      <w:tr w:rsidR="00801B43" w:rsidRPr="00801B43" w14:paraId="7E2923F1" w14:textId="77777777" w:rsidTr="00A30F2A">
        <w:trPr>
          <w:trHeight w:val="435"/>
        </w:trPr>
        <w:tc>
          <w:tcPr>
            <w:tcW w:w="2875" w:type="dxa"/>
            <w:hideMark/>
          </w:tcPr>
          <w:p w14:paraId="1434AC7D" w14:textId="77777777"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Администрация Хвалынского муниципального района</w:t>
            </w:r>
          </w:p>
        </w:tc>
        <w:tc>
          <w:tcPr>
            <w:tcW w:w="677" w:type="dxa"/>
            <w:hideMark/>
          </w:tcPr>
          <w:p w14:paraId="43C9FA2C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368F3DC1" w14:textId="626B95A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739" w:type="dxa"/>
            <w:hideMark/>
          </w:tcPr>
          <w:p w14:paraId="3040F1CD" w14:textId="54590926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1218" w:type="dxa"/>
            <w:hideMark/>
          </w:tcPr>
          <w:p w14:paraId="46891366" w14:textId="77777777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14:paraId="13BA064D" w14:textId="02ED507B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62906E12" w14:textId="477655C3" w:rsidR="00801B43" w:rsidRPr="00444FA1" w:rsidRDefault="00073EE0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18</w:t>
            </w:r>
            <w:r w:rsidR="00553789">
              <w:rPr>
                <w:b/>
                <w:bCs/>
                <w:sz w:val="15"/>
              </w:rPr>
              <w:t>2</w:t>
            </w:r>
            <w:r>
              <w:rPr>
                <w:b/>
                <w:bCs/>
                <w:sz w:val="15"/>
              </w:rPr>
              <w:t>479,1</w:t>
            </w:r>
          </w:p>
        </w:tc>
        <w:tc>
          <w:tcPr>
            <w:tcW w:w="907" w:type="dxa"/>
            <w:hideMark/>
          </w:tcPr>
          <w:p w14:paraId="59DB87EC" w14:textId="71821156" w:rsidR="00801B43" w:rsidRPr="00444FA1" w:rsidRDefault="00F6753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95 633,6</w:t>
            </w:r>
          </w:p>
        </w:tc>
        <w:tc>
          <w:tcPr>
            <w:tcW w:w="907" w:type="dxa"/>
            <w:hideMark/>
          </w:tcPr>
          <w:p w14:paraId="55FA4B57" w14:textId="39A3C473" w:rsidR="00801B43" w:rsidRPr="00444FA1" w:rsidRDefault="00F6753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98 453,5</w:t>
            </w:r>
          </w:p>
        </w:tc>
      </w:tr>
      <w:tr w:rsidR="00801B43" w:rsidRPr="00801B43" w14:paraId="2207A439" w14:textId="77777777" w:rsidTr="00A30F2A">
        <w:trPr>
          <w:trHeight w:val="315"/>
        </w:trPr>
        <w:tc>
          <w:tcPr>
            <w:tcW w:w="2875" w:type="dxa"/>
            <w:hideMark/>
          </w:tcPr>
          <w:p w14:paraId="0B54BE81" w14:textId="77777777"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Общегосударственные вопросы</w:t>
            </w:r>
          </w:p>
        </w:tc>
        <w:tc>
          <w:tcPr>
            <w:tcW w:w="677" w:type="dxa"/>
            <w:hideMark/>
          </w:tcPr>
          <w:p w14:paraId="4D1D0858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6DD5FB9F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4522F2EE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18" w:type="dxa"/>
            <w:hideMark/>
          </w:tcPr>
          <w:p w14:paraId="68CE6B27" w14:textId="491CE0AE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</w:p>
        </w:tc>
        <w:tc>
          <w:tcPr>
            <w:tcW w:w="849" w:type="dxa"/>
            <w:hideMark/>
          </w:tcPr>
          <w:p w14:paraId="51F19713" w14:textId="65353109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3C3DA0EC" w14:textId="0C14D963" w:rsidR="00801B43" w:rsidRPr="004D2F2B" w:rsidRDefault="00EF1C59" w:rsidP="00801B43">
            <w:pPr>
              <w:spacing w:line="157" w:lineRule="exact"/>
              <w:jc w:val="right"/>
              <w:rPr>
                <w:b/>
                <w:bCs/>
                <w:sz w:val="15"/>
                <w:lang w:val="en-US"/>
              </w:rPr>
            </w:pPr>
            <w:r>
              <w:rPr>
                <w:b/>
                <w:bCs/>
                <w:sz w:val="15"/>
              </w:rPr>
              <w:t>903,1</w:t>
            </w:r>
          </w:p>
        </w:tc>
        <w:tc>
          <w:tcPr>
            <w:tcW w:w="907" w:type="dxa"/>
            <w:hideMark/>
          </w:tcPr>
          <w:p w14:paraId="23536297" w14:textId="4D332660" w:rsidR="00801B43" w:rsidRPr="00801B43" w:rsidRDefault="00265339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8183,4</w:t>
            </w:r>
          </w:p>
        </w:tc>
        <w:tc>
          <w:tcPr>
            <w:tcW w:w="907" w:type="dxa"/>
            <w:hideMark/>
          </w:tcPr>
          <w:p w14:paraId="50FA0110" w14:textId="4849ED04" w:rsidR="00801B43" w:rsidRPr="00801B43" w:rsidRDefault="00265339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</w:t>
            </w:r>
            <w:r w:rsidR="007F466D">
              <w:rPr>
                <w:b/>
                <w:bCs/>
                <w:sz w:val="15"/>
              </w:rPr>
              <w:t>1</w:t>
            </w:r>
            <w:r>
              <w:rPr>
                <w:b/>
                <w:bCs/>
                <w:sz w:val="15"/>
              </w:rPr>
              <w:t>95,1</w:t>
            </w:r>
          </w:p>
        </w:tc>
      </w:tr>
      <w:tr w:rsidR="00BE49AF" w:rsidRPr="00801B43" w14:paraId="076F1137" w14:textId="77777777" w:rsidTr="00A30F2A">
        <w:trPr>
          <w:trHeight w:val="315"/>
        </w:trPr>
        <w:tc>
          <w:tcPr>
            <w:tcW w:w="2875" w:type="dxa"/>
          </w:tcPr>
          <w:p w14:paraId="6A9E2957" w14:textId="40B45D8C" w:rsidR="00BE49AF" w:rsidRPr="00BE49AF" w:rsidRDefault="00BE49AF" w:rsidP="00BE49AF">
            <w:pPr>
              <w:spacing w:line="157" w:lineRule="exact"/>
              <w:rPr>
                <w:sz w:val="15"/>
              </w:rPr>
            </w:pPr>
            <w:bookmarkStart w:id="3" w:name="_Hlk223425853"/>
            <w:r w:rsidRPr="00BE49AF">
              <w:rPr>
                <w:sz w:val="15"/>
              </w:rPr>
              <w:t>Обеспечение проведения выборов и референдумов</w:t>
            </w:r>
          </w:p>
        </w:tc>
        <w:tc>
          <w:tcPr>
            <w:tcW w:w="677" w:type="dxa"/>
          </w:tcPr>
          <w:p w14:paraId="50A4E37E" w14:textId="69C08056" w:rsidR="00BE49AF" w:rsidRPr="00BE49AF" w:rsidRDefault="00BE49AF" w:rsidP="00BE49AF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BE49AF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</w:tcPr>
          <w:p w14:paraId="60B84066" w14:textId="19085283" w:rsidR="00BE49AF" w:rsidRPr="00BE49AF" w:rsidRDefault="00BE49AF" w:rsidP="00BE49AF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BE49AF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</w:tcPr>
          <w:p w14:paraId="178B6AEA" w14:textId="6F523B50" w:rsidR="00BE49AF" w:rsidRPr="00BE49AF" w:rsidRDefault="00BE49AF" w:rsidP="00BE49AF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BE49AF">
              <w:rPr>
                <w:b/>
                <w:bCs/>
                <w:sz w:val="15"/>
              </w:rPr>
              <w:t>07</w:t>
            </w:r>
          </w:p>
        </w:tc>
        <w:tc>
          <w:tcPr>
            <w:tcW w:w="1218" w:type="dxa"/>
          </w:tcPr>
          <w:p w14:paraId="5A914F06" w14:textId="77777777" w:rsidR="00BE49AF" w:rsidRPr="00801B43" w:rsidRDefault="00BE49AF" w:rsidP="00BE49AF">
            <w:pPr>
              <w:spacing w:line="157" w:lineRule="exact"/>
              <w:jc w:val="right"/>
              <w:rPr>
                <w:b/>
                <w:bCs/>
                <w:sz w:val="15"/>
              </w:rPr>
            </w:pPr>
          </w:p>
        </w:tc>
        <w:tc>
          <w:tcPr>
            <w:tcW w:w="849" w:type="dxa"/>
          </w:tcPr>
          <w:p w14:paraId="139185FB" w14:textId="77777777" w:rsidR="00BE49AF" w:rsidRPr="00801B43" w:rsidRDefault="00BE49AF" w:rsidP="00BE49AF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</w:tcPr>
          <w:p w14:paraId="50CD97C5" w14:textId="075E9B5F" w:rsidR="00BE49AF" w:rsidRDefault="00AE39E1" w:rsidP="00BE49AF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277,5</w:t>
            </w:r>
          </w:p>
        </w:tc>
        <w:tc>
          <w:tcPr>
            <w:tcW w:w="907" w:type="dxa"/>
          </w:tcPr>
          <w:p w14:paraId="7A443322" w14:textId="27D7E7C7" w:rsidR="00BE49AF" w:rsidRDefault="00EF1C59" w:rsidP="00BE49AF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0,0</w:t>
            </w:r>
          </w:p>
        </w:tc>
        <w:tc>
          <w:tcPr>
            <w:tcW w:w="907" w:type="dxa"/>
          </w:tcPr>
          <w:p w14:paraId="256AA600" w14:textId="72CCEC95" w:rsidR="00BE49AF" w:rsidRDefault="00EF1C59" w:rsidP="00BE49AF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0,0</w:t>
            </w:r>
          </w:p>
        </w:tc>
      </w:tr>
      <w:tr w:rsidR="00BE49AF" w:rsidRPr="00801B43" w14:paraId="62D71F0E" w14:textId="77777777" w:rsidTr="00A30F2A">
        <w:trPr>
          <w:trHeight w:val="315"/>
        </w:trPr>
        <w:tc>
          <w:tcPr>
            <w:tcW w:w="2875" w:type="dxa"/>
          </w:tcPr>
          <w:p w14:paraId="57A0D5D9" w14:textId="301F8686" w:rsidR="00BE49AF" w:rsidRPr="00BE49AF" w:rsidRDefault="00BE49AF" w:rsidP="00BE49AF">
            <w:pPr>
              <w:spacing w:line="157" w:lineRule="exact"/>
              <w:rPr>
                <w:sz w:val="15"/>
              </w:rPr>
            </w:pPr>
            <w:r w:rsidRPr="00BE49AF">
              <w:rPr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677" w:type="dxa"/>
          </w:tcPr>
          <w:p w14:paraId="5038D82C" w14:textId="7034D20F" w:rsidR="00BE49AF" w:rsidRPr="00BE49AF" w:rsidRDefault="00BE49AF" w:rsidP="00BE49AF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233</w:t>
            </w:r>
          </w:p>
        </w:tc>
        <w:tc>
          <w:tcPr>
            <w:tcW w:w="779" w:type="dxa"/>
          </w:tcPr>
          <w:p w14:paraId="2FC9F0DE" w14:textId="356B7772" w:rsidR="00BE49AF" w:rsidRPr="00BE49AF" w:rsidRDefault="00BE49AF" w:rsidP="00BE49AF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01</w:t>
            </w:r>
          </w:p>
        </w:tc>
        <w:tc>
          <w:tcPr>
            <w:tcW w:w="739" w:type="dxa"/>
          </w:tcPr>
          <w:p w14:paraId="712A492A" w14:textId="673B3230" w:rsidR="00BE49AF" w:rsidRPr="00BE49AF" w:rsidRDefault="00BE49AF" w:rsidP="00BE49AF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07</w:t>
            </w:r>
          </w:p>
        </w:tc>
        <w:tc>
          <w:tcPr>
            <w:tcW w:w="1218" w:type="dxa"/>
          </w:tcPr>
          <w:p w14:paraId="7E45CC43" w14:textId="5EF49033" w:rsidR="00BE49AF" w:rsidRPr="00BE49AF" w:rsidRDefault="00BE49AF" w:rsidP="00BE49AF">
            <w:pPr>
              <w:spacing w:line="157" w:lineRule="exact"/>
              <w:jc w:val="right"/>
              <w:rPr>
                <w:sz w:val="15"/>
              </w:rPr>
            </w:pPr>
            <w:r w:rsidRPr="00BE49AF">
              <w:rPr>
                <w:sz w:val="15"/>
              </w:rPr>
              <w:t>91 0 00 00000</w:t>
            </w:r>
          </w:p>
        </w:tc>
        <w:tc>
          <w:tcPr>
            <w:tcW w:w="849" w:type="dxa"/>
          </w:tcPr>
          <w:p w14:paraId="56BA17DB" w14:textId="77777777" w:rsidR="00BE49AF" w:rsidRPr="00BE49AF" w:rsidRDefault="00BE49AF" w:rsidP="00BE49AF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</w:tcPr>
          <w:p w14:paraId="3C320D97" w14:textId="3FA44A29" w:rsidR="00BE49AF" w:rsidRPr="00EF1C59" w:rsidRDefault="00AE39E1" w:rsidP="00BE49AF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907" w:type="dxa"/>
          </w:tcPr>
          <w:p w14:paraId="67403C4F" w14:textId="4BF9EF77" w:rsidR="00BE49AF" w:rsidRPr="00EF1C59" w:rsidRDefault="00EF1C59" w:rsidP="00BE49AF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907" w:type="dxa"/>
          </w:tcPr>
          <w:p w14:paraId="26569677" w14:textId="05F4A58B" w:rsidR="00BE49AF" w:rsidRPr="00EF1C59" w:rsidRDefault="00EF1C59" w:rsidP="00BE49AF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EF1C59" w:rsidRPr="00801B43" w14:paraId="064B1E91" w14:textId="77777777" w:rsidTr="00A30F2A">
        <w:trPr>
          <w:trHeight w:val="315"/>
        </w:trPr>
        <w:tc>
          <w:tcPr>
            <w:tcW w:w="2875" w:type="dxa"/>
          </w:tcPr>
          <w:p w14:paraId="4BC6B8BB" w14:textId="1CDC13F3" w:rsidR="00EF1C59" w:rsidRPr="00BE49AF" w:rsidRDefault="00EF1C59" w:rsidP="00EF1C59">
            <w:pPr>
              <w:spacing w:line="157" w:lineRule="exact"/>
              <w:rPr>
                <w:sz w:val="15"/>
              </w:rPr>
            </w:pPr>
            <w:r w:rsidRPr="00BE49AF">
              <w:rPr>
                <w:sz w:val="15"/>
              </w:rPr>
              <w:t>Проведение выборов и референдумов</w:t>
            </w:r>
          </w:p>
        </w:tc>
        <w:tc>
          <w:tcPr>
            <w:tcW w:w="677" w:type="dxa"/>
          </w:tcPr>
          <w:p w14:paraId="21A9B288" w14:textId="1A99DBA4"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233</w:t>
            </w:r>
          </w:p>
        </w:tc>
        <w:tc>
          <w:tcPr>
            <w:tcW w:w="779" w:type="dxa"/>
          </w:tcPr>
          <w:p w14:paraId="0632C1A8" w14:textId="1B8BEA70"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01</w:t>
            </w:r>
          </w:p>
        </w:tc>
        <w:tc>
          <w:tcPr>
            <w:tcW w:w="739" w:type="dxa"/>
          </w:tcPr>
          <w:p w14:paraId="643C10FD" w14:textId="61AD8594"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07</w:t>
            </w:r>
          </w:p>
        </w:tc>
        <w:tc>
          <w:tcPr>
            <w:tcW w:w="1218" w:type="dxa"/>
          </w:tcPr>
          <w:p w14:paraId="6F649445" w14:textId="17C84043" w:rsidR="00EF1C59" w:rsidRPr="00BE49AF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849" w:type="dxa"/>
          </w:tcPr>
          <w:p w14:paraId="00991D85" w14:textId="77777777"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</w:tcPr>
          <w:p w14:paraId="0D0E33F0" w14:textId="09078731"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907" w:type="dxa"/>
          </w:tcPr>
          <w:p w14:paraId="74EB2FA3" w14:textId="00DA1B3A"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907" w:type="dxa"/>
          </w:tcPr>
          <w:p w14:paraId="7D8F876B" w14:textId="4A532AEE"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EF1C59" w:rsidRPr="00801B43" w14:paraId="0E7C5511" w14:textId="77777777" w:rsidTr="00A30F2A">
        <w:trPr>
          <w:trHeight w:val="315"/>
        </w:trPr>
        <w:tc>
          <w:tcPr>
            <w:tcW w:w="2875" w:type="dxa"/>
          </w:tcPr>
          <w:p w14:paraId="2CE2B41E" w14:textId="6E38B7A3" w:rsidR="00EF1C59" w:rsidRPr="00BE49AF" w:rsidRDefault="00EF1C59" w:rsidP="00EF1C59">
            <w:pPr>
              <w:spacing w:line="157" w:lineRule="exact"/>
              <w:rPr>
                <w:sz w:val="15"/>
              </w:rPr>
            </w:pPr>
            <w:r w:rsidRPr="00BE49AF">
              <w:rPr>
                <w:sz w:val="15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677" w:type="dxa"/>
          </w:tcPr>
          <w:p w14:paraId="1024A7D6" w14:textId="58EA7620"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233</w:t>
            </w:r>
          </w:p>
        </w:tc>
        <w:tc>
          <w:tcPr>
            <w:tcW w:w="779" w:type="dxa"/>
          </w:tcPr>
          <w:p w14:paraId="69477469" w14:textId="35C29107"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01</w:t>
            </w:r>
          </w:p>
        </w:tc>
        <w:tc>
          <w:tcPr>
            <w:tcW w:w="739" w:type="dxa"/>
          </w:tcPr>
          <w:p w14:paraId="7549DEC5" w14:textId="04428680"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07</w:t>
            </w:r>
          </w:p>
        </w:tc>
        <w:tc>
          <w:tcPr>
            <w:tcW w:w="1218" w:type="dxa"/>
          </w:tcPr>
          <w:p w14:paraId="2DF42AB9" w14:textId="349FB9E8" w:rsidR="00EF1C59" w:rsidRPr="00BE49AF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849" w:type="dxa"/>
          </w:tcPr>
          <w:p w14:paraId="0B17B821" w14:textId="77777777"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</w:tcPr>
          <w:p w14:paraId="27FF70F4" w14:textId="73A2C267"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907" w:type="dxa"/>
          </w:tcPr>
          <w:p w14:paraId="0D9D0581" w14:textId="4608DBD5"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907" w:type="dxa"/>
          </w:tcPr>
          <w:p w14:paraId="5BE8D691" w14:textId="5CE6624E"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EF1C59" w:rsidRPr="00801B43" w14:paraId="4EFA1EA7" w14:textId="77777777" w:rsidTr="00A30F2A">
        <w:trPr>
          <w:trHeight w:val="315"/>
        </w:trPr>
        <w:tc>
          <w:tcPr>
            <w:tcW w:w="2875" w:type="dxa"/>
          </w:tcPr>
          <w:p w14:paraId="614E285B" w14:textId="059214B9" w:rsidR="00EF1C59" w:rsidRPr="00BE49AF" w:rsidRDefault="00EF1C59" w:rsidP="00EF1C59">
            <w:pPr>
              <w:spacing w:line="157" w:lineRule="exact"/>
              <w:rPr>
                <w:sz w:val="15"/>
              </w:rPr>
            </w:pPr>
            <w:r w:rsidRPr="00BE49AF">
              <w:rPr>
                <w:sz w:val="15"/>
              </w:rPr>
              <w:t>Иные бюджетные ассигнования</w:t>
            </w:r>
          </w:p>
        </w:tc>
        <w:tc>
          <w:tcPr>
            <w:tcW w:w="677" w:type="dxa"/>
          </w:tcPr>
          <w:p w14:paraId="0E6F043A" w14:textId="072E7E85"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233</w:t>
            </w:r>
          </w:p>
        </w:tc>
        <w:tc>
          <w:tcPr>
            <w:tcW w:w="779" w:type="dxa"/>
          </w:tcPr>
          <w:p w14:paraId="5401DE64" w14:textId="1DB879A1"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01</w:t>
            </w:r>
          </w:p>
        </w:tc>
        <w:tc>
          <w:tcPr>
            <w:tcW w:w="739" w:type="dxa"/>
          </w:tcPr>
          <w:p w14:paraId="66BD7A71" w14:textId="491EC9A3"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07</w:t>
            </w:r>
          </w:p>
        </w:tc>
        <w:tc>
          <w:tcPr>
            <w:tcW w:w="1218" w:type="dxa"/>
          </w:tcPr>
          <w:p w14:paraId="0E0F3245" w14:textId="2C95236D" w:rsidR="00EF1C59" w:rsidRPr="00BE49AF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849" w:type="dxa"/>
          </w:tcPr>
          <w:p w14:paraId="78084626" w14:textId="43F87F21"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800</w:t>
            </w:r>
          </w:p>
        </w:tc>
        <w:tc>
          <w:tcPr>
            <w:tcW w:w="907" w:type="dxa"/>
          </w:tcPr>
          <w:p w14:paraId="70780BC6" w14:textId="0D5621B5"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907" w:type="dxa"/>
          </w:tcPr>
          <w:p w14:paraId="4868A164" w14:textId="3C57C84A"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907" w:type="dxa"/>
          </w:tcPr>
          <w:p w14:paraId="710459E8" w14:textId="0EAB86D1"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EF1C59" w:rsidRPr="00801B43" w14:paraId="019C3F35" w14:textId="77777777" w:rsidTr="00A30F2A">
        <w:trPr>
          <w:trHeight w:val="315"/>
        </w:trPr>
        <w:tc>
          <w:tcPr>
            <w:tcW w:w="2875" w:type="dxa"/>
          </w:tcPr>
          <w:p w14:paraId="24CB4FC8" w14:textId="13495E0E" w:rsidR="00EF1C59" w:rsidRPr="00BE49AF" w:rsidRDefault="00EF1C59" w:rsidP="00EF1C59">
            <w:pPr>
              <w:spacing w:line="157" w:lineRule="exact"/>
              <w:rPr>
                <w:sz w:val="15"/>
              </w:rPr>
            </w:pPr>
            <w:r w:rsidRPr="00BE49AF">
              <w:rPr>
                <w:sz w:val="15"/>
              </w:rPr>
              <w:t>Специальные расходы</w:t>
            </w:r>
          </w:p>
        </w:tc>
        <w:tc>
          <w:tcPr>
            <w:tcW w:w="677" w:type="dxa"/>
          </w:tcPr>
          <w:p w14:paraId="26C06D12" w14:textId="3D2A5C3D"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233</w:t>
            </w:r>
          </w:p>
        </w:tc>
        <w:tc>
          <w:tcPr>
            <w:tcW w:w="779" w:type="dxa"/>
          </w:tcPr>
          <w:p w14:paraId="3F2514F8" w14:textId="1D216AD3"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01</w:t>
            </w:r>
          </w:p>
        </w:tc>
        <w:tc>
          <w:tcPr>
            <w:tcW w:w="739" w:type="dxa"/>
          </w:tcPr>
          <w:p w14:paraId="0CA2483C" w14:textId="260BF240"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07</w:t>
            </w:r>
          </w:p>
        </w:tc>
        <w:tc>
          <w:tcPr>
            <w:tcW w:w="1218" w:type="dxa"/>
          </w:tcPr>
          <w:p w14:paraId="48B9ECFB" w14:textId="4C0070D8" w:rsidR="00EF1C59" w:rsidRPr="00BE49AF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849" w:type="dxa"/>
          </w:tcPr>
          <w:p w14:paraId="1FC52217" w14:textId="1D232596" w:rsidR="00EF1C59" w:rsidRPr="00BE49AF" w:rsidRDefault="00EF1C59" w:rsidP="00EF1C59">
            <w:pPr>
              <w:spacing w:line="157" w:lineRule="exact"/>
              <w:jc w:val="center"/>
              <w:rPr>
                <w:sz w:val="15"/>
              </w:rPr>
            </w:pPr>
            <w:r>
              <w:rPr>
                <w:sz w:val="15"/>
              </w:rPr>
              <w:t>880</w:t>
            </w:r>
          </w:p>
        </w:tc>
        <w:tc>
          <w:tcPr>
            <w:tcW w:w="907" w:type="dxa"/>
          </w:tcPr>
          <w:p w14:paraId="68B99C14" w14:textId="655FC1C9"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907" w:type="dxa"/>
          </w:tcPr>
          <w:p w14:paraId="33A58F4C" w14:textId="259A2F43"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907" w:type="dxa"/>
          </w:tcPr>
          <w:p w14:paraId="71771CE4" w14:textId="2713DEC1" w:rsidR="00EF1C59" w:rsidRPr="00EF1C59" w:rsidRDefault="00EF1C59" w:rsidP="00EF1C59">
            <w:pPr>
              <w:spacing w:line="157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bookmarkEnd w:id="3"/>
      <w:tr w:rsidR="00801B43" w:rsidRPr="00801B43" w14:paraId="66DF2DF3" w14:textId="77777777" w:rsidTr="00A30F2A">
        <w:trPr>
          <w:trHeight w:val="315"/>
        </w:trPr>
        <w:tc>
          <w:tcPr>
            <w:tcW w:w="2875" w:type="dxa"/>
            <w:hideMark/>
          </w:tcPr>
          <w:p w14:paraId="1A33D748" w14:textId="77777777"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Резервные фонды</w:t>
            </w:r>
          </w:p>
        </w:tc>
        <w:tc>
          <w:tcPr>
            <w:tcW w:w="677" w:type="dxa"/>
            <w:hideMark/>
          </w:tcPr>
          <w:p w14:paraId="51D69DF3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31766758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26675C4F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11</w:t>
            </w:r>
          </w:p>
        </w:tc>
        <w:tc>
          <w:tcPr>
            <w:tcW w:w="1218" w:type="dxa"/>
            <w:hideMark/>
          </w:tcPr>
          <w:p w14:paraId="664D0529" w14:textId="77777777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14:paraId="33CBD428" w14:textId="44A70282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2D96C957" w14:textId="77777777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0CB6DB09" w14:textId="77777777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5DFDA63C" w14:textId="77777777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</w:tr>
      <w:tr w:rsidR="00801B43" w:rsidRPr="00801B43" w14:paraId="3703CB87" w14:textId="77777777" w:rsidTr="00A30F2A">
        <w:trPr>
          <w:trHeight w:val="315"/>
        </w:trPr>
        <w:tc>
          <w:tcPr>
            <w:tcW w:w="2875" w:type="dxa"/>
            <w:hideMark/>
          </w:tcPr>
          <w:p w14:paraId="1AF2C189" w14:textId="77777777"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677" w:type="dxa"/>
            <w:hideMark/>
          </w:tcPr>
          <w:p w14:paraId="6DF75AB7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4560164A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1243FFCF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11</w:t>
            </w:r>
          </w:p>
        </w:tc>
        <w:tc>
          <w:tcPr>
            <w:tcW w:w="1218" w:type="dxa"/>
            <w:hideMark/>
          </w:tcPr>
          <w:p w14:paraId="55B96364" w14:textId="77777777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99 0 00 00000</w:t>
            </w:r>
          </w:p>
        </w:tc>
        <w:tc>
          <w:tcPr>
            <w:tcW w:w="849" w:type="dxa"/>
            <w:hideMark/>
          </w:tcPr>
          <w:p w14:paraId="4426E033" w14:textId="561816B5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2273DB72" w14:textId="77777777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51B672DD" w14:textId="77777777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5F6168F1" w14:textId="77777777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</w:tr>
      <w:tr w:rsidR="00801B43" w:rsidRPr="00801B43" w14:paraId="69B709D8" w14:textId="77777777" w:rsidTr="00A30F2A">
        <w:trPr>
          <w:trHeight w:val="315"/>
        </w:trPr>
        <w:tc>
          <w:tcPr>
            <w:tcW w:w="2875" w:type="dxa"/>
            <w:hideMark/>
          </w:tcPr>
          <w:p w14:paraId="27A3DC0D" w14:textId="77777777"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Средства резервных фондов</w:t>
            </w:r>
          </w:p>
        </w:tc>
        <w:tc>
          <w:tcPr>
            <w:tcW w:w="677" w:type="dxa"/>
            <w:hideMark/>
          </w:tcPr>
          <w:p w14:paraId="543DA8AD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5C7CD966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3CAD151E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1218" w:type="dxa"/>
            <w:hideMark/>
          </w:tcPr>
          <w:p w14:paraId="570FEB6D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99 4 00 00000</w:t>
            </w:r>
          </w:p>
        </w:tc>
        <w:tc>
          <w:tcPr>
            <w:tcW w:w="849" w:type="dxa"/>
            <w:hideMark/>
          </w:tcPr>
          <w:p w14:paraId="18C79209" w14:textId="752C03A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3B3A2A27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416FED90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7DF98D84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801B43" w:rsidRPr="00801B43" w14:paraId="1DABDD6F" w14:textId="77777777" w:rsidTr="00A30F2A">
        <w:trPr>
          <w:trHeight w:val="315"/>
        </w:trPr>
        <w:tc>
          <w:tcPr>
            <w:tcW w:w="2875" w:type="dxa"/>
            <w:hideMark/>
          </w:tcPr>
          <w:p w14:paraId="2E019E47" w14:textId="77777777"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Резервный фонд местных администраций</w:t>
            </w:r>
          </w:p>
        </w:tc>
        <w:tc>
          <w:tcPr>
            <w:tcW w:w="677" w:type="dxa"/>
            <w:hideMark/>
          </w:tcPr>
          <w:p w14:paraId="0F21D879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207A42CC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0D613F5D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1218" w:type="dxa"/>
            <w:hideMark/>
          </w:tcPr>
          <w:p w14:paraId="66C88F8D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99 4 00 05000</w:t>
            </w:r>
          </w:p>
        </w:tc>
        <w:tc>
          <w:tcPr>
            <w:tcW w:w="849" w:type="dxa"/>
            <w:hideMark/>
          </w:tcPr>
          <w:p w14:paraId="3737F9FA" w14:textId="34951F12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797DB8EB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672C0C0D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1FD73228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801B43" w:rsidRPr="00801B43" w14:paraId="21F608C7" w14:textId="77777777" w:rsidTr="00A30F2A">
        <w:trPr>
          <w:trHeight w:val="315"/>
        </w:trPr>
        <w:tc>
          <w:tcPr>
            <w:tcW w:w="2875" w:type="dxa"/>
            <w:hideMark/>
          </w:tcPr>
          <w:p w14:paraId="655AA7F0" w14:textId="77777777"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Иные бюджетные ассигнования</w:t>
            </w:r>
          </w:p>
        </w:tc>
        <w:tc>
          <w:tcPr>
            <w:tcW w:w="677" w:type="dxa"/>
            <w:hideMark/>
          </w:tcPr>
          <w:p w14:paraId="61E9A05D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5ABA0B7E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2E57B658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1218" w:type="dxa"/>
            <w:hideMark/>
          </w:tcPr>
          <w:p w14:paraId="75FB1213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99 4 00 05000</w:t>
            </w:r>
          </w:p>
        </w:tc>
        <w:tc>
          <w:tcPr>
            <w:tcW w:w="849" w:type="dxa"/>
            <w:hideMark/>
          </w:tcPr>
          <w:p w14:paraId="3BF16760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800</w:t>
            </w:r>
          </w:p>
        </w:tc>
        <w:tc>
          <w:tcPr>
            <w:tcW w:w="907" w:type="dxa"/>
            <w:hideMark/>
          </w:tcPr>
          <w:p w14:paraId="3717AD1C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2258DFD8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46901EAF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801B43" w:rsidRPr="00801B43" w14:paraId="2414ACCA" w14:textId="77777777" w:rsidTr="00A30F2A">
        <w:trPr>
          <w:trHeight w:val="315"/>
        </w:trPr>
        <w:tc>
          <w:tcPr>
            <w:tcW w:w="2875" w:type="dxa"/>
            <w:hideMark/>
          </w:tcPr>
          <w:p w14:paraId="76BB6EAA" w14:textId="77777777"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Резервные средства</w:t>
            </w:r>
          </w:p>
        </w:tc>
        <w:tc>
          <w:tcPr>
            <w:tcW w:w="677" w:type="dxa"/>
            <w:hideMark/>
          </w:tcPr>
          <w:p w14:paraId="0F916EB1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59502463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7290CA9F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1218" w:type="dxa"/>
            <w:hideMark/>
          </w:tcPr>
          <w:p w14:paraId="37BA1BBD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99 4 00 05000</w:t>
            </w:r>
          </w:p>
        </w:tc>
        <w:tc>
          <w:tcPr>
            <w:tcW w:w="849" w:type="dxa"/>
            <w:hideMark/>
          </w:tcPr>
          <w:p w14:paraId="79C703BD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870</w:t>
            </w:r>
          </w:p>
        </w:tc>
        <w:tc>
          <w:tcPr>
            <w:tcW w:w="907" w:type="dxa"/>
            <w:hideMark/>
          </w:tcPr>
          <w:p w14:paraId="62E760F2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617F0458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60D69B67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801B43" w:rsidRPr="00801B43" w14:paraId="3FC1A797" w14:textId="77777777" w:rsidTr="00A30F2A">
        <w:trPr>
          <w:trHeight w:val="315"/>
        </w:trPr>
        <w:tc>
          <w:tcPr>
            <w:tcW w:w="2875" w:type="dxa"/>
            <w:hideMark/>
          </w:tcPr>
          <w:p w14:paraId="48358A37" w14:textId="77777777"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Другие общегосударственные вопросы</w:t>
            </w:r>
          </w:p>
        </w:tc>
        <w:tc>
          <w:tcPr>
            <w:tcW w:w="677" w:type="dxa"/>
            <w:hideMark/>
          </w:tcPr>
          <w:p w14:paraId="490428BC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3F9B9C73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4FCDADAF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13</w:t>
            </w:r>
          </w:p>
        </w:tc>
        <w:tc>
          <w:tcPr>
            <w:tcW w:w="1218" w:type="dxa"/>
            <w:hideMark/>
          </w:tcPr>
          <w:p w14:paraId="208CFE79" w14:textId="77777777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14:paraId="5C0B3103" w14:textId="57D5C3B0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34641DC0" w14:textId="21C4F1CF" w:rsidR="00801B43" w:rsidRPr="004D2F2B" w:rsidRDefault="00553789" w:rsidP="00801B43">
            <w:pPr>
              <w:spacing w:line="157" w:lineRule="exact"/>
              <w:jc w:val="right"/>
              <w:rPr>
                <w:b/>
                <w:bCs/>
                <w:sz w:val="15"/>
                <w:lang w:val="en-US"/>
              </w:rPr>
            </w:pPr>
            <w:r>
              <w:rPr>
                <w:b/>
                <w:bCs/>
                <w:sz w:val="15"/>
              </w:rPr>
              <w:t>1</w:t>
            </w:r>
            <w:r w:rsidR="00EF1C59">
              <w:rPr>
                <w:b/>
                <w:bCs/>
                <w:sz w:val="15"/>
              </w:rPr>
              <w:t>525,6</w:t>
            </w:r>
          </w:p>
        </w:tc>
        <w:tc>
          <w:tcPr>
            <w:tcW w:w="907" w:type="dxa"/>
            <w:hideMark/>
          </w:tcPr>
          <w:p w14:paraId="7FD62A89" w14:textId="069BDD1C" w:rsidR="00801B43" w:rsidRPr="00801B43" w:rsidRDefault="00F6753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</w:t>
            </w:r>
            <w:r w:rsidR="00AB60FE">
              <w:rPr>
                <w:b/>
                <w:bCs/>
                <w:sz w:val="15"/>
              </w:rPr>
              <w:t>0</w:t>
            </w:r>
            <w:r>
              <w:rPr>
                <w:b/>
                <w:bCs/>
                <w:sz w:val="15"/>
              </w:rPr>
              <w:t>83,4</w:t>
            </w:r>
          </w:p>
        </w:tc>
        <w:tc>
          <w:tcPr>
            <w:tcW w:w="907" w:type="dxa"/>
            <w:hideMark/>
          </w:tcPr>
          <w:p w14:paraId="562AB72A" w14:textId="1D668BE4" w:rsidR="00801B43" w:rsidRPr="00801B43" w:rsidRDefault="00F6753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</w:t>
            </w:r>
            <w:r w:rsidR="00AB60FE">
              <w:rPr>
                <w:b/>
                <w:bCs/>
                <w:sz w:val="15"/>
              </w:rPr>
              <w:t>0</w:t>
            </w:r>
            <w:r>
              <w:rPr>
                <w:b/>
                <w:bCs/>
                <w:sz w:val="15"/>
              </w:rPr>
              <w:t>95,</w:t>
            </w:r>
            <w:r w:rsidR="00CB43DD">
              <w:rPr>
                <w:b/>
                <w:bCs/>
                <w:sz w:val="15"/>
              </w:rPr>
              <w:t>1</w:t>
            </w:r>
          </w:p>
        </w:tc>
      </w:tr>
      <w:tr w:rsidR="00F67533" w:rsidRPr="00801B43" w14:paraId="25CEE420" w14:textId="77777777" w:rsidTr="00A30F2A">
        <w:trPr>
          <w:trHeight w:val="315"/>
        </w:trPr>
        <w:tc>
          <w:tcPr>
            <w:tcW w:w="2875" w:type="dxa"/>
            <w:hideMark/>
          </w:tcPr>
          <w:p w14:paraId="034723D3" w14:textId="77777777" w:rsidR="00F67533" w:rsidRPr="00801B43" w:rsidRDefault="00F67533" w:rsidP="00F6753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677" w:type="dxa"/>
            <w:hideMark/>
          </w:tcPr>
          <w:p w14:paraId="5B361291" w14:textId="77777777"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4473385E" w14:textId="77777777"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13464A03" w14:textId="77777777"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13</w:t>
            </w:r>
          </w:p>
        </w:tc>
        <w:tc>
          <w:tcPr>
            <w:tcW w:w="1218" w:type="dxa"/>
            <w:hideMark/>
          </w:tcPr>
          <w:p w14:paraId="0A922318" w14:textId="77777777" w:rsidR="00F67533" w:rsidRPr="00801B43" w:rsidRDefault="00F67533" w:rsidP="00F6753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99 0 00 00000</w:t>
            </w:r>
          </w:p>
        </w:tc>
        <w:tc>
          <w:tcPr>
            <w:tcW w:w="849" w:type="dxa"/>
            <w:hideMark/>
          </w:tcPr>
          <w:p w14:paraId="23590691" w14:textId="3EC12216"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295DC105" w14:textId="1B7D4F1E" w:rsidR="00F67533" w:rsidRPr="00F67533" w:rsidRDefault="00553789" w:rsidP="00F67533">
            <w:pPr>
              <w:spacing w:line="157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1</w:t>
            </w:r>
            <w:r w:rsidR="00EF1C59">
              <w:rPr>
                <w:sz w:val="15"/>
              </w:rPr>
              <w:t>525,6</w:t>
            </w:r>
          </w:p>
        </w:tc>
        <w:tc>
          <w:tcPr>
            <w:tcW w:w="907" w:type="dxa"/>
            <w:hideMark/>
          </w:tcPr>
          <w:p w14:paraId="0CC29637" w14:textId="156F0366"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8</w:t>
            </w:r>
            <w:r w:rsidR="00AB60FE">
              <w:rPr>
                <w:sz w:val="15"/>
              </w:rPr>
              <w:t>0</w:t>
            </w:r>
            <w:r w:rsidRPr="00F67533">
              <w:rPr>
                <w:sz w:val="15"/>
              </w:rPr>
              <w:t>83,4</w:t>
            </w:r>
          </w:p>
        </w:tc>
        <w:tc>
          <w:tcPr>
            <w:tcW w:w="907" w:type="dxa"/>
            <w:hideMark/>
          </w:tcPr>
          <w:p w14:paraId="200974B4" w14:textId="2D0A56F2"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8</w:t>
            </w:r>
            <w:r w:rsidR="00AB60FE">
              <w:rPr>
                <w:sz w:val="15"/>
              </w:rPr>
              <w:t>0</w:t>
            </w:r>
            <w:r w:rsidRPr="00F67533">
              <w:rPr>
                <w:sz w:val="15"/>
              </w:rPr>
              <w:t>95,</w:t>
            </w:r>
            <w:r w:rsidR="00CB43DD">
              <w:rPr>
                <w:sz w:val="15"/>
              </w:rPr>
              <w:t>1</w:t>
            </w:r>
          </w:p>
        </w:tc>
      </w:tr>
      <w:tr w:rsidR="00F67533" w:rsidRPr="00801B43" w14:paraId="3F160A78" w14:textId="77777777" w:rsidTr="00A30F2A">
        <w:trPr>
          <w:trHeight w:val="465"/>
        </w:trPr>
        <w:tc>
          <w:tcPr>
            <w:tcW w:w="2875" w:type="dxa"/>
            <w:hideMark/>
          </w:tcPr>
          <w:p w14:paraId="0D126516" w14:textId="77777777" w:rsidR="00F67533" w:rsidRPr="00801B43" w:rsidRDefault="00F67533" w:rsidP="00F6753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77" w:type="dxa"/>
            <w:hideMark/>
          </w:tcPr>
          <w:p w14:paraId="15BCBF15" w14:textId="77777777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04FB440D" w14:textId="77777777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366E5BC6" w14:textId="77777777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18" w:type="dxa"/>
            <w:hideMark/>
          </w:tcPr>
          <w:p w14:paraId="42C3857C" w14:textId="77777777" w:rsidR="00F67533" w:rsidRPr="00801B4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49" w:type="dxa"/>
            <w:hideMark/>
          </w:tcPr>
          <w:p w14:paraId="61E4B59E" w14:textId="12457618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1E186ADB" w14:textId="3150FF3A" w:rsidR="00F67533" w:rsidRPr="00F67533" w:rsidRDefault="00553789" w:rsidP="00F67533">
            <w:pPr>
              <w:spacing w:line="157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1</w:t>
            </w:r>
            <w:r w:rsidR="00EF1C59">
              <w:rPr>
                <w:sz w:val="15"/>
              </w:rPr>
              <w:t>525,6</w:t>
            </w:r>
          </w:p>
        </w:tc>
        <w:tc>
          <w:tcPr>
            <w:tcW w:w="907" w:type="dxa"/>
            <w:hideMark/>
          </w:tcPr>
          <w:p w14:paraId="29C82216" w14:textId="20B569DC"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8</w:t>
            </w:r>
            <w:r w:rsidR="00AB60FE">
              <w:rPr>
                <w:sz w:val="15"/>
              </w:rPr>
              <w:t>0</w:t>
            </w:r>
            <w:r w:rsidRPr="00F67533">
              <w:rPr>
                <w:sz w:val="15"/>
              </w:rPr>
              <w:t>83,4</w:t>
            </w:r>
          </w:p>
        </w:tc>
        <w:tc>
          <w:tcPr>
            <w:tcW w:w="907" w:type="dxa"/>
            <w:hideMark/>
          </w:tcPr>
          <w:p w14:paraId="7DD06740" w14:textId="6C38EBD2"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8</w:t>
            </w:r>
            <w:r w:rsidR="00AB60FE">
              <w:rPr>
                <w:sz w:val="15"/>
              </w:rPr>
              <w:t>0</w:t>
            </w:r>
            <w:r w:rsidRPr="00F67533">
              <w:rPr>
                <w:sz w:val="15"/>
              </w:rPr>
              <w:t>95,</w:t>
            </w:r>
            <w:r w:rsidR="00CB43DD">
              <w:rPr>
                <w:sz w:val="15"/>
              </w:rPr>
              <w:t>1</w:t>
            </w:r>
          </w:p>
        </w:tc>
      </w:tr>
      <w:tr w:rsidR="00F67533" w:rsidRPr="00801B43" w14:paraId="1A557EC9" w14:textId="77777777" w:rsidTr="00A30F2A">
        <w:trPr>
          <w:trHeight w:val="465"/>
        </w:trPr>
        <w:tc>
          <w:tcPr>
            <w:tcW w:w="2875" w:type="dxa"/>
            <w:hideMark/>
          </w:tcPr>
          <w:p w14:paraId="4B9C8020" w14:textId="77777777" w:rsidR="00F67533" w:rsidRPr="00801B43" w:rsidRDefault="00F67533" w:rsidP="00F6753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14:paraId="4DEC1FFE" w14:textId="77777777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76944157" w14:textId="77777777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309BA04A" w14:textId="77777777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18" w:type="dxa"/>
            <w:hideMark/>
          </w:tcPr>
          <w:p w14:paraId="5D61101F" w14:textId="77777777" w:rsidR="00F67533" w:rsidRPr="00801B4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49" w:type="dxa"/>
            <w:hideMark/>
          </w:tcPr>
          <w:p w14:paraId="6FB45BE9" w14:textId="77777777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07" w:type="dxa"/>
            <w:hideMark/>
          </w:tcPr>
          <w:p w14:paraId="7536F400" w14:textId="40EE63E9" w:rsidR="00F67533" w:rsidRPr="00F67533" w:rsidRDefault="00553789" w:rsidP="00F67533">
            <w:pPr>
              <w:spacing w:line="157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583,2</w:t>
            </w:r>
          </w:p>
        </w:tc>
        <w:tc>
          <w:tcPr>
            <w:tcW w:w="907" w:type="dxa"/>
            <w:hideMark/>
          </w:tcPr>
          <w:p w14:paraId="583B95AA" w14:textId="3693A485"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8</w:t>
            </w:r>
            <w:r w:rsidR="00AB60FE">
              <w:rPr>
                <w:sz w:val="15"/>
              </w:rPr>
              <w:t>0</w:t>
            </w:r>
            <w:r w:rsidRPr="00F67533">
              <w:rPr>
                <w:sz w:val="15"/>
              </w:rPr>
              <w:t>83,4</w:t>
            </w:r>
          </w:p>
        </w:tc>
        <w:tc>
          <w:tcPr>
            <w:tcW w:w="907" w:type="dxa"/>
            <w:hideMark/>
          </w:tcPr>
          <w:p w14:paraId="00E989BB" w14:textId="65F3A951"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8</w:t>
            </w:r>
            <w:r w:rsidR="00AB60FE">
              <w:rPr>
                <w:sz w:val="15"/>
              </w:rPr>
              <w:t>0</w:t>
            </w:r>
            <w:r w:rsidRPr="00F67533">
              <w:rPr>
                <w:sz w:val="15"/>
              </w:rPr>
              <w:t>95,</w:t>
            </w:r>
            <w:r w:rsidR="00CB43DD">
              <w:rPr>
                <w:sz w:val="15"/>
              </w:rPr>
              <w:t>1</w:t>
            </w:r>
          </w:p>
        </w:tc>
      </w:tr>
      <w:tr w:rsidR="00F67533" w:rsidRPr="00801B43" w14:paraId="68367F96" w14:textId="77777777" w:rsidTr="00A30F2A">
        <w:trPr>
          <w:trHeight w:val="465"/>
        </w:trPr>
        <w:tc>
          <w:tcPr>
            <w:tcW w:w="2875" w:type="dxa"/>
            <w:hideMark/>
          </w:tcPr>
          <w:p w14:paraId="5CEDB32B" w14:textId="77777777" w:rsidR="00F67533" w:rsidRPr="00801B43" w:rsidRDefault="00F67533" w:rsidP="00F6753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14:paraId="25FF6F46" w14:textId="77777777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535C88C6" w14:textId="77777777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  <w:hideMark/>
          </w:tcPr>
          <w:p w14:paraId="1FF8048D" w14:textId="77777777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18" w:type="dxa"/>
            <w:hideMark/>
          </w:tcPr>
          <w:p w14:paraId="08D348ED" w14:textId="77777777" w:rsidR="00F67533" w:rsidRPr="00801B4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49" w:type="dxa"/>
            <w:hideMark/>
          </w:tcPr>
          <w:p w14:paraId="2CA16C50" w14:textId="77777777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07" w:type="dxa"/>
            <w:hideMark/>
          </w:tcPr>
          <w:p w14:paraId="47C50617" w14:textId="68024030" w:rsidR="00F67533" w:rsidRPr="00F67533" w:rsidRDefault="00553789" w:rsidP="00F67533">
            <w:pPr>
              <w:spacing w:line="157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583,2</w:t>
            </w:r>
          </w:p>
        </w:tc>
        <w:tc>
          <w:tcPr>
            <w:tcW w:w="907" w:type="dxa"/>
            <w:hideMark/>
          </w:tcPr>
          <w:p w14:paraId="6C876FB4" w14:textId="08B40754"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8</w:t>
            </w:r>
            <w:r w:rsidR="00AB60FE">
              <w:rPr>
                <w:sz w:val="15"/>
              </w:rPr>
              <w:t>0</w:t>
            </w:r>
            <w:r w:rsidRPr="00F67533">
              <w:rPr>
                <w:sz w:val="15"/>
              </w:rPr>
              <w:t>83,4</w:t>
            </w:r>
          </w:p>
        </w:tc>
        <w:tc>
          <w:tcPr>
            <w:tcW w:w="907" w:type="dxa"/>
            <w:hideMark/>
          </w:tcPr>
          <w:p w14:paraId="22D533F2" w14:textId="34820630"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8</w:t>
            </w:r>
            <w:r w:rsidR="00AB60FE">
              <w:rPr>
                <w:sz w:val="15"/>
              </w:rPr>
              <w:t>0</w:t>
            </w:r>
            <w:r w:rsidRPr="00F67533">
              <w:rPr>
                <w:sz w:val="15"/>
              </w:rPr>
              <w:t>95,</w:t>
            </w:r>
            <w:r w:rsidR="00CB43DD">
              <w:rPr>
                <w:sz w:val="15"/>
              </w:rPr>
              <w:t>1</w:t>
            </w:r>
          </w:p>
        </w:tc>
      </w:tr>
      <w:tr w:rsidR="004612A6" w:rsidRPr="00801B43" w14:paraId="4F1E33F0" w14:textId="77777777" w:rsidTr="00A30F2A">
        <w:trPr>
          <w:trHeight w:val="465"/>
        </w:trPr>
        <w:tc>
          <w:tcPr>
            <w:tcW w:w="2875" w:type="dxa"/>
          </w:tcPr>
          <w:p w14:paraId="1C788E69" w14:textId="09533414" w:rsidR="004612A6" w:rsidRPr="00801B43" w:rsidRDefault="004612A6" w:rsidP="004612A6">
            <w:pPr>
              <w:spacing w:line="157" w:lineRule="exact"/>
              <w:rPr>
                <w:sz w:val="15"/>
              </w:rPr>
            </w:pPr>
            <w:r w:rsidRPr="004612A6">
              <w:rPr>
                <w:sz w:val="15"/>
              </w:rPr>
              <w:t>Иные бюджетные ассигнования</w:t>
            </w:r>
          </w:p>
        </w:tc>
        <w:tc>
          <w:tcPr>
            <w:tcW w:w="677" w:type="dxa"/>
          </w:tcPr>
          <w:p w14:paraId="57FC04A5" w14:textId="69E578A2"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</w:tcPr>
          <w:p w14:paraId="7A4B181D" w14:textId="2351D4F1"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</w:tcPr>
          <w:p w14:paraId="2DE8F923" w14:textId="1562DF38"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18" w:type="dxa"/>
          </w:tcPr>
          <w:p w14:paraId="5DAA7D11" w14:textId="0D1A2DA1" w:rsidR="004612A6" w:rsidRPr="00801B43" w:rsidRDefault="004612A6" w:rsidP="004612A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49" w:type="dxa"/>
          </w:tcPr>
          <w:p w14:paraId="708CEEB5" w14:textId="2B8C7499"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>
              <w:rPr>
                <w:sz w:val="15"/>
              </w:rPr>
              <w:t>800</w:t>
            </w:r>
          </w:p>
        </w:tc>
        <w:tc>
          <w:tcPr>
            <w:tcW w:w="907" w:type="dxa"/>
          </w:tcPr>
          <w:p w14:paraId="69AE876B" w14:textId="43C6CA38" w:rsidR="004612A6" w:rsidRDefault="00553789" w:rsidP="004612A6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942,4</w:t>
            </w:r>
          </w:p>
        </w:tc>
        <w:tc>
          <w:tcPr>
            <w:tcW w:w="907" w:type="dxa"/>
          </w:tcPr>
          <w:p w14:paraId="678E02D6" w14:textId="2E4A7137" w:rsidR="004612A6" w:rsidRPr="00F67533" w:rsidRDefault="004612A6" w:rsidP="004612A6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907" w:type="dxa"/>
          </w:tcPr>
          <w:p w14:paraId="4E0FCC52" w14:textId="293A78D8" w:rsidR="004612A6" w:rsidRPr="00F67533" w:rsidRDefault="004612A6" w:rsidP="004612A6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4612A6" w:rsidRPr="00801B43" w14:paraId="673016B4" w14:textId="77777777" w:rsidTr="00A30F2A">
        <w:trPr>
          <w:trHeight w:val="465"/>
        </w:trPr>
        <w:tc>
          <w:tcPr>
            <w:tcW w:w="2875" w:type="dxa"/>
          </w:tcPr>
          <w:p w14:paraId="4A253CE5" w14:textId="1B87E7FD" w:rsidR="004612A6" w:rsidRPr="00801B43" w:rsidRDefault="004612A6" w:rsidP="004612A6">
            <w:pPr>
              <w:spacing w:line="157" w:lineRule="exact"/>
              <w:rPr>
                <w:sz w:val="15"/>
              </w:rPr>
            </w:pPr>
            <w:r w:rsidRPr="004612A6">
              <w:rPr>
                <w:sz w:val="15"/>
              </w:rPr>
              <w:t>Исполнение судебных актов</w:t>
            </w:r>
          </w:p>
        </w:tc>
        <w:tc>
          <w:tcPr>
            <w:tcW w:w="677" w:type="dxa"/>
          </w:tcPr>
          <w:p w14:paraId="119DFB28" w14:textId="5148D484"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</w:tcPr>
          <w:p w14:paraId="74B8D876" w14:textId="720DB85F"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</w:tcPr>
          <w:p w14:paraId="72552A24" w14:textId="13670E59"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18" w:type="dxa"/>
          </w:tcPr>
          <w:p w14:paraId="483E89E9" w14:textId="739E2D4B" w:rsidR="004612A6" w:rsidRPr="00801B43" w:rsidRDefault="004612A6" w:rsidP="004612A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49" w:type="dxa"/>
          </w:tcPr>
          <w:p w14:paraId="223D799A" w14:textId="7285772F"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>
              <w:rPr>
                <w:sz w:val="15"/>
              </w:rPr>
              <w:t>830</w:t>
            </w:r>
          </w:p>
        </w:tc>
        <w:tc>
          <w:tcPr>
            <w:tcW w:w="907" w:type="dxa"/>
          </w:tcPr>
          <w:p w14:paraId="2B6EC723" w14:textId="10D1B319" w:rsidR="004612A6" w:rsidRDefault="00553789" w:rsidP="004612A6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942,4</w:t>
            </w:r>
          </w:p>
        </w:tc>
        <w:tc>
          <w:tcPr>
            <w:tcW w:w="907" w:type="dxa"/>
          </w:tcPr>
          <w:p w14:paraId="53DA5A69" w14:textId="13CB00EE" w:rsidR="004612A6" w:rsidRPr="00F67533" w:rsidRDefault="004612A6" w:rsidP="004612A6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907" w:type="dxa"/>
          </w:tcPr>
          <w:p w14:paraId="7ACB6008" w14:textId="32862DA1" w:rsidR="004612A6" w:rsidRPr="00F67533" w:rsidRDefault="004612A6" w:rsidP="004612A6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4612A6" w:rsidRPr="00801B43" w14:paraId="6A118F37" w14:textId="77777777" w:rsidTr="00A30F2A">
        <w:trPr>
          <w:trHeight w:val="465"/>
        </w:trPr>
        <w:tc>
          <w:tcPr>
            <w:tcW w:w="2875" w:type="dxa"/>
          </w:tcPr>
          <w:p w14:paraId="2B9B3218" w14:textId="40127771" w:rsidR="004612A6" w:rsidRPr="00801B43" w:rsidRDefault="004612A6" w:rsidP="004612A6">
            <w:pPr>
              <w:spacing w:line="157" w:lineRule="exact"/>
              <w:rPr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Уплата налогов, сборов и иных платежей</w:t>
            </w:r>
          </w:p>
        </w:tc>
        <w:tc>
          <w:tcPr>
            <w:tcW w:w="677" w:type="dxa"/>
          </w:tcPr>
          <w:p w14:paraId="7BDD82A1" w14:textId="163C8298"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</w:tcPr>
          <w:p w14:paraId="7BE9585D" w14:textId="2A6ACDDF"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739" w:type="dxa"/>
          </w:tcPr>
          <w:p w14:paraId="41EFEDFB" w14:textId="5E68B6E2"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18" w:type="dxa"/>
          </w:tcPr>
          <w:p w14:paraId="2C899C50" w14:textId="723CD1E4" w:rsidR="004612A6" w:rsidRPr="00801B43" w:rsidRDefault="004612A6" w:rsidP="004612A6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49" w:type="dxa"/>
          </w:tcPr>
          <w:p w14:paraId="363E72A5" w14:textId="00DE50BB" w:rsidR="004612A6" w:rsidRPr="00801B43" w:rsidRDefault="004612A6" w:rsidP="004612A6">
            <w:pPr>
              <w:spacing w:line="157" w:lineRule="exact"/>
              <w:jc w:val="center"/>
              <w:rPr>
                <w:sz w:val="15"/>
              </w:rPr>
            </w:pPr>
            <w:r>
              <w:rPr>
                <w:sz w:val="15"/>
              </w:rPr>
              <w:t>850</w:t>
            </w:r>
          </w:p>
        </w:tc>
        <w:tc>
          <w:tcPr>
            <w:tcW w:w="907" w:type="dxa"/>
          </w:tcPr>
          <w:p w14:paraId="14C0E5A8" w14:textId="5F925F21" w:rsidR="004612A6" w:rsidRDefault="004612A6" w:rsidP="004612A6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7,0</w:t>
            </w:r>
          </w:p>
        </w:tc>
        <w:tc>
          <w:tcPr>
            <w:tcW w:w="907" w:type="dxa"/>
          </w:tcPr>
          <w:p w14:paraId="47371CF9" w14:textId="6603D34F" w:rsidR="004612A6" w:rsidRPr="00F67533" w:rsidRDefault="004612A6" w:rsidP="004612A6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907" w:type="dxa"/>
          </w:tcPr>
          <w:p w14:paraId="285F461D" w14:textId="7F076D84" w:rsidR="004612A6" w:rsidRPr="00F67533" w:rsidRDefault="004612A6" w:rsidP="004612A6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801B43" w:rsidRPr="00801B43" w14:paraId="426DE43B" w14:textId="77777777" w:rsidTr="00A30F2A">
        <w:trPr>
          <w:trHeight w:val="315"/>
        </w:trPr>
        <w:tc>
          <w:tcPr>
            <w:tcW w:w="2875" w:type="dxa"/>
            <w:hideMark/>
          </w:tcPr>
          <w:p w14:paraId="0DC991EF" w14:textId="77777777"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Национальная оборона</w:t>
            </w:r>
          </w:p>
        </w:tc>
        <w:tc>
          <w:tcPr>
            <w:tcW w:w="677" w:type="dxa"/>
            <w:hideMark/>
          </w:tcPr>
          <w:p w14:paraId="08F03BA5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032CD6CD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02</w:t>
            </w:r>
          </w:p>
        </w:tc>
        <w:tc>
          <w:tcPr>
            <w:tcW w:w="739" w:type="dxa"/>
            <w:hideMark/>
          </w:tcPr>
          <w:p w14:paraId="6A39303D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18" w:type="dxa"/>
            <w:hideMark/>
          </w:tcPr>
          <w:p w14:paraId="2EFC9617" w14:textId="77777777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14:paraId="2B16B97D" w14:textId="0DD030DE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21D6AEAE" w14:textId="0717557F" w:rsidR="00801B43" w:rsidRPr="00801B43" w:rsidRDefault="00F6753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1134,9</w:t>
            </w:r>
          </w:p>
        </w:tc>
        <w:tc>
          <w:tcPr>
            <w:tcW w:w="907" w:type="dxa"/>
            <w:hideMark/>
          </w:tcPr>
          <w:p w14:paraId="43F7FA84" w14:textId="3CE7058F" w:rsidR="00801B43" w:rsidRPr="00801B43" w:rsidRDefault="00F6753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1264,6</w:t>
            </w:r>
          </w:p>
        </w:tc>
        <w:tc>
          <w:tcPr>
            <w:tcW w:w="907" w:type="dxa"/>
            <w:hideMark/>
          </w:tcPr>
          <w:p w14:paraId="1B52615D" w14:textId="5C284ADC" w:rsidR="00801B43" w:rsidRPr="00801B43" w:rsidRDefault="00F6753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1604,0</w:t>
            </w:r>
          </w:p>
        </w:tc>
      </w:tr>
      <w:tr w:rsidR="00F67533" w:rsidRPr="00801B43" w14:paraId="1895ED0D" w14:textId="77777777" w:rsidTr="00A30F2A">
        <w:trPr>
          <w:trHeight w:val="315"/>
        </w:trPr>
        <w:tc>
          <w:tcPr>
            <w:tcW w:w="2875" w:type="dxa"/>
            <w:hideMark/>
          </w:tcPr>
          <w:p w14:paraId="0CD99529" w14:textId="77777777" w:rsidR="00F67533" w:rsidRPr="00801B43" w:rsidRDefault="00F67533" w:rsidP="00F6753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Мобилизационная и вневойсковая подготовка</w:t>
            </w:r>
          </w:p>
        </w:tc>
        <w:tc>
          <w:tcPr>
            <w:tcW w:w="677" w:type="dxa"/>
            <w:hideMark/>
          </w:tcPr>
          <w:p w14:paraId="123C04B0" w14:textId="77777777"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238C8FA8" w14:textId="77777777"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02</w:t>
            </w:r>
          </w:p>
        </w:tc>
        <w:tc>
          <w:tcPr>
            <w:tcW w:w="739" w:type="dxa"/>
            <w:hideMark/>
          </w:tcPr>
          <w:p w14:paraId="626FF0F4" w14:textId="77777777"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7B7BA112" w14:textId="77777777" w:rsidR="00F67533" w:rsidRPr="00801B43" w:rsidRDefault="00F67533" w:rsidP="00F6753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14:paraId="50DF26F9" w14:textId="06EF6654"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1BE70CFB" w14:textId="56C312BD" w:rsidR="00F67533" w:rsidRPr="00801B43" w:rsidRDefault="00F67533" w:rsidP="00F6753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1134,9</w:t>
            </w:r>
          </w:p>
        </w:tc>
        <w:tc>
          <w:tcPr>
            <w:tcW w:w="907" w:type="dxa"/>
            <w:hideMark/>
          </w:tcPr>
          <w:p w14:paraId="09E9A997" w14:textId="26C281AA" w:rsidR="00F67533" w:rsidRPr="00801B43" w:rsidRDefault="00F67533" w:rsidP="00F6753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1264,6</w:t>
            </w:r>
          </w:p>
        </w:tc>
        <w:tc>
          <w:tcPr>
            <w:tcW w:w="907" w:type="dxa"/>
            <w:hideMark/>
          </w:tcPr>
          <w:p w14:paraId="641BC65E" w14:textId="6EB2569F" w:rsidR="00F67533" w:rsidRPr="00801B43" w:rsidRDefault="00F67533" w:rsidP="00F6753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1604,0</w:t>
            </w:r>
          </w:p>
        </w:tc>
      </w:tr>
      <w:tr w:rsidR="00F67533" w:rsidRPr="00801B43" w14:paraId="1F7020FF" w14:textId="77777777" w:rsidTr="00A30F2A">
        <w:trPr>
          <w:trHeight w:val="315"/>
        </w:trPr>
        <w:tc>
          <w:tcPr>
            <w:tcW w:w="2875" w:type="dxa"/>
            <w:hideMark/>
          </w:tcPr>
          <w:p w14:paraId="4AB3CA96" w14:textId="77777777" w:rsidR="00F67533" w:rsidRPr="00801B43" w:rsidRDefault="00F67533" w:rsidP="00F6753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Межбюджетные трансферты</w:t>
            </w:r>
          </w:p>
        </w:tc>
        <w:tc>
          <w:tcPr>
            <w:tcW w:w="677" w:type="dxa"/>
            <w:hideMark/>
          </w:tcPr>
          <w:p w14:paraId="6E6FC58A" w14:textId="77777777"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50FA324C" w14:textId="77777777"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02</w:t>
            </w:r>
          </w:p>
        </w:tc>
        <w:tc>
          <w:tcPr>
            <w:tcW w:w="739" w:type="dxa"/>
            <w:hideMark/>
          </w:tcPr>
          <w:p w14:paraId="29686E7E" w14:textId="77777777"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2663AC4B" w14:textId="77777777" w:rsidR="00F67533" w:rsidRPr="00801B43" w:rsidRDefault="00F67533" w:rsidP="00F6753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96 0 00 00000</w:t>
            </w:r>
          </w:p>
        </w:tc>
        <w:tc>
          <w:tcPr>
            <w:tcW w:w="849" w:type="dxa"/>
            <w:hideMark/>
          </w:tcPr>
          <w:p w14:paraId="58D58EE3" w14:textId="29356867" w:rsidR="00F67533" w:rsidRPr="00801B43" w:rsidRDefault="00F67533" w:rsidP="00F6753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13D78BE9" w14:textId="2D0BDB08" w:rsidR="00F67533" w:rsidRPr="00801B43" w:rsidRDefault="00F67533" w:rsidP="00F6753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1134,9</w:t>
            </w:r>
          </w:p>
        </w:tc>
        <w:tc>
          <w:tcPr>
            <w:tcW w:w="907" w:type="dxa"/>
            <w:hideMark/>
          </w:tcPr>
          <w:p w14:paraId="4F1F1D45" w14:textId="084368FC" w:rsidR="00F67533" w:rsidRPr="00801B43" w:rsidRDefault="00F67533" w:rsidP="00F6753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1264,6</w:t>
            </w:r>
          </w:p>
        </w:tc>
        <w:tc>
          <w:tcPr>
            <w:tcW w:w="907" w:type="dxa"/>
            <w:hideMark/>
          </w:tcPr>
          <w:p w14:paraId="77B2BFAC" w14:textId="550EE057" w:rsidR="00F67533" w:rsidRPr="00801B43" w:rsidRDefault="00F67533" w:rsidP="00F6753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1604,0</w:t>
            </w:r>
          </w:p>
        </w:tc>
      </w:tr>
      <w:tr w:rsidR="00F67533" w:rsidRPr="00801B43" w14:paraId="30EEC328" w14:textId="77777777" w:rsidTr="00A30F2A">
        <w:trPr>
          <w:trHeight w:val="465"/>
        </w:trPr>
        <w:tc>
          <w:tcPr>
            <w:tcW w:w="2875" w:type="dxa"/>
            <w:hideMark/>
          </w:tcPr>
          <w:p w14:paraId="2BAEA5B0" w14:textId="015B96B6" w:rsidR="00F67533" w:rsidRPr="00801B43" w:rsidRDefault="005673EA" w:rsidP="00F67533">
            <w:pPr>
              <w:spacing w:line="157" w:lineRule="exact"/>
              <w:rPr>
                <w:sz w:val="15"/>
              </w:rPr>
            </w:pPr>
            <w:r w:rsidRPr="005673EA">
              <w:rPr>
                <w:sz w:val="15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77" w:type="dxa"/>
            <w:hideMark/>
          </w:tcPr>
          <w:p w14:paraId="66171C9D" w14:textId="77777777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1FB19E69" w14:textId="77777777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02</w:t>
            </w:r>
          </w:p>
        </w:tc>
        <w:tc>
          <w:tcPr>
            <w:tcW w:w="739" w:type="dxa"/>
            <w:hideMark/>
          </w:tcPr>
          <w:p w14:paraId="7C16E0C8" w14:textId="77777777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14BA532B" w14:textId="77777777" w:rsidR="00F67533" w:rsidRPr="00801B4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96 0 00 51180</w:t>
            </w:r>
          </w:p>
        </w:tc>
        <w:tc>
          <w:tcPr>
            <w:tcW w:w="849" w:type="dxa"/>
            <w:hideMark/>
          </w:tcPr>
          <w:p w14:paraId="4B154B7F" w14:textId="00F300A1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0AFE2DCB" w14:textId="17E8195B"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1134,9</w:t>
            </w:r>
          </w:p>
        </w:tc>
        <w:tc>
          <w:tcPr>
            <w:tcW w:w="907" w:type="dxa"/>
            <w:hideMark/>
          </w:tcPr>
          <w:p w14:paraId="542F7260" w14:textId="22CB3C95"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1264,6</w:t>
            </w:r>
          </w:p>
        </w:tc>
        <w:tc>
          <w:tcPr>
            <w:tcW w:w="907" w:type="dxa"/>
            <w:hideMark/>
          </w:tcPr>
          <w:p w14:paraId="3B43BE78" w14:textId="4D3856C9"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1604,0</w:t>
            </w:r>
          </w:p>
        </w:tc>
      </w:tr>
      <w:tr w:rsidR="00F67533" w:rsidRPr="00801B43" w14:paraId="2ED10260" w14:textId="77777777" w:rsidTr="00A30F2A">
        <w:trPr>
          <w:trHeight w:val="1140"/>
        </w:trPr>
        <w:tc>
          <w:tcPr>
            <w:tcW w:w="2875" w:type="dxa"/>
            <w:hideMark/>
          </w:tcPr>
          <w:p w14:paraId="52C1ACE6" w14:textId="77777777" w:rsidR="00F67533" w:rsidRPr="00801B43" w:rsidRDefault="00F67533" w:rsidP="00F6753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7" w:type="dxa"/>
            <w:hideMark/>
          </w:tcPr>
          <w:p w14:paraId="6B12C573" w14:textId="77777777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4A2DBB12" w14:textId="77777777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02</w:t>
            </w:r>
          </w:p>
        </w:tc>
        <w:tc>
          <w:tcPr>
            <w:tcW w:w="739" w:type="dxa"/>
            <w:hideMark/>
          </w:tcPr>
          <w:p w14:paraId="576E89C3" w14:textId="77777777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46A7F114" w14:textId="77777777" w:rsidR="00F67533" w:rsidRPr="00801B4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96 0 00 51180</w:t>
            </w:r>
          </w:p>
        </w:tc>
        <w:tc>
          <w:tcPr>
            <w:tcW w:w="849" w:type="dxa"/>
            <w:hideMark/>
          </w:tcPr>
          <w:p w14:paraId="33D8740B" w14:textId="77777777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100</w:t>
            </w:r>
          </w:p>
        </w:tc>
        <w:tc>
          <w:tcPr>
            <w:tcW w:w="907" w:type="dxa"/>
            <w:hideMark/>
          </w:tcPr>
          <w:p w14:paraId="11E8936E" w14:textId="409AC1D5"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1134,9</w:t>
            </w:r>
          </w:p>
        </w:tc>
        <w:tc>
          <w:tcPr>
            <w:tcW w:w="907" w:type="dxa"/>
            <w:hideMark/>
          </w:tcPr>
          <w:p w14:paraId="226C96BD" w14:textId="1667A91C"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1264,6</w:t>
            </w:r>
          </w:p>
        </w:tc>
        <w:tc>
          <w:tcPr>
            <w:tcW w:w="907" w:type="dxa"/>
            <w:hideMark/>
          </w:tcPr>
          <w:p w14:paraId="3ADF97D8" w14:textId="27729F5C"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1604,0</w:t>
            </w:r>
          </w:p>
        </w:tc>
      </w:tr>
      <w:tr w:rsidR="00F67533" w:rsidRPr="00801B43" w14:paraId="36D873A2" w14:textId="77777777" w:rsidTr="00A30F2A">
        <w:trPr>
          <w:trHeight w:val="465"/>
        </w:trPr>
        <w:tc>
          <w:tcPr>
            <w:tcW w:w="2875" w:type="dxa"/>
            <w:hideMark/>
          </w:tcPr>
          <w:p w14:paraId="2354EC9A" w14:textId="77777777" w:rsidR="00F67533" w:rsidRPr="00801B43" w:rsidRDefault="00F67533" w:rsidP="00F6753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7" w:type="dxa"/>
            <w:hideMark/>
          </w:tcPr>
          <w:p w14:paraId="0C058D9D" w14:textId="77777777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4C168651" w14:textId="77777777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02</w:t>
            </w:r>
          </w:p>
        </w:tc>
        <w:tc>
          <w:tcPr>
            <w:tcW w:w="739" w:type="dxa"/>
            <w:hideMark/>
          </w:tcPr>
          <w:p w14:paraId="172BB9CE" w14:textId="77777777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0383C84A" w14:textId="77777777" w:rsidR="00F67533" w:rsidRPr="00801B4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96 0 00 51180</w:t>
            </w:r>
          </w:p>
        </w:tc>
        <w:tc>
          <w:tcPr>
            <w:tcW w:w="849" w:type="dxa"/>
            <w:hideMark/>
          </w:tcPr>
          <w:p w14:paraId="71A7780D" w14:textId="77777777" w:rsidR="00F67533" w:rsidRPr="00801B43" w:rsidRDefault="00F67533" w:rsidP="00F6753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120</w:t>
            </w:r>
          </w:p>
        </w:tc>
        <w:tc>
          <w:tcPr>
            <w:tcW w:w="907" w:type="dxa"/>
            <w:hideMark/>
          </w:tcPr>
          <w:p w14:paraId="40B57B44" w14:textId="1E21CF00"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1134,9</w:t>
            </w:r>
          </w:p>
        </w:tc>
        <w:tc>
          <w:tcPr>
            <w:tcW w:w="907" w:type="dxa"/>
            <w:hideMark/>
          </w:tcPr>
          <w:p w14:paraId="0D46B2F4" w14:textId="64C2F8EA"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1264,6</w:t>
            </w:r>
          </w:p>
        </w:tc>
        <w:tc>
          <w:tcPr>
            <w:tcW w:w="907" w:type="dxa"/>
            <w:hideMark/>
          </w:tcPr>
          <w:p w14:paraId="6C4BE68C" w14:textId="339715CA" w:rsidR="00F67533" w:rsidRPr="00F67533" w:rsidRDefault="00F67533" w:rsidP="00F67533">
            <w:pPr>
              <w:spacing w:line="157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1604,0</w:t>
            </w:r>
          </w:p>
        </w:tc>
      </w:tr>
      <w:tr w:rsidR="00801B43" w:rsidRPr="00801B43" w14:paraId="0F8C0F1F" w14:textId="77777777" w:rsidTr="00A30F2A">
        <w:trPr>
          <w:trHeight w:val="315"/>
        </w:trPr>
        <w:tc>
          <w:tcPr>
            <w:tcW w:w="2875" w:type="dxa"/>
            <w:hideMark/>
          </w:tcPr>
          <w:p w14:paraId="28D8E18C" w14:textId="77777777"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Национальная экономика</w:t>
            </w:r>
          </w:p>
        </w:tc>
        <w:tc>
          <w:tcPr>
            <w:tcW w:w="677" w:type="dxa"/>
            <w:hideMark/>
          </w:tcPr>
          <w:p w14:paraId="23518D94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0AB138D1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14:paraId="4BDD596E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18" w:type="dxa"/>
            <w:hideMark/>
          </w:tcPr>
          <w:p w14:paraId="05BCB0F3" w14:textId="77777777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14:paraId="32DD018A" w14:textId="056BBF5D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6390EBDD" w14:textId="15844878" w:rsidR="00801B43" w:rsidRPr="003C3021" w:rsidRDefault="00520E0A" w:rsidP="00801B43">
            <w:pPr>
              <w:spacing w:line="157" w:lineRule="exact"/>
              <w:jc w:val="right"/>
              <w:rPr>
                <w:b/>
                <w:bCs/>
                <w:sz w:val="15"/>
                <w:lang w:val="en-US"/>
              </w:rPr>
            </w:pPr>
            <w:r>
              <w:rPr>
                <w:b/>
                <w:bCs/>
                <w:sz w:val="15"/>
              </w:rPr>
              <w:t>24324,5</w:t>
            </w:r>
          </w:p>
        </w:tc>
        <w:tc>
          <w:tcPr>
            <w:tcW w:w="907" w:type="dxa"/>
            <w:hideMark/>
          </w:tcPr>
          <w:p w14:paraId="49B56A3B" w14:textId="0F0F347F" w:rsidR="00801B43" w:rsidRPr="003C3021" w:rsidRDefault="00CB43DD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25140,4</w:t>
            </w:r>
          </w:p>
        </w:tc>
        <w:tc>
          <w:tcPr>
            <w:tcW w:w="907" w:type="dxa"/>
            <w:hideMark/>
          </w:tcPr>
          <w:p w14:paraId="4FB93751" w14:textId="24F1FDD3" w:rsidR="00801B43" w:rsidRPr="003C3021" w:rsidRDefault="00CB43DD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25140,4</w:t>
            </w:r>
          </w:p>
        </w:tc>
      </w:tr>
      <w:tr w:rsidR="00801B43" w:rsidRPr="00801B43" w14:paraId="5241B599" w14:textId="77777777" w:rsidTr="00A30F2A">
        <w:trPr>
          <w:trHeight w:val="315"/>
        </w:trPr>
        <w:tc>
          <w:tcPr>
            <w:tcW w:w="2875" w:type="dxa"/>
            <w:hideMark/>
          </w:tcPr>
          <w:p w14:paraId="0B2CD2EF" w14:textId="77777777"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Дорожное хозяйство (дорожные фонды)</w:t>
            </w:r>
          </w:p>
        </w:tc>
        <w:tc>
          <w:tcPr>
            <w:tcW w:w="677" w:type="dxa"/>
            <w:hideMark/>
          </w:tcPr>
          <w:p w14:paraId="51A4D6EA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3BD5C2C6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14:paraId="129DF1C3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14:paraId="5050726C" w14:textId="77777777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14:paraId="394275FF" w14:textId="1198FFF9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45B58C88" w14:textId="08CBB04B" w:rsidR="00801B43" w:rsidRPr="004D2F2B" w:rsidRDefault="00520E0A" w:rsidP="00801B43">
            <w:pPr>
              <w:spacing w:line="157" w:lineRule="exact"/>
              <w:jc w:val="right"/>
              <w:rPr>
                <w:b/>
                <w:bCs/>
                <w:sz w:val="15"/>
                <w:lang w:val="en-US"/>
              </w:rPr>
            </w:pPr>
            <w:r>
              <w:rPr>
                <w:b/>
                <w:bCs/>
                <w:sz w:val="15"/>
              </w:rPr>
              <w:t>23670,5</w:t>
            </w:r>
          </w:p>
        </w:tc>
        <w:tc>
          <w:tcPr>
            <w:tcW w:w="907" w:type="dxa"/>
            <w:hideMark/>
          </w:tcPr>
          <w:p w14:paraId="60DD0F87" w14:textId="1AB0AFA1" w:rsidR="00801B43" w:rsidRPr="00801B43" w:rsidRDefault="00B574D5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24970,4</w:t>
            </w:r>
          </w:p>
        </w:tc>
        <w:tc>
          <w:tcPr>
            <w:tcW w:w="907" w:type="dxa"/>
            <w:hideMark/>
          </w:tcPr>
          <w:p w14:paraId="1BA98AE2" w14:textId="59EB7505" w:rsidR="00801B43" w:rsidRPr="00801B43" w:rsidRDefault="00B574D5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24970,4</w:t>
            </w:r>
          </w:p>
        </w:tc>
      </w:tr>
      <w:tr w:rsidR="009B37A5" w:rsidRPr="00801B43" w14:paraId="006A91DD" w14:textId="77777777" w:rsidTr="00A30F2A">
        <w:trPr>
          <w:trHeight w:val="645"/>
        </w:trPr>
        <w:tc>
          <w:tcPr>
            <w:tcW w:w="2875" w:type="dxa"/>
            <w:hideMark/>
          </w:tcPr>
          <w:p w14:paraId="3DE0A2F2" w14:textId="67903DFE" w:rsidR="009B37A5" w:rsidRPr="00801B43" w:rsidRDefault="009B37A5" w:rsidP="009B37A5">
            <w:pPr>
              <w:spacing w:line="157" w:lineRule="exact"/>
              <w:rPr>
                <w:b/>
                <w:bCs/>
                <w:sz w:val="15"/>
              </w:rPr>
            </w:pPr>
            <w:bookmarkStart w:id="4" w:name="_Hlk182390518"/>
            <w:r w:rsidRPr="005405F8">
              <w:rPr>
                <w:b/>
                <w:bCs/>
                <w:sz w:val="15"/>
              </w:rPr>
              <w:lastRenderedPageBreak/>
              <w:t>Муниципальная программа «Повышение безопасности дорожного движения в муниципальном образовании город Хвалынск»</w:t>
            </w:r>
          </w:p>
        </w:tc>
        <w:tc>
          <w:tcPr>
            <w:tcW w:w="677" w:type="dxa"/>
            <w:hideMark/>
          </w:tcPr>
          <w:p w14:paraId="6DD7FB1F" w14:textId="77777777" w:rsidR="009B37A5" w:rsidRPr="00801B43" w:rsidRDefault="009B37A5" w:rsidP="009B37A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11C9D2F8" w14:textId="77777777" w:rsidR="009B37A5" w:rsidRPr="00801B43" w:rsidRDefault="009B37A5" w:rsidP="009B37A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14:paraId="06AF2D91" w14:textId="77777777" w:rsidR="009B37A5" w:rsidRPr="00801B43" w:rsidRDefault="009B37A5" w:rsidP="009B37A5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14:paraId="0973D35E" w14:textId="77777777" w:rsidR="009B37A5" w:rsidRPr="00801B43" w:rsidRDefault="009B37A5" w:rsidP="009B37A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7V 0 00 00000</w:t>
            </w:r>
          </w:p>
        </w:tc>
        <w:tc>
          <w:tcPr>
            <w:tcW w:w="849" w:type="dxa"/>
            <w:hideMark/>
          </w:tcPr>
          <w:p w14:paraId="3B807FC3" w14:textId="35A0A05F" w:rsidR="009B37A5" w:rsidRPr="00801B43" w:rsidRDefault="009B37A5" w:rsidP="009B37A5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4BB221AC" w14:textId="3ABC0CF9" w:rsidR="009B37A5" w:rsidRPr="004D2F2B" w:rsidRDefault="00520E0A" w:rsidP="009B37A5">
            <w:pPr>
              <w:spacing w:line="157" w:lineRule="exact"/>
              <w:jc w:val="right"/>
              <w:rPr>
                <w:b/>
                <w:bCs/>
                <w:sz w:val="15"/>
                <w:lang w:val="en-US"/>
              </w:rPr>
            </w:pPr>
            <w:r>
              <w:rPr>
                <w:b/>
                <w:bCs/>
                <w:sz w:val="15"/>
              </w:rPr>
              <w:t>23670,5</w:t>
            </w:r>
          </w:p>
        </w:tc>
        <w:tc>
          <w:tcPr>
            <w:tcW w:w="907" w:type="dxa"/>
            <w:hideMark/>
          </w:tcPr>
          <w:p w14:paraId="0BC2A86B" w14:textId="4DFF1F83" w:rsidR="009B37A5" w:rsidRPr="00801B43" w:rsidRDefault="009B37A5" w:rsidP="009B37A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24970,4</w:t>
            </w:r>
          </w:p>
        </w:tc>
        <w:tc>
          <w:tcPr>
            <w:tcW w:w="907" w:type="dxa"/>
            <w:hideMark/>
          </w:tcPr>
          <w:p w14:paraId="45C3B7AF" w14:textId="024F9D43" w:rsidR="009B37A5" w:rsidRPr="00801B43" w:rsidRDefault="009B37A5" w:rsidP="009B37A5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24970,4</w:t>
            </w:r>
          </w:p>
        </w:tc>
      </w:tr>
      <w:tr w:rsidR="00801B43" w:rsidRPr="00801B43" w14:paraId="0D20E05F" w14:textId="77777777" w:rsidTr="00A30F2A">
        <w:trPr>
          <w:trHeight w:val="315"/>
        </w:trPr>
        <w:tc>
          <w:tcPr>
            <w:tcW w:w="2875" w:type="dxa"/>
            <w:hideMark/>
          </w:tcPr>
          <w:p w14:paraId="136A843C" w14:textId="61EDAA7E" w:rsidR="00801B43" w:rsidRPr="00801B43" w:rsidRDefault="005405F8" w:rsidP="00801B43">
            <w:pPr>
              <w:spacing w:line="157" w:lineRule="exact"/>
              <w:rPr>
                <w:sz w:val="15"/>
              </w:rPr>
            </w:pPr>
            <w:r w:rsidRPr="005405F8">
              <w:rPr>
                <w:sz w:val="15"/>
              </w:rPr>
              <w:t>Основное мероприятие «Ремонт автомобильных дорог»</w:t>
            </w:r>
          </w:p>
        </w:tc>
        <w:tc>
          <w:tcPr>
            <w:tcW w:w="677" w:type="dxa"/>
            <w:hideMark/>
          </w:tcPr>
          <w:p w14:paraId="785FA712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08994881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14:paraId="7B7F2865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14:paraId="583D98FC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7V 0 01 00000</w:t>
            </w:r>
          </w:p>
        </w:tc>
        <w:tc>
          <w:tcPr>
            <w:tcW w:w="849" w:type="dxa"/>
            <w:hideMark/>
          </w:tcPr>
          <w:p w14:paraId="4E22E3C6" w14:textId="6E353DD3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2B88EFCF" w14:textId="160C311D" w:rsidR="00801B43" w:rsidRPr="00801B43" w:rsidRDefault="00B574D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907" w:type="dxa"/>
            <w:hideMark/>
          </w:tcPr>
          <w:p w14:paraId="3F64999D" w14:textId="61064C89" w:rsidR="00801B43" w:rsidRPr="00801B43" w:rsidRDefault="00B574D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907" w:type="dxa"/>
            <w:hideMark/>
          </w:tcPr>
          <w:p w14:paraId="1165E578" w14:textId="76920EFB" w:rsidR="00801B43" w:rsidRPr="00801B43" w:rsidRDefault="00B574D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</w:t>
            </w:r>
            <w:r w:rsidR="00801B43" w:rsidRPr="00801B43">
              <w:rPr>
                <w:sz w:val="15"/>
              </w:rPr>
              <w:t>600,0</w:t>
            </w:r>
          </w:p>
        </w:tc>
      </w:tr>
      <w:tr w:rsidR="00B574D5" w:rsidRPr="00801B43" w14:paraId="794DAC3E" w14:textId="77777777" w:rsidTr="00A30F2A">
        <w:trPr>
          <w:trHeight w:val="315"/>
        </w:trPr>
        <w:tc>
          <w:tcPr>
            <w:tcW w:w="2875" w:type="dxa"/>
            <w:hideMark/>
          </w:tcPr>
          <w:p w14:paraId="414C63B2" w14:textId="1CF89D79" w:rsidR="00B574D5" w:rsidRPr="00801B43" w:rsidRDefault="00B574D5" w:rsidP="00B574D5">
            <w:pPr>
              <w:spacing w:line="157" w:lineRule="exact"/>
              <w:rPr>
                <w:sz w:val="15"/>
              </w:rPr>
            </w:pPr>
            <w:r w:rsidRPr="005405F8">
              <w:rPr>
                <w:sz w:val="15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677" w:type="dxa"/>
            <w:hideMark/>
          </w:tcPr>
          <w:p w14:paraId="2A996C92" w14:textId="77777777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5AE6ECC3" w14:textId="77777777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14:paraId="6815D8DE" w14:textId="77777777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14:paraId="292DA94C" w14:textId="152F1B5A"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 w:rsidRPr="005405F8">
              <w:rPr>
                <w:sz w:val="15"/>
              </w:rPr>
              <w:t>7V 0 01 9Д000</w:t>
            </w:r>
          </w:p>
        </w:tc>
        <w:tc>
          <w:tcPr>
            <w:tcW w:w="849" w:type="dxa"/>
            <w:hideMark/>
          </w:tcPr>
          <w:p w14:paraId="57C48A9F" w14:textId="0B91A77D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2A06D094" w14:textId="1024EF3A"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907" w:type="dxa"/>
            <w:hideMark/>
          </w:tcPr>
          <w:p w14:paraId="627C76EF" w14:textId="63EC481A"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907" w:type="dxa"/>
            <w:hideMark/>
          </w:tcPr>
          <w:p w14:paraId="5BEB9F5D" w14:textId="0F4CB27B"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B574D5" w:rsidRPr="00801B43" w14:paraId="141F64D6" w14:textId="77777777" w:rsidTr="00A30F2A">
        <w:trPr>
          <w:trHeight w:val="465"/>
        </w:trPr>
        <w:tc>
          <w:tcPr>
            <w:tcW w:w="2875" w:type="dxa"/>
            <w:hideMark/>
          </w:tcPr>
          <w:p w14:paraId="33D5B139" w14:textId="77777777" w:rsidR="00B574D5" w:rsidRPr="00801B43" w:rsidRDefault="00B574D5" w:rsidP="00B574D5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14:paraId="27FCA45C" w14:textId="77777777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223A304B" w14:textId="77777777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14:paraId="2D5B830A" w14:textId="77777777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14:paraId="2ABEEFA6" w14:textId="2963A79F"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 w:rsidRPr="005405F8">
              <w:rPr>
                <w:sz w:val="15"/>
              </w:rPr>
              <w:t>7V 0 01 9Д000</w:t>
            </w:r>
          </w:p>
        </w:tc>
        <w:tc>
          <w:tcPr>
            <w:tcW w:w="849" w:type="dxa"/>
            <w:hideMark/>
          </w:tcPr>
          <w:p w14:paraId="79FC850C" w14:textId="77777777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07" w:type="dxa"/>
            <w:hideMark/>
          </w:tcPr>
          <w:p w14:paraId="67892414" w14:textId="06520416"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907" w:type="dxa"/>
            <w:hideMark/>
          </w:tcPr>
          <w:p w14:paraId="133A03E3" w14:textId="4EE2571C"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907" w:type="dxa"/>
            <w:hideMark/>
          </w:tcPr>
          <w:p w14:paraId="33B3CF2B" w14:textId="6CFD587B"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B574D5" w:rsidRPr="00801B43" w14:paraId="140F4323" w14:textId="77777777" w:rsidTr="00A30F2A">
        <w:trPr>
          <w:trHeight w:val="465"/>
        </w:trPr>
        <w:tc>
          <w:tcPr>
            <w:tcW w:w="2875" w:type="dxa"/>
            <w:hideMark/>
          </w:tcPr>
          <w:p w14:paraId="136C32C6" w14:textId="77777777" w:rsidR="00B574D5" w:rsidRPr="00801B43" w:rsidRDefault="00B574D5" w:rsidP="00B574D5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14:paraId="38E47EEB" w14:textId="77777777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30E5BE8F" w14:textId="77777777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14:paraId="78CC4ED6" w14:textId="77777777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14:paraId="50F94E3E" w14:textId="530E97E7"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 w:rsidRPr="005405F8">
              <w:rPr>
                <w:sz w:val="15"/>
              </w:rPr>
              <w:t>7V 0 01 9Д000</w:t>
            </w:r>
          </w:p>
        </w:tc>
        <w:tc>
          <w:tcPr>
            <w:tcW w:w="849" w:type="dxa"/>
            <w:hideMark/>
          </w:tcPr>
          <w:p w14:paraId="073B8CF3" w14:textId="77777777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07" w:type="dxa"/>
            <w:hideMark/>
          </w:tcPr>
          <w:p w14:paraId="129AF363" w14:textId="62D03B3B"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907" w:type="dxa"/>
            <w:hideMark/>
          </w:tcPr>
          <w:p w14:paraId="5D77DDC7" w14:textId="01F83BD6"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907" w:type="dxa"/>
            <w:hideMark/>
          </w:tcPr>
          <w:p w14:paraId="5A83F9B4" w14:textId="73F23B2E"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801B43" w:rsidRPr="00801B43" w14:paraId="26F190E4" w14:textId="77777777" w:rsidTr="00A30F2A">
        <w:trPr>
          <w:trHeight w:val="465"/>
        </w:trPr>
        <w:tc>
          <w:tcPr>
            <w:tcW w:w="2875" w:type="dxa"/>
            <w:hideMark/>
          </w:tcPr>
          <w:p w14:paraId="288F59E7" w14:textId="03D8DCE7" w:rsidR="00801B43" w:rsidRPr="00801B43" w:rsidRDefault="005405F8" w:rsidP="00801B43">
            <w:pPr>
              <w:spacing w:line="157" w:lineRule="exact"/>
              <w:rPr>
                <w:sz w:val="15"/>
              </w:rPr>
            </w:pPr>
            <w:r w:rsidRPr="005405F8">
              <w:rPr>
                <w:sz w:val="15"/>
              </w:rPr>
              <w:t>Основное мероприятие «Содержание автомобильных дорог»</w:t>
            </w:r>
          </w:p>
        </w:tc>
        <w:tc>
          <w:tcPr>
            <w:tcW w:w="677" w:type="dxa"/>
            <w:hideMark/>
          </w:tcPr>
          <w:p w14:paraId="1E78B1A3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17436EF8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14:paraId="1104CEC7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14:paraId="007D61FE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7V 0 02 00000</w:t>
            </w:r>
          </w:p>
        </w:tc>
        <w:tc>
          <w:tcPr>
            <w:tcW w:w="849" w:type="dxa"/>
            <w:hideMark/>
          </w:tcPr>
          <w:p w14:paraId="6524FB81" w14:textId="6DD3262C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56D1607A" w14:textId="25E38E2D" w:rsidR="00801B43" w:rsidRPr="004D2F2B" w:rsidRDefault="00520E0A" w:rsidP="00801B43">
            <w:pPr>
              <w:spacing w:line="157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907" w:type="dxa"/>
            <w:hideMark/>
          </w:tcPr>
          <w:p w14:paraId="396EFABE" w14:textId="79A17767" w:rsidR="00801B43" w:rsidRPr="00801B43" w:rsidRDefault="00B574D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907" w:type="dxa"/>
            <w:hideMark/>
          </w:tcPr>
          <w:p w14:paraId="71961D5E" w14:textId="31CE81BF" w:rsidR="00801B43" w:rsidRPr="00801B43" w:rsidRDefault="00B574D5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</w:tr>
      <w:tr w:rsidR="00B574D5" w:rsidRPr="00801B43" w14:paraId="640A33EB" w14:textId="77777777" w:rsidTr="00A30F2A">
        <w:trPr>
          <w:trHeight w:val="315"/>
        </w:trPr>
        <w:tc>
          <w:tcPr>
            <w:tcW w:w="2875" w:type="dxa"/>
            <w:hideMark/>
          </w:tcPr>
          <w:p w14:paraId="1C504A7B" w14:textId="7E4F816E" w:rsidR="00B574D5" w:rsidRPr="00801B43" w:rsidRDefault="00B574D5" w:rsidP="00B574D5">
            <w:pPr>
              <w:spacing w:line="157" w:lineRule="exact"/>
              <w:rPr>
                <w:sz w:val="15"/>
              </w:rPr>
            </w:pPr>
            <w:r w:rsidRPr="005405F8">
              <w:rPr>
                <w:sz w:val="15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677" w:type="dxa"/>
            <w:hideMark/>
          </w:tcPr>
          <w:p w14:paraId="4F460761" w14:textId="77777777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4C960501" w14:textId="77777777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14:paraId="324ADF5D" w14:textId="77777777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14:paraId="7D67D11E" w14:textId="032F6482"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 w:rsidRPr="005405F8">
              <w:rPr>
                <w:sz w:val="15"/>
              </w:rPr>
              <w:t>7V 0 02 9Д000</w:t>
            </w:r>
          </w:p>
        </w:tc>
        <w:tc>
          <w:tcPr>
            <w:tcW w:w="849" w:type="dxa"/>
            <w:hideMark/>
          </w:tcPr>
          <w:p w14:paraId="12CE600A" w14:textId="586C55ED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12472817" w14:textId="7DBA2DA3" w:rsidR="00B574D5" w:rsidRPr="004D2F2B" w:rsidRDefault="00520E0A" w:rsidP="00B574D5">
            <w:pPr>
              <w:spacing w:line="157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907" w:type="dxa"/>
            <w:hideMark/>
          </w:tcPr>
          <w:p w14:paraId="4ED9C6A2" w14:textId="49F63731"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907" w:type="dxa"/>
            <w:hideMark/>
          </w:tcPr>
          <w:p w14:paraId="13A60B3F" w14:textId="5245E5E8"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</w:tr>
      <w:tr w:rsidR="00B574D5" w:rsidRPr="00801B43" w14:paraId="643BD4A5" w14:textId="77777777" w:rsidTr="00A30F2A">
        <w:trPr>
          <w:trHeight w:val="465"/>
        </w:trPr>
        <w:tc>
          <w:tcPr>
            <w:tcW w:w="2875" w:type="dxa"/>
            <w:hideMark/>
          </w:tcPr>
          <w:p w14:paraId="7676BBDF" w14:textId="77777777" w:rsidR="00B574D5" w:rsidRPr="00801B43" w:rsidRDefault="00B574D5" w:rsidP="00B574D5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14:paraId="441263BB" w14:textId="77777777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1088D162" w14:textId="77777777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14:paraId="6BD544E9" w14:textId="77777777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14:paraId="6FC19434" w14:textId="641A146B"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 w:rsidRPr="005405F8">
              <w:rPr>
                <w:sz w:val="15"/>
              </w:rPr>
              <w:t>7V 0 02 9Д000</w:t>
            </w:r>
          </w:p>
        </w:tc>
        <w:tc>
          <w:tcPr>
            <w:tcW w:w="849" w:type="dxa"/>
            <w:hideMark/>
          </w:tcPr>
          <w:p w14:paraId="705F8EF1" w14:textId="77777777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07" w:type="dxa"/>
            <w:hideMark/>
          </w:tcPr>
          <w:p w14:paraId="1CFB9DBA" w14:textId="3583917B" w:rsidR="00B574D5" w:rsidRPr="004D2F2B" w:rsidRDefault="00520E0A" w:rsidP="00B574D5">
            <w:pPr>
              <w:spacing w:line="157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907" w:type="dxa"/>
            <w:hideMark/>
          </w:tcPr>
          <w:p w14:paraId="7BDEAAE1" w14:textId="4F545033"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907" w:type="dxa"/>
            <w:hideMark/>
          </w:tcPr>
          <w:p w14:paraId="284E706D" w14:textId="36FBE15F"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</w:tr>
      <w:tr w:rsidR="00B574D5" w:rsidRPr="00801B43" w14:paraId="092BBD81" w14:textId="77777777" w:rsidTr="00A30F2A">
        <w:trPr>
          <w:trHeight w:val="465"/>
        </w:trPr>
        <w:tc>
          <w:tcPr>
            <w:tcW w:w="2875" w:type="dxa"/>
            <w:hideMark/>
          </w:tcPr>
          <w:p w14:paraId="6659AFFB" w14:textId="77777777" w:rsidR="00B574D5" w:rsidRPr="00801B43" w:rsidRDefault="00B574D5" w:rsidP="00B574D5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14:paraId="19C11B8F" w14:textId="77777777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204AFB97" w14:textId="77777777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14:paraId="77A2A3FF" w14:textId="77777777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14:paraId="357A6D2A" w14:textId="6C14A53D"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 w:rsidRPr="005405F8">
              <w:rPr>
                <w:sz w:val="15"/>
              </w:rPr>
              <w:t>7V 0 02 9Д000</w:t>
            </w:r>
          </w:p>
        </w:tc>
        <w:tc>
          <w:tcPr>
            <w:tcW w:w="849" w:type="dxa"/>
            <w:hideMark/>
          </w:tcPr>
          <w:p w14:paraId="34BAC418" w14:textId="77777777" w:rsidR="00B574D5" w:rsidRPr="00801B43" w:rsidRDefault="00B574D5" w:rsidP="00B574D5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07" w:type="dxa"/>
            <w:hideMark/>
          </w:tcPr>
          <w:p w14:paraId="7C018C68" w14:textId="01DAAC0D" w:rsidR="00B574D5" w:rsidRPr="00801B43" w:rsidRDefault="00520E0A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907" w:type="dxa"/>
            <w:hideMark/>
          </w:tcPr>
          <w:p w14:paraId="62745AC1" w14:textId="4CC1A9AB"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907" w:type="dxa"/>
            <w:hideMark/>
          </w:tcPr>
          <w:p w14:paraId="24CA8A63" w14:textId="01480850" w:rsidR="00B574D5" w:rsidRPr="00801B43" w:rsidRDefault="00B574D5" w:rsidP="00B574D5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</w:tr>
      <w:tr w:rsidR="00801B43" w:rsidRPr="00801B43" w14:paraId="22D70383" w14:textId="77777777" w:rsidTr="00A30F2A">
        <w:trPr>
          <w:trHeight w:val="690"/>
        </w:trPr>
        <w:tc>
          <w:tcPr>
            <w:tcW w:w="2875" w:type="dxa"/>
            <w:hideMark/>
          </w:tcPr>
          <w:p w14:paraId="6E11A08D" w14:textId="0DCFB28B" w:rsidR="00801B43" w:rsidRPr="00801B43" w:rsidRDefault="005405F8" w:rsidP="00801B43">
            <w:pPr>
              <w:spacing w:line="157" w:lineRule="exact"/>
              <w:rPr>
                <w:sz w:val="15"/>
              </w:rPr>
            </w:pPr>
            <w:r w:rsidRPr="005405F8">
              <w:rPr>
                <w:sz w:val="15"/>
              </w:rPr>
              <w:t>Основное мероприятие «Содержание и ремонт автомобильных дорог за счет межбюджетных трансфертов из бюджета муниципального района»</w:t>
            </w:r>
          </w:p>
        </w:tc>
        <w:tc>
          <w:tcPr>
            <w:tcW w:w="677" w:type="dxa"/>
            <w:hideMark/>
          </w:tcPr>
          <w:p w14:paraId="3549453F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56F25DD3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14:paraId="2B063C9F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14:paraId="295078DA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7V 0 03 00000</w:t>
            </w:r>
          </w:p>
        </w:tc>
        <w:tc>
          <w:tcPr>
            <w:tcW w:w="849" w:type="dxa"/>
            <w:hideMark/>
          </w:tcPr>
          <w:p w14:paraId="0F391BEA" w14:textId="4F294D53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1CF095E2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07" w:type="dxa"/>
            <w:hideMark/>
          </w:tcPr>
          <w:p w14:paraId="54B2C994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07" w:type="dxa"/>
            <w:hideMark/>
          </w:tcPr>
          <w:p w14:paraId="69EC21BB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801B43" w:rsidRPr="00801B43" w14:paraId="6E83B1DE" w14:textId="77777777" w:rsidTr="00A30F2A">
        <w:trPr>
          <w:trHeight w:val="315"/>
        </w:trPr>
        <w:tc>
          <w:tcPr>
            <w:tcW w:w="2875" w:type="dxa"/>
            <w:hideMark/>
          </w:tcPr>
          <w:p w14:paraId="2DAE86BE" w14:textId="4429FEC1" w:rsidR="00801B43" w:rsidRPr="00801B43" w:rsidRDefault="005405F8" w:rsidP="00801B43">
            <w:pPr>
              <w:spacing w:line="157" w:lineRule="exact"/>
              <w:rPr>
                <w:sz w:val="15"/>
              </w:rPr>
            </w:pPr>
            <w:r w:rsidRPr="005405F8">
              <w:rPr>
                <w:sz w:val="15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677" w:type="dxa"/>
            <w:hideMark/>
          </w:tcPr>
          <w:p w14:paraId="1B73EBCF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492A344C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14:paraId="7325281D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14:paraId="7380DEF0" w14:textId="6855007A" w:rsidR="00801B43" w:rsidRPr="00801B43" w:rsidRDefault="005405F8" w:rsidP="00801B43">
            <w:pPr>
              <w:spacing w:line="157" w:lineRule="exact"/>
              <w:jc w:val="right"/>
              <w:rPr>
                <w:sz w:val="15"/>
              </w:rPr>
            </w:pPr>
            <w:r w:rsidRPr="005405F8">
              <w:rPr>
                <w:sz w:val="15"/>
              </w:rPr>
              <w:t>7V 0 03 9Д000</w:t>
            </w:r>
          </w:p>
        </w:tc>
        <w:tc>
          <w:tcPr>
            <w:tcW w:w="849" w:type="dxa"/>
            <w:hideMark/>
          </w:tcPr>
          <w:p w14:paraId="31F58783" w14:textId="7E883606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335C7CD7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07" w:type="dxa"/>
            <w:hideMark/>
          </w:tcPr>
          <w:p w14:paraId="7E2E0C2F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07" w:type="dxa"/>
            <w:hideMark/>
          </w:tcPr>
          <w:p w14:paraId="47965D3C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801B43" w:rsidRPr="00801B43" w14:paraId="43512E62" w14:textId="77777777" w:rsidTr="00A30F2A">
        <w:trPr>
          <w:trHeight w:val="465"/>
        </w:trPr>
        <w:tc>
          <w:tcPr>
            <w:tcW w:w="2875" w:type="dxa"/>
            <w:hideMark/>
          </w:tcPr>
          <w:p w14:paraId="4D4B8124" w14:textId="77777777"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14:paraId="64A626B4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5527C56B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14:paraId="71CD87A3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14:paraId="74D97C63" w14:textId="25D10B95" w:rsidR="00801B43" w:rsidRPr="00801B43" w:rsidRDefault="005405F8" w:rsidP="00801B43">
            <w:pPr>
              <w:spacing w:line="157" w:lineRule="exact"/>
              <w:jc w:val="right"/>
              <w:rPr>
                <w:sz w:val="15"/>
              </w:rPr>
            </w:pPr>
            <w:r w:rsidRPr="005405F8">
              <w:rPr>
                <w:sz w:val="15"/>
              </w:rPr>
              <w:t>7V 0 03 9Д000</w:t>
            </w:r>
          </w:p>
        </w:tc>
        <w:tc>
          <w:tcPr>
            <w:tcW w:w="849" w:type="dxa"/>
            <w:hideMark/>
          </w:tcPr>
          <w:p w14:paraId="5685CBB0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07" w:type="dxa"/>
            <w:hideMark/>
          </w:tcPr>
          <w:p w14:paraId="65E4042A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07" w:type="dxa"/>
            <w:hideMark/>
          </w:tcPr>
          <w:p w14:paraId="7780A84E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07" w:type="dxa"/>
            <w:hideMark/>
          </w:tcPr>
          <w:p w14:paraId="1DC5AB81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801B43" w:rsidRPr="00801B43" w14:paraId="72C6B118" w14:textId="77777777" w:rsidTr="00A30F2A">
        <w:trPr>
          <w:trHeight w:val="465"/>
        </w:trPr>
        <w:tc>
          <w:tcPr>
            <w:tcW w:w="2875" w:type="dxa"/>
            <w:hideMark/>
          </w:tcPr>
          <w:p w14:paraId="1C6D3A20" w14:textId="77777777"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14:paraId="255B8CE8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44396B5C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14:paraId="69D88269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18" w:type="dxa"/>
            <w:hideMark/>
          </w:tcPr>
          <w:p w14:paraId="320FD5C1" w14:textId="2F72924C" w:rsidR="00801B43" w:rsidRPr="00801B43" w:rsidRDefault="005405F8" w:rsidP="00801B43">
            <w:pPr>
              <w:spacing w:line="157" w:lineRule="exact"/>
              <w:jc w:val="right"/>
              <w:rPr>
                <w:sz w:val="15"/>
              </w:rPr>
            </w:pPr>
            <w:r w:rsidRPr="005405F8">
              <w:rPr>
                <w:sz w:val="15"/>
              </w:rPr>
              <w:t>7V 0 03 9Д000</w:t>
            </w:r>
          </w:p>
        </w:tc>
        <w:tc>
          <w:tcPr>
            <w:tcW w:w="849" w:type="dxa"/>
            <w:hideMark/>
          </w:tcPr>
          <w:p w14:paraId="24881E43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07" w:type="dxa"/>
            <w:hideMark/>
          </w:tcPr>
          <w:p w14:paraId="14FDBF51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07" w:type="dxa"/>
            <w:hideMark/>
          </w:tcPr>
          <w:p w14:paraId="65A14B22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07" w:type="dxa"/>
            <w:hideMark/>
          </w:tcPr>
          <w:p w14:paraId="77CC46D7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bookmarkEnd w:id="4"/>
      <w:tr w:rsidR="00801B43" w:rsidRPr="00801B43" w14:paraId="00FD4167" w14:textId="77777777" w:rsidTr="00A30F2A">
        <w:trPr>
          <w:trHeight w:val="315"/>
        </w:trPr>
        <w:tc>
          <w:tcPr>
            <w:tcW w:w="2875" w:type="dxa"/>
            <w:hideMark/>
          </w:tcPr>
          <w:p w14:paraId="4B84E3D3" w14:textId="77777777"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Другие вопросы в области национальной экономики</w:t>
            </w:r>
          </w:p>
        </w:tc>
        <w:tc>
          <w:tcPr>
            <w:tcW w:w="677" w:type="dxa"/>
            <w:hideMark/>
          </w:tcPr>
          <w:p w14:paraId="4424E41A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564F9A1A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14:paraId="46D7BD6C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12</w:t>
            </w:r>
          </w:p>
        </w:tc>
        <w:tc>
          <w:tcPr>
            <w:tcW w:w="1218" w:type="dxa"/>
            <w:hideMark/>
          </w:tcPr>
          <w:p w14:paraId="5D8ABA3D" w14:textId="77777777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14:paraId="2E17A67B" w14:textId="4A8D9251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5C5A7ADF" w14:textId="2869271C" w:rsidR="00801B43" w:rsidRPr="00801B43" w:rsidRDefault="00F12E80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654,0</w:t>
            </w:r>
          </w:p>
        </w:tc>
        <w:tc>
          <w:tcPr>
            <w:tcW w:w="907" w:type="dxa"/>
            <w:hideMark/>
          </w:tcPr>
          <w:p w14:paraId="1628B413" w14:textId="4542F5F5" w:rsidR="00801B43" w:rsidRPr="00801B43" w:rsidRDefault="00F12E80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170</w:t>
            </w:r>
            <w:r w:rsidR="00801B43" w:rsidRPr="00801B43">
              <w:rPr>
                <w:b/>
                <w:bCs/>
                <w:sz w:val="15"/>
              </w:rPr>
              <w:t>,0</w:t>
            </w:r>
          </w:p>
        </w:tc>
        <w:tc>
          <w:tcPr>
            <w:tcW w:w="907" w:type="dxa"/>
            <w:hideMark/>
          </w:tcPr>
          <w:p w14:paraId="3291086E" w14:textId="5D6CBAE1" w:rsidR="00801B43" w:rsidRPr="00801B43" w:rsidRDefault="00F12E80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170</w:t>
            </w:r>
            <w:r w:rsidR="00801B43" w:rsidRPr="00801B43">
              <w:rPr>
                <w:b/>
                <w:bCs/>
                <w:sz w:val="15"/>
              </w:rPr>
              <w:t>,0</w:t>
            </w:r>
          </w:p>
        </w:tc>
      </w:tr>
      <w:tr w:rsidR="00801B43" w:rsidRPr="00801B43" w14:paraId="05F18EB7" w14:textId="77777777" w:rsidTr="00A30F2A">
        <w:trPr>
          <w:trHeight w:val="435"/>
        </w:trPr>
        <w:tc>
          <w:tcPr>
            <w:tcW w:w="2875" w:type="dxa"/>
            <w:hideMark/>
          </w:tcPr>
          <w:p w14:paraId="0EC2ACF1" w14:textId="0D08DBF1" w:rsidR="00801B43" w:rsidRPr="00444FA1" w:rsidRDefault="00A30F2A" w:rsidP="00801B43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Муниципальная программа «Управление муниципальным имуществом и земельными ресурсами, территориальное планирование муниципального образования город Хвалынск»</w:t>
            </w:r>
          </w:p>
        </w:tc>
        <w:tc>
          <w:tcPr>
            <w:tcW w:w="677" w:type="dxa"/>
            <w:hideMark/>
          </w:tcPr>
          <w:p w14:paraId="5D714695" w14:textId="77777777" w:rsidR="00801B43" w:rsidRPr="00444FA1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5DADADD6" w14:textId="77777777" w:rsidR="00801B43" w:rsidRPr="00444FA1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14:paraId="6AF2DBE2" w14:textId="77777777" w:rsidR="00801B43" w:rsidRPr="00444FA1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12</w:t>
            </w:r>
          </w:p>
        </w:tc>
        <w:tc>
          <w:tcPr>
            <w:tcW w:w="1218" w:type="dxa"/>
            <w:hideMark/>
          </w:tcPr>
          <w:p w14:paraId="01EA5196" w14:textId="6488BD8D" w:rsidR="00801B43" w:rsidRPr="00444FA1" w:rsidRDefault="00A30F2A" w:rsidP="00801B43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00 00000</w:t>
            </w:r>
          </w:p>
        </w:tc>
        <w:tc>
          <w:tcPr>
            <w:tcW w:w="849" w:type="dxa"/>
            <w:hideMark/>
          </w:tcPr>
          <w:p w14:paraId="15488AF0" w14:textId="34331D4B" w:rsidR="00801B43" w:rsidRPr="00444FA1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1B06C972" w14:textId="0A99391B" w:rsidR="00801B43" w:rsidRPr="00444FA1" w:rsidRDefault="00F12E80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654,0</w:t>
            </w:r>
          </w:p>
        </w:tc>
        <w:tc>
          <w:tcPr>
            <w:tcW w:w="907" w:type="dxa"/>
            <w:hideMark/>
          </w:tcPr>
          <w:p w14:paraId="6E6AE3FE" w14:textId="5135C655" w:rsidR="00801B43" w:rsidRPr="00444FA1" w:rsidRDefault="00F12E80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170</w:t>
            </w:r>
            <w:r w:rsidR="00801B43" w:rsidRPr="00444FA1">
              <w:rPr>
                <w:b/>
                <w:bCs/>
                <w:sz w:val="15"/>
              </w:rPr>
              <w:t>,0</w:t>
            </w:r>
          </w:p>
        </w:tc>
        <w:tc>
          <w:tcPr>
            <w:tcW w:w="907" w:type="dxa"/>
            <w:hideMark/>
          </w:tcPr>
          <w:p w14:paraId="15B96F5A" w14:textId="0EEB26A8" w:rsidR="00801B43" w:rsidRPr="00444FA1" w:rsidRDefault="00F12E80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170</w:t>
            </w:r>
            <w:r w:rsidR="00801B43" w:rsidRPr="00444FA1">
              <w:rPr>
                <w:b/>
                <w:bCs/>
                <w:sz w:val="15"/>
              </w:rPr>
              <w:t>,0</w:t>
            </w:r>
          </w:p>
        </w:tc>
      </w:tr>
      <w:tr w:rsidR="00801B43" w:rsidRPr="00801B43" w14:paraId="773866D4" w14:textId="77777777" w:rsidTr="00A30F2A">
        <w:trPr>
          <w:trHeight w:val="315"/>
        </w:trPr>
        <w:tc>
          <w:tcPr>
            <w:tcW w:w="2875" w:type="dxa"/>
            <w:hideMark/>
          </w:tcPr>
          <w:p w14:paraId="1EFCACBE" w14:textId="70629314" w:rsidR="00801B43" w:rsidRPr="00444FA1" w:rsidRDefault="00A30F2A" w:rsidP="00801B43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Основное мероприятие «Обеспечение оформления прав на земельные участки»</w:t>
            </w:r>
          </w:p>
        </w:tc>
        <w:tc>
          <w:tcPr>
            <w:tcW w:w="677" w:type="dxa"/>
            <w:hideMark/>
          </w:tcPr>
          <w:p w14:paraId="5E7BB995" w14:textId="77777777" w:rsidR="00801B43" w:rsidRPr="00444FA1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4B8B6AAF" w14:textId="77777777" w:rsidR="00801B43" w:rsidRPr="00444FA1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14:paraId="3E88A872" w14:textId="77777777" w:rsidR="00801B43" w:rsidRPr="00444FA1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  <w:hideMark/>
          </w:tcPr>
          <w:p w14:paraId="1BB2F455" w14:textId="33240013" w:rsidR="00801B43" w:rsidRPr="00444FA1" w:rsidRDefault="00A30F2A" w:rsidP="00801B43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01 00000</w:t>
            </w:r>
          </w:p>
        </w:tc>
        <w:tc>
          <w:tcPr>
            <w:tcW w:w="849" w:type="dxa"/>
            <w:hideMark/>
          </w:tcPr>
          <w:p w14:paraId="3B542F54" w14:textId="27F7A75B" w:rsidR="00801B43" w:rsidRPr="00444FA1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27A88A2D" w14:textId="7EBC935F" w:rsidR="00801B43" w:rsidRPr="00444FA1" w:rsidRDefault="00F12E80" w:rsidP="00801B43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584,0</w:t>
            </w:r>
          </w:p>
        </w:tc>
        <w:tc>
          <w:tcPr>
            <w:tcW w:w="907" w:type="dxa"/>
            <w:hideMark/>
          </w:tcPr>
          <w:p w14:paraId="07C99FF7" w14:textId="77777777" w:rsidR="00801B43" w:rsidRPr="00444FA1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5D0A825F" w14:textId="77777777" w:rsidR="00801B43" w:rsidRPr="00444FA1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</w:tr>
      <w:tr w:rsidR="00A30F2A" w:rsidRPr="00801B43" w14:paraId="2B44A7A7" w14:textId="77777777" w:rsidTr="00A30F2A">
        <w:trPr>
          <w:trHeight w:val="315"/>
        </w:trPr>
        <w:tc>
          <w:tcPr>
            <w:tcW w:w="2875" w:type="dxa"/>
          </w:tcPr>
          <w:p w14:paraId="377EE55F" w14:textId="164FE2B8" w:rsidR="00A30F2A" w:rsidRPr="00444FA1" w:rsidRDefault="00A30F2A" w:rsidP="00A30F2A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677" w:type="dxa"/>
          </w:tcPr>
          <w:p w14:paraId="1A32342C" w14:textId="3D83206A" w:rsidR="00A30F2A" w:rsidRPr="00444FA1" w:rsidRDefault="00A30F2A" w:rsidP="00A30F2A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</w:tcPr>
          <w:p w14:paraId="13083A7A" w14:textId="6A7F44F8" w:rsidR="00A30F2A" w:rsidRPr="00444FA1" w:rsidRDefault="00A30F2A" w:rsidP="00A30F2A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</w:tcPr>
          <w:p w14:paraId="3DB82087" w14:textId="2F85BC5B" w:rsidR="00A30F2A" w:rsidRPr="00444FA1" w:rsidRDefault="00A30F2A" w:rsidP="00A30F2A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</w:tcPr>
          <w:p w14:paraId="5BC4BC73" w14:textId="4C10073B" w:rsidR="00A30F2A" w:rsidRPr="00444FA1" w:rsidRDefault="00A30F2A" w:rsidP="00A30F2A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01 10000</w:t>
            </w:r>
          </w:p>
        </w:tc>
        <w:tc>
          <w:tcPr>
            <w:tcW w:w="849" w:type="dxa"/>
          </w:tcPr>
          <w:p w14:paraId="257E66B7" w14:textId="77777777" w:rsidR="00A30F2A" w:rsidRPr="00444FA1" w:rsidRDefault="00A30F2A" w:rsidP="00A30F2A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</w:tcPr>
          <w:p w14:paraId="7D373346" w14:textId="77777777" w:rsidR="00A30F2A" w:rsidRPr="00444FA1" w:rsidRDefault="00A30F2A" w:rsidP="00A30F2A">
            <w:pPr>
              <w:spacing w:line="157" w:lineRule="exact"/>
              <w:jc w:val="right"/>
              <w:rPr>
                <w:sz w:val="15"/>
              </w:rPr>
            </w:pPr>
          </w:p>
        </w:tc>
        <w:tc>
          <w:tcPr>
            <w:tcW w:w="907" w:type="dxa"/>
          </w:tcPr>
          <w:p w14:paraId="49B6F87E" w14:textId="77777777" w:rsidR="00A30F2A" w:rsidRPr="00444FA1" w:rsidRDefault="00A30F2A" w:rsidP="00A30F2A">
            <w:pPr>
              <w:spacing w:line="157" w:lineRule="exact"/>
              <w:jc w:val="right"/>
              <w:rPr>
                <w:sz w:val="15"/>
              </w:rPr>
            </w:pPr>
          </w:p>
        </w:tc>
        <w:tc>
          <w:tcPr>
            <w:tcW w:w="907" w:type="dxa"/>
          </w:tcPr>
          <w:p w14:paraId="0B67E18D" w14:textId="77777777" w:rsidR="00A30F2A" w:rsidRPr="00444FA1" w:rsidRDefault="00A30F2A" w:rsidP="00A30F2A">
            <w:pPr>
              <w:spacing w:line="157" w:lineRule="exact"/>
              <w:jc w:val="right"/>
              <w:rPr>
                <w:sz w:val="15"/>
              </w:rPr>
            </w:pPr>
          </w:p>
        </w:tc>
      </w:tr>
      <w:tr w:rsidR="00F12E80" w:rsidRPr="00801B43" w14:paraId="28802AD0" w14:textId="77777777" w:rsidTr="00A30F2A">
        <w:trPr>
          <w:trHeight w:val="465"/>
        </w:trPr>
        <w:tc>
          <w:tcPr>
            <w:tcW w:w="2875" w:type="dxa"/>
            <w:hideMark/>
          </w:tcPr>
          <w:p w14:paraId="49CDB792" w14:textId="77777777" w:rsidR="00F12E80" w:rsidRPr="00444FA1" w:rsidRDefault="00F12E80" w:rsidP="00F12E80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14:paraId="74082CE2" w14:textId="77777777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78AED9ED" w14:textId="77777777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14:paraId="66EB54CD" w14:textId="77777777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  <w:hideMark/>
          </w:tcPr>
          <w:p w14:paraId="6D21387A" w14:textId="5500FE5B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01 10000</w:t>
            </w:r>
          </w:p>
        </w:tc>
        <w:tc>
          <w:tcPr>
            <w:tcW w:w="849" w:type="dxa"/>
            <w:hideMark/>
          </w:tcPr>
          <w:p w14:paraId="2E8091C3" w14:textId="77777777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200</w:t>
            </w:r>
          </w:p>
        </w:tc>
        <w:tc>
          <w:tcPr>
            <w:tcW w:w="907" w:type="dxa"/>
            <w:hideMark/>
          </w:tcPr>
          <w:p w14:paraId="1564BFFB" w14:textId="68B9226E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584,0</w:t>
            </w:r>
          </w:p>
        </w:tc>
        <w:tc>
          <w:tcPr>
            <w:tcW w:w="907" w:type="dxa"/>
            <w:hideMark/>
          </w:tcPr>
          <w:p w14:paraId="5525C75D" w14:textId="183FB69C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255E2A0E" w14:textId="2F672F08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</w:tr>
      <w:tr w:rsidR="00F12E80" w:rsidRPr="00801B43" w14:paraId="5DB2A79E" w14:textId="77777777" w:rsidTr="00A30F2A">
        <w:trPr>
          <w:trHeight w:val="465"/>
        </w:trPr>
        <w:tc>
          <w:tcPr>
            <w:tcW w:w="2875" w:type="dxa"/>
            <w:hideMark/>
          </w:tcPr>
          <w:p w14:paraId="57F72B3A" w14:textId="77777777" w:rsidR="00F12E80" w:rsidRPr="00444FA1" w:rsidRDefault="00F12E80" w:rsidP="00F12E80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14:paraId="40423CB7" w14:textId="77777777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482020DB" w14:textId="77777777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14:paraId="13994C60" w14:textId="77777777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  <w:hideMark/>
          </w:tcPr>
          <w:p w14:paraId="7B13B80B" w14:textId="5DC5E040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01 10000</w:t>
            </w:r>
          </w:p>
        </w:tc>
        <w:tc>
          <w:tcPr>
            <w:tcW w:w="849" w:type="dxa"/>
            <w:hideMark/>
          </w:tcPr>
          <w:p w14:paraId="3E886E8A" w14:textId="77777777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240</w:t>
            </w:r>
          </w:p>
        </w:tc>
        <w:tc>
          <w:tcPr>
            <w:tcW w:w="907" w:type="dxa"/>
            <w:hideMark/>
          </w:tcPr>
          <w:p w14:paraId="13057762" w14:textId="779B23E8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584,0</w:t>
            </w:r>
          </w:p>
        </w:tc>
        <w:tc>
          <w:tcPr>
            <w:tcW w:w="907" w:type="dxa"/>
            <w:hideMark/>
          </w:tcPr>
          <w:p w14:paraId="53C19682" w14:textId="1FB02762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44B7E400" w14:textId="10495357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</w:tr>
      <w:tr w:rsidR="00801B43" w:rsidRPr="00801B43" w14:paraId="140691AB" w14:textId="77777777" w:rsidTr="00A30F2A">
        <w:trPr>
          <w:trHeight w:val="465"/>
        </w:trPr>
        <w:tc>
          <w:tcPr>
            <w:tcW w:w="2875" w:type="dxa"/>
            <w:hideMark/>
          </w:tcPr>
          <w:p w14:paraId="29D54D83" w14:textId="07405224" w:rsidR="00801B43" w:rsidRPr="00444FA1" w:rsidRDefault="00A30F2A" w:rsidP="00801B43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Основное мероприятие «Проведение мероприятий по проведению рыночной стоимости имущества и земельных участков»</w:t>
            </w:r>
          </w:p>
        </w:tc>
        <w:tc>
          <w:tcPr>
            <w:tcW w:w="677" w:type="dxa"/>
            <w:hideMark/>
          </w:tcPr>
          <w:p w14:paraId="770B70C1" w14:textId="77777777" w:rsidR="00801B43" w:rsidRPr="00444FA1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0CF197F9" w14:textId="77777777" w:rsidR="00801B43" w:rsidRPr="00444FA1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14:paraId="2B5FE8AD" w14:textId="77777777" w:rsidR="00801B43" w:rsidRPr="00444FA1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  <w:hideMark/>
          </w:tcPr>
          <w:p w14:paraId="196DF7B0" w14:textId="006B022B" w:rsidR="00801B43" w:rsidRPr="00444FA1" w:rsidRDefault="00A30F2A" w:rsidP="00801B43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02 00000</w:t>
            </w:r>
          </w:p>
        </w:tc>
        <w:tc>
          <w:tcPr>
            <w:tcW w:w="849" w:type="dxa"/>
            <w:hideMark/>
          </w:tcPr>
          <w:p w14:paraId="2AC3CF50" w14:textId="62DC111E" w:rsidR="00801B43" w:rsidRPr="00444FA1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34F508A1" w14:textId="1C750542" w:rsidR="00801B43" w:rsidRPr="00444FA1" w:rsidRDefault="00F12E80" w:rsidP="00801B43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</w:t>
            </w:r>
            <w:r w:rsidR="00801B43" w:rsidRPr="00444FA1">
              <w:rPr>
                <w:sz w:val="15"/>
              </w:rPr>
              <w:t>,0</w:t>
            </w:r>
          </w:p>
        </w:tc>
        <w:tc>
          <w:tcPr>
            <w:tcW w:w="907" w:type="dxa"/>
            <w:hideMark/>
          </w:tcPr>
          <w:p w14:paraId="3758D6CA" w14:textId="69C62855" w:rsidR="00801B43" w:rsidRPr="00444FA1" w:rsidRDefault="00F12E80" w:rsidP="00801B43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</w:t>
            </w:r>
            <w:r w:rsidR="00801B43" w:rsidRPr="00444FA1">
              <w:rPr>
                <w:sz w:val="15"/>
              </w:rPr>
              <w:t>0</w:t>
            </w:r>
          </w:p>
        </w:tc>
        <w:tc>
          <w:tcPr>
            <w:tcW w:w="907" w:type="dxa"/>
            <w:hideMark/>
          </w:tcPr>
          <w:p w14:paraId="6634D61A" w14:textId="794615D4" w:rsidR="00801B43" w:rsidRPr="00444FA1" w:rsidRDefault="00F12E80" w:rsidP="00801B43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</w:t>
            </w:r>
            <w:r w:rsidR="00801B43" w:rsidRPr="00444FA1">
              <w:rPr>
                <w:sz w:val="15"/>
              </w:rPr>
              <w:t>,0</w:t>
            </w:r>
          </w:p>
        </w:tc>
      </w:tr>
      <w:tr w:rsidR="00F12E80" w:rsidRPr="00801B43" w14:paraId="704B47BF" w14:textId="77777777" w:rsidTr="00A30F2A">
        <w:trPr>
          <w:trHeight w:val="465"/>
        </w:trPr>
        <w:tc>
          <w:tcPr>
            <w:tcW w:w="2875" w:type="dxa"/>
          </w:tcPr>
          <w:p w14:paraId="005FD439" w14:textId="1CED01E4" w:rsidR="00F12E80" w:rsidRPr="00444FA1" w:rsidRDefault="00F12E80" w:rsidP="00F12E80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677" w:type="dxa"/>
          </w:tcPr>
          <w:p w14:paraId="775D3E6F" w14:textId="4B6E46B1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</w:tcPr>
          <w:p w14:paraId="4F311D37" w14:textId="609ADD59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</w:tcPr>
          <w:p w14:paraId="2A3A96A2" w14:textId="302A9280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</w:tcPr>
          <w:p w14:paraId="24B17B8D" w14:textId="3FB1DE12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02 10000</w:t>
            </w:r>
          </w:p>
        </w:tc>
        <w:tc>
          <w:tcPr>
            <w:tcW w:w="849" w:type="dxa"/>
          </w:tcPr>
          <w:p w14:paraId="47DD9AA0" w14:textId="77777777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</w:tcPr>
          <w:p w14:paraId="1B81D421" w14:textId="307F99EE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07" w:type="dxa"/>
          </w:tcPr>
          <w:p w14:paraId="5EB3ADF5" w14:textId="2A40FD5A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07" w:type="dxa"/>
          </w:tcPr>
          <w:p w14:paraId="2E258425" w14:textId="1A4440E3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F12E80" w:rsidRPr="00801B43" w14:paraId="2BCC373F" w14:textId="77777777" w:rsidTr="00A30F2A">
        <w:trPr>
          <w:trHeight w:val="465"/>
        </w:trPr>
        <w:tc>
          <w:tcPr>
            <w:tcW w:w="2875" w:type="dxa"/>
            <w:hideMark/>
          </w:tcPr>
          <w:p w14:paraId="5B0F0803" w14:textId="77777777" w:rsidR="00F12E80" w:rsidRPr="00444FA1" w:rsidRDefault="00F12E80" w:rsidP="00F12E80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14:paraId="6AB35273" w14:textId="77777777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7C6EED2D" w14:textId="77777777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14:paraId="468DCAAA" w14:textId="77777777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  <w:hideMark/>
          </w:tcPr>
          <w:p w14:paraId="48A4A437" w14:textId="1996A368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02 10000</w:t>
            </w:r>
          </w:p>
        </w:tc>
        <w:tc>
          <w:tcPr>
            <w:tcW w:w="849" w:type="dxa"/>
            <w:hideMark/>
          </w:tcPr>
          <w:p w14:paraId="6F3C9E41" w14:textId="77777777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200</w:t>
            </w:r>
          </w:p>
        </w:tc>
        <w:tc>
          <w:tcPr>
            <w:tcW w:w="907" w:type="dxa"/>
            <w:hideMark/>
          </w:tcPr>
          <w:p w14:paraId="0390205F" w14:textId="2AA54916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07" w:type="dxa"/>
            <w:hideMark/>
          </w:tcPr>
          <w:p w14:paraId="4B36A09F" w14:textId="4A09518B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07" w:type="dxa"/>
            <w:hideMark/>
          </w:tcPr>
          <w:p w14:paraId="09BCD1E0" w14:textId="683BD8EB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F12E80" w:rsidRPr="00801B43" w14:paraId="6EEA1E2B" w14:textId="77777777" w:rsidTr="00A30F2A">
        <w:trPr>
          <w:trHeight w:val="465"/>
        </w:trPr>
        <w:tc>
          <w:tcPr>
            <w:tcW w:w="2875" w:type="dxa"/>
            <w:hideMark/>
          </w:tcPr>
          <w:p w14:paraId="5470408E" w14:textId="77777777" w:rsidR="00F12E80" w:rsidRPr="00444FA1" w:rsidRDefault="00F12E80" w:rsidP="00F12E80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14:paraId="71696B2A" w14:textId="77777777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74411374" w14:textId="77777777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  <w:hideMark/>
          </w:tcPr>
          <w:p w14:paraId="7F944A3D" w14:textId="77777777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  <w:hideMark/>
          </w:tcPr>
          <w:p w14:paraId="76F10529" w14:textId="139C20F6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02 10000</w:t>
            </w:r>
          </w:p>
        </w:tc>
        <w:tc>
          <w:tcPr>
            <w:tcW w:w="849" w:type="dxa"/>
            <w:hideMark/>
          </w:tcPr>
          <w:p w14:paraId="175FF19B" w14:textId="77777777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240</w:t>
            </w:r>
          </w:p>
        </w:tc>
        <w:tc>
          <w:tcPr>
            <w:tcW w:w="907" w:type="dxa"/>
            <w:hideMark/>
          </w:tcPr>
          <w:p w14:paraId="56C47696" w14:textId="50739584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07" w:type="dxa"/>
            <w:hideMark/>
          </w:tcPr>
          <w:p w14:paraId="4A0649EF" w14:textId="77B2A2AB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07" w:type="dxa"/>
            <w:hideMark/>
          </w:tcPr>
          <w:p w14:paraId="6E4F2FD0" w14:textId="6AEB3FDE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A30F2A" w:rsidRPr="00801B43" w14:paraId="599DE090" w14:textId="77777777" w:rsidTr="00A30F2A">
        <w:trPr>
          <w:trHeight w:val="465"/>
        </w:trPr>
        <w:tc>
          <w:tcPr>
            <w:tcW w:w="2875" w:type="dxa"/>
          </w:tcPr>
          <w:p w14:paraId="4A6FF5A7" w14:textId="33C6C88A" w:rsidR="00A30F2A" w:rsidRPr="00444FA1" w:rsidRDefault="00A30F2A" w:rsidP="00A30F2A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Основное мероприятие «Информационное обеспечение распоряжения муниципальным имуществом»</w:t>
            </w:r>
          </w:p>
        </w:tc>
        <w:tc>
          <w:tcPr>
            <w:tcW w:w="677" w:type="dxa"/>
          </w:tcPr>
          <w:p w14:paraId="442FE4CE" w14:textId="392B3340" w:rsidR="00A30F2A" w:rsidRPr="00444FA1" w:rsidRDefault="00A30F2A" w:rsidP="00A30F2A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</w:tcPr>
          <w:p w14:paraId="7C698434" w14:textId="4959F0D2" w:rsidR="00A30F2A" w:rsidRPr="00444FA1" w:rsidRDefault="00A30F2A" w:rsidP="00A30F2A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</w:tcPr>
          <w:p w14:paraId="7701C921" w14:textId="1A788893" w:rsidR="00A30F2A" w:rsidRPr="00444FA1" w:rsidRDefault="00A30F2A" w:rsidP="00A30F2A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</w:tcPr>
          <w:p w14:paraId="1A8DFC23" w14:textId="04452383" w:rsidR="00A30F2A" w:rsidRPr="00444FA1" w:rsidRDefault="00A30F2A" w:rsidP="00A30F2A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03 00000</w:t>
            </w:r>
          </w:p>
        </w:tc>
        <w:tc>
          <w:tcPr>
            <w:tcW w:w="849" w:type="dxa"/>
          </w:tcPr>
          <w:p w14:paraId="540E9C03" w14:textId="77777777" w:rsidR="00A30F2A" w:rsidRPr="00444FA1" w:rsidRDefault="00A30F2A" w:rsidP="00A30F2A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</w:tcPr>
          <w:p w14:paraId="4F83FC00" w14:textId="0C8B7131" w:rsidR="00A30F2A" w:rsidRPr="00444FA1" w:rsidRDefault="00F12E80" w:rsidP="00A30F2A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07" w:type="dxa"/>
          </w:tcPr>
          <w:p w14:paraId="15676ED5" w14:textId="6CBB79F1" w:rsidR="00A30F2A" w:rsidRPr="00444FA1" w:rsidRDefault="00F12E80" w:rsidP="00A30F2A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07" w:type="dxa"/>
          </w:tcPr>
          <w:p w14:paraId="3C13AB42" w14:textId="32B1D241" w:rsidR="00A30F2A" w:rsidRPr="00444FA1" w:rsidRDefault="00F12E80" w:rsidP="00A30F2A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F12E80" w:rsidRPr="00801B43" w14:paraId="2D7B3179" w14:textId="77777777" w:rsidTr="00A30F2A">
        <w:trPr>
          <w:trHeight w:val="465"/>
        </w:trPr>
        <w:tc>
          <w:tcPr>
            <w:tcW w:w="2875" w:type="dxa"/>
          </w:tcPr>
          <w:p w14:paraId="7EAC5584" w14:textId="4D164047" w:rsidR="00F12E80" w:rsidRPr="00444FA1" w:rsidRDefault="00F12E80" w:rsidP="00F12E80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677" w:type="dxa"/>
          </w:tcPr>
          <w:p w14:paraId="34599CB8" w14:textId="69ACCC8A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</w:tcPr>
          <w:p w14:paraId="6CDE0ABE" w14:textId="252FC7CA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</w:tcPr>
          <w:p w14:paraId="1D4F1B4E" w14:textId="35105B50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</w:tcPr>
          <w:p w14:paraId="7ED7319C" w14:textId="46BF2080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03 10000</w:t>
            </w:r>
          </w:p>
        </w:tc>
        <w:tc>
          <w:tcPr>
            <w:tcW w:w="849" w:type="dxa"/>
          </w:tcPr>
          <w:p w14:paraId="2097294E" w14:textId="77777777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</w:tcPr>
          <w:p w14:paraId="62186415" w14:textId="0A20A5CA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07" w:type="dxa"/>
          </w:tcPr>
          <w:p w14:paraId="5CC47629" w14:textId="2184DFAC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07" w:type="dxa"/>
          </w:tcPr>
          <w:p w14:paraId="77F5D862" w14:textId="01858030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F12E80" w:rsidRPr="00801B43" w14:paraId="659DAC33" w14:textId="77777777" w:rsidTr="00A30F2A">
        <w:trPr>
          <w:trHeight w:val="465"/>
        </w:trPr>
        <w:tc>
          <w:tcPr>
            <w:tcW w:w="2875" w:type="dxa"/>
          </w:tcPr>
          <w:p w14:paraId="101F0220" w14:textId="42EEB863" w:rsidR="00F12E80" w:rsidRPr="00444FA1" w:rsidRDefault="00F12E80" w:rsidP="00F12E80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</w:tcPr>
          <w:p w14:paraId="10A1438E" w14:textId="5B247E5D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</w:tcPr>
          <w:p w14:paraId="15A95313" w14:textId="22108BCE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</w:tcPr>
          <w:p w14:paraId="1BE4CFBE" w14:textId="6FD02564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</w:tcPr>
          <w:p w14:paraId="340260F6" w14:textId="3D40E76B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03 10000</w:t>
            </w:r>
          </w:p>
        </w:tc>
        <w:tc>
          <w:tcPr>
            <w:tcW w:w="849" w:type="dxa"/>
          </w:tcPr>
          <w:p w14:paraId="5A4E90A6" w14:textId="361040E9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200</w:t>
            </w:r>
          </w:p>
        </w:tc>
        <w:tc>
          <w:tcPr>
            <w:tcW w:w="907" w:type="dxa"/>
          </w:tcPr>
          <w:p w14:paraId="1310193F" w14:textId="7993557A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07" w:type="dxa"/>
          </w:tcPr>
          <w:p w14:paraId="6BA53517" w14:textId="24431153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07" w:type="dxa"/>
          </w:tcPr>
          <w:p w14:paraId="3BF29DD4" w14:textId="3BFC60AA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F12E80" w:rsidRPr="00801B43" w14:paraId="2F799DF2" w14:textId="77777777" w:rsidTr="00A30F2A">
        <w:trPr>
          <w:trHeight w:val="465"/>
        </w:trPr>
        <w:tc>
          <w:tcPr>
            <w:tcW w:w="2875" w:type="dxa"/>
          </w:tcPr>
          <w:p w14:paraId="66FE1837" w14:textId="29610F89" w:rsidR="00F12E80" w:rsidRPr="00444FA1" w:rsidRDefault="00F12E80" w:rsidP="00F12E80">
            <w:pPr>
              <w:spacing w:line="157" w:lineRule="exact"/>
              <w:rPr>
                <w:sz w:val="15"/>
              </w:rPr>
            </w:pPr>
            <w:r w:rsidRPr="00444FA1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</w:tcPr>
          <w:p w14:paraId="3CF3E89F" w14:textId="0B9DC840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233</w:t>
            </w:r>
          </w:p>
        </w:tc>
        <w:tc>
          <w:tcPr>
            <w:tcW w:w="779" w:type="dxa"/>
          </w:tcPr>
          <w:p w14:paraId="742FF227" w14:textId="3F17EBAF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739" w:type="dxa"/>
          </w:tcPr>
          <w:p w14:paraId="6E69AC90" w14:textId="13B96767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18" w:type="dxa"/>
          </w:tcPr>
          <w:p w14:paraId="670E0DD1" w14:textId="166576D0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7Л 0 03 10000</w:t>
            </w:r>
          </w:p>
        </w:tc>
        <w:tc>
          <w:tcPr>
            <w:tcW w:w="849" w:type="dxa"/>
          </w:tcPr>
          <w:p w14:paraId="2134EE5C" w14:textId="28970B27" w:rsidR="00F12E80" w:rsidRPr="00444FA1" w:rsidRDefault="00F12E80" w:rsidP="00F12E80">
            <w:pPr>
              <w:spacing w:line="157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240</w:t>
            </w:r>
          </w:p>
        </w:tc>
        <w:tc>
          <w:tcPr>
            <w:tcW w:w="907" w:type="dxa"/>
          </w:tcPr>
          <w:p w14:paraId="06A8F453" w14:textId="5C15267C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07" w:type="dxa"/>
          </w:tcPr>
          <w:p w14:paraId="1AB1D0C6" w14:textId="32723CE3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07" w:type="dxa"/>
          </w:tcPr>
          <w:p w14:paraId="32A2ED62" w14:textId="6396A223" w:rsidR="00F12E80" w:rsidRPr="00444FA1" w:rsidRDefault="00F12E80" w:rsidP="00F12E80">
            <w:pPr>
              <w:spacing w:line="157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801B43" w:rsidRPr="00801B43" w14:paraId="178685DB" w14:textId="77777777" w:rsidTr="00A30F2A">
        <w:trPr>
          <w:trHeight w:val="315"/>
        </w:trPr>
        <w:tc>
          <w:tcPr>
            <w:tcW w:w="2875" w:type="dxa"/>
            <w:hideMark/>
          </w:tcPr>
          <w:p w14:paraId="26944F22" w14:textId="77777777"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bookmarkStart w:id="5" w:name="_Hlk212456403"/>
            <w:r w:rsidRPr="00801B43">
              <w:rPr>
                <w:b/>
                <w:bCs/>
                <w:sz w:val="15"/>
              </w:rPr>
              <w:t>Жилищно-коммунальное хозяйство</w:t>
            </w:r>
          </w:p>
        </w:tc>
        <w:tc>
          <w:tcPr>
            <w:tcW w:w="677" w:type="dxa"/>
            <w:hideMark/>
          </w:tcPr>
          <w:p w14:paraId="22AC9A67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52AC2D18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14:paraId="324ADD18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18" w:type="dxa"/>
            <w:hideMark/>
          </w:tcPr>
          <w:p w14:paraId="7D10A05B" w14:textId="77777777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14:paraId="01E4BD92" w14:textId="2F899B8B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3F493CEA" w14:textId="2EF1465E" w:rsidR="00801B43" w:rsidRPr="00801B43" w:rsidRDefault="00C2305D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126238,6</w:t>
            </w:r>
          </w:p>
        </w:tc>
        <w:tc>
          <w:tcPr>
            <w:tcW w:w="907" w:type="dxa"/>
            <w:hideMark/>
          </w:tcPr>
          <w:p w14:paraId="77B2C3A9" w14:textId="047BB9D9" w:rsidR="00801B43" w:rsidRPr="00801B43" w:rsidRDefault="00C17AF9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35975,9</w:t>
            </w:r>
          </w:p>
        </w:tc>
        <w:tc>
          <w:tcPr>
            <w:tcW w:w="907" w:type="dxa"/>
            <w:hideMark/>
          </w:tcPr>
          <w:p w14:paraId="20091565" w14:textId="42E00CA6" w:rsidR="00801B43" w:rsidRPr="00801B43" w:rsidRDefault="00C17AF9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37118,6</w:t>
            </w:r>
          </w:p>
        </w:tc>
      </w:tr>
      <w:tr w:rsidR="00801B43" w:rsidRPr="00801B43" w14:paraId="27C021D4" w14:textId="77777777" w:rsidTr="00A30F2A">
        <w:trPr>
          <w:trHeight w:val="315"/>
        </w:trPr>
        <w:tc>
          <w:tcPr>
            <w:tcW w:w="2875" w:type="dxa"/>
            <w:hideMark/>
          </w:tcPr>
          <w:p w14:paraId="1EC9E4F3" w14:textId="77777777"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Жилищное хозяйство</w:t>
            </w:r>
          </w:p>
        </w:tc>
        <w:tc>
          <w:tcPr>
            <w:tcW w:w="677" w:type="dxa"/>
            <w:hideMark/>
          </w:tcPr>
          <w:p w14:paraId="4260EF35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1BC58F2F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14:paraId="0512CA21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3CE1157A" w14:textId="77777777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14:paraId="2201B9B8" w14:textId="4D20EFB3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373E9DDD" w14:textId="57C62D3F" w:rsidR="00801B43" w:rsidRPr="00801B43" w:rsidRDefault="00B34282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783AEED7" w14:textId="6366D484" w:rsidR="00801B43" w:rsidRPr="00801B43" w:rsidRDefault="00B34282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07E999DB" w14:textId="5B4EED3D" w:rsidR="00801B43" w:rsidRPr="00801B43" w:rsidRDefault="00B34282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</w:tr>
      <w:tr w:rsidR="00B34282" w:rsidRPr="00801B43" w14:paraId="5458AC2A" w14:textId="77777777" w:rsidTr="00A30F2A">
        <w:trPr>
          <w:trHeight w:val="315"/>
        </w:trPr>
        <w:tc>
          <w:tcPr>
            <w:tcW w:w="2875" w:type="dxa"/>
            <w:hideMark/>
          </w:tcPr>
          <w:p w14:paraId="10DE8F7F" w14:textId="77777777" w:rsidR="00B34282" w:rsidRPr="00801B43" w:rsidRDefault="00B34282" w:rsidP="00B34282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677" w:type="dxa"/>
            <w:hideMark/>
          </w:tcPr>
          <w:p w14:paraId="4533A792" w14:textId="77777777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69B05ADD" w14:textId="77777777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14:paraId="2D9AAD6C" w14:textId="77777777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21FBD99C" w14:textId="77777777"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99 0 00 00000</w:t>
            </w:r>
          </w:p>
        </w:tc>
        <w:tc>
          <w:tcPr>
            <w:tcW w:w="849" w:type="dxa"/>
            <w:hideMark/>
          </w:tcPr>
          <w:p w14:paraId="55D7F330" w14:textId="03987575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58995725" w14:textId="42620A7A"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0DB11710" w14:textId="09FE219D"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5DCE7483" w14:textId="6F0C5FC6"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</w:tr>
      <w:tr w:rsidR="00801B43" w:rsidRPr="00801B43" w14:paraId="295D9DD6" w14:textId="77777777" w:rsidTr="00A30F2A">
        <w:trPr>
          <w:trHeight w:val="315"/>
        </w:trPr>
        <w:tc>
          <w:tcPr>
            <w:tcW w:w="2875" w:type="dxa"/>
            <w:hideMark/>
          </w:tcPr>
          <w:p w14:paraId="68D1BAA5" w14:textId="77777777"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lastRenderedPageBreak/>
              <w:t>Расходы по исполнению отдельных обязательств</w:t>
            </w:r>
          </w:p>
        </w:tc>
        <w:tc>
          <w:tcPr>
            <w:tcW w:w="677" w:type="dxa"/>
            <w:hideMark/>
          </w:tcPr>
          <w:p w14:paraId="50F241A7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78CD8B37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14:paraId="0062BE3C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6728C402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99 7 00 00000</w:t>
            </w:r>
          </w:p>
        </w:tc>
        <w:tc>
          <w:tcPr>
            <w:tcW w:w="849" w:type="dxa"/>
            <w:hideMark/>
          </w:tcPr>
          <w:p w14:paraId="21F4741F" w14:textId="0ADEAB4D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3A1780A2" w14:textId="1DDDA505" w:rsidR="00801B43" w:rsidRPr="00801B43" w:rsidRDefault="00B34282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32AEA99C" w14:textId="08926752" w:rsidR="00801B43" w:rsidRPr="00801B43" w:rsidRDefault="00B34282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71AD8895" w14:textId="6927C5E8" w:rsidR="00801B43" w:rsidRPr="00801B43" w:rsidRDefault="00B34282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B34282" w:rsidRPr="00801B43" w14:paraId="1748579C" w14:textId="77777777" w:rsidTr="00A30F2A">
        <w:trPr>
          <w:trHeight w:val="465"/>
        </w:trPr>
        <w:tc>
          <w:tcPr>
            <w:tcW w:w="2875" w:type="dxa"/>
            <w:hideMark/>
          </w:tcPr>
          <w:p w14:paraId="077CEF31" w14:textId="77777777" w:rsidR="00B34282" w:rsidRPr="00801B43" w:rsidRDefault="00B34282" w:rsidP="00B34282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Расходы на капитальный ремонт муниципального жилищного фонда</w:t>
            </w:r>
          </w:p>
        </w:tc>
        <w:tc>
          <w:tcPr>
            <w:tcW w:w="677" w:type="dxa"/>
            <w:hideMark/>
          </w:tcPr>
          <w:p w14:paraId="5EF0D31C" w14:textId="77777777"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57DFCEBC" w14:textId="77777777"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14:paraId="400ADBE9" w14:textId="77777777"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7BA35CC5" w14:textId="77777777"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99 7 00 02000</w:t>
            </w:r>
          </w:p>
        </w:tc>
        <w:tc>
          <w:tcPr>
            <w:tcW w:w="849" w:type="dxa"/>
            <w:hideMark/>
          </w:tcPr>
          <w:p w14:paraId="452AFDAF" w14:textId="1B5E5961"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1D52EFD4" w14:textId="25EF62CC"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11C755E9" w14:textId="091C6705"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27378079" w14:textId="67AC662C"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B34282" w:rsidRPr="00801B43" w14:paraId="02C741CB" w14:textId="77777777" w:rsidTr="00A30F2A">
        <w:trPr>
          <w:trHeight w:val="465"/>
        </w:trPr>
        <w:tc>
          <w:tcPr>
            <w:tcW w:w="2875" w:type="dxa"/>
            <w:hideMark/>
          </w:tcPr>
          <w:p w14:paraId="4D55B13F" w14:textId="77777777" w:rsidR="00B34282" w:rsidRPr="00801B43" w:rsidRDefault="00B34282" w:rsidP="00B34282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14:paraId="6B7D92DA" w14:textId="77777777"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4B77B4A6" w14:textId="77777777"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14:paraId="4A5A1D18" w14:textId="77777777"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7E1B04EC" w14:textId="77777777"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99 7 00 02000</w:t>
            </w:r>
          </w:p>
        </w:tc>
        <w:tc>
          <w:tcPr>
            <w:tcW w:w="849" w:type="dxa"/>
            <w:hideMark/>
          </w:tcPr>
          <w:p w14:paraId="6D98BE74" w14:textId="77777777"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07" w:type="dxa"/>
            <w:hideMark/>
          </w:tcPr>
          <w:p w14:paraId="17CF5790" w14:textId="1FF0E22F"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085EE6B0" w14:textId="69749FC5"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3BC4AA55" w14:textId="4EDE8FCB"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B34282" w:rsidRPr="00801B43" w14:paraId="058FBBB7" w14:textId="77777777" w:rsidTr="00A30F2A">
        <w:trPr>
          <w:trHeight w:val="465"/>
        </w:trPr>
        <w:tc>
          <w:tcPr>
            <w:tcW w:w="2875" w:type="dxa"/>
            <w:hideMark/>
          </w:tcPr>
          <w:p w14:paraId="3133C417" w14:textId="77777777" w:rsidR="00B34282" w:rsidRPr="00801B43" w:rsidRDefault="00B34282" w:rsidP="00B34282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677" w:type="dxa"/>
            <w:hideMark/>
          </w:tcPr>
          <w:p w14:paraId="29F67ACE" w14:textId="77777777"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6FD1F026" w14:textId="77777777"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14:paraId="63F6CE4D" w14:textId="77777777"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0E553A6A" w14:textId="77777777"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99 7 00 02000</w:t>
            </w:r>
          </w:p>
        </w:tc>
        <w:tc>
          <w:tcPr>
            <w:tcW w:w="849" w:type="dxa"/>
            <w:hideMark/>
          </w:tcPr>
          <w:p w14:paraId="76AEB132" w14:textId="77777777" w:rsidR="00B34282" w:rsidRPr="00801B43" w:rsidRDefault="00B34282" w:rsidP="00B34282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07" w:type="dxa"/>
            <w:hideMark/>
          </w:tcPr>
          <w:p w14:paraId="26D0D050" w14:textId="51E9757E"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33D45E5C" w14:textId="244E8B5C"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7534CC54" w14:textId="1ADE7A69" w:rsidR="00B34282" w:rsidRPr="00801B43" w:rsidRDefault="00B34282" w:rsidP="00B34282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B34282" w:rsidRPr="00801B43" w14:paraId="7E487116" w14:textId="77777777" w:rsidTr="00D1382F">
        <w:trPr>
          <w:trHeight w:val="315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8A7B" w14:textId="1DBF277B" w:rsidR="00B34282" w:rsidRPr="00801B43" w:rsidRDefault="00B34282" w:rsidP="00B34282">
            <w:pPr>
              <w:spacing w:line="157" w:lineRule="exac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B8F51" w14:textId="495A6A28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5C900" w14:textId="2CA75D85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CF625" w14:textId="2BBB7AC1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BA7B4" w14:textId="526103DF"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DA26C" w14:textId="6EDE5FF8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ACD0A5" w14:textId="7D684427" w:rsidR="00B34282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D0164" w14:textId="07015D1A"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B1CB1" w14:textId="5A5D71E1"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</w:tr>
      <w:tr w:rsidR="00B34282" w:rsidRPr="00801B43" w14:paraId="6A9D0968" w14:textId="77777777" w:rsidTr="00D1382F">
        <w:trPr>
          <w:trHeight w:val="315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02EB" w14:textId="4DE6B0DC" w:rsidR="00B34282" w:rsidRPr="00801B43" w:rsidRDefault="00B34282" w:rsidP="00B34282">
            <w:pPr>
              <w:spacing w:line="157" w:lineRule="exac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9E74F" w14:textId="261BC5E2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B97CB" w14:textId="12834067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B1546" w14:textId="504A65F7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BDFB2" w14:textId="5136978F"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7М 0 00 00000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16B27" w14:textId="36613931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B8BFE9" w14:textId="1B8FB4F2" w:rsidR="00B34282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A73A83" w14:textId="71BBACC8"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7CB0F2" w14:textId="47E0662C"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</w:tr>
      <w:tr w:rsidR="00B34282" w:rsidRPr="00801B43" w14:paraId="684E78B3" w14:textId="77777777" w:rsidTr="00D1382F">
        <w:trPr>
          <w:trHeight w:val="315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F7A3" w14:textId="06BC8705" w:rsidR="00B34282" w:rsidRPr="00801B43" w:rsidRDefault="00B34282" w:rsidP="00B34282">
            <w:pPr>
              <w:spacing w:line="157" w:lineRule="exact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626D8" w14:textId="099486EA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D0569" w14:textId="2208660C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557ED" w14:textId="373FA630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ADD36" w14:textId="1FD75263"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00000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550B5" w14:textId="2280565D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6625C5" w14:textId="54E980F4" w:rsidR="00B34282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C3AD57" w14:textId="6D399F54"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DB3FB" w14:textId="56A25CB7"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B34282" w:rsidRPr="00801B43" w14:paraId="038E673C" w14:textId="77777777" w:rsidTr="00D1382F">
        <w:trPr>
          <w:trHeight w:val="315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FDDC" w14:textId="2DCBB46B" w:rsidR="00B34282" w:rsidRPr="00801B43" w:rsidRDefault="00B34282" w:rsidP="00B34282">
            <w:pPr>
              <w:spacing w:line="157" w:lineRule="exact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5CEB1" w14:textId="7AD541D6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73A1D" w14:textId="624BAE32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D2DE5" w14:textId="0C668CF5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68F59" w14:textId="553A4FD8"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6050C" w14:textId="3915FE31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C94A4" w14:textId="0B8DD937" w:rsidR="00B34282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FF5E5F" w14:textId="7F04DD58"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D45A07" w14:textId="78AC7F3D"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B34282" w:rsidRPr="00801B43" w14:paraId="0B68365B" w14:textId="77777777" w:rsidTr="00D1382F">
        <w:trPr>
          <w:trHeight w:val="315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BD01" w14:textId="0C9A342F" w:rsidR="00B34282" w:rsidRPr="00801B43" w:rsidRDefault="00B34282" w:rsidP="00B34282">
            <w:pPr>
              <w:spacing w:line="157" w:lineRule="exac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F9F63" w14:textId="12D0ADA4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27282" w14:textId="6AA239C1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F9B07" w14:textId="6C8E7E66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B1F0D" w14:textId="3193EE5D"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328D1" w14:textId="132C416D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18D66" w14:textId="2E20EF8E" w:rsidR="00B34282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A7A17" w14:textId="7D858EDF"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A9DE6" w14:textId="07C6FE98"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B34282" w:rsidRPr="00801B43" w14:paraId="2713C0E0" w14:textId="77777777" w:rsidTr="00D1382F">
        <w:trPr>
          <w:trHeight w:val="315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09C6" w14:textId="7821D12D" w:rsidR="00B34282" w:rsidRPr="00801B43" w:rsidRDefault="00B34282" w:rsidP="00B34282">
            <w:pPr>
              <w:spacing w:line="157" w:lineRule="exac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7E140" w14:textId="4462A1E2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91285" w14:textId="16E942BB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8299E" w14:textId="0DB1BB6E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1802C" w14:textId="767026FA"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EE66F" w14:textId="4794319E" w:rsidR="00B34282" w:rsidRPr="00801B43" w:rsidRDefault="00B34282" w:rsidP="00B34282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B10FB" w14:textId="2B6510B8" w:rsidR="00B34282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97532A" w14:textId="0C710AE8"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E2DE7" w14:textId="67BC2033" w:rsidR="00B34282" w:rsidRPr="00801B43" w:rsidRDefault="00B34282" w:rsidP="00B34282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B34282" w:rsidRPr="00801B43" w14:paraId="34BD11DF" w14:textId="77777777" w:rsidTr="00A30F2A">
        <w:trPr>
          <w:trHeight w:val="315"/>
        </w:trPr>
        <w:tc>
          <w:tcPr>
            <w:tcW w:w="2875" w:type="dxa"/>
          </w:tcPr>
          <w:p w14:paraId="6F30E7DC" w14:textId="4FC7D336" w:rsidR="00B34282" w:rsidRPr="003C3021" w:rsidRDefault="00B34282" w:rsidP="00B34282">
            <w:pPr>
              <w:spacing w:line="157" w:lineRule="exact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Благоустройство</w:t>
            </w:r>
          </w:p>
        </w:tc>
        <w:tc>
          <w:tcPr>
            <w:tcW w:w="677" w:type="dxa"/>
          </w:tcPr>
          <w:p w14:paraId="423BD137" w14:textId="3FFEABB7" w:rsidR="00B34282" w:rsidRPr="003C3021" w:rsidRDefault="00B34282" w:rsidP="00B34282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14:paraId="0BD61336" w14:textId="280E50F1" w:rsidR="00B34282" w:rsidRPr="003C3021" w:rsidRDefault="00B34282" w:rsidP="00B34282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14:paraId="2EABA522" w14:textId="4843EFA3" w:rsidR="00B34282" w:rsidRPr="003C3021" w:rsidRDefault="00B34282" w:rsidP="00B34282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</w:tcPr>
          <w:p w14:paraId="09EACAC5" w14:textId="714D21FE" w:rsidR="00B34282" w:rsidRPr="003C3021" w:rsidRDefault="00B34282" w:rsidP="00B34282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 </w:t>
            </w:r>
          </w:p>
        </w:tc>
        <w:tc>
          <w:tcPr>
            <w:tcW w:w="849" w:type="dxa"/>
          </w:tcPr>
          <w:p w14:paraId="0F718AA3" w14:textId="77777777" w:rsidR="00B34282" w:rsidRPr="003C3021" w:rsidRDefault="00B34282" w:rsidP="00B34282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</w:p>
        </w:tc>
        <w:tc>
          <w:tcPr>
            <w:tcW w:w="907" w:type="dxa"/>
          </w:tcPr>
          <w:p w14:paraId="11E042FE" w14:textId="24FE50B6" w:rsidR="00B34282" w:rsidRPr="003C3021" w:rsidRDefault="00EF1C59" w:rsidP="00B34282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125538,6</w:t>
            </w:r>
          </w:p>
        </w:tc>
        <w:tc>
          <w:tcPr>
            <w:tcW w:w="907" w:type="dxa"/>
          </w:tcPr>
          <w:p w14:paraId="6376D174" w14:textId="2EFF057A" w:rsidR="00B34282" w:rsidRPr="003C3021" w:rsidRDefault="00C17AF9" w:rsidP="00B34282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35275,9</w:t>
            </w:r>
          </w:p>
        </w:tc>
        <w:tc>
          <w:tcPr>
            <w:tcW w:w="907" w:type="dxa"/>
          </w:tcPr>
          <w:p w14:paraId="604E3E68" w14:textId="2FE89EDA" w:rsidR="00B34282" w:rsidRPr="003C3021" w:rsidRDefault="00C17AF9" w:rsidP="00B34282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36418,6</w:t>
            </w:r>
          </w:p>
        </w:tc>
      </w:tr>
      <w:tr w:rsidR="00801B43" w:rsidRPr="00801B43" w14:paraId="305C7C59" w14:textId="77777777" w:rsidTr="00A30F2A">
        <w:trPr>
          <w:trHeight w:val="435"/>
        </w:trPr>
        <w:tc>
          <w:tcPr>
            <w:tcW w:w="2875" w:type="dxa"/>
            <w:hideMark/>
          </w:tcPr>
          <w:p w14:paraId="3B20BF8B" w14:textId="77777777" w:rsidR="00801B43" w:rsidRPr="00801B43" w:rsidRDefault="00801B43" w:rsidP="00801B43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Муниципальная программа «Благоустройство на территории МО г. Хвалынск»</w:t>
            </w:r>
          </w:p>
        </w:tc>
        <w:tc>
          <w:tcPr>
            <w:tcW w:w="677" w:type="dxa"/>
            <w:hideMark/>
          </w:tcPr>
          <w:p w14:paraId="7261033F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0EC67A3B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14:paraId="6F4BE41A" w14:textId="7777777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4D7A9BE7" w14:textId="77777777" w:rsidR="00801B43" w:rsidRPr="00801B43" w:rsidRDefault="00801B43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7Н 0 00 00000</w:t>
            </w:r>
          </w:p>
        </w:tc>
        <w:tc>
          <w:tcPr>
            <w:tcW w:w="849" w:type="dxa"/>
            <w:hideMark/>
          </w:tcPr>
          <w:p w14:paraId="73BBBA77" w14:textId="0CB214A7" w:rsidR="00801B43" w:rsidRPr="00801B43" w:rsidRDefault="00801B43" w:rsidP="00801B43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03ED675D" w14:textId="4799FD0B" w:rsidR="00801B43" w:rsidRPr="00801B43" w:rsidRDefault="00EF1C59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34048,8</w:t>
            </w:r>
          </w:p>
        </w:tc>
        <w:tc>
          <w:tcPr>
            <w:tcW w:w="907" w:type="dxa"/>
            <w:hideMark/>
          </w:tcPr>
          <w:p w14:paraId="45A2FF46" w14:textId="7DFED566" w:rsidR="00801B43" w:rsidRPr="00801B43" w:rsidRDefault="0064416D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35275,9</w:t>
            </w:r>
          </w:p>
        </w:tc>
        <w:tc>
          <w:tcPr>
            <w:tcW w:w="907" w:type="dxa"/>
            <w:hideMark/>
          </w:tcPr>
          <w:p w14:paraId="19280BE1" w14:textId="73957B21" w:rsidR="00801B43" w:rsidRPr="00801B43" w:rsidRDefault="0064416D" w:rsidP="00801B43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36418,6</w:t>
            </w:r>
          </w:p>
        </w:tc>
      </w:tr>
      <w:tr w:rsidR="00801B43" w:rsidRPr="00801B43" w14:paraId="5B8F33E1" w14:textId="77777777" w:rsidTr="00A30F2A">
        <w:trPr>
          <w:trHeight w:val="465"/>
        </w:trPr>
        <w:tc>
          <w:tcPr>
            <w:tcW w:w="2875" w:type="dxa"/>
            <w:hideMark/>
          </w:tcPr>
          <w:p w14:paraId="671B325A" w14:textId="77777777"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Подпрограмма «Содержание и ремонт инженерных сетей»</w:t>
            </w:r>
          </w:p>
        </w:tc>
        <w:tc>
          <w:tcPr>
            <w:tcW w:w="677" w:type="dxa"/>
            <w:hideMark/>
          </w:tcPr>
          <w:p w14:paraId="1967A69A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386F17BF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14:paraId="18EEBDE6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19F7ED49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1 00 00000</w:t>
            </w:r>
          </w:p>
        </w:tc>
        <w:tc>
          <w:tcPr>
            <w:tcW w:w="849" w:type="dxa"/>
            <w:hideMark/>
          </w:tcPr>
          <w:p w14:paraId="5756BCFF" w14:textId="26CF0989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359D544F" w14:textId="03BBA3F5" w:rsidR="00801B43" w:rsidRPr="00EF1C59" w:rsidRDefault="00EF1C59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07" w:type="dxa"/>
            <w:hideMark/>
          </w:tcPr>
          <w:p w14:paraId="6FB83416" w14:textId="76E8D7D8" w:rsidR="00801B43" w:rsidRPr="00801B43" w:rsidRDefault="0064416D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07" w:type="dxa"/>
            <w:hideMark/>
          </w:tcPr>
          <w:p w14:paraId="08B32496" w14:textId="2EAFF157" w:rsidR="00801B43" w:rsidRPr="00801B43" w:rsidRDefault="0064416D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4800,0</w:t>
            </w:r>
          </w:p>
        </w:tc>
      </w:tr>
      <w:tr w:rsidR="0064416D" w:rsidRPr="00801B43" w14:paraId="12DAB4AE" w14:textId="77777777" w:rsidTr="00A30F2A">
        <w:trPr>
          <w:trHeight w:val="465"/>
        </w:trPr>
        <w:tc>
          <w:tcPr>
            <w:tcW w:w="2875" w:type="dxa"/>
            <w:hideMark/>
          </w:tcPr>
          <w:p w14:paraId="1FC63115" w14:textId="77777777"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Основное мероприятие «Содержание и ремонт инженерных сетей»</w:t>
            </w:r>
          </w:p>
        </w:tc>
        <w:tc>
          <w:tcPr>
            <w:tcW w:w="677" w:type="dxa"/>
            <w:hideMark/>
          </w:tcPr>
          <w:p w14:paraId="1155AD27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1EE05F53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14:paraId="20B5C8CC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78E5052F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1 01 00000</w:t>
            </w:r>
          </w:p>
        </w:tc>
        <w:tc>
          <w:tcPr>
            <w:tcW w:w="849" w:type="dxa"/>
            <w:hideMark/>
          </w:tcPr>
          <w:p w14:paraId="0504DC6E" w14:textId="6FAD8F74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26892148" w14:textId="0B531534" w:rsidR="0064416D" w:rsidRPr="00EF1C59" w:rsidRDefault="00EF1C59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07" w:type="dxa"/>
            <w:hideMark/>
          </w:tcPr>
          <w:p w14:paraId="75CE9F45" w14:textId="1388D251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07" w:type="dxa"/>
            <w:hideMark/>
          </w:tcPr>
          <w:p w14:paraId="12C10B49" w14:textId="2B9DE203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4800,0</w:t>
            </w:r>
          </w:p>
        </w:tc>
      </w:tr>
      <w:tr w:rsidR="0064416D" w:rsidRPr="00801B43" w14:paraId="1FD5ECCD" w14:textId="77777777" w:rsidTr="00A30F2A">
        <w:trPr>
          <w:trHeight w:val="315"/>
        </w:trPr>
        <w:tc>
          <w:tcPr>
            <w:tcW w:w="2875" w:type="dxa"/>
            <w:hideMark/>
          </w:tcPr>
          <w:p w14:paraId="6B5243C9" w14:textId="77777777"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677" w:type="dxa"/>
            <w:hideMark/>
          </w:tcPr>
          <w:p w14:paraId="4DFF6849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5A509282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14:paraId="601164D5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165636E4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1 01 10000</w:t>
            </w:r>
          </w:p>
        </w:tc>
        <w:tc>
          <w:tcPr>
            <w:tcW w:w="849" w:type="dxa"/>
            <w:hideMark/>
          </w:tcPr>
          <w:p w14:paraId="048497CE" w14:textId="7065484E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6DC07E8B" w14:textId="60038BA7" w:rsidR="0064416D" w:rsidRPr="00EF1C59" w:rsidRDefault="00EF1C59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07" w:type="dxa"/>
            <w:hideMark/>
          </w:tcPr>
          <w:p w14:paraId="0CC389FE" w14:textId="068D7C79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07" w:type="dxa"/>
            <w:hideMark/>
          </w:tcPr>
          <w:p w14:paraId="4491938A" w14:textId="28575C90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4800,0</w:t>
            </w:r>
          </w:p>
        </w:tc>
      </w:tr>
      <w:tr w:rsidR="0064416D" w:rsidRPr="00801B43" w14:paraId="6A545517" w14:textId="77777777" w:rsidTr="00A30F2A">
        <w:trPr>
          <w:trHeight w:val="465"/>
        </w:trPr>
        <w:tc>
          <w:tcPr>
            <w:tcW w:w="2875" w:type="dxa"/>
            <w:hideMark/>
          </w:tcPr>
          <w:p w14:paraId="6CEA3BE0" w14:textId="77777777"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14:paraId="7108048C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5BA35895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14:paraId="248A315C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6494591B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1 01 10000</w:t>
            </w:r>
          </w:p>
        </w:tc>
        <w:tc>
          <w:tcPr>
            <w:tcW w:w="849" w:type="dxa"/>
            <w:hideMark/>
          </w:tcPr>
          <w:p w14:paraId="2A2B53FA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07" w:type="dxa"/>
            <w:hideMark/>
          </w:tcPr>
          <w:p w14:paraId="5B415843" w14:textId="384E4EA5" w:rsidR="0064416D" w:rsidRPr="00EF1C59" w:rsidRDefault="00EF1C59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07" w:type="dxa"/>
            <w:hideMark/>
          </w:tcPr>
          <w:p w14:paraId="74E3F640" w14:textId="11C577FD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07" w:type="dxa"/>
            <w:hideMark/>
          </w:tcPr>
          <w:p w14:paraId="686AF560" w14:textId="051CA65E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4800,0</w:t>
            </w:r>
          </w:p>
        </w:tc>
      </w:tr>
      <w:tr w:rsidR="0064416D" w:rsidRPr="00801B43" w14:paraId="2C01C9D0" w14:textId="77777777" w:rsidTr="00A30F2A">
        <w:trPr>
          <w:trHeight w:val="465"/>
        </w:trPr>
        <w:tc>
          <w:tcPr>
            <w:tcW w:w="2875" w:type="dxa"/>
            <w:hideMark/>
          </w:tcPr>
          <w:p w14:paraId="40513ECE" w14:textId="77777777"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hideMark/>
          </w:tcPr>
          <w:p w14:paraId="07E32A73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30E02770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14:paraId="2255CD3B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50AF063B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1 01 10000</w:t>
            </w:r>
          </w:p>
        </w:tc>
        <w:tc>
          <w:tcPr>
            <w:tcW w:w="849" w:type="dxa"/>
            <w:hideMark/>
          </w:tcPr>
          <w:p w14:paraId="658EEF4E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07" w:type="dxa"/>
            <w:hideMark/>
          </w:tcPr>
          <w:p w14:paraId="377F766D" w14:textId="17612A1E" w:rsidR="0064416D" w:rsidRPr="00EF1C59" w:rsidRDefault="00EF1C59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07" w:type="dxa"/>
            <w:hideMark/>
          </w:tcPr>
          <w:p w14:paraId="2FEF0D70" w14:textId="1E496599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07" w:type="dxa"/>
            <w:hideMark/>
          </w:tcPr>
          <w:p w14:paraId="00E3535D" w14:textId="17D7C46B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4800,0</w:t>
            </w:r>
          </w:p>
        </w:tc>
      </w:tr>
      <w:tr w:rsidR="00801B43" w:rsidRPr="00801B43" w14:paraId="2F2C63B6" w14:textId="77777777" w:rsidTr="00A30F2A">
        <w:trPr>
          <w:trHeight w:val="465"/>
        </w:trPr>
        <w:tc>
          <w:tcPr>
            <w:tcW w:w="2875" w:type="dxa"/>
            <w:hideMark/>
          </w:tcPr>
          <w:p w14:paraId="5BA7FECA" w14:textId="77777777"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bookmarkStart w:id="6" w:name="_Hlk184890367"/>
            <w:r w:rsidRPr="00801B43">
              <w:rPr>
                <w:sz w:val="15"/>
              </w:rPr>
              <w:t>Подпрограмма «Благоустройство территории муниципального образования»</w:t>
            </w:r>
          </w:p>
        </w:tc>
        <w:tc>
          <w:tcPr>
            <w:tcW w:w="677" w:type="dxa"/>
            <w:hideMark/>
          </w:tcPr>
          <w:p w14:paraId="56E662A3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5F62E1E0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14:paraId="6F804655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271723AA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2 00 00000</w:t>
            </w:r>
          </w:p>
        </w:tc>
        <w:tc>
          <w:tcPr>
            <w:tcW w:w="849" w:type="dxa"/>
            <w:hideMark/>
          </w:tcPr>
          <w:p w14:paraId="3DC0031B" w14:textId="7893B93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0A43EE31" w14:textId="42F731F3" w:rsidR="00801B43" w:rsidRPr="00801B43" w:rsidRDefault="0064416D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29770,8</w:t>
            </w:r>
          </w:p>
        </w:tc>
        <w:tc>
          <w:tcPr>
            <w:tcW w:w="907" w:type="dxa"/>
            <w:hideMark/>
          </w:tcPr>
          <w:p w14:paraId="6B1576EF" w14:textId="298CA14C" w:rsidR="00801B43" w:rsidRPr="00801B43" w:rsidRDefault="0064416D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30675,9</w:t>
            </w:r>
          </w:p>
        </w:tc>
        <w:tc>
          <w:tcPr>
            <w:tcW w:w="907" w:type="dxa"/>
            <w:hideMark/>
          </w:tcPr>
          <w:p w14:paraId="3180A450" w14:textId="4BC2C8F0" w:rsidR="00801B43" w:rsidRPr="00801B43" w:rsidRDefault="0064416D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31618,6</w:t>
            </w:r>
          </w:p>
        </w:tc>
      </w:tr>
      <w:tr w:rsidR="00801B43" w:rsidRPr="00801B43" w14:paraId="537CB6BB" w14:textId="77777777" w:rsidTr="00A30F2A">
        <w:trPr>
          <w:trHeight w:val="465"/>
        </w:trPr>
        <w:tc>
          <w:tcPr>
            <w:tcW w:w="2875" w:type="dxa"/>
            <w:hideMark/>
          </w:tcPr>
          <w:p w14:paraId="54F9FE01" w14:textId="77777777"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Основное мероприятие «Организация и содержание мест захоронений на территории МО г. Хвалынск»</w:t>
            </w:r>
          </w:p>
        </w:tc>
        <w:tc>
          <w:tcPr>
            <w:tcW w:w="677" w:type="dxa"/>
            <w:hideMark/>
          </w:tcPr>
          <w:p w14:paraId="159251BF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2956B6A6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14:paraId="7EA9C2DC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51A579D7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2 02 00000</w:t>
            </w:r>
          </w:p>
        </w:tc>
        <w:tc>
          <w:tcPr>
            <w:tcW w:w="849" w:type="dxa"/>
            <w:hideMark/>
          </w:tcPr>
          <w:p w14:paraId="54401A20" w14:textId="56356DF0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3A37227B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07" w:type="dxa"/>
            <w:hideMark/>
          </w:tcPr>
          <w:p w14:paraId="70328EE4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07" w:type="dxa"/>
            <w:hideMark/>
          </w:tcPr>
          <w:p w14:paraId="5EA0A23C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801B43" w:rsidRPr="00801B43" w14:paraId="0182C51F" w14:textId="77777777" w:rsidTr="00A30F2A">
        <w:trPr>
          <w:trHeight w:val="315"/>
        </w:trPr>
        <w:tc>
          <w:tcPr>
            <w:tcW w:w="2875" w:type="dxa"/>
            <w:hideMark/>
          </w:tcPr>
          <w:p w14:paraId="727B0317" w14:textId="77777777"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677" w:type="dxa"/>
            <w:hideMark/>
          </w:tcPr>
          <w:p w14:paraId="74327D6B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500259A5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14:paraId="0535FED0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037D2C4F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2 02 10000</w:t>
            </w:r>
          </w:p>
        </w:tc>
        <w:tc>
          <w:tcPr>
            <w:tcW w:w="849" w:type="dxa"/>
            <w:hideMark/>
          </w:tcPr>
          <w:p w14:paraId="741995C2" w14:textId="5AC76CDF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1493231F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07" w:type="dxa"/>
            <w:hideMark/>
          </w:tcPr>
          <w:p w14:paraId="6BB7289C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07" w:type="dxa"/>
            <w:hideMark/>
          </w:tcPr>
          <w:p w14:paraId="6C9DEC65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801B43" w:rsidRPr="00801B43" w14:paraId="3628D7E7" w14:textId="77777777" w:rsidTr="00A30F2A">
        <w:trPr>
          <w:trHeight w:val="465"/>
        </w:trPr>
        <w:tc>
          <w:tcPr>
            <w:tcW w:w="2875" w:type="dxa"/>
            <w:hideMark/>
          </w:tcPr>
          <w:p w14:paraId="10D0F56E" w14:textId="77777777"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hideMark/>
          </w:tcPr>
          <w:p w14:paraId="3B643529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0E582DB7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14:paraId="67DE901B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604B58B6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2 02 10000</w:t>
            </w:r>
          </w:p>
        </w:tc>
        <w:tc>
          <w:tcPr>
            <w:tcW w:w="849" w:type="dxa"/>
            <w:hideMark/>
          </w:tcPr>
          <w:p w14:paraId="45973674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07" w:type="dxa"/>
            <w:hideMark/>
          </w:tcPr>
          <w:p w14:paraId="5510CF0A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07" w:type="dxa"/>
            <w:hideMark/>
          </w:tcPr>
          <w:p w14:paraId="00E396BE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07" w:type="dxa"/>
            <w:hideMark/>
          </w:tcPr>
          <w:p w14:paraId="361A9DEA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801B43" w:rsidRPr="00801B43" w14:paraId="2B4ACF70" w14:textId="77777777" w:rsidTr="00A30F2A">
        <w:trPr>
          <w:trHeight w:val="315"/>
        </w:trPr>
        <w:tc>
          <w:tcPr>
            <w:tcW w:w="2875" w:type="dxa"/>
            <w:hideMark/>
          </w:tcPr>
          <w:p w14:paraId="57EF7935" w14:textId="77777777"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677" w:type="dxa"/>
            <w:hideMark/>
          </w:tcPr>
          <w:p w14:paraId="1909BA40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253AF47B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14:paraId="61C1D43E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63F84C40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2 02 10000</w:t>
            </w:r>
          </w:p>
        </w:tc>
        <w:tc>
          <w:tcPr>
            <w:tcW w:w="849" w:type="dxa"/>
            <w:hideMark/>
          </w:tcPr>
          <w:p w14:paraId="47922B83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07" w:type="dxa"/>
            <w:hideMark/>
          </w:tcPr>
          <w:p w14:paraId="4D9C0885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07" w:type="dxa"/>
            <w:hideMark/>
          </w:tcPr>
          <w:p w14:paraId="75FFBE8A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07" w:type="dxa"/>
            <w:hideMark/>
          </w:tcPr>
          <w:p w14:paraId="6F3DA75F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bookmarkEnd w:id="6"/>
      <w:tr w:rsidR="00801B43" w:rsidRPr="00801B43" w14:paraId="3CAD5671" w14:textId="77777777" w:rsidTr="00A30F2A">
        <w:trPr>
          <w:trHeight w:val="465"/>
        </w:trPr>
        <w:tc>
          <w:tcPr>
            <w:tcW w:w="2875" w:type="dxa"/>
            <w:hideMark/>
          </w:tcPr>
          <w:p w14:paraId="7004D320" w14:textId="77777777" w:rsidR="00801B43" w:rsidRPr="00801B43" w:rsidRDefault="00801B43" w:rsidP="00801B43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Основное мероприятие «Расходы на обеспечение деятельности муниципального учреждения»</w:t>
            </w:r>
          </w:p>
        </w:tc>
        <w:tc>
          <w:tcPr>
            <w:tcW w:w="677" w:type="dxa"/>
            <w:hideMark/>
          </w:tcPr>
          <w:p w14:paraId="042471DB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0530A286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14:paraId="35D7987E" w14:textId="77777777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2B01DAE3" w14:textId="77777777" w:rsidR="00801B43" w:rsidRPr="00801B43" w:rsidRDefault="00801B43" w:rsidP="00801B43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2 03 00000</w:t>
            </w:r>
          </w:p>
        </w:tc>
        <w:tc>
          <w:tcPr>
            <w:tcW w:w="849" w:type="dxa"/>
            <w:hideMark/>
          </w:tcPr>
          <w:p w14:paraId="01370A64" w14:textId="2FA89B4D" w:rsidR="00801B43" w:rsidRPr="00801B43" w:rsidRDefault="00801B43" w:rsidP="00801B43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37963C3A" w14:textId="610E1DD4" w:rsidR="00801B43" w:rsidRPr="00801B43" w:rsidRDefault="0064416D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907" w:type="dxa"/>
            <w:hideMark/>
          </w:tcPr>
          <w:p w14:paraId="199142C2" w14:textId="03691496" w:rsidR="00801B43" w:rsidRPr="00801B43" w:rsidRDefault="0064416D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907" w:type="dxa"/>
            <w:hideMark/>
          </w:tcPr>
          <w:p w14:paraId="74BAC891" w14:textId="0C8F39D3" w:rsidR="00801B43" w:rsidRPr="00801B43" w:rsidRDefault="0064416D" w:rsidP="00801B43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31613,6</w:t>
            </w:r>
          </w:p>
        </w:tc>
      </w:tr>
      <w:tr w:rsidR="0064416D" w:rsidRPr="00801B43" w14:paraId="19C48195" w14:textId="77777777" w:rsidTr="00A30F2A">
        <w:trPr>
          <w:trHeight w:val="315"/>
        </w:trPr>
        <w:tc>
          <w:tcPr>
            <w:tcW w:w="2875" w:type="dxa"/>
            <w:hideMark/>
          </w:tcPr>
          <w:p w14:paraId="60D9F8F4" w14:textId="77777777"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677" w:type="dxa"/>
            <w:hideMark/>
          </w:tcPr>
          <w:p w14:paraId="2530828E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510D5A3A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14:paraId="084B3858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48BD3034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2 03 10000</w:t>
            </w:r>
          </w:p>
        </w:tc>
        <w:tc>
          <w:tcPr>
            <w:tcW w:w="849" w:type="dxa"/>
            <w:hideMark/>
          </w:tcPr>
          <w:p w14:paraId="1CEF297D" w14:textId="725AAF36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1E1757C9" w14:textId="17DD9F3C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907" w:type="dxa"/>
            <w:hideMark/>
          </w:tcPr>
          <w:p w14:paraId="008F766A" w14:textId="26D9D728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907" w:type="dxa"/>
            <w:hideMark/>
          </w:tcPr>
          <w:p w14:paraId="1ABE836C" w14:textId="79D4002C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31613,6</w:t>
            </w:r>
          </w:p>
        </w:tc>
      </w:tr>
      <w:tr w:rsidR="0064416D" w:rsidRPr="00801B43" w14:paraId="5DB5F52E" w14:textId="77777777" w:rsidTr="00A30F2A">
        <w:trPr>
          <w:trHeight w:val="465"/>
        </w:trPr>
        <w:tc>
          <w:tcPr>
            <w:tcW w:w="2875" w:type="dxa"/>
            <w:hideMark/>
          </w:tcPr>
          <w:p w14:paraId="22ABEAB7" w14:textId="77777777"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hideMark/>
          </w:tcPr>
          <w:p w14:paraId="38582571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28A12FAA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14:paraId="4AAE5331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1CBA4EC0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2 03 10000</w:t>
            </w:r>
          </w:p>
        </w:tc>
        <w:tc>
          <w:tcPr>
            <w:tcW w:w="849" w:type="dxa"/>
            <w:hideMark/>
          </w:tcPr>
          <w:p w14:paraId="326BEE52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07" w:type="dxa"/>
            <w:hideMark/>
          </w:tcPr>
          <w:p w14:paraId="71A2A012" w14:textId="05E59339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907" w:type="dxa"/>
            <w:hideMark/>
          </w:tcPr>
          <w:p w14:paraId="06E3BC0B" w14:textId="6747D0E8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907" w:type="dxa"/>
            <w:hideMark/>
          </w:tcPr>
          <w:p w14:paraId="69B19BE1" w14:textId="58F50ABC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31613,6</w:t>
            </w:r>
          </w:p>
        </w:tc>
      </w:tr>
      <w:tr w:rsidR="0064416D" w:rsidRPr="00801B43" w14:paraId="1EB7EA46" w14:textId="77777777" w:rsidTr="00310755">
        <w:trPr>
          <w:trHeight w:val="315"/>
        </w:trPr>
        <w:tc>
          <w:tcPr>
            <w:tcW w:w="2875" w:type="dxa"/>
            <w:tcBorders>
              <w:bottom w:val="single" w:sz="4" w:space="0" w:color="auto"/>
            </w:tcBorders>
            <w:hideMark/>
          </w:tcPr>
          <w:p w14:paraId="288BDBE0" w14:textId="77777777"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677" w:type="dxa"/>
            <w:hideMark/>
          </w:tcPr>
          <w:p w14:paraId="187EE503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57246640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739" w:type="dxa"/>
            <w:hideMark/>
          </w:tcPr>
          <w:p w14:paraId="2A738E00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18" w:type="dxa"/>
            <w:hideMark/>
          </w:tcPr>
          <w:p w14:paraId="2E1B6D4B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7Н 2 03 10000</w:t>
            </w:r>
          </w:p>
        </w:tc>
        <w:tc>
          <w:tcPr>
            <w:tcW w:w="849" w:type="dxa"/>
            <w:hideMark/>
          </w:tcPr>
          <w:p w14:paraId="6D3CA12C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07" w:type="dxa"/>
            <w:hideMark/>
          </w:tcPr>
          <w:p w14:paraId="4A000766" w14:textId="4792ADA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907" w:type="dxa"/>
            <w:hideMark/>
          </w:tcPr>
          <w:p w14:paraId="7E28BBFA" w14:textId="266FDD1D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907" w:type="dxa"/>
            <w:hideMark/>
          </w:tcPr>
          <w:p w14:paraId="7BC0638C" w14:textId="24D802A5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31613,6</w:t>
            </w:r>
          </w:p>
        </w:tc>
      </w:tr>
      <w:tr w:rsidR="00714984" w:rsidRPr="00801B43" w14:paraId="2148F473" w14:textId="77777777" w:rsidTr="00310755">
        <w:trPr>
          <w:trHeight w:val="315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93C9" w14:textId="6A2A10EF" w:rsidR="00714984" w:rsidRPr="003C3021" w:rsidRDefault="006F3186" w:rsidP="00714984">
            <w:pPr>
              <w:spacing w:line="157" w:lineRule="exact"/>
              <w:rPr>
                <w:color w:val="000000" w:themeColor="text1"/>
                <w:sz w:val="15"/>
                <w:szCs w:val="15"/>
              </w:rPr>
            </w:pPr>
            <w:r w:rsidRPr="006F3186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Муниципальная программа «Формирование современной городской среды на территории муниципального образования город Хвалынск»</w:t>
            </w:r>
          </w:p>
        </w:tc>
        <w:tc>
          <w:tcPr>
            <w:tcW w:w="677" w:type="dxa"/>
          </w:tcPr>
          <w:p w14:paraId="7A0C841F" w14:textId="5802B51A"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14:paraId="4D358E00" w14:textId="7AEA9B7B"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14:paraId="1A956FD7" w14:textId="155BB340"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5CC6" w14:textId="20AB0F67" w:rsidR="00714984" w:rsidRPr="003C3021" w:rsidRDefault="00714984" w:rsidP="00714984">
            <w:pPr>
              <w:spacing w:line="157" w:lineRule="exact"/>
              <w:jc w:val="right"/>
              <w:rPr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7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 xml:space="preserve">Y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0 00 00000</w:t>
            </w:r>
          </w:p>
        </w:tc>
        <w:tc>
          <w:tcPr>
            <w:tcW w:w="849" w:type="dxa"/>
          </w:tcPr>
          <w:p w14:paraId="2D2417AF" w14:textId="77777777"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07" w:type="dxa"/>
          </w:tcPr>
          <w:p w14:paraId="5CAD62DF" w14:textId="00B96F3A" w:rsidR="00714984" w:rsidRPr="003C3021" w:rsidRDefault="00B2084D" w:rsidP="007149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91489,8</w:t>
            </w:r>
          </w:p>
        </w:tc>
        <w:tc>
          <w:tcPr>
            <w:tcW w:w="907" w:type="dxa"/>
          </w:tcPr>
          <w:p w14:paraId="02B6FE1A" w14:textId="6264E3EA" w:rsidR="00714984" w:rsidRPr="003C3021" w:rsidRDefault="00714984" w:rsidP="007149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14:paraId="413ECCF0" w14:textId="012F6C7F" w:rsidR="00714984" w:rsidRPr="003C3021" w:rsidRDefault="00714984" w:rsidP="007149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714984" w:rsidRPr="00801B43" w14:paraId="1E2FB1AD" w14:textId="77777777" w:rsidTr="00310755">
        <w:trPr>
          <w:trHeight w:val="315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F851" w14:textId="3F0532EF" w:rsidR="00714984" w:rsidRPr="003C3021" w:rsidRDefault="006F3186" w:rsidP="00714984">
            <w:pPr>
              <w:spacing w:line="157" w:lineRule="exact"/>
              <w:rPr>
                <w:color w:val="000000" w:themeColor="text1"/>
                <w:sz w:val="15"/>
                <w:szCs w:val="15"/>
              </w:rPr>
            </w:pPr>
            <w:r w:rsidRPr="006F3186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Подпрограмма «Создание комфортных условий проживания»</w:t>
            </w:r>
          </w:p>
        </w:tc>
        <w:tc>
          <w:tcPr>
            <w:tcW w:w="677" w:type="dxa"/>
          </w:tcPr>
          <w:p w14:paraId="55D8F964" w14:textId="79F85193"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14:paraId="7FE4537B" w14:textId="465E5E80"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14:paraId="756393EF" w14:textId="2D5C3622"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3A94" w14:textId="5D7AA4A7" w:rsidR="00714984" w:rsidRPr="003C3021" w:rsidRDefault="00714984" w:rsidP="00714984">
            <w:pPr>
              <w:spacing w:line="157" w:lineRule="exact"/>
              <w:jc w:val="right"/>
              <w:rPr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7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1 00 00000</w:t>
            </w:r>
          </w:p>
        </w:tc>
        <w:tc>
          <w:tcPr>
            <w:tcW w:w="849" w:type="dxa"/>
          </w:tcPr>
          <w:p w14:paraId="16E6F1E5" w14:textId="77777777"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07" w:type="dxa"/>
          </w:tcPr>
          <w:p w14:paraId="34DAA586" w14:textId="647E81B3" w:rsidR="00714984" w:rsidRPr="003C3021" w:rsidRDefault="00B2084D" w:rsidP="007149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91489,8</w:t>
            </w:r>
          </w:p>
        </w:tc>
        <w:tc>
          <w:tcPr>
            <w:tcW w:w="907" w:type="dxa"/>
          </w:tcPr>
          <w:p w14:paraId="430CDC86" w14:textId="6EEFBAE2" w:rsidR="00714984" w:rsidRPr="003C3021" w:rsidRDefault="00714984" w:rsidP="007149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14:paraId="5F74C829" w14:textId="7DE1516E" w:rsidR="00714984" w:rsidRPr="003C3021" w:rsidRDefault="00714984" w:rsidP="007149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714984" w:rsidRPr="00801B43" w14:paraId="6CB57B8F" w14:textId="77777777" w:rsidTr="00310755">
        <w:trPr>
          <w:trHeight w:val="353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B8A0" w14:textId="12A40144" w:rsidR="00714984" w:rsidRPr="003C3021" w:rsidRDefault="00714984" w:rsidP="00714984">
            <w:pPr>
              <w:spacing w:line="157" w:lineRule="exact"/>
              <w:rPr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677" w:type="dxa"/>
          </w:tcPr>
          <w:p w14:paraId="3EFFA140" w14:textId="459583D4"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14:paraId="6FD9E6E5" w14:textId="13EF2ED0"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14:paraId="157BC672" w14:textId="59E3B063"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C294" w14:textId="5E3EC826" w:rsidR="00714984" w:rsidRPr="003C3021" w:rsidRDefault="00714984" w:rsidP="00714984">
            <w:pPr>
              <w:spacing w:line="157" w:lineRule="exact"/>
              <w:jc w:val="right"/>
              <w:rPr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00000</w:t>
            </w:r>
          </w:p>
        </w:tc>
        <w:tc>
          <w:tcPr>
            <w:tcW w:w="849" w:type="dxa"/>
          </w:tcPr>
          <w:p w14:paraId="5BCD8653" w14:textId="77777777" w:rsidR="00714984" w:rsidRPr="003C3021" w:rsidRDefault="00714984" w:rsidP="007149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07" w:type="dxa"/>
          </w:tcPr>
          <w:p w14:paraId="76A700D4" w14:textId="4B78FAED" w:rsidR="00714984" w:rsidRPr="003C3021" w:rsidRDefault="00B2084D" w:rsidP="007149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84102,4</w:t>
            </w:r>
          </w:p>
        </w:tc>
        <w:tc>
          <w:tcPr>
            <w:tcW w:w="907" w:type="dxa"/>
          </w:tcPr>
          <w:p w14:paraId="7FD7CDAE" w14:textId="72A1C51B" w:rsidR="00714984" w:rsidRPr="003C3021" w:rsidRDefault="00714984" w:rsidP="007149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14:paraId="14FA9868" w14:textId="43139358" w:rsidR="00714984" w:rsidRPr="003C3021" w:rsidRDefault="00714984" w:rsidP="007149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4416D" w:rsidRPr="00801B43" w14:paraId="5C6CBF00" w14:textId="77777777" w:rsidTr="00310755">
        <w:trPr>
          <w:trHeight w:val="315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7BFE" w14:textId="2229094E" w:rsidR="0064416D" w:rsidRPr="00020878" w:rsidRDefault="00B0470A" w:rsidP="0064416D">
            <w:pPr>
              <w:spacing w:line="157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B0470A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Создание комфортной городской среды в малых городах и исторических </w:t>
            </w:r>
            <w:r w:rsidRPr="00B0470A">
              <w:rPr>
                <w:rFonts w:ascii="PT Astra Serif" w:hAnsi="PT Astra Serif"/>
                <w:color w:val="000000" w:themeColor="text1"/>
                <w:sz w:val="15"/>
                <w:szCs w:val="15"/>
              </w:rPr>
              <w:lastRenderedPageBreak/>
              <w:t>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677" w:type="dxa"/>
          </w:tcPr>
          <w:p w14:paraId="1B8078BF" w14:textId="1B73CE0D" w:rsidR="0064416D" w:rsidRPr="003C3021" w:rsidRDefault="0064416D" w:rsidP="0064416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lastRenderedPageBreak/>
              <w:t>233</w:t>
            </w:r>
          </w:p>
        </w:tc>
        <w:tc>
          <w:tcPr>
            <w:tcW w:w="779" w:type="dxa"/>
          </w:tcPr>
          <w:p w14:paraId="2AA4F714" w14:textId="44B49AD8" w:rsidR="0064416D" w:rsidRPr="003C3021" w:rsidRDefault="0064416D" w:rsidP="0064416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14:paraId="15A77CE1" w14:textId="5FA52D4E" w:rsidR="0064416D" w:rsidRPr="003C3021" w:rsidRDefault="0064416D" w:rsidP="0064416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8992" w14:textId="433CFB8E" w:rsidR="0064416D" w:rsidRPr="003C3021" w:rsidRDefault="0064416D" w:rsidP="0064416D">
            <w:pPr>
              <w:spacing w:line="157" w:lineRule="exact"/>
              <w:jc w:val="righ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54240</w:t>
            </w:r>
          </w:p>
        </w:tc>
        <w:tc>
          <w:tcPr>
            <w:tcW w:w="849" w:type="dxa"/>
          </w:tcPr>
          <w:p w14:paraId="0CA08AF9" w14:textId="77777777" w:rsidR="0064416D" w:rsidRPr="003C3021" w:rsidRDefault="0064416D" w:rsidP="0064416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07" w:type="dxa"/>
          </w:tcPr>
          <w:p w14:paraId="06001946" w14:textId="286E0BD2" w:rsidR="0064416D" w:rsidRPr="003C3021" w:rsidRDefault="0064416D" w:rsidP="0064416D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78102,4</w:t>
            </w:r>
          </w:p>
        </w:tc>
        <w:tc>
          <w:tcPr>
            <w:tcW w:w="907" w:type="dxa"/>
          </w:tcPr>
          <w:p w14:paraId="4CD6495A" w14:textId="24CA6BE0" w:rsidR="0064416D" w:rsidRPr="003C3021" w:rsidRDefault="0064416D" w:rsidP="0064416D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14:paraId="53C8E101" w14:textId="049939E2" w:rsidR="0064416D" w:rsidRPr="003C3021" w:rsidRDefault="0064416D" w:rsidP="0064416D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F4684" w:rsidRPr="00801B43" w14:paraId="7BBCA5BA" w14:textId="77777777" w:rsidTr="00452313">
        <w:trPr>
          <w:trHeight w:val="315"/>
        </w:trPr>
        <w:tc>
          <w:tcPr>
            <w:tcW w:w="2875" w:type="dxa"/>
          </w:tcPr>
          <w:p w14:paraId="2C88792F" w14:textId="580BE2BA" w:rsidR="00FF4684" w:rsidRPr="003C3021" w:rsidRDefault="00FF4684" w:rsidP="00FF4684">
            <w:pPr>
              <w:spacing w:line="157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</w:tcPr>
          <w:p w14:paraId="0A9DD160" w14:textId="35B0A387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14:paraId="6376066C" w14:textId="547E4F41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14:paraId="41E14011" w14:textId="0CB348F5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960D" w14:textId="68A33128" w:rsidR="00FF4684" w:rsidRPr="003C3021" w:rsidRDefault="00FF4684" w:rsidP="00FF4684">
            <w:pPr>
              <w:spacing w:line="157" w:lineRule="exact"/>
              <w:jc w:val="righ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54240</w:t>
            </w:r>
          </w:p>
        </w:tc>
        <w:tc>
          <w:tcPr>
            <w:tcW w:w="849" w:type="dxa"/>
          </w:tcPr>
          <w:p w14:paraId="7C8074AB" w14:textId="5F9D6023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600</w:t>
            </w:r>
          </w:p>
        </w:tc>
        <w:tc>
          <w:tcPr>
            <w:tcW w:w="907" w:type="dxa"/>
          </w:tcPr>
          <w:p w14:paraId="6708BF60" w14:textId="3D3C8EEC"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78102,4</w:t>
            </w:r>
          </w:p>
        </w:tc>
        <w:tc>
          <w:tcPr>
            <w:tcW w:w="907" w:type="dxa"/>
          </w:tcPr>
          <w:p w14:paraId="55A2BE6F" w14:textId="054E4DD9"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14:paraId="5F708C21" w14:textId="280D40E5"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F4684" w:rsidRPr="00801B43" w14:paraId="5788375C" w14:textId="77777777" w:rsidTr="00452313">
        <w:trPr>
          <w:trHeight w:val="315"/>
        </w:trPr>
        <w:tc>
          <w:tcPr>
            <w:tcW w:w="2875" w:type="dxa"/>
          </w:tcPr>
          <w:p w14:paraId="4CA07C28" w14:textId="5B05CB9E" w:rsidR="00FF4684" w:rsidRPr="003C3021" w:rsidRDefault="00FF4684" w:rsidP="00FF4684">
            <w:pPr>
              <w:spacing w:line="157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Субсидии бюджетным учреждениям</w:t>
            </w:r>
          </w:p>
        </w:tc>
        <w:tc>
          <w:tcPr>
            <w:tcW w:w="677" w:type="dxa"/>
          </w:tcPr>
          <w:p w14:paraId="43C7F05C" w14:textId="337E0BD0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14:paraId="685CCD7D" w14:textId="0597F006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14:paraId="4B442CF8" w14:textId="30DFD845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09E7" w14:textId="7F1961A7" w:rsidR="00FF4684" w:rsidRPr="003C3021" w:rsidRDefault="00FF4684" w:rsidP="00FF4684">
            <w:pPr>
              <w:spacing w:line="157" w:lineRule="exact"/>
              <w:jc w:val="righ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54240</w:t>
            </w:r>
          </w:p>
        </w:tc>
        <w:tc>
          <w:tcPr>
            <w:tcW w:w="849" w:type="dxa"/>
          </w:tcPr>
          <w:p w14:paraId="2B4E944C" w14:textId="29659276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610</w:t>
            </w:r>
          </w:p>
        </w:tc>
        <w:tc>
          <w:tcPr>
            <w:tcW w:w="907" w:type="dxa"/>
          </w:tcPr>
          <w:p w14:paraId="009BF5FD" w14:textId="5743D25E"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78102,4</w:t>
            </w:r>
          </w:p>
        </w:tc>
        <w:tc>
          <w:tcPr>
            <w:tcW w:w="907" w:type="dxa"/>
          </w:tcPr>
          <w:p w14:paraId="7A389E3C" w14:textId="1F7F5A79"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14:paraId="691B4DE5" w14:textId="73BEA028"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BE4F65" w:rsidRPr="00801B43" w14:paraId="07486354" w14:textId="77777777" w:rsidTr="00452313">
        <w:trPr>
          <w:trHeight w:val="315"/>
        </w:trPr>
        <w:tc>
          <w:tcPr>
            <w:tcW w:w="2875" w:type="dxa"/>
          </w:tcPr>
          <w:p w14:paraId="01C8551F" w14:textId="0979A614" w:rsidR="00BE4F65" w:rsidRPr="003C3021" w:rsidRDefault="00BE4F65" w:rsidP="00BE4F65">
            <w:pPr>
              <w:spacing w:line="157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B2084D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Реализация программ формирования современной городской среды</w:t>
            </w:r>
          </w:p>
        </w:tc>
        <w:tc>
          <w:tcPr>
            <w:tcW w:w="677" w:type="dxa"/>
          </w:tcPr>
          <w:p w14:paraId="7D763E61" w14:textId="51DF0625" w:rsidR="00BE4F65" w:rsidRPr="003C3021" w:rsidRDefault="00BE4F65" w:rsidP="00BE4F65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14:paraId="3C441151" w14:textId="73FB9AB2" w:rsidR="00BE4F65" w:rsidRPr="003C3021" w:rsidRDefault="00BE4F65" w:rsidP="00BE4F65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14:paraId="1A592792" w14:textId="166A9607" w:rsidR="00BE4F65" w:rsidRPr="003C3021" w:rsidRDefault="00BE4F65" w:rsidP="00BE4F65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C907" w14:textId="3ECE054B" w:rsidR="00BE4F65" w:rsidRPr="003C3021" w:rsidRDefault="00BE4F65" w:rsidP="00BE4F65">
            <w:pPr>
              <w:spacing w:line="157" w:lineRule="exact"/>
              <w:jc w:val="right"/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</w:t>
            </w:r>
            <w:r>
              <w:rPr>
                <w:rFonts w:ascii="PT Astra Serif" w:hAnsi="PT Astra Serif"/>
                <w:color w:val="000000" w:themeColor="text1"/>
                <w:sz w:val="15"/>
                <w:szCs w:val="15"/>
              </w:rPr>
              <w:t>5550</w:t>
            </w:r>
          </w:p>
        </w:tc>
        <w:tc>
          <w:tcPr>
            <w:tcW w:w="849" w:type="dxa"/>
          </w:tcPr>
          <w:p w14:paraId="34E00C34" w14:textId="77777777" w:rsidR="00BE4F65" w:rsidRPr="003C3021" w:rsidRDefault="00BE4F65" w:rsidP="00BE4F65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07" w:type="dxa"/>
          </w:tcPr>
          <w:p w14:paraId="1240E7A2" w14:textId="56C79337" w:rsidR="00BE4F65" w:rsidRPr="003C3021" w:rsidRDefault="00BE4F65" w:rsidP="00BE4F65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6000,0</w:t>
            </w:r>
          </w:p>
        </w:tc>
        <w:tc>
          <w:tcPr>
            <w:tcW w:w="907" w:type="dxa"/>
          </w:tcPr>
          <w:p w14:paraId="5F02E2EE" w14:textId="3C703E93" w:rsidR="00BE4F65" w:rsidRPr="003C3021" w:rsidRDefault="00BE4F65" w:rsidP="00BE4F65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14:paraId="0CC89D54" w14:textId="391D618C" w:rsidR="00BE4F65" w:rsidRPr="003C3021" w:rsidRDefault="00BE4F65" w:rsidP="00BE4F65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B2084D" w:rsidRPr="00801B43" w14:paraId="2508C04B" w14:textId="77777777" w:rsidTr="00452313">
        <w:trPr>
          <w:trHeight w:val="315"/>
        </w:trPr>
        <w:tc>
          <w:tcPr>
            <w:tcW w:w="2875" w:type="dxa"/>
          </w:tcPr>
          <w:p w14:paraId="26398CD2" w14:textId="0270457E" w:rsidR="00B2084D" w:rsidRPr="003C3021" w:rsidRDefault="00B2084D" w:rsidP="00B2084D">
            <w:pPr>
              <w:spacing w:line="157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</w:tcPr>
          <w:p w14:paraId="08DC2D3C" w14:textId="2826AA86" w:rsidR="00B2084D" w:rsidRPr="003C3021" w:rsidRDefault="00B2084D" w:rsidP="00B2084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14:paraId="01BFFB37" w14:textId="6E68A68C" w:rsidR="00B2084D" w:rsidRPr="003C3021" w:rsidRDefault="00B2084D" w:rsidP="00B2084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14:paraId="3D152B19" w14:textId="3FCA332F" w:rsidR="00B2084D" w:rsidRPr="003C3021" w:rsidRDefault="00B2084D" w:rsidP="00B2084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27D0" w14:textId="7E2C2B06" w:rsidR="00B2084D" w:rsidRPr="003C3021" w:rsidRDefault="00B2084D" w:rsidP="00B2084D">
            <w:pPr>
              <w:spacing w:line="157" w:lineRule="exact"/>
              <w:jc w:val="right"/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</w:t>
            </w:r>
            <w:r>
              <w:rPr>
                <w:rFonts w:ascii="PT Astra Serif" w:hAnsi="PT Astra Serif"/>
                <w:color w:val="000000" w:themeColor="text1"/>
                <w:sz w:val="15"/>
                <w:szCs w:val="15"/>
              </w:rPr>
              <w:t>5550</w:t>
            </w:r>
          </w:p>
        </w:tc>
        <w:tc>
          <w:tcPr>
            <w:tcW w:w="849" w:type="dxa"/>
          </w:tcPr>
          <w:p w14:paraId="0FBB3D38" w14:textId="6BA62C63" w:rsidR="00B2084D" w:rsidRPr="003C3021" w:rsidRDefault="00B2084D" w:rsidP="00B2084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</w:t>
            </w:r>
          </w:p>
        </w:tc>
        <w:tc>
          <w:tcPr>
            <w:tcW w:w="907" w:type="dxa"/>
          </w:tcPr>
          <w:p w14:paraId="1D283B21" w14:textId="2AB19B72" w:rsidR="00B2084D" w:rsidRPr="003C3021" w:rsidRDefault="00B2084D" w:rsidP="00B2084D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6000,0</w:t>
            </w:r>
          </w:p>
        </w:tc>
        <w:tc>
          <w:tcPr>
            <w:tcW w:w="907" w:type="dxa"/>
          </w:tcPr>
          <w:p w14:paraId="2B7113CB" w14:textId="71DAE066" w:rsidR="00B2084D" w:rsidRPr="003C3021" w:rsidRDefault="00B2084D" w:rsidP="00B2084D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14:paraId="2C110C11" w14:textId="74DF9A45" w:rsidR="00B2084D" w:rsidRPr="003C3021" w:rsidRDefault="00B2084D" w:rsidP="00B2084D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B2084D" w:rsidRPr="00801B43" w14:paraId="57FE3D40" w14:textId="77777777" w:rsidTr="00452313">
        <w:trPr>
          <w:trHeight w:val="315"/>
        </w:trPr>
        <w:tc>
          <w:tcPr>
            <w:tcW w:w="2875" w:type="dxa"/>
          </w:tcPr>
          <w:p w14:paraId="701A92A5" w14:textId="4E3AD23C" w:rsidR="00B2084D" w:rsidRPr="003C3021" w:rsidRDefault="00B2084D" w:rsidP="00B2084D">
            <w:pPr>
              <w:spacing w:line="157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Субсидии бюджетным учреждениям</w:t>
            </w:r>
          </w:p>
        </w:tc>
        <w:tc>
          <w:tcPr>
            <w:tcW w:w="677" w:type="dxa"/>
          </w:tcPr>
          <w:p w14:paraId="4678C9D7" w14:textId="41A01799" w:rsidR="00B2084D" w:rsidRPr="003C3021" w:rsidRDefault="00B2084D" w:rsidP="00B2084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14:paraId="22E4075D" w14:textId="35B60D38" w:rsidR="00B2084D" w:rsidRPr="003C3021" w:rsidRDefault="00B2084D" w:rsidP="00B2084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14:paraId="20FB2E7D" w14:textId="2425DF82" w:rsidR="00B2084D" w:rsidRPr="003C3021" w:rsidRDefault="00B2084D" w:rsidP="00B2084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319F" w14:textId="33604C0B" w:rsidR="00B2084D" w:rsidRPr="003C3021" w:rsidRDefault="00B2084D" w:rsidP="00B2084D">
            <w:pPr>
              <w:spacing w:line="157" w:lineRule="exact"/>
              <w:jc w:val="right"/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</w:t>
            </w:r>
            <w:r>
              <w:rPr>
                <w:rFonts w:ascii="PT Astra Serif" w:hAnsi="PT Astra Serif"/>
                <w:color w:val="000000" w:themeColor="text1"/>
                <w:sz w:val="15"/>
                <w:szCs w:val="15"/>
              </w:rPr>
              <w:t>555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849" w:type="dxa"/>
          </w:tcPr>
          <w:p w14:paraId="4A039427" w14:textId="7BBF486B" w:rsidR="00B2084D" w:rsidRPr="003C3021" w:rsidRDefault="00B2084D" w:rsidP="00B2084D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610</w:t>
            </w:r>
          </w:p>
        </w:tc>
        <w:tc>
          <w:tcPr>
            <w:tcW w:w="907" w:type="dxa"/>
          </w:tcPr>
          <w:p w14:paraId="06576B85" w14:textId="516AA6B2" w:rsidR="00B2084D" w:rsidRPr="003C3021" w:rsidRDefault="00B2084D" w:rsidP="00B2084D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6000,0</w:t>
            </w:r>
          </w:p>
        </w:tc>
        <w:tc>
          <w:tcPr>
            <w:tcW w:w="907" w:type="dxa"/>
          </w:tcPr>
          <w:p w14:paraId="62C48E81" w14:textId="412E3497" w:rsidR="00B2084D" w:rsidRPr="003C3021" w:rsidRDefault="00B2084D" w:rsidP="00B2084D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14:paraId="299BC5C1" w14:textId="24A45182" w:rsidR="00B2084D" w:rsidRPr="003C3021" w:rsidRDefault="00B2084D" w:rsidP="00B2084D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F4684" w:rsidRPr="00801B43" w14:paraId="770711C1" w14:textId="77777777" w:rsidTr="00A30F2A">
        <w:trPr>
          <w:trHeight w:val="315"/>
        </w:trPr>
        <w:tc>
          <w:tcPr>
            <w:tcW w:w="2875" w:type="dxa"/>
          </w:tcPr>
          <w:p w14:paraId="2A95C63F" w14:textId="6A9B9F92" w:rsidR="00FF4684" w:rsidRPr="003C3021" w:rsidRDefault="00FF4684" w:rsidP="00FF4684">
            <w:pPr>
              <w:spacing w:line="157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Основное мероприятие «Реализация программ формирования современной городской среды за счет средств местного бюджета»</w:t>
            </w:r>
          </w:p>
        </w:tc>
        <w:tc>
          <w:tcPr>
            <w:tcW w:w="677" w:type="dxa"/>
          </w:tcPr>
          <w:p w14:paraId="4EE3338E" w14:textId="674C8172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14:paraId="7D3DB22A" w14:textId="7D0ED444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14:paraId="42E8DE75" w14:textId="3CF23D73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093D" w14:textId="0C18C51F" w:rsidR="00FF4684" w:rsidRPr="003C3021" w:rsidRDefault="00FF4684" w:rsidP="00FF4684">
            <w:pPr>
              <w:spacing w:line="157" w:lineRule="exact"/>
              <w:jc w:val="righ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849" w:type="dxa"/>
          </w:tcPr>
          <w:p w14:paraId="0E8E6818" w14:textId="77777777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07" w:type="dxa"/>
          </w:tcPr>
          <w:p w14:paraId="083C08CF" w14:textId="43672559"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907" w:type="dxa"/>
          </w:tcPr>
          <w:p w14:paraId="022AA77F" w14:textId="3473480D"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14:paraId="396872C0" w14:textId="459FFB28"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F4684" w:rsidRPr="00801B43" w14:paraId="282B49B7" w14:textId="77777777" w:rsidTr="00A30F2A">
        <w:trPr>
          <w:trHeight w:val="315"/>
        </w:trPr>
        <w:tc>
          <w:tcPr>
            <w:tcW w:w="2875" w:type="dxa"/>
          </w:tcPr>
          <w:p w14:paraId="617575FC" w14:textId="72E3539B" w:rsidR="00FF4684" w:rsidRPr="003C3021" w:rsidRDefault="00FF4684" w:rsidP="00FF4684">
            <w:pPr>
              <w:spacing w:line="157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Реализация основного мероприятия</w:t>
            </w:r>
          </w:p>
        </w:tc>
        <w:tc>
          <w:tcPr>
            <w:tcW w:w="677" w:type="dxa"/>
          </w:tcPr>
          <w:p w14:paraId="723C3097" w14:textId="1D856670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14:paraId="0A210E37" w14:textId="21B7A524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14:paraId="312B031D" w14:textId="1D471060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2CAD" w14:textId="454A81C6" w:rsidR="00FF4684" w:rsidRPr="003C3021" w:rsidRDefault="00FF4684" w:rsidP="00FF4684">
            <w:pPr>
              <w:spacing w:line="157" w:lineRule="exact"/>
              <w:jc w:val="righ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849" w:type="dxa"/>
          </w:tcPr>
          <w:p w14:paraId="1275CB15" w14:textId="77777777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07" w:type="dxa"/>
          </w:tcPr>
          <w:p w14:paraId="4BFC9D20" w14:textId="64BA14DD"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907" w:type="dxa"/>
          </w:tcPr>
          <w:p w14:paraId="3524ACD1" w14:textId="51BF53E0"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14:paraId="5B069FBF" w14:textId="3401A04D"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F4684" w:rsidRPr="00801B43" w14:paraId="7473E292" w14:textId="77777777" w:rsidTr="00A30F2A">
        <w:trPr>
          <w:trHeight w:val="315"/>
        </w:trPr>
        <w:tc>
          <w:tcPr>
            <w:tcW w:w="2875" w:type="dxa"/>
          </w:tcPr>
          <w:p w14:paraId="2914A1BC" w14:textId="160B44AB" w:rsidR="00FF4684" w:rsidRPr="003C3021" w:rsidRDefault="00FF4684" w:rsidP="00FF4684">
            <w:pPr>
              <w:spacing w:line="157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</w:tcPr>
          <w:p w14:paraId="178D62D8" w14:textId="5EA2876A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14:paraId="2615BF21" w14:textId="1C31DDD4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14:paraId="2B52137B" w14:textId="4017CC35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1BE5" w14:textId="72C33DF7" w:rsidR="00FF4684" w:rsidRPr="003C3021" w:rsidRDefault="00FF4684" w:rsidP="00FF4684">
            <w:pPr>
              <w:spacing w:line="157" w:lineRule="exact"/>
              <w:jc w:val="righ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849" w:type="dxa"/>
          </w:tcPr>
          <w:p w14:paraId="5FB4DB3C" w14:textId="63564E40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200</w:t>
            </w:r>
          </w:p>
        </w:tc>
        <w:tc>
          <w:tcPr>
            <w:tcW w:w="907" w:type="dxa"/>
          </w:tcPr>
          <w:p w14:paraId="384B6BBB" w14:textId="3D6F8157"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907" w:type="dxa"/>
          </w:tcPr>
          <w:p w14:paraId="4070C418" w14:textId="79C1B880"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14:paraId="411F9A6B" w14:textId="17CFF4CC"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FF4684" w:rsidRPr="00801B43" w14:paraId="6EA66EBD" w14:textId="77777777" w:rsidTr="00A30F2A">
        <w:trPr>
          <w:trHeight w:val="315"/>
        </w:trPr>
        <w:tc>
          <w:tcPr>
            <w:tcW w:w="2875" w:type="dxa"/>
          </w:tcPr>
          <w:p w14:paraId="6596836B" w14:textId="49560234" w:rsidR="00FF4684" w:rsidRPr="003C3021" w:rsidRDefault="00FF4684" w:rsidP="00FF4684">
            <w:pPr>
              <w:spacing w:line="157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</w:tcPr>
          <w:p w14:paraId="5A3C83D3" w14:textId="1EACA52C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</w:tcPr>
          <w:p w14:paraId="5E9A1B54" w14:textId="6049400E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739" w:type="dxa"/>
          </w:tcPr>
          <w:p w14:paraId="59175203" w14:textId="752B4654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1787" w14:textId="55BCF74D" w:rsidR="00FF4684" w:rsidRPr="003C3021" w:rsidRDefault="00FF4684" w:rsidP="00FF4684">
            <w:pPr>
              <w:spacing w:line="157" w:lineRule="exact"/>
              <w:jc w:val="righ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849" w:type="dxa"/>
          </w:tcPr>
          <w:p w14:paraId="413D7919" w14:textId="2A4966D9" w:rsidR="00FF4684" w:rsidRPr="003C3021" w:rsidRDefault="00FF4684" w:rsidP="00FF4684">
            <w:pPr>
              <w:spacing w:line="157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240</w:t>
            </w:r>
          </w:p>
        </w:tc>
        <w:tc>
          <w:tcPr>
            <w:tcW w:w="907" w:type="dxa"/>
          </w:tcPr>
          <w:p w14:paraId="6E5B9304" w14:textId="1FEEF7F9"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907" w:type="dxa"/>
          </w:tcPr>
          <w:p w14:paraId="4A23DF9D" w14:textId="2DABD856"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07" w:type="dxa"/>
          </w:tcPr>
          <w:p w14:paraId="5D4657E2" w14:textId="34971CA8" w:rsidR="00FF4684" w:rsidRPr="003C3021" w:rsidRDefault="00FF4684" w:rsidP="00FF4684">
            <w:pPr>
              <w:spacing w:line="157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4416D" w:rsidRPr="00801B43" w14:paraId="715A674F" w14:textId="77777777" w:rsidTr="00A30F2A">
        <w:trPr>
          <w:trHeight w:val="315"/>
        </w:trPr>
        <w:tc>
          <w:tcPr>
            <w:tcW w:w="2875" w:type="dxa"/>
            <w:hideMark/>
          </w:tcPr>
          <w:p w14:paraId="10A32F03" w14:textId="77777777" w:rsidR="0064416D" w:rsidRPr="003C3021" w:rsidRDefault="0064416D" w:rsidP="0064416D">
            <w:pPr>
              <w:spacing w:line="157" w:lineRule="exact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Культура, кинематография</w:t>
            </w:r>
          </w:p>
        </w:tc>
        <w:tc>
          <w:tcPr>
            <w:tcW w:w="677" w:type="dxa"/>
            <w:hideMark/>
          </w:tcPr>
          <w:p w14:paraId="5F4F46AD" w14:textId="77777777" w:rsidR="0064416D" w:rsidRPr="003C3021" w:rsidRDefault="0064416D" w:rsidP="0064416D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7F574AB6" w14:textId="77777777" w:rsidR="0064416D" w:rsidRPr="003C3021" w:rsidRDefault="0064416D" w:rsidP="0064416D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14:paraId="52DA2F96" w14:textId="77777777" w:rsidR="0064416D" w:rsidRPr="003C3021" w:rsidRDefault="0064416D" w:rsidP="0064416D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00</w:t>
            </w:r>
          </w:p>
        </w:tc>
        <w:tc>
          <w:tcPr>
            <w:tcW w:w="1218" w:type="dxa"/>
            <w:hideMark/>
          </w:tcPr>
          <w:p w14:paraId="176076EB" w14:textId="77777777" w:rsidR="0064416D" w:rsidRPr="003C3021" w:rsidRDefault="0064416D" w:rsidP="0064416D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14:paraId="6ABEDEA6" w14:textId="1C00AD72" w:rsidR="0064416D" w:rsidRPr="003C3021" w:rsidRDefault="0064416D" w:rsidP="0064416D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</w:p>
        </w:tc>
        <w:tc>
          <w:tcPr>
            <w:tcW w:w="907" w:type="dxa"/>
            <w:hideMark/>
          </w:tcPr>
          <w:p w14:paraId="377078DF" w14:textId="414F8D84" w:rsidR="0064416D" w:rsidRPr="003C3021" w:rsidRDefault="00597921" w:rsidP="0064416D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13392,5</w:t>
            </w:r>
          </w:p>
        </w:tc>
        <w:tc>
          <w:tcPr>
            <w:tcW w:w="907" w:type="dxa"/>
            <w:hideMark/>
          </w:tcPr>
          <w:p w14:paraId="70D9D26F" w14:textId="43A06AB7" w:rsidR="0064416D" w:rsidRPr="003C3021" w:rsidRDefault="00C17AF9" w:rsidP="0064416D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8881,</w:t>
            </w:r>
            <w:r w:rsidR="00D27A24">
              <w:rPr>
                <w:b/>
                <w:bCs/>
                <w:color w:val="000000" w:themeColor="text1"/>
                <w:sz w:val="15"/>
              </w:rPr>
              <w:t>1</w:t>
            </w:r>
          </w:p>
        </w:tc>
        <w:tc>
          <w:tcPr>
            <w:tcW w:w="907" w:type="dxa"/>
            <w:hideMark/>
          </w:tcPr>
          <w:p w14:paraId="6F6ADAD7" w14:textId="382BD5E1" w:rsidR="0064416D" w:rsidRPr="003C3021" w:rsidRDefault="00C17AF9" w:rsidP="0064416D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9211,8</w:t>
            </w:r>
          </w:p>
        </w:tc>
      </w:tr>
      <w:tr w:rsidR="00C17AF9" w:rsidRPr="00801B43" w14:paraId="18695912" w14:textId="77777777" w:rsidTr="00A30F2A">
        <w:trPr>
          <w:trHeight w:val="315"/>
        </w:trPr>
        <w:tc>
          <w:tcPr>
            <w:tcW w:w="2875" w:type="dxa"/>
            <w:hideMark/>
          </w:tcPr>
          <w:p w14:paraId="343A2F9F" w14:textId="77777777" w:rsidR="00C17AF9" w:rsidRPr="003C3021" w:rsidRDefault="00C17AF9" w:rsidP="00C17AF9">
            <w:pPr>
              <w:spacing w:line="157" w:lineRule="exact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Культура</w:t>
            </w:r>
          </w:p>
        </w:tc>
        <w:tc>
          <w:tcPr>
            <w:tcW w:w="677" w:type="dxa"/>
            <w:hideMark/>
          </w:tcPr>
          <w:p w14:paraId="3741AC39" w14:textId="77777777" w:rsidR="00C17AF9" w:rsidRPr="003C3021" w:rsidRDefault="00C17AF9" w:rsidP="00C17AF9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6D78C8CB" w14:textId="77777777" w:rsidR="00C17AF9" w:rsidRPr="003C3021" w:rsidRDefault="00C17AF9" w:rsidP="00C17AF9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14:paraId="4DBBF587" w14:textId="77777777" w:rsidR="00C17AF9" w:rsidRPr="003C3021" w:rsidRDefault="00C17AF9" w:rsidP="00C17AF9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3EC71788" w14:textId="77777777" w:rsidR="00C17AF9" w:rsidRPr="003C3021" w:rsidRDefault="00C17AF9" w:rsidP="00C17AF9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14:paraId="76DE8DED" w14:textId="610AA795" w:rsidR="00C17AF9" w:rsidRPr="003C3021" w:rsidRDefault="00C17AF9" w:rsidP="00C17AF9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</w:p>
        </w:tc>
        <w:tc>
          <w:tcPr>
            <w:tcW w:w="907" w:type="dxa"/>
            <w:hideMark/>
          </w:tcPr>
          <w:p w14:paraId="52F7AEEA" w14:textId="327F13EC" w:rsidR="00C17AF9" w:rsidRPr="003C3021" w:rsidRDefault="00597921" w:rsidP="00C17AF9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13392,5</w:t>
            </w:r>
          </w:p>
        </w:tc>
        <w:tc>
          <w:tcPr>
            <w:tcW w:w="907" w:type="dxa"/>
            <w:hideMark/>
          </w:tcPr>
          <w:p w14:paraId="02FE1D8E" w14:textId="10C3F56C" w:rsidR="00C17AF9" w:rsidRPr="003C3021" w:rsidRDefault="00C17AF9" w:rsidP="00C17AF9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8881,</w:t>
            </w:r>
            <w:r w:rsidR="00D27A24">
              <w:rPr>
                <w:b/>
                <w:bCs/>
                <w:color w:val="000000" w:themeColor="text1"/>
                <w:sz w:val="15"/>
              </w:rPr>
              <w:t>1</w:t>
            </w:r>
          </w:p>
        </w:tc>
        <w:tc>
          <w:tcPr>
            <w:tcW w:w="907" w:type="dxa"/>
            <w:hideMark/>
          </w:tcPr>
          <w:p w14:paraId="69C07C31" w14:textId="4935F544" w:rsidR="00C17AF9" w:rsidRPr="003C3021" w:rsidRDefault="00C17AF9" w:rsidP="00C17AF9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9211,8</w:t>
            </w:r>
          </w:p>
        </w:tc>
      </w:tr>
      <w:tr w:rsidR="00C17AF9" w:rsidRPr="00801B43" w14:paraId="26AFB54E" w14:textId="77777777" w:rsidTr="00A30F2A">
        <w:trPr>
          <w:trHeight w:val="435"/>
        </w:trPr>
        <w:tc>
          <w:tcPr>
            <w:tcW w:w="2875" w:type="dxa"/>
            <w:hideMark/>
          </w:tcPr>
          <w:p w14:paraId="1C8AB5EC" w14:textId="77777777" w:rsidR="00C17AF9" w:rsidRPr="003C3021" w:rsidRDefault="00C17AF9" w:rsidP="00C17AF9">
            <w:pPr>
              <w:spacing w:line="157" w:lineRule="exact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Муниципальная программа «Развитие культуры муниципального образования г. Хвалынск»</w:t>
            </w:r>
          </w:p>
        </w:tc>
        <w:tc>
          <w:tcPr>
            <w:tcW w:w="677" w:type="dxa"/>
            <w:hideMark/>
          </w:tcPr>
          <w:p w14:paraId="1071E2EC" w14:textId="77777777" w:rsidR="00C17AF9" w:rsidRPr="003C3021" w:rsidRDefault="00C17AF9" w:rsidP="00C17AF9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7C1B3672" w14:textId="77777777" w:rsidR="00C17AF9" w:rsidRPr="003C3021" w:rsidRDefault="00C17AF9" w:rsidP="00C17AF9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14:paraId="3B04B4E4" w14:textId="77777777" w:rsidR="00C17AF9" w:rsidRPr="003C3021" w:rsidRDefault="00C17AF9" w:rsidP="00C17AF9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3E9C63DF" w14:textId="77777777" w:rsidR="00C17AF9" w:rsidRPr="003C3021" w:rsidRDefault="00C17AF9" w:rsidP="00C17AF9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7Ж 0 00 00000</w:t>
            </w:r>
          </w:p>
        </w:tc>
        <w:tc>
          <w:tcPr>
            <w:tcW w:w="849" w:type="dxa"/>
            <w:hideMark/>
          </w:tcPr>
          <w:p w14:paraId="10B04213" w14:textId="70CBEFAB" w:rsidR="00C17AF9" w:rsidRPr="003C3021" w:rsidRDefault="00C17AF9" w:rsidP="00C17AF9">
            <w:pPr>
              <w:spacing w:line="157" w:lineRule="exact"/>
              <w:jc w:val="center"/>
              <w:rPr>
                <w:b/>
                <w:bCs/>
                <w:color w:val="000000" w:themeColor="text1"/>
                <w:sz w:val="15"/>
              </w:rPr>
            </w:pPr>
          </w:p>
        </w:tc>
        <w:tc>
          <w:tcPr>
            <w:tcW w:w="907" w:type="dxa"/>
            <w:hideMark/>
          </w:tcPr>
          <w:p w14:paraId="54E38122" w14:textId="0A442514" w:rsidR="00C17AF9" w:rsidRPr="003C3021" w:rsidRDefault="00597921" w:rsidP="00C17AF9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13392,5</w:t>
            </w:r>
          </w:p>
        </w:tc>
        <w:tc>
          <w:tcPr>
            <w:tcW w:w="907" w:type="dxa"/>
            <w:hideMark/>
          </w:tcPr>
          <w:p w14:paraId="36DDD1F7" w14:textId="622A698B" w:rsidR="00C17AF9" w:rsidRPr="003C3021" w:rsidRDefault="00C17AF9" w:rsidP="00C17AF9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8881,</w:t>
            </w:r>
            <w:r w:rsidR="00D27A24">
              <w:rPr>
                <w:b/>
                <w:bCs/>
                <w:color w:val="000000" w:themeColor="text1"/>
                <w:sz w:val="15"/>
              </w:rPr>
              <w:t>1</w:t>
            </w:r>
          </w:p>
        </w:tc>
        <w:tc>
          <w:tcPr>
            <w:tcW w:w="907" w:type="dxa"/>
            <w:hideMark/>
          </w:tcPr>
          <w:p w14:paraId="76CCB7AF" w14:textId="6FCFC217" w:rsidR="00C17AF9" w:rsidRPr="003C3021" w:rsidRDefault="00C17AF9" w:rsidP="00C17AF9">
            <w:pPr>
              <w:spacing w:line="157" w:lineRule="exact"/>
              <w:jc w:val="right"/>
              <w:rPr>
                <w:b/>
                <w:bCs/>
                <w:color w:val="000000" w:themeColor="text1"/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9211,8</w:t>
            </w:r>
          </w:p>
        </w:tc>
      </w:tr>
      <w:tr w:rsidR="00C17AF9" w:rsidRPr="00801B43" w14:paraId="74945D73" w14:textId="77777777" w:rsidTr="00A30F2A">
        <w:trPr>
          <w:trHeight w:val="465"/>
        </w:trPr>
        <w:tc>
          <w:tcPr>
            <w:tcW w:w="2875" w:type="dxa"/>
            <w:hideMark/>
          </w:tcPr>
          <w:p w14:paraId="3DCB2736" w14:textId="77777777" w:rsidR="00C17AF9" w:rsidRPr="00801B43" w:rsidRDefault="00C17AF9" w:rsidP="00C17AF9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Подпрограмма «Развитие и совершенствование МУК «Хвалынский краеведческий музей»</w:t>
            </w:r>
          </w:p>
        </w:tc>
        <w:tc>
          <w:tcPr>
            <w:tcW w:w="677" w:type="dxa"/>
            <w:hideMark/>
          </w:tcPr>
          <w:p w14:paraId="35AC0D19" w14:textId="77777777"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247F40B1" w14:textId="77777777"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14:paraId="40E17A27" w14:textId="77777777"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2517F852" w14:textId="77777777" w:rsidR="00C17AF9" w:rsidRPr="00801B43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7Ж 1 00 00000</w:t>
            </w:r>
          </w:p>
        </w:tc>
        <w:tc>
          <w:tcPr>
            <w:tcW w:w="849" w:type="dxa"/>
            <w:hideMark/>
          </w:tcPr>
          <w:p w14:paraId="239E2693" w14:textId="5AB66C94"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053AA581" w14:textId="0D27ADA6" w:rsidR="00C17AF9" w:rsidRPr="00801B43" w:rsidRDefault="00597921" w:rsidP="00C17AF9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13392,5</w:t>
            </w:r>
          </w:p>
        </w:tc>
        <w:tc>
          <w:tcPr>
            <w:tcW w:w="907" w:type="dxa"/>
            <w:hideMark/>
          </w:tcPr>
          <w:p w14:paraId="35EC0002" w14:textId="3046188E" w:rsidR="00C17AF9" w:rsidRPr="00C17AF9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 w:rsidR="00D27A24"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907" w:type="dxa"/>
            <w:hideMark/>
          </w:tcPr>
          <w:p w14:paraId="39C924C5" w14:textId="1F9324F6" w:rsidR="00C17AF9" w:rsidRPr="00C17AF9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C17AF9" w:rsidRPr="00801B43" w14:paraId="7A7A0C69" w14:textId="77777777" w:rsidTr="00A30F2A">
        <w:trPr>
          <w:trHeight w:val="465"/>
        </w:trPr>
        <w:tc>
          <w:tcPr>
            <w:tcW w:w="2875" w:type="dxa"/>
            <w:hideMark/>
          </w:tcPr>
          <w:p w14:paraId="7AD1F458" w14:textId="77777777" w:rsidR="00C17AF9" w:rsidRPr="00801B43" w:rsidRDefault="00C17AF9" w:rsidP="00C17AF9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Основное мероприятие «Создание условий для развития МУК «Хвалынский краеведческий музей»</w:t>
            </w:r>
          </w:p>
        </w:tc>
        <w:tc>
          <w:tcPr>
            <w:tcW w:w="677" w:type="dxa"/>
            <w:hideMark/>
          </w:tcPr>
          <w:p w14:paraId="6397BFA4" w14:textId="77777777"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4F9FD12A" w14:textId="77777777"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14:paraId="41282940" w14:textId="77777777"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3CC352CB" w14:textId="77777777" w:rsidR="00C17AF9" w:rsidRPr="00801B43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7Ж 1 01 00000</w:t>
            </w:r>
          </w:p>
        </w:tc>
        <w:tc>
          <w:tcPr>
            <w:tcW w:w="849" w:type="dxa"/>
            <w:hideMark/>
          </w:tcPr>
          <w:p w14:paraId="2C4C07B8" w14:textId="2370548A"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7BD0ECBD" w14:textId="3D4149CA" w:rsidR="00C17AF9" w:rsidRPr="00801B43" w:rsidRDefault="00597921" w:rsidP="00C17AF9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907" w:type="dxa"/>
            <w:hideMark/>
          </w:tcPr>
          <w:p w14:paraId="19171921" w14:textId="1189B18E" w:rsidR="00C17AF9" w:rsidRPr="00C17AF9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 w:rsidR="00D27A24"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907" w:type="dxa"/>
            <w:hideMark/>
          </w:tcPr>
          <w:p w14:paraId="262BD43E" w14:textId="0670416D" w:rsidR="00C17AF9" w:rsidRPr="00C17AF9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C17AF9" w:rsidRPr="00801B43" w14:paraId="48D970C3" w14:textId="77777777" w:rsidTr="00A30F2A">
        <w:trPr>
          <w:trHeight w:val="315"/>
        </w:trPr>
        <w:tc>
          <w:tcPr>
            <w:tcW w:w="2875" w:type="dxa"/>
            <w:hideMark/>
          </w:tcPr>
          <w:p w14:paraId="373B19B2" w14:textId="77777777" w:rsidR="00C17AF9" w:rsidRPr="00801B43" w:rsidRDefault="00C17AF9" w:rsidP="00C17AF9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677" w:type="dxa"/>
            <w:hideMark/>
          </w:tcPr>
          <w:p w14:paraId="71559DC0" w14:textId="77777777"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7C91B1A7" w14:textId="77777777"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14:paraId="7C594AE0" w14:textId="77777777"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089A7348" w14:textId="77777777" w:rsidR="00C17AF9" w:rsidRPr="00801B43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7Ж 1 01 10000</w:t>
            </w:r>
          </w:p>
        </w:tc>
        <w:tc>
          <w:tcPr>
            <w:tcW w:w="849" w:type="dxa"/>
            <w:hideMark/>
          </w:tcPr>
          <w:p w14:paraId="28454708" w14:textId="276805C1"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04C2C864" w14:textId="6D7DB7F9" w:rsidR="00C17AF9" w:rsidRPr="00801B43" w:rsidRDefault="00597921" w:rsidP="00C17AF9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907" w:type="dxa"/>
            <w:hideMark/>
          </w:tcPr>
          <w:p w14:paraId="3F8E4692" w14:textId="7EDC8F30" w:rsidR="00C17AF9" w:rsidRPr="00C17AF9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 w:rsidR="00D27A24"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907" w:type="dxa"/>
            <w:hideMark/>
          </w:tcPr>
          <w:p w14:paraId="50362941" w14:textId="12ED436A" w:rsidR="00C17AF9" w:rsidRPr="00C17AF9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C17AF9" w:rsidRPr="00801B43" w14:paraId="1FDB9120" w14:textId="77777777" w:rsidTr="00A30F2A">
        <w:trPr>
          <w:trHeight w:val="465"/>
        </w:trPr>
        <w:tc>
          <w:tcPr>
            <w:tcW w:w="2875" w:type="dxa"/>
            <w:hideMark/>
          </w:tcPr>
          <w:p w14:paraId="58C7D3FC" w14:textId="77777777" w:rsidR="00C17AF9" w:rsidRPr="00801B43" w:rsidRDefault="00C17AF9" w:rsidP="00C17AF9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hideMark/>
          </w:tcPr>
          <w:p w14:paraId="051C6103" w14:textId="77777777"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2CC26A3C" w14:textId="77777777"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14:paraId="397257D7" w14:textId="77777777"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72A096FD" w14:textId="2513807B" w:rsidR="00C17AF9" w:rsidRPr="00801B43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 xml:space="preserve">7Ж 1 01 </w:t>
            </w:r>
            <w:r>
              <w:rPr>
                <w:sz w:val="15"/>
              </w:rPr>
              <w:t>1</w:t>
            </w:r>
            <w:r w:rsidRPr="00801B43">
              <w:rPr>
                <w:sz w:val="15"/>
              </w:rPr>
              <w:t>0000</w:t>
            </w:r>
          </w:p>
        </w:tc>
        <w:tc>
          <w:tcPr>
            <w:tcW w:w="849" w:type="dxa"/>
            <w:hideMark/>
          </w:tcPr>
          <w:p w14:paraId="15CD577B" w14:textId="77777777"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07" w:type="dxa"/>
            <w:hideMark/>
          </w:tcPr>
          <w:p w14:paraId="01A1CEFF" w14:textId="509336D7" w:rsidR="00C17AF9" w:rsidRPr="00801B43" w:rsidRDefault="00597921" w:rsidP="00C17AF9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907" w:type="dxa"/>
            <w:hideMark/>
          </w:tcPr>
          <w:p w14:paraId="378EC0CA" w14:textId="0F5B9D8A" w:rsidR="00C17AF9" w:rsidRPr="00C17AF9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 w:rsidR="00D27A24"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907" w:type="dxa"/>
            <w:hideMark/>
          </w:tcPr>
          <w:p w14:paraId="7A86C90A" w14:textId="3153C15A" w:rsidR="00C17AF9" w:rsidRPr="00C17AF9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C17AF9" w:rsidRPr="00801B43" w14:paraId="6694BA17" w14:textId="77777777" w:rsidTr="00A30F2A">
        <w:trPr>
          <w:trHeight w:val="315"/>
        </w:trPr>
        <w:tc>
          <w:tcPr>
            <w:tcW w:w="2875" w:type="dxa"/>
            <w:hideMark/>
          </w:tcPr>
          <w:p w14:paraId="455B4248" w14:textId="77777777" w:rsidR="00C17AF9" w:rsidRPr="00801B43" w:rsidRDefault="00C17AF9" w:rsidP="00C17AF9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677" w:type="dxa"/>
            <w:hideMark/>
          </w:tcPr>
          <w:p w14:paraId="590A8CD6" w14:textId="77777777"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04C9CEEE" w14:textId="77777777"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14:paraId="4D142420" w14:textId="77777777"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18BACB26" w14:textId="77777777" w:rsidR="00C17AF9" w:rsidRPr="00801B43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7Ж 1 01 10000</w:t>
            </w:r>
          </w:p>
        </w:tc>
        <w:tc>
          <w:tcPr>
            <w:tcW w:w="849" w:type="dxa"/>
            <w:hideMark/>
          </w:tcPr>
          <w:p w14:paraId="51103D61" w14:textId="77777777" w:rsidR="00C17AF9" w:rsidRPr="00801B43" w:rsidRDefault="00C17AF9" w:rsidP="00C17AF9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07" w:type="dxa"/>
            <w:hideMark/>
          </w:tcPr>
          <w:p w14:paraId="770FA480" w14:textId="3000D28E" w:rsidR="00C17AF9" w:rsidRPr="00801B43" w:rsidRDefault="00597921" w:rsidP="00C17AF9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907" w:type="dxa"/>
            <w:hideMark/>
          </w:tcPr>
          <w:p w14:paraId="2E26C2C7" w14:textId="40F1A3CA" w:rsidR="00C17AF9" w:rsidRPr="00C17AF9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 w:rsidR="00D27A24"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907" w:type="dxa"/>
            <w:hideMark/>
          </w:tcPr>
          <w:p w14:paraId="200B24EF" w14:textId="581BDE75" w:rsidR="00C17AF9" w:rsidRPr="00C17AF9" w:rsidRDefault="00C17AF9" w:rsidP="00C17AF9">
            <w:pPr>
              <w:spacing w:line="157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64416D" w:rsidRPr="00801B43" w14:paraId="7F696757" w14:textId="77777777" w:rsidTr="00A30F2A">
        <w:trPr>
          <w:trHeight w:val="690"/>
        </w:trPr>
        <w:tc>
          <w:tcPr>
            <w:tcW w:w="2875" w:type="dxa"/>
            <w:hideMark/>
          </w:tcPr>
          <w:p w14:paraId="72B3F951" w14:textId="77777777"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Основное мероприятие «Сохранение достигнутых показателей повышения оплаты труда отдельным категориям работников бюджетной сферы»</w:t>
            </w:r>
          </w:p>
        </w:tc>
        <w:tc>
          <w:tcPr>
            <w:tcW w:w="677" w:type="dxa"/>
            <w:hideMark/>
          </w:tcPr>
          <w:p w14:paraId="7D708704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60F8A88D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14:paraId="3E670C0E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12463EF8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7Ж 1 02 00000</w:t>
            </w:r>
          </w:p>
        </w:tc>
        <w:tc>
          <w:tcPr>
            <w:tcW w:w="849" w:type="dxa"/>
            <w:hideMark/>
          </w:tcPr>
          <w:p w14:paraId="2BEA6751" w14:textId="5CB18BDD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5A8A633E" w14:textId="031D0D61" w:rsidR="0064416D" w:rsidRPr="00801B43" w:rsidRDefault="00444FA1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4785,</w:t>
            </w:r>
            <w:r w:rsidR="005309B1">
              <w:rPr>
                <w:sz w:val="15"/>
              </w:rPr>
              <w:t>1</w:t>
            </w:r>
          </w:p>
        </w:tc>
        <w:tc>
          <w:tcPr>
            <w:tcW w:w="907" w:type="dxa"/>
            <w:hideMark/>
          </w:tcPr>
          <w:p w14:paraId="0A0E330B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07" w:type="dxa"/>
            <w:hideMark/>
          </w:tcPr>
          <w:p w14:paraId="5DC8E797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64416D" w:rsidRPr="00801B43" w14:paraId="2A38D92B" w14:textId="77777777" w:rsidTr="00A30F2A">
        <w:trPr>
          <w:trHeight w:val="690"/>
        </w:trPr>
        <w:tc>
          <w:tcPr>
            <w:tcW w:w="2875" w:type="dxa"/>
            <w:hideMark/>
          </w:tcPr>
          <w:p w14:paraId="09AE6C7F" w14:textId="77777777"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677" w:type="dxa"/>
            <w:hideMark/>
          </w:tcPr>
          <w:p w14:paraId="0384E93B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1CF42C8A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14:paraId="5E5D7522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426392BC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7Ж 1 02 72500</w:t>
            </w:r>
          </w:p>
        </w:tc>
        <w:tc>
          <w:tcPr>
            <w:tcW w:w="849" w:type="dxa"/>
            <w:hideMark/>
          </w:tcPr>
          <w:p w14:paraId="01011A08" w14:textId="224F7374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22504F51" w14:textId="48691ACD" w:rsidR="0064416D" w:rsidRPr="00801B43" w:rsidRDefault="00444FA1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4641,6</w:t>
            </w:r>
          </w:p>
        </w:tc>
        <w:tc>
          <w:tcPr>
            <w:tcW w:w="907" w:type="dxa"/>
            <w:hideMark/>
          </w:tcPr>
          <w:p w14:paraId="7DFFA8EB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07" w:type="dxa"/>
            <w:hideMark/>
          </w:tcPr>
          <w:p w14:paraId="54004A8D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444FA1" w:rsidRPr="00801B43" w14:paraId="62DE1214" w14:textId="77777777" w:rsidTr="00A30F2A">
        <w:trPr>
          <w:trHeight w:val="465"/>
        </w:trPr>
        <w:tc>
          <w:tcPr>
            <w:tcW w:w="2875" w:type="dxa"/>
            <w:hideMark/>
          </w:tcPr>
          <w:p w14:paraId="61F00735" w14:textId="77777777" w:rsidR="00444FA1" w:rsidRPr="00801B43" w:rsidRDefault="00444FA1" w:rsidP="00444FA1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hideMark/>
          </w:tcPr>
          <w:p w14:paraId="50516C1F" w14:textId="77777777" w:rsidR="00444FA1" w:rsidRPr="00801B43" w:rsidRDefault="00444FA1" w:rsidP="00444FA1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5EADC25E" w14:textId="77777777" w:rsidR="00444FA1" w:rsidRPr="00801B43" w:rsidRDefault="00444FA1" w:rsidP="00444FA1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14:paraId="4B067992" w14:textId="77777777" w:rsidR="00444FA1" w:rsidRPr="00801B43" w:rsidRDefault="00444FA1" w:rsidP="00444FA1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5272C5AE" w14:textId="77777777" w:rsidR="00444FA1" w:rsidRPr="00801B43" w:rsidRDefault="00444FA1" w:rsidP="00444FA1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7Ж 1 02 72500</w:t>
            </w:r>
          </w:p>
        </w:tc>
        <w:tc>
          <w:tcPr>
            <w:tcW w:w="849" w:type="dxa"/>
            <w:hideMark/>
          </w:tcPr>
          <w:p w14:paraId="181696C7" w14:textId="77777777" w:rsidR="00444FA1" w:rsidRPr="00801B43" w:rsidRDefault="00444FA1" w:rsidP="00444FA1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07" w:type="dxa"/>
            <w:hideMark/>
          </w:tcPr>
          <w:p w14:paraId="35A31FB8" w14:textId="25896A18" w:rsidR="00444FA1" w:rsidRPr="00801B43" w:rsidRDefault="00444FA1" w:rsidP="00444FA1">
            <w:pPr>
              <w:spacing w:line="157" w:lineRule="exact"/>
              <w:jc w:val="right"/>
              <w:rPr>
                <w:sz w:val="15"/>
              </w:rPr>
            </w:pPr>
            <w:r w:rsidRPr="00810A45">
              <w:rPr>
                <w:sz w:val="15"/>
              </w:rPr>
              <w:t>4641,6</w:t>
            </w:r>
          </w:p>
        </w:tc>
        <w:tc>
          <w:tcPr>
            <w:tcW w:w="907" w:type="dxa"/>
            <w:hideMark/>
          </w:tcPr>
          <w:p w14:paraId="4E049E00" w14:textId="77777777" w:rsidR="00444FA1" w:rsidRPr="00801B43" w:rsidRDefault="00444FA1" w:rsidP="00444FA1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07" w:type="dxa"/>
            <w:hideMark/>
          </w:tcPr>
          <w:p w14:paraId="222E3CC5" w14:textId="77777777" w:rsidR="00444FA1" w:rsidRPr="00801B43" w:rsidRDefault="00444FA1" w:rsidP="00444FA1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444FA1" w:rsidRPr="00801B43" w14:paraId="73FAF956" w14:textId="77777777" w:rsidTr="00A30F2A">
        <w:trPr>
          <w:trHeight w:val="315"/>
        </w:trPr>
        <w:tc>
          <w:tcPr>
            <w:tcW w:w="2875" w:type="dxa"/>
            <w:hideMark/>
          </w:tcPr>
          <w:p w14:paraId="7C687229" w14:textId="77777777" w:rsidR="00444FA1" w:rsidRPr="00801B43" w:rsidRDefault="00444FA1" w:rsidP="00444FA1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677" w:type="dxa"/>
            <w:hideMark/>
          </w:tcPr>
          <w:p w14:paraId="4DF09A7C" w14:textId="77777777" w:rsidR="00444FA1" w:rsidRPr="00801B43" w:rsidRDefault="00444FA1" w:rsidP="00444FA1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2263702C" w14:textId="77777777" w:rsidR="00444FA1" w:rsidRPr="00801B43" w:rsidRDefault="00444FA1" w:rsidP="00444FA1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14:paraId="5BD31BC1" w14:textId="77777777" w:rsidR="00444FA1" w:rsidRPr="00801B43" w:rsidRDefault="00444FA1" w:rsidP="00444FA1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4CDC97CD" w14:textId="77777777" w:rsidR="00444FA1" w:rsidRPr="00801B43" w:rsidRDefault="00444FA1" w:rsidP="00444FA1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7Ж 1 02 72500</w:t>
            </w:r>
          </w:p>
        </w:tc>
        <w:tc>
          <w:tcPr>
            <w:tcW w:w="849" w:type="dxa"/>
            <w:hideMark/>
          </w:tcPr>
          <w:p w14:paraId="45B86166" w14:textId="77777777" w:rsidR="00444FA1" w:rsidRPr="00801B43" w:rsidRDefault="00444FA1" w:rsidP="00444FA1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07" w:type="dxa"/>
            <w:hideMark/>
          </w:tcPr>
          <w:p w14:paraId="4D7D5C4C" w14:textId="5FE0C9A4" w:rsidR="00444FA1" w:rsidRPr="00801B43" w:rsidRDefault="00444FA1" w:rsidP="00444FA1">
            <w:pPr>
              <w:spacing w:line="157" w:lineRule="exact"/>
              <w:jc w:val="right"/>
              <w:rPr>
                <w:sz w:val="15"/>
              </w:rPr>
            </w:pPr>
            <w:r w:rsidRPr="00810A45">
              <w:rPr>
                <w:sz w:val="15"/>
              </w:rPr>
              <w:t>4641,6</w:t>
            </w:r>
          </w:p>
        </w:tc>
        <w:tc>
          <w:tcPr>
            <w:tcW w:w="907" w:type="dxa"/>
            <w:hideMark/>
          </w:tcPr>
          <w:p w14:paraId="5D4AAC12" w14:textId="77777777" w:rsidR="00444FA1" w:rsidRPr="00801B43" w:rsidRDefault="00444FA1" w:rsidP="00444FA1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07" w:type="dxa"/>
            <w:hideMark/>
          </w:tcPr>
          <w:p w14:paraId="14B80DED" w14:textId="77777777" w:rsidR="00444FA1" w:rsidRPr="00801B43" w:rsidRDefault="00444FA1" w:rsidP="00444FA1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64416D" w:rsidRPr="00801B43" w14:paraId="562C80DF" w14:textId="77777777" w:rsidTr="00A30F2A">
        <w:trPr>
          <w:trHeight w:val="915"/>
        </w:trPr>
        <w:tc>
          <w:tcPr>
            <w:tcW w:w="2875" w:type="dxa"/>
            <w:hideMark/>
          </w:tcPr>
          <w:p w14:paraId="7E3C59F1" w14:textId="77777777"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677" w:type="dxa"/>
            <w:hideMark/>
          </w:tcPr>
          <w:p w14:paraId="6C535C92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55134E24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14:paraId="60A993B7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6494CF1C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7Ж 1 02 S2500</w:t>
            </w:r>
          </w:p>
        </w:tc>
        <w:tc>
          <w:tcPr>
            <w:tcW w:w="849" w:type="dxa"/>
            <w:hideMark/>
          </w:tcPr>
          <w:p w14:paraId="3BDA5A23" w14:textId="5D0CFEA2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42C0B8F2" w14:textId="174614AF" w:rsidR="0064416D" w:rsidRPr="00801B43" w:rsidRDefault="00444FA1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143,</w:t>
            </w:r>
            <w:r w:rsidR="005309B1">
              <w:rPr>
                <w:sz w:val="15"/>
              </w:rPr>
              <w:t>5</w:t>
            </w:r>
          </w:p>
        </w:tc>
        <w:tc>
          <w:tcPr>
            <w:tcW w:w="907" w:type="dxa"/>
            <w:hideMark/>
          </w:tcPr>
          <w:p w14:paraId="7683F9A5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07" w:type="dxa"/>
            <w:hideMark/>
          </w:tcPr>
          <w:p w14:paraId="400D380F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64416D" w:rsidRPr="00801B43" w14:paraId="75510033" w14:textId="77777777" w:rsidTr="00A30F2A">
        <w:trPr>
          <w:trHeight w:val="465"/>
        </w:trPr>
        <w:tc>
          <w:tcPr>
            <w:tcW w:w="2875" w:type="dxa"/>
            <w:hideMark/>
          </w:tcPr>
          <w:p w14:paraId="0458DAA9" w14:textId="77777777"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hideMark/>
          </w:tcPr>
          <w:p w14:paraId="5FC92B3B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438C6C39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14:paraId="7D208EDC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65158B0D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7Ж 1 02 S2500</w:t>
            </w:r>
          </w:p>
        </w:tc>
        <w:tc>
          <w:tcPr>
            <w:tcW w:w="849" w:type="dxa"/>
            <w:hideMark/>
          </w:tcPr>
          <w:p w14:paraId="068458C1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07" w:type="dxa"/>
            <w:hideMark/>
          </w:tcPr>
          <w:p w14:paraId="1E4D8E3A" w14:textId="2D837CEC" w:rsidR="0064416D" w:rsidRPr="00801B43" w:rsidRDefault="00444FA1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143,</w:t>
            </w:r>
            <w:r w:rsidR="005309B1">
              <w:rPr>
                <w:sz w:val="15"/>
              </w:rPr>
              <w:t>5</w:t>
            </w:r>
          </w:p>
        </w:tc>
        <w:tc>
          <w:tcPr>
            <w:tcW w:w="907" w:type="dxa"/>
            <w:hideMark/>
          </w:tcPr>
          <w:p w14:paraId="2055FDB2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07" w:type="dxa"/>
            <w:hideMark/>
          </w:tcPr>
          <w:p w14:paraId="1DF2591A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64416D" w:rsidRPr="00801B43" w14:paraId="55E1B4C6" w14:textId="77777777" w:rsidTr="00A30F2A">
        <w:trPr>
          <w:trHeight w:val="315"/>
        </w:trPr>
        <w:tc>
          <w:tcPr>
            <w:tcW w:w="2875" w:type="dxa"/>
            <w:hideMark/>
          </w:tcPr>
          <w:p w14:paraId="3F81A8DA" w14:textId="77777777"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677" w:type="dxa"/>
            <w:hideMark/>
          </w:tcPr>
          <w:p w14:paraId="6C3784A4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28E8726D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739" w:type="dxa"/>
            <w:hideMark/>
          </w:tcPr>
          <w:p w14:paraId="787A9A55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127FADD0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7Ж 1 02 S2500</w:t>
            </w:r>
          </w:p>
        </w:tc>
        <w:tc>
          <w:tcPr>
            <w:tcW w:w="849" w:type="dxa"/>
            <w:hideMark/>
          </w:tcPr>
          <w:p w14:paraId="473BACA6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07" w:type="dxa"/>
            <w:hideMark/>
          </w:tcPr>
          <w:p w14:paraId="575B3CF6" w14:textId="7534C01C" w:rsidR="0064416D" w:rsidRPr="00801B43" w:rsidRDefault="00444FA1" w:rsidP="0064416D">
            <w:pPr>
              <w:spacing w:line="157" w:lineRule="exact"/>
              <w:jc w:val="right"/>
              <w:rPr>
                <w:sz w:val="15"/>
              </w:rPr>
            </w:pPr>
            <w:r>
              <w:rPr>
                <w:sz w:val="15"/>
              </w:rPr>
              <w:t>143,</w:t>
            </w:r>
            <w:r w:rsidR="005309B1">
              <w:rPr>
                <w:sz w:val="15"/>
              </w:rPr>
              <w:t>5</w:t>
            </w:r>
          </w:p>
        </w:tc>
        <w:tc>
          <w:tcPr>
            <w:tcW w:w="907" w:type="dxa"/>
            <w:hideMark/>
          </w:tcPr>
          <w:p w14:paraId="623E8F58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07" w:type="dxa"/>
            <w:hideMark/>
          </w:tcPr>
          <w:p w14:paraId="150E04FA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64416D" w:rsidRPr="00801B43" w14:paraId="00BBA9DB" w14:textId="77777777" w:rsidTr="00A30F2A">
        <w:trPr>
          <w:trHeight w:val="315"/>
        </w:trPr>
        <w:tc>
          <w:tcPr>
            <w:tcW w:w="2875" w:type="dxa"/>
            <w:hideMark/>
          </w:tcPr>
          <w:p w14:paraId="4EE0F47C" w14:textId="77777777" w:rsidR="0064416D" w:rsidRPr="00801B43" w:rsidRDefault="0064416D" w:rsidP="0064416D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Социальная политика</w:t>
            </w:r>
          </w:p>
        </w:tc>
        <w:tc>
          <w:tcPr>
            <w:tcW w:w="677" w:type="dxa"/>
            <w:hideMark/>
          </w:tcPr>
          <w:p w14:paraId="271009BF" w14:textId="77777777"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2D52AFEA" w14:textId="77777777"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</w:t>
            </w:r>
          </w:p>
        </w:tc>
        <w:tc>
          <w:tcPr>
            <w:tcW w:w="739" w:type="dxa"/>
            <w:hideMark/>
          </w:tcPr>
          <w:p w14:paraId="58338171" w14:textId="77777777"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18" w:type="dxa"/>
            <w:hideMark/>
          </w:tcPr>
          <w:p w14:paraId="4AF9B94C" w14:textId="77777777"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14:paraId="69466C01" w14:textId="5691705B"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4DAA4292" w14:textId="77777777"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17C8BD93" w14:textId="77777777"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0B1D5E69" w14:textId="77777777"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</w:tr>
      <w:tr w:rsidR="0064416D" w:rsidRPr="00801B43" w14:paraId="679C8F3F" w14:textId="77777777" w:rsidTr="00A30F2A">
        <w:trPr>
          <w:trHeight w:val="315"/>
        </w:trPr>
        <w:tc>
          <w:tcPr>
            <w:tcW w:w="2875" w:type="dxa"/>
            <w:hideMark/>
          </w:tcPr>
          <w:p w14:paraId="3A6FE384" w14:textId="77777777" w:rsidR="0064416D" w:rsidRPr="00801B43" w:rsidRDefault="0064416D" w:rsidP="0064416D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Пенсионное обеспечение</w:t>
            </w:r>
          </w:p>
        </w:tc>
        <w:tc>
          <w:tcPr>
            <w:tcW w:w="677" w:type="dxa"/>
            <w:hideMark/>
          </w:tcPr>
          <w:p w14:paraId="71781831" w14:textId="77777777"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274501EB" w14:textId="77777777"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</w:t>
            </w:r>
          </w:p>
        </w:tc>
        <w:tc>
          <w:tcPr>
            <w:tcW w:w="739" w:type="dxa"/>
            <w:hideMark/>
          </w:tcPr>
          <w:p w14:paraId="1D67606D" w14:textId="77777777"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21EAF716" w14:textId="77777777"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14:paraId="4E15D764" w14:textId="2490354B"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36F4ED59" w14:textId="77777777"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6D4236E3" w14:textId="77777777"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20408E37" w14:textId="77777777"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</w:tr>
      <w:tr w:rsidR="0064416D" w:rsidRPr="00801B43" w14:paraId="38CEBE63" w14:textId="77777777" w:rsidTr="00A30F2A">
        <w:trPr>
          <w:trHeight w:val="435"/>
        </w:trPr>
        <w:tc>
          <w:tcPr>
            <w:tcW w:w="2875" w:type="dxa"/>
            <w:hideMark/>
          </w:tcPr>
          <w:p w14:paraId="7C3057B9" w14:textId="77777777" w:rsidR="0064416D" w:rsidRPr="00801B43" w:rsidRDefault="0064416D" w:rsidP="0064416D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hideMark/>
          </w:tcPr>
          <w:p w14:paraId="65A24D5D" w14:textId="77777777"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1E7EDE0D" w14:textId="77777777"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</w:t>
            </w:r>
          </w:p>
        </w:tc>
        <w:tc>
          <w:tcPr>
            <w:tcW w:w="739" w:type="dxa"/>
            <w:hideMark/>
          </w:tcPr>
          <w:p w14:paraId="04195678" w14:textId="77777777"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5B16E07B" w14:textId="77777777"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92 0 00 00000</w:t>
            </w:r>
          </w:p>
        </w:tc>
        <w:tc>
          <w:tcPr>
            <w:tcW w:w="849" w:type="dxa"/>
            <w:hideMark/>
          </w:tcPr>
          <w:p w14:paraId="17AEB2F1" w14:textId="4B5936BE"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24137C61" w14:textId="77777777"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1A974AE4" w14:textId="77777777"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3920C267" w14:textId="77777777"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</w:tr>
      <w:tr w:rsidR="0064416D" w:rsidRPr="00801B43" w14:paraId="0438B746" w14:textId="77777777" w:rsidTr="00A30F2A">
        <w:trPr>
          <w:trHeight w:val="465"/>
        </w:trPr>
        <w:tc>
          <w:tcPr>
            <w:tcW w:w="2875" w:type="dxa"/>
            <w:hideMark/>
          </w:tcPr>
          <w:p w14:paraId="6E6AB50D" w14:textId="77777777"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Доплаты к пенсии лицам, замещавшим должности в органах местного самоуправления</w:t>
            </w:r>
          </w:p>
        </w:tc>
        <w:tc>
          <w:tcPr>
            <w:tcW w:w="677" w:type="dxa"/>
            <w:hideMark/>
          </w:tcPr>
          <w:p w14:paraId="0EB0B2CE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2BC83EB6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10</w:t>
            </w:r>
          </w:p>
        </w:tc>
        <w:tc>
          <w:tcPr>
            <w:tcW w:w="739" w:type="dxa"/>
            <w:hideMark/>
          </w:tcPr>
          <w:p w14:paraId="3C1A9699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63103430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92 0 00 01000</w:t>
            </w:r>
          </w:p>
        </w:tc>
        <w:tc>
          <w:tcPr>
            <w:tcW w:w="849" w:type="dxa"/>
            <w:hideMark/>
          </w:tcPr>
          <w:p w14:paraId="7FAEEFA6" w14:textId="3895EF3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752CA7D1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4D2EE826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1B8CD0F3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64416D" w:rsidRPr="00801B43" w14:paraId="78E1E9C6" w14:textId="77777777" w:rsidTr="00A30F2A">
        <w:trPr>
          <w:trHeight w:val="315"/>
        </w:trPr>
        <w:tc>
          <w:tcPr>
            <w:tcW w:w="2875" w:type="dxa"/>
            <w:hideMark/>
          </w:tcPr>
          <w:p w14:paraId="0EDBA65D" w14:textId="77777777"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hideMark/>
          </w:tcPr>
          <w:p w14:paraId="1B89FE87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17F63220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10</w:t>
            </w:r>
          </w:p>
        </w:tc>
        <w:tc>
          <w:tcPr>
            <w:tcW w:w="739" w:type="dxa"/>
            <w:hideMark/>
          </w:tcPr>
          <w:p w14:paraId="5AEDA820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6A57BDCC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92 0 00 01000</w:t>
            </w:r>
          </w:p>
        </w:tc>
        <w:tc>
          <w:tcPr>
            <w:tcW w:w="849" w:type="dxa"/>
            <w:hideMark/>
          </w:tcPr>
          <w:p w14:paraId="431923B6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300</w:t>
            </w:r>
          </w:p>
        </w:tc>
        <w:tc>
          <w:tcPr>
            <w:tcW w:w="907" w:type="dxa"/>
            <w:hideMark/>
          </w:tcPr>
          <w:p w14:paraId="367BC679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4579E321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700B344A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64416D" w:rsidRPr="00801B43" w14:paraId="7AC0BE3C" w14:textId="77777777" w:rsidTr="00A30F2A">
        <w:trPr>
          <w:trHeight w:val="465"/>
        </w:trPr>
        <w:tc>
          <w:tcPr>
            <w:tcW w:w="2875" w:type="dxa"/>
            <w:hideMark/>
          </w:tcPr>
          <w:p w14:paraId="0DD24A8B" w14:textId="77777777" w:rsidR="0064416D" w:rsidRPr="00801B43" w:rsidRDefault="0064416D" w:rsidP="0064416D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Публичные нормативные социальные выплаты гражданам</w:t>
            </w:r>
          </w:p>
        </w:tc>
        <w:tc>
          <w:tcPr>
            <w:tcW w:w="677" w:type="dxa"/>
            <w:hideMark/>
          </w:tcPr>
          <w:p w14:paraId="5782627A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4008D410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10</w:t>
            </w:r>
          </w:p>
        </w:tc>
        <w:tc>
          <w:tcPr>
            <w:tcW w:w="739" w:type="dxa"/>
            <w:hideMark/>
          </w:tcPr>
          <w:p w14:paraId="2DBC3950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28EF8130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92 0 00 01000</w:t>
            </w:r>
          </w:p>
        </w:tc>
        <w:tc>
          <w:tcPr>
            <w:tcW w:w="849" w:type="dxa"/>
            <w:hideMark/>
          </w:tcPr>
          <w:p w14:paraId="073BE116" w14:textId="77777777" w:rsidR="0064416D" w:rsidRPr="00801B43" w:rsidRDefault="0064416D" w:rsidP="0064416D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310</w:t>
            </w:r>
          </w:p>
        </w:tc>
        <w:tc>
          <w:tcPr>
            <w:tcW w:w="907" w:type="dxa"/>
            <w:hideMark/>
          </w:tcPr>
          <w:p w14:paraId="1F36C9E2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13EBA21F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07" w:type="dxa"/>
            <w:hideMark/>
          </w:tcPr>
          <w:p w14:paraId="51B72985" w14:textId="77777777" w:rsidR="0064416D" w:rsidRPr="00801B43" w:rsidRDefault="0064416D" w:rsidP="0064416D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64416D" w:rsidRPr="00801B43" w14:paraId="1C3C593E" w14:textId="77777777" w:rsidTr="00A30F2A">
        <w:trPr>
          <w:trHeight w:val="315"/>
        </w:trPr>
        <w:tc>
          <w:tcPr>
            <w:tcW w:w="2875" w:type="dxa"/>
            <w:hideMark/>
          </w:tcPr>
          <w:p w14:paraId="4F4F0BB7" w14:textId="77777777" w:rsidR="0064416D" w:rsidRPr="00801B43" w:rsidRDefault="0064416D" w:rsidP="0064416D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Физическая культура и спорт</w:t>
            </w:r>
          </w:p>
        </w:tc>
        <w:tc>
          <w:tcPr>
            <w:tcW w:w="677" w:type="dxa"/>
            <w:hideMark/>
          </w:tcPr>
          <w:p w14:paraId="26815881" w14:textId="77777777"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4B2D0B5A" w14:textId="77777777"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11</w:t>
            </w:r>
          </w:p>
        </w:tc>
        <w:tc>
          <w:tcPr>
            <w:tcW w:w="739" w:type="dxa"/>
            <w:hideMark/>
          </w:tcPr>
          <w:p w14:paraId="1A196845" w14:textId="77777777"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18" w:type="dxa"/>
            <w:hideMark/>
          </w:tcPr>
          <w:p w14:paraId="5BC1DA1C" w14:textId="77777777"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14:paraId="36D9431B" w14:textId="6B06E2CD"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47F041F8" w14:textId="7D1C400F" w:rsidR="0064416D" w:rsidRPr="00801B43" w:rsidRDefault="0037121F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15385,5</w:t>
            </w:r>
          </w:p>
        </w:tc>
        <w:tc>
          <w:tcPr>
            <w:tcW w:w="907" w:type="dxa"/>
            <w:hideMark/>
          </w:tcPr>
          <w:p w14:paraId="671F94CB" w14:textId="423DB56A" w:rsidR="0064416D" w:rsidRPr="00801B43" w:rsidRDefault="0037121F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16088,2</w:t>
            </w:r>
          </w:p>
        </w:tc>
        <w:tc>
          <w:tcPr>
            <w:tcW w:w="907" w:type="dxa"/>
            <w:hideMark/>
          </w:tcPr>
          <w:p w14:paraId="419C1772" w14:textId="5FC89ED0" w:rsidR="0064416D" w:rsidRPr="00801B43" w:rsidRDefault="0037121F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16783,6</w:t>
            </w:r>
          </w:p>
        </w:tc>
      </w:tr>
      <w:tr w:rsidR="0037121F" w:rsidRPr="00801B43" w14:paraId="5991DB98" w14:textId="77777777" w:rsidTr="00A30F2A">
        <w:trPr>
          <w:trHeight w:val="315"/>
        </w:trPr>
        <w:tc>
          <w:tcPr>
            <w:tcW w:w="2875" w:type="dxa"/>
            <w:hideMark/>
          </w:tcPr>
          <w:p w14:paraId="5238576B" w14:textId="77777777" w:rsidR="0037121F" w:rsidRPr="00801B43" w:rsidRDefault="0037121F" w:rsidP="0037121F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lastRenderedPageBreak/>
              <w:t>Физическая культура</w:t>
            </w:r>
          </w:p>
        </w:tc>
        <w:tc>
          <w:tcPr>
            <w:tcW w:w="677" w:type="dxa"/>
            <w:hideMark/>
          </w:tcPr>
          <w:p w14:paraId="567E910A" w14:textId="77777777" w:rsidR="0037121F" w:rsidRPr="00801B43" w:rsidRDefault="0037121F" w:rsidP="0037121F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508F1F6C" w14:textId="77777777" w:rsidR="0037121F" w:rsidRPr="00801B43" w:rsidRDefault="0037121F" w:rsidP="0037121F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11</w:t>
            </w:r>
          </w:p>
        </w:tc>
        <w:tc>
          <w:tcPr>
            <w:tcW w:w="739" w:type="dxa"/>
            <w:hideMark/>
          </w:tcPr>
          <w:p w14:paraId="1DB55691" w14:textId="77777777" w:rsidR="0037121F" w:rsidRPr="00801B43" w:rsidRDefault="0037121F" w:rsidP="0037121F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50C6B478" w14:textId="77777777" w:rsidR="0037121F" w:rsidRPr="00801B43" w:rsidRDefault="0037121F" w:rsidP="0037121F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14:paraId="7206377B" w14:textId="0237B9CE" w:rsidR="0037121F" w:rsidRPr="00801B43" w:rsidRDefault="0037121F" w:rsidP="0037121F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738B6C5B" w14:textId="0027880F" w:rsidR="0037121F" w:rsidRPr="00801B43" w:rsidRDefault="0037121F" w:rsidP="0037121F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15385,5</w:t>
            </w:r>
          </w:p>
        </w:tc>
        <w:tc>
          <w:tcPr>
            <w:tcW w:w="907" w:type="dxa"/>
            <w:hideMark/>
          </w:tcPr>
          <w:p w14:paraId="46C8D6DE" w14:textId="6FB3D3FB" w:rsidR="0037121F" w:rsidRPr="00801B43" w:rsidRDefault="0037121F" w:rsidP="0037121F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16088,2</w:t>
            </w:r>
          </w:p>
        </w:tc>
        <w:tc>
          <w:tcPr>
            <w:tcW w:w="907" w:type="dxa"/>
            <w:hideMark/>
          </w:tcPr>
          <w:p w14:paraId="21E7ED93" w14:textId="6359A48F" w:rsidR="0037121F" w:rsidRPr="00801B43" w:rsidRDefault="0037121F" w:rsidP="0037121F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16783,6</w:t>
            </w:r>
          </w:p>
        </w:tc>
      </w:tr>
      <w:tr w:rsidR="0037121F" w:rsidRPr="00801B43" w14:paraId="6FD294C1" w14:textId="77777777" w:rsidTr="00A30F2A">
        <w:trPr>
          <w:trHeight w:val="645"/>
        </w:trPr>
        <w:tc>
          <w:tcPr>
            <w:tcW w:w="2875" w:type="dxa"/>
            <w:hideMark/>
          </w:tcPr>
          <w:p w14:paraId="4BA24317" w14:textId="77777777" w:rsidR="0037121F" w:rsidRPr="00801B43" w:rsidRDefault="0037121F" w:rsidP="0037121F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Муниципальная программа «Развитие физической культуры и массового спорта на территории муниципального образования город Хвалынск»</w:t>
            </w:r>
          </w:p>
        </w:tc>
        <w:tc>
          <w:tcPr>
            <w:tcW w:w="677" w:type="dxa"/>
            <w:hideMark/>
          </w:tcPr>
          <w:p w14:paraId="2AF4A046" w14:textId="77777777" w:rsidR="0037121F" w:rsidRPr="00801B43" w:rsidRDefault="0037121F" w:rsidP="0037121F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05B56BE2" w14:textId="77777777" w:rsidR="0037121F" w:rsidRPr="00801B43" w:rsidRDefault="0037121F" w:rsidP="0037121F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11</w:t>
            </w:r>
          </w:p>
        </w:tc>
        <w:tc>
          <w:tcPr>
            <w:tcW w:w="739" w:type="dxa"/>
            <w:hideMark/>
          </w:tcPr>
          <w:p w14:paraId="1BF87766" w14:textId="77777777" w:rsidR="0037121F" w:rsidRPr="00801B43" w:rsidRDefault="0037121F" w:rsidP="0037121F">
            <w:pPr>
              <w:spacing w:line="157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260943AC" w14:textId="77777777" w:rsidR="0037121F" w:rsidRPr="00801B43" w:rsidRDefault="0037121F" w:rsidP="0037121F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7Б 0 00 00000</w:t>
            </w:r>
          </w:p>
        </w:tc>
        <w:tc>
          <w:tcPr>
            <w:tcW w:w="849" w:type="dxa"/>
            <w:hideMark/>
          </w:tcPr>
          <w:p w14:paraId="4C75D920" w14:textId="2EDFB388" w:rsidR="0037121F" w:rsidRPr="00801B43" w:rsidRDefault="0037121F" w:rsidP="0037121F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601790F1" w14:textId="1A2E3415" w:rsidR="0037121F" w:rsidRPr="00801B43" w:rsidRDefault="0037121F" w:rsidP="0037121F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15385,5</w:t>
            </w:r>
          </w:p>
        </w:tc>
        <w:tc>
          <w:tcPr>
            <w:tcW w:w="907" w:type="dxa"/>
            <w:hideMark/>
          </w:tcPr>
          <w:p w14:paraId="0320521C" w14:textId="4106EE3B" w:rsidR="0037121F" w:rsidRPr="00801B43" w:rsidRDefault="0037121F" w:rsidP="0037121F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16088,2</w:t>
            </w:r>
          </w:p>
        </w:tc>
        <w:tc>
          <w:tcPr>
            <w:tcW w:w="907" w:type="dxa"/>
            <w:hideMark/>
          </w:tcPr>
          <w:p w14:paraId="09FAA683" w14:textId="69E0E907" w:rsidR="0037121F" w:rsidRPr="00801B43" w:rsidRDefault="0037121F" w:rsidP="0037121F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16783,6</w:t>
            </w:r>
          </w:p>
        </w:tc>
      </w:tr>
      <w:tr w:rsidR="0037121F" w:rsidRPr="00801B43" w14:paraId="763D8CA7" w14:textId="77777777" w:rsidTr="00A30F2A">
        <w:trPr>
          <w:trHeight w:val="465"/>
        </w:trPr>
        <w:tc>
          <w:tcPr>
            <w:tcW w:w="2875" w:type="dxa"/>
            <w:hideMark/>
          </w:tcPr>
          <w:p w14:paraId="7CA1A48A" w14:textId="77777777" w:rsidR="0037121F" w:rsidRPr="00801B43" w:rsidRDefault="0037121F" w:rsidP="0037121F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Основное мероприятие «Создание условий для развития МУ Хвалынский ФОК»</w:t>
            </w:r>
          </w:p>
        </w:tc>
        <w:tc>
          <w:tcPr>
            <w:tcW w:w="677" w:type="dxa"/>
            <w:hideMark/>
          </w:tcPr>
          <w:p w14:paraId="60323D8A" w14:textId="77777777"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026FB745" w14:textId="77777777"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739" w:type="dxa"/>
            <w:hideMark/>
          </w:tcPr>
          <w:p w14:paraId="12D68745" w14:textId="77777777"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4B101432" w14:textId="77777777" w:rsidR="0037121F" w:rsidRPr="00801B43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7Б 0 01 00000</w:t>
            </w:r>
          </w:p>
        </w:tc>
        <w:tc>
          <w:tcPr>
            <w:tcW w:w="849" w:type="dxa"/>
            <w:hideMark/>
          </w:tcPr>
          <w:p w14:paraId="42E3A080" w14:textId="56F73BE1"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31911C47" w14:textId="088E0ABC"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907" w:type="dxa"/>
            <w:hideMark/>
          </w:tcPr>
          <w:p w14:paraId="26F6981A" w14:textId="17FC3876"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907" w:type="dxa"/>
            <w:hideMark/>
          </w:tcPr>
          <w:p w14:paraId="5D35DBC9" w14:textId="4DAD29FF"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37121F" w:rsidRPr="00801B43" w14:paraId="0C92B7D8" w14:textId="77777777" w:rsidTr="00A30F2A">
        <w:trPr>
          <w:trHeight w:val="315"/>
        </w:trPr>
        <w:tc>
          <w:tcPr>
            <w:tcW w:w="2875" w:type="dxa"/>
            <w:hideMark/>
          </w:tcPr>
          <w:p w14:paraId="3249CC51" w14:textId="77777777" w:rsidR="0037121F" w:rsidRPr="00801B43" w:rsidRDefault="0037121F" w:rsidP="0037121F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677" w:type="dxa"/>
            <w:hideMark/>
          </w:tcPr>
          <w:p w14:paraId="54301DC2" w14:textId="77777777"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54F28F9D" w14:textId="77777777"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739" w:type="dxa"/>
            <w:hideMark/>
          </w:tcPr>
          <w:p w14:paraId="787C68B3" w14:textId="77777777"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57C9A618" w14:textId="77777777" w:rsidR="0037121F" w:rsidRPr="00801B43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7Б 0 01 10000</w:t>
            </w:r>
          </w:p>
        </w:tc>
        <w:tc>
          <w:tcPr>
            <w:tcW w:w="849" w:type="dxa"/>
            <w:hideMark/>
          </w:tcPr>
          <w:p w14:paraId="6DF5C55A" w14:textId="65C0FE8D"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</w:p>
        </w:tc>
        <w:tc>
          <w:tcPr>
            <w:tcW w:w="907" w:type="dxa"/>
            <w:hideMark/>
          </w:tcPr>
          <w:p w14:paraId="08A0F759" w14:textId="7E90809B"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907" w:type="dxa"/>
            <w:hideMark/>
          </w:tcPr>
          <w:p w14:paraId="223DC94E" w14:textId="6647406C"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907" w:type="dxa"/>
            <w:hideMark/>
          </w:tcPr>
          <w:p w14:paraId="3760831D" w14:textId="6CA489C1"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37121F" w:rsidRPr="00801B43" w14:paraId="011E54B4" w14:textId="77777777" w:rsidTr="00A30F2A">
        <w:trPr>
          <w:trHeight w:val="465"/>
        </w:trPr>
        <w:tc>
          <w:tcPr>
            <w:tcW w:w="2875" w:type="dxa"/>
            <w:hideMark/>
          </w:tcPr>
          <w:p w14:paraId="73A397CE" w14:textId="77777777" w:rsidR="0037121F" w:rsidRPr="00801B43" w:rsidRDefault="0037121F" w:rsidP="0037121F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hideMark/>
          </w:tcPr>
          <w:p w14:paraId="6603BED5" w14:textId="77777777"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38BCDB1A" w14:textId="77777777"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739" w:type="dxa"/>
            <w:hideMark/>
          </w:tcPr>
          <w:p w14:paraId="402E5999" w14:textId="77777777"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4D3024AA" w14:textId="77777777" w:rsidR="0037121F" w:rsidRPr="00801B43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7Б 0 01 10000</w:t>
            </w:r>
          </w:p>
        </w:tc>
        <w:tc>
          <w:tcPr>
            <w:tcW w:w="849" w:type="dxa"/>
            <w:hideMark/>
          </w:tcPr>
          <w:p w14:paraId="4AFB5EAE" w14:textId="77777777"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07" w:type="dxa"/>
            <w:hideMark/>
          </w:tcPr>
          <w:p w14:paraId="286C19A5" w14:textId="2AD39A3F"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907" w:type="dxa"/>
            <w:hideMark/>
          </w:tcPr>
          <w:p w14:paraId="5620A003" w14:textId="7F500608"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907" w:type="dxa"/>
            <w:hideMark/>
          </w:tcPr>
          <w:p w14:paraId="3CA78176" w14:textId="10BD6D86"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37121F" w:rsidRPr="00801B43" w14:paraId="13AEF2CD" w14:textId="77777777" w:rsidTr="00A30F2A">
        <w:trPr>
          <w:trHeight w:val="315"/>
        </w:trPr>
        <w:tc>
          <w:tcPr>
            <w:tcW w:w="2875" w:type="dxa"/>
            <w:hideMark/>
          </w:tcPr>
          <w:p w14:paraId="03A41FC9" w14:textId="77777777" w:rsidR="0037121F" w:rsidRPr="00801B43" w:rsidRDefault="0037121F" w:rsidP="0037121F">
            <w:pPr>
              <w:spacing w:line="157" w:lineRule="exact"/>
              <w:rPr>
                <w:sz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677" w:type="dxa"/>
            <w:hideMark/>
          </w:tcPr>
          <w:p w14:paraId="4A6423CF" w14:textId="77777777"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233</w:t>
            </w:r>
          </w:p>
        </w:tc>
        <w:tc>
          <w:tcPr>
            <w:tcW w:w="779" w:type="dxa"/>
            <w:hideMark/>
          </w:tcPr>
          <w:p w14:paraId="7EBE8D9A" w14:textId="77777777"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739" w:type="dxa"/>
            <w:hideMark/>
          </w:tcPr>
          <w:p w14:paraId="6F4B3FE2" w14:textId="77777777"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18" w:type="dxa"/>
            <w:hideMark/>
          </w:tcPr>
          <w:p w14:paraId="34DEB385" w14:textId="77777777" w:rsidR="0037121F" w:rsidRPr="00801B43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7Б 0 01 10000</w:t>
            </w:r>
          </w:p>
        </w:tc>
        <w:tc>
          <w:tcPr>
            <w:tcW w:w="849" w:type="dxa"/>
            <w:hideMark/>
          </w:tcPr>
          <w:p w14:paraId="5E99B6E1" w14:textId="77777777" w:rsidR="0037121F" w:rsidRPr="00801B43" w:rsidRDefault="0037121F" w:rsidP="0037121F">
            <w:pPr>
              <w:spacing w:line="157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07" w:type="dxa"/>
            <w:hideMark/>
          </w:tcPr>
          <w:p w14:paraId="4A09AD1B" w14:textId="25326974"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907" w:type="dxa"/>
            <w:hideMark/>
          </w:tcPr>
          <w:p w14:paraId="7042B6B4" w14:textId="344E7743"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907" w:type="dxa"/>
            <w:hideMark/>
          </w:tcPr>
          <w:p w14:paraId="4A6805AF" w14:textId="2087DB53" w:rsidR="0037121F" w:rsidRPr="0037121F" w:rsidRDefault="0037121F" w:rsidP="0037121F">
            <w:pPr>
              <w:spacing w:line="157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bookmarkEnd w:id="5"/>
      <w:tr w:rsidR="0064416D" w:rsidRPr="00801B43" w14:paraId="40EEA9B2" w14:textId="77777777" w:rsidTr="00A30F2A">
        <w:trPr>
          <w:trHeight w:val="315"/>
        </w:trPr>
        <w:tc>
          <w:tcPr>
            <w:tcW w:w="2875" w:type="dxa"/>
            <w:hideMark/>
          </w:tcPr>
          <w:p w14:paraId="39A56F5A" w14:textId="77777777" w:rsidR="0064416D" w:rsidRPr="00801B43" w:rsidRDefault="0064416D" w:rsidP="0064416D">
            <w:pPr>
              <w:spacing w:line="157" w:lineRule="exac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Всего:</w:t>
            </w:r>
          </w:p>
        </w:tc>
        <w:tc>
          <w:tcPr>
            <w:tcW w:w="677" w:type="dxa"/>
            <w:hideMark/>
          </w:tcPr>
          <w:p w14:paraId="1AAD911C" w14:textId="76C0DCB4"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779" w:type="dxa"/>
            <w:hideMark/>
          </w:tcPr>
          <w:p w14:paraId="0FA4A89B" w14:textId="5FDFE6CA"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739" w:type="dxa"/>
            <w:hideMark/>
          </w:tcPr>
          <w:p w14:paraId="3AE4F616" w14:textId="2BA5C7E6"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1218" w:type="dxa"/>
            <w:hideMark/>
          </w:tcPr>
          <w:p w14:paraId="7CC1712C" w14:textId="77777777" w:rsidR="0064416D" w:rsidRPr="00801B43" w:rsidRDefault="0064416D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49" w:type="dxa"/>
            <w:hideMark/>
          </w:tcPr>
          <w:p w14:paraId="241F9441" w14:textId="37F262EE" w:rsidR="0064416D" w:rsidRPr="00801B43" w:rsidRDefault="0064416D" w:rsidP="0064416D">
            <w:pPr>
              <w:spacing w:line="157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07" w:type="dxa"/>
            <w:hideMark/>
          </w:tcPr>
          <w:p w14:paraId="6A875169" w14:textId="7463F9A7" w:rsidR="0064416D" w:rsidRPr="00C17AF9" w:rsidRDefault="00391F91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18</w:t>
            </w:r>
            <w:r w:rsidR="00553789">
              <w:rPr>
                <w:b/>
                <w:bCs/>
                <w:sz w:val="15"/>
              </w:rPr>
              <w:t>3</w:t>
            </w:r>
            <w:r>
              <w:rPr>
                <w:b/>
                <w:bCs/>
                <w:sz w:val="15"/>
              </w:rPr>
              <w:t>048,7</w:t>
            </w:r>
          </w:p>
        </w:tc>
        <w:tc>
          <w:tcPr>
            <w:tcW w:w="907" w:type="dxa"/>
            <w:hideMark/>
          </w:tcPr>
          <w:p w14:paraId="644B1424" w14:textId="14CE737C" w:rsidR="0064416D" w:rsidRPr="00C17AF9" w:rsidRDefault="00C17AF9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 w:rsidRPr="00C17AF9">
              <w:rPr>
                <w:b/>
                <w:bCs/>
                <w:sz w:val="15"/>
              </w:rPr>
              <w:t>96221,4</w:t>
            </w:r>
          </w:p>
        </w:tc>
        <w:tc>
          <w:tcPr>
            <w:tcW w:w="907" w:type="dxa"/>
            <w:hideMark/>
          </w:tcPr>
          <w:p w14:paraId="2F50919B" w14:textId="66116102" w:rsidR="0064416D" w:rsidRPr="00C17AF9" w:rsidRDefault="00DE5251" w:rsidP="0064416D">
            <w:pPr>
              <w:spacing w:line="157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98760,3</w:t>
            </w:r>
          </w:p>
        </w:tc>
      </w:tr>
    </w:tbl>
    <w:p w14:paraId="4F87F1E2" w14:textId="77777777" w:rsidR="001E014B" w:rsidRDefault="001E014B">
      <w:pPr>
        <w:spacing w:line="157" w:lineRule="exact"/>
        <w:jc w:val="right"/>
        <w:rPr>
          <w:sz w:val="15"/>
          <w:lang w:val="en-US"/>
        </w:rPr>
      </w:pPr>
    </w:p>
    <w:p w14:paraId="208A955A" w14:textId="77777777" w:rsidR="00801B43" w:rsidRPr="00801B43" w:rsidRDefault="00801B43">
      <w:pPr>
        <w:spacing w:line="157" w:lineRule="exact"/>
        <w:jc w:val="right"/>
        <w:rPr>
          <w:sz w:val="15"/>
          <w:lang w:val="en-US"/>
        </w:rPr>
        <w:sectPr w:rsidR="00801B43" w:rsidRPr="00801B43" w:rsidSect="00213CE6">
          <w:pgSz w:w="11910" w:h="16840"/>
          <w:pgMar w:top="1134" w:right="567" w:bottom="1134" w:left="1701" w:header="720" w:footer="720" w:gutter="0"/>
          <w:cols w:space="720"/>
          <w:docGrid w:linePitch="299"/>
        </w:sectPr>
      </w:pPr>
    </w:p>
    <w:p w14:paraId="64D5F2AB" w14:textId="74DC43C8" w:rsidR="00FA5B97" w:rsidRPr="00FA5B97" w:rsidRDefault="00FA5B97" w:rsidP="00FA5B97">
      <w:pPr>
        <w:spacing w:line="264" w:lineRule="auto"/>
        <w:ind w:left="6804" w:right="-142" w:hanging="558"/>
        <w:jc w:val="right"/>
        <w:rPr>
          <w:rFonts w:eastAsia="PT Astra Serif"/>
        </w:rPr>
      </w:pPr>
      <w:bookmarkStart w:id="7" w:name="раздел,_подраздел"/>
      <w:bookmarkEnd w:id="7"/>
      <w:r w:rsidRPr="00FA5B97">
        <w:rPr>
          <w:rFonts w:eastAsia="PT Astra Serif"/>
        </w:rPr>
        <w:lastRenderedPageBreak/>
        <w:t xml:space="preserve">Приложение № </w:t>
      </w:r>
      <w:r w:rsidR="00780E10">
        <w:rPr>
          <w:rFonts w:eastAsia="PT Astra Serif"/>
        </w:rPr>
        <w:t>2</w:t>
      </w:r>
      <w:r w:rsidRPr="00FA5B97">
        <w:rPr>
          <w:rFonts w:eastAsia="PT Astra Serif"/>
        </w:rPr>
        <w:t xml:space="preserve"> к решению Совета муниципального образования</w:t>
      </w:r>
    </w:p>
    <w:p w14:paraId="7ECB7EA2" w14:textId="0162EB57" w:rsidR="00FA5B97" w:rsidRPr="00FA5B97" w:rsidRDefault="003750B2" w:rsidP="003750B2">
      <w:pPr>
        <w:spacing w:line="264" w:lineRule="auto"/>
        <w:ind w:right="-142"/>
        <w:rPr>
          <w:rFonts w:eastAsia="PT Astra Serif"/>
        </w:rPr>
      </w:pPr>
      <w:r>
        <w:rPr>
          <w:rFonts w:eastAsia="PT Astra Serif"/>
        </w:rPr>
        <w:t xml:space="preserve">                                                                                                             </w:t>
      </w:r>
      <w:r w:rsidR="00FA5B97" w:rsidRPr="00FA5B97">
        <w:rPr>
          <w:rFonts w:eastAsia="PT Astra Serif"/>
        </w:rPr>
        <w:t xml:space="preserve">город Хвалынск от </w:t>
      </w:r>
      <w:r w:rsidR="00553789">
        <w:rPr>
          <w:rFonts w:eastAsia="PT Astra Serif"/>
        </w:rPr>
        <w:t>03</w:t>
      </w:r>
      <w:r w:rsidR="00172666">
        <w:rPr>
          <w:rFonts w:eastAsia="PT Astra Serif"/>
        </w:rPr>
        <w:t xml:space="preserve"> </w:t>
      </w:r>
      <w:r w:rsidR="00553789">
        <w:rPr>
          <w:rFonts w:eastAsia="PT Astra Serif"/>
        </w:rPr>
        <w:t>апреля</w:t>
      </w:r>
      <w:r w:rsidR="00172666">
        <w:rPr>
          <w:rFonts w:eastAsia="PT Astra Serif"/>
        </w:rPr>
        <w:t xml:space="preserve"> </w:t>
      </w:r>
      <w:proofErr w:type="gramStart"/>
      <w:r w:rsidR="00FA5B97" w:rsidRPr="00FA5B97">
        <w:rPr>
          <w:rFonts w:eastAsia="PT Astra Serif"/>
        </w:rPr>
        <w:t>2026  года</w:t>
      </w:r>
      <w:proofErr w:type="gramEnd"/>
    </w:p>
    <w:p w14:paraId="1EDCB9D8" w14:textId="04E79F57" w:rsidR="00FA5B97" w:rsidRDefault="00FA5B97" w:rsidP="00FA5B97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FA5B97">
        <w:rPr>
          <w:rFonts w:eastAsia="PT Astra Serif"/>
        </w:rPr>
        <w:t>№</w:t>
      </w:r>
      <w:r w:rsidR="00172666">
        <w:rPr>
          <w:rFonts w:eastAsia="PT Astra Serif"/>
        </w:rPr>
        <w:t xml:space="preserve"> </w:t>
      </w:r>
      <w:r w:rsidR="00810A63">
        <w:rPr>
          <w:rFonts w:eastAsia="PT Astra Serif"/>
        </w:rPr>
        <w:t>315</w:t>
      </w:r>
    </w:p>
    <w:p w14:paraId="65B5B885" w14:textId="77777777" w:rsidR="00FA5B97" w:rsidRDefault="00FA5B97" w:rsidP="000B2DC8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14:paraId="28B950CA" w14:textId="14D25FE6" w:rsidR="001B244C" w:rsidRPr="00A7568C" w:rsidRDefault="001B244C" w:rsidP="000B2DC8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A7568C">
        <w:rPr>
          <w:rFonts w:ascii="PT Astra Serif" w:eastAsia="PT Astra Serif" w:hAnsi="PT Astra Serif" w:cs="PT Astra Serif"/>
          <w:sz w:val="21"/>
          <w:szCs w:val="21"/>
        </w:rPr>
        <w:t xml:space="preserve">Приложение № </w:t>
      </w:r>
      <w:r>
        <w:rPr>
          <w:rFonts w:ascii="PT Astra Serif" w:eastAsia="PT Astra Serif" w:hAnsi="PT Astra Serif" w:cs="PT Astra Serif"/>
          <w:sz w:val="21"/>
          <w:szCs w:val="21"/>
        </w:rPr>
        <w:t>4</w:t>
      </w:r>
      <w:r w:rsidRPr="00A7568C">
        <w:rPr>
          <w:rFonts w:ascii="PT Astra Serif" w:eastAsia="PT Astra Serif" w:hAnsi="PT Astra Serif" w:cs="PT Astra Serif"/>
          <w:sz w:val="21"/>
          <w:szCs w:val="21"/>
        </w:rPr>
        <w:t xml:space="preserve"> к решению Совета муниципального образования</w:t>
      </w:r>
    </w:p>
    <w:p w14:paraId="685D1FB6" w14:textId="44AC9E70" w:rsidR="001B244C" w:rsidRPr="00A7568C" w:rsidRDefault="001B244C" w:rsidP="001B244C">
      <w:pPr>
        <w:spacing w:line="264" w:lineRule="auto"/>
        <w:ind w:right="-142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A7568C">
        <w:rPr>
          <w:rFonts w:ascii="PT Astra Serif" w:eastAsia="PT Astra Serif" w:hAnsi="PT Astra Serif" w:cs="PT Astra Serif"/>
          <w:sz w:val="21"/>
          <w:szCs w:val="21"/>
        </w:rPr>
        <w:t>город Хвалынск от</w:t>
      </w:r>
      <w:r w:rsidR="00E75F1C">
        <w:rPr>
          <w:rFonts w:ascii="PT Astra Serif" w:eastAsia="PT Astra Serif" w:hAnsi="PT Astra Serif" w:cs="PT Astra Serif"/>
          <w:sz w:val="21"/>
          <w:szCs w:val="21"/>
        </w:rPr>
        <w:t xml:space="preserve"> </w:t>
      </w:r>
      <w:r w:rsidR="00835F17">
        <w:rPr>
          <w:rFonts w:ascii="PT Astra Serif" w:eastAsia="PT Astra Serif" w:hAnsi="PT Astra Serif" w:cs="PT Astra Serif"/>
          <w:sz w:val="21"/>
          <w:szCs w:val="21"/>
        </w:rPr>
        <w:t>19</w:t>
      </w:r>
      <w:r w:rsidR="00E75F1C">
        <w:rPr>
          <w:rFonts w:ascii="PT Astra Serif" w:eastAsia="PT Astra Serif" w:hAnsi="PT Astra Serif" w:cs="PT Astra Serif"/>
          <w:sz w:val="21"/>
          <w:szCs w:val="21"/>
        </w:rPr>
        <w:t xml:space="preserve"> декабря</w:t>
      </w:r>
      <w:r w:rsidRPr="00A7568C">
        <w:rPr>
          <w:rFonts w:ascii="PT Astra Serif" w:eastAsia="PT Astra Serif" w:hAnsi="PT Astra Serif" w:cs="PT Astra Serif"/>
          <w:sz w:val="21"/>
          <w:szCs w:val="21"/>
        </w:rPr>
        <w:t xml:space="preserve"> </w:t>
      </w:r>
      <w:r w:rsidR="00E75F1C">
        <w:rPr>
          <w:rFonts w:ascii="PT Astra Serif" w:eastAsia="PT Astra Serif" w:hAnsi="PT Astra Serif" w:cs="PT Astra Serif"/>
          <w:sz w:val="21"/>
          <w:szCs w:val="21"/>
        </w:rPr>
        <w:t>202</w:t>
      </w:r>
      <w:r w:rsidR="00835F17">
        <w:rPr>
          <w:rFonts w:ascii="PT Astra Serif" w:eastAsia="PT Astra Serif" w:hAnsi="PT Astra Serif" w:cs="PT Astra Serif"/>
          <w:sz w:val="21"/>
          <w:szCs w:val="21"/>
        </w:rPr>
        <w:t>5</w:t>
      </w:r>
      <w:r w:rsidR="00E75F1C">
        <w:rPr>
          <w:rFonts w:ascii="PT Astra Serif" w:eastAsia="PT Astra Serif" w:hAnsi="PT Astra Serif" w:cs="PT Astra Serif"/>
          <w:sz w:val="21"/>
          <w:szCs w:val="21"/>
        </w:rPr>
        <w:t xml:space="preserve"> </w:t>
      </w:r>
      <w:r w:rsidRPr="00A7568C">
        <w:rPr>
          <w:rFonts w:ascii="PT Astra Serif" w:eastAsia="PT Astra Serif" w:hAnsi="PT Astra Serif" w:cs="PT Astra Serif"/>
          <w:sz w:val="21"/>
          <w:szCs w:val="21"/>
        </w:rPr>
        <w:t>года</w:t>
      </w:r>
    </w:p>
    <w:p w14:paraId="57966A26" w14:textId="76B0B422" w:rsidR="001B244C" w:rsidRDefault="001B244C" w:rsidP="001B244C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A7568C">
        <w:rPr>
          <w:rFonts w:ascii="PT Astra Serif" w:eastAsia="PT Astra Serif" w:hAnsi="PT Astra Serif" w:cs="PT Astra Serif"/>
          <w:sz w:val="21"/>
          <w:szCs w:val="21"/>
        </w:rPr>
        <w:t>№</w:t>
      </w:r>
      <w:r w:rsidR="00835F17">
        <w:rPr>
          <w:rFonts w:ascii="PT Astra Serif" w:eastAsia="PT Astra Serif" w:hAnsi="PT Astra Serif" w:cs="PT Astra Serif"/>
          <w:sz w:val="21"/>
          <w:szCs w:val="21"/>
        </w:rPr>
        <w:t>298</w:t>
      </w:r>
    </w:p>
    <w:p w14:paraId="3E7E6B57" w14:textId="77777777" w:rsidR="009372A7" w:rsidRPr="0032579F" w:rsidRDefault="009372A7">
      <w:pPr>
        <w:spacing w:before="11"/>
        <w:rPr>
          <w:sz w:val="21"/>
          <w:szCs w:val="21"/>
        </w:rPr>
      </w:pPr>
    </w:p>
    <w:p w14:paraId="12E8C332" w14:textId="3E99A83C" w:rsidR="009372A7" w:rsidRPr="001B244C" w:rsidRDefault="00CB566C" w:rsidP="001B244C">
      <w:pPr>
        <w:jc w:val="center"/>
        <w:rPr>
          <w:rFonts w:ascii="PT Astra Serif" w:eastAsia="PT Astra Serif" w:hAnsi="PT Astra Serif" w:cs="PT Astra Serif"/>
          <w:b/>
          <w:bCs/>
          <w:sz w:val="21"/>
          <w:szCs w:val="21"/>
        </w:rPr>
      </w:pPr>
      <w:r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группам, подгруппам видов расходов классификации расходов бюджета муниципального об</w:t>
      </w:r>
      <w:r w:rsidR="00852B45"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>разования город Хвалынск на 202</w:t>
      </w:r>
      <w:r w:rsidR="00E72F44">
        <w:rPr>
          <w:rFonts w:ascii="PT Astra Serif" w:eastAsia="PT Astra Serif" w:hAnsi="PT Astra Serif" w:cs="PT Astra Serif"/>
          <w:b/>
          <w:bCs/>
          <w:sz w:val="21"/>
          <w:szCs w:val="21"/>
        </w:rPr>
        <w:t>6</w:t>
      </w:r>
      <w:r w:rsidR="00852B45"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год и на плановый период 202</w:t>
      </w:r>
      <w:r w:rsidR="00E72F44">
        <w:rPr>
          <w:rFonts w:ascii="PT Astra Serif" w:eastAsia="PT Astra Serif" w:hAnsi="PT Astra Serif" w:cs="PT Astra Serif"/>
          <w:b/>
          <w:bCs/>
          <w:sz w:val="21"/>
          <w:szCs w:val="21"/>
        </w:rPr>
        <w:t>7</w:t>
      </w:r>
      <w:r w:rsidR="00852B45"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и 202</w:t>
      </w:r>
      <w:r w:rsidR="00E72F44">
        <w:rPr>
          <w:rFonts w:ascii="PT Astra Serif" w:eastAsia="PT Astra Serif" w:hAnsi="PT Astra Serif" w:cs="PT Astra Serif"/>
          <w:b/>
          <w:bCs/>
          <w:sz w:val="21"/>
          <w:szCs w:val="21"/>
        </w:rPr>
        <w:t>8</w:t>
      </w:r>
      <w:r w:rsidR="00C63B79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</w:t>
      </w:r>
      <w:r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>годов</w:t>
      </w:r>
    </w:p>
    <w:p w14:paraId="527AED5A" w14:textId="3DB80EE2" w:rsidR="009372A7" w:rsidRPr="001B244C" w:rsidRDefault="00A50D51" w:rsidP="001B244C">
      <w:pPr>
        <w:ind w:right="-139"/>
        <w:jc w:val="right"/>
        <w:rPr>
          <w:rFonts w:ascii="PT Astra Serif" w:eastAsia="PT Astra Serif" w:hAnsi="PT Astra Serif" w:cs="PT Astra Serif"/>
          <w:b/>
          <w:i/>
          <w:iCs/>
          <w:sz w:val="19"/>
          <w:szCs w:val="19"/>
        </w:rPr>
      </w:pPr>
      <w:r w:rsidRPr="001B244C">
        <w:rPr>
          <w:rFonts w:ascii="PT Astra Serif" w:eastAsia="PT Astra Serif" w:hAnsi="PT Astra Serif" w:cs="PT Astra Serif"/>
          <w:b/>
          <w:i/>
          <w:iCs/>
          <w:sz w:val="19"/>
          <w:szCs w:val="19"/>
        </w:rPr>
        <w:t>(тыс. руб.)</w:t>
      </w:r>
    </w:p>
    <w:tbl>
      <w:tblPr>
        <w:tblStyle w:val="af"/>
        <w:tblW w:w="9709" w:type="dxa"/>
        <w:tblLook w:val="04A0" w:firstRow="1" w:lastRow="0" w:firstColumn="1" w:lastColumn="0" w:noHBand="0" w:noVBand="1"/>
      </w:tblPr>
      <w:tblGrid>
        <w:gridCol w:w="3082"/>
        <w:gridCol w:w="803"/>
        <w:gridCol w:w="927"/>
        <w:gridCol w:w="1279"/>
        <w:gridCol w:w="879"/>
        <w:gridCol w:w="913"/>
        <w:gridCol w:w="913"/>
        <w:gridCol w:w="913"/>
      </w:tblGrid>
      <w:tr w:rsidR="00801B43" w:rsidRPr="00801B43" w14:paraId="1CBD546E" w14:textId="77777777" w:rsidTr="00F83814">
        <w:trPr>
          <w:trHeight w:val="525"/>
        </w:trPr>
        <w:tc>
          <w:tcPr>
            <w:tcW w:w="3082" w:type="dxa"/>
            <w:hideMark/>
          </w:tcPr>
          <w:p w14:paraId="524D8C99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Наименование</w:t>
            </w:r>
          </w:p>
        </w:tc>
        <w:tc>
          <w:tcPr>
            <w:tcW w:w="803" w:type="dxa"/>
            <w:hideMark/>
          </w:tcPr>
          <w:p w14:paraId="0417BDA6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Раздел</w:t>
            </w:r>
          </w:p>
        </w:tc>
        <w:tc>
          <w:tcPr>
            <w:tcW w:w="927" w:type="dxa"/>
            <w:hideMark/>
          </w:tcPr>
          <w:p w14:paraId="1DD34AA5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Подраздел</w:t>
            </w:r>
          </w:p>
        </w:tc>
        <w:tc>
          <w:tcPr>
            <w:tcW w:w="1279" w:type="dxa"/>
            <w:hideMark/>
          </w:tcPr>
          <w:p w14:paraId="4DE35E67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Целевая статья</w:t>
            </w:r>
          </w:p>
        </w:tc>
        <w:tc>
          <w:tcPr>
            <w:tcW w:w="879" w:type="dxa"/>
            <w:hideMark/>
          </w:tcPr>
          <w:p w14:paraId="26A973AE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Вид расходов</w:t>
            </w:r>
          </w:p>
        </w:tc>
        <w:tc>
          <w:tcPr>
            <w:tcW w:w="913" w:type="dxa"/>
            <w:hideMark/>
          </w:tcPr>
          <w:p w14:paraId="4DC7A105" w14:textId="20325BD0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202</w:t>
            </w:r>
            <w:r w:rsidR="00E72F44">
              <w:rPr>
                <w:sz w:val="15"/>
              </w:rPr>
              <w:t>6</w:t>
            </w:r>
            <w:r w:rsidRPr="00801B43">
              <w:rPr>
                <w:sz w:val="15"/>
              </w:rPr>
              <w:t xml:space="preserve"> год</w:t>
            </w:r>
          </w:p>
        </w:tc>
        <w:tc>
          <w:tcPr>
            <w:tcW w:w="913" w:type="dxa"/>
            <w:hideMark/>
          </w:tcPr>
          <w:p w14:paraId="7E79093D" w14:textId="5677AB50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202</w:t>
            </w:r>
            <w:r w:rsidR="00E72F44">
              <w:rPr>
                <w:sz w:val="15"/>
              </w:rPr>
              <w:t>7</w:t>
            </w:r>
            <w:r w:rsidRPr="00801B43">
              <w:rPr>
                <w:sz w:val="15"/>
              </w:rPr>
              <w:t xml:space="preserve"> год</w:t>
            </w:r>
          </w:p>
        </w:tc>
        <w:tc>
          <w:tcPr>
            <w:tcW w:w="913" w:type="dxa"/>
            <w:hideMark/>
          </w:tcPr>
          <w:p w14:paraId="046473DB" w14:textId="7701FB82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202</w:t>
            </w:r>
            <w:r w:rsidR="00E72F44">
              <w:rPr>
                <w:sz w:val="15"/>
              </w:rPr>
              <w:t>8</w:t>
            </w:r>
            <w:r w:rsidRPr="00801B43">
              <w:rPr>
                <w:sz w:val="15"/>
              </w:rPr>
              <w:t xml:space="preserve"> год</w:t>
            </w:r>
          </w:p>
        </w:tc>
      </w:tr>
      <w:tr w:rsidR="00801B43" w:rsidRPr="00801B43" w14:paraId="17FE4265" w14:textId="77777777" w:rsidTr="00F83814">
        <w:trPr>
          <w:trHeight w:val="315"/>
        </w:trPr>
        <w:tc>
          <w:tcPr>
            <w:tcW w:w="3082" w:type="dxa"/>
            <w:hideMark/>
          </w:tcPr>
          <w:p w14:paraId="265CB875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</w:t>
            </w:r>
          </w:p>
        </w:tc>
        <w:tc>
          <w:tcPr>
            <w:tcW w:w="803" w:type="dxa"/>
            <w:hideMark/>
          </w:tcPr>
          <w:p w14:paraId="4E1D38B2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</w:t>
            </w:r>
          </w:p>
        </w:tc>
        <w:tc>
          <w:tcPr>
            <w:tcW w:w="927" w:type="dxa"/>
            <w:hideMark/>
          </w:tcPr>
          <w:p w14:paraId="5214D67C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3</w:t>
            </w:r>
          </w:p>
        </w:tc>
        <w:tc>
          <w:tcPr>
            <w:tcW w:w="1279" w:type="dxa"/>
            <w:hideMark/>
          </w:tcPr>
          <w:p w14:paraId="04753A60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4</w:t>
            </w:r>
          </w:p>
        </w:tc>
        <w:tc>
          <w:tcPr>
            <w:tcW w:w="879" w:type="dxa"/>
            <w:hideMark/>
          </w:tcPr>
          <w:p w14:paraId="204D3ADC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5</w:t>
            </w:r>
          </w:p>
        </w:tc>
        <w:tc>
          <w:tcPr>
            <w:tcW w:w="913" w:type="dxa"/>
            <w:hideMark/>
          </w:tcPr>
          <w:p w14:paraId="4DD7D66C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</w:t>
            </w:r>
          </w:p>
        </w:tc>
        <w:tc>
          <w:tcPr>
            <w:tcW w:w="913" w:type="dxa"/>
            <w:hideMark/>
          </w:tcPr>
          <w:p w14:paraId="6C49D888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</w:t>
            </w:r>
          </w:p>
        </w:tc>
        <w:tc>
          <w:tcPr>
            <w:tcW w:w="913" w:type="dxa"/>
            <w:hideMark/>
          </w:tcPr>
          <w:p w14:paraId="6804B770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8</w:t>
            </w:r>
          </w:p>
        </w:tc>
      </w:tr>
      <w:tr w:rsidR="00801B43" w:rsidRPr="00801B43" w14:paraId="2A34E17F" w14:textId="77777777" w:rsidTr="00F83814">
        <w:trPr>
          <w:trHeight w:val="315"/>
        </w:trPr>
        <w:tc>
          <w:tcPr>
            <w:tcW w:w="3082" w:type="dxa"/>
            <w:hideMark/>
          </w:tcPr>
          <w:p w14:paraId="1045D617" w14:textId="77777777" w:rsidR="00801B43" w:rsidRPr="00801B43" w:rsidRDefault="00801B43" w:rsidP="00801B43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Общегосударственные вопросы</w:t>
            </w:r>
          </w:p>
        </w:tc>
        <w:tc>
          <w:tcPr>
            <w:tcW w:w="803" w:type="dxa"/>
            <w:hideMark/>
          </w:tcPr>
          <w:p w14:paraId="6232E913" w14:textId="77777777"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56246AFF" w14:textId="77777777"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79" w:type="dxa"/>
            <w:hideMark/>
          </w:tcPr>
          <w:p w14:paraId="4E29A475" w14:textId="77777777"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14:paraId="2E9704F5" w14:textId="77777777"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14:paraId="361D60FA" w14:textId="427872AA" w:rsidR="009B37A5" w:rsidRPr="00391F91" w:rsidRDefault="00553789" w:rsidP="00801B43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</w:t>
            </w:r>
            <w:r w:rsidR="00597921">
              <w:rPr>
                <w:b/>
                <w:bCs/>
                <w:sz w:val="15"/>
              </w:rPr>
              <w:t>472,7</w:t>
            </w:r>
          </w:p>
          <w:p w14:paraId="72A5E66B" w14:textId="201E383B" w:rsidR="00801B43" w:rsidRPr="009B37A5" w:rsidRDefault="00801B43" w:rsidP="009B37A5">
            <w:pPr>
              <w:spacing w:line="170" w:lineRule="exact"/>
              <w:jc w:val="center"/>
              <w:rPr>
                <w:b/>
                <w:bCs/>
                <w:sz w:val="15"/>
                <w:lang w:val="en-US"/>
              </w:rPr>
            </w:pPr>
          </w:p>
        </w:tc>
        <w:tc>
          <w:tcPr>
            <w:tcW w:w="913" w:type="dxa"/>
            <w:hideMark/>
          </w:tcPr>
          <w:p w14:paraId="618598A5" w14:textId="7FAAD0F0" w:rsidR="00801B43" w:rsidRPr="009B37A5" w:rsidRDefault="009B37A5" w:rsidP="00801B43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  <w:lang w:val="en-US"/>
              </w:rPr>
              <w:t>8871</w:t>
            </w:r>
            <w:r>
              <w:rPr>
                <w:b/>
                <w:bCs/>
                <w:sz w:val="15"/>
              </w:rPr>
              <w:t>,2</w:t>
            </w:r>
          </w:p>
        </w:tc>
        <w:tc>
          <w:tcPr>
            <w:tcW w:w="913" w:type="dxa"/>
            <w:hideMark/>
          </w:tcPr>
          <w:p w14:paraId="5D3DE2DB" w14:textId="1F1E77A9" w:rsidR="00801B43" w:rsidRPr="00F83814" w:rsidRDefault="009B37A5" w:rsidP="00801B43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8801,9</w:t>
            </w:r>
          </w:p>
        </w:tc>
      </w:tr>
      <w:tr w:rsidR="006C568A" w:rsidRPr="00801B43" w14:paraId="673E1DF6" w14:textId="77777777" w:rsidTr="00F83814">
        <w:trPr>
          <w:trHeight w:val="1035"/>
        </w:trPr>
        <w:tc>
          <w:tcPr>
            <w:tcW w:w="3082" w:type="dxa"/>
            <w:hideMark/>
          </w:tcPr>
          <w:p w14:paraId="49BB9B3B" w14:textId="77777777"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03" w:type="dxa"/>
            <w:hideMark/>
          </w:tcPr>
          <w:p w14:paraId="3D3EF4F5" w14:textId="77777777"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334842A1" w14:textId="77777777"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14:paraId="7630FC57" w14:textId="77777777"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14:paraId="504D9E59" w14:textId="77777777"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14:paraId="4CC0A934" w14:textId="51B64528"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465,7</w:t>
            </w:r>
          </w:p>
        </w:tc>
        <w:tc>
          <w:tcPr>
            <w:tcW w:w="913" w:type="dxa"/>
            <w:hideMark/>
          </w:tcPr>
          <w:p w14:paraId="162806CF" w14:textId="73133C08"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483,9</w:t>
            </w:r>
          </w:p>
        </w:tc>
        <w:tc>
          <w:tcPr>
            <w:tcW w:w="913" w:type="dxa"/>
            <w:hideMark/>
          </w:tcPr>
          <w:p w14:paraId="189A01A7" w14:textId="5AD016C0"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502,9</w:t>
            </w:r>
          </w:p>
        </w:tc>
      </w:tr>
      <w:tr w:rsidR="006C568A" w:rsidRPr="00801B43" w14:paraId="140C8BEA" w14:textId="77777777" w:rsidTr="00F83814">
        <w:trPr>
          <w:trHeight w:val="525"/>
        </w:trPr>
        <w:tc>
          <w:tcPr>
            <w:tcW w:w="3082" w:type="dxa"/>
            <w:hideMark/>
          </w:tcPr>
          <w:p w14:paraId="55104C58" w14:textId="77777777"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803" w:type="dxa"/>
            <w:hideMark/>
          </w:tcPr>
          <w:p w14:paraId="6D4DADF9" w14:textId="77777777"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581819C6" w14:textId="77777777"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14:paraId="2FA1A58F" w14:textId="77777777"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91 0 00 00000</w:t>
            </w:r>
          </w:p>
        </w:tc>
        <w:tc>
          <w:tcPr>
            <w:tcW w:w="879" w:type="dxa"/>
            <w:hideMark/>
          </w:tcPr>
          <w:p w14:paraId="6759369D" w14:textId="77777777"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14:paraId="649112CE" w14:textId="7FA38E34"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465,7</w:t>
            </w:r>
          </w:p>
        </w:tc>
        <w:tc>
          <w:tcPr>
            <w:tcW w:w="913" w:type="dxa"/>
            <w:hideMark/>
          </w:tcPr>
          <w:p w14:paraId="2C8B46A6" w14:textId="70936C61"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483,9</w:t>
            </w:r>
          </w:p>
        </w:tc>
        <w:tc>
          <w:tcPr>
            <w:tcW w:w="913" w:type="dxa"/>
            <w:hideMark/>
          </w:tcPr>
          <w:p w14:paraId="762211AA" w14:textId="54A36341"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502,9</w:t>
            </w:r>
          </w:p>
        </w:tc>
      </w:tr>
      <w:tr w:rsidR="006C568A" w:rsidRPr="00801B43" w14:paraId="46465EC4" w14:textId="77777777" w:rsidTr="00F83814">
        <w:trPr>
          <w:trHeight w:val="525"/>
        </w:trPr>
        <w:tc>
          <w:tcPr>
            <w:tcW w:w="3082" w:type="dxa"/>
            <w:hideMark/>
          </w:tcPr>
          <w:p w14:paraId="40604BE0" w14:textId="77777777"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Обеспечение деятельности представительного органа власти</w:t>
            </w:r>
          </w:p>
        </w:tc>
        <w:tc>
          <w:tcPr>
            <w:tcW w:w="803" w:type="dxa"/>
            <w:hideMark/>
          </w:tcPr>
          <w:p w14:paraId="494BAF3C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778E68FC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14:paraId="2D5E83BC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91 1 00 00000</w:t>
            </w:r>
          </w:p>
        </w:tc>
        <w:tc>
          <w:tcPr>
            <w:tcW w:w="879" w:type="dxa"/>
            <w:hideMark/>
          </w:tcPr>
          <w:p w14:paraId="1DF08443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14:paraId="2F0EC453" w14:textId="3EDD6126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465,7</w:t>
            </w:r>
          </w:p>
        </w:tc>
        <w:tc>
          <w:tcPr>
            <w:tcW w:w="913" w:type="dxa"/>
            <w:hideMark/>
          </w:tcPr>
          <w:p w14:paraId="648E70A7" w14:textId="5BBEA173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483,9</w:t>
            </w:r>
          </w:p>
        </w:tc>
        <w:tc>
          <w:tcPr>
            <w:tcW w:w="913" w:type="dxa"/>
            <w:hideMark/>
          </w:tcPr>
          <w:p w14:paraId="4784A1F7" w14:textId="537F8920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502,9</w:t>
            </w:r>
          </w:p>
        </w:tc>
      </w:tr>
      <w:tr w:rsidR="006C568A" w:rsidRPr="00801B43" w14:paraId="68BB7F6F" w14:textId="77777777" w:rsidTr="00F83814">
        <w:trPr>
          <w:trHeight w:val="525"/>
        </w:trPr>
        <w:tc>
          <w:tcPr>
            <w:tcW w:w="3082" w:type="dxa"/>
            <w:hideMark/>
          </w:tcPr>
          <w:p w14:paraId="14AE5D79" w14:textId="77777777"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Расходы на обеспечение функций представительных органов власти</w:t>
            </w:r>
          </w:p>
        </w:tc>
        <w:tc>
          <w:tcPr>
            <w:tcW w:w="803" w:type="dxa"/>
            <w:hideMark/>
          </w:tcPr>
          <w:p w14:paraId="00449D63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63569BCE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14:paraId="0CA41A90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879" w:type="dxa"/>
            <w:hideMark/>
          </w:tcPr>
          <w:p w14:paraId="0E9BB752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14:paraId="06D47054" w14:textId="7FEAEAC4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465,7</w:t>
            </w:r>
          </w:p>
        </w:tc>
        <w:tc>
          <w:tcPr>
            <w:tcW w:w="913" w:type="dxa"/>
            <w:hideMark/>
          </w:tcPr>
          <w:p w14:paraId="1EE5E816" w14:textId="37924752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483,9</w:t>
            </w:r>
          </w:p>
        </w:tc>
        <w:tc>
          <w:tcPr>
            <w:tcW w:w="913" w:type="dxa"/>
            <w:hideMark/>
          </w:tcPr>
          <w:p w14:paraId="750555DA" w14:textId="457E8206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063735">
              <w:rPr>
                <w:sz w:val="15"/>
              </w:rPr>
              <w:t>502,9</w:t>
            </w:r>
          </w:p>
        </w:tc>
      </w:tr>
      <w:tr w:rsidR="006C568A" w:rsidRPr="00801B43" w14:paraId="2696E058" w14:textId="77777777" w:rsidTr="00F83814">
        <w:trPr>
          <w:trHeight w:val="1545"/>
        </w:trPr>
        <w:tc>
          <w:tcPr>
            <w:tcW w:w="3082" w:type="dxa"/>
            <w:hideMark/>
          </w:tcPr>
          <w:p w14:paraId="7C14AD3F" w14:textId="77777777"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3" w:type="dxa"/>
            <w:hideMark/>
          </w:tcPr>
          <w:p w14:paraId="4047479E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09934A73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14:paraId="729BCD47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879" w:type="dxa"/>
            <w:hideMark/>
          </w:tcPr>
          <w:p w14:paraId="5E1F2323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100</w:t>
            </w:r>
          </w:p>
        </w:tc>
        <w:tc>
          <w:tcPr>
            <w:tcW w:w="913" w:type="dxa"/>
            <w:hideMark/>
          </w:tcPr>
          <w:p w14:paraId="6B93E9C7" w14:textId="70921B31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455,7</w:t>
            </w:r>
          </w:p>
        </w:tc>
        <w:tc>
          <w:tcPr>
            <w:tcW w:w="913" w:type="dxa"/>
            <w:hideMark/>
          </w:tcPr>
          <w:p w14:paraId="247C5EFF" w14:textId="5ABFD359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473,9</w:t>
            </w:r>
          </w:p>
        </w:tc>
        <w:tc>
          <w:tcPr>
            <w:tcW w:w="913" w:type="dxa"/>
            <w:hideMark/>
          </w:tcPr>
          <w:p w14:paraId="52551F19" w14:textId="2795710F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492,9</w:t>
            </w:r>
          </w:p>
        </w:tc>
      </w:tr>
      <w:tr w:rsidR="006C568A" w:rsidRPr="00801B43" w14:paraId="3DBAB10E" w14:textId="77777777" w:rsidTr="00F83814">
        <w:trPr>
          <w:trHeight w:val="525"/>
        </w:trPr>
        <w:tc>
          <w:tcPr>
            <w:tcW w:w="3082" w:type="dxa"/>
            <w:hideMark/>
          </w:tcPr>
          <w:p w14:paraId="052956C8" w14:textId="77777777"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3" w:type="dxa"/>
            <w:hideMark/>
          </w:tcPr>
          <w:p w14:paraId="1DF2DCB9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090A632D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14:paraId="6E8B7123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879" w:type="dxa"/>
            <w:hideMark/>
          </w:tcPr>
          <w:p w14:paraId="768049F7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120</w:t>
            </w:r>
          </w:p>
        </w:tc>
        <w:tc>
          <w:tcPr>
            <w:tcW w:w="913" w:type="dxa"/>
            <w:hideMark/>
          </w:tcPr>
          <w:p w14:paraId="32A28B7B" w14:textId="6007D05D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455,7</w:t>
            </w:r>
          </w:p>
        </w:tc>
        <w:tc>
          <w:tcPr>
            <w:tcW w:w="913" w:type="dxa"/>
            <w:hideMark/>
          </w:tcPr>
          <w:p w14:paraId="20CDC62D" w14:textId="4870C069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473,9</w:t>
            </w:r>
          </w:p>
        </w:tc>
        <w:tc>
          <w:tcPr>
            <w:tcW w:w="913" w:type="dxa"/>
            <w:hideMark/>
          </w:tcPr>
          <w:p w14:paraId="113873AF" w14:textId="0F0DEC56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492,9</w:t>
            </w:r>
          </w:p>
        </w:tc>
      </w:tr>
      <w:tr w:rsidR="006C568A" w:rsidRPr="00801B43" w14:paraId="62C68B0E" w14:textId="77777777" w:rsidTr="00F83814">
        <w:trPr>
          <w:trHeight w:val="525"/>
        </w:trPr>
        <w:tc>
          <w:tcPr>
            <w:tcW w:w="3082" w:type="dxa"/>
            <w:hideMark/>
          </w:tcPr>
          <w:p w14:paraId="3E272D91" w14:textId="77777777"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14:paraId="000BF875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66475FBE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14:paraId="5B30E18D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879" w:type="dxa"/>
            <w:hideMark/>
          </w:tcPr>
          <w:p w14:paraId="7D49CA6A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13" w:type="dxa"/>
            <w:hideMark/>
          </w:tcPr>
          <w:p w14:paraId="12E74FCD" w14:textId="6EF036D9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  <w:tc>
          <w:tcPr>
            <w:tcW w:w="913" w:type="dxa"/>
            <w:hideMark/>
          </w:tcPr>
          <w:p w14:paraId="4EED38B9" w14:textId="74F3EE4C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  <w:tc>
          <w:tcPr>
            <w:tcW w:w="913" w:type="dxa"/>
            <w:hideMark/>
          </w:tcPr>
          <w:p w14:paraId="7DA5F575" w14:textId="0D017D61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</w:tr>
      <w:tr w:rsidR="006C568A" w:rsidRPr="00801B43" w14:paraId="30919351" w14:textId="77777777" w:rsidTr="00F83814">
        <w:trPr>
          <w:trHeight w:val="780"/>
        </w:trPr>
        <w:tc>
          <w:tcPr>
            <w:tcW w:w="3082" w:type="dxa"/>
            <w:hideMark/>
          </w:tcPr>
          <w:p w14:paraId="75D1742B" w14:textId="77777777"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14:paraId="7F629EE3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057661AE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14:paraId="298E0363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879" w:type="dxa"/>
            <w:hideMark/>
          </w:tcPr>
          <w:p w14:paraId="4824C920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13" w:type="dxa"/>
            <w:hideMark/>
          </w:tcPr>
          <w:p w14:paraId="4644BA80" w14:textId="142F2F36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  <w:tc>
          <w:tcPr>
            <w:tcW w:w="913" w:type="dxa"/>
            <w:hideMark/>
          </w:tcPr>
          <w:p w14:paraId="55B38D3A" w14:textId="4A1CD242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  <w:tc>
          <w:tcPr>
            <w:tcW w:w="913" w:type="dxa"/>
            <w:hideMark/>
          </w:tcPr>
          <w:p w14:paraId="643DC3E8" w14:textId="77EE312E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</w:tr>
      <w:tr w:rsidR="006C568A" w:rsidRPr="00801B43" w14:paraId="44AD1362" w14:textId="77777777" w:rsidTr="00F83814">
        <w:trPr>
          <w:trHeight w:val="780"/>
        </w:trPr>
        <w:tc>
          <w:tcPr>
            <w:tcW w:w="3082" w:type="dxa"/>
            <w:hideMark/>
          </w:tcPr>
          <w:p w14:paraId="5BCD63D0" w14:textId="77777777"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03" w:type="dxa"/>
            <w:hideMark/>
          </w:tcPr>
          <w:p w14:paraId="717B1726" w14:textId="77777777"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1A33FEEC" w14:textId="77777777"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06</w:t>
            </w:r>
          </w:p>
        </w:tc>
        <w:tc>
          <w:tcPr>
            <w:tcW w:w="1279" w:type="dxa"/>
            <w:hideMark/>
          </w:tcPr>
          <w:p w14:paraId="57C76FC9" w14:textId="77777777"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14:paraId="191859DF" w14:textId="77777777"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14:paraId="563C9069" w14:textId="793C66B3"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>
              <w:rPr>
                <w:b/>
                <w:bCs/>
                <w:sz w:val="15"/>
              </w:rPr>
              <w:t>9</w:t>
            </w:r>
          </w:p>
        </w:tc>
        <w:tc>
          <w:tcPr>
            <w:tcW w:w="913" w:type="dxa"/>
            <w:hideMark/>
          </w:tcPr>
          <w:p w14:paraId="6C7CE229" w14:textId="4196DD41"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>
              <w:rPr>
                <w:b/>
                <w:bCs/>
                <w:sz w:val="15"/>
              </w:rPr>
              <w:t>9</w:t>
            </w:r>
          </w:p>
        </w:tc>
        <w:tc>
          <w:tcPr>
            <w:tcW w:w="913" w:type="dxa"/>
            <w:hideMark/>
          </w:tcPr>
          <w:p w14:paraId="0DFD2CD1" w14:textId="1198A576"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>
              <w:rPr>
                <w:b/>
                <w:bCs/>
                <w:sz w:val="15"/>
              </w:rPr>
              <w:t>9</w:t>
            </w:r>
          </w:p>
        </w:tc>
      </w:tr>
      <w:tr w:rsidR="006C568A" w:rsidRPr="00801B43" w14:paraId="077047F6" w14:textId="77777777" w:rsidTr="00F83814">
        <w:trPr>
          <w:trHeight w:val="315"/>
        </w:trPr>
        <w:tc>
          <w:tcPr>
            <w:tcW w:w="3082" w:type="dxa"/>
            <w:hideMark/>
          </w:tcPr>
          <w:p w14:paraId="3ECD7F0D" w14:textId="77777777"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Межбюджетные трансферты</w:t>
            </w:r>
          </w:p>
        </w:tc>
        <w:tc>
          <w:tcPr>
            <w:tcW w:w="803" w:type="dxa"/>
            <w:hideMark/>
          </w:tcPr>
          <w:p w14:paraId="6C8FF780" w14:textId="77777777"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6A16EB46" w14:textId="77777777"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06</w:t>
            </w:r>
          </w:p>
        </w:tc>
        <w:tc>
          <w:tcPr>
            <w:tcW w:w="1279" w:type="dxa"/>
            <w:hideMark/>
          </w:tcPr>
          <w:p w14:paraId="0C4CCD5A" w14:textId="77777777"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96 0 00 00000</w:t>
            </w:r>
          </w:p>
        </w:tc>
        <w:tc>
          <w:tcPr>
            <w:tcW w:w="879" w:type="dxa"/>
            <w:hideMark/>
          </w:tcPr>
          <w:p w14:paraId="796E9EE7" w14:textId="77777777" w:rsidR="006C568A" w:rsidRPr="00801B43" w:rsidRDefault="006C568A" w:rsidP="006C568A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14:paraId="23D30060" w14:textId="15B90460"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>
              <w:rPr>
                <w:b/>
                <w:bCs/>
                <w:sz w:val="15"/>
              </w:rPr>
              <w:t>9</w:t>
            </w:r>
          </w:p>
        </w:tc>
        <w:tc>
          <w:tcPr>
            <w:tcW w:w="913" w:type="dxa"/>
            <w:hideMark/>
          </w:tcPr>
          <w:p w14:paraId="70C23179" w14:textId="1DF9F303"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>
              <w:rPr>
                <w:b/>
                <w:bCs/>
                <w:sz w:val="15"/>
              </w:rPr>
              <w:t>9</w:t>
            </w:r>
          </w:p>
        </w:tc>
        <w:tc>
          <w:tcPr>
            <w:tcW w:w="913" w:type="dxa"/>
            <w:hideMark/>
          </w:tcPr>
          <w:p w14:paraId="64F0DD8D" w14:textId="44AF3D42" w:rsidR="006C568A" w:rsidRPr="00801B43" w:rsidRDefault="006C568A" w:rsidP="006C568A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23,</w:t>
            </w:r>
            <w:r>
              <w:rPr>
                <w:b/>
                <w:bCs/>
                <w:sz w:val="15"/>
              </w:rPr>
              <w:t>9</w:t>
            </w:r>
          </w:p>
        </w:tc>
      </w:tr>
      <w:tr w:rsidR="006C568A" w:rsidRPr="00801B43" w14:paraId="44C3595D" w14:textId="77777777" w:rsidTr="00F83814">
        <w:trPr>
          <w:trHeight w:val="1290"/>
        </w:trPr>
        <w:tc>
          <w:tcPr>
            <w:tcW w:w="3082" w:type="dxa"/>
            <w:hideMark/>
          </w:tcPr>
          <w:p w14:paraId="798564C2" w14:textId="77777777"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03" w:type="dxa"/>
            <w:hideMark/>
          </w:tcPr>
          <w:p w14:paraId="0D774FC1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353B5A88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06</w:t>
            </w:r>
          </w:p>
        </w:tc>
        <w:tc>
          <w:tcPr>
            <w:tcW w:w="1279" w:type="dxa"/>
            <w:hideMark/>
          </w:tcPr>
          <w:p w14:paraId="410CEED2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96 0 00 06000</w:t>
            </w:r>
          </w:p>
        </w:tc>
        <w:tc>
          <w:tcPr>
            <w:tcW w:w="879" w:type="dxa"/>
            <w:hideMark/>
          </w:tcPr>
          <w:p w14:paraId="2832B8D8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14:paraId="3CEA060B" w14:textId="2150C64B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13" w:type="dxa"/>
            <w:hideMark/>
          </w:tcPr>
          <w:p w14:paraId="78F6AA16" w14:textId="0616E53E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13" w:type="dxa"/>
            <w:hideMark/>
          </w:tcPr>
          <w:p w14:paraId="29E802E2" w14:textId="41A04F76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</w:tr>
      <w:tr w:rsidR="006C568A" w:rsidRPr="00801B43" w14:paraId="4CF77D4F" w14:textId="77777777" w:rsidTr="00F83814">
        <w:trPr>
          <w:trHeight w:val="1545"/>
        </w:trPr>
        <w:tc>
          <w:tcPr>
            <w:tcW w:w="3082" w:type="dxa"/>
            <w:hideMark/>
          </w:tcPr>
          <w:p w14:paraId="154826A5" w14:textId="77777777"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контрольно-счетной комиссии в соответствии с заключенными соглашениями</w:t>
            </w:r>
          </w:p>
        </w:tc>
        <w:tc>
          <w:tcPr>
            <w:tcW w:w="803" w:type="dxa"/>
            <w:hideMark/>
          </w:tcPr>
          <w:p w14:paraId="0BFF43F6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5ADEFACC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06</w:t>
            </w:r>
          </w:p>
        </w:tc>
        <w:tc>
          <w:tcPr>
            <w:tcW w:w="1279" w:type="dxa"/>
            <w:hideMark/>
          </w:tcPr>
          <w:p w14:paraId="37485A6C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96 0 00 06010</w:t>
            </w:r>
          </w:p>
        </w:tc>
        <w:tc>
          <w:tcPr>
            <w:tcW w:w="879" w:type="dxa"/>
            <w:hideMark/>
          </w:tcPr>
          <w:p w14:paraId="6DC1B3CE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14:paraId="3B1BC61F" w14:textId="51C287DA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13" w:type="dxa"/>
            <w:hideMark/>
          </w:tcPr>
          <w:p w14:paraId="338C5679" w14:textId="480F54A9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13" w:type="dxa"/>
            <w:hideMark/>
          </w:tcPr>
          <w:p w14:paraId="29DE372D" w14:textId="34C8CFCC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</w:tr>
      <w:tr w:rsidR="006C568A" w:rsidRPr="00801B43" w14:paraId="61F8F68C" w14:textId="77777777" w:rsidTr="00F83814">
        <w:trPr>
          <w:trHeight w:val="315"/>
        </w:trPr>
        <w:tc>
          <w:tcPr>
            <w:tcW w:w="3082" w:type="dxa"/>
            <w:hideMark/>
          </w:tcPr>
          <w:p w14:paraId="4D8F0FDF" w14:textId="77777777"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Межбюджетные трансферты</w:t>
            </w:r>
          </w:p>
        </w:tc>
        <w:tc>
          <w:tcPr>
            <w:tcW w:w="803" w:type="dxa"/>
            <w:hideMark/>
          </w:tcPr>
          <w:p w14:paraId="0460C57E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0F852055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06</w:t>
            </w:r>
          </w:p>
        </w:tc>
        <w:tc>
          <w:tcPr>
            <w:tcW w:w="1279" w:type="dxa"/>
            <w:hideMark/>
          </w:tcPr>
          <w:p w14:paraId="01362125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96 0 00 06010</w:t>
            </w:r>
          </w:p>
        </w:tc>
        <w:tc>
          <w:tcPr>
            <w:tcW w:w="879" w:type="dxa"/>
            <w:hideMark/>
          </w:tcPr>
          <w:p w14:paraId="14A227C4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500</w:t>
            </w:r>
          </w:p>
        </w:tc>
        <w:tc>
          <w:tcPr>
            <w:tcW w:w="913" w:type="dxa"/>
            <w:hideMark/>
          </w:tcPr>
          <w:p w14:paraId="2BDC3AD6" w14:textId="0C3D45A6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13" w:type="dxa"/>
            <w:hideMark/>
          </w:tcPr>
          <w:p w14:paraId="3AC9DE4D" w14:textId="5C98B662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13" w:type="dxa"/>
            <w:hideMark/>
          </w:tcPr>
          <w:p w14:paraId="6D61F4CB" w14:textId="468B6DCB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</w:tr>
      <w:tr w:rsidR="006C568A" w:rsidRPr="00801B43" w14:paraId="2AD4A12A" w14:textId="77777777" w:rsidTr="00F83814">
        <w:trPr>
          <w:trHeight w:val="315"/>
        </w:trPr>
        <w:tc>
          <w:tcPr>
            <w:tcW w:w="3082" w:type="dxa"/>
            <w:hideMark/>
          </w:tcPr>
          <w:p w14:paraId="27173ACB" w14:textId="77777777"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Иные межбюджетные трансферты</w:t>
            </w:r>
          </w:p>
        </w:tc>
        <w:tc>
          <w:tcPr>
            <w:tcW w:w="803" w:type="dxa"/>
            <w:hideMark/>
          </w:tcPr>
          <w:p w14:paraId="413740BB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7FBB2E9B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06</w:t>
            </w:r>
          </w:p>
        </w:tc>
        <w:tc>
          <w:tcPr>
            <w:tcW w:w="1279" w:type="dxa"/>
            <w:hideMark/>
          </w:tcPr>
          <w:p w14:paraId="4AF7E6FF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96 0 00 06010</w:t>
            </w:r>
          </w:p>
        </w:tc>
        <w:tc>
          <w:tcPr>
            <w:tcW w:w="879" w:type="dxa"/>
            <w:hideMark/>
          </w:tcPr>
          <w:p w14:paraId="236593B0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540</w:t>
            </w:r>
          </w:p>
        </w:tc>
        <w:tc>
          <w:tcPr>
            <w:tcW w:w="913" w:type="dxa"/>
            <w:hideMark/>
          </w:tcPr>
          <w:p w14:paraId="0ADF929E" w14:textId="0A5BC591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13" w:type="dxa"/>
            <w:hideMark/>
          </w:tcPr>
          <w:p w14:paraId="3E087C68" w14:textId="70FCC61D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  <w:tc>
          <w:tcPr>
            <w:tcW w:w="913" w:type="dxa"/>
            <w:hideMark/>
          </w:tcPr>
          <w:p w14:paraId="669986C8" w14:textId="0EC1B9BA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23,</w:t>
            </w:r>
            <w:r>
              <w:rPr>
                <w:sz w:val="15"/>
              </w:rPr>
              <w:t>9</w:t>
            </w:r>
          </w:p>
        </w:tc>
      </w:tr>
      <w:tr w:rsidR="00597921" w:rsidRPr="00801B43" w14:paraId="3FE3670F" w14:textId="77777777" w:rsidTr="00F83814">
        <w:trPr>
          <w:trHeight w:val="315"/>
        </w:trPr>
        <w:tc>
          <w:tcPr>
            <w:tcW w:w="3082" w:type="dxa"/>
          </w:tcPr>
          <w:p w14:paraId="33602C1D" w14:textId="62BAB135" w:rsidR="00597921" w:rsidRPr="00801B43" w:rsidRDefault="00780E10" w:rsidP="00597921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780E10">
              <w:rPr>
                <w:sz w:val="15"/>
              </w:rPr>
              <w:t>Обеспечение проведения выборов и референдумов</w:t>
            </w:r>
          </w:p>
        </w:tc>
        <w:tc>
          <w:tcPr>
            <w:tcW w:w="803" w:type="dxa"/>
          </w:tcPr>
          <w:p w14:paraId="0B89259C" w14:textId="19A39EFA"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b/>
                <w:bCs/>
                <w:sz w:val="15"/>
              </w:rPr>
              <w:t>01</w:t>
            </w:r>
          </w:p>
        </w:tc>
        <w:tc>
          <w:tcPr>
            <w:tcW w:w="927" w:type="dxa"/>
          </w:tcPr>
          <w:p w14:paraId="277499AE" w14:textId="3516A67A"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b/>
                <w:bCs/>
                <w:sz w:val="15"/>
              </w:rPr>
              <w:t>07</w:t>
            </w:r>
          </w:p>
        </w:tc>
        <w:tc>
          <w:tcPr>
            <w:tcW w:w="1279" w:type="dxa"/>
          </w:tcPr>
          <w:p w14:paraId="3F38710B" w14:textId="77777777"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879" w:type="dxa"/>
          </w:tcPr>
          <w:p w14:paraId="73557BC0" w14:textId="77777777"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14:paraId="31795CE7" w14:textId="40FD5F00"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277,5</w:t>
            </w:r>
          </w:p>
        </w:tc>
        <w:tc>
          <w:tcPr>
            <w:tcW w:w="913" w:type="dxa"/>
          </w:tcPr>
          <w:p w14:paraId="17EDCFFB" w14:textId="5332642E"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0,0</w:t>
            </w:r>
          </w:p>
        </w:tc>
        <w:tc>
          <w:tcPr>
            <w:tcW w:w="913" w:type="dxa"/>
          </w:tcPr>
          <w:p w14:paraId="19507D4B" w14:textId="4F3A291A"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0,0</w:t>
            </w:r>
          </w:p>
        </w:tc>
      </w:tr>
      <w:tr w:rsidR="00597921" w:rsidRPr="00801B43" w14:paraId="5129D0D3" w14:textId="77777777" w:rsidTr="00F83814">
        <w:trPr>
          <w:trHeight w:val="315"/>
        </w:trPr>
        <w:tc>
          <w:tcPr>
            <w:tcW w:w="3082" w:type="dxa"/>
          </w:tcPr>
          <w:p w14:paraId="22EE28B5" w14:textId="48BE347F" w:rsidR="00597921" w:rsidRPr="00801B43" w:rsidRDefault="003F1137" w:rsidP="00597921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3F1137">
              <w:rPr>
                <w:rFonts w:ascii="PT Astra Serif" w:hAnsi="PT Astra Serif"/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803" w:type="dxa"/>
          </w:tcPr>
          <w:p w14:paraId="259C75C2" w14:textId="0547B5F9"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01</w:t>
            </w:r>
          </w:p>
        </w:tc>
        <w:tc>
          <w:tcPr>
            <w:tcW w:w="927" w:type="dxa"/>
          </w:tcPr>
          <w:p w14:paraId="7E5E4A52" w14:textId="2B1CB7AC"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07</w:t>
            </w:r>
          </w:p>
        </w:tc>
        <w:tc>
          <w:tcPr>
            <w:tcW w:w="1279" w:type="dxa"/>
          </w:tcPr>
          <w:p w14:paraId="02562A7F" w14:textId="07BF0D64"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91 0 00 00000</w:t>
            </w:r>
          </w:p>
        </w:tc>
        <w:tc>
          <w:tcPr>
            <w:tcW w:w="879" w:type="dxa"/>
          </w:tcPr>
          <w:p w14:paraId="3EA9039B" w14:textId="77777777"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14:paraId="74FC375C" w14:textId="477168E1"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913" w:type="dxa"/>
          </w:tcPr>
          <w:p w14:paraId="0AE4C467" w14:textId="64D15860"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913" w:type="dxa"/>
          </w:tcPr>
          <w:p w14:paraId="054F6030" w14:textId="4E385682"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597921" w:rsidRPr="00801B43" w14:paraId="6ABE597E" w14:textId="77777777" w:rsidTr="00F83814">
        <w:trPr>
          <w:trHeight w:val="315"/>
        </w:trPr>
        <w:tc>
          <w:tcPr>
            <w:tcW w:w="3082" w:type="dxa"/>
          </w:tcPr>
          <w:p w14:paraId="21806AAD" w14:textId="355AD146" w:rsidR="00597921" w:rsidRPr="00801B43" w:rsidRDefault="003F1137" w:rsidP="00597921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3F1137">
              <w:rPr>
                <w:sz w:val="15"/>
              </w:rPr>
              <w:t>Проведение выборов и референдумов</w:t>
            </w:r>
          </w:p>
        </w:tc>
        <w:tc>
          <w:tcPr>
            <w:tcW w:w="803" w:type="dxa"/>
          </w:tcPr>
          <w:p w14:paraId="56893488" w14:textId="625B87D3"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01</w:t>
            </w:r>
          </w:p>
        </w:tc>
        <w:tc>
          <w:tcPr>
            <w:tcW w:w="927" w:type="dxa"/>
          </w:tcPr>
          <w:p w14:paraId="68B11C65" w14:textId="6C76983E"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07</w:t>
            </w:r>
          </w:p>
        </w:tc>
        <w:tc>
          <w:tcPr>
            <w:tcW w:w="1279" w:type="dxa"/>
          </w:tcPr>
          <w:p w14:paraId="6D9B4A78" w14:textId="1CBB86A0"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879" w:type="dxa"/>
          </w:tcPr>
          <w:p w14:paraId="7984E07E" w14:textId="77777777"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14:paraId="79A52832" w14:textId="61286497"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913" w:type="dxa"/>
          </w:tcPr>
          <w:p w14:paraId="5004120E" w14:textId="65A7E519"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913" w:type="dxa"/>
          </w:tcPr>
          <w:p w14:paraId="473581B8" w14:textId="750CCDAA"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597921" w:rsidRPr="00801B43" w14:paraId="18787408" w14:textId="77777777" w:rsidTr="00F83814">
        <w:trPr>
          <w:trHeight w:val="315"/>
        </w:trPr>
        <w:tc>
          <w:tcPr>
            <w:tcW w:w="3082" w:type="dxa"/>
          </w:tcPr>
          <w:p w14:paraId="3BB6BF70" w14:textId="40ABF6C8" w:rsidR="00597921" w:rsidRPr="00801B43" w:rsidRDefault="003F1137" w:rsidP="00597921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3F1137">
              <w:rPr>
                <w:sz w:val="15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803" w:type="dxa"/>
          </w:tcPr>
          <w:p w14:paraId="6CDAFCE9" w14:textId="073AEDF2"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01</w:t>
            </w:r>
          </w:p>
        </w:tc>
        <w:tc>
          <w:tcPr>
            <w:tcW w:w="927" w:type="dxa"/>
          </w:tcPr>
          <w:p w14:paraId="2825580E" w14:textId="7AC701B3"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07</w:t>
            </w:r>
          </w:p>
        </w:tc>
        <w:tc>
          <w:tcPr>
            <w:tcW w:w="1279" w:type="dxa"/>
          </w:tcPr>
          <w:p w14:paraId="3BAFC9A8" w14:textId="3F993759"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879" w:type="dxa"/>
          </w:tcPr>
          <w:p w14:paraId="61D81130" w14:textId="77777777"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14:paraId="39185281" w14:textId="73ED2CF7"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913" w:type="dxa"/>
          </w:tcPr>
          <w:p w14:paraId="7521E033" w14:textId="6CE3058D"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913" w:type="dxa"/>
          </w:tcPr>
          <w:p w14:paraId="2FA2ED5A" w14:textId="5C58DBF2"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597921" w:rsidRPr="00801B43" w14:paraId="4AD14C8E" w14:textId="77777777" w:rsidTr="00F83814">
        <w:trPr>
          <w:trHeight w:val="315"/>
        </w:trPr>
        <w:tc>
          <w:tcPr>
            <w:tcW w:w="3082" w:type="dxa"/>
          </w:tcPr>
          <w:p w14:paraId="7D4D0F17" w14:textId="1CF491AC" w:rsidR="00597921" w:rsidRPr="00801B43" w:rsidRDefault="00376822" w:rsidP="00597921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376822">
              <w:rPr>
                <w:sz w:val="15"/>
              </w:rPr>
              <w:t>Иные бюджетные ассигнования</w:t>
            </w:r>
          </w:p>
        </w:tc>
        <w:tc>
          <w:tcPr>
            <w:tcW w:w="803" w:type="dxa"/>
          </w:tcPr>
          <w:p w14:paraId="1048F167" w14:textId="57FAB824"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01</w:t>
            </w:r>
          </w:p>
        </w:tc>
        <w:tc>
          <w:tcPr>
            <w:tcW w:w="927" w:type="dxa"/>
          </w:tcPr>
          <w:p w14:paraId="5961B330" w14:textId="48772621"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07</w:t>
            </w:r>
          </w:p>
        </w:tc>
        <w:tc>
          <w:tcPr>
            <w:tcW w:w="1279" w:type="dxa"/>
          </w:tcPr>
          <w:p w14:paraId="1424302D" w14:textId="1DFE8CCB"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879" w:type="dxa"/>
          </w:tcPr>
          <w:p w14:paraId="4B58EBDD" w14:textId="496C0231" w:rsidR="00597921" w:rsidRPr="00801B43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800</w:t>
            </w:r>
          </w:p>
        </w:tc>
        <w:tc>
          <w:tcPr>
            <w:tcW w:w="913" w:type="dxa"/>
          </w:tcPr>
          <w:p w14:paraId="2D5D5BFF" w14:textId="4F9CDF5A"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913" w:type="dxa"/>
          </w:tcPr>
          <w:p w14:paraId="719F0FE3" w14:textId="50315975"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913" w:type="dxa"/>
          </w:tcPr>
          <w:p w14:paraId="7E3177E3" w14:textId="1041CE93" w:rsidR="00597921" w:rsidRPr="00801B43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597921" w:rsidRPr="00801B43" w14:paraId="10BD7D88" w14:textId="77777777" w:rsidTr="00F83814">
        <w:trPr>
          <w:trHeight w:val="315"/>
        </w:trPr>
        <w:tc>
          <w:tcPr>
            <w:tcW w:w="3082" w:type="dxa"/>
          </w:tcPr>
          <w:p w14:paraId="0A02B607" w14:textId="6D7BB39A" w:rsidR="00597921" w:rsidRPr="00BE49AF" w:rsidRDefault="00597921" w:rsidP="00597921">
            <w:pPr>
              <w:spacing w:line="170" w:lineRule="exact"/>
              <w:rPr>
                <w:sz w:val="15"/>
              </w:rPr>
            </w:pPr>
            <w:r w:rsidRPr="00597921">
              <w:rPr>
                <w:sz w:val="15"/>
              </w:rPr>
              <w:t>Специальные расходы</w:t>
            </w:r>
          </w:p>
        </w:tc>
        <w:tc>
          <w:tcPr>
            <w:tcW w:w="803" w:type="dxa"/>
          </w:tcPr>
          <w:p w14:paraId="250DCDD6" w14:textId="5B5D4640" w:rsidR="00597921" w:rsidRPr="00BE49AF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01</w:t>
            </w:r>
          </w:p>
        </w:tc>
        <w:tc>
          <w:tcPr>
            <w:tcW w:w="927" w:type="dxa"/>
          </w:tcPr>
          <w:p w14:paraId="1D9E61CD" w14:textId="245CF5DF" w:rsidR="00597921" w:rsidRPr="00BE49AF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07</w:t>
            </w:r>
          </w:p>
        </w:tc>
        <w:tc>
          <w:tcPr>
            <w:tcW w:w="1279" w:type="dxa"/>
          </w:tcPr>
          <w:p w14:paraId="601AC29C" w14:textId="1D511FB7" w:rsidR="00597921" w:rsidRPr="00BE49AF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879" w:type="dxa"/>
          </w:tcPr>
          <w:p w14:paraId="7DA8C7A7" w14:textId="4C3A6FB2" w:rsidR="00597921" w:rsidRPr="00BE49AF" w:rsidRDefault="00597921" w:rsidP="00597921">
            <w:pPr>
              <w:spacing w:line="170" w:lineRule="exact"/>
              <w:jc w:val="center"/>
              <w:rPr>
                <w:sz w:val="15"/>
              </w:rPr>
            </w:pPr>
            <w:r>
              <w:rPr>
                <w:sz w:val="15"/>
              </w:rPr>
              <w:t>880</w:t>
            </w:r>
          </w:p>
        </w:tc>
        <w:tc>
          <w:tcPr>
            <w:tcW w:w="913" w:type="dxa"/>
          </w:tcPr>
          <w:p w14:paraId="4F004641" w14:textId="78DBCCB0" w:rsidR="00597921" w:rsidRPr="00EF1C59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913" w:type="dxa"/>
          </w:tcPr>
          <w:p w14:paraId="58941DBA" w14:textId="234871A7" w:rsidR="00597921" w:rsidRPr="00EF1C59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913" w:type="dxa"/>
          </w:tcPr>
          <w:p w14:paraId="45455AE9" w14:textId="2D3CD4EF" w:rsidR="00597921" w:rsidRPr="00EF1C59" w:rsidRDefault="00597921" w:rsidP="00597921">
            <w:pPr>
              <w:spacing w:line="170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801B43" w:rsidRPr="00801B43" w14:paraId="751C003F" w14:textId="77777777" w:rsidTr="00F83814">
        <w:trPr>
          <w:trHeight w:val="315"/>
        </w:trPr>
        <w:tc>
          <w:tcPr>
            <w:tcW w:w="3082" w:type="dxa"/>
            <w:hideMark/>
          </w:tcPr>
          <w:p w14:paraId="3A37A16C" w14:textId="77777777" w:rsidR="00801B43" w:rsidRPr="00801B43" w:rsidRDefault="00801B43" w:rsidP="00801B43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Резервные фонды</w:t>
            </w:r>
          </w:p>
        </w:tc>
        <w:tc>
          <w:tcPr>
            <w:tcW w:w="803" w:type="dxa"/>
            <w:hideMark/>
          </w:tcPr>
          <w:p w14:paraId="03388BEC" w14:textId="77777777"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2B5C8E7D" w14:textId="77777777"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11</w:t>
            </w:r>
          </w:p>
        </w:tc>
        <w:tc>
          <w:tcPr>
            <w:tcW w:w="1279" w:type="dxa"/>
            <w:hideMark/>
          </w:tcPr>
          <w:p w14:paraId="18D31C45" w14:textId="77777777"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14:paraId="75F038C9" w14:textId="77777777"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14:paraId="1BBF804A" w14:textId="77777777" w:rsidR="00801B43" w:rsidRPr="00801B43" w:rsidRDefault="00801B43" w:rsidP="00801B43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1CA967BC" w14:textId="77777777" w:rsidR="00801B43" w:rsidRPr="00801B43" w:rsidRDefault="00801B43" w:rsidP="00801B43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29FD4A66" w14:textId="77777777" w:rsidR="00801B43" w:rsidRPr="00801B43" w:rsidRDefault="00801B43" w:rsidP="00801B43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</w:tr>
      <w:tr w:rsidR="00801B43" w:rsidRPr="00801B43" w14:paraId="38FD52AA" w14:textId="77777777" w:rsidTr="00F83814">
        <w:trPr>
          <w:trHeight w:val="525"/>
        </w:trPr>
        <w:tc>
          <w:tcPr>
            <w:tcW w:w="3082" w:type="dxa"/>
            <w:hideMark/>
          </w:tcPr>
          <w:p w14:paraId="4E425EE2" w14:textId="77777777" w:rsidR="00801B43" w:rsidRPr="00801B43" w:rsidRDefault="00801B43" w:rsidP="00801B43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803" w:type="dxa"/>
            <w:hideMark/>
          </w:tcPr>
          <w:p w14:paraId="633ED074" w14:textId="77777777"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7BCFCF7F" w14:textId="77777777"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11</w:t>
            </w:r>
          </w:p>
        </w:tc>
        <w:tc>
          <w:tcPr>
            <w:tcW w:w="1279" w:type="dxa"/>
            <w:hideMark/>
          </w:tcPr>
          <w:p w14:paraId="6E5847C6" w14:textId="77777777"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99 0 00 00000</w:t>
            </w:r>
          </w:p>
        </w:tc>
        <w:tc>
          <w:tcPr>
            <w:tcW w:w="879" w:type="dxa"/>
            <w:hideMark/>
          </w:tcPr>
          <w:p w14:paraId="4BC674E2" w14:textId="77777777" w:rsidR="00801B43" w:rsidRPr="00801B43" w:rsidRDefault="00801B43" w:rsidP="00801B43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14:paraId="177EE8FB" w14:textId="77777777" w:rsidR="00801B43" w:rsidRPr="00801B43" w:rsidRDefault="00801B43" w:rsidP="00801B43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7ABCA7B7" w14:textId="77777777" w:rsidR="00801B43" w:rsidRPr="00801B43" w:rsidRDefault="00801B43" w:rsidP="00801B43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327B2313" w14:textId="77777777" w:rsidR="00801B43" w:rsidRPr="00801B43" w:rsidRDefault="00801B43" w:rsidP="00801B43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</w:tr>
      <w:tr w:rsidR="00801B43" w:rsidRPr="00801B43" w14:paraId="7BDBC405" w14:textId="77777777" w:rsidTr="00F83814">
        <w:trPr>
          <w:trHeight w:val="315"/>
        </w:trPr>
        <w:tc>
          <w:tcPr>
            <w:tcW w:w="3082" w:type="dxa"/>
            <w:hideMark/>
          </w:tcPr>
          <w:p w14:paraId="69591787" w14:textId="77777777" w:rsidR="00801B43" w:rsidRPr="00801B43" w:rsidRDefault="00801B43" w:rsidP="00801B43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Средства резервных фондов</w:t>
            </w:r>
          </w:p>
        </w:tc>
        <w:tc>
          <w:tcPr>
            <w:tcW w:w="803" w:type="dxa"/>
            <w:hideMark/>
          </w:tcPr>
          <w:p w14:paraId="19E872BB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05863DDD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1279" w:type="dxa"/>
            <w:hideMark/>
          </w:tcPr>
          <w:p w14:paraId="09FFF72B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99 4 00 00000</w:t>
            </w:r>
          </w:p>
        </w:tc>
        <w:tc>
          <w:tcPr>
            <w:tcW w:w="879" w:type="dxa"/>
            <w:hideMark/>
          </w:tcPr>
          <w:p w14:paraId="3BB9E2B8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14:paraId="653B8C3A" w14:textId="77777777"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387F6FAD" w14:textId="77777777"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0BEC1B30" w14:textId="77777777"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801B43" w:rsidRPr="00801B43" w14:paraId="4F0F5C70" w14:textId="77777777" w:rsidTr="00F83814">
        <w:trPr>
          <w:trHeight w:val="315"/>
        </w:trPr>
        <w:tc>
          <w:tcPr>
            <w:tcW w:w="3082" w:type="dxa"/>
            <w:hideMark/>
          </w:tcPr>
          <w:p w14:paraId="38FBEDE0" w14:textId="77777777" w:rsidR="00801B43" w:rsidRPr="00801B43" w:rsidRDefault="00801B43" w:rsidP="00801B43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Резервный фонд местных администраций</w:t>
            </w:r>
          </w:p>
        </w:tc>
        <w:tc>
          <w:tcPr>
            <w:tcW w:w="803" w:type="dxa"/>
            <w:hideMark/>
          </w:tcPr>
          <w:p w14:paraId="33E1802B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6CFECAA2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1279" w:type="dxa"/>
            <w:hideMark/>
          </w:tcPr>
          <w:p w14:paraId="05B0A0F7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99 4 00 05000</w:t>
            </w:r>
          </w:p>
        </w:tc>
        <w:tc>
          <w:tcPr>
            <w:tcW w:w="879" w:type="dxa"/>
            <w:hideMark/>
          </w:tcPr>
          <w:p w14:paraId="641BDDCC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14:paraId="1C18D28C" w14:textId="77777777"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7F520CDD" w14:textId="77777777"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09C4697B" w14:textId="77777777"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801B43" w:rsidRPr="00801B43" w14:paraId="37CCA2EF" w14:textId="77777777" w:rsidTr="00F83814">
        <w:trPr>
          <w:trHeight w:val="315"/>
        </w:trPr>
        <w:tc>
          <w:tcPr>
            <w:tcW w:w="3082" w:type="dxa"/>
            <w:hideMark/>
          </w:tcPr>
          <w:p w14:paraId="1B5A1CD7" w14:textId="77777777" w:rsidR="00801B43" w:rsidRPr="00801B43" w:rsidRDefault="00801B43" w:rsidP="00801B43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Иные бюджетные ассигнования</w:t>
            </w:r>
          </w:p>
        </w:tc>
        <w:tc>
          <w:tcPr>
            <w:tcW w:w="803" w:type="dxa"/>
            <w:hideMark/>
          </w:tcPr>
          <w:p w14:paraId="6B112A03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0C85A0FD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1279" w:type="dxa"/>
            <w:hideMark/>
          </w:tcPr>
          <w:p w14:paraId="7D7DD2F6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99 4 00 05000</w:t>
            </w:r>
          </w:p>
        </w:tc>
        <w:tc>
          <w:tcPr>
            <w:tcW w:w="879" w:type="dxa"/>
            <w:hideMark/>
          </w:tcPr>
          <w:p w14:paraId="5F132B64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800</w:t>
            </w:r>
          </w:p>
        </w:tc>
        <w:tc>
          <w:tcPr>
            <w:tcW w:w="913" w:type="dxa"/>
            <w:hideMark/>
          </w:tcPr>
          <w:p w14:paraId="7D747743" w14:textId="77777777"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781040AB" w14:textId="77777777"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228DDFBA" w14:textId="77777777"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801B43" w:rsidRPr="00801B43" w14:paraId="13928433" w14:textId="77777777" w:rsidTr="00F83814">
        <w:trPr>
          <w:trHeight w:val="315"/>
        </w:trPr>
        <w:tc>
          <w:tcPr>
            <w:tcW w:w="3082" w:type="dxa"/>
            <w:hideMark/>
          </w:tcPr>
          <w:p w14:paraId="409385CA" w14:textId="77777777" w:rsidR="00801B43" w:rsidRPr="00801B43" w:rsidRDefault="00801B43" w:rsidP="00801B43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Резервные средства</w:t>
            </w:r>
          </w:p>
        </w:tc>
        <w:tc>
          <w:tcPr>
            <w:tcW w:w="803" w:type="dxa"/>
            <w:hideMark/>
          </w:tcPr>
          <w:p w14:paraId="76805D7D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358F6CB6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1279" w:type="dxa"/>
            <w:hideMark/>
          </w:tcPr>
          <w:p w14:paraId="5A4A55F6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99 4 00 05000</w:t>
            </w:r>
          </w:p>
        </w:tc>
        <w:tc>
          <w:tcPr>
            <w:tcW w:w="879" w:type="dxa"/>
            <w:hideMark/>
          </w:tcPr>
          <w:p w14:paraId="70D0A205" w14:textId="77777777" w:rsidR="00801B43" w:rsidRPr="00801B43" w:rsidRDefault="00801B43" w:rsidP="00801B43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870</w:t>
            </w:r>
          </w:p>
        </w:tc>
        <w:tc>
          <w:tcPr>
            <w:tcW w:w="913" w:type="dxa"/>
            <w:hideMark/>
          </w:tcPr>
          <w:p w14:paraId="0EE489FD" w14:textId="77777777"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708E5F3C" w14:textId="77777777"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20E88712" w14:textId="77777777" w:rsidR="00801B43" w:rsidRPr="00801B43" w:rsidRDefault="00801B43" w:rsidP="00801B43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3F7C26" w:rsidRPr="00801B43" w14:paraId="51332023" w14:textId="77777777" w:rsidTr="00F83814">
        <w:trPr>
          <w:trHeight w:val="315"/>
        </w:trPr>
        <w:tc>
          <w:tcPr>
            <w:tcW w:w="3082" w:type="dxa"/>
            <w:hideMark/>
          </w:tcPr>
          <w:p w14:paraId="76E65704" w14:textId="77777777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Другие общегосударственные вопросы</w:t>
            </w:r>
          </w:p>
        </w:tc>
        <w:tc>
          <w:tcPr>
            <w:tcW w:w="803" w:type="dxa"/>
            <w:hideMark/>
          </w:tcPr>
          <w:p w14:paraId="7DA52105" w14:textId="77777777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42F0C4A9" w14:textId="77777777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13</w:t>
            </w:r>
          </w:p>
        </w:tc>
        <w:tc>
          <w:tcPr>
            <w:tcW w:w="1279" w:type="dxa"/>
            <w:hideMark/>
          </w:tcPr>
          <w:p w14:paraId="29B56D60" w14:textId="77777777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14:paraId="3031B785" w14:textId="77777777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14:paraId="7E5A3344" w14:textId="21D3BD00" w:rsidR="003F7C26" w:rsidRPr="004D2F2B" w:rsidRDefault="00553789" w:rsidP="003F7C26">
            <w:pPr>
              <w:spacing w:line="170" w:lineRule="exact"/>
              <w:jc w:val="right"/>
              <w:rPr>
                <w:b/>
                <w:bCs/>
                <w:sz w:val="15"/>
                <w:lang w:val="en-US"/>
              </w:rPr>
            </w:pPr>
            <w:r>
              <w:rPr>
                <w:b/>
                <w:bCs/>
                <w:sz w:val="15"/>
              </w:rPr>
              <w:t>1</w:t>
            </w:r>
            <w:r w:rsidR="00AA5426">
              <w:rPr>
                <w:b/>
                <w:bCs/>
                <w:sz w:val="15"/>
              </w:rPr>
              <w:t>605,6</w:t>
            </w:r>
          </w:p>
        </w:tc>
        <w:tc>
          <w:tcPr>
            <w:tcW w:w="913" w:type="dxa"/>
            <w:hideMark/>
          </w:tcPr>
          <w:p w14:paraId="656DC29E" w14:textId="163BB946" w:rsidR="003F7C26" w:rsidRPr="003F7C26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3F7C26">
              <w:rPr>
                <w:b/>
                <w:bCs/>
                <w:sz w:val="15"/>
              </w:rPr>
              <w:t>8</w:t>
            </w:r>
            <w:r w:rsidR="009B37A5">
              <w:rPr>
                <w:b/>
                <w:bCs/>
                <w:sz w:val="15"/>
              </w:rPr>
              <w:t>1</w:t>
            </w:r>
            <w:r w:rsidRPr="003F7C26">
              <w:rPr>
                <w:b/>
                <w:bCs/>
                <w:sz w:val="15"/>
              </w:rPr>
              <w:t>63,4</w:t>
            </w:r>
          </w:p>
        </w:tc>
        <w:tc>
          <w:tcPr>
            <w:tcW w:w="913" w:type="dxa"/>
            <w:hideMark/>
          </w:tcPr>
          <w:p w14:paraId="3ED01E9C" w14:textId="617C0F0A" w:rsidR="003F7C26" w:rsidRPr="003F7C26" w:rsidRDefault="009B37A5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8175,1</w:t>
            </w:r>
          </w:p>
        </w:tc>
      </w:tr>
      <w:tr w:rsidR="003F7C26" w:rsidRPr="00801B43" w14:paraId="3DFDA151" w14:textId="77777777" w:rsidTr="00F83814">
        <w:trPr>
          <w:trHeight w:val="525"/>
        </w:trPr>
        <w:tc>
          <w:tcPr>
            <w:tcW w:w="3082" w:type="dxa"/>
            <w:hideMark/>
          </w:tcPr>
          <w:p w14:paraId="3164B3E9" w14:textId="77777777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803" w:type="dxa"/>
            <w:hideMark/>
          </w:tcPr>
          <w:p w14:paraId="7F56B946" w14:textId="77777777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3D0EA525" w14:textId="77777777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13</w:t>
            </w:r>
          </w:p>
        </w:tc>
        <w:tc>
          <w:tcPr>
            <w:tcW w:w="1279" w:type="dxa"/>
            <w:hideMark/>
          </w:tcPr>
          <w:p w14:paraId="75E259E0" w14:textId="77777777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99 0 00 00000</w:t>
            </w:r>
          </w:p>
        </w:tc>
        <w:tc>
          <w:tcPr>
            <w:tcW w:w="879" w:type="dxa"/>
            <w:hideMark/>
          </w:tcPr>
          <w:p w14:paraId="079ED3A0" w14:textId="77777777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14:paraId="73294E4E" w14:textId="5306694A" w:rsidR="003F7C26" w:rsidRPr="004D2F2B" w:rsidRDefault="00553789" w:rsidP="003F7C26">
            <w:pPr>
              <w:spacing w:line="170" w:lineRule="exact"/>
              <w:jc w:val="right"/>
              <w:rPr>
                <w:b/>
                <w:bCs/>
                <w:sz w:val="15"/>
                <w:lang w:val="en-US"/>
              </w:rPr>
            </w:pPr>
            <w:r>
              <w:rPr>
                <w:b/>
                <w:bCs/>
                <w:sz w:val="15"/>
              </w:rPr>
              <w:t>1</w:t>
            </w:r>
            <w:r w:rsidR="00AA5426">
              <w:rPr>
                <w:b/>
                <w:bCs/>
                <w:sz w:val="15"/>
              </w:rPr>
              <w:t>605,6</w:t>
            </w:r>
          </w:p>
        </w:tc>
        <w:tc>
          <w:tcPr>
            <w:tcW w:w="913" w:type="dxa"/>
            <w:hideMark/>
          </w:tcPr>
          <w:p w14:paraId="12ADF47C" w14:textId="56E488ED" w:rsidR="003F7C26" w:rsidRPr="003F7C26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3F7C26">
              <w:rPr>
                <w:b/>
                <w:bCs/>
                <w:sz w:val="15"/>
              </w:rPr>
              <w:t>8</w:t>
            </w:r>
            <w:r w:rsidR="009B37A5">
              <w:rPr>
                <w:b/>
                <w:bCs/>
                <w:sz w:val="15"/>
              </w:rPr>
              <w:t>1</w:t>
            </w:r>
            <w:r w:rsidRPr="003F7C26">
              <w:rPr>
                <w:b/>
                <w:bCs/>
                <w:sz w:val="15"/>
              </w:rPr>
              <w:t>63,4</w:t>
            </w:r>
          </w:p>
        </w:tc>
        <w:tc>
          <w:tcPr>
            <w:tcW w:w="913" w:type="dxa"/>
            <w:hideMark/>
          </w:tcPr>
          <w:p w14:paraId="40DE88C6" w14:textId="3431DFD5" w:rsidR="003F7C26" w:rsidRDefault="009B37A5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8175,1</w:t>
            </w:r>
          </w:p>
          <w:p w14:paraId="3688ED1F" w14:textId="373DF665" w:rsidR="009B37A5" w:rsidRPr="003F7C26" w:rsidRDefault="009B37A5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</w:p>
        </w:tc>
      </w:tr>
      <w:tr w:rsidR="006C568A" w:rsidRPr="00801B43" w14:paraId="29C69820" w14:textId="77777777" w:rsidTr="00F83814">
        <w:trPr>
          <w:trHeight w:val="525"/>
        </w:trPr>
        <w:tc>
          <w:tcPr>
            <w:tcW w:w="3082" w:type="dxa"/>
            <w:hideMark/>
          </w:tcPr>
          <w:p w14:paraId="46227F36" w14:textId="77777777"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03" w:type="dxa"/>
            <w:hideMark/>
          </w:tcPr>
          <w:p w14:paraId="34770BD7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560E0D0C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79" w:type="dxa"/>
            <w:hideMark/>
          </w:tcPr>
          <w:p w14:paraId="74176C4F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79" w:type="dxa"/>
            <w:hideMark/>
          </w:tcPr>
          <w:p w14:paraId="41A30291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14:paraId="25A655DC" w14:textId="38020FE1" w:rsidR="006C568A" w:rsidRPr="004D2F2B" w:rsidRDefault="00553789" w:rsidP="006C568A">
            <w:pPr>
              <w:spacing w:line="170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1</w:t>
            </w:r>
            <w:r w:rsidR="00AA5426">
              <w:rPr>
                <w:sz w:val="15"/>
              </w:rPr>
              <w:t>605,6</w:t>
            </w:r>
          </w:p>
        </w:tc>
        <w:tc>
          <w:tcPr>
            <w:tcW w:w="913" w:type="dxa"/>
            <w:hideMark/>
          </w:tcPr>
          <w:p w14:paraId="7938A2F3" w14:textId="7725AD3C" w:rsidR="006C568A" w:rsidRPr="00801B43" w:rsidRDefault="009B37A5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8163,4</w:t>
            </w:r>
          </w:p>
        </w:tc>
        <w:tc>
          <w:tcPr>
            <w:tcW w:w="913" w:type="dxa"/>
            <w:hideMark/>
          </w:tcPr>
          <w:p w14:paraId="0CD02FCE" w14:textId="61B2CDF9" w:rsidR="006C568A" w:rsidRPr="00801B43" w:rsidRDefault="009B37A5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8175,1</w:t>
            </w:r>
          </w:p>
        </w:tc>
      </w:tr>
      <w:tr w:rsidR="006C568A" w:rsidRPr="00801B43" w14:paraId="4C30998C" w14:textId="77777777" w:rsidTr="00F83814">
        <w:trPr>
          <w:trHeight w:val="525"/>
        </w:trPr>
        <w:tc>
          <w:tcPr>
            <w:tcW w:w="3082" w:type="dxa"/>
            <w:hideMark/>
          </w:tcPr>
          <w:p w14:paraId="42C6D67F" w14:textId="77777777"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14:paraId="611F9BEE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14ADD27B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79" w:type="dxa"/>
            <w:hideMark/>
          </w:tcPr>
          <w:p w14:paraId="6B706411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79" w:type="dxa"/>
            <w:hideMark/>
          </w:tcPr>
          <w:p w14:paraId="51BBC088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13" w:type="dxa"/>
            <w:hideMark/>
          </w:tcPr>
          <w:p w14:paraId="2AD61206" w14:textId="0A77EB45" w:rsidR="006C568A" w:rsidRPr="004D2F2B" w:rsidRDefault="00553789" w:rsidP="006C568A">
            <w:pPr>
              <w:spacing w:line="170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583,2</w:t>
            </w:r>
          </w:p>
        </w:tc>
        <w:tc>
          <w:tcPr>
            <w:tcW w:w="913" w:type="dxa"/>
            <w:hideMark/>
          </w:tcPr>
          <w:p w14:paraId="717E4A3E" w14:textId="2548758B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</w:t>
            </w:r>
            <w:r w:rsidR="009B37A5">
              <w:rPr>
                <w:sz w:val="15"/>
              </w:rPr>
              <w:t>0</w:t>
            </w:r>
            <w:r>
              <w:rPr>
                <w:sz w:val="15"/>
              </w:rPr>
              <w:t>83,4</w:t>
            </w:r>
          </w:p>
        </w:tc>
        <w:tc>
          <w:tcPr>
            <w:tcW w:w="913" w:type="dxa"/>
            <w:hideMark/>
          </w:tcPr>
          <w:p w14:paraId="14F3131A" w14:textId="0569EBA3" w:rsidR="006C568A" w:rsidRPr="00801B43" w:rsidRDefault="009B37A5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8095,1</w:t>
            </w:r>
          </w:p>
        </w:tc>
      </w:tr>
      <w:tr w:rsidR="006C568A" w:rsidRPr="00801B43" w14:paraId="0C9FB587" w14:textId="77777777" w:rsidTr="00F83814">
        <w:trPr>
          <w:trHeight w:val="780"/>
        </w:trPr>
        <w:tc>
          <w:tcPr>
            <w:tcW w:w="3082" w:type="dxa"/>
            <w:hideMark/>
          </w:tcPr>
          <w:p w14:paraId="7F7F662C" w14:textId="77777777"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14:paraId="557FAFC7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1E8740A2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79" w:type="dxa"/>
            <w:hideMark/>
          </w:tcPr>
          <w:p w14:paraId="45C74A70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79" w:type="dxa"/>
            <w:hideMark/>
          </w:tcPr>
          <w:p w14:paraId="097F7E63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13" w:type="dxa"/>
            <w:hideMark/>
          </w:tcPr>
          <w:p w14:paraId="7B204B51" w14:textId="282034AC" w:rsidR="006C568A" w:rsidRPr="006C568A" w:rsidRDefault="00553789" w:rsidP="006C568A">
            <w:pPr>
              <w:spacing w:line="170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583,2</w:t>
            </w:r>
          </w:p>
        </w:tc>
        <w:tc>
          <w:tcPr>
            <w:tcW w:w="913" w:type="dxa"/>
            <w:hideMark/>
          </w:tcPr>
          <w:p w14:paraId="20F65AD6" w14:textId="026C6A94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</w:t>
            </w:r>
            <w:r w:rsidR="009B37A5">
              <w:rPr>
                <w:sz w:val="15"/>
              </w:rPr>
              <w:t>0</w:t>
            </w:r>
            <w:r>
              <w:rPr>
                <w:sz w:val="15"/>
              </w:rPr>
              <w:t>83,4</w:t>
            </w:r>
          </w:p>
        </w:tc>
        <w:tc>
          <w:tcPr>
            <w:tcW w:w="913" w:type="dxa"/>
            <w:hideMark/>
          </w:tcPr>
          <w:p w14:paraId="260799B0" w14:textId="08FC5DA9" w:rsidR="006C568A" w:rsidRPr="00801B43" w:rsidRDefault="009B37A5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8095,1</w:t>
            </w:r>
          </w:p>
        </w:tc>
      </w:tr>
      <w:tr w:rsidR="006C568A" w:rsidRPr="00801B43" w14:paraId="4D6147A1" w14:textId="77777777" w:rsidTr="00F83814">
        <w:trPr>
          <w:trHeight w:val="315"/>
        </w:trPr>
        <w:tc>
          <w:tcPr>
            <w:tcW w:w="3082" w:type="dxa"/>
            <w:hideMark/>
          </w:tcPr>
          <w:p w14:paraId="6603C58C" w14:textId="77777777"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Иные бюджетные ассигнования</w:t>
            </w:r>
          </w:p>
        </w:tc>
        <w:tc>
          <w:tcPr>
            <w:tcW w:w="803" w:type="dxa"/>
            <w:hideMark/>
          </w:tcPr>
          <w:p w14:paraId="39BE6CF8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59672927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79" w:type="dxa"/>
            <w:hideMark/>
          </w:tcPr>
          <w:p w14:paraId="65A2ACCF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79" w:type="dxa"/>
            <w:hideMark/>
          </w:tcPr>
          <w:p w14:paraId="2CCC73C4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800</w:t>
            </w:r>
          </w:p>
        </w:tc>
        <w:tc>
          <w:tcPr>
            <w:tcW w:w="913" w:type="dxa"/>
            <w:hideMark/>
          </w:tcPr>
          <w:p w14:paraId="3A81F5A1" w14:textId="69CC4B5F" w:rsidR="006C568A" w:rsidRPr="00801B43" w:rsidRDefault="00553789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1022,4</w:t>
            </w:r>
          </w:p>
        </w:tc>
        <w:tc>
          <w:tcPr>
            <w:tcW w:w="913" w:type="dxa"/>
            <w:hideMark/>
          </w:tcPr>
          <w:p w14:paraId="26B8E9A5" w14:textId="24408D45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913" w:type="dxa"/>
            <w:hideMark/>
          </w:tcPr>
          <w:p w14:paraId="1EE835B6" w14:textId="0993B8D2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</w:tr>
      <w:tr w:rsidR="00AA5426" w:rsidRPr="00801B43" w14:paraId="60C1A735" w14:textId="77777777" w:rsidTr="00F83814">
        <w:trPr>
          <w:trHeight w:val="315"/>
        </w:trPr>
        <w:tc>
          <w:tcPr>
            <w:tcW w:w="3082" w:type="dxa"/>
          </w:tcPr>
          <w:p w14:paraId="501039C8" w14:textId="0931677C" w:rsidR="00AA5426" w:rsidRPr="00801B43" w:rsidRDefault="00AA5426" w:rsidP="00AA54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AA5426">
              <w:rPr>
                <w:rFonts w:ascii="PT Astra Serif" w:hAnsi="PT Astra Serif"/>
                <w:sz w:val="15"/>
              </w:rPr>
              <w:t>Исполнение судебных актов</w:t>
            </w:r>
          </w:p>
        </w:tc>
        <w:tc>
          <w:tcPr>
            <w:tcW w:w="803" w:type="dxa"/>
          </w:tcPr>
          <w:p w14:paraId="1985882C" w14:textId="03E0CBD1" w:rsidR="00AA5426" w:rsidRPr="00801B43" w:rsidRDefault="00AA5426" w:rsidP="00AA54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</w:tcPr>
          <w:p w14:paraId="32C5C3A5" w14:textId="61F7C320" w:rsidR="00AA5426" w:rsidRPr="00801B43" w:rsidRDefault="00AA5426" w:rsidP="00AA54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79" w:type="dxa"/>
          </w:tcPr>
          <w:p w14:paraId="67EF6B9A" w14:textId="79059749" w:rsidR="00AA5426" w:rsidRPr="00801B43" w:rsidRDefault="00AA5426" w:rsidP="00AA54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79" w:type="dxa"/>
          </w:tcPr>
          <w:p w14:paraId="66FFEAE7" w14:textId="4352CA84" w:rsidR="00AA5426" w:rsidRPr="00801B43" w:rsidRDefault="00AA5426" w:rsidP="00AA54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8</w:t>
            </w: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0</w:t>
            </w:r>
          </w:p>
        </w:tc>
        <w:tc>
          <w:tcPr>
            <w:tcW w:w="913" w:type="dxa"/>
          </w:tcPr>
          <w:p w14:paraId="02E398B5" w14:textId="11D1B36C" w:rsidR="00AA5426" w:rsidRDefault="00553789" w:rsidP="00AA54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935,4</w:t>
            </w:r>
          </w:p>
        </w:tc>
        <w:tc>
          <w:tcPr>
            <w:tcW w:w="913" w:type="dxa"/>
          </w:tcPr>
          <w:p w14:paraId="706603BC" w14:textId="3F3C0D64" w:rsidR="00AA5426" w:rsidRDefault="00AA5426" w:rsidP="00AA54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913" w:type="dxa"/>
          </w:tcPr>
          <w:p w14:paraId="14AA350B" w14:textId="1EAE3F39" w:rsidR="00AA5426" w:rsidRDefault="00AA5426" w:rsidP="00AA54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6C568A" w:rsidRPr="00801B43" w14:paraId="523451C4" w14:textId="77777777" w:rsidTr="00F83814">
        <w:trPr>
          <w:trHeight w:val="315"/>
        </w:trPr>
        <w:tc>
          <w:tcPr>
            <w:tcW w:w="3082" w:type="dxa"/>
            <w:hideMark/>
          </w:tcPr>
          <w:p w14:paraId="2805D464" w14:textId="77777777" w:rsidR="006C568A" w:rsidRPr="00801B43" w:rsidRDefault="006C568A" w:rsidP="006C568A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Уплата налогов, сборов и иных платежей</w:t>
            </w:r>
          </w:p>
        </w:tc>
        <w:tc>
          <w:tcPr>
            <w:tcW w:w="803" w:type="dxa"/>
            <w:hideMark/>
          </w:tcPr>
          <w:p w14:paraId="02B1BF32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927" w:type="dxa"/>
            <w:hideMark/>
          </w:tcPr>
          <w:p w14:paraId="7800A3D9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13</w:t>
            </w:r>
          </w:p>
        </w:tc>
        <w:tc>
          <w:tcPr>
            <w:tcW w:w="1279" w:type="dxa"/>
            <w:hideMark/>
          </w:tcPr>
          <w:p w14:paraId="4B9AAF00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99 0 00 03000</w:t>
            </w:r>
          </w:p>
        </w:tc>
        <w:tc>
          <w:tcPr>
            <w:tcW w:w="879" w:type="dxa"/>
            <w:hideMark/>
          </w:tcPr>
          <w:p w14:paraId="08386473" w14:textId="77777777" w:rsidR="006C568A" w:rsidRPr="00801B43" w:rsidRDefault="006C568A" w:rsidP="006C568A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850</w:t>
            </w:r>
          </w:p>
        </w:tc>
        <w:tc>
          <w:tcPr>
            <w:tcW w:w="913" w:type="dxa"/>
            <w:hideMark/>
          </w:tcPr>
          <w:p w14:paraId="76725442" w14:textId="290C0A70" w:rsidR="006C568A" w:rsidRPr="00801B43" w:rsidRDefault="00AA5426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87</w:t>
            </w:r>
            <w:r w:rsidR="006C568A">
              <w:rPr>
                <w:sz w:val="15"/>
              </w:rPr>
              <w:t>,0</w:t>
            </w:r>
          </w:p>
        </w:tc>
        <w:tc>
          <w:tcPr>
            <w:tcW w:w="913" w:type="dxa"/>
            <w:hideMark/>
          </w:tcPr>
          <w:p w14:paraId="1B1768EE" w14:textId="329E1C52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913" w:type="dxa"/>
            <w:hideMark/>
          </w:tcPr>
          <w:p w14:paraId="6C213D29" w14:textId="6642B2AA" w:rsidR="006C568A" w:rsidRPr="00801B43" w:rsidRDefault="006C568A" w:rsidP="006C568A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</w:tr>
      <w:tr w:rsidR="003F7C26" w:rsidRPr="00801B43" w14:paraId="3BEC722E" w14:textId="77777777" w:rsidTr="00F83814">
        <w:trPr>
          <w:trHeight w:val="315"/>
        </w:trPr>
        <w:tc>
          <w:tcPr>
            <w:tcW w:w="3082" w:type="dxa"/>
            <w:hideMark/>
          </w:tcPr>
          <w:p w14:paraId="3C31C06B" w14:textId="77777777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Национальная оборона</w:t>
            </w:r>
          </w:p>
        </w:tc>
        <w:tc>
          <w:tcPr>
            <w:tcW w:w="803" w:type="dxa"/>
            <w:hideMark/>
          </w:tcPr>
          <w:p w14:paraId="5BAF9825" w14:textId="77777777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02</w:t>
            </w:r>
          </w:p>
        </w:tc>
        <w:tc>
          <w:tcPr>
            <w:tcW w:w="927" w:type="dxa"/>
            <w:hideMark/>
          </w:tcPr>
          <w:p w14:paraId="7A6CA405" w14:textId="77777777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79" w:type="dxa"/>
            <w:hideMark/>
          </w:tcPr>
          <w:p w14:paraId="34DD5931" w14:textId="77777777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14:paraId="2AB36C91" w14:textId="77777777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14:paraId="4058C041" w14:textId="55E8B59C"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1134,9</w:t>
            </w:r>
          </w:p>
        </w:tc>
        <w:tc>
          <w:tcPr>
            <w:tcW w:w="913" w:type="dxa"/>
            <w:hideMark/>
          </w:tcPr>
          <w:p w14:paraId="27D465B1" w14:textId="284773B5"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1264,6</w:t>
            </w:r>
          </w:p>
        </w:tc>
        <w:tc>
          <w:tcPr>
            <w:tcW w:w="913" w:type="dxa"/>
            <w:hideMark/>
          </w:tcPr>
          <w:p w14:paraId="1A4DF63E" w14:textId="10B14628"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1604,0</w:t>
            </w:r>
          </w:p>
        </w:tc>
      </w:tr>
      <w:tr w:rsidR="003F7C26" w:rsidRPr="00801B43" w14:paraId="2C606D8E" w14:textId="77777777" w:rsidTr="00F83814">
        <w:trPr>
          <w:trHeight w:val="510"/>
        </w:trPr>
        <w:tc>
          <w:tcPr>
            <w:tcW w:w="3082" w:type="dxa"/>
            <w:hideMark/>
          </w:tcPr>
          <w:p w14:paraId="78E51763" w14:textId="77777777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Мобилизационная и вневойсковая подготовка</w:t>
            </w:r>
          </w:p>
        </w:tc>
        <w:tc>
          <w:tcPr>
            <w:tcW w:w="803" w:type="dxa"/>
            <w:hideMark/>
          </w:tcPr>
          <w:p w14:paraId="07BF3884" w14:textId="77777777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02</w:t>
            </w:r>
          </w:p>
        </w:tc>
        <w:tc>
          <w:tcPr>
            <w:tcW w:w="927" w:type="dxa"/>
            <w:hideMark/>
          </w:tcPr>
          <w:p w14:paraId="4DE7C3B2" w14:textId="77777777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14:paraId="4F4B4FCA" w14:textId="77777777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14:paraId="1740E734" w14:textId="77777777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14:paraId="2FF2822B" w14:textId="70801799"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1134,9</w:t>
            </w:r>
          </w:p>
        </w:tc>
        <w:tc>
          <w:tcPr>
            <w:tcW w:w="913" w:type="dxa"/>
            <w:hideMark/>
          </w:tcPr>
          <w:p w14:paraId="05788204" w14:textId="599A2849"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1264,6</w:t>
            </w:r>
          </w:p>
        </w:tc>
        <w:tc>
          <w:tcPr>
            <w:tcW w:w="913" w:type="dxa"/>
            <w:hideMark/>
          </w:tcPr>
          <w:p w14:paraId="7B20977C" w14:textId="7CA860F4"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1604,0</w:t>
            </w:r>
          </w:p>
        </w:tc>
      </w:tr>
      <w:tr w:rsidR="003F7C26" w:rsidRPr="00801B43" w14:paraId="6C0F489B" w14:textId="77777777" w:rsidTr="00F83814">
        <w:trPr>
          <w:trHeight w:val="315"/>
        </w:trPr>
        <w:tc>
          <w:tcPr>
            <w:tcW w:w="3082" w:type="dxa"/>
            <w:hideMark/>
          </w:tcPr>
          <w:p w14:paraId="0A579DA8" w14:textId="77777777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Межбюджетные трансферты</w:t>
            </w:r>
          </w:p>
        </w:tc>
        <w:tc>
          <w:tcPr>
            <w:tcW w:w="803" w:type="dxa"/>
            <w:hideMark/>
          </w:tcPr>
          <w:p w14:paraId="5E47EAEE" w14:textId="77777777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02</w:t>
            </w:r>
          </w:p>
        </w:tc>
        <w:tc>
          <w:tcPr>
            <w:tcW w:w="927" w:type="dxa"/>
            <w:hideMark/>
          </w:tcPr>
          <w:p w14:paraId="080C8F72" w14:textId="77777777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14:paraId="64E7B9DD" w14:textId="77777777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96 0 00 00000</w:t>
            </w:r>
          </w:p>
        </w:tc>
        <w:tc>
          <w:tcPr>
            <w:tcW w:w="879" w:type="dxa"/>
            <w:hideMark/>
          </w:tcPr>
          <w:p w14:paraId="28D24EFE" w14:textId="77777777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14:paraId="272D3BD8" w14:textId="240CBDF6"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1134,9</w:t>
            </w:r>
          </w:p>
        </w:tc>
        <w:tc>
          <w:tcPr>
            <w:tcW w:w="913" w:type="dxa"/>
            <w:hideMark/>
          </w:tcPr>
          <w:p w14:paraId="0D5D9195" w14:textId="15228B14"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1264,6</w:t>
            </w:r>
          </w:p>
        </w:tc>
        <w:tc>
          <w:tcPr>
            <w:tcW w:w="913" w:type="dxa"/>
            <w:hideMark/>
          </w:tcPr>
          <w:p w14:paraId="59A6B8E0" w14:textId="109FC7DD"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1604,0</w:t>
            </w:r>
          </w:p>
        </w:tc>
      </w:tr>
      <w:tr w:rsidR="003F7C26" w:rsidRPr="00801B43" w14:paraId="3908AA9C" w14:textId="77777777" w:rsidTr="00F83814">
        <w:trPr>
          <w:trHeight w:val="780"/>
        </w:trPr>
        <w:tc>
          <w:tcPr>
            <w:tcW w:w="3082" w:type="dxa"/>
            <w:hideMark/>
          </w:tcPr>
          <w:p w14:paraId="21615D58" w14:textId="50117C0D" w:rsidR="003F7C26" w:rsidRPr="00801B43" w:rsidRDefault="005673EA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5673EA">
              <w:rPr>
                <w:rFonts w:ascii="PT Astra Serif" w:hAnsi="PT Astra Serif"/>
                <w:sz w:val="15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03" w:type="dxa"/>
            <w:hideMark/>
          </w:tcPr>
          <w:p w14:paraId="2F46B656" w14:textId="77777777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02</w:t>
            </w:r>
          </w:p>
        </w:tc>
        <w:tc>
          <w:tcPr>
            <w:tcW w:w="927" w:type="dxa"/>
            <w:hideMark/>
          </w:tcPr>
          <w:p w14:paraId="46CDD204" w14:textId="77777777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14:paraId="60FEB5F3" w14:textId="77777777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96 0 00 51180</w:t>
            </w:r>
          </w:p>
        </w:tc>
        <w:tc>
          <w:tcPr>
            <w:tcW w:w="879" w:type="dxa"/>
            <w:hideMark/>
          </w:tcPr>
          <w:p w14:paraId="26970498" w14:textId="77777777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14:paraId="0A98027B" w14:textId="46977AF7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1134,9</w:t>
            </w:r>
          </w:p>
        </w:tc>
        <w:tc>
          <w:tcPr>
            <w:tcW w:w="913" w:type="dxa"/>
            <w:hideMark/>
          </w:tcPr>
          <w:p w14:paraId="04A3D233" w14:textId="2BACDE99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1264,6</w:t>
            </w:r>
          </w:p>
        </w:tc>
        <w:tc>
          <w:tcPr>
            <w:tcW w:w="913" w:type="dxa"/>
            <w:hideMark/>
          </w:tcPr>
          <w:p w14:paraId="1BC393C5" w14:textId="53BC749A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1604,0</w:t>
            </w:r>
          </w:p>
        </w:tc>
      </w:tr>
      <w:tr w:rsidR="003F7C26" w:rsidRPr="00801B43" w14:paraId="1EB354BC" w14:textId="77777777" w:rsidTr="00F83814">
        <w:trPr>
          <w:trHeight w:val="1545"/>
        </w:trPr>
        <w:tc>
          <w:tcPr>
            <w:tcW w:w="3082" w:type="dxa"/>
            <w:hideMark/>
          </w:tcPr>
          <w:p w14:paraId="1C85E56F" w14:textId="77777777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3" w:type="dxa"/>
            <w:hideMark/>
          </w:tcPr>
          <w:p w14:paraId="57BFA718" w14:textId="77777777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02</w:t>
            </w:r>
          </w:p>
        </w:tc>
        <w:tc>
          <w:tcPr>
            <w:tcW w:w="927" w:type="dxa"/>
            <w:hideMark/>
          </w:tcPr>
          <w:p w14:paraId="6E7A2067" w14:textId="77777777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14:paraId="5E3A03B5" w14:textId="77777777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96 0 00 51180</w:t>
            </w:r>
          </w:p>
        </w:tc>
        <w:tc>
          <w:tcPr>
            <w:tcW w:w="879" w:type="dxa"/>
            <w:hideMark/>
          </w:tcPr>
          <w:p w14:paraId="72AD0CFE" w14:textId="77777777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100</w:t>
            </w:r>
          </w:p>
        </w:tc>
        <w:tc>
          <w:tcPr>
            <w:tcW w:w="913" w:type="dxa"/>
            <w:hideMark/>
          </w:tcPr>
          <w:p w14:paraId="73D86F18" w14:textId="3C5C9706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1134,9</w:t>
            </w:r>
          </w:p>
        </w:tc>
        <w:tc>
          <w:tcPr>
            <w:tcW w:w="913" w:type="dxa"/>
            <w:hideMark/>
          </w:tcPr>
          <w:p w14:paraId="512AF19D" w14:textId="61FC2906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1264,6</w:t>
            </w:r>
          </w:p>
        </w:tc>
        <w:tc>
          <w:tcPr>
            <w:tcW w:w="913" w:type="dxa"/>
            <w:hideMark/>
          </w:tcPr>
          <w:p w14:paraId="778404A6" w14:textId="2A407D51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1604,0</w:t>
            </w:r>
          </w:p>
        </w:tc>
      </w:tr>
      <w:tr w:rsidR="003F7C26" w:rsidRPr="00801B43" w14:paraId="3A8B4961" w14:textId="77777777" w:rsidTr="00F83814">
        <w:trPr>
          <w:trHeight w:val="584"/>
        </w:trPr>
        <w:tc>
          <w:tcPr>
            <w:tcW w:w="3082" w:type="dxa"/>
            <w:hideMark/>
          </w:tcPr>
          <w:p w14:paraId="60C670A9" w14:textId="77777777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3" w:type="dxa"/>
            <w:hideMark/>
          </w:tcPr>
          <w:p w14:paraId="37DCDE5C" w14:textId="77777777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02</w:t>
            </w:r>
          </w:p>
        </w:tc>
        <w:tc>
          <w:tcPr>
            <w:tcW w:w="927" w:type="dxa"/>
            <w:hideMark/>
          </w:tcPr>
          <w:p w14:paraId="2F4B3688" w14:textId="77777777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14:paraId="7377C157" w14:textId="77777777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96 0 00 51180</w:t>
            </w:r>
          </w:p>
        </w:tc>
        <w:tc>
          <w:tcPr>
            <w:tcW w:w="879" w:type="dxa"/>
            <w:hideMark/>
          </w:tcPr>
          <w:p w14:paraId="544120D0" w14:textId="77777777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120</w:t>
            </w:r>
          </w:p>
        </w:tc>
        <w:tc>
          <w:tcPr>
            <w:tcW w:w="913" w:type="dxa"/>
            <w:hideMark/>
          </w:tcPr>
          <w:p w14:paraId="6194AF4A" w14:textId="32DDE4CF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1134,9</w:t>
            </w:r>
          </w:p>
        </w:tc>
        <w:tc>
          <w:tcPr>
            <w:tcW w:w="913" w:type="dxa"/>
            <w:hideMark/>
          </w:tcPr>
          <w:p w14:paraId="2015A105" w14:textId="5A6ADAE4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1264,6</w:t>
            </w:r>
          </w:p>
        </w:tc>
        <w:tc>
          <w:tcPr>
            <w:tcW w:w="913" w:type="dxa"/>
            <w:hideMark/>
          </w:tcPr>
          <w:p w14:paraId="78CF0F4F" w14:textId="7D7346BD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F67533">
              <w:rPr>
                <w:sz w:val="15"/>
              </w:rPr>
              <w:t>1604,0</w:t>
            </w:r>
          </w:p>
        </w:tc>
      </w:tr>
      <w:tr w:rsidR="003F7C26" w:rsidRPr="00801B43" w14:paraId="062CFB25" w14:textId="77777777" w:rsidTr="00F83814">
        <w:trPr>
          <w:trHeight w:val="315"/>
        </w:trPr>
        <w:tc>
          <w:tcPr>
            <w:tcW w:w="3082" w:type="dxa"/>
            <w:hideMark/>
          </w:tcPr>
          <w:p w14:paraId="0C8AD580" w14:textId="65E2F0FA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Национальная экономика</w:t>
            </w:r>
          </w:p>
        </w:tc>
        <w:tc>
          <w:tcPr>
            <w:tcW w:w="803" w:type="dxa"/>
            <w:hideMark/>
          </w:tcPr>
          <w:p w14:paraId="452D3903" w14:textId="1CFF7B0E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14:paraId="72F0F3B1" w14:textId="4B367DB5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79" w:type="dxa"/>
            <w:hideMark/>
          </w:tcPr>
          <w:p w14:paraId="20C1B1B5" w14:textId="70B089E8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14:paraId="41CB2F84" w14:textId="4D86537B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14:paraId="2AEAAEB9" w14:textId="420481E6" w:rsidR="003F7C26" w:rsidRPr="004D2F2B" w:rsidRDefault="00391F91" w:rsidP="003F7C26">
            <w:pPr>
              <w:spacing w:line="170" w:lineRule="exact"/>
              <w:jc w:val="right"/>
              <w:rPr>
                <w:b/>
                <w:bCs/>
                <w:sz w:val="15"/>
                <w:lang w:val="en-US"/>
              </w:rPr>
            </w:pPr>
            <w:r>
              <w:rPr>
                <w:b/>
                <w:bCs/>
                <w:sz w:val="15"/>
              </w:rPr>
              <w:t>24324,5</w:t>
            </w:r>
          </w:p>
        </w:tc>
        <w:tc>
          <w:tcPr>
            <w:tcW w:w="913" w:type="dxa"/>
            <w:hideMark/>
          </w:tcPr>
          <w:p w14:paraId="083DCBE6" w14:textId="4007C045"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25140,4</w:t>
            </w:r>
          </w:p>
        </w:tc>
        <w:tc>
          <w:tcPr>
            <w:tcW w:w="913" w:type="dxa"/>
            <w:hideMark/>
          </w:tcPr>
          <w:p w14:paraId="45C3DE1E" w14:textId="1FB4C6EF"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25140,4</w:t>
            </w:r>
          </w:p>
        </w:tc>
      </w:tr>
      <w:tr w:rsidR="003F7C26" w:rsidRPr="00801B43" w14:paraId="4B98388C" w14:textId="77777777" w:rsidTr="00F83814">
        <w:trPr>
          <w:trHeight w:val="315"/>
        </w:trPr>
        <w:tc>
          <w:tcPr>
            <w:tcW w:w="3082" w:type="dxa"/>
            <w:hideMark/>
          </w:tcPr>
          <w:p w14:paraId="06AB708B" w14:textId="1393CC8E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Дорожное хозяйство (дорожные фонды)</w:t>
            </w:r>
          </w:p>
        </w:tc>
        <w:tc>
          <w:tcPr>
            <w:tcW w:w="803" w:type="dxa"/>
            <w:hideMark/>
          </w:tcPr>
          <w:p w14:paraId="7A093D83" w14:textId="469E4C6D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14:paraId="4F89D38F" w14:textId="4E569683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14:paraId="7585F049" w14:textId="247D9940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14:paraId="2E600A78" w14:textId="715F4AA9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14:paraId="357E7171" w14:textId="559A5BB0" w:rsidR="003F7C26" w:rsidRPr="004D2F2B" w:rsidRDefault="00391F91" w:rsidP="003F7C26">
            <w:pPr>
              <w:spacing w:line="170" w:lineRule="exact"/>
              <w:jc w:val="right"/>
              <w:rPr>
                <w:b/>
                <w:bCs/>
                <w:sz w:val="15"/>
                <w:lang w:val="en-US"/>
              </w:rPr>
            </w:pPr>
            <w:r>
              <w:rPr>
                <w:b/>
                <w:bCs/>
                <w:sz w:val="15"/>
              </w:rPr>
              <w:t>23670,5</w:t>
            </w:r>
          </w:p>
        </w:tc>
        <w:tc>
          <w:tcPr>
            <w:tcW w:w="913" w:type="dxa"/>
            <w:hideMark/>
          </w:tcPr>
          <w:p w14:paraId="4ED2B957" w14:textId="1C97F5C6"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24970,4</w:t>
            </w:r>
          </w:p>
        </w:tc>
        <w:tc>
          <w:tcPr>
            <w:tcW w:w="913" w:type="dxa"/>
            <w:hideMark/>
          </w:tcPr>
          <w:p w14:paraId="051D2EC7" w14:textId="342FA2E9"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24970,4</w:t>
            </w:r>
          </w:p>
        </w:tc>
      </w:tr>
      <w:tr w:rsidR="009B37A5" w:rsidRPr="00801B43" w14:paraId="7FA26654" w14:textId="77777777" w:rsidTr="00F83814">
        <w:trPr>
          <w:trHeight w:val="780"/>
        </w:trPr>
        <w:tc>
          <w:tcPr>
            <w:tcW w:w="3082" w:type="dxa"/>
            <w:hideMark/>
          </w:tcPr>
          <w:p w14:paraId="29BE2BCD" w14:textId="3292AF83" w:rsidR="009B37A5" w:rsidRPr="00801B43" w:rsidRDefault="009B37A5" w:rsidP="009B37A5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bookmarkStart w:id="8" w:name="_Hlk182390645"/>
            <w:r w:rsidRPr="005405F8">
              <w:rPr>
                <w:b/>
                <w:bCs/>
                <w:sz w:val="15"/>
              </w:rPr>
              <w:lastRenderedPageBreak/>
              <w:t>Муниципальная программа «Повышение безопасности дорожного движения в муниципальном образовании город Хвалынск»</w:t>
            </w:r>
          </w:p>
        </w:tc>
        <w:tc>
          <w:tcPr>
            <w:tcW w:w="803" w:type="dxa"/>
            <w:hideMark/>
          </w:tcPr>
          <w:p w14:paraId="7FA3223F" w14:textId="13D41542" w:rsidR="009B37A5" w:rsidRPr="00801B43" w:rsidRDefault="009B37A5" w:rsidP="009B37A5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14:paraId="3065D5BB" w14:textId="1D3586A4" w:rsidR="009B37A5" w:rsidRPr="00801B43" w:rsidRDefault="009B37A5" w:rsidP="009B37A5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14:paraId="4DC530BD" w14:textId="71117DF9" w:rsidR="009B37A5" w:rsidRPr="00801B43" w:rsidRDefault="009B37A5" w:rsidP="009B37A5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7V 0 00 00000</w:t>
            </w:r>
          </w:p>
        </w:tc>
        <w:tc>
          <w:tcPr>
            <w:tcW w:w="879" w:type="dxa"/>
            <w:hideMark/>
          </w:tcPr>
          <w:p w14:paraId="20EB9948" w14:textId="3C1CE081" w:rsidR="009B37A5" w:rsidRPr="00801B43" w:rsidRDefault="009B37A5" w:rsidP="009B37A5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14:paraId="096411BD" w14:textId="5C79D6EE" w:rsidR="009B37A5" w:rsidRPr="004D2F2B" w:rsidRDefault="00391F91" w:rsidP="009B37A5">
            <w:pPr>
              <w:spacing w:line="170" w:lineRule="exact"/>
              <w:jc w:val="right"/>
              <w:rPr>
                <w:b/>
                <w:bCs/>
                <w:sz w:val="15"/>
                <w:lang w:val="en-US"/>
              </w:rPr>
            </w:pPr>
            <w:r>
              <w:rPr>
                <w:b/>
                <w:bCs/>
                <w:sz w:val="15"/>
              </w:rPr>
              <w:t>23670,5</w:t>
            </w:r>
          </w:p>
        </w:tc>
        <w:tc>
          <w:tcPr>
            <w:tcW w:w="913" w:type="dxa"/>
            <w:hideMark/>
          </w:tcPr>
          <w:p w14:paraId="5F092413" w14:textId="2BE509E5" w:rsidR="009B37A5" w:rsidRPr="00801B43" w:rsidRDefault="009B37A5" w:rsidP="009B37A5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24970,4</w:t>
            </w:r>
          </w:p>
        </w:tc>
        <w:tc>
          <w:tcPr>
            <w:tcW w:w="913" w:type="dxa"/>
            <w:hideMark/>
          </w:tcPr>
          <w:p w14:paraId="7CB9D161" w14:textId="3DB8DADC" w:rsidR="009B37A5" w:rsidRPr="00801B43" w:rsidRDefault="009B37A5" w:rsidP="009B37A5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24970,4</w:t>
            </w:r>
          </w:p>
        </w:tc>
      </w:tr>
      <w:tr w:rsidR="003F7C26" w:rsidRPr="00801B43" w14:paraId="49A3BA60" w14:textId="77777777" w:rsidTr="00F83814">
        <w:trPr>
          <w:trHeight w:val="525"/>
        </w:trPr>
        <w:tc>
          <w:tcPr>
            <w:tcW w:w="3082" w:type="dxa"/>
            <w:hideMark/>
          </w:tcPr>
          <w:p w14:paraId="143C9A88" w14:textId="56C46393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5405F8">
              <w:rPr>
                <w:sz w:val="15"/>
              </w:rPr>
              <w:t>Основное мероприятие «Ремонт автомобильных дорог»</w:t>
            </w:r>
          </w:p>
        </w:tc>
        <w:tc>
          <w:tcPr>
            <w:tcW w:w="803" w:type="dxa"/>
            <w:hideMark/>
          </w:tcPr>
          <w:p w14:paraId="74010A2D" w14:textId="71C7CCF5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14:paraId="66F05815" w14:textId="699B407C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14:paraId="2D7001A9" w14:textId="69EAA26F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7V 0 01 00000</w:t>
            </w:r>
          </w:p>
        </w:tc>
        <w:tc>
          <w:tcPr>
            <w:tcW w:w="879" w:type="dxa"/>
            <w:hideMark/>
          </w:tcPr>
          <w:p w14:paraId="3CFC76AE" w14:textId="13E99CBF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3C61B339" w14:textId="1B5F7D3E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913" w:type="dxa"/>
            <w:hideMark/>
          </w:tcPr>
          <w:p w14:paraId="0B256C86" w14:textId="7A4D2B23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913" w:type="dxa"/>
            <w:hideMark/>
          </w:tcPr>
          <w:p w14:paraId="35C109DA" w14:textId="39773C43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3F7C26" w:rsidRPr="00801B43" w14:paraId="21C57DFD" w14:textId="77777777" w:rsidTr="00F83814">
        <w:trPr>
          <w:trHeight w:val="315"/>
        </w:trPr>
        <w:tc>
          <w:tcPr>
            <w:tcW w:w="3082" w:type="dxa"/>
            <w:hideMark/>
          </w:tcPr>
          <w:p w14:paraId="2931C7F9" w14:textId="217011AB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5405F8">
              <w:rPr>
                <w:sz w:val="15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803" w:type="dxa"/>
            <w:hideMark/>
          </w:tcPr>
          <w:p w14:paraId="75D15FCA" w14:textId="3F24490B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14:paraId="7C54BB65" w14:textId="6965A628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14:paraId="59A60B00" w14:textId="64B9CCAA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5405F8">
              <w:rPr>
                <w:sz w:val="15"/>
              </w:rPr>
              <w:t>7V 0 01 9Д000</w:t>
            </w:r>
          </w:p>
        </w:tc>
        <w:tc>
          <w:tcPr>
            <w:tcW w:w="879" w:type="dxa"/>
            <w:hideMark/>
          </w:tcPr>
          <w:p w14:paraId="5200DBD6" w14:textId="169FCC6D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05FE7C9C" w14:textId="1E748B88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913" w:type="dxa"/>
            <w:hideMark/>
          </w:tcPr>
          <w:p w14:paraId="0EFF1450" w14:textId="0A9B3C23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913" w:type="dxa"/>
            <w:hideMark/>
          </w:tcPr>
          <w:p w14:paraId="6ABAF7E8" w14:textId="4CE438C9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3F7C26" w:rsidRPr="00801B43" w14:paraId="5F546249" w14:textId="77777777" w:rsidTr="00F83814">
        <w:trPr>
          <w:trHeight w:val="525"/>
        </w:trPr>
        <w:tc>
          <w:tcPr>
            <w:tcW w:w="3082" w:type="dxa"/>
            <w:hideMark/>
          </w:tcPr>
          <w:p w14:paraId="307F0C4E" w14:textId="56AF8AF3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14:paraId="1507EB6C" w14:textId="7D89BA57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14:paraId="6BDF54F7" w14:textId="57189E2F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14:paraId="71CB738D" w14:textId="5A6634B3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5405F8">
              <w:rPr>
                <w:sz w:val="15"/>
              </w:rPr>
              <w:t>7V 0 01 9Д000</w:t>
            </w:r>
          </w:p>
        </w:tc>
        <w:tc>
          <w:tcPr>
            <w:tcW w:w="879" w:type="dxa"/>
            <w:hideMark/>
          </w:tcPr>
          <w:p w14:paraId="251CD0C0" w14:textId="1788BD66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13" w:type="dxa"/>
            <w:hideMark/>
          </w:tcPr>
          <w:p w14:paraId="5D811836" w14:textId="0FE91DEE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913" w:type="dxa"/>
            <w:hideMark/>
          </w:tcPr>
          <w:p w14:paraId="3C8AADE1" w14:textId="66BC02F1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913" w:type="dxa"/>
            <w:hideMark/>
          </w:tcPr>
          <w:p w14:paraId="2F3D578C" w14:textId="38367D84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3F7C26" w:rsidRPr="00801B43" w14:paraId="37EC2DFB" w14:textId="77777777" w:rsidTr="00F83814">
        <w:trPr>
          <w:trHeight w:val="780"/>
        </w:trPr>
        <w:tc>
          <w:tcPr>
            <w:tcW w:w="3082" w:type="dxa"/>
            <w:hideMark/>
          </w:tcPr>
          <w:p w14:paraId="434B6ED9" w14:textId="6B79766C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14:paraId="3FE85CFD" w14:textId="6B1740C8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14:paraId="50442DCD" w14:textId="58663553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14:paraId="629DEDC8" w14:textId="1F78E2D7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5405F8">
              <w:rPr>
                <w:sz w:val="15"/>
              </w:rPr>
              <w:t>7V 0 01 9Д000</w:t>
            </w:r>
          </w:p>
        </w:tc>
        <w:tc>
          <w:tcPr>
            <w:tcW w:w="879" w:type="dxa"/>
            <w:hideMark/>
          </w:tcPr>
          <w:p w14:paraId="5FB80977" w14:textId="3AE89678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13" w:type="dxa"/>
            <w:hideMark/>
          </w:tcPr>
          <w:p w14:paraId="32500514" w14:textId="6B0E1233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913" w:type="dxa"/>
            <w:hideMark/>
          </w:tcPr>
          <w:p w14:paraId="42DFAADB" w14:textId="5F84E2A1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913" w:type="dxa"/>
            <w:hideMark/>
          </w:tcPr>
          <w:p w14:paraId="19AA5E31" w14:textId="301DE64C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3F7C26" w:rsidRPr="00801B43" w14:paraId="6D4F2794" w14:textId="77777777" w:rsidTr="00F83814">
        <w:trPr>
          <w:trHeight w:val="525"/>
        </w:trPr>
        <w:tc>
          <w:tcPr>
            <w:tcW w:w="3082" w:type="dxa"/>
            <w:hideMark/>
          </w:tcPr>
          <w:p w14:paraId="7AACC827" w14:textId="5DB266F5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5405F8">
              <w:rPr>
                <w:sz w:val="15"/>
              </w:rPr>
              <w:t>Основное мероприятие «Содержание автомобильных дорог»</w:t>
            </w:r>
          </w:p>
        </w:tc>
        <w:tc>
          <w:tcPr>
            <w:tcW w:w="803" w:type="dxa"/>
            <w:hideMark/>
          </w:tcPr>
          <w:p w14:paraId="5187756E" w14:textId="7D760CA6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14:paraId="54B0E124" w14:textId="322A0A5C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14:paraId="20B9F64D" w14:textId="476BAEC4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7V 0 02 00000</w:t>
            </w:r>
          </w:p>
        </w:tc>
        <w:tc>
          <w:tcPr>
            <w:tcW w:w="879" w:type="dxa"/>
            <w:hideMark/>
          </w:tcPr>
          <w:p w14:paraId="192AA1BF" w14:textId="077477ED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138BD197" w14:textId="726B1261" w:rsidR="003F7C26" w:rsidRPr="004D2F2B" w:rsidRDefault="00391F91" w:rsidP="003F7C26">
            <w:pPr>
              <w:spacing w:line="170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913" w:type="dxa"/>
            <w:hideMark/>
          </w:tcPr>
          <w:p w14:paraId="75F43FFB" w14:textId="6F6D1173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913" w:type="dxa"/>
            <w:hideMark/>
          </w:tcPr>
          <w:p w14:paraId="36476DE1" w14:textId="1FE63BF9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</w:tr>
      <w:tr w:rsidR="003F7C26" w:rsidRPr="00801B43" w14:paraId="3077CFAA" w14:textId="77777777" w:rsidTr="00F83814">
        <w:trPr>
          <w:trHeight w:val="315"/>
        </w:trPr>
        <w:tc>
          <w:tcPr>
            <w:tcW w:w="3082" w:type="dxa"/>
            <w:hideMark/>
          </w:tcPr>
          <w:p w14:paraId="10AE469D" w14:textId="3CD0FDE2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5405F8">
              <w:rPr>
                <w:sz w:val="15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803" w:type="dxa"/>
            <w:hideMark/>
          </w:tcPr>
          <w:p w14:paraId="08D7B39B" w14:textId="77D5764E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14:paraId="5611E81F" w14:textId="55D1773A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14:paraId="0802CA8D" w14:textId="74CA6210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5405F8">
              <w:rPr>
                <w:sz w:val="15"/>
              </w:rPr>
              <w:t>7V 0 02 9Д000</w:t>
            </w:r>
          </w:p>
        </w:tc>
        <w:tc>
          <w:tcPr>
            <w:tcW w:w="879" w:type="dxa"/>
            <w:hideMark/>
          </w:tcPr>
          <w:p w14:paraId="6E213C2A" w14:textId="57BB27CF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0C0E1943" w14:textId="5501DFA4" w:rsidR="003F7C26" w:rsidRPr="004D2F2B" w:rsidRDefault="00391F91" w:rsidP="003F7C26">
            <w:pPr>
              <w:spacing w:line="170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913" w:type="dxa"/>
            <w:hideMark/>
          </w:tcPr>
          <w:p w14:paraId="13EBD883" w14:textId="559406B9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913" w:type="dxa"/>
            <w:hideMark/>
          </w:tcPr>
          <w:p w14:paraId="59DDE3C5" w14:textId="7119C87A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</w:tr>
      <w:tr w:rsidR="003F7C26" w:rsidRPr="00801B43" w14:paraId="0C36A2D4" w14:textId="77777777" w:rsidTr="00F83814">
        <w:trPr>
          <w:trHeight w:val="525"/>
        </w:trPr>
        <w:tc>
          <w:tcPr>
            <w:tcW w:w="3082" w:type="dxa"/>
            <w:hideMark/>
          </w:tcPr>
          <w:p w14:paraId="7F667117" w14:textId="39B15E06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14:paraId="180D7260" w14:textId="28FFCBD3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14:paraId="56E97975" w14:textId="0F20B8BD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14:paraId="55E55A44" w14:textId="61122EA0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5405F8">
              <w:rPr>
                <w:sz w:val="15"/>
              </w:rPr>
              <w:t>7V 0 02 9Д000</w:t>
            </w:r>
          </w:p>
        </w:tc>
        <w:tc>
          <w:tcPr>
            <w:tcW w:w="879" w:type="dxa"/>
            <w:hideMark/>
          </w:tcPr>
          <w:p w14:paraId="5AC4B798" w14:textId="67457630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13" w:type="dxa"/>
            <w:hideMark/>
          </w:tcPr>
          <w:p w14:paraId="47C43AB4" w14:textId="3BEC2D6B" w:rsidR="003F7C26" w:rsidRPr="004D2F2B" w:rsidRDefault="00391F91" w:rsidP="003F7C26">
            <w:pPr>
              <w:spacing w:line="170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913" w:type="dxa"/>
            <w:hideMark/>
          </w:tcPr>
          <w:p w14:paraId="4E0CE83A" w14:textId="28FF407A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913" w:type="dxa"/>
            <w:hideMark/>
          </w:tcPr>
          <w:p w14:paraId="6035D4EE" w14:textId="764899E0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</w:tr>
      <w:tr w:rsidR="003F7C26" w:rsidRPr="00801B43" w14:paraId="55AC5AA5" w14:textId="77777777" w:rsidTr="00F83814">
        <w:trPr>
          <w:trHeight w:val="780"/>
        </w:trPr>
        <w:tc>
          <w:tcPr>
            <w:tcW w:w="3082" w:type="dxa"/>
            <w:hideMark/>
          </w:tcPr>
          <w:p w14:paraId="271155DD" w14:textId="587D5346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14:paraId="5F17D7A0" w14:textId="01F09FE1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14:paraId="30B7F4E2" w14:textId="2D938998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14:paraId="1C3A6130" w14:textId="28BA3300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5405F8">
              <w:rPr>
                <w:sz w:val="15"/>
              </w:rPr>
              <w:t>7V 0 02 9Д000</w:t>
            </w:r>
          </w:p>
        </w:tc>
        <w:tc>
          <w:tcPr>
            <w:tcW w:w="879" w:type="dxa"/>
            <w:hideMark/>
          </w:tcPr>
          <w:p w14:paraId="06AF352C" w14:textId="51B54A14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13" w:type="dxa"/>
            <w:hideMark/>
          </w:tcPr>
          <w:p w14:paraId="0A979E72" w14:textId="5A63F90F" w:rsidR="003F7C26" w:rsidRPr="004D2F2B" w:rsidRDefault="00391F91" w:rsidP="003F7C26">
            <w:pPr>
              <w:spacing w:line="170" w:lineRule="exact"/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913" w:type="dxa"/>
            <w:hideMark/>
          </w:tcPr>
          <w:p w14:paraId="75A63D7F" w14:textId="69A6AD8C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913" w:type="dxa"/>
            <w:hideMark/>
          </w:tcPr>
          <w:p w14:paraId="05923949" w14:textId="139CB9E1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4370,4</w:t>
            </w:r>
          </w:p>
        </w:tc>
      </w:tr>
      <w:tr w:rsidR="003F7C26" w:rsidRPr="00801B43" w14:paraId="04A6C016" w14:textId="77777777" w:rsidTr="00F83814">
        <w:trPr>
          <w:trHeight w:val="1035"/>
        </w:trPr>
        <w:tc>
          <w:tcPr>
            <w:tcW w:w="3082" w:type="dxa"/>
            <w:hideMark/>
          </w:tcPr>
          <w:p w14:paraId="501E3D76" w14:textId="5998B2AC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5405F8">
              <w:rPr>
                <w:sz w:val="15"/>
              </w:rPr>
              <w:t>Основное мероприятие «Содержание и ремонт автомобильных дорог за счет межбюджетных трансфертов из бюджета муниципального района»</w:t>
            </w:r>
          </w:p>
        </w:tc>
        <w:tc>
          <w:tcPr>
            <w:tcW w:w="803" w:type="dxa"/>
            <w:hideMark/>
          </w:tcPr>
          <w:p w14:paraId="3328C9AF" w14:textId="01CC4044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14:paraId="3ECE150B" w14:textId="4E0B7CAD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14:paraId="030A1201" w14:textId="00598E4B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7V 0 03 00000</w:t>
            </w:r>
          </w:p>
        </w:tc>
        <w:tc>
          <w:tcPr>
            <w:tcW w:w="879" w:type="dxa"/>
            <w:hideMark/>
          </w:tcPr>
          <w:p w14:paraId="34615D06" w14:textId="59D944EB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163A6C8D" w14:textId="56311DEC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13" w:type="dxa"/>
            <w:hideMark/>
          </w:tcPr>
          <w:p w14:paraId="5A631EA2" w14:textId="38F6B877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13" w:type="dxa"/>
            <w:hideMark/>
          </w:tcPr>
          <w:p w14:paraId="279B1CA5" w14:textId="280E8E1F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3F7C26" w:rsidRPr="00801B43" w14:paraId="206FEB3C" w14:textId="77777777" w:rsidTr="00F83814">
        <w:trPr>
          <w:trHeight w:val="315"/>
        </w:trPr>
        <w:tc>
          <w:tcPr>
            <w:tcW w:w="3082" w:type="dxa"/>
            <w:hideMark/>
          </w:tcPr>
          <w:p w14:paraId="0C23ACD0" w14:textId="1A1496F3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5405F8">
              <w:rPr>
                <w:sz w:val="15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803" w:type="dxa"/>
            <w:hideMark/>
          </w:tcPr>
          <w:p w14:paraId="4FA97078" w14:textId="2B9AEE5D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14:paraId="324C7B52" w14:textId="1AFD123C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14:paraId="3B23B675" w14:textId="21A8A22B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5405F8">
              <w:rPr>
                <w:sz w:val="15"/>
              </w:rPr>
              <w:t>7V 0 03 9Д000</w:t>
            </w:r>
          </w:p>
        </w:tc>
        <w:tc>
          <w:tcPr>
            <w:tcW w:w="879" w:type="dxa"/>
            <w:hideMark/>
          </w:tcPr>
          <w:p w14:paraId="641B6CC9" w14:textId="47605FFA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0B294366" w14:textId="180D7F82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13" w:type="dxa"/>
            <w:hideMark/>
          </w:tcPr>
          <w:p w14:paraId="490B5481" w14:textId="5A6C5101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13" w:type="dxa"/>
            <w:hideMark/>
          </w:tcPr>
          <w:p w14:paraId="52B5B865" w14:textId="45CB115A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3F7C26" w:rsidRPr="00801B43" w14:paraId="11E991AA" w14:textId="77777777" w:rsidTr="00F83814">
        <w:trPr>
          <w:trHeight w:val="525"/>
        </w:trPr>
        <w:tc>
          <w:tcPr>
            <w:tcW w:w="3082" w:type="dxa"/>
            <w:hideMark/>
          </w:tcPr>
          <w:p w14:paraId="00A02FE6" w14:textId="61503D94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14:paraId="1C5A2887" w14:textId="42EFB664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14:paraId="49D18FB2" w14:textId="67206BF2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14:paraId="07827E0A" w14:textId="07AD5C9C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5405F8">
              <w:rPr>
                <w:sz w:val="15"/>
              </w:rPr>
              <w:t>7V 0 03 9Д000</w:t>
            </w:r>
          </w:p>
        </w:tc>
        <w:tc>
          <w:tcPr>
            <w:tcW w:w="879" w:type="dxa"/>
            <w:hideMark/>
          </w:tcPr>
          <w:p w14:paraId="342A03AD" w14:textId="789F7573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13" w:type="dxa"/>
            <w:hideMark/>
          </w:tcPr>
          <w:p w14:paraId="4ADBC69C" w14:textId="2B0DE04F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13" w:type="dxa"/>
            <w:hideMark/>
          </w:tcPr>
          <w:p w14:paraId="6C5F2270" w14:textId="4816FFF8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13" w:type="dxa"/>
            <w:hideMark/>
          </w:tcPr>
          <w:p w14:paraId="18B925BD" w14:textId="408334F3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3F7C26" w:rsidRPr="00801B43" w14:paraId="6C2CE06D" w14:textId="77777777" w:rsidTr="00F83814">
        <w:trPr>
          <w:trHeight w:val="780"/>
        </w:trPr>
        <w:tc>
          <w:tcPr>
            <w:tcW w:w="3082" w:type="dxa"/>
            <w:hideMark/>
          </w:tcPr>
          <w:p w14:paraId="4885DD9B" w14:textId="566B6861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14:paraId="52935BA6" w14:textId="1D14F176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14:paraId="7A2FCF0F" w14:textId="1283AF57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09</w:t>
            </w:r>
          </w:p>
        </w:tc>
        <w:tc>
          <w:tcPr>
            <w:tcW w:w="1279" w:type="dxa"/>
            <w:hideMark/>
          </w:tcPr>
          <w:p w14:paraId="172777E6" w14:textId="1B6A80A3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5405F8">
              <w:rPr>
                <w:sz w:val="15"/>
              </w:rPr>
              <w:t>7V 0 03 9Д000</w:t>
            </w:r>
          </w:p>
        </w:tc>
        <w:tc>
          <w:tcPr>
            <w:tcW w:w="879" w:type="dxa"/>
            <w:hideMark/>
          </w:tcPr>
          <w:p w14:paraId="602F795C" w14:textId="20C1E0A4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13" w:type="dxa"/>
            <w:hideMark/>
          </w:tcPr>
          <w:p w14:paraId="184FB137" w14:textId="7BCDA978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13" w:type="dxa"/>
            <w:hideMark/>
          </w:tcPr>
          <w:p w14:paraId="444E48F2" w14:textId="2EAE3223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913" w:type="dxa"/>
            <w:hideMark/>
          </w:tcPr>
          <w:p w14:paraId="0A514E13" w14:textId="2F72B914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bookmarkEnd w:id="8"/>
      <w:tr w:rsidR="003F7C26" w:rsidRPr="00801B43" w14:paraId="142B6923" w14:textId="77777777" w:rsidTr="00F83814">
        <w:trPr>
          <w:trHeight w:val="525"/>
        </w:trPr>
        <w:tc>
          <w:tcPr>
            <w:tcW w:w="3082" w:type="dxa"/>
            <w:hideMark/>
          </w:tcPr>
          <w:p w14:paraId="10AAB847" w14:textId="438C4788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Другие вопросы в области национальной экономики</w:t>
            </w:r>
          </w:p>
        </w:tc>
        <w:tc>
          <w:tcPr>
            <w:tcW w:w="803" w:type="dxa"/>
            <w:hideMark/>
          </w:tcPr>
          <w:p w14:paraId="006C26E2" w14:textId="43AE3F1F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14:paraId="501C4A39" w14:textId="509E67E1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12</w:t>
            </w:r>
          </w:p>
        </w:tc>
        <w:tc>
          <w:tcPr>
            <w:tcW w:w="1279" w:type="dxa"/>
            <w:hideMark/>
          </w:tcPr>
          <w:p w14:paraId="6858474B" w14:textId="7B62526B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14:paraId="1DB404B4" w14:textId="4C92BFB7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14:paraId="1E253BEB" w14:textId="6777DF9D"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654,0</w:t>
            </w:r>
          </w:p>
        </w:tc>
        <w:tc>
          <w:tcPr>
            <w:tcW w:w="913" w:type="dxa"/>
            <w:hideMark/>
          </w:tcPr>
          <w:p w14:paraId="157867A3" w14:textId="7FD5C6F6"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170</w:t>
            </w:r>
            <w:r w:rsidRPr="00801B43">
              <w:rPr>
                <w:b/>
                <w:bCs/>
                <w:sz w:val="15"/>
              </w:rPr>
              <w:t>,0</w:t>
            </w:r>
          </w:p>
        </w:tc>
        <w:tc>
          <w:tcPr>
            <w:tcW w:w="913" w:type="dxa"/>
            <w:hideMark/>
          </w:tcPr>
          <w:p w14:paraId="472C93B5" w14:textId="4C8ACF03"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170</w:t>
            </w:r>
            <w:r w:rsidRPr="00801B43">
              <w:rPr>
                <w:b/>
                <w:bCs/>
                <w:sz w:val="15"/>
              </w:rPr>
              <w:t>,0</w:t>
            </w:r>
          </w:p>
        </w:tc>
      </w:tr>
      <w:tr w:rsidR="003F7C26" w:rsidRPr="00801B43" w14:paraId="310FD8B5" w14:textId="77777777" w:rsidTr="00F83814">
        <w:trPr>
          <w:trHeight w:val="525"/>
        </w:trPr>
        <w:tc>
          <w:tcPr>
            <w:tcW w:w="3082" w:type="dxa"/>
            <w:hideMark/>
          </w:tcPr>
          <w:p w14:paraId="606D2A25" w14:textId="7784F00A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444FA1">
              <w:rPr>
                <w:sz w:val="15"/>
              </w:rPr>
              <w:t>Муниципальная программа «Управление муниципальным имуществом и земельными ресурсами, территориальное планирование муниципального образования город Хвалынск»</w:t>
            </w:r>
          </w:p>
        </w:tc>
        <w:tc>
          <w:tcPr>
            <w:tcW w:w="803" w:type="dxa"/>
            <w:hideMark/>
          </w:tcPr>
          <w:p w14:paraId="56F6C3C1" w14:textId="6FAEE184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14:paraId="53C095AF" w14:textId="7B9369D4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12</w:t>
            </w:r>
          </w:p>
        </w:tc>
        <w:tc>
          <w:tcPr>
            <w:tcW w:w="1279" w:type="dxa"/>
            <w:hideMark/>
          </w:tcPr>
          <w:p w14:paraId="1E3B3ADC" w14:textId="51B3D9D9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444FA1">
              <w:rPr>
                <w:sz w:val="15"/>
              </w:rPr>
              <w:t>7Л 0 00 00000</w:t>
            </w:r>
          </w:p>
        </w:tc>
        <w:tc>
          <w:tcPr>
            <w:tcW w:w="879" w:type="dxa"/>
            <w:hideMark/>
          </w:tcPr>
          <w:p w14:paraId="614DCD0E" w14:textId="472CE6D6" w:rsidR="003F7C26" w:rsidRPr="00801B43" w:rsidRDefault="003F7C26" w:rsidP="003F7C26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14:paraId="00C088B4" w14:textId="098D4FD8"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654,0</w:t>
            </w:r>
          </w:p>
        </w:tc>
        <w:tc>
          <w:tcPr>
            <w:tcW w:w="913" w:type="dxa"/>
            <w:hideMark/>
          </w:tcPr>
          <w:p w14:paraId="7549031B" w14:textId="6E7C13AC"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170,0</w:t>
            </w:r>
          </w:p>
        </w:tc>
        <w:tc>
          <w:tcPr>
            <w:tcW w:w="913" w:type="dxa"/>
            <w:hideMark/>
          </w:tcPr>
          <w:p w14:paraId="0D0918FA" w14:textId="3C6FB496" w:rsidR="003F7C26" w:rsidRPr="00801B43" w:rsidRDefault="003F7C26" w:rsidP="003F7C2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444FA1">
              <w:rPr>
                <w:b/>
                <w:bCs/>
                <w:sz w:val="15"/>
              </w:rPr>
              <w:t>170,0</w:t>
            </w:r>
          </w:p>
        </w:tc>
      </w:tr>
      <w:tr w:rsidR="003F7C26" w:rsidRPr="00801B43" w14:paraId="019AB6F0" w14:textId="77777777" w:rsidTr="00F83814">
        <w:trPr>
          <w:trHeight w:val="525"/>
        </w:trPr>
        <w:tc>
          <w:tcPr>
            <w:tcW w:w="3082" w:type="dxa"/>
            <w:hideMark/>
          </w:tcPr>
          <w:p w14:paraId="47F95FD6" w14:textId="20579376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444FA1">
              <w:rPr>
                <w:sz w:val="15"/>
              </w:rPr>
              <w:t>Основное мероприятие «Обеспечение оформления прав на земельные участки»</w:t>
            </w:r>
          </w:p>
        </w:tc>
        <w:tc>
          <w:tcPr>
            <w:tcW w:w="803" w:type="dxa"/>
            <w:hideMark/>
          </w:tcPr>
          <w:p w14:paraId="44DE648A" w14:textId="6CDA083B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14:paraId="22C3ED22" w14:textId="138D2AA1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  <w:hideMark/>
          </w:tcPr>
          <w:p w14:paraId="516CF383" w14:textId="55BCA1E9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01 00000</w:t>
            </w:r>
          </w:p>
        </w:tc>
        <w:tc>
          <w:tcPr>
            <w:tcW w:w="879" w:type="dxa"/>
            <w:hideMark/>
          </w:tcPr>
          <w:p w14:paraId="5BC6D157" w14:textId="176D561C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7559CDE5" w14:textId="48B0BF61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584,0</w:t>
            </w:r>
          </w:p>
        </w:tc>
        <w:tc>
          <w:tcPr>
            <w:tcW w:w="913" w:type="dxa"/>
            <w:hideMark/>
          </w:tcPr>
          <w:p w14:paraId="113CBB7C" w14:textId="145B6C01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61F15019" w14:textId="64A31582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</w:tr>
      <w:tr w:rsidR="003F7C26" w:rsidRPr="00801B43" w14:paraId="352BE8E2" w14:textId="77777777" w:rsidTr="00F83814">
        <w:trPr>
          <w:trHeight w:val="525"/>
        </w:trPr>
        <w:tc>
          <w:tcPr>
            <w:tcW w:w="3082" w:type="dxa"/>
            <w:hideMark/>
          </w:tcPr>
          <w:p w14:paraId="2768BF39" w14:textId="324F1741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444FA1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803" w:type="dxa"/>
            <w:hideMark/>
          </w:tcPr>
          <w:p w14:paraId="787CC3B9" w14:textId="5D2B9FF8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14:paraId="656D89A0" w14:textId="66E35FD0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  <w:hideMark/>
          </w:tcPr>
          <w:p w14:paraId="3645B9A2" w14:textId="0A44204D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01 10000</w:t>
            </w:r>
          </w:p>
        </w:tc>
        <w:tc>
          <w:tcPr>
            <w:tcW w:w="879" w:type="dxa"/>
            <w:hideMark/>
          </w:tcPr>
          <w:p w14:paraId="2BEF5505" w14:textId="1E4313A2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179D5A24" w14:textId="76DCF8A6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0A97C8D6" w14:textId="163BF271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7C005E3B" w14:textId="14D08F87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</w:p>
        </w:tc>
      </w:tr>
      <w:tr w:rsidR="003F7C26" w:rsidRPr="00801B43" w14:paraId="0882017D" w14:textId="77777777" w:rsidTr="00F83814">
        <w:trPr>
          <w:trHeight w:val="780"/>
        </w:trPr>
        <w:tc>
          <w:tcPr>
            <w:tcW w:w="3082" w:type="dxa"/>
            <w:hideMark/>
          </w:tcPr>
          <w:p w14:paraId="7091EBDB" w14:textId="553F3272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444FA1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14:paraId="291234E2" w14:textId="4545AB66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14:paraId="3A83938D" w14:textId="0BA4A600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  <w:hideMark/>
          </w:tcPr>
          <w:p w14:paraId="64C04CB5" w14:textId="610815A0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01 10000</w:t>
            </w:r>
          </w:p>
        </w:tc>
        <w:tc>
          <w:tcPr>
            <w:tcW w:w="879" w:type="dxa"/>
            <w:hideMark/>
          </w:tcPr>
          <w:p w14:paraId="404B9658" w14:textId="4250674C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200</w:t>
            </w:r>
          </w:p>
        </w:tc>
        <w:tc>
          <w:tcPr>
            <w:tcW w:w="913" w:type="dxa"/>
            <w:hideMark/>
          </w:tcPr>
          <w:p w14:paraId="2ED37899" w14:textId="51DB58D0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584,0</w:t>
            </w:r>
          </w:p>
        </w:tc>
        <w:tc>
          <w:tcPr>
            <w:tcW w:w="913" w:type="dxa"/>
            <w:hideMark/>
          </w:tcPr>
          <w:p w14:paraId="01C65C21" w14:textId="5EC63893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31C90999" w14:textId="2D3E8FE7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</w:tr>
      <w:tr w:rsidR="003F7C26" w:rsidRPr="00801B43" w14:paraId="30254C72" w14:textId="77777777" w:rsidTr="00F83814">
        <w:trPr>
          <w:trHeight w:val="780"/>
        </w:trPr>
        <w:tc>
          <w:tcPr>
            <w:tcW w:w="3082" w:type="dxa"/>
            <w:hideMark/>
          </w:tcPr>
          <w:p w14:paraId="7E7FC6CA" w14:textId="4F0C1557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444FA1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14:paraId="06FA1DEF" w14:textId="6D44EBD6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14:paraId="445B18B0" w14:textId="2B0E188B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  <w:hideMark/>
          </w:tcPr>
          <w:p w14:paraId="75CF00FC" w14:textId="131B2C9E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01 10000</w:t>
            </w:r>
          </w:p>
        </w:tc>
        <w:tc>
          <w:tcPr>
            <w:tcW w:w="879" w:type="dxa"/>
            <w:hideMark/>
          </w:tcPr>
          <w:p w14:paraId="2165B6B7" w14:textId="41B8EC13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240</w:t>
            </w:r>
          </w:p>
        </w:tc>
        <w:tc>
          <w:tcPr>
            <w:tcW w:w="913" w:type="dxa"/>
            <w:hideMark/>
          </w:tcPr>
          <w:p w14:paraId="561F4500" w14:textId="75F040A3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584,0</w:t>
            </w:r>
          </w:p>
        </w:tc>
        <w:tc>
          <w:tcPr>
            <w:tcW w:w="913" w:type="dxa"/>
            <w:hideMark/>
          </w:tcPr>
          <w:p w14:paraId="08A6E586" w14:textId="3C08532D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05BFF4F7" w14:textId="0B032F1C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100,0</w:t>
            </w:r>
          </w:p>
        </w:tc>
      </w:tr>
      <w:tr w:rsidR="003F7C26" w:rsidRPr="00801B43" w14:paraId="2ECC3ECF" w14:textId="77777777" w:rsidTr="00F83814">
        <w:trPr>
          <w:trHeight w:val="525"/>
        </w:trPr>
        <w:tc>
          <w:tcPr>
            <w:tcW w:w="3082" w:type="dxa"/>
            <w:hideMark/>
          </w:tcPr>
          <w:p w14:paraId="21F28B68" w14:textId="722F1B58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444FA1">
              <w:rPr>
                <w:sz w:val="15"/>
              </w:rPr>
              <w:t>Основное мероприятие «Проведение мероприятий по проведению рыночной стоимости имущества и земельных участков»</w:t>
            </w:r>
          </w:p>
        </w:tc>
        <w:tc>
          <w:tcPr>
            <w:tcW w:w="803" w:type="dxa"/>
            <w:hideMark/>
          </w:tcPr>
          <w:p w14:paraId="70DACE06" w14:textId="02B62744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14:paraId="151EB3B1" w14:textId="0B825B1B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  <w:hideMark/>
          </w:tcPr>
          <w:p w14:paraId="55E05C59" w14:textId="19D00405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02 00000</w:t>
            </w:r>
          </w:p>
        </w:tc>
        <w:tc>
          <w:tcPr>
            <w:tcW w:w="879" w:type="dxa"/>
            <w:hideMark/>
          </w:tcPr>
          <w:p w14:paraId="1B43B460" w14:textId="7E4CCAD5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0F6B8BE3" w14:textId="42A72AA8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13" w:type="dxa"/>
            <w:hideMark/>
          </w:tcPr>
          <w:p w14:paraId="2BE2421B" w14:textId="33F04FFE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13" w:type="dxa"/>
            <w:hideMark/>
          </w:tcPr>
          <w:p w14:paraId="220ED9F5" w14:textId="2D280066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3F7C26" w:rsidRPr="00801B43" w14:paraId="47A57BA9" w14:textId="77777777" w:rsidTr="00F83814">
        <w:trPr>
          <w:trHeight w:val="780"/>
        </w:trPr>
        <w:tc>
          <w:tcPr>
            <w:tcW w:w="3082" w:type="dxa"/>
            <w:hideMark/>
          </w:tcPr>
          <w:p w14:paraId="6C924484" w14:textId="650D417F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444FA1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803" w:type="dxa"/>
            <w:hideMark/>
          </w:tcPr>
          <w:p w14:paraId="425B7A6F" w14:textId="1D8B007D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  <w:hideMark/>
          </w:tcPr>
          <w:p w14:paraId="4A74BF2D" w14:textId="7110CC22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  <w:hideMark/>
          </w:tcPr>
          <w:p w14:paraId="7BD70CCB" w14:textId="01057DDB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02 10000</w:t>
            </w:r>
          </w:p>
        </w:tc>
        <w:tc>
          <w:tcPr>
            <w:tcW w:w="879" w:type="dxa"/>
            <w:hideMark/>
          </w:tcPr>
          <w:p w14:paraId="0412B3B9" w14:textId="32AFC0FD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5C8569F1" w14:textId="57A05B74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13" w:type="dxa"/>
            <w:hideMark/>
          </w:tcPr>
          <w:p w14:paraId="053E2310" w14:textId="08CC7C6D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13" w:type="dxa"/>
            <w:hideMark/>
          </w:tcPr>
          <w:p w14:paraId="3BD3CE7E" w14:textId="28224A8B" w:rsidR="003F7C26" w:rsidRPr="00801B43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3F7C26" w:rsidRPr="00801B43" w14:paraId="310CD13E" w14:textId="77777777" w:rsidTr="00F83814">
        <w:trPr>
          <w:trHeight w:val="780"/>
        </w:trPr>
        <w:tc>
          <w:tcPr>
            <w:tcW w:w="3082" w:type="dxa"/>
          </w:tcPr>
          <w:p w14:paraId="345786D8" w14:textId="508F2E9F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444FA1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</w:tcPr>
          <w:p w14:paraId="1CDCDB72" w14:textId="7AB5FE97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</w:tcPr>
          <w:p w14:paraId="5FDB691F" w14:textId="77BB82EB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</w:tcPr>
          <w:p w14:paraId="7F5CB9C0" w14:textId="119C9665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02 10000</w:t>
            </w:r>
          </w:p>
        </w:tc>
        <w:tc>
          <w:tcPr>
            <w:tcW w:w="879" w:type="dxa"/>
          </w:tcPr>
          <w:p w14:paraId="234F05BE" w14:textId="6D61D5C6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200</w:t>
            </w:r>
          </w:p>
        </w:tc>
        <w:tc>
          <w:tcPr>
            <w:tcW w:w="913" w:type="dxa"/>
          </w:tcPr>
          <w:p w14:paraId="299C21C4" w14:textId="564861CE"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13" w:type="dxa"/>
          </w:tcPr>
          <w:p w14:paraId="65C82A93" w14:textId="05569930"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13" w:type="dxa"/>
          </w:tcPr>
          <w:p w14:paraId="4B164974" w14:textId="2A9F89EB"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3F7C26" w:rsidRPr="00801B43" w14:paraId="7839EEB6" w14:textId="77777777" w:rsidTr="00F83814">
        <w:trPr>
          <w:trHeight w:val="780"/>
        </w:trPr>
        <w:tc>
          <w:tcPr>
            <w:tcW w:w="3082" w:type="dxa"/>
          </w:tcPr>
          <w:p w14:paraId="0349CA46" w14:textId="3112B648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444FA1">
              <w:rPr>
                <w:sz w:val="15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</w:tcPr>
          <w:p w14:paraId="40E18F02" w14:textId="0F7F4095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</w:tcPr>
          <w:p w14:paraId="283826AF" w14:textId="0A60D0D5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</w:tcPr>
          <w:p w14:paraId="0D30C1B9" w14:textId="6B222571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02 10000</w:t>
            </w:r>
          </w:p>
        </w:tc>
        <w:tc>
          <w:tcPr>
            <w:tcW w:w="879" w:type="dxa"/>
          </w:tcPr>
          <w:p w14:paraId="228487E3" w14:textId="51FE2D0D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240</w:t>
            </w:r>
          </w:p>
        </w:tc>
        <w:tc>
          <w:tcPr>
            <w:tcW w:w="913" w:type="dxa"/>
          </w:tcPr>
          <w:p w14:paraId="515DD359" w14:textId="3C4CFA38"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13" w:type="dxa"/>
          </w:tcPr>
          <w:p w14:paraId="1781ECE7" w14:textId="4A21A258"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913" w:type="dxa"/>
          </w:tcPr>
          <w:p w14:paraId="6E6A1F26" w14:textId="3791D287"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3F7C26" w:rsidRPr="00801B43" w14:paraId="45BF2111" w14:textId="77777777" w:rsidTr="00F83814">
        <w:trPr>
          <w:trHeight w:val="780"/>
        </w:trPr>
        <w:tc>
          <w:tcPr>
            <w:tcW w:w="3082" w:type="dxa"/>
          </w:tcPr>
          <w:p w14:paraId="25C7A171" w14:textId="1574D78C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444FA1">
              <w:rPr>
                <w:sz w:val="15"/>
              </w:rPr>
              <w:t>Основное мероприятие «Информационное обеспечение распоряжения муниципальным имуществом»</w:t>
            </w:r>
          </w:p>
        </w:tc>
        <w:tc>
          <w:tcPr>
            <w:tcW w:w="803" w:type="dxa"/>
          </w:tcPr>
          <w:p w14:paraId="76892C69" w14:textId="55DE1F58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</w:tcPr>
          <w:p w14:paraId="0779B979" w14:textId="59E47702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</w:tcPr>
          <w:p w14:paraId="63CD1E36" w14:textId="6E3C6D27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03 00000</w:t>
            </w:r>
          </w:p>
        </w:tc>
        <w:tc>
          <w:tcPr>
            <w:tcW w:w="879" w:type="dxa"/>
          </w:tcPr>
          <w:p w14:paraId="4F0CF3DA" w14:textId="1F3460E3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14:paraId="3EF3E429" w14:textId="3A159364"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13" w:type="dxa"/>
          </w:tcPr>
          <w:p w14:paraId="2D84DD4D" w14:textId="48355148"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13" w:type="dxa"/>
          </w:tcPr>
          <w:p w14:paraId="5D2A95BB" w14:textId="70FB6B72"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3F7C26" w:rsidRPr="00801B43" w14:paraId="274A093F" w14:textId="77777777" w:rsidTr="00F83814">
        <w:trPr>
          <w:trHeight w:val="780"/>
        </w:trPr>
        <w:tc>
          <w:tcPr>
            <w:tcW w:w="3082" w:type="dxa"/>
          </w:tcPr>
          <w:p w14:paraId="36E68668" w14:textId="7B6810FD" w:rsidR="003F7C26" w:rsidRPr="00801B43" w:rsidRDefault="003F7C26" w:rsidP="003F7C2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444FA1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803" w:type="dxa"/>
          </w:tcPr>
          <w:p w14:paraId="44BF2770" w14:textId="13EF6AA6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</w:tcPr>
          <w:p w14:paraId="7458BD7D" w14:textId="0C2F90B1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</w:tcPr>
          <w:p w14:paraId="0B6A6165" w14:textId="68B97246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03 10000</w:t>
            </w:r>
          </w:p>
        </w:tc>
        <w:tc>
          <w:tcPr>
            <w:tcW w:w="879" w:type="dxa"/>
          </w:tcPr>
          <w:p w14:paraId="0B271246" w14:textId="2D61DCFE" w:rsidR="003F7C26" w:rsidRPr="00801B43" w:rsidRDefault="003F7C26" w:rsidP="003F7C2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14:paraId="74F4ABD8" w14:textId="10854899"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13" w:type="dxa"/>
          </w:tcPr>
          <w:p w14:paraId="697161F2" w14:textId="597D218F"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13" w:type="dxa"/>
          </w:tcPr>
          <w:p w14:paraId="3DC77115" w14:textId="503DB122"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3F7C26" w:rsidRPr="00801B43" w14:paraId="45737EF5" w14:textId="77777777" w:rsidTr="00F83814">
        <w:trPr>
          <w:trHeight w:val="780"/>
        </w:trPr>
        <w:tc>
          <w:tcPr>
            <w:tcW w:w="3082" w:type="dxa"/>
          </w:tcPr>
          <w:p w14:paraId="2698BB0B" w14:textId="6260A9DA" w:rsidR="003F7C26" w:rsidRPr="00444FA1" w:rsidRDefault="003F7C26" w:rsidP="003F7C26">
            <w:pPr>
              <w:spacing w:line="170" w:lineRule="exact"/>
              <w:rPr>
                <w:sz w:val="15"/>
              </w:rPr>
            </w:pPr>
            <w:r w:rsidRPr="00444FA1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</w:tcPr>
          <w:p w14:paraId="4C4C6518" w14:textId="69C1409D" w:rsidR="003F7C26" w:rsidRPr="00444FA1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</w:tcPr>
          <w:p w14:paraId="29CF2A3A" w14:textId="35D8AA04" w:rsidR="003F7C26" w:rsidRPr="00444FA1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</w:tcPr>
          <w:p w14:paraId="0B93CB1D" w14:textId="53FF3345" w:rsidR="003F7C26" w:rsidRPr="00444FA1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03 10000</w:t>
            </w:r>
          </w:p>
        </w:tc>
        <w:tc>
          <w:tcPr>
            <w:tcW w:w="879" w:type="dxa"/>
          </w:tcPr>
          <w:p w14:paraId="3FE3DB6C" w14:textId="005EB36A" w:rsidR="003F7C26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200</w:t>
            </w:r>
          </w:p>
        </w:tc>
        <w:tc>
          <w:tcPr>
            <w:tcW w:w="913" w:type="dxa"/>
          </w:tcPr>
          <w:p w14:paraId="23658771" w14:textId="4C1598B6"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13" w:type="dxa"/>
          </w:tcPr>
          <w:p w14:paraId="0909BF4A" w14:textId="73906897"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13" w:type="dxa"/>
          </w:tcPr>
          <w:p w14:paraId="55FC2710" w14:textId="0609555B"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3F7C26" w:rsidRPr="00801B43" w14:paraId="070DA8A2" w14:textId="77777777" w:rsidTr="00F83814">
        <w:trPr>
          <w:trHeight w:val="780"/>
        </w:trPr>
        <w:tc>
          <w:tcPr>
            <w:tcW w:w="3082" w:type="dxa"/>
          </w:tcPr>
          <w:p w14:paraId="55E71C0F" w14:textId="3160F86C" w:rsidR="003F7C26" w:rsidRPr="00444FA1" w:rsidRDefault="003F7C26" w:rsidP="003F7C26">
            <w:pPr>
              <w:spacing w:line="170" w:lineRule="exact"/>
              <w:rPr>
                <w:sz w:val="15"/>
              </w:rPr>
            </w:pPr>
            <w:r w:rsidRPr="00444FA1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</w:tcPr>
          <w:p w14:paraId="1E2C3F4C" w14:textId="2F1C3823" w:rsidR="003F7C26" w:rsidRPr="00444FA1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04</w:t>
            </w:r>
          </w:p>
        </w:tc>
        <w:tc>
          <w:tcPr>
            <w:tcW w:w="927" w:type="dxa"/>
          </w:tcPr>
          <w:p w14:paraId="228503E7" w14:textId="68A25368" w:rsidR="003F7C26" w:rsidRPr="00444FA1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12</w:t>
            </w:r>
          </w:p>
        </w:tc>
        <w:tc>
          <w:tcPr>
            <w:tcW w:w="1279" w:type="dxa"/>
          </w:tcPr>
          <w:p w14:paraId="63F37EB8" w14:textId="36669B91" w:rsidR="003F7C26" w:rsidRPr="00444FA1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7Л 0 03 10000</w:t>
            </w:r>
          </w:p>
        </w:tc>
        <w:tc>
          <w:tcPr>
            <w:tcW w:w="879" w:type="dxa"/>
          </w:tcPr>
          <w:p w14:paraId="0F5155D4" w14:textId="196ADAE7" w:rsidR="003F7C26" w:rsidRDefault="003F7C26" w:rsidP="003F7C26">
            <w:pPr>
              <w:spacing w:line="170" w:lineRule="exact"/>
              <w:jc w:val="center"/>
              <w:rPr>
                <w:sz w:val="15"/>
              </w:rPr>
            </w:pPr>
            <w:r w:rsidRPr="00444FA1">
              <w:rPr>
                <w:sz w:val="15"/>
              </w:rPr>
              <w:t>240</w:t>
            </w:r>
          </w:p>
        </w:tc>
        <w:tc>
          <w:tcPr>
            <w:tcW w:w="913" w:type="dxa"/>
          </w:tcPr>
          <w:p w14:paraId="3E565898" w14:textId="335C7F80"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13" w:type="dxa"/>
          </w:tcPr>
          <w:p w14:paraId="11918A00" w14:textId="7E941216"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913" w:type="dxa"/>
          </w:tcPr>
          <w:p w14:paraId="1767E01E" w14:textId="1186C5DD" w:rsidR="003F7C26" w:rsidRPr="00444FA1" w:rsidRDefault="003F7C26" w:rsidP="003F7C26">
            <w:pPr>
              <w:spacing w:line="170" w:lineRule="exact"/>
              <w:jc w:val="right"/>
              <w:rPr>
                <w:sz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F83814" w:rsidRPr="00801B43" w14:paraId="5A599F0A" w14:textId="77777777" w:rsidTr="00F83814">
        <w:trPr>
          <w:trHeight w:val="315"/>
        </w:trPr>
        <w:tc>
          <w:tcPr>
            <w:tcW w:w="3082" w:type="dxa"/>
            <w:hideMark/>
          </w:tcPr>
          <w:p w14:paraId="3285CB9A" w14:textId="283D1531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Жилищно-коммунальное хозяйство</w:t>
            </w:r>
          </w:p>
        </w:tc>
        <w:tc>
          <w:tcPr>
            <w:tcW w:w="803" w:type="dxa"/>
            <w:hideMark/>
          </w:tcPr>
          <w:p w14:paraId="51E0982E" w14:textId="50F3BE7E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14:paraId="303AF042" w14:textId="6F10C158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79" w:type="dxa"/>
            <w:hideMark/>
          </w:tcPr>
          <w:p w14:paraId="601FDBC2" w14:textId="6661797E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14:paraId="413E7BC4" w14:textId="7D42776F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14:paraId="151EE353" w14:textId="5170F280" w:rsidR="00F83814" w:rsidRPr="00801B43" w:rsidRDefault="00AA5426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126238,6</w:t>
            </w:r>
          </w:p>
        </w:tc>
        <w:tc>
          <w:tcPr>
            <w:tcW w:w="913" w:type="dxa"/>
            <w:hideMark/>
          </w:tcPr>
          <w:p w14:paraId="5D03A7D0" w14:textId="17F4DEC8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35975,9</w:t>
            </w:r>
          </w:p>
        </w:tc>
        <w:tc>
          <w:tcPr>
            <w:tcW w:w="913" w:type="dxa"/>
            <w:hideMark/>
          </w:tcPr>
          <w:p w14:paraId="7049CD65" w14:textId="0809369D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37118,6</w:t>
            </w:r>
          </w:p>
        </w:tc>
      </w:tr>
      <w:tr w:rsidR="00F83814" w:rsidRPr="00801B43" w14:paraId="19BF2D76" w14:textId="77777777" w:rsidTr="00F83814">
        <w:trPr>
          <w:trHeight w:val="315"/>
        </w:trPr>
        <w:tc>
          <w:tcPr>
            <w:tcW w:w="3082" w:type="dxa"/>
            <w:hideMark/>
          </w:tcPr>
          <w:p w14:paraId="3B372C82" w14:textId="47F64044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Жилищное хозяйство</w:t>
            </w:r>
          </w:p>
        </w:tc>
        <w:tc>
          <w:tcPr>
            <w:tcW w:w="803" w:type="dxa"/>
            <w:hideMark/>
          </w:tcPr>
          <w:p w14:paraId="4EB343F4" w14:textId="3EC82236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14:paraId="4E42C17B" w14:textId="74AEBC59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72055D5A" w14:textId="3FA4E5CF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14:paraId="52DB4572" w14:textId="72E950EA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14:paraId="41041B14" w14:textId="0C64EF89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558FA0FC" w14:textId="747DE57D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021FD1C5" w14:textId="6DCA66A0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</w:tr>
      <w:tr w:rsidR="00F83814" w:rsidRPr="00801B43" w14:paraId="3E8FE281" w14:textId="77777777" w:rsidTr="00F83814">
        <w:trPr>
          <w:trHeight w:val="525"/>
        </w:trPr>
        <w:tc>
          <w:tcPr>
            <w:tcW w:w="3082" w:type="dxa"/>
            <w:hideMark/>
          </w:tcPr>
          <w:p w14:paraId="563FD8DE" w14:textId="69DCBBF4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803" w:type="dxa"/>
            <w:hideMark/>
          </w:tcPr>
          <w:p w14:paraId="6A6F94B0" w14:textId="2FD3B094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14:paraId="55A80E2F" w14:textId="4C1614A2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2B3510A5" w14:textId="6FF6920C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99 0 00 00000</w:t>
            </w:r>
          </w:p>
        </w:tc>
        <w:tc>
          <w:tcPr>
            <w:tcW w:w="879" w:type="dxa"/>
            <w:hideMark/>
          </w:tcPr>
          <w:p w14:paraId="2DCC4F2D" w14:textId="5179A4CA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14:paraId="120644E5" w14:textId="0263C1AE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158DCCFA" w14:textId="4039B40D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7BFD46BE" w14:textId="72287692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100,0</w:t>
            </w:r>
          </w:p>
        </w:tc>
      </w:tr>
      <w:tr w:rsidR="00F83814" w:rsidRPr="00801B43" w14:paraId="20DFAA40" w14:textId="77777777" w:rsidTr="00F83814">
        <w:trPr>
          <w:trHeight w:val="315"/>
        </w:trPr>
        <w:tc>
          <w:tcPr>
            <w:tcW w:w="3082" w:type="dxa"/>
            <w:hideMark/>
          </w:tcPr>
          <w:p w14:paraId="30F155E4" w14:textId="6D9C594A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803" w:type="dxa"/>
            <w:hideMark/>
          </w:tcPr>
          <w:p w14:paraId="3578DC4D" w14:textId="2F60C6EE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14:paraId="78A852F5" w14:textId="0E03EAF3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6C836ACD" w14:textId="4365C6CA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99 7 00 00000</w:t>
            </w:r>
          </w:p>
        </w:tc>
        <w:tc>
          <w:tcPr>
            <w:tcW w:w="879" w:type="dxa"/>
            <w:hideMark/>
          </w:tcPr>
          <w:p w14:paraId="08A52699" w14:textId="18CBAC66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42C67341" w14:textId="2AB79B21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52405CE1" w14:textId="4CA89EE0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0A37FC88" w14:textId="6DDB1CC7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F83814" w:rsidRPr="00801B43" w14:paraId="6A5EEA74" w14:textId="77777777" w:rsidTr="00F83814">
        <w:trPr>
          <w:trHeight w:val="525"/>
        </w:trPr>
        <w:tc>
          <w:tcPr>
            <w:tcW w:w="3082" w:type="dxa"/>
            <w:hideMark/>
          </w:tcPr>
          <w:p w14:paraId="3F931F9C" w14:textId="68D70F27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Расходы на капитальный ремонт муниципального жилищного фонда</w:t>
            </w:r>
          </w:p>
        </w:tc>
        <w:tc>
          <w:tcPr>
            <w:tcW w:w="803" w:type="dxa"/>
            <w:hideMark/>
          </w:tcPr>
          <w:p w14:paraId="0A306CA8" w14:textId="3E1ED96B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14:paraId="7EC5195B" w14:textId="3077801C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6A6ABE54" w14:textId="3FA7BD45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99 7 00 02000</w:t>
            </w:r>
          </w:p>
        </w:tc>
        <w:tc>
          <w:tcPr>
            <w:tcW w:w="879" w:type="dxa"/>
            <w:hideMark/>
          </w:tcPr>
          <w:p w14:paraId="1C14898A" w14:textId="0353A73E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5AED319F" w14:textId="387CA501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58958D55" w14:textId="57C12675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7C5BD748" w14:textId="53C0167B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F83814" w:rsidRPr="00801B43" w14:paraId="715628B9" w14:textId="77777777" w:rsidTr="00F83814">
        <w:trPr>
          <w:trHeight w:val="525"/>
        </w:trPr>
        <w:tc>
          <w:tcPr>
            <w:tcW w:w="3082" w:type="dxa"/>
            <w:hideMark/>
          </w:tcPr>
          <w:p w14:paraId="56554360" w14:textId="7FA1AA5A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14:paraId="20068E8C" w14:textId="18B5B7E7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14:paraId="36974E14" w14:textId="1B2538D4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659B181A" w14:textId="292C267A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99 7 00 02000</w:t>
            </w:r>
          </w:p>
        </w:tc>
        <w:tc>
          <w:tcPr>
            <w:tcW w:w="879" w:type="dxa"/>
            <w:hideMark/>
          </w:tcPr>
          <w:p w14:paraId="09F87830" w14:textId="59BEAB39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13" w:type="dxa"/>
            <w:hideMark/>
          </w:tcPr>
          <w:p w14:paraId="1C277BA4" w14:textId="6DDDAD19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31BF10E1" w14:textId="6AF11555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09F75A76" w14:textId="5F9C12EA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F83814" w:rsidRPr="00801B43" w14:paraId="1B77A49E" w14:textId="77777777" w:rsidTr="00F83814">
        <w:trPr>
          <w:trHeight w:val="780"/>
        </w:trPr>
        <w:tc>
          <w:tcPr>
            <w:tcW w:w="3082" w:type="dxa"/>
            <w:hideMark/>
          </w:tcPr>
          <w:p w14:paraId="11652278" w14:textId="477EBC8C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803" w:type="dxa"/>
            <w:hideMark/>
          </w:tcPr>
          <w:p w14:paraId="6FE80060" w14:textId="54D72FF4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14:paraId="32635837" w14:textId="612D2A03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283BFAD7" w14:textId="640CC363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99 7 00 02000</w:t>
            </w:r>
          </w:p>
        </w:tc>
        <w:tc>
          <w:tcPr>
            <w:tcW w:w="879" w:type="dxa"/>
            <w:hideMark/>
          </w:tcPr>
          <w:p w14:paraId="2012E12D" w14:textId="0B74AD5E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13" w:type="dxa"/>
            <w:hideMark/>
          </w:tcPr>
          <w:p w14:paraId="0F553160" w14:textId="2401DAAD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5253E1ED" w14:textId="01975A2B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770F27D2" w14:textId="6A4F3CD3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F83814" w:rsidRPr="00801B43" w14:paraId="1E20BFEE" w14:textId="77777777" w:rsidTr="00F83814">
        <w:trPr>
          <w:trHeight w:val="31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08A7" w14:textId="7387C113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E4E8" w14:textId="5249D882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63E3" w14:textId="0CE43F93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B982" w14:textId="3F26A92C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272FE" w14:textId="0A86F550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227AE" w14:textId="4DDA5AC5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91AE6" w14:textId="41E76D23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9B77B" w14:textId="0F5B1047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</w:tr>
      <w:tr w:rsidR="00F83814" w:rsidRPr="00801B43" w14:paraId="06D9A6B2" w14:textId="77777777" w:rsidTr="00F83814">
        <w:trPr>
          <w:trHeight w:val="52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C38F" w14:textId="37FF7CD9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2454" w14:textId="2138E5D9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B37C" w14:textId="22BB0B90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7762" w14:textId="20EC64FC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7М 0 00 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D48D" w14:textId="7780DF92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CF912" w14:textId="7BFA4749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BE4D5" w14:textId="1913C69D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68930" w14:textId="5B801C6D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</w:tr>
      <w:tr w:rsidR="00F83814" w:rsidRPr="00801B43" w14:paraId="13EBE37E" w14:textId="77777777" w:rsidTr="00F83814">
        <w:trPr>
          <w:trHeight w:val="52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AD3D" w14:textId="522169FD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EE4D" w14:textId="19B18C56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8E473" w14:textId="771E501F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0FFDF" w14:textId="2569D8D9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00000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DDA9" w14:textId="5DC1B45C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87975" w14:textId="56B91B6E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847E8" w14:textId="33802C1D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B7748" w14:textId="5F8945B4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F83814" w:rsidRPr="00801B43" w14:paraId="776A8BB6" w14:textId="77777777" w:rsidTr="00F83814">
        <w:trPr>
          <w:trHeight w:val="52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268C" w14:textId="0685DA4F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AB787" w14:textId="3ABC58E5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F9AC0" w14:textId="4DE78187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07006" w14:textId="32C4C16E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5977" w14:textId="6C953DB6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3086B" w14:textId="64F872AC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6B0B6" w14:textId="789ADB9A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606AB" w14:textId="3A00B648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F83814" w:rsidRPr="00801B43" w14:paraId="435DF57D" w14:textId="77777777" w:rsidTr="00F83814">
        <w:trPr>
          <w:trHeight w:val="31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AACB" w14:textId="2F6CB18C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1A52" w14:textId="5063BFBF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76D6" w14:textId="668FB64C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4A850" w14:textId="7A1F0F0D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E439" w14:textId="2AA0D405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52C69" w14:textId="5135CEA1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5797C" w14:textId="24D622B9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24C82" w14:textId="5AFEEEE6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F83814" w:rsidRPr="00801B43" w14:paraId="0F42422E" w14:textId="77777777" w:rsidTr="00F83814">
        <w:trPr>
          <w:trHeight w:val="52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8339" w14:textId="01D470E8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C7C6" w14:textId="3D75E53D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B4E5" w14:textId="5E095CFE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9759" w14:textId="72A4ADC0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093A" w14:textId="535F2DE4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AAC05" w14:textId="44A08574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60D43" w14:textId="12AD5966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7AE31" w14:textId="2A4F5FE1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F83814" w:rsidRPr="00801B43" w14:paraId="64653E61" w14:textId="77777777" w:rsidTr="00F83814">
        <w:trPr>
          <w:trHeight w:val="780"/>
        </w:trPr>
        <w:tc>
          <w:tcPr>
            <w:tcW w:w="3082" w:type="dxa"/>
            <w:hideMark/>
          </w:tcPr>
          <w:p w14:paraId="7BF190E9" w14:textId="5EB341F5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Благоустройство</w:t>
            </w:r>
          </w:p>
        </w:tc>
        <w:tc>
          <w:tcPr>
            <w:tcW w:w="803" w:type="dxa"/>
            <w:hideMark/>
          </w:tcPr>
          <w:p w14:paraId="7D512F4E" w14:textId="12AA15C0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14:paraId="2E90BC7F" w14:textId="03DD639E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14:paraId="019C230A" w14:textId="3786076A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14:paraId="5DF8F45F" w14:textId="2647CF80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32C3D421" w14:textId="7F3EEB63" w:rsidR="00F83814" w:rsidRPr="00801B43" w:rsidRDefault="00AA5426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125538,6</w:t>
            </w:r>
          </w:p>
        </w:tc>
        <w:tc>
          <w:tcPr>
            <w:tcW w:w="913" w:type="dxa"/>
            <w:hideMark/>
          </w:tcPr>
          <w:p w14:paraId="1DADBF58" w14:textId="1B648C29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35275,9</w:t>
            </w:r>
          </w:p>
        </w:tc>
        <w:tc>
          <w:tcPr>
            <w:tcW w:w="913" w:type="dxa"/>
            <w:hideMark/>
          </w:tcPr>
          <w:p w14:paraId="2D926624" w14:textId="6EDB6BF9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36418,6</w:t>
            </w:r>
          </w:p>
        </w:tc>
      </w:tr>
      <w:tr w:rsidR="00F83814" w:rsidRPr="00801B43" w14:paraId="7E087730" w14:textId="77777777" w:rsidTr="00F83814">
        <w:trPr>
          <w:trHeight w:val="525"/>
        </w:trPr>
        <w:tc>
          <w:tcPr>
            <w:tcW w:w="3082" w:type="dxa"/>
            <w:hideMark/>
          </w:tcPr>
          <w:p w14:paraId="1B16FE22" w14:textId="0BE9FF5F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b/>
                <w:bCs/>
                <w:sz w:val="15"/>
              </w:rPr>
              <w:t>Муниципальная программа «Благоустройство на территории МО г. Хвалынск»</w:t>
            </w:r>
          </w:p>
        </w:tc>
        <w:tc>
          <w:tcPr>
            <w:tcW w:w="803" w:type="dxa"/>
            <w:hideMark/>
          </w:tcPr>
          <w:p w14:paraId="5C203198" w14:textId="50A1C301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14:paraId="5A1B8CDA" w14:textId="16E62AA2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14:paraId="6DF771F7" w14:textId="33C763E5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7Н 0 00 00000</w:t>
            </w:r>
          </w:p>
        </w:tc>
        <w:tc>
          <w:tcPr>
            <w:tcW w:w="879" w:type="dxa"/>
            <w:hideMark/>
          </w:tcPr>
          <w:p w14:paraId="48DC0AB7" w14:textId="1FA63E3F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3C93DD3B" w14:textId="782C80C7" w:rsidR="00F83814" w:rsidRPr="00801B43" w:rsidRDefault="00AA5426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34048,8</w:t>
            </w:r>
          </w:p>
        </w:tc>
        <w:tc>
          <w:tcPr>
            <w:tcW w:w="913" w:type="dxa"/>
            <w:hideMark/>
          </w:tcPr>
          <w:p w14:paraId="0F9AF69B" w14:textId="527483FC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35275,9</w:t>
            </w:r>
          </w:p>
        </w:tc>
        <w:tc>
          <w:tcPr>
            <w:tcW w:w="913" w:type="dxa"/>
            <w:hideMark/>
          </w:tcPr>
          <w:p w14:paraId="46F34770" w14:textId="7F91250A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36418,6</w:t>
            </w:r>
          </w:p>
        </w:tc>
      </w:tr>
      <w:tr w:rsidR="00F83814" w:rsidRPr="00801B43" w14:paraId="7E359D8B" w14:textId="77777777" w:rsidTr="00F83814">
        <w:trPr>
          <w:trHeight w:val="780"/>
        </w:trPr>
        <w:tc>
          <w:tcPr>
            <w:tcW w:w="3082" w:type="dxa"/>
            <w:hideMark/>
          </w:tcPr>
          <w:p w14:paraId="25D17509" w14:textId="521E1250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Подпрограмма «Содержание и ремонт инженерных сетей»</w:t>
            </w:r>
          </w:p>
        </w:tc>
        <w:tc>
          <w:tcPr>
            <w:tcW w:w="803" w:type="dxa"/>
            <w:hideMark/>
          </w:tcPr>
          <w:p w14:paraId="6F8392D6" w14:textId="7FC093DF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14:paraId="25A52144" w14:textId="06495CD6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14:paraId="4AF9FB8E" w14:textId="5AA933B3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1 00 00000</w:t>
            </w:r>
          </w:p>
        </w:tc>
        <w:tc>
          <w:tcPr>
            <w:tcW w:w="879" w:type="dxa"/>
            <w:hideMark/>
          </w:tcPr>
          <w:p w14:paraId="733445DB" w14:textId="4CA10D41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3768E981" w14:textId="672AF580" w:rsidR="00F83814" w:rsidRPr="00AA5426" w:rsidRDefault="00AA5426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13" w:type="dxa"/>
            <w:hideMark/>
          </w:tcPr>
          <w:p w14:paraId="4ED2D8F2" w14:textId="3315EEEC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13" w:type="dxa"/>
            <w:hideMark/>
          </w:tcPr>
          <w:p w14:paraId="09D9A903" w14:textId="7FC7D436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4800,0</w:t>
            </w:r>
          </w:p>
        </w:tc>
      </w:tr>
      <w:tr w:rsidR="00F83814" w:rsidRPr="00801B43" w14:paraId="42515E2A" w14:textId="77777777" w:rsidTr="00F83814">
        <w:trPr>
          <w:trHeight w:val="315"/>
        </w:trPr>
        <w:tc>
          <w:tcPr>
            <w:tcW w:w="3082" w:type="dxa"/>
            <w:hideMark/>
          </w:tcPr>
          <w:p w14:paraId="69E9EC4F" w14:textId="3DC570C1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Основное мероприятие «Содержание и ремонт инженерных сетей»</w:t>
            </w:r>
          </w:p>
        </w:tc>
        <w:tc>
          <w:tcPr>
            <w:tcW w:w="803" w:type="dxa"/>
            <w:hideMark/>
          </w:tcPr>
          <w:p w14:paraId="4E1B74A1" w14:textId="1CAE81C2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14:paraId="0E562DD7" w14:textId="4AA7A517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14:paraId="1B29536B" w14:textId="596BB0D1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1 01 00000</w:t>
            </w:r>
          </w:p>
        </w:tc>
        <w:tc>
          <w:tcPr>
            <w:tcW w:w="879" w:type="dxa"/>
            <w:hideMark/>
          </w:tcPr>
          <w:p w14:paraId="1B720032" w14:textId="729D173F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7F7E4D36" w14:textId="3277A511" w:rsidR="00F83814" w:rsidRPr="00AA5426" w:rsidRDefault="00AA5426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13" w:type="dxa"/>
            <w:hideMark/>
          </w:tcPr>
          <w:p w14:paraId="2B6502A9" w14:textId="2196887F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13" w:type="dxa"/>
            <w:hideMark/>
          </w:tcPr>
          <w:p w14:paraId="5D23D28D" w14:textId="263C81BE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4800,0</w:t>
            </w:r>
          </w:p>
        </w:tc>
      </w:tr>
      <w:tr w:rsidR="00F83814" w:rsidRPr="00801B43" w14:paraId="111F20C1" w14:textId="77777777" w:rsidTr="00F83814">
        <w:trPr>
          <w:trHeight w:val="780"/>
        </w:trPr>
        <w:tc>
          <w:tcPr>
            <w:tcW w:w="3082" w:type="dxa"/>
            <w:hideMark/>
          </w:tcPr>
          <w:p w14:paraId="46963D29" w14:textId="000EC64B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lastRenderedPageBreak/>
              <w:t>Реализация основного мероприятия</w:t>
            </w:r>
          </w:p>
        </w:tc>
        <w:tc>
          <w:tcPr>
            <w:tcW w:w="803" w:type="dxa"/>
            <w:hideMark/>
          </w:tcPr>
          <w:p w14:paraId="0CB527D0" w14:textId="07946B92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14:paraId="1CC508D8" w14:textId="7291733F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14:paraId="4DF0F560" w14:textId="66F8800E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1 01 10000</w:t>
            </w:r>
          </w:p>
        </w:tc>
        <w:tc>
          <w:tcPr>
            <w:tcW w:w="879" w:type="dxa"/>
            <w:hideMark/>
          </w:tcPr>
          <w:p w14:paraId="3002327A" w14:textId="79B38EC1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5F573A8D" w14:textId="57420D40" w:rsidR="00F83814" w:rsidRPr="00AA5426" w:rsidRDefault="00AA5426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13" w:type="dxa"/>
            <w:hideMark/>
          </w:tcPr>
          <w:p w14:paraId="306E10F6" w14:textId="2509F5D4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13" w:type="dxa"/>
            <w:hideMark/>
          </w:tcPr>
          <w:p w14:paraId="098D69C3" w14:textId="504D8B7A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4800,0</w:t>
            </w:r>
          </w:p>
        </w:tc>
      </w:tr>
      <w:tr w:rsidR="00F83814" w:rsidRPr="00801B43" w14:paraId="5F266E38" w14:textId="77777777" w:rsidTr="00F83814">
        <w:trPr>
          <w:trHeight w:val="315"/>
        </w:trPr>
        <w:tc>
          <w:tcPr>
            <w:tcW w:w="3082" w:type="dxa"/>
            <w:hideMark/>
          </w:tcPr>
          <w:p w14:paraId="72384774" w14:textId="2B25F4B5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14:paraId="741A27F2" w14:textId="1582387C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14:paraId="2A7B6407" w14:textId="692B81B2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14:paraId="5AB936C9" w14:textId="47775584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1 01 10000</w:t>
            </w:r>
          </w:p>
        </w:tc>
        <w:tc>
          <w:tcPr>
            <w:tcW w:w="879" w:type="dxa"/>
            <w:hideMark/>
          </w:tcPr>
          <w:p w14:paraId="0E77997C" w14:textId="714161B0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913" w:type="dxa"/>
            <w:hideMark/>
          </w:tcPr>
          <w:p w14:paraId="1D47E312" w14:textId="5333C331" w:rsidR="00F83814" w:rsidRPr="00AA5426" w:rsidRDefault="00AA5426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13" w:type="dxa"/>
            <w:hideMark/>
          </w:tcPr>
          <w:p w14:paraId="69DEE5C7" w14:textId="7E7950FA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13" w:type="dxa"/>
            <w:hideMark/>
          </w:tcPr>
          <w:p w14:paraId="272204FF" w14:textId="09062FCA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4800,0</w:t>
            </w:r>
          </w:p>
        </w:tc>
      </w:tr>
      <w:tr w:rsidR="00F83814" w:rsidRPr="00801B43" w14:paraId="1F53520E" w14:textId="77777777" w:rsidTr="00F83814">
        <w:trPr>
          <w:trHeight w:val="780"/>
        </w:trPr>
        <w:tc>
          <w:tcPr>
            <w:tcW w:w="3082" w:type="dxa"/>
            <w:hideMark/>
          </w:tcPr>
          <w:p w14:paraId="605F5466" w14:textId="54627D82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14:paraId="4435C923" w14:textId="13B7569F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14:paraId="5E7215C3" w14:textId="6328E314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14:paraId="59B9AFB5" w14:textId="36C1B38B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1 01 10000</w:t>
            </w:r>
          </w:p>
        </w:tc>
        <w:tc>
          <w:tcPr>
            <w:tcW w:w="879" w:type="dxa"/>
            <w:hideMark/>
          </w:tcPr>
          <w:p w14:paraId="439692BD" w14:textId="019D3EF9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913" w:type="dxa"/>
            <w:hideMark/>
          </w:tcPr>
          <w:p w14:paraId="02882A4A" w14:textId="647495D3" w:rsidR="00F83814" w:rsidRPr="00AA5426" w:rsidRDefault="00AA5426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913" w:type="dxa"/>
            <w:hideMark/>
          </w:tcPr>
          <w:p w14:paraId="3CCB1341" w14:textId="7B22EE52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913" w:type="dxa"/>
            <w:hideMark/>
          </w:tcPr>
          <w:p w14:paraId="55AE6B32" w14:textId="3AC4DE4E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4800,0</w:t>
            </w:r>
          </w:p>
        </w:tc>
      </w:tr>
      <w:tr w:rsidR="00F83814" w:rsidRPr="00801B43" w14:paraId="1C7A8A45" w14:textId="77777777" w:rsidTr="00F83814">
        <w:trPr>
          <w:trHeight w:val="315"/>
        </w:trPr>
        <w:tc>
          <w:tcPr>
            <w:tcW w:w="3082" w:type="dxa"/>
            <w:hideMark/>
          </w:tcPr>
          <w:p w14:paraId="5A7FA459" w14:textId="7FF7A217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Подпрограмма «Благоустройство территории муниципального образования»</w:t>
            </w:r>
          </w:p>
        </w:tc>
        <w:tc>
          <w:tcPr>
            <w:tcW w:w="803" w:type="dxa"/>
            <w:hideMark/>
          </w:tcPr>
          <w:p w14:paraId="6DD0CC30" w14:textId="327F87B9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14:paraId="7E362FD1" w14:textId="0439263C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14:paraId="7FD551CB" w14:textId="051A5E64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2 00 00000</w:t>
            </w:r>
          </w:p>
        </w:tc>
        <w:tc>
          <w:tcPr>
            <w:tcW w:w="879" w:type="dxa"/>
            <w:hideMark/>
          </w:tcPr>
          <w:p w14:paraId="35AFD61A" w14:textId="119B9C24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35B578F0" w14:textId="2C6AA4B5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29770,8</w:t>
            </w:r>
          </w:p>
        </w:tc>
        <w:tc>
          <w:tcPr>
            <w:tcW w:w="913" w:type="dxa"/>
            <w:hideMark/>
          </w:tcPr>
          <w:p w14:paraId="0DED72B2" w14:textId="5AB65CB2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30675,9</w:t>
            </w:r>
          </w:p>
        </w:tc>
        <w:tc>
          <w:tcPr>
            <w:tcW w:w="913" w:type="dxa"/>
            <w:hideMark/>
          </w:tcPr>
          <w:p w14:paraId="6955D288" w14:textId="589C0C74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31618,6</w:t>
            </w:r>
          </w:p>
        </w:tc>
      </w:tr>
      <w:tr w:rsidR="00F83814" w:rsidRPr="00801B43" w14:paraId="678A504A" w14:textId="77777777" w:rsidTr="00F83814">
        <w:trPr>
          <w:trHeight w:val="780"/>
        </w:trPr>
        <w:tc>
          <w:tcPr>
            <w:tcW w:w="3082" w:type="dxa"/>
            <w:hideMark/>
          </w:tcPr>
          <w:p w14:paraId="24172AE5" w14:textId="0AC7FF02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Основное мероприятие «Организация и содержание мест захоронений на территории МО г. Хвалынск»</w:t>
            </w:r>
          </w:p>
        </w:tc>
        <w:tc>
          <w:tcPr>
            <w:tcW w:w="803" w:type="dxa"/>
            <w:hideMark/>
          </w:tcPr>
          <w:p w14:paraId="27D56504" w14:textId="2D6B28B1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14:paraId="40910B6B" w14:textId="6E6CFD32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14:paraId="176FCDDB" w14:textId="67E1BDBD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2 02 00000</w:t>
            </w:r>
          </w:p>
        </w:tc>
        <w:tc>
          <w:tcPr>
            <w:tcW w:w="879" w:type="dxa"/>
            <w:hideMark/>
          </w:tcPr>
          <w:p w14:paraId="37391710" w14:textId="4BD3A4BF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243685C0" w14:textId="53156DA5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13" w:type="dxa"/>
            <w:hideMark/>
          </w:tcPr>
          <w:p w14:paraId="5AB5CE6C" w14:textId="6A98B5B7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13" w:type="dxa"/>
            <w:hideMark/>
          </w:tcPr>
          <w:p w14:paraId="0BBCDD81" w14:textId="7217F33F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F83814" w:rsidRPr="00801B43" w14:paraId="45EB8580" w14:textId="77777777" w:rsidTr="00F83814">
        <w:trPr>
          <w:trHeight w:val="476"/>
        </w:trPr>
        <w:tc>
          <w:tcPr>
            <w:tcW w:w="3082" w:type="dxa"/>
            <w:hideMark/>
          </w:tcPr>
          <w:p w14:paraId="40370A17" w14:textId="3C4E711B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803" w:type="dxa"/>
            <w:hideMark/>
          </w:tcPr>
          <w:p w14:paraId="1A8ADAB7" w14:textId="540D4050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14:paraId="5BF56776" w14:textId="2B0D7D2B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  <w:hideMark/>
          </w:tcPr>
          <w:p w14:paraId="708EF08E" w14:textId="505FEFDD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2 02 10000</w:t>
            </w:r>
          </w:p>
        </w:tc>
        <w:tc>
          <w:tcPr>
            <w:tcW w:w="879" w:type="dxa"/>
            <w:hideMark/>
          </w:tcPr>
          <w:p w14:paraId="36AF7DDC" w14:textId="1284CAFE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057C2795" w14:textId="0D34FDFB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13" w:type="dxa"/>
            <w:hideMark/>
          </w:tcPr>
          <w:p w14:paraId="07073D9F" w14:textId="36E72097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13" w:type="dxa"/>
            <w:hideMark/>
          </w:tcPr>
          <w:p w14:paraId="3BD3C2F8" w14:textId="583F1BD8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F83814" w:rsidRPr="00801B43" w14:paraId="40F2AFBA" w14:textId="77777777" w:rsidTr="00F83814">
        <w:trPr>
          <w:trHeight w:val="315"/>
        </w:trPr>
        <w:tc>
          <w:tcPr>
            <w:tcW w:w="3082" w:type="dxa"/>
          </w:tcPr>
          <w:p w14:paraId="6D1EE514" w14:textId="03FCFF79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3" w:type="dxa"/>
          </w:tcPr>
          <w:p w14:paraId="55471977" w14:textId="3978EF08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</w:tcPr>
          <w:p w14:paraId="23A8C4F8" w14:textId="3D50211F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</w:tcPr>
          <w:p w14:paraId="1C9936A9" w14:textId="73A10DB8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2 02 10000</w:t>
            </w:r>
          </w:p>
        </w:tc>
        <w:tc>
          <w:tcPr>
            <w:tcW w:w="879" w:type="dxa"/>
          </w:tcPr>
          <w:p w14:paraId="3CD2BFB2" w14:textId="607F478E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13" w:type="dxa"/>
          </w:tcPr>
          <w:p w14:paraId="7C10E262" w14:textId="3DB9ECA3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13" w:type="dxa"/>
          </w:tcPr>
          <w:p w14:paraId="2EC9B7D3" w14:textId="4F70D536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13" w:type="dxa"/>
          </w:tcPr>
          <w:p w14:paraId="0B9DD4A0" w14:textId="289C9E8B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F83814" w:rsidRPr="00801B43" w14:paraId="669085E6" w14:textId="77777777" w:rsidTr="00F83814">
        <w:trPr>
          <w:trHeight w:val="315"/>
        </w:trPr>
        <w:tc>
          <w:tcPr>
            <w:tcW w:w="3082" w:type="dxa"/>
          </w:tcPr>
          <w:p w14:paraId="06880782" w14:textId="3332335E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803" w:type="dxa"/>
          </w:tcPr>
          <w:p w14:paraId="2B94C611" w14:textId="5A386AE4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</w:tcPr>
          <w:p w14:paraId="057F4ABA" w14:textId="07EA4519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</w:tcPr>
          <w:p w14:paraId="7F627F28" w14:textId="0A2A9CA1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2 02 10000</w:t>
            </w:r>
          </w:p>
        </w:tc>
        <w:tc>
          <w:tcPr>
            <w:tcW w:w="879" w:type="dxa"/>
          </w:tcPr>
          <w:p w14:paraId="00B52D94" w14:textId="45CC7E26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13" w:type="dxa"/>
          </w:tcPr>
          <w:p w14:paraId="41A2269C" w14:textId="7B244C95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13" w:type="dxa"/>
          </w:tcPr>
          <w:p w14:paraId="04B01015" w14:textId="64FFDED4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913" w:type="dxa"/>
          </w:tcPr>
          <w:p w14:paraId="7165B9A9" w14:textId="7245D8D6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F83814" w:rsidRPr="00801B43" w14:paraId="54B482E6" w14:textId="77777777" w:rsidTr="00F83814">
        <w:trPr>
          <w:trHeight w:val="315"/>
        </w:trPr>
        <w:tc>
          <w:tcPr>
            <w:tcW w:w="3082" w:type="dxa"/>
          </w:tcPr>
          <w:p w14:paraId="529A1E57" w14:textId="432A7236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Основное мероприятие «Расходы на обеспечение деятельности муниципального учреждения»</w:t>
            </w:r>
          </w:p>
        </w:tc>
        <w:tc>
          <w:tcPr>
            <w:tcW w:w="803" w:type="dxa"/>
          </w:tcPr>
          <w:p w14:paraId="7D8AD7E7" w14:textId="1AEC4B88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</w:tcPr>
          <w:p w14:paraId="5289B320" w14:textId="6B6CD2A2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</w:tcPr>
          <w:p w14:paraId="07A9B65C" w14:textId="5B0F3551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2 03 00000</w:t>
            </w:r>
          </w:p>
        </w:tc>
        <w:tc>
          <w:tcPr>
            <w:tcW w:w="879" w:type="dxa"/>
          </w:tcPr>
          <w:p w14:paraId="14C591D6" w14:textId="04DA1D7A" w:rsidR="00F83814" w:rsidRPr="00714984" w:rsidRDefault="00F83814" w:rsidP="00F83814">
            <w:pPr>
              <w:spacing w:line="170" w:lineRule="exact"/>
              <w:rPr>
                <w:sz w:val="15"/>
                <w:lang w:val="en-US"/>
              </w:rPr>
            </w:pPr>
          </w:p>
        </w:tc>
        <w:tc>
          <w:tcPr>
            <w:tcW w:w="913" w:type="dxa"/>
          </w:tcPr>
          <w:p w14:paraId="7A786ADF" w14:textId="7098FC88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913" w:type="dxa"/>
          </w:tcPr>
          <w:p w14:paraId="78A8ECB0" w14:textId="4661A79D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913" w:type="dxa"/>
          </w:tcPr>
          <w:p w14:paraId="038D0990" w14:textId="4F3DDD56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31613,6</w:t>
            </w:r>
          </w:p>
        </w:tc>
      </w:tr>
      <w:tr w:rsidR="00F83814" w:rsidRPr="00801B43" w14:paraId="7387CD98" w14:textId="77777777" w:rsidTr="00F83814">
        <w:trPr>
          <w:trHeight w:val="315"/>
        </w:trPr>
        <w:tc>
          <w:tcPr>
            <w:tcW w:w="3082" w:type="dxa"/>
          </w:tcPr>
          <w:p w14:paraId="655034F5" w14:textId="2D37121A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803" w:type="dxa"/>
          </w:tcPr>
          <w:p w14:paraId="510C919D" w14:textId="0A365C32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</w:tcPr>
          <w:p w14:paraId="6A3B227A" w14:textId="3B5E4E1F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</w:tcPr>
          <w:p w14:paraId="79A6987B" w14:textId="7737C001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2 03 10000</w:t>
            </w:r>
          </w:p>
        </w:tc>
        <w:tc>
          <w:tcPr>
            <w:tcW w:w="879" w:type="dxa"/>
          </w:tcPr>
          <w:p w14:paraId="073491AF" w14:textId="37D7D9A1" w:rsidR="00F83814" w:rsidRPr="00714984" w:rsidRDefault="00F83814" w:rsidP="00F83814">
            <w:pPr>
              <w:spacing w:line="170" w:lineRule="exact"/>
              <w:jc w:val="center"/>
              <w:rPr>
                <w:sz w:val="15"/>
                <w:lang w:val="en-US"/>
              </w:rPr>
            </w:pPr>
          </w:p>
        </w:tc>
        <w:tc>
          <w:tcPr>
            <w:tcW w:w="913" w:type="dxa"/>
          </w:tcPr>
          <w:p w14:paraId="06C5A8BD" w14:textId="636F98BD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913" w:type="dxa"/>
          </w:tcPr>
          <w:p w14:paraId="67E71D0B" w14:textId="74C964C7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913" w:type="dxa"/>
          </w:tcPr>
          <w:p w14:paraId="28522CA7" w14:textId="52FB7A3B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31613,6</w:t>
            </w:r>
          </w:p>
        </w:tc>
      </w:tr>
      <w:tr w:rsidR="00F83814" w:rsidRPr="00801B43" w14:paraId="33036438" w14:textId="77777777" w:rsidTr="00F83814">
        <w:trPr>
          <w:trHeight w:val="315"/>
        </w:trPr>
        <w:tc>
          <w:tcPr>
            <w:tcW w:w="3082" w:type="dxa"/>
          </w:tcPr>
          <w:p w14:paraId="305367AF" w14:textId="7F9BCEE4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3" w:type="dxa"/>
          </w:tcPr>
          <w:p w14:paraId="0ABD6637" w14:textId="7F19F93D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</w:tcPr>
          <w:p w14:paraId="1F0703F4" w14:textId="7A109E08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</w:tcPr>
          <w:p w14:paraId="6B2F756A" w14:textId="050B208D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2 03 10000</w:t>
            </w:r>
          </w:p>
        </w:tc>
        <w:tc>
          <w:tcPr>
            <w:tcW w:w="879" w:type="dxa"/>
          </w:tcPr>
          <w:p w14:paraId="16B8522E" w14:textId="0814EAE7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13" w:type="dxa"/>
          </w:tcPr>
          <w:p w14:paraId="38356D21" w14:textId="5F6F07A6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913" w:type="dxa"/>
          </w:tcPr>
          <w:p w14:paraId="74A84A3A" w14:textId="31D70150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913" w:type="dxa"/>
          </w:tcPr>
          <w:p w14:paraId="77347898" w14:textId="3BCE8166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31613,6</w:t>
            </w:r>
          </w:p>
        </w:tc>
      </w:tr>
      <w:tr w:rsidR="00F83814" w:rsidRPr="00801B43" w14:paraId="238092EB" w14:textId="77777777" w:rsidTr="00F83814">
        <w:trPr>
          <w:trHeight w:val="315"/>
        </w:trPr>
        <w:tc>
          <w:tcPr>
            <w:tcW w:w="3082" w:type="dxa"/>
          </w:tcPr>
          <w:p w14:paraId="6F3018B7" w14:textId="65CC83ED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803" w:type="dxa"/>
          </w:tcPr>
          <w:p w14:paraId="23311E04" w14:textId="483603FF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05</w:t>
            </w:r>
          </w:p>
        </w:tc>
        <w:tc>
          <w:tcPr>
            <w:tcW w:w="927" w:type="dxa"/>
          </w:tcPr>
          <w:p w14:paraId="2E594AE8" w14:textId="60C803B2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03</w:t>
            </w:r>
          </w:p>
        </w:tc>
        <w:tc>
          <w:tcPr>
            <w:tcW w:w="1279" w:type="dxa"/>
          </w:tcPr>
          <w:p w14:paraId="329B7CC0" w14:textId="3FE27303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7Н 2 03 10000</w:t>
            </w:r>
          </w:p>
        </w:tc>
        <w:tc>
          <w:tcPr>
            <w:tcW w:w="879" w:type="dxa"/>
          </w:tcPr>
          <w:p w14:paraId="120D9CC2" w14:textId="0B6275C2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13" w:type="dxa"/>
          </w:tcPr>
          <w:p w14:paraId="2F436B23" w14:textId="1AF131CB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913" w:type="dxa"/>
          </w:tcPr>
          <w:p w14:paraId="4871DB15" w14:textId="2B8F2E38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913" w:type="dxa"/>
          </w:tcPr>
          <w:p w14:paraId="52EE8567" w14:textId="533282D0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31613,6</w:t>
            </w:r>
          </w:p>
        </w:tc>
      </w:tr>
      <w:tr w:rsidR="006F3186" w:rsidRPr="00801B43" w14:paraId="5C2DFEC8" w14:textId="77777777" w:rsidTr="00C97C6D">
        <w:trPr>
          <w:trHeight w:val="31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82A1" w14:textId="27B9BBA8" w:rsidR="006F3186" w:rsidRPr="00801B43" w:rsidRDefault="006F3186" w:rsidP="006F3186">
            <w:pPr>
              <w:spacing w:line="170" w:lineRule="exact"/>
              <w:rPr>
                <w:sz w:val="15"/>
              </w:rPr>
            </w:pPr>
            <w:r w:rsidRPr="006F3186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Муниципальная программа «Формирование современной городской среды на территории муниципального образования город Хвалынск»</w:t>
            </w:r>
          </w:p>
        </w:tc>
        <w:tc>
          <w:tcPr>
            <w:tcW w:w="803" w:type="dxa"/>
          </w:tcPr>
          <w:p w14:paraId="7B691049" w14:textId="218AB547" w:rsidR="006F3186" w:rsidRPr="00801B43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</w:tcPr>
          <w:p w14:paraId="08A2AA66" w14:textId="329A5A04" w:rsidR="006F3186" w:rsidRPr="00801B43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BD08" w14:textId="403FE77E" w:rsidR="006F3186" w:rsidRPr="00714984" w:rsidRDefault="006F3186" w:rsidP="006F3186">
            <w:pPr>
              <w:spacing w:line="170" w:lineRule="exact"/>
              <w:jc w:val="center"/>
              <w:rPr>
                <w:rFonts w:ascii="PT Astra Serif" w:hAnsi="PT Astra Serif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7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 xml:space="preserve">Y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0 00 00000</w:t>
            </w:r>
          </w:p>
        </w:tc>
        <w:tc>
          <w:tcPr>
            <w:tcW w:w="879" w:type="dxa"/>
          </w:tcPr>
          <w:p w14:paraId="50B3BBAA" w14:textId="77777777" w:rsidR="006F3186" w:rsidRDefault="006F3186" w:rsidP="006F318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14:paraId="1A3347D8" w14:textId="6A3E3AAA" w:rsidR="006F3186" w:rsidRDefault="00B2084D" w:rsidP="006F3186">
            <w:pPr>
              <w:spacing w:line="170" w:lineRule="exact"/>
              <w:jc w:val="right"/>
              <w:rPr>
                <w:sz w:val="15"/>
              </w:rPr>
            </w:pPr>
            <w:r>
              <w:rPr>
                <w:color w:val="000000" w:themeColor="text1"/>
                <w:sz w:val="15"/>
              </w:rPr>
              <w:t>91489,8</w:t>
            </w:r>
          </w:p>
        </w:tc>
        <w:tc>
          <w:tcPr>
            <w:tcW w:w="913" w:type="dxa"/>
          </w:tcPr>
          <w:p w14:paraId="3C57F034" w14:textId="437155CF" w:rsidR="006F3186" w:rsidRDefault="006F3186" w:rsidP="006F3186">
            <w:pPr>
              <w:spacing w:line="170" w:lineRule="exact"/>
              <w:jc w:val="right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</w:tcPr>
          <w:p w14:paraId="14A6C05A" w14:textId="07FD4F7F" w:rsidR="006F3186" w:rsidRDefault="006F3186" w:rsidP="006F3186">
            <w:pPr>
              <w:spacing w:line="170" w:lineRule="exact"/>
              <w:jc w:val="right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801B43" w14:paraId="149CF724" w14:textId="77777777" w:rsidTr="00C97C6D">
        <w:trPr>
          <w:trHeight w:val="31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5B48" w14:textId="6DF109C8" w:rsidR="006F3186" w:rsidRPr="00801B43" w:rsidRDefault="006F3186" w:rsidP="006F3186">
            <w:pPr>
              <w:spacing w:line="170" w:lineRule="exact"/>
              <w:rPr>
                <w:sz w:val="15"/>
              </w:rPr>
            </w:pPr>
            <w:r w:rsidRPr="006F3186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Подпрограмма «Создание комфортных условий проживания»</w:t>
            </w:r>
          </w:p>
        </w:tc>
        <w:tc>
          <w:tcPr>
            <w:tcW w:w="803" w:type="dxa"/>
          </w:tcPr>
          <w:p w14:paraId="325187B0" w14:textId="686C2EA2" w:rsidR="006F3186" w:rsidRPr="00801B43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</w:tcPr>
          <w:p w14:paraId="7CCF3D0E" w14:textId="2949BEF4" w:rsidR="006F3186" w:rsidRPr="00801B43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4549" w14:textId="6F377926" w:rsidR="006F3186" w:rsidRPr="00714984" w:rsidRDefault="006F3186" w:rsidP="006F3186">
            <w:pPr>
              <w:spacing w:line="170" w:lineRule="exact"/>
              <w:jc w:val="center"/>
              <w:rPr>
                <w:rFonts w:ascii="PT Astra Serif" w:hAnsi="PT Astra Serif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7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1 00 00000</w:t>
            </w:r>
          </w:p>
        </w:tc>
        <w:tc>
          <w:tcPr>
            <w:tcW w:w="879" w:type="dxa"/>
          </w:tcPr>
          <w:p w14:paraId="2F7CDD75" w14:textId="77777777" w:rsidR="006F3186" w:rsidRDefault="006F3186" w:rsidP="006F318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14:paraId="6448A678" w14:textId="5E78BDC4" w:rsidR="006F3186" w:rsidRDefault="00B2084D" w:rsidP="006F3186">
            <w:pPr>
              <w:spacing w:line="170" w:lineRule="exact"/>
              <w:jc w:val="right"/>
              <w:rPr>
                <w:sz w:val="15"/>
              </w:rPr>
            </w:pPr>
            <w:r>
              <w:rPr>
                <w:color w:val="000000" w:themeColor="text1"/>
                <w:sz w:val="15"/>
              </w:rPr>
              <w:t>91489,8</w:t>
            </w:r>
          </w:p>
        </w:tc>
        <w:tc>
          <w:tcPr>
            <w:tcW w:w="913" w:type="dxa"/>
          </w:tcPr>
          <w:p w14:paraId="5227490C" w14:textId="4A980F21" w:rsidR="006F3186" w:rsidRDefault="006F3186" w:rsidP="006F3186">
            <w:pPr>
              <w:spacing w:line="170" w:lineRule="exact"/>
              <w:jc w:val="right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</w:tcPr>
          <w:p w14:paraId="482A2A13" w14:textId="19814519" w:rsidR="006F3186" w:rsidRDefault="006F3186" w:rsidP="006F3186">
            <w:pPr>
              <w:spacing w:line="170" w:lineRule="exact"/>
              <w:jc w:val="right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801B43" w14:paraId="71DF58DF" w14:textId="77777777" w:rsidTr="00C97C6D">
        <w:trPr>
          <w:trHeight w:val="31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34A9" w14:textId="554E6BD0" w:rsidR="006F3186" w:rsidRPr="00801B43" w:rsidRDefault="006F3186" w:rsidP="006F3186">
            <w:pPr>
              <w:spacing w:line="170" w:lineRule="exact"/>
              <w:rPr>
                <w:sz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03" w:type="dxa"/>
          </w:tcPr>
          <w:p w14:paraId="568F271D" w14:textId="524CB88F" w:rsidR="006F3186" w:rsidRPr="00801B43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</w:tcPr>
          <w:p w14:paraId="4CDC56B5" w14:textId="1AAFD25B" w:rsidR="006F3186" w:rsidRPr="00801B43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290F" w14:textId="4C9AD8CB" w:rsidR="006F3186" w:rsidRPr="00714984" w:rsidRDefault="006F3186" w:rsidP="006F3186">
            <w:pPr>
              <w:spacing w:line="170" w:lineRule="exact"/>
              <w:jc w:val="center"/>
              <w:rPr>
                <w:rFonts w:ascii="PT Astra Serif" w:hAnsi="PT Astra Serif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00000</w:t>
            </w:r>
          </w:p>
        </w:tc>
        <w:tc>
          <w:tcPr>
            <w:tcW w:w="879" w:type="dxa"/>
          </w:tcPr>
          <w:p w14:paraId="13EEECFC" w14:textId="77777777" w:rsidR="006F3186" w:rsidRDefault="006F3186" w:rsidP="006F318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14:paraId="50062C6E" w14:textId="5E9A3CDF" w:rsidR="006F3186" w:rsidRDefault="00BE4F65" w:rsidP="006F3186">
            <w:pPr>
              <w:spacing w:line="170" w:lineRule="exact"/>
              <w:jc w:val="right"/>
              <w:rPr>
                <w:sz w:val="15"/>
              </w:rPr>
            </w:pPr>
            <w:r>
              <w:rPr>
                <w:color w:val="000000" w:themeColor="text1"/>
                <w:sz w:val="15"/>
              </w:rPr>
              <w:t>84</w:t>
            </w:r>
            <w:r w:rsidR="006F3186" w:rsidRPr="003C3021">
              <w:rPr>
                <w:color w:val="000000" w:themeColor="text1"/>
                <w:sz w:val="15"/>
              </w:rPr>
              <w:t>102,4</w:t>
            </w:r>
          </w:p>
        </w:tc>
        <w:tc>
          <w:tcPr>
            <w:tcW w:w="913" w:type="dxa"/>
          </w:tcPr>
          <w:p w14:paraId="17E34A3C" w14:textId="60365E3D" w:rsidR="006F3186" w:rsidRDefault="006F3186" w:rsidP="006F3186">
            <w:pPr>
              <w:spacing w:line="170" w:lineRule="exact"/>
              <w:jc w:val="right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</w:tcPr>
          <w:p w14:paraId="05A3A436" w14:textId="07AB5077" w:rsidR="006F3186" w:rsidRDefault="006F3186" w:rsidP="006F3186">
            <w:pPr>
              <w:spacing w:line="170" w:lineRule="exact"/>
              <w:jc w:val="right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801B43" w14:paraId="77E7649B" w14:textId="77777777" w:rsidTr="00C97C6D">
        <w:trPr>
          <w:trHeight w:val="31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05CB" w14:textId="629AD750" w:rsidR="006F3186" w:rsidRPr="00801B43" w:rsidRDefault="00B0470A" w:rsidP="006F3186">
            <w:pPr>
              <w:spacing w:line="170" w:lineRule="exact"/>
              <w:rPr>
                <w:sz w:val="15"/>
              </w:rPr>
            </w:pPr>
            <w:r w:rsidRPr="00B0470A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803" w:type="dxa"/>
          </w:tcPr>
          <w:p w14:paraId="42FBF4DE" w14:textId="523AA6F1" w:rsidR="006F3186" w:rsidRPr="003C3021" w:rsidRDefault="006F3186" w:rsidP="006F3186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</w:tcPr>
          <w:p w14:paraId="56EDC45C" w14:textId="2F2350DB" w:rsidR="006F3186" w:rsidRPr="003C3021" w:rsidRDefault="006F3186" w:rsidP="006F3186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E3D8" w14:textId="78E1AB36" w:rsidR="006F3186" w:rsidRPr="003C3021" w:rsidRDefault="006F3186" w:rsidP="006F3186">
            <w:pPr>
              <w:spacing w:line="170" w:lineRule="exact"/>
              <w:jc w:val="center"/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54240</w:t>
            </w:r>
          </w:p>
        </w:tc>
        <w:tc>
          <w:tcPr>
            <w:tcW w:w="879" w:type="dxa"/>
          </w:tcPr>
          <w:p w14:paraId="703BE148" w14:textId="77777777" w:rsidR="006F3186" w:rsidRDefault="006F3186" w:rsidP="006F3186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14:paraId="443E8543" w14:textId="047225AA" w:rsidR="006F3186" w:rsidRPr="003C3021" w:rsidRDefault="006F3186" w:rsidP="006F3186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78102,4</w:t>
            </w:r>
          </w:p>
        </w:tc>
        <w:tc>
          <w:tcPr>
            <w:tcW w:w="913" w:type="dxa"/>
          </w:tcPr>
          <w:p w14:paraId="2D8B29CB" w14:textId="2A1BA5BA" w:rsidR="006F3186" w:rsidRPr="003C3021" w:rsidRDefault="006F3186" w:rsidP="006F3186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</w:tcPr>
          <w:p w14:paraId="4ECF0B0A" w14:textId="01B1A88A" w:rsidR="006F3186" w:rsidRPr="003C3021" w:rsidRDefault="006F3186" w:rsidP="006F3186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801B43" w14:paraId="644860E0" w14:textId="77777777" w:rsidTr="00F83814">
        <w:trPr>
          <w:trHeight w:val="315"/>
        </w:trPr>
        <w:tc>
          <w:tcPr>
            <w:tcW w:w="3082" w:type="dxa"/>
          </w:tcPr>
          <w:p w14:paraId="69F5ADD9" w14:textId="1E47465B" w:rsidR="006F3186" w:rsidRPr="00801B43" w:rsidRDefault="006F3186" w:rsidP="006F3186">
            <w:pPr>
              <w:spacing w:line="170" w:lineRule="exact"/>
              <w:rPr>
                <w:sz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3" w:type="dxa"/>
          </w:tcPr>
          <w:p w14:paraId="111B423D" w14:textId="179B730D" w:rsidR="006F3186" w:rsidRPr="003C3021" w:rsidRDefault="006F3186" w:rsidP="006F3186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</w:tcPr>
          <w:p w14:paraId="5DC8E0EB" w14:textId="4199870D" w:rsidR="006F3186" w:rsidRPr="003C3021" w:rsidRDefault="006F3186" w:rsidP="006F3186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9180" w14:textId="39DED996" w:rsidR="006F3186" w:rsidRPr="003C3021" w:rsidRDefault="006F3186" w:rsidP="006F3186">
            <w:pPr>
              <w:spacing w:line="170" w:lineRule="exact"/>
              <w:jc w:val="center"/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54240</w:t>
            </w:r>
          </w:p>
        </w:tc>
        <w:tc>
          <w:tcPr>
            <w:tcW w:w="879" w:type="dxa"/>
          </w:tcPr>
          <w:p w14:paraId="32FFDE8D" w14:textId="354E1D7E" w:rsidR="006F3186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600</w:t>
            </w:r>
          </w:p>
        </w:tc>
        <w:tc>
          <w:tcPr>
            <w:tcW w:w="913" w:type="dxa"/>
          </w:tcPr>
          <w:p w14:paraId="1D09953A" w14:textId="10CE47FD" w:rsidR="006F3186" w:rsidRPr="003C3021" w:rsidRDefault="006F3186" w:rsidP="006F3186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78102,4</w:t>
            </w:r>
          </w:p>
        </w:tc>
        <w:tc>
          <w:tcPr>
            <w:tcW w:w="913" w:type="dxa"/>
          </w:tcPr>
          <w:p w14:paraId="13AE88EC" w14:textId="54AC66E3" w:rsidR="006F3186" w:rsidRPr="003C3021" w:rsidRDefault="006F3186" w:rsidP="006F3186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</w:tcPr>
          <w:p w14:paraId="29C777B7" w14:textId="74F3F238" w:rsidR="006F3186" w:rsidRPr="003C3021" w:rsidRDefault="006F3186" w:rsidP="006F3186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801B43" w14:paraId="3FAEA8F6" w14:textId="77777777" w:rsidTr="00F83814">
        <w:trPr>
          <w:trHeight w:val="315"/>
        </w:trPr>
        <w:tc>
          <w:tcPr>
            <w:tcW w:w="3082" w:type="dxa"/>
          </w:tcPr>
          <w:p w14:paraId="5CDBA010" w14:textId="7D42749B" w:rsidR="006F3186" w:rsidRPr="00801B43" w:rsidRDefault="006F3186" w:rsidP="006F3186">
            <w:pPr>
              <w:spacing w:line="170" w:lineRule="exact"/>
              <w:rPr>
                <w:sz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Субсидии бюджетным учреждениям</w:t>
            </w:r>
          </w:p>
        </w:tc>
        <w:tc>
          <w:tcPr>
            <w:tcW w:w="803" w:type="dxa"/>
          </w:tcPr>
          <w:p w14:paraId="7098772D" w14:textId="4DA053CA" w:rsidR="006F3186" w:rsidRPr="003C3021" w:rsidRDefault="006F3186" w:rsidP="006F3186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</w:tcPr>
          <w:p w14:paraId="2420F2BC" w14:textId="1ABB598E" w:rsidR="006F3186" w:rsidRPr="003C3021" w:rsidRDefault="006F3186" w:rsidP="006F3186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D3AA" w14:textId="20676904" w:rsidR="006F3186" w:rsidRPr="003C3021" w:rsidRDefault="006F3186" w:rsidP="006F3186">
            <w:pPr>
              <w:spacing w:line="170" w:lineRule="exact"/>
              <w:jc w:val="center"/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54240</w:t>
            </w:r>
          </w:p>
        </w:tc>
        <w:tc>
          <w:tcPr>
            <w:tcW w:w="879" w:type="dxa"/>
          </w:tcPr>
          <w:p w14:paraId="4A20F188" w14:textId="3A347C6B" w:rsidR="006F3186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610</w:t>
            </w:r>
          </w:p>
        </w:tc>
        <w:tc>
          <w:tcPr>
            <w:tcW w:w="913" w:type="dxa"/>
          </w:tcPr>
          <w:p w14:paraId="6CDEC0E6" w14:textId="0A95F708" w:rsidR="006F3186" w:rsidRPr="003C3021" w:rsidRDefault="006F3186" w:rsidP="006F3186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78102,4</w:t>
            </w:r>
          </w:p>
        </w:tc>
        <w:tc>
          <w:tcPr>
            <w:tcW w:w="913" w:type="dxa"/>
          </w:tcPr>
          <w:p w14:paraId="389B373C" w14:textId="36329F6F" w:rsidR="006F3186" w:rsidRPr="003C3021" w:rsidRDefault="006F3186" w:rsidP="006F3186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</w:tcPr>
          <w:p w14:paraId="35A2C00E" w14:textId="4F1B41A3" w:rsidR="006F3186" w:rsidRPr="003C3021" w:rsidRDefault="006F3186" w:rsidP="006F3186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BE4F65" w:rsidRPr="00801B43" w14:paraId="706B70AD" w14:textId="77777777" w:rsidTr="00F83814">
        <w:trPr>
          <w:trHeight w:val="315"/>
        </w:trPr>
        <w:tc>
          <w:tcPr>
            <w:tcW w:w="3082" w:type="dxa"/>
          </w:tcPr>
          <w:p w14:paraId="0D180F32" w14:textId="5695EC44" w:rsidR="00BE4F65" w:rsidRPr="003C3021" w:rsidRDefault="00BE4F65" w:rsidP="00BE4F65">
            <w:pPr>
              <w:spacing w:line="170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B2084D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Реализация программ формирования современной городской среды</w:t>
            </w:r>
          </w:p>
        </w:tc>
        <w:tc>
          <w:tcPr>
            <w:tcW w:w="803" w:type="dxa"/>
          </w:tcPr>
          <w:p w14:paraId="6F0BB81E" w14:textId="5B1F43A2" w:rsidR="00BE4F65" w:rsidRPr="003C3021" w:rsidRDefault="00BE4F65" w:rsidP="00BE4F65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</w:tcPr>
          <w:p w14:paraId="2FA357A0" w14:textId="597278BD" w:rsidR="00BE4F65" w:rsidRPr="003C3021" w:rsidRDefault="00BE4F65" w:rsidP="00BE4F65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715D" w14:textId="178ED12A" w:rsidR="00BE4F65" w:rsidRPr="003C3021" w:rsidRDefault="00BE4F65" w:rsidP="00BE4F65">
            <w:pPr>
              <w:spacing w:line="170" w:lineRule="exact"/>
              <w:jc w:val="center"/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</w:t>
            </w:r>
            <w:r>
              <w:rPr>
                <w:rFonts w:ascii="PT Astra Serif" w:hAnsi="PT Astra Serif"/>
                <w:color w:val="000000" w:themeColor="text1"/>
                <w:sz w:val="15"/>
                <w:szCs w:val="15"/>
              </w:rPr>
              <w:t>5550</w:t>
            </w:r>
          </w:p>
        </w:tc>
        <w:tc>
          <w:tcPr>
            <w:tcW w:w="879" w:type="dxa"/>
          </w:tcPr>
          <w:p w14:paraId="56BAC743" w14:textId="77777777" w:rsidR="00BE4F65" w:rsidRPr="003C3021" w:rsidRDefault="00BE4F65" w:rsidP="00BE4F65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913" w:type="dxa"/>
          </w:tcPr>
          <w:p w14:paraId="567B444F" w14:textId="5CFAFE50" w:rsidR="00BE4F65" w:rsidRPr="003C3021" w:rsidRDefault="00BE4F65" w:rsidP="00BE4F65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6000,0</w:t>
            </w:r>
          </w:p>
        </w:tc>
        <w:tc>
          <w:tcPr>
            <w:tcW w:w="913" w:type="dxa"/>
          </w:tcPr>
          <w:p w14:paraId="51F864EA" w14:textId="23FB3CE6" w:rsidR="00BE4F65" w:rsidRPr="003C3021" w:rsidRDefault="00BE4F65" w:rsidP="00BE4F65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</w:tcPr>
          <w:p w14:paraId="41443329" w14:textId="785C045D" w:rsidR="00BE4F65" w:rsidRPr="003C3021" w:rsidRDefault="00BE4F65" w:rsidP="00BE4F65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BE4F65" w:rsidRPr="00801B43" w14:paraId="3C3491E3" w14:textId="77777777" w:rsidTr="00F83814">
        <w:trPr>
          <w:trHeight w:val="315"/>
        </w:trPr>
        <w:tc>
          <w:tcPr>
            <w:tcW w:w="3082" w:type="dxa"/>
          </w:tcPr>
          <w:p w14:paraId="4787542D" w14:textId="5095C3B2" w:rsidR="00BE4F65" w:rsidRPr="003C3021" w:rsidRDefault="00BE4F65" w:rsidP="00BE4F65">
            <w:pPr>
              <w:spacing w:line="170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3" w:type="dxa"/>
          </w:tcPr>
          <w:p w14:paraId="2DB50EED" w14:textId="7D20688E" w:rsidR="00BE4F65" w:rsidRPr="003C3021" w:rsidRDefault="00BE4F65" w:rsidP="00BE4F65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</w:tcPr>
          <w:p w14:paraId="160A6601" w14:textId="5F580AB1" w:rsidR="00BE4F65" w:rsidRPr="003C3021" w:rsidRDefault="00BE4F65" w:rsidP="00BE4F65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E7EA" w14:textId="4F9F12EC" w:rsidR="00BE4F65" w:rsidRPr="003C3021" w:rsidRDefault="00BE4F65" w:rsidP="00BE4F65">
            <w:pPr>
              <w:spacing w:line="170" w:lineRule="exact"/>
              <w:jc w:val="center"/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</w:t>
            </w:r>
            <w:r>
              <w:rPr>
                <w:rFonts w:ascii="PT Astra Serif" w:hAnsi="PT Astra Serif"/>
                <w:color w:val="000000" w:themeColor="text1"/>
                <w:sz w:val="15"/>
                <w:szCs w:val="15"/>
              </w:rPr>
              <w:t>5550</w:t>
            </w:r>
          </w:p>
        </w:tc>
        <w:tc>
          <w:tcPr>
            <w:tcW w:w="879" w:type="dxa"/>
          </w:tcPr>
          <w:p w14:paraId="6C88D4A5" w14:textId="24A5D3C8" w:rsidR="00BE4F65" w:rsidRPr="003C3021" w:rsidRDefault="00BE4F65" w:rsidP="00BE4F65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</w:t>
            </w:r>
          </w:p>
        </w:tc>
        <w:tc>
          <w:tcPr>
            <w:tcW w:w="913" w:type="dxa"/>
          </w:tcPr>
          <w:p w14:paraId="5852B992" w14:textId="08BA76A7" w:rsidR="00BE4F65" w:rsidRPr="003C3021" w:rsidRDefault="00BE4F65" w:rsidP="00BE4F65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6000,0</w:t>
            </w:r>
          </w:p>
        </w:tc>
        <w:tc>
          <w:tcPr>
            <w:tcW w:w="913" w:type="dxa"/>
          </w:tcPr>
          <w:p w14:paraId="78A60B26" w14:textId="746693B8" w:rsidR="00BE4F65" w:rsidRPr="003C3021" w:rsidRDefault="00BE4F65" w:rsidP="00BE4F65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</w:tcPr>
          <w:p w14:paraId="1506AD57" w14:textId="1E3DFCBF" w:rsidR="00BE4F65" w:rsidRPr="003C3021" w:rsidRDefault="00BE4F65" w:rsidP="00BE4F65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BE4F65" w:rsidRPr="00801B43" w14:paraId="19C0B2EB" w14:textId="77777777" w:rsidTr="00F83814">
        <w:trPr>
          <w:trHeight w:val="315"/>
        </w:trPr>
        <w:tc>
          <w:tcPr>
            <w:tcW w:w="3082" w:type="dxa"/>
          </w:tcPr>
          <w:p w14:paraId="247A5A4F" w14:textId="1C815916" w:rsidR="00BE4F65" w:rsidRPr="003C3021" w:rsidRDefault="00BE4F65" w:rsidP="00BE4F65">
            <w:pPr>
              <w:spacing w:line="170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Субсидии бюджетным учреждениям</w:t>
            </w:r>
          </w:p>
        </w:tc>
        <w:tc>
          <w:tcPr>
            <w:tcW w:w="803" w:type="dxa"/>
          </w:tcPr>
          <w:p w14:paraId="04E75B9C" w14:textId="4B15EB73" w:rsidR="00BE4F65" w:rsidRPr="003C3021" w:rsidRDefault="00BE4F65" w:rsidP="00BE4F65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</w:tcPr>
          <w:p w14:paraId="3AB235C5" w14:textId="22F6803B" w:rsidR="00BE4F65" w:rsidRPr="003C3021" w:rsidRDefault="00BE4F65" w:rsidP="00BE4F65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8A56" w14:textId="65A22F06" w:rsidR="00BE4F65" w:rsidRPr="003C3021" w:rsidRDefault="00BE4F65" w:rsidP="00BE4F65">
            <w:pPr>
              <w:spacing w:line="170" w:lineRule="exact"/>
              <w:jc w:val="center"/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</w:t>
            </w:r>
            <w:r>
              <w:rPr>
                <w:rFonts w:ascii="PT Astra Serif" w:hAnsi="PT Astra Serif"/>
                <w:color w:val="000000" w:themeColor="text1"/>
                <w:sz w:val="15"/>
                <w:szCs w:val="15"/>
              </w:rPr>
              <w:t>555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879" w:type="dxa"/>
          </w:tcPr>
          <w:p w14:paraId="7258FD93" w14:textId="19F2DFFC" w:rsidR="00BE4F65" w:rsidRPr="003C3021" w:rsidRDefault="00BE4F65" w:rsidP="00BE4F65">
            <w:pPr>
              <w:spacing w:line="170" w:lineRule="exact"/>
              <w:jc w:val="center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610</w:t>
            </w:r>
          </w:p>
        </w:tc>
        <w:tc>
          <w:tcPr>
            <w:tcW w:w="913" w:type="dxa"/>
          </w:tcPr>
          <w:p w14:paraId="5B04E5AA" w14:textId="1587821E" w:rsidR="00BE4F65" w:rsidRPr="003C3021" w:rsidRDefault="00BE4F65" w:rsidP="00BE4F65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6000,0</w:t>
            </w:r>
          </w:p>
        </w:tc>
        <w:tc>
          <w:tcPr>
            <w:tcW w:w="913" w:type="dxa"/>
          </w:tcPr>
          <w:p w14:paraId="65EB8EEF" w14:textId="0A977BE3" w:rsidR="00BE4F65" w:rsidRPr="003C3021" w:rsidRDefault="00BE4F65" w:rsidP="00BE4F65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</w:tcPr>
          <w:p w14:paraId="18D76169" w14:textId="707875C6" w:rsidR="00BE4F65" w:rsidRPr="003C3021" w:rsidRDefault="00BE4F65" w:rsidP="00BE4F65">
            <w:pPr>
              <w:spacing w:line="170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801B43" w14:paraId="61889570" w14:textId="77777777" w:rsidTr="00F83814">
        <w:trPr>
          <w:trHeight w:val="315"/>
        </w:trPr>
        <w:tc>
          <w:tcPr>
            <w:tcW w:w="3082" w:type="dxa"/>
            <w:hideMark/>
          </w:tcPr>
          <w:p w14:paraId="776D5E6E" w14:textId="4ECD4148" w:rsidR="006F3186" w:rsidRPr="00801B43" w:rsidRDefault="006F3186" w:rsidP="006F318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Основное мероприятие «Реализация программ формирования современной городской среды за счет средств местного бюджета»</w:t>
            </w:r>
          </w:p>
        </w:tc>
        <w:tc>
          <w:tcPr>
            <w:tcW w:w="803" w:type="dxa"/>
            <w:hideMark/>
          </w:tcPr>
          <w:p w14:paraId="39CCA77C" w14:textId="3944CD3E"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14:paraId="7B420DE5" w14:textId="70F88929"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FFD5" w14:textId="2F4D1885"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879" w:type="dxa"/>
            <w:hideMark/>
          </w:tcPr>
          <w:p w14:paraId="3D3248C0" w14:textId="3BB27C2F"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14:paraId="4D1DB455" w14:textId="0EDCC814" w:rsidR="006F3186" w:rsidRPr="00801B43" w:rsidRDefault="006F3186" w:rsidP="006F318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913" w:type="dxa"/>
            <w:hideMark/>
          </w:tcPr>
          <w:p w14:paraId="079BFEC5" w14:textId="285270CD" w:rsidR="006F3186" w:rsidRPr="00801B43" w:rsidRDefault="006F3186" w:rsidP="006F318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  <w:hideMark/>
          </w:tcPr>
          <w:p w14:paraId="06896F89" w14:textId="01DE43F8" w:rsidR="006F3186" w:rsidRPr="00801B43" w:rsidRDefault="006F3186" w:rsidP="006F318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801B43" w14:paraId="2E3B7F7C" w14:textId="77777777" w:rsidTr="00F83814">
        <w:trPr>
          <w:trHeight w:val="315"/>
        </w:trPr>
        <w:tc>
          <w:tcPr>
            <w:tcW w:w="3082" w:type="dxa"/>
            <w:hideMark/>
          </w:tcPr>
          <w:p w14:paraId="4FD9CC25" w14:textId="5D39FBA2" w:rsidR="006F3186" w:rsidRPr="00801B43" w:rsidRDefault="006F3186" w:rsidP="006F318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Реализация основного мероприятия</w:t>
            </w:r>
          </w:p>
        </w:tc>
        <w:tc>
          <w:tcPr>
            <w:tcW w:w="803" w:type="dxa"/>
            <w:hideMark/>
          </w:tcPr>
          <w:p w14:paraId="717974D7" w14:textId="701B8A4C"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14:paraId="5B844E4B" w14:textId="5E10DE36"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C8C8D" w14:textId="037DFD50"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879" w:type="dxa"/>
            <w:hideMark/>
          </w:tcPr>
          <w:p w14:paraId="45690059" w14:textId="136B8982"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14:paraId="683F2B60" w14:textId="16C477A0" w:rsidR="006F3186" w:rsidRPr="00801B43" w:rsidRDefault="006F3186" w:rsidP="006F318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913" w:type="dxa"/>
            <w:hideMark/>
          </w:tcPr>
          <w:p w14:paraId="5A6FE1EF" w14:textId="21BF2566" w:rsidR="006F3186" w:rsidRPr="00801B43" w:rsidRDefault="006F3186" w:rsidP="006F318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  <w:hideMark/>
          </w:tcPr>
          <w:p w14:paraId="113B626C" w14:textId="576E85AB" w:rsidR="006F3186" w:rsidRPr="00801B43" w:rsidRDefault="006F3186" w:rsidP="006F318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801B43" w14:paraId="20D10562" w14:textId="77777777" w:rsidTr="00F83814">
        <w:trPr>
          <w:trHeight w:val="525"/>
        </w:trPr>
        <w:tc>
          <w:tcPr>
            <w:tcW w:w="3082" w:type="dxa"/>
            <w:hideMark/>
          </w:tcPr>
          <w:p w14:paraId="3B967F01" w14:textId="42DF6C74" w:rsidR="006F3186" w:rsidRPr="00801B43" w:rsidRDefault="006F3186" w:rsidP="006F3186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14:paraId="179323BB" w14:textId="2794AB7B"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14:paraId="02CE72A9" w14:textId="0186DB21"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79F0" w14:textId="34C7BFBA"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879" w:type="dxa"/>
            <w:hideMark/>
          </w:tcPr>
          <w:p w14:paraId="4A7FBD0A" w14:textId="6BD0056D" w:rsidR="006F3186" w:rsidRPr="00801B43" w:rsidRDefault="006F3186" w:rsidP="006F3186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200</w:t>
            </w:r>
          </w:p>
        </w:tc>
        <w:tc>
          <w:tcPr>
            <w:tcW w:w="913" w:type="dxa"/>
            <w:hideMark/>
          </w:tcPr>
          <w:p w14:paraId="2183F2BD" w14:textId="41293E3E" w:rsidR="006F3186" w:rsidRPr="00801B43" w:rsidRDefault="006F3186" w:rsidP="006F318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913" w:type="dxa"/>
            <w:hideMark/>
          </w:tcPr>
          <w:p w14:paraId="5E0408C9" w14:textId="183873E2" w:rsidR="006F3186" w:rsidRPr="00801B43" w:rsidRDefault="006F3186" w:rsidP="006F318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  <w:hideMark/>
          </w:tcPr>
          <w:p w14:paraId="5BD1F5D6" w14:textId="666D6DAA" w:rsidR="006F3186" w:rsidRPr="00801B43" w:rsidRDefault="006F3186" w:rsidP="006F3186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801B43" w14:paraId="4EC1354F" w14:textId="77777777" w:rsidTr="00F83814">
        <w:trPr>
          <w:trHeight w:val="525"/>
        </w:trPr>
        <w:tc>
          <w:tcPr>
            <w:tcW w:w="3082" w:type="dxa"/>
            <w:hideMark/>
          </w:tcPr>
          <w:p w14:paraId="0DC856FF" w14:textId="780101E8" w:rsidR="006F3186" w:rsidRPr="00801B43" w:rsidRDefault="006F3186" w:rsidP="006F3186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hideMark/>
          </w:tcPr>
          <w:p w14:paraId="59BE38AC" w14:textId="3271C7FC" w:rsidR="006F3186" w:rsidRPr="00801B43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05</w:t>
            </w:r>
          </w:p>
        </w:tc>
        <w:tc>
          <w:tcPr>
            <w:tcW w:w="927" w:type="dxa"/>
            <w:hideMark/>
          </w:tcPr>
          <w:p w14:paraId="7190F5A0" w14:textId="13F310CE" w:rsidR="006F3186" w:rsidRPr="00801B43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BDE7A" w14:textId="7DFE4BB5" w:rsidR="006F3186" w:rsidRPr="00801B43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879" w:type="dxa"/>
            <w:hideMark/>
          </w:tcPr>
          <w:p w14:paraId="6B02E920" w14:textId="094D5273" w:rsidR="006F3186" w:rsidRPr="00801B43" w:rsidRDefault="006F3186" w:rsidP="006F3186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240</w:t>
            </w:r>
          </w:p>
        </w:tc>
        <w:tc>
          <w:tcPr>
            <w:tcW w:w="913" w:type="dxa"/>
            <w:hideMark/>
          </w:tcPr>
          <w:p w14:paraId="69B665A9" w14:textId="76A4704F" w:rsidR="006F3186" w:rsidRPr="00801B43" w:rsidRDefault="006F3186" w:rsidP="006F3186">
            <w:pPr>
              <w:spacing w:line="170" w:lineRule="exact"/>
              <w:jc w:val="right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913" w:type="dxa"/>
            <w:hideMark/>
          </w:tcPr>
          <w:p w14:paraId="1566FA1C" w14:textId="40A85EF5" w:rsidR="006F3186" w:rsidRPr="00801B43" w:rsidRDefault="006F3186" w:rsidP="006F3186">
            <w:pPr>
              <w:spacing w:line="170" w:lineRule="exact"/>
              <w:jc w:val="right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913" w:type="dxa"/>
            <w:hideMark/>
          </w:tcPr>
          <w:p w14:paraId="2A95C55C" w14:textId="0C8D9DFA" w:rsidR="006F3186" w:rsidRPr="00801B43" w:rsidRDefault="006F3186" w:rsidP="006F3186">
            <w:pPr>
              <w:spacing w:line="170" w:lineRule="exact"/>
              <w:jc w:val="right"/>
              <w:rPr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D27A24" w:rsidRPr="00801B43" w14:paraId="2BA2D00C" w14:textId="77777777" w:rsidTr="00F83814">
        <w:trPr>
          <w:trHeight w:val="780"/>
        </w:trPr>
        <w:tc>
          <w:tcPr>
            <w:tcW w:w="3082" w:type="dxa"/>
            <w:hideMark/>
          </w:tcPr>
          <w:p w14:paraId="6526FE33" w14:textId="505E23DC" w:rsidR="00D27A24" w:rsidRPr="00801B43" w:rsidRDefault="00D27A24" w:rsidP="00D27A2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Культура, кинематография</w:t>
            </w:r>
          </w:p>
        </w:tc>
        <w:tc>
          <w:tcPr>
            <w:tcW w:w="803" w:type="dxa"/>
            <w:hideMark/>
          </w:tcPr>
          <w:p w14:paraId="23F2D6F3" w14:textId="7CDFB729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14:paraId="362CFBC0" w14:textId="082D8648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00</w:t>
            </w:r>
          </w:p>
        </w:tc>
        <w:tc>
          <w:tcPr>
            <w:tcW w:w="1279" w:type="dxa"/>
            <w:hideMark/>
          </w:tcPr>
          <w:p w14:paraId="76C2B58F" w14:textId="728E4482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14:paraId="26BC33B9" w14:textId="56E736FF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1D1914F4" w14:textId="33CA3F5E" w:rsidR="00D27A24" w:rsidRPr="00801B43" w:rsidRDefault="00AA5426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13392,5</w:t>
            </w:r>
          </w:p>
        </w:tc>
        <w:tc>
          <w:tcPr>
            <w:tcW w:w="913" w:type="dxa"/>
            <w:hideMark/>
          </w:tcPr>
          <w:p w14:paraId="664598D3" w14:textId="2E52874F"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8881,1</w:t>
            </w:r>
          </w:p>
        </w:tc>
        <w:tc>
          <w:tcPr>
            <w:tcW w:w="913" w:type="dxa"/>
            <w:hideMark/>
          </w:tcPr>
          <w:p w14:paraId="1704BBBC" w14:textId="60DE79FE"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9211,8</w:t>
            </w:r>
          </w:p>
        </w:tc>
      </w:tr>
      <w:tr w:rsidR="00D27A24" w:rsidRPr="00801B43" w14:paraId="07902989" w14:textId="77777777" w:rsidTr="00F83814">
        <w:trPr>
          <w:trHeight w:val="315"/>
        </w:trPr>
        <w:tc>
          <w:tcPr>
            <w:tcW w:w="3082" w:type="dxa"/>
            <w:hideMark/>
          </w:tcPr>
          <w:p w14:paraId="20143168" w14:textId="7E5BF518" w:rsidR="00D27A24" w:rsidRPr="00801B43" w:rsidRDefault="00D27A24" w:rsidP="00D27A2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Культура</w:t>
            </w:r>
          </w:p>
        </w:tc>
        <w:tc>
          <w:tcPr>
            <w:tcW w:w="803" w:type="dxa"/>
            <w:hideMark/>
          </w:tcPr>
          <w:p w14:paraId="41B81C7A" w14:textId="22259800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14:paraId="4F2948EA" w14:textId="4C2CA06B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7DDF159E" w14:textId="62AEAB82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14:paraId="724D3BB7" w14:textId="61F67B68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17F8DC49" w14:textId="425FA4D5" w:rsidR="00D27A24" w:rsidRPr="00801B43" w:rsidRDefault="00AA5426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13392,5</w:t>
            </w:r>
          </w:p>
        </w:tc>
        <w:tc>
          <w:tcPr>
            <w:tcW w:w="913" w:type="dxa"/>
            <w:hideMark/>
          </w:tcPr>
          <w:p w14:paraId="41279949" w14:textId="1E102417"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8881,1</w:t>
            </w:r>
          </w:p>
        </w:tc>
        <w:tc>
          <w:tcPr>
            <w:tcW w:w="913" w:type="dxa"/>
            <w:hideMark/>
          </w:tcPr>
          <w:p w14:paraId="27306B46" w14:textId="71F8BD0A"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9211,8</w:t>
            </w:r>
          </w:p>
        </w:tc>
      </w:tr>
      <w:tr w:rsidR="00D27A24" w:rsidRPr="00801B43" w14:paraId="1C23DAEB" w14:textId="77777777" w:rsidTr="00F83814">
        <w:trPr>
          <w:trHeight w:val="780"/>
        </w:trPr>
        <w:tc>
          <w:tcPr>
            <w:tcW w:w="3082" w:type="dxa"/>
            <w:hideMark/>
          </w:tcPr>
          <w:p w14:paraId="40961CB9" w14:textId="4CA4FB6E" w:rsidR="00D27A24" w:rsidRPr="00801B43" w:rsidRDefault="00D27A24" w:rsidP="00D27A2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Муниципальная программа «Развитие культуры муниципального образования г. Хвалынск»</w:t>
            </w:r>
          </w:p>
        </w:tc>
        <w:tc>
          <w:tcPr>
            <w:tcW w:w="803" w:type="dxa"/>
            <w:hideMark/>
          </w:tcPr>
          <w:p w14:paraId="59D8C8A3" w14:textId="3873F340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14:paraId="6C95F07A" w14:textId="7F3AB55F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4F375B4D" w14:textId="46ED6462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7Ж 0 00 00000</w:t>
            </w:r>
          </w:p>
        </w:tc>
        <w:tc>
          <w:tcPr>
            <w:tcW w:w="879" w:type="dxa"/>
            <w:hideMark/>
          </w:tcPr>
          <w:p w14:paraId="19B670DE" w14:textId="1C30D606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0714AA9A" w14:textId="0F4CA975" w:rsidR="00D27A24" w:rsidRPr="00801B43" w:rsidRDefault="00AA5426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13392,5</w:t>
            </w:r>
          </w:p>
        </w:tc>
        <w:tc>
          <w:tcPr>
            <w:tcW w:w="913" w:type="dxa"/>
            <w:hideMark/>
          </w:tcPr>
          <w:p w14:paraId="3EE18108" w14:textId="3832A1C2"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8881,1</w:t>
            </w:r>
          </w:p>
        </w:tc>
        <w:tc>
          <w:tcPr>
            <w:tcW w:w="913" w:type="dxa"/>
            <w:hideMark/>
          </w:tcPr>
          <w:p w14:paraId="6C1FD463" w14:textId="1F3328FE"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9211,8</w:t>
            </w:r>
          </w:p>
        </w:tc>
      </w:tr>
      <w:tr w:rsidR="00D27A24" w:rsidRPr="00801B43" w14:paraId="47354639" w14:textId="77777777" w:rsidTr="00F83814">
        <w:trPr>
          <w:trHeight w:val="315"/>
        </w:trPr>
        <w:tc>
          <w:tcPr>
            <w:tcW w:w="3082" w:type="dxa"/>
            <w:hideMark/>
          </w:tcPr>
          <w:p w14:paraId="26923414" w14:textId="0D46F54C" w:rsidR="00D27A24" w:rsidRPr="00801B43" w:rsidRDefault="00D27A24" w:rsidP="00D27A2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lastRenderedPageBreak/>
              <w:t>Подпрограмма «Развитие и совершенствование МУК «Хвалынский краеведческий музей»</w:t>
            </w:r>
          </w:p>
        </w:tc>
        <w:tc>
          <w:tcPr>
            <w:tcW w:w="803" w:type="dxa"/>
            <w:hideMark/>
          </w:tcPr>
          <w:p w14:paraId="51E49A69" w14:textId="22F98282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14:paraId="4A04A25C" w14:textId="681CF593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2ED572B3" w14:textId="119F555A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7Ж 1 00 00000</w:t>
            </w:r>
          </w:p>
        </w:tc>
        <w:tc>
          <w:tcPr>
            <w:tcW w:w="879" w:type="dxa"/>
            <w:hideMark/>
          </w:tcPr>
          <w:p w14:paraId="4D9DF73F" w14:textId="289A05C9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40230AE5" w14:textId="6ABC2846" w:rsidR="00D27A24" w:rsidRPr="00801B43" w:rsidRDefault="00AA5426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13392,5</w:t>
            </w:r>
          </w:p>
        </w:tc>
        <w:tc>
          <w:tcPr>
            <w:tcW w:w="913" w:type="dxa"/>
            <w:hideMark/>
          </w:tcPr>
          <w:p w14:paraId="1B65D952" w14:textId="4ED43E4F"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913" w:type="dxa"/>
            <w:hideMark/>
          </w:tcPr>
          <w:p w14:paraId="2D4EE85F" w14:textId="385C5E11"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D27A24" w:rsidRPr="00801B43" w14:paraId="6419A589" w14:textId="77777777" w:rsidTr="00F83814">
        <w:trPr>
          <w:trHeight w:val="1035"/>
        </w:trPr>
        <w:tc>
          <w:tcPr>
            <w:tcW w:w="3082" w:type="dxa"/>
            <w:hideMark/>
          </w:tcPr>
          <w:p w14:paraId="61D3DE02" w14:textId="2213C72F" w:rsidR="00D27A24" w:rsidRPr="00801B43" w:rsidRDefault="00D27A24" w:rsidP="00D27A2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Основное мероприятие «Создание условий для развития МУК «Хвалынский краеведческий музей»</w:t>
            </w:r>
          </w:p>
        </w:tc>
        <w:tc>
          <w:tcPr>
            <w:tcW w:w="803" w:type="dxa"/>
            <w:hideMark/>
          </w:tcPr>
          <w:p w14:paraId="17F8E2BF" w14:textId="4A931FB2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14:paraId="421F8211" w14:textId="25109128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4DCDA75B" w14:textId="3BBFDC7C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7Ж 1 01 00000</w:t>
            </w:r>
          </w:p>
        </w:tc>
        <w:tc>
          <w:tcPr>
            <w:tcW w:w="879" w:type="dxa"/>
            <w:hideMark/>
          </w:tcPr>
          <w:p w14:paraId="659A3E73" w14:textId="4A7A574A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695AAD4C" w14:textId="5C5B876A" w:rsidR="00D27A24" w:rsidRPr="00801B43" w:rsidRDefault="00AA5426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913" w:type="dxa"/>
            <w:hideMark/>
          </w:tcPr>
          <w:p w14:paraId="56B72F8C" w14:textId="7605D968"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913" w:type="dxa"/>
            <w:hideMark/>
          </w:tcPr>
          <w:p w14:paraId="4CA80020" w14:textId="63A95100"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D27A24" w:rsidRPr="00801B43" w14:paraId="211B9442" w14:textId="77777777" w:rsidTr="00F83814">
        <w:trPr>
          <w:trHeight w:val="780"/>
        </w:trPr>
        <w:tc>
          <w:tcPr>
            <w:tcW w:w="3082" w:type="dxa"/>
            <w:hideMark/>
          </w:tcPr>
          <w:p w14:paraId="46F077C6" w14:textId="33BABA7B" w:rsidR="00D27A24" w:rsidRPr="00801B43" w:rsidRDefault="00D27A24" w:rsidP="00D27A2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803" w:type="dxa"/>
            <w:hideMark/>
          </w:tcPr>
          <w:p w14:paraId="122FBC34" w14:textId="07E68414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14:paraId="4C53BF20" w14:textId="2233AA49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43D81D38" w14:textId="4D7D51BC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7Ж 1 01 10000</w:t>
            </w:r>
          </w:p>
        </w:tc>
        <w:tc>
          <w:tcPr>
            <w:tcW w:w="879" w:type="dxa"/>
            <w:hideMark/>
          </w:tcPr>
          <w:p w14:paraId="54E5CB14" w14:textId="5BB577A1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0EACA106" w14:textId="618CF327" w:rsidR="00D27A24" w:rsidRPr="00801B43" w:rsidRDefault="00AA5426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913" w:type="dxa"/>
            <w:hideMark/>
          </w:tcPr>
          <w:p w14:paraId="0FAA2618" w14:textId="11ADC345"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913" w:type="dxa"/>
            <w:hideMark/>
          </w:tcPr>
          <w:p w14:paraId="0D842211" w14:textId="1C23BFEF"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D27A24" w:rsidRPr="00801B43" w14:paraId="2C6F00FE" w14:textId="77777777" w:rsidTr="00F83814">
        <w:trPr>
          <w:trHeight w:val="780"/>
        </w:trPr>
        <w:tc>
          <w:tcPr>
            <w:tcW w:w="3082" w:type="dxa"/>
            <w:hideMark/>
          </w:tcPr>
          <w:p w14:paraId="3A1376A7" w14:textId="59EB0F0A" w:rsidR="00D27A24" w:rsidRPr="00801B43" w:rsidRDefault="00D27A24" w:rsidP="00D27A2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3" w:type="dxa"/>
            <w:hideMark/>
          </w:tcPr>
          <w:p w14:paraId="17BBB3DF" w14:textId="2E3E914F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14:paraId="16F02544" w14:textId="482A998F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15D25E79" w14:textId="535BC2DA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 xml:space="preserve">7Ж 1 01 </w:t>
            </w:r>
            <w:r>
              <w:rPr>
                <w:sz w:val="15"/>
              </w:rPr>
              <w:t>1</w:t>
            </w:r>
            <w:r w:rsidRPr="00801B43">
              <w:rPr>
                <w:sz w:val="15"/>
              </w:rPr>
              <w:t>0000</w:t>
            </w:r>
          </w:p>
        </w:tc>
        <w:tc>
          <w:tcPr>
            <w:tcW w:w="879" w:type="dxa"/>
            <w:hideMark/>
          </w:tcPr>
          <w:p w14:paraId="427F0759" w14:textId="2CFC5E09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13" w:type="dxa"/>
            <w:hideMark/>
          </w:tcPr>
          <w:p w14:paraId="1E49AE70" w14:textId="040D6DF0" w:rsidR="00D27A24" w:rsidRPr="00801B43" w:rsidRDefault="00AA5426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913" w:type="dxa"/>
            <w:hideMark/>
          </w:tcPr>
          <w:p w14:paraId="0BB5AEA5" w14:textId="039E177A"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913" w:type="dxa"/>
            <w:hideMark/>
          </w:tcPr>
          <w:p w14:paraId="53F9AD02" w14:textId="64093BF7"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D27A24" w:rsidRPr="00801B43" w14:paraId="625A6382" w14:textId="77777777" w:rsidTr="00F83814">
        <w:trPr>
          <w:trHeight w:val="315"/>
        </w:trPr>
        <w:tc>
          <w:tcPr>
            <w:tcW w:w="3082" w:type="dxa"/>
            <w:hideMark/>
          </w:tcPr>
          <w:p w14:paraId="3985CCE4" w14:textId="66A2BED1" w:rsidR="00D27A24" w:rsidRPr="00801B43" w:rsidRDefault="00D27A24" w:rsidP="00D27A2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803" w:type="dxa"/>
            <w:hideMark/>
          </w:tcPr>
          <w:p w14:paraId="5D121EA5" w14:textId="47BEE1F7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14:paraId="1B2E754A" w14:textId="0201309D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60564716" w14:textId="1A86894D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7Ж 1 01 10000</w:t>
            </w:r>
          </w:p>
        </w:tc>
        <w:tc>
          <w:tcPr>
            <w:tcW w:w="879" w:type="dxa"/>
            <w:hideMark/>
          </w:tcPr>
          <w:p w14:paraId="68F20177" w14:textId="68F39CAB" w:rsidR="00D27A24" w:rsidRPr="00801B43" w:rsidRDefault="00D27A24" w:rsidP="00D27A2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13" w:type="dxa"/>
            <w:hideMark/>
          </w:tcPr>
          <w:p w14:paraId="272F1058" w14:textId="4FF6B6B1" w:rsidR="00D27A24" w:rsidRPr="00801B43" w:rsidRDefault="00AA5426" w:rsidP="00D27A2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913" w:type="dxa"/>
            <w:hideMark/>
          </w:tcPr>
          <w:p w14:paraId="5392B8D7" w14:textId="44F20B7B"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913" w:type="dxa"/>
            <w:hideMark/>
          </w:tcPr>
          <w:p w14:paraId="3EC9E4C6" w14:textId="78B66F6E" w:rsidR="00D27A24" w:rsidRPr="00801B43" w:rsidRDefault="00D27A24" w:rsidP="00D27A24">
            <w:pPr>
              <w:spacing w:line="170" w:lineRule="exact"/>
              <w:jc w:val="right"/>
              <w:rPr>
                <w:sz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F83814" w:rsidRPr="00801B43" w14:paraId="1B5DF7AC" w14:textId="77777777" w:rsidTr="00F83814">
        <w:trPr>
          <w:trHeight w:val="1035"/>
        </w:trPr>
        <w:tc>
          <w:tcPr>
            <w:tcW w:w="3082" w:type="dxa"/>
            <w:hideMark/>
          </w:tcPr>
          <w:p w14:paraId="40A85B6D" w14:textId="06C77C54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Основное мероприятие «Сохранение достигнутых показателей повышения оплаты труда отдельным категориям работников бюджетной сферы»</w:t>
            </w:r>
          </w:p>
        </w:tc>
        <w:tc>
          <w:tcPr>
            <w:tcW w:w="803" w:type="dxa"/>
            <w:hideMark/>
          </w:tcPr>
          <w:p w14:paraId="15C83F57" w14:textId="1D670FC0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14:paraId="3E329ECF" w14:textId="7DD821B7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37033980" w14:textId="73D0F437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7Ж 1 02 00000</w:t>
            </w:r>
          </w:p>
        </w:tc>
        <w:tc>
          <w:tcPr>
            <w:tcW w:w="879" w:type="dxa"/>
            <w:hideMark/>
          </w:tcPr>
          <w:p w14:paraId="11C1B639" w14:textId="3235E64E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4F787090" w14:textId="37B33ECF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4785,</w:t>
            </w:r>
            <w:r w:rsidR="005309B1">
              <w:rPr>
                <w:sz w:val="15"/>
              </w:rPr>
              <w:t>1</w:t>
            </w:r>
          </w:p>
        </w:tc>
        <w:tc>
          <w:tcPr>
            <w:tcW w:w="913" w:type="dxa"/>
            <w:hideMark/>
          </w:tcPr>
          <w:p w14:paraId="5A832591" w14:textId="04D9C5C6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13" w:type="dxa"/>
            <w:hideMark/>
          </w:tcPr>
          <w:p w14:paraId="74452309" w14:textId="53891D24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F83814" w:rsidRPr="00801B43" w14:paraId="7EBF56B4" w14:textId="77777777" w:rsidTr="00F83814">
        <w:trPr>
          <w:trHeight w:val="780"/>
        </w:trPr>
        <w:tc>
          <w:tcPr>
            <w:tcW w:w="3082" w:type="dxa"/>
            <w:hideMark/>
          </w:tcPr>
          <w:p w14:paraId="7EF34E6F" w14:textId="4FAA16DC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803" w:type="dxa"/>
            <w:hideMark/>
          </w:tcPr>
          <w:p w14:paraId="5714E711" w14:textId="1E3164B6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14:paraId="57F162FF" w14:textId="33176567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626FB916" w14:textId="65564552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7Ж 1 02 72500</w:t>
            </w:r>
          </w:p>
        </w:tc>
        <w:tc>
          <w:tcPr>
            <w:tcW w:w="879" w:type="dxa"/>
            <w:hideMark/>
          </w:tcPr>
          <w:p w14:paraId="731C62C5" w14:textId="39AE36BA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23062158" w14:textId="35495139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4641,6</w:t>
            </w:r>
          </w:p>
        </w:tc>
        <w:tc>
          <w:tcPr>
            <w:tcW w:w="913" w:type="dxa"/>
            <w:hideMark/>
          </w:tcPr>
          <w:p w14:paraId="3D39F786" w14:textId="04F47B59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13" w:type="dxa"/>
            <w:hideMark/>
          </w:tcPr>
          <w:p w14:paraId="73D99F40" w14:textId="75CF507E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F83814" w:rsidRPr="00801B43" w14:paraId="1FBD0245" w14:textId="77777777" w:rsidTr="00F83814">
        <w:trPr>
          <w:trHeight w:val="315"/>
        </w:trPr>
        <w:tc>
          <w:tcPr>
            <w:tcW w:w="3082" w:type="dxa"/>
            <w:hideMark/>
          </w:tcPr>
          <w:p w14:paraId="0D6E2C5B" w14:textId="53AC1A56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3" w:type="dxa"/>
            <w:hideMark/>
          </w:tcPr>
          <w:p w14:paraId="56A8675D" w14:textId="6E8A1AFF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14:paraId="15923F7E" w14:textId="3A9786DC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269A7D0C" w14:textId="1DD86EC0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7Ж 1 02 72500</w:t>
            </w:r>
          </w:p>
        </w:tc>
        <w:tc>
          <w:tcPr>
            <w:tcW w:w="879" w:type="dxa"/>
            <w:hideMark/>
          </w:tcPr>
          <w:p w14:paraId="0FBBF8A6" w14:textId="6EAD8E4C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13" w:type="dxa"/>
            <w:hideMark/>
          </w:tcPr>
          <w:p w14:paraId="393EB021" w14:textId="075F45BB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10A45">
              <w:rPr>
                <w:sz w:val="15"/>
              </w:rPr>
              <w:t>4641,6</w:t>
            </w:r>
          </w:p>
        </w:tc>
        <w:tc>
          <w:tcPr>
            <w:tcW w:w="913" w:type="dxa"/>
            <w:hideMark/>
          </w:tcPr>
          <w:p w14:paraId="34F7A1D4" w14:textId="1F190FF3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13" w:type="dxa"/>
            <w:hideMark/>
          </w:tcPr>
          <w:p w14:paraId="1B081291" w14:textId="629EC751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F83814" w:rsidRPr="00801B43" w14:paraId="3F907BE6" w14:textId="77777777" w:rsidTr="00F83814">
        <w:trPr>
          <w:trHeight w:val="315"/>
        </w:trPr>
        <w:tc>
          <w:tcPr>
            <w:tcW w:w="3082" w:type="dxa"/>
            <w:hideMark/>
          </w:tcPr>
          <w:p w14:paraId="310CD062" w14:textId="6B76D98F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803" w:type="dxa"/>
            <w:hideMark/>
          </w:tcPr>
          <w:p w14:paraId="53A305BC" w14:textId="4CDA8182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14:paraId="301FD7BD" w14:textId="2A77D364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50A42A5A" w14:textId="4EEFCD66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7Ж 1 02 72500</w:t>
            </w:r>
          </w:p>
        </w:tc>
        <w:tc>
          <w:tcPr>
            <w:tcW w:w="879" w:type="dxa"/>
            <w:hideMark/>
          </w:tcPr>
          <w:p w14:paraId="44F99D7B" w14:textId="1BE31189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13" w:type="dxa"/>
            <w:hideMark/>
          </w:tcPr>
          <w:p w14:paraId="371B48E8" w14:textId="1D8381C4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10A45">
              <w:rPr>
                <w:sz w:val="15"/>
              </w:rPr>
              <w:t>4641,6</w:t>
            </w:r>
          </w:p>
        </w:tc>
        <w:tc>
          <w:tcPr>
            <w:tcW w:w="913" w:type="dxa"/>
            <w:hideMark/>
          </w:tcPr>
          <w:p w14:paraId="2CC8C23A" w14:textId="3D8C8A5C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13" w:type="dxa"/>
            <w:hideMark/>
          </w:tcPr>
          <w:p w14:paraId="2CCFEBA9" w14:textId="7433215F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F83814" w:rsidRPr="00801B43" w14:paraId="115E4E69" w14:textId="77777777" w:rsidTr="00F83814">
        <w:trPr>
          <w:trHeight w:val="315"/>
        </w:trPr>
        <w:tc>
          <w:tcPr>
            <w:tcW w:w="3082" w:type="dxa"/>
            <w:hideMark/>
          </w:tcPr>
          <w:p w14:paraId="24EE07AA" w14:textId="167F9729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sz w:val="15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803" w:type="dxa"/>
            <w:hideMark/>
          </w:tcPr>
          <w:p w14:paraId="5AA8C7D1" w14:textId="158EA03C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14:paraId="18068C92" w14:textId="4687B781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4E4B893E" w14:textId="55F7AB59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7Ж 1 02 S2500</w:t>
            </w:r>
          </w:p>
        </w:tc>
        <w:tc>
          <w:tcPr>
            <w:tcW w:w="879" w:type="dxa"/>
            <w:hideMark/>
          </w:tcPr>
          <w:p w14:paraId="42DCDEF3" w14:textId="19756846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14:paraId="2E61D86F" w14:textId="2B248061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sz w:val="15"/>
              </w:rPr>
              <w:t>143</w:t>
            </w:r>
            <w:r w:rsidR="005309B1">
              <w:rPr>
                <w:sz w:val="15"/>
              </w:rPr>
              <w:t>,5</w:t>
            </w:r>
          </w:p>
        </w:tc>
        <w:tc>
          <w:tcPr>
            <w:tcW w:w="913" w:type="dxa"/>
            <w:hideMark/>
          </w:tcPr>
          <w:p w14:paraId="7AB8F117" w14:textId="63EE7A3B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13" w:type="dxa"/>
            <w:hideMark/>
          </w:tcPr>
          <w:p w14:paraId="2405E63C" w14:textId="3A9EF749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F83814" w:rsidRPr="00801B43" w14:paraId="2CA621F7" w14:textId="77777777" w:rsidTr="00F83814">
        <w:trPr>
          <w:trHeight w:val="525"/>
        </w:trPr>
        <w:tc>
          <w:tcPr>
            <w:tcW w:w="3082" w:type="dxa"/>
            <w:hideMark/>
          </w:tcPr>
          <w:p w14:paraId="69F2D7FA" w14:textId="46638A60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3" w:type="dxa"/>
            <w:hideMark/>
          </w:tcPr>
          <w:p w14:paraId="245476C0" w14:textId="277B655F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14:paraId="575C70ED" w14:textId="6A3EC0AE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10651163" w14:textId="421A32B8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7Ж 1 02 S2500</w:t>
            </w:r>
          </w:p>
        </w:tc>
        <w:tc>
          <w:tcPr>
            <w:tcW w:w="879" w:type="dxa"/>
            <w:hideMark/>
          </w:tcPr>
          <w:p w14:paraId="1058BBEA" w14:textId="01B327C5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13" w:type="dxa"/>
            <w:hideMark/>
          </w:tcPr>
          <w:p w14:paraId="372DB548" w14:textId="53429173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sz w:val="15"/>
              </w:rPr>
              <w:t>143,</w:t>
            </w:r>
            <w:r w:rsidR="005309B1">
              <w:rPr>
                <w:sz w:val="15"/>
              </w:rPr>
              <w:t>5</w:t>
            </w:r>
          </w:p>
        </w:tc>
        <w:tc>
          <w:tcPr>
            <w:tcW w:w="913" w:type="dxa"/>
            <w:hideMark/>
          </w:tcPr>
          <w:p w14:paraId="6F906A9D" w14:textId="300056F0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13" w:type="dxa"/>
            <w:hideMark/>
          </w:tcPr>
          <w:p w14:paraId="1256F29D" w14:textId="525B0AB1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F83814" w:rsidRPr="00801B43" w14:paraId="77B088A1" w14:textId="77777777" w:rsidTr="00F83814">
        <w:trPr>
          <w:trHeight w:val="525"/>
        </w:trPr>
        <w:tc>
          <w:tcPr>
            <w:tcW w:w="3082" w:type="dxa"/>
            <w:hideMark/>
          </w:tcPr>
          <w:p w14:paraId="7C71CBA8" w14:textId="3879A792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803" w:type="dxa"/>
            <w:hideMark/>
          </w:tcPr>
          <w:p w14:paraId="349EDE73" w14:textId="275A46CB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08</w:t>
            </w:r>
          </w:p>
        </w:tc>
        <w:tc>
          <w:tcPr>
            <w:tcW w:w="927" w:type="dxa"/>
            <w:hideMark/>
          </w:tcPr>
          <w:p w14:paraId="4DC8A357" w14:textId="2A0785EB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252F17F9" w14:textId="63A88020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7Ж 1 02 S2500</w:t>
            </w:r>
          </w:p>
        </w:tc>
        <w:tc>
          <w:tcPr>
            <w:tcW w:w="879" w:type="dxa"/>
            <w:hideMark/>
          </w:tcPr>
          <w:p w14:paraId="1AB77D5B" w14:textId="3A41594F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913" w:type="dxa"/>
            <w:hideMark/>
          </w:tcPr>
          <w:p w14:paraId="0C50D3FE" w14:textId="2235B9E8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sz w:val="15"/>
              </w:rPr>
              <w:t>143,</w:t>
            </w:r>
            <w:r w:rsidR="005309B1">
              <w:rPr>
                <w:sz w:val="15"/>
              </w:rPr>
              <w:t>5</w:t>
            </w:r>
          </w:p>
        </w:tc>
        <w:tc>
          <w:tcPr>
            <w:tcW w:w="913" w:type="dxa"/>
            <w:hideMark/>
          </w:tcPr>
          <w:p w14:paraId="13E17923" w14:textId="14E286E5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913" w:type="dxa"/>
            <w:hideMark/>
          </w:tcPr>
          <w:p w14:paraId="4BF10097" w14:textId="13B5CF1F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F83814" w:rsidRPr="00801B43" w14:paraId="5142E7E8" w14:textId="77777777" w:rsidTr="00F83814">
        <w:trPr>
          <w:trHeight w:val="525"/>
        </w:trPr>
        <w:tc>
          <w:tcPr>
            <w:tcW w:w="3082" w:type="dxa"/>
            <w:hideMark/>
          </w:tcPr>
          <w:p w14:paraId="4A767848" w14:textId="60A729DB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b/>
                <w:bCs/>
                <w:sz w:val="15"/>
              </w:rPr>
              <w:t>Социальная политика</w:t>
            </w:r>
          </w:p>
        </w:tc>
        <w:tc>
          <w:tcPr>
            <w:tcW w:w="803" w:type="dxa"/>
            <w:hideMark/>
          </w:tcPr>
          <w:p w14:paraId="3DF13C4C" w14:textId="2ABF04D0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10</w:t>
            </w:r>
          </w:p>
        </w:tc>
        <w:tc>
          <w:tcPr>
            <w:tcW w:w="927" w:type="dxa"/>
            <w:hideMark/>
          </w:tcPr>
          <w:p w14:paraId="6AA2F6CA" w14:textId="12AF8E26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79" w:type="dxa"/>
            <w:hideMark/>
          </w:tcPr>
          <w:p w14:paraId="08E292A8" w14:textId="6542CCE5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14:paraId="7720E063" w14:textId="4EBB624E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434D405C" w14:textId="5D66CA5B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05AACFC9" w14:textId="527FBE8B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04F1F4A4" w14:textId="4E7CB040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</w:tr>
      <w:tr w:rsidR="00F83814" w:rsidRPr="00801B43" w14:paraId="3765DE8C" w14:textId="77777777" w:rsidTr="00F83814">
        <w:trPr>
          <w:trHeight w:val="525"/>
        </w:trPr>
        <w:tc>
          <w:tcPr>
            <w:tcW w:w="3082" w:type="dxa"/>
            <w:hideMark/>
          </w:tcPr>
          <w:p w14:paraId="0EC78F31" w14:textId="26F81AF3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b/>
                <w:bCs/>
                <w:sz w:val="15"/>
              </w:rPr>
              <w:t>Пенсионное обеспечение</w:t>
            </w:r>
          </w:p>
        </w:tc>
        <w:tc>
          <w:tcPr>
            <w:tcW w:w="803" w:type="dxa"/>
            <w:hideMark/>
          </w:tcPr>
          <w:p w14:paraId="18CD1176" w14:textId="439FEEDE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10</w:t>
            </w:r>
          </w:p>
        </w:tc>
        <w:tc>
          <w:tcPr>
            <w:tcW w:w="927" w:type="dxa"/>
            <w:hideMark/>
          </w:tcPr>
          <w:p w14:paraId="0E239A5C" w14:textId="0DA2935B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06E581A2" w14:textId="4740C44F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14:paraId="2DAADEE6" w14:textId="1AB7E2F8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0F35D621" w14:textId="3D202F86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1F6468C9" w14:textId="2877BE9D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6A14B4B8" w14:textId="4C76B67A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</w:tr>
      <w:tr w:rsidR="00F83814" w:rsidRPr="00801B43" w14:paraId="0DA5365B" w14:textId="77777777" w:rsidTr="00F83814">
        <w:trPr>
          <w:trHeight w:val="315"/>
        </w:trPr>
        <w:tc>
          <w:tcPr>
            <w:tcW w:w="3082" w:type="dxa"/>
            <w:hideMark/>
          </w:tcPr>
          <w:p w14:paraId="5A176352" w14:textId="7560F654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803" w:type="dxa"/>
            <w:hideMark/>
          </w:tcPr>
          <w:p w14:paraId="4E4A1F0C" w14:textId="0EE11576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</w:t>
            </w:r>
          </w:p>
        </w:tc>
        <w:tc>
          <w:tcPr>
            <w:tcW w:w="927" w:type="dxa"/>
            <w:hideMark/>
          </w:tcPr>
          <w:p w14:paraId="0C95FC89" w14:textId="00B8C3D1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7105B9D5" w14:textId="76174D29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92 0 00 00000</w:t>
            </w:r>
          </w:p>
        </w:tc>
        <w:tc>
          <w:tcPr>
            <w:tcW w:w="879" w:type="dxa"/>
            <w:hideMark/>
          </w:tcPr>
          <w:p w14:paraId="03B704B6" w14:textId="76F81B52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14:paraId="1F3C75FD" w14:textId="6E5C155D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6D872367" w14:textId="3C40D9E7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746624F8" w14:textId="1B79B3F0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</w:tr>
      <w:tr w:rsidR="00F83814" w:rsidRPr="00801B43" w14:paraId="06693232" w14:textId="77777777" w:rsidTr="00F83814">
        <w:trPr>
          <w:trHeight w:val="315"/>
        </w:trPr>
        <w:tc>
          <w:tcPr>
            <w:tcW w:w="3082" w:type="dxa"/>
            <w:hideMark/>
          </w:tcPr>
          <w:p w14:paraId="16230911" w14:textId="05356E19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sz w:val="15"/>
              </w:rPr>
              <w:t>Доплаты к пенсии лицам, замещавшим должности в органах местного самоуправления</w:t>
            </w:r>
          </w:p>
        </w:tc>
        <w:tc>
          <w:tcPr>
            <w:tcW w:w="803" w:type="dxa"/>
            <w:hideMark/>
          </w:tcPr>
          <w:p w14:paraId="591F9A01" w14:textId="30345C5E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10</w:t>
            </w:r>
          </w:p>
        </w:tc>
        <w:tc>
          <w:tcPr>
            <w:tcW w:w="927" w:type="dxa"/>
            <w:hideMark/>
          </w:tcPr>
          <w:p w14:paraId="2C64077C" w14:textId="16A37FEC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147FE1D6" w14:textId="5E4BFE15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92 0 00 01000</w:t>
            </w:r>
          </w:p>
        </w:tc>
        <w:tc>
          <w:tcPr>
            <w:tcW w:w="879" w:type="dxa"/>
            <w:hideMark/>
          </w:tcPr>
          <w:p w14:paraId="090794A7" w14:textId="245F635E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</w:p>
        </w:tc>
        <w:tc>
          <w:tcPr>
            <w:tcW w:w="913" w:type="dxa"/>
            <w:hideMark/>
          </w:tcPr>
          <w:p w14:paraId="02DE9035" w14:textId="4732BA78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2F4EE3F2" w14:textId="26BEF9E6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008B9895" w14:textId="2E41DCFB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F83814" w:rsidRPr="00801B43" w14:paraId="3318244B" w14:textId="77777777" w:rsidTr="00F83814">
        <w:trPr>
          <w:trHeight w:val="1035"/>
        </w:trPr>
        <w:tc>
          <w:tcPr>
            <w:tcW w:w="3082" w:type="dxa"/>
            <w:hideMark/>
          </w:tcPr>
          <w:p w14:paraId="0CB76622" w14:textId="7E0B5247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803" w:type="dxa"/>
            <w:hideMark/>
          </w:tcPr>
          <w:p w14:paraId="72D5EDA3" w14:textId="0CE4493D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10</w:t>
            </w:r>
          </w:p>
        </w:tc>
        <w:tc>
          <w:tcPr>
            <w:tcW w:w="927" w:type="dxa"/>
            <w:hideMark/>
          </w:tcPr>
          <w:p w14:paraId="140A8B7F" w14:textId="4F90F15A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739647CC" w14:textId="2841B8A6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92 0 00 01000</w:t>
            </w:r>
          </w:p>
        </w:tc>
        <w:tc>
          <w:tcPr>
            <w:tcW w:w="879" w:type="dxa"/>
            <w:hideMark/>
          </w:tcPr>
          <w:p w14:paraId="674D53F2" w14:textId="755C5A95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300</w:t>
            </w:r>
          </w:p>
        </w:tc>
        <w:tc>
          <w:tcPr>
            <w:tcW w:w="913" w:type="dxa"/>
            <w:hideMark/>
          </w:tcPr>
          <w:p w14:paraId="1C9A480D" w14:textId="2DE04DB3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65CAEC18" w14:textId="695AB241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34D03899" w14:textId="4C1CE59E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F83814" w:rsidRPr="00801B43" w14:paraId="084D0785" w14:textId="77777777" w:rsidTr="00F83814">
        <w:trPr>
          <w:trHeight w:val="525"/>
        </w:trPr>
        <w:tc>
          <w:tcPr>
            <w:tcW w:w="3082" w:type="dxa"/>
            <w:hideMark/>
          </w:tcPr>
          <w:p w14:paraId="40351B80" w14:textId="76EF8FCB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Публичные нормативные социальные выплаты гражданам</w:t>
            </w:r>
          </w:p>
        </w:tc>
        <w:tc>
          <w:tcPr>
            <w:tcW w:w="803" w:type="dxa"/>
            <w:hideMark/>
          </w:tcPr>
          <w:p w14:paraId="506CD790" w14:textId="56C6C697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10</w:t>
            </w:r>
          </w:p>
        </w:tc>
        <w:tc>
          <w:tcPr>
            <w:tcW w:w="927" w:type="dxa"/>
            <w:hideMark/>
          </w:tcPr>
          <w:p w14:paraId="7A9695E3" w14:textId="573E0825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7E0118DA" w14:textId="7234F43C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92 0 00 01000</w:t>
            </w:r>
          </w:p>
        </w:tc>
        <w:tc>
          <w:tcPr>
            <w:tcW w:w="879" w:type="dxa"/>
            <w:hideMark/>
          </w:tcPr>
          <w:p w14:paraId="0B2358E9" w14:textId="04FD081C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310</w:t>
            </w:r>
          </w:p>
        </w:tc>
        <w:tc>
          <w:tcPr>
            <w:tcW w:w="913" w:type="dxa"/>
            <w:hideMark/>
          </w:tcPr>
          <w:p w14:paraId="6616A3E8" w14:textId="25611964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0D9ADD24" w14:textId="42194B29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913" w:type="dxa"/>
            <w:hideMark/>
          </w:tcPr>
          <w:p w14:paraId="09226A19" w14:textId="499C6B5E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F83814" w:rsidRPr="00801B43" w14:paraId="2184BAC8" w14:textId="77777777" w:rsidTr="00F83814">
        <w:trPr>
          <w:trHeight w:val="315"/>
        </w:trPr>
        <w:tc>
          <w:tcPr>
            <w:tcW w:w="3082" w:type="dxa"/>
            <w:hideMark/>
          </w:tcPr>
          <w:p w14:paraId="0E2622E8" w14:textId="58FC9F32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b/>
                <w:bCs/>
                <w:sz w:val="15"/>
              </w:rPr>
              <w:t>Физическая культура и спорт</w:t>
            </w:r>
          </w:p>
        </w:tc>
        <w:tc>
          <w:tcPr>
            <w:tcW w:w="803" w:type="dxa"/>
            <w:hideMark/>
          </w:tcPr>
          <w:p w14:paraId="6815CA7D" w14:textId="0D33A962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11</w:t>
            </w:r>
          </w:p>
        </w:tc>
        <w:tc>
          <w:tcPr>
            <w:tcW w:w="927" w:type="dxa"/>
            <w:hideMark/>
          </w:tcPr>
          <w:p w14:paraId="2705FDB2" w14:textId="1B9F493C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00</w:t>
            </w:r>
          </w:p>
        </w:tc>
        <w:tc>
          <w:tcPr>
            <w:tcW w:w="1279" w:type="dxa"/>
            <w:hideMark/>
          </w:tcPr>
          <w:p w14:paraId="2BE258CD" w14:textId="6D364A71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14:paraId="257580B9" w14:textId="56D2B288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27D8014A" w14:textId="6D941E9B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15385,5</w:t>
            </w:r>
          </w:p>
        </w:tc>
        <w:tc>
          <w:tcPr>
            <w:tcW w:w="913" w:type="dxa"/>
            <w:hideMark/>
          </w:tcPr>
          <w:p w14:paraId="24B643AF" w14:textId="1AF5AEC2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16088,2</w:t>
            </w:r>
          </w:p>
        </w:tc>
        <w:tc>
          <w:tcPr>
            <w:tcW w:w="913" w:type="dxa"/>
            <w:hideMark/>
          </w:tcPr>
          <w:p w14:paraId="7F4F5534" w14:textId="0AA43511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16783,6</w:t>
            </w:r>
          </w:p>
        </w:tc>
      </w:tr>
      <w:tr w:rsidR="00F83814" w:rsidRPr="00801B43" w14:paraId="23EB8FD5" w14:textId="77777777" w:rsidTr="00F83814">
        <w:trPr>
          <w:trHeight w:val="780"/>
        </w:trPr>
        <w:tc>
          <w:tcPr>
            <w:tcW w:w="3082" w:type="dxa"/>
            <w:hideMark/>
          </w:tcPr>
          <w:p w14:paraId="7BFE4D1D" w14:textId="7A3C4480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b/>
                <w:bCs/>
                <w:sz w:val="15"/>
              </w:rPr>
              <w:t>Физическая культура</w:t>
            </w:r>
          </w:p>
        </w:tc>
        <w:tc>
          <w:tcPr>
            <w:tcW w:w="803" w:type="dxa"/>
            <w:hideMark/>
          </w:tcPr>
          <w:p w14:paraId="65E15628" w14:textId="54B0B17C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11</w:t>
            </w:r>
          </w:p>
        </w:tc>
        <w:tc>
          <w:tcPr>
            <w:tcW w:w="927" w:type="dxa"/>
            <w:hideMark/>
          </w:tcPr>
          <w:p w14:paraId="10B329DB" w14:textId="2207D19C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44596A8F" w14:textId="42FF8DA7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14:paraId="3559CC09" w14:textId="60EA10BD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50F5582D" w14:textId="6E4728BC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15385,5</w:t>
            </w:r>
          </w:p>
        </w:tc>
        <w:tc>
          <w:tcPr>
            <w:tcW w:w="913" w:type="dxa"/>
            <w:hideMark/>
          </w:tcPr>
          <w:p w14:paraId="6F448731" w14:textId="097401BD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16088,2</w:t>
            </w:r>
          </w:p>
        </w:tc>
        <w:tc>
          <w:tcPr>
            <w:tcW w:w="913" w:type="dxa"/>
            <w:hideMark/>
          </w:tcPr>
          <w:p w14:paraId="330362A1" w14:textId="5DBDBDC2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16783,6</w:t>
            </w:r>
          </w:p>
        </w:tc>
      </w:tr>
      <w:tr w:rsidR="00F83814" w:rsidRPr="00801B43" w14:paraId="7BEBA430" w14:textId="77777777" w:rsidTr="00F83814">
        <w:trPr>
          <w:trHeight w:val="315"/>
        </w:trPr>
        <w:tc>
          <w:tcPr>
            <w:tcW w:w="3082" w:type="dxa"/>
            <w:hideMark/>
          </w:tcPr>
          <w:p w14:paraId="1EF9B3F3" w14:textId="71F810B4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b/>
                <w:bCs/>
                <w:sz w:val="15"/>
              </w:rPr>
              <w:t>Муниципальная программа «Развитие физической культуры и массового спорта на территории муниципального образования город Хвалынск»</w:t>
            </w:r>
          </w:p>
        </w:tc>
        <w:tc>
          <w:tcPr>
            <w:tcW w:w="803" w:type="dxa"/>
            <w:hideMark/>
          </w:tcPr>
          <w:p w14:paraId="6C793563" w14:textId="67285034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11</w:t>
            </w:r>
          </w:p>
        </w:tc>
        <w:tc>
          <w:tcPr>
            <w:tcW w:w="927" w:type="dxa"/>
            <w:hideMark/>
          </w:tcPr>
          <w:p w14:paraId="0101F514" w14:textId="76AB3997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01</w:t>
            </w:r>
          </w:p>
        </w:tc>
        <w:tc>
          <w:tcPr>
            <w:tcW w:w="1279" w:type="dxa"/>
            <w:hideMark/>
          </w:tcPr>
          <w:p w14:paraId="4323B923" w14:textId="5BE74094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7Б 0 00 00000</w:t>
            </w:r>
          </w:p>
        </w:tc>
        <w:tc>
          <w:tcPr>
            <w:tcW w:w="879" w:type="dxa"/>
            <w:hideMark/>
          </w:tcPr>
          <w:p w14:paraId="4C824862" w14:textId="51A55A69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  <w:hideMark/>
          </w:tcPr>
          <w:p w14:paraId="3D1FC6A5" w14:textId="09260722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15385,5</w:t>
            </w:r>
          </w:p>
        </w:tc>
        <w:tc>
          <w:tcPr>
            <w:tcW w:w="913" w:type="dxa"/>
            <w:hideMark/>
          </w:tcPr>
          <w:p w14:paraId="07148921" w14:textId="10A64ADD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16088,2</w:t>
            </w:r>
          </w:p>
        </w:tc>
        <w:tc>
          <w:tcPr>
            <w:tcW w:w="913" w:type="dxa"/>
            <w:hideMark/>
          </w:tcPr>
          <w:p w14:paraId="39DD5AA8" w14:textId="54045D26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16783,6</w:t>
            </w:r>
          </w:p>
        </w:tc>
      </w:tr>
      <w:tr w:rsidR="00F83814" w:rsidRPr="00801B43" w14:paraId="687CB731" w14:textId="77777777" w:rsidTr="00F83814">
        <w:trPr>
          <w:trHeight w:val="315"/>
        </w:trPr>
        <w:tc>
          <w:tcPr>
            <w:tcW w:w="3082" w:type="dxa"/>
          </w:tcPr>
          <w:p w14:paraId="2B40502F" w14:textId="729912FD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Основное мероприятие «Создание условий для развития МУ Хвалынский ФОК»</w:t>
            </w:r>
          </w:p>
        </w:tc>
        <w:tc>
          <w:tcPr>
            <w:tcW w:w="803" w:type="dxa"/>
          </w:tcPr>
          <w:p w14:paraId="5D50DA89" w14:textId="46766DD2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927" w:type="dxa"/>
          </w:tcPr>
          <w:p w14:paraId="01DCB435" w14:textId="485FE429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</w:tcPr>
          <w:p w14:paraId="0AFA0117" w14:textId="21C0CEB1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7Б 0 01 00000</w:t>
            </w:r>
          </w:p>
        </w:tc>
        <w:tc>
          <w:tcPr>
            <w:tcW w:w="879" w:type="dxa"/>
          </w:tcPr>
          <w:p w14:paraId="34088CCD" w14:textId="77777777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14:paraId="470E5CD8" w14:textId="7CC60EF3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913" w:type="dxa"/>
          </w:tcPr>
          <w:p w14:paraId="0D0CA6E5" w14:textId="55387863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913" w:type="dxa"/>
          </w:tcPr>
          <w:p w14:paraId="396B67DF" w14:textId="726F4E65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F83814" w:rsidRPr="00801B43" w14:paraId="0DC3352D" w14:textId="77777777" w:rsidTr="00F83814">
        <w:trPr>
          <w:trHeight w:val="315"/>
        </w:trPr>
        <w:tc>
          <w:tcPr>
            <w:tcW w:w="3082" w:type="dxa"/>
          </w:tcPr>
          <w:p w14:paraId="716BE8C9" w14:textId="713EE253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803" w:type="dxa"/>
          </w:tcPr>
          <w:p w14:paraId="53CE4BB9" w14:textId="331F7021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927" w:type="dxa"/>
          </w:tcPr>
          <w:p w14:paraId="2C3BD6D8" w14:textId="581D6A25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</w:tcPr>
          <w:p w14:paraId="0EADDFC2" w14:textId="7B7DE434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7Б 0 01 10000</w:t>
            </w:r>
          </w:p>
        </w:tc>
        <w:tc>
          <w:tcPr>
            <w:tcW w:w="879" w:type="dxa"/>
          </w:tcPr>
          <w:p w14:paraId="3F6DCD4C" w14:textId="77777777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</w:p>
        </w:tc>
        <w:tc>
          <w:tcPr>
            <w:tcW w:w="913" w:type="dxa"/>
          </w:tcPr>
          <w:p w14:paraId="7269C2CF" w14:textId="27A8AC22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913" w:type="dxa"/>
          </w:tcPr>
          <w:p w14:paraId="5E63761C" w14:textId="0CE056F7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913" w:type="dxa"/>
          </w:tcPr>
          <w:p w14:paraId="28B6F434" w14:textId="15750791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F83814" w:rsidRPr="00801B43" w14:paraId="2DBA5D90" w14:textId="77777777" w:rsidTr="00F83814">
        <w:trPr>
          <w:trHeight w:val="315"/>
        </w:trPr>
        <w:tc>
          <w:tcPr>
            <w:tcW w:w="3082" w:type="dxa"/>
          </w:tcPr>
          <w:p w14:paraId="19DC47C7" w14:textId="2B0FC666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3" w:type="dxa"/>
          </w:tcPr>
          <w:p w14:paraId="32BA4BF9" w14:textId="45B0043E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927" w:type="dxa"/>
          </w:tcPr>
          <w:p w14:paraId="30016F84" w14:textId="0C9F8BB4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</w:tcPr>
          <w:p w14:paraId="421FEF8C" w14:textId="5FBF2F50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7Б 0 01 10000</w:t>
            </w:r>
          </w:p>
        </w:tc>
        <w:tc>
          <w:tcPr>
            <w:tcW w:w="879" w:type="dxa"/>
          </w:tcPr>
          <w:p w14:paraId="5E35AA78" w14:textId="4486EF5F" w:rsidR="00F83814" w:rsidRPr="00801B43" w:rsidRDefault="00F83814" w:rsidP="00F83814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913" w:type="dxa"/>
          </w:tcPr>
          <w:p w14:paraId="4BD9AAEA" w14:textId="0799EB27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913" w:type="dxa"/>
          </w:tcPr>
          <w:p w14:paraId="787EAD5E" w14:textId="36DEF044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913" w:type="dxa"/>
          </w:tcPr>
          <w:p w14:paraId="2ECDF19A" w14:textId="21B423EA" w:rsidR="00F83814" w:rsidRPr="00801B43" w:rsidRDefault="00F83814" w:rsidP="00F83814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98291E" w:rsidRPr="00801B43" w14:paraId="0F45AFDD" w14:textId="77777777" w:rsidTr="00F83814">
        <w:trPr>
          <w:trHeight w:val="315"/>
        </w:trPr>
        <w:tc>
          <w:tcPr>
            <w:tcW w:w="3082" w:type="dxa"/>
          </w:tcPr>
          <w:p w14:paraId="5356006C" w14:textId="2A255285" w:rsidR="0098291E" w:rsidRPr="00801B43" w:rsidRDefault="0098291E" w:rsidP="0098291E">
            <w:pPr>
              <w:spacing w:line="170" w:lineRule="exact"/>
              <w:rPr>
                <w:sz w:val="15"/>
              </w:rPr>
            </w:pPr>
            <w:r w:rsidRPr="0098291E">
              <w:rPr>
                <w:sz w:val="15"/>
              </w:rPr>
              <w:lastRenderedPageBreak/>
              <w:t>Субсидии бюджетным учреждениям</w:t>
            </w:r>
          </w:p>
        </w:tc>
        <w:tc>
          <w:tcPr>
            <w:tcW w:w="803" w:type="dxa"/>
          </w:tcPr>
          <w:p w14:paraId="255B1CA2" w14:textId="16277BDA" w:rsidR="0098291E" w:rsidRPr="00801B43" w:rsidRDefault="0098291E" w:rsidP="0098291E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11</w:t>
            </w:r>
          </w:p>
        </w:tc>
        <w:tc>
          <w:tcPr>
            <w:tcW w:w="927" w:type="dxa"/>
          </w:tcPr>
          <w:p w14:paraId="33662DD2" w14:textId="03C70788" w:rsidR="0098291E" w:rsidRPr="00801B43" w:rsidRDefault="0098291E" w:rsidP="0098291E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01</w:t>
            </w:r>
          </w:p>
        </w:tc>
        <w:tc>
          <w:tcPr>
            <w:tcW w:w="1279" w:type="dxa"/>
          </w:tcPr>
          <w:p w14:paraId="71F8A941" w14:textId="05789BC4" w:rsidR="0098291E" w:rsidRPr="00801B43" w:rsidRDefault="0098291E" w:rsidP="0098291E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7Б 0 01 10000</w:t>
            </w:r>
          </w:p>
        </w:tc>
        <w:tc>
          <w:tcPr>
            <w:tcW w:w="879" w:type="dxa"/>
          </w:tcPr>
          <w:p w14:paraId="6B8205E4" w14:textId="5C358775" w:rsidR="0098291E" w:rsidRPr="00801B43" w:rsidRDefault="0098291E" w:rsidP="0098291E">
            <w:pPr>
              <w:spacing w:line="170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</w:t>
            </w:r>
            <w:r>
              <w:rPr>
                <w:sz w:val="15"/>
              </w:rPr>
              <w:t>1</w:t>
            </w:r>
            <w:r w:rsidR="00EB001C">
              <w:rPr>
                <w:sz w:val="15"/>
              </w:rPr>
              <w:t>0</w:t>
            </w:r>
          </w:p>
        </w:tc>
        <w:tc>
          <w:tcPr>
            <w:tcW w:w="913" w:type="dxa"/>
          </w:tcPr>
          <w:p w14:paraId="7628EF97" w14:textId="32112F55" w:rsidR="0098291E" w:rsidRPr="0037121F" w:rsidRDefault="0098291E" w:rsidP="0098291E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913" w:type="dxa"/>
          </w:tcPr>
          <w:p w14:paraId="1B7C6620" w14:textId="5851B003" w:rsidR="0098291E" w:rsidRPr="0037121F" w:rsidRDefault="0098291E" w:rsidP="0098291E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913" w:type="dxa"/>
          </w:tcPr>
          <w:p w14:paraId="0E668D41" w14:textId="50DA3EA7" w:rsidR="0098291E" w:rsidRPr="0037121F" w:rsidRDefault="0098291E" w:rsidP="0098291E">
            <w:pPr>
              <w:spacing w:line="170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F83814" w:rsidRPr="00801B43" w14:paraId="413E5216" w14:textId="77777777" w:rsidTr="00F83814">
        <w:trPr>
          <w:trHeight w:val="315"/>
        </w:trPr>
        <w:tc>
          <w:tcPr>
            <w:tcW w:w="3082" w:type="dxa"/>
            <w:hideMark/>
          </w:tcPr>
          <w:p w14:paraId="1A06B861" w14:textId="77777777" w:rsidR="00F83814" w:rsidRPr="00801B43" w:rsidRDefault="00F83814" w:rsidP="00F83814">
            <w:pPr>
              <w:spacing w:line="170" w:lineRule="exact"/>
              <w:rPr>
                <w:rFonts w:ascii="PT Astra Serif" w:hAnsi="PT Astra Serif"/>
                <w:b/>
                <w:bCs/>
                <w:sz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Всего:</w:t>
            </w:r>
          </w:p>
        </w:tc>
        <w:tc>
          <w:tcPr>
            <w:tcW w:w="803" w:type="dxa"/>
            <w:hideMark/>
          </w:tcPr>
          <w:p w14:paraId="0EDC2D4B" w14:textId="77777777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27" w:type="dxa"/>
            <w:hideMark/>
          </w:tcPr>
          <w:p w14:paraId="2FC257BC" w14:textId="77777777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1279" w:type="dxa"/>
            <w:hideMark/>
          </w:tcPr>
          <w:p w14:paraId="4DAC97B2" w14:textId="77777777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879" w:type="dxa"/>
            <w:hideMark/>
          </w:tcPr>
          <w:p w14:paraId="71445DAE" w14:textId="77777777" w:rsidR="00F83814" w:rsidRPr="00801B43" w:rsidRDefault="00F83814" w:rsidP="00F83814">
            <w:pPr>
              <w:spacing w:line="170" w:lineRule="exact"/>
              <w:jc w:val="center"/>
              <w:rPr>
                <w:b/>
                <w:bCs/>
                <w:sz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913" w:type="dxa"/>
            <w:hideMark/>
          </w:tcPr>
          <w:p w14:paraId="66CACA21" w14:textId="1B4C2DCA" w:rsidR="00F83814" w:rsidRPr="00801B43" w:rsidRDefault="00391F91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18</w:t>
            </w:r>
            <w:r w:rsidR="00553789">
              <w:rPr>
                <w:b/>
                <w:bCs/>
                <w:sz w:val="15"/>
              </w:rPr>
              <w:t>3</w:t>
            </w:r>
            <w:r>
              <w:rPr>
                <w:b/>
                <w:bCs/>
                <w:sz w:val="15"/>
              </w:rPr>
              <w:t>048,7</w:t>
            </w:r>
          </w:p>
        </w:tc>
        <w:tc>
          <w:tcPr>
            <w:tcW w:w="913" w:type="dxa"/>
            <w:hideMark/>
          </w:tcPr>
          <w:p w14:paraId="0CB93FD0" w14:textId="6FAA5EB6" w:rsidR="00F83814" w:rsidRPr="00801B43" w:rsidRDefault="00F83814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 w:rsidRPr="00C17AF9">
              <w:rPr>
                <w:b/>
                <w:bCs/>
                <w:sz w:val="15"/>
              </w:rPr>
              <w:t>96221,4</w:t>
            </w:r>
          </w:p>
        </w:tc>
        <w:tc>
          <w:tcPr>
            <w:tcW w:w="913" w:type="dxa"/>
            <w:hideMark/>
          </w:tcPr>
          <w:p w14:paraId="39D1D0A6" w14:textId="27625BDD" w:rsidR="00F83814" w:rsidRPr="00801B43" w:rsidRDefault="009B37A5" w:rsidP="00F83814">
            <w:pPr>
              <w:spacing w:line="170" w:lineRule="exact"/>
              <w:jc w:val="right"/>
              <w:rPr>
                <w:b/>
                <w:bCs/>
                <w:sz w:val="15"/>
              </w:rPr>
            </w:pPr>
            <w:r>
              <w:rPr>
                <w:b/>
                <w:bCs/>
                <w:sz w:val="15"/>
              </w:rPr>
              <w:t>98760,3</w:t>
            </w:r>
          </w:p>
        </w:tc>
      </w:tr>
    </w:tbl>
    <w:p w14:paraId="0B82DD64" w14:textId="77777777" w:rsidR="001E014B" w:rsidRDefault="001E014B">
      <w:pPr>
        <w:spacing w:line="170" w:lineRule="exact"/>
        <w:jc w:val="center"/>
        <w:rPr>
          <w:sz w:val="15"/>
          <w:lang w:val="en-US"/>
        </w:rPr>
      </w:pPr>
    </w:p>
    <w:p w14:paraId="4843FDF4" w14:textId="77777777" w:rsidR="00801B43" w:rsidRPr="00801B43" w:rsidRDefault="00801B43">
      <w:pPr>
        <w:spacing w:line="170" w:lineRule="exact"/>
        <w:jc w:val="center"/>
        <w:rPr>
          <w:sz w:val="15"/>
          <w:lang w:val="en-US"/>
        </w:rPr>
        <w:sectPr w:rsidR="00801B43" w:rsidRPr="00801B43" w:rsidSect="00FE2BE1">
          <w:pgSz w:w="11910" w:h="16840"/>
          <w:pgMar w:top="851" w:right="567" w:bottom="1134" w:left="1701" w:header="720" w:footer="720" w:gutter="0"/>
          <w:cols w:space="720"/>
          <w:docGrid w:linePitch="299"/>
        </w:sectPr>
      </w:pPr>
    </w:p>
    <w:p w14:paraId="1A2778DA" w14:textId="1DBAAE51" w:rsidR="00FA5B97" w:rsidRPr="00FA5B97" w:rsidRDefault="00FA5B97" w:rsidP="00FA5B97">
      <w:pPr>
        <w:spacing w:line="264" w:lineRule="auto"/>
        <w:ind w:left="6521" w:right="-142" w:hanging="275"/>
        <w:jc w:val="right"/>
        <w:rPr>
          <w:rFonts w:ascii="PT Astra Serif" w:eastAsia="PT Astra Serif" w:hAnsi="PT Astra Serif" w:cs="PT Astra Serif"/>
          <w:sz w:val="21"/>
          <w:szCs w:val="21"/>
        </w:rPr>
      </w:pPr>
      <w:bookmarkStart w:id="9" w:name="прил_5"/>
      <w:bookmarkStart w:id="10" w:name="_Hlk219886119"/>
      <w:bookmarkEnd w:id="9"/>
      <w:r w:rsidRPr="00FA5B97">
        <w:rPr>
          <w:rFonts w:ascii="PT Astra Serif" w:eastAsia="PT Astra Serif" w:hAnsi="PT Astra Serif" w:cs="PT Astra Serif"/>
          <w:sz w:val="21"/>
          <w:szCs w:val="21"/>
        </w:rPr>
        <w:lastRenderedPageBreak/>
        <w:t xml:space="preserve">Приложение № </w:t>
      </w:r>
      <w:r w:rsidR="00780E10">
        <w:rPr>
          <w:rFonts w:ascii="PT Astra Serif" w:eastAsia="PT Astra Serif" w:hAnsi="PT Astra Serif" w:cs="PT Astra Serif"/>
          <w:sz w:val="21"/>
          <w:szCs w:val="21"/>
        </w:rPr>
        <w:t>3</w:t>
      </w:r>
      <w:r w:rsidRPr="00FA5B97">
        <w:rPr>
          <w:rFonts w:ascii="PT Astra Serif" w:eastAsia="PT Astra Serif" w:hAnsi="PT Astra Serif" w:cs="PT Astra Serif"/>
          <w:sz w:val="21"/>
          <w:szCs w:val="21"/>
        </w:rPr>
        <w:t xml:space="preserve"> к решению Совета муниципального образования</w:t>
      </w:r>
    </w:p>
    <w:p w14:paraId="7753F1DF" w14:textId="3F6D9995" w:rsidR="00FA5B97" w:rsidRPr="00FA5B97" w:rsidRDefault="003750B2" w:rsidP="003750B2">
      <w:pPr>
        <w:spacing w:line="264" w:lineRule="auto"/>
        <w:ind w:right="-142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 xml:space="preserve">                                                                                                                   </w:t>
      </w:r>
      <w:r w:rsidR="00172666">
        <w:rPr>
          <w:rFonts w:ascii="PT Astra Serif" w:eastAsia="PT Astra Serif" w:hAnsi="PT Astra Serif" w:cs="PT Astra Serif"/>
          <w:sz w:val="21"/>
          <w:szCs w:val="21"/>
        </w:rPr>
        <w:t xml:space="preserve">        </w:t>
      </w:r>
      <w:r w:rsidR="00FA5B97" w:rsidRPr="00FA5B97">
        <w:rPr>
          <w:rFonts w:ascii="PT Astra Serif" w:eastAsia="PT Astra Serif" w:hAnsi="PT Astra Serif" w:cs="PT Astra Serif"/>
          <w:sz w:val="21"/>
          <w:szCs w:val="21"/>
        </w:rPr>
        <w:t>город Хвалынск от</w:t>
      </w:r>
      <w:r>
        <w:rPr>
          <w:rFonts w:ascii="PT Astra Serif" w:eastAsia="PT Astra Serif" w:hAnsi="PT Astra Serif" w:cs="PT Astra Serif"/>
          <w:sz w:val="21"/>
          <w:szCs w:val="21"/>
        </w:rPr>
        <w:t xml:space="preserve"> </w:t>
      </w:r>
      <w:r w:rsidR="00505AF3">
        <w:rPr>
          <w:rFonts w:ascii="PT Astra Serif" w:eastAsia="PT Astra Serif" w:hAnsi="PT Astra Serif" w:cs="PT Astra Serif"/>
          <w:sz w:val="21"/>
          <w:szCs w:val="21"/>
        </w:rPr>
        <w:t>03 апреля</w:t>
      </w:r>
      <w:r w:rsidR="00172666">
        <w:rPr>
          <w:rFonts w:ascii="PT Astra Serif" w:eastAsia="PT Astra Serif" w:hAnsi="PT Astra Serif" w:cs="PT Astra Serif"/>
          <w:sz w:val="21"/>
          <w:szCs w:val="21"/>
        </w:rPr>
        <w:t xml:space="preserve"> </w:t>
      </w:r>
      <w:r w:rsidR="00FA5B97" w:rsidRPr="00FA5B97">
        <w:rPr>
          <w:rFonts w:ascii="PT Astra Serif" w:eastAsia="PT Astra Serif" w:hAnsi="PT Astra Serif" w:cs="PT Astra Serif"/>
          <w:sz w:val="21"/>
          <w:szCs w:val="21"/>
        </w:rPr>
        <w:t>2026</w:t>
      </w:r>
      <w:r w:rsidR="00172666">
        <w:rPr>
          <w:rFonts w:ascii="PT Astra Serif" w:eastAsia="PT Astra Serif" w:hAnsi="PT Astra Serif" w:cs="PT Astra Serif"/>
          <w:sz w:val="21"/>
          <w:szCs w:val="21"/>
        </w:rPr>
        <w:t xml:space="preserve"> г.</w:t>
      </w:r>
      <w:r w:rsidR="00FA5B97" w:rsidRPr="00FA5B97">
        <w:rPr>
          <w:rFonts w:ascii="PT Astra Serif" w:eastAsia="PT Astra Serif" w:hAnsi="PT Astra Serif" w:cs="PT Astra Serif"/>
          <w:sz w:val="21"/>
          <w:szCs w:val="21"/>
        </w:rPr>
        <w:t xml:space="preserve">  </w:t>
      </w:r>
    </w:p>
    <w:p w14:paraId="3D71BEF9" w14:textId="0F79550A" w:rsidR="00FA5B97" w:rsidRDefault="00FA5B97" w:rsidP="00FA5B97">
      <w:pPr>
        <w:spacing w:line="264" w:lineRule="auto"/>
        <w:ind w:left="6521" w:right="-142" w:hanging="275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FA5B97">
        <w:rPr>
          <w:rFonts w:ascii="PT Astra Serif" w:eastAsia="PT Astra Serif" w:hAnsi="PT Astra Serif" w:cs="PT Astra Serif"/>
          <w:sz w:val="21"/>
          <w:szCs w:val="21"/>
        </w:rPr>
        <w:t>№</w:t>
      </w:r>
      <w:r w:rsidR="00810A63">
        <w:rPr>
          <w:rFonts w:ascii="PT Astra Serif" w:eastAsia="PT Astra Serif" w:hAnsi="PT Astra Serif" w:cs="PT Astra Serif"/>
          <w:sz w:val="21"/>
          <w:szCs w:val="21"/>
        </w:rPr>
        <w:t>315</w:t>
      </w:r>
    </w:p>
    <w:bookmarkEnd w:id="10"/>
    <w:p w14:paraId="6721D0CA" w14:textId="77777777" w:rsidR="00FA5B97" w:rsidRDefault="00FA5B97" w:rsidP="000B2DC8">
      <w:pPr>
        <w:spacing w:line="264" w:lineRule="auto"/>
        <w:ind w:left="6521" w:right="-142" w:hanging="275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14:paraId="7480797B" w14:textId="77777777" w:rsidR="00FA5B97" w:rsidRDefault="00FA5B97" w:rsidP="000B2DC8">
      <w:pPr>
        <w:spacing w:line="264" w:lineRule="auto"/>
        <w:ind w:left="6521" w:right="-142" w:hanging="275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14:paraId="662BB3B4" w14:textId="7952B1EB" w:rsidR="001B244C" w:rsidRPr="00A7568C" w:rsidRDefault="001B244C" w:rsidP="000B2DC8">
      <w:pPr>
        <w:spacing w:line="264" w:lineRule="auto"/>
        <w:ind w:left="6521" w:right="-142" w:hanging="275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A7568C">
        <w:rPr>
          <w:rFonts w:ascii="PT Astra Serif" w:eastAsia="PT Astra Serif" w:hAnsi="PT Astra Serif" w:cs="PT Astra Serif"/>
          <w:sz w:val="21"/>
          <w:szCs w:val="21"/>
        </w:rPr>
        <w:t xml:space="preserve">Приложение № </w:t>
      </w:r>
      <w:r>
        <w:rPr>
          <w:rFonts w:ascii="PT Astra Serif" w:eastAsia="PT Astra Serif" w:hAnsi="PT Astra Serif" w:cs="PT Astra Serif"/>
          <w:sz w:val="21"/>
          <w:szCs w:val="21"/>
        </w:rPr>
        <w:t>5</w:t>
      </w:r>
      <w:r w:rsidRPr="00A7568C">
        <w:rPr>
          <w:rFonts w:ascii="PT Astra Serif" w:eastAsia="PT Astra Serif" w:hAnsi="PT Astra Serif" w:cs="PT Astra Serif"/>
          <w:sz w:val="21"/>
          <w:szCs w:val="21"/>
        </w:rPr>
        <w:t xml:space="preserve"> к решению Совета муниципального образования</w:t>
      </w:r>
    </w:p>
    <w:p w14:paraId="3599DAC1" w14:textId="109FBEAA" w:rsidR="001B244C" w:rsidRPr="00A7568C" w:rsidRDefault="001B244C" w:rsidP="001B244C">
      <w:pPr>
        <w:spacing w:line="264" w:lineRule="auto"/>
        <w:ind w:right="-142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A7568C">
        <w:rPr>
          <w:rFonts w:ascii="PT Astra Serif" w:eastAsia="PT Astra Serif" w:hAnsi="PT Astra Serif" w:cs="PT Astra Serif"/>
          <w:sz w:val="21"/>
          <w:szCs w:val="21"/>
        </w:rPr>
        <w:t>город Хвалынск от</w:t>
      </w:r>
      <w:r w:rsidR="00835F17">
        <w:rPr>
          <w:rFonts w:ascii="PT Astra Serif" w:eastAsia="PT Astra Serif" w:hAnsi="PT Astra Serif" w:cs="PT Astra Serif"/>
          <w:sz w:val="21"/>
          <w:szCs w:val="21"/>
        </w:rPr>
        <w:t xml:space="preserve"> 19 декабря 2025 </w:t>
      </w:r>
      <w:r w:rsidRPr="00A7568C">
        <w:rPr>
          <w:rFonts w:ascii="PT Astra Serif" w:eastAsia="PT Astra Serif" w:hAnsi="PT Astra Serif" w:cs="PT Astra Serif"/>
          <w:sz w:val="21"/>
          <w:szCs w:val="21"/>
        </w:rPr>
        <w:t>года</w:t>
      </w:r>
    </w:p>
    <w:p w14:paraId="6A69FA33" w14:textId="14EBE830" w:rsidR="001B244C" w:rsidRDefault="001B244C" w:rsidP="001B244C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  <w:r w:rsidRPr="00A7568C">
        <w:rPr>
          <w:rFonts w:ascii="PT Astra Serif" w:eastAsia="PT Astra Serif" w:hAnsi="PT Astra Serif" w:cs="PT Astra Serif"/>
          <w:sz w:val="21"/>
          <w:szCs w:val="21"/>
        </w:rPr>
        <w:t>№</w:t>
      </w:r>
      <w:r w:rsidR="00835F17">
        <w:rPr>
          <w:rFonts w:ascii="PT Astra Serif" w:eastAsia="PT Astra Serif" w:hAnsi="PT Astra Serif" w:cs="PT Astra Serif"/>
          <w:sz w:val="21"/>
          <w:szCs w:val="21"/>
        </w:rPr>
        <w:t>298</w:t>
      </w:r>
    </w:p>
    <w:p w14:paraId="29773C56" w14:textId="77777777" w:rsidR="001B244C" w:rsidRDefault="001B244C" w:rsidP="0098052B">
      <w:pPr>
        <w:spacing w:line="264" w:lineRule="auto"/>
        <w:ind w:left="199" w:right="234" w:firstLine="2"/>
        <w:jc w:val="center"/>
        <w:rPr>
          <w:rFonts w:ascii="PT Astra Serif" w:eastAsia="PT Astra Serif" w:hAnsi="PT Astra Serif" w:cs="PT Astra Serif"/>
          <w:b/>
          <w:bCs/>
          <w:sz w:val="21"/>
          <w:szCs w:val="21"/>
        </w:rPr>
      </w:pPr>
    </w:p>
    <w:p w14:paraId="763E9A46" w14:textId="5D7A19E9" w:rsidR="009372A7" w:rsidRPr="001B244C" w:rsidRDefault="00CB566C" w:rsidP="0098052B">
      <w:pPr>
        <w:spacing w:line="264" w:lineRule="auto"/>
        <w:ind w:left="199" w:right="234" w:firstLine="2"/>
        <w:jc w:val="center"/>
        <w:rPr>
          <w:rFonts w:ascii="PT Astra Serif" w:eastAsia="PT Astra Serif" w:hAnsi="PT Astra Serif" w:cs="PT Astra Serif"/>
          <w:b/>
          <w:bCs/>
          <w:sz w:val="21"/>
          <w:szCs w:val="21"/>
        </w:rPr>
      </w:pPr>
      <w:r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>Распределение бюджетных ассигнований по целевым ст</w:t>
      </w:r>
      <w:r w:rsidR="0098052B"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атьям (муниципальным программам </w:t>
      </w:r>
      <w:r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>муниципального образования г.</w:t>
      </w:r>
      <w:r w:rsidR="0098052B"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</w:t>
      </w:r>
      <w:r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>Хвалынск и не программным направлениям деятельности),</w:t>
      </w:r>
      <w:r w:rsidR="0098052B"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</w:t>
      </w:r>
      <w:r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группам и подгруппам видов расходов классификации </w:t>
      </w:r>
      <w:r w:rsidR="0098052B"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расходов бюджета муниципального </w:t>
      </w:r>
      <w:r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>образования г.</w:t>
      </w:r>
      <w:r w:rsidR="0098052B"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</w:t>
      </w:r>
      <w:r w:rsidR="00F15091"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>Хвалынск на 202</w:t>
      </w:r>
      <w:r w:rsidR="00E72F44">
        <w:rPr>
          <w:rFonts w:ascii="PT Astra Serif" w:eastAsia="PT Astra Serif" w:hAnsi="PT Astra Serif" w:cs="PT Astra Serif"/>
          <w:b/>
          <w:bCs/>
          <w:sz w:val="21"/>
          <w:szCs w:val="21"/>
        </w:rPr>
        <w:t>6</w:t>
      </w:r>
      <w:r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год и на планов</w:t>
      </w:r>
      <w:r w:rsidR="00F15091"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>ый период 202</w:t>
      </w:r>
      <w:r w:rsidR="00E72F44">
        <w:rPr>
          <w:rFonts w:ascii="PT Astra Serif" w:eastAsia="PT Astra Serif" w:hAnsi="PT Astra Serif" w:cs="PT Astra Serif"/>
          <w:b/>
          <w:bCs/>
          <w:sz w:val="21"/>
          <w:szCs w:val="21"/>
        </w:rPr>
        <w:t>7</w:t>
      </w:r>
      <w:r w:rsidR="00F15091"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и 202</w:t>
      </w:r>
      <w:r w:rsidR="00E72F44">
        <w:rPr>
          <w:rFonts w:ascii="PT Astra Serif" w:eastAsia="PT Astra Serif" w:hAnsi="PT Astra Serif" w:cs="PT Astra Serif"/>
          <w:b/>
          <w:bCs/>
          <w:sz w:val="21"/>
          <w:szCs w:val="21"/>
        </w:rPr>
        <w:t>8</w:t>
      </w:r>
      <w:r w:rsidRPr="001B244C">
        <w:rPr>
          <w:rFonts w:ascii="PT Astra Serif" w:eastAsia="PT Astra Serif" w:hAnsi="PT Astra Serif" w:cs="PT Astra Serif"/>
          <w:b/>
          <w:bCs/>
          <w:sz w:val="21"/>
          <w:szCs w:val="21"/>
        </w:rPr>
        <w:t xml:space="preserve"> годов</w:t>
      </w:r>
    </w:p>
    <w:p w14:paraId="6398D115" w14:textId="12B350C0" w:rsidR="009372A7" w:rsidRDefault="00A50D51" w:rsidP="001B244C">
      <w:pPr>
        <w:ind w:right="-139"/>
        <w:jc w:val="right"/>
        <w:rPr>
          <w:b/>
          <w:sz w:val="7"/>
        </w:rPr>
      </w:pPr>
      <w:r w:rsidRPr="001B244C">
        <w:rPr>
          <w:rFonts w:ascii="PT Astra Serif" w:eastAsia="PT Astra Serif" w:hAnsi="PT Astra Serif" w:cs="PT Astra Serif"/>
          <w:b/>
          <w:i/>
          <w:iCs/>
          <w:sz w:val="19"/>
          <w:szCs w:val="19"/>
        </w:rPr>
        <w:t>(тыс. руб.)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783"/>
        <w:gridCol w:w="1679"/>
        <w:gridCol w:w="1017"/>
        <w:gridCol w:w="1051"/>
        <w:gridCol w:w="1051"/>
        <w:gridCol w:w="1051"/>
      </w:tblGrid>
      <w:tr w:rsidR="00C07FAA" w:rsidRPr="00C07FAA" w14:paraId="15A59490" w14:textId="77777777" w:rsidTr="00F83814">
        <w:trPr>
          <w:trHeight w:val="525"/>
        </w:trPr>
        <w:tc>
          <w:tcPr>
            <w:tcW w:w="3783" w:type="dxa"/>
            <w:hideMark/>
          </w:tcPr>
          <w:p w14:paraId="12A11F50" w14:textId="77777777"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Наименование</w:t>
            </w:r>
          </w:p>
        </w:tc>
        <w:tc>
          <w:tcPr>
            <w:tcW w:w="1679" w:type="dxa"/>
            <w:hideMark/>
          </w:tcPr>
          <w:p w14:paraId="4A3B061F" w14:textId="77777777"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Целевая статья</w:t>
            </w:r>
          </w:p>
        </w:tc>
        <w:tc>
          <w:tcPr>
            <w:tcW w:w="1017" w:type="dxa"/>
            <w:hideMark/>
          </w:tcPr>
          <w:p w14:paraId="5566A6BB" w14:textId="77777777"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Вид расходов</w:t>
            </w:r>
          </w:p>
        </w:tc>
        <w:tc>
          <w:tcPr>
            <w:tcW w:w="1051" w:type="dxa"/>
            <w:hideMark/>
          </w:tcPr>
          <w:p w14:paraId="5E173B1C" w14:textId="44E87733"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202</w:t>
            </w:r>
            <w:r w:rsidR="00AD72C8">
              <w:rPr>
                <w:rFonts w:ascii="PT Astra Serif" w:hAnsi="PT Astra Serif"/>
                <w:sz w:val="15"/>
                <w:szCs w:val="15"/>
              </w:rPr>
              <w:t>6</w:t>
            </w:r>
            <w:r w:rsidRPr="008F55D8">
              <w:rPr>
                <w:rFonts w:ascii="PT Astra Serif" w:hAnsi="PT Astra Serif"/>
                <w:sz w:val="15"/>
                <w:szCs w:val="15"/>
              </w:rPr>
              <w:t xml:space="preserve"> год</w:t>
            </w:r>
          </w:p>
        </w:tc>
        <w:tc>
          <w:tcPr>
            <w:tcW w:w="1051" w:type="dxa"/>
            <w:hideMark/>
          </w:tcPr>
          <w:p w14:paraId="3C437F95" w14:textId="01D4837A"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202</w:t>
            </w:r>
            <w:r w:rsidR="00AD72C8">
              <w:rPr>
                <w:rFonts w:ascii="PT Astra Serif" w:hAnsi="PT Astra Serif"/>
                <w:sz w:val="15"/>
                <w:szCs w:val="15"/>
              </w:rPr>
              <w:t>7</w:t>
            </w:r>
            <w:r w:rsidRPr="008F55D8">
              <w:rPr>
                <w:rFonts w:ascii="PT Astra Serif" w:hAnsi="PT Astra Serif"/>
                <w:sz w:val="15"/>
                <w:szCs w:val="15"/>
              </w:rPr>
              <w:t xml:space="preserve"> год</w:t>
            </w:r>
          </w:p>
        </w:tc>
        <w:tc>
          <w:tcPr>
            <w:tcW w:w="1051" w:type="dxa"/>
            <w:hideMark/>
          </w:tcPr>
          <w:p w14:paraId="04824BE0" w14:textId="1FDEB22F"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202</w:t>
            </w:r>
            <w:r w:rsidR="00AD72C8">
              <w:rPr>
                <w:rFonts w:ascii="PT Astra Serif" w:hAnsi="PT Astra Serif"/>
                <w:sz w:val="15"/>
                <w:szCs w:val="15"/>
              </w:rPr>
              <w:t>8</w:t>
            </w:r>
            <w:r w:rsidRPr="008F55D8">
              <w:rPr>
                <w:rFonts w:ascii="PT Astra Serif" w:hAnsi="PT Astra Serif"/>
                <w:sz w:val="15"/>
                <w:szCs w:val="15"/>
              </w:rPr>
              <w:t xml:space="preserve"> год</w:t>
            </w:r>
          </w:p>
        </w:tc>
      </w:tr>
      <w:tr w:rsidR="00C07FAA" w:rsidRPr="00C07FAA" w14:paraId="6DDBFD37" w14:textId="77777777" w:rsidTr="00F83814">
        <w:trPr>
          <w:trHeight w:val="315"/>
        </w:trPr>
        <w:tc>
          <w:tcPr>
            <w:tcW w:w="3783" w:type="dxa"/>
            <w:hideMark/>
          </w:tcPr>
          <w:p w14:paraId="0C411708" w14:textId="77777777"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</w:t>
            </w:r>
          </w:p>
        </w:tc>
        <w:tc>
          <w:tcPr>
            <w:tcW w:w="1679" w:type="dxa"/>
            <w:hideMark/>
          </w:tcPr>
          <w:p w14:paraId="381D42A8" w14:textId="77777777"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</w:t>
            </w:r>
          </w:p>
        </w:tc>
        <w:tc>
          <w:tcPr>
            <w:tcW w:w="1017" w:type="dxa"/>
            <w:hideMark/>
          </w:tcPr>
          <w:p w14:paraId="5592FC13" w14:textId="77777777"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3</w:t>
            </w:r>
          </w:p>
        </w:tc>
        <w:tc>
          <w:tcPr>
            <w:tcW w:w="1051" w:type="dxa"/>
            <w:hideMark/>
          </w:tcPr>
          <w:p w14:paraId="02DD44F7" w14:textId="77777777"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4</w:t>
            </w:r>
          </w:p>
        </w:tc>
        <w:tc>
          <w:tcPr>
            <w:tcW w:w="1051" w:type="dxa"/>
            <w:hideMark/>
          </w:tcPr>
          <w:p w14:paraId="7DAB65F5" w14:textId="77777777"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5</w:t>
            </w:r>
          </w:p>
        </w:tc>
        <w:tc>
          <w:tcPr>
            <w:tcW w:w="1051" w:type="dxa"/>
            <w:hideMark/>
          </w:tcPr>
          <w:p w14:paraId="33736AFB" w14:textId="77777777"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6</w:t>
            </w:r>
          </w:p>
        </w:tc>
      </w:tr>
      <w:tr w:rsidR="00F83814" w:rsidRPr="00C07FAA" w14:paraId="340ECE68" w14:textId="77777777" w:rsidTr="00F83814">
        <w:trPr>
          <w:trHeight w:val="780"/>
        </w:trPr>
        <w:tc>
          <w:tcPr>
            <w:tcW w:w="3783" w:type="dxa"/>
            <w:hideMark/>
          </w:tcPr>
          <w:p w14:paraId="2B8E259C" w14:textId="0BDE0934"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5405F8">
              <w:rPr>
                <w:b/>
                <w:bCs/>
                <w:sz w:val="15"/>
              </w:rPr>
              <w:t>Муниципальная программа «Повышение безопасности дорожного движения в муниципальном образовании город Хвалынск»</w:t>
            </w:r>
          </w:p>
        </w:tc>
        <w:tc>
          <w:tcPr>
            <w:tcW w:w="1679" w:type="dxa"/>
            <w:hideMark/>
          </w:tcPr>
          <w:p w14:paraId="0745AA9E" w14:textId="6F62C46F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b/>
                <w:bCs/>
                <w:sz w:val="15"/>
              </w:rPr>
              <w:t>7V 0 00 00000</w:t>
            </w:r>
          </w:p>
        </w:tc>
        <w:tc>
          <w:tcPr>
            <w:tcW w:w="1017" w:type="dxa"/>
            <w:hideMark/>
          </w:tcPr>
          <w:p w14:paraId="16AF13D1" w14:textId="3C686584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5597F70A" w14:textId="2D806476" w:rsidR="00F83814" w:rsidRPr="008F55D8" w:rsidRDefault="00391F91" w:rsidP="00F83814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</w:rPr>
              <w:t>23670,5</w:t>
            </w:r>
          </w:p>
        </w:tc>
        <w:tc>
          <w:tcPr>
            <w:tcW w:w="1051" w:type="dxa"/>
            <w:hideMark/>
          </w:tcPr>
          <w:p w14:paraId="41ED2ABA" w14:textId="7F45745A" w:rsidR="00F83814" w:rsidRPr="008F55D8" w:rsidRDefault="00F94F1C" w:rsidP="00F83814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</w:rPr>
              <w:t>24970,4</w:t>
            </w:r>
          </w:p>
        </w:tc>
        <w:tc>
          <w:tcPr>
            <w:tcW w:w="1051" w:type="dxa"/>
            <w:hideMark/>
          </w:tcPr>
          <w:p w14:paraId="428CF138" w14:textId="17EFBF17" w:rsidR="00F83814" w:rsidRPr="008F55D8" w:rsidRDefault="00F94F1C" w:rsidP="00F83814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F94F1C">
              <w:rPr>
                <w:b/>
                <w:bCs/>
                <w:sz w:val="15"/>
              </w:rPr>
              <w:t>24970,4</w:t>
            </w:r>
          </w:p>
        </w:tc>
      </w:tr>
      <w:tr w:rsidR="00F83814" w:rsidRPr="00C07FAA" w14:paraId="69FC64F4" w14:textId="77777777" w:rsidTr="00F83814">
        <w:trPr>
          <w:trHeight w:val="525"/>
        </w:trPr>
        <w:tc>
          <w:tcPr>
            <w:tcW w:w="3783" w:type="dxa"/>
            <w:hideMark/>
          </w:tcPr>
          <w:p w14:paraId="37113630" w14:textId="73C181B8"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Основное мероприятие «Ремонт автомобильных дорог»</w:t>
            </w:r>
          </w:p>
        </w:tc>
        <w:tc>
          <w:tcPr>
            <w:tcW w:w="1679" w:type="dxa"/>
            <w:hideMark/>
          </w:tcPr>
          <w:p w14:paraId="2A589114" w14:textId="24512CAD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7V 0 01 00000</w:t>
            </w:r>
          </w:p>
        </w:tc>
        <w:tc>
          <w:tcPr>
            <w:tcW w:w="1017" w:type="dxa"/>
            <w:hideMark/>
          </w:tcPr>
          <w:p w14:paraId="22C2643D" w14:textId="0C0B3E31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168C45F0" w14:textId="7BF30CF9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1051" w:type="dxa"/>
            <w:hideMark/>
          </w:tcPr>
          <w:p w14:paraId="1E63D07F" w14:textId="2848B4CD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1051" w:type="dxa"/>
            <w:hideMark/>
          </w:tcPr>
          <w:p w14:paraId="76425679" w14:textId="08AF6DFA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F83814" w:rsidRPr="00C07FAA" w14:paraId="588F7B80" w14:textId="77777777" w:rsidTr="00F83814">
        <w:trPr>
          <w:trHeight w:val="315"/>
        </w:trPr>
        <w:tc>
          <w:tcPr>
            <w:tcW w:w="3783" w:type="dxa"/>
            <w:hideMark/>
          </w:tcPr>
          <w:p w14:paraId="12B9CE5E" w14:textId="7BBDFA34"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1679" w:type="dxa"/>
            <w:hideMark/>
          </w:tcPr>
          <w:p w14:paraId="7D2EAAEF" w14:textId="1470070E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01 9Д000</w:t>
            </w:r>
          </w:p>
        </w:tc>
        <w:tc>
          <w:tcPr>
            <w:tcW w:w="1017" w:type="dxa"/>
            <w:hideMark/>
          </w:tcPr>
          <w:p w14:paraId="02609B46" w14:textId="265D9673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4F317710" w14:textId="1D35921D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1051" w:type="dxa"/>
            <w:hideMark/>
          </w:tcPr>
          <w:p w14:paraId="37B18837" w14:textId="658678BB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1051" w:type="dxa"/>
            <w:hideMark/>
          </w:tcPr>
          <w:p w14:paraId="30C389F0" w14:textId="0FB9D390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F83814" w:rsidRPr="00C07FAA" w14:paraId="4A74E66C" w14:textId="77777777" w:rsidTr="00F83814">
        <w:trPr>
          <w:trHeight w:val="525"/>
        </w:trPr>
        <w:tc>
          <w:tcPr>
            <w:tcW w:w="3783" w:type="dxa"/>
            <w:hideMark/>
          </w:tcPr>
          <w:p w14:paraId="1381CA00" w14:textId="79727CE8"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14:paraId="752F1612" w14:textId="02B15A40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01 9Д000</w:t>
            </w:r>
          </w:p>
        </w:tc>
        <w:tc>
          <w:tcPr>
            <w:tcW w:w="1017" w:type="dxa"/>
            <w:hideMark/>
          </w:tcPr>
          <w:p w14:paraId="2A6EB9F6" w14:textId="739EC0DD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1051" w:type="dxa"/>
            <w:hideMark/>
          </w:tcPr>
          <w:p w14:paraId="74E0CAEF" w14:textId="0C662DDB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1051" w:type="dxa"/>
            <w:hideMark/>
          </w:tcPr>
          <w:p w14:paraId="6ED63858" w14:textId="7C126211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1051" w:type="dxa"/>
            <w:hideMark/>
          </w:tcPr>
          <w:p w14:paraId="2B3C7C2F" w14:textId="5738A118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F83814" w:rsidRPr="00C07FAA" w14:paraId="62D1C39D" w14:textId="77777777" w:rsidTr="00F83814">
        <w:trPr>
          <w:trHeight w:val="780"/>
        </w:trPr>
        <w:tc>
          <w:tcPr>
            <w:tcW w:w="3783" w:type="dxa"/>
            <w:hideMark/>
          </w:tcPr>
          <w:p w14:paraId="01B8A4CA" w14:textId="746EB47B"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14:paraId="23968DE9" w14:textId="4ACB2D94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01 9Д000</w:t>
            </w:r>
          </w:p>
        </w:tc>
        <w:tc>
          <w:tcPr>
            <w:tcW w:w="1017" w:type="dxa"/>
            <w:hideMark/>
          </w:tcPr>
          <w:p w14:paraId="61CEE3C9" w14:textId="757ED94C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1051" w:type="dxa"/>
            <w:hideMark/>
          </w:tcPr>
          <w:p w14:paraId="59057314" w14:textId="5FD7D1B0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2990,0</w:t>
            </w:r>
          </w:p>
        </w:tc>
        <w:tc>
          <w:tcPr>
            <w:tcW w:w="1051" w:type="dxa"/>
            <w:hideMark/>
          </w:tcPr>
          <w:p w14:paraId="411CB708" w14:textId="508F073B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3600,0</w:t>
            </w:r>
          </w:p>
        </w:tc>
        <w:tc>
          <w:tcPr>
            <w:tcW w:w="1051" w:type="dxa"/>
            <w:hideMark/>
          </w:tcPr>
          <w:p w14:paraId="05A695E9" w14:textId="3C235630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</w:t>
            </w:r>
            <w:r w:rsidRPr="00801B43">
              <w:rPr>
                <w:sz w:val="15"/>
              </w:rPr>
              <w:t>600,0</w:t>
            </w:r>
          </w:p>
        </w:tc>
      </w:tr>
      <w:tr w:rsidR="00F83814" w:rsidRPr="00C07FAA" w14:paraId="4D4BF356" w14:textId="77777777" w:rsidTr="00F83814">
        <w:trPr>
          <w:trHeight w:val="525"/>
        </w:trPr>
        <w:tc>
          <w:tcPr>
            <w:tcW w:w="3783" w:type="dxa"/>
            <w:hideMark/>
          </w:tcPr>
          <w:p w14:paraId="244A522D" w14:textId="11754386"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Основное мероприятие «Содержание автомобильных дорог»</w:t>
            </w:r>
          </w:p>
        </w:tc>
        <w:tc>
          <w:tcPr>
            <w:tcW w:w="1679" w:type="dxa"/>
            <w:hideMark/>
          </w:tcPr>
          <w:p w14:paraId="523F50A7" w14:textId="62B400AC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7V 0 02 00000</w:t>
            </w:r>
          </w:p>
        </w:tc>
        <w:tc>
          <w:tcPr>
            <w:tcW w:w="1017" w:type="dxa"/>
            <w:hideMark/>
          </w:tcPr>
          <w:p w14:paraId="6205FB5F" w14:textId="6F61798A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1A894A26" w14:textId="6C6EFB1E" w:rsidR="00F83814" w:rsidRPr="008F55D8" w:rsidRDefault="00391F91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1051" w:type="dxa"/>
            <w:hideMark/>
          </w:tcPr>
          <w:p w14:paraId="1FEE5718" w14:textId="089B643B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1051" w:type="dxa"/>
            <w:hideMark/>
          </w:tcPr>
          <w:p w14:paraId="158FEB8B" w14:textId="3A68ACEC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</w:tr>
      <w:tr w:rsidR="00F83814" w:rsidRPr="00C07FAA" w14:paraId="694D19E1" w14:textId="77777777" w:rsidTr="00F83814">
        <w:trPr>
          <w:trHeight w:val="315"/>
        </w:trPr>
        <w:tc>
          <w:tcPr>
            <w:tcW w:w="3783" w:type="dxa"/>
            <w:hideMark/>
          </w:tcPr>
          <w:p w14:paraId="75C2FACA" w14:textId="186AB0C0"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1679" w:type="dxa"/>
            <w:hideMark/>
          </w:tcPr>
          <w:p w14:paraId="541BFB56" w14:textId="19D0ED87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02 9Д000</w:t>
            </w:r>
          </w:p>
        </w:tc>
        <w:tc>
          <w:tcPr>
            <w:tcW w:w="1017" w:type="dxa"/>
            <w:hideMark/>
          </w:tcPr>
          <w:p w14:paraId="5085F812" w14:textId="09809314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3E8A9E9C" w14:textId="20CB97BE" w:rsidR="00F83814" w:rsidRPr="008F55D8" w:rsidRDefault="00391F91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1051" w:type="dxa"/>
            <w:hideMark/>
          </w:tcPr>
          <w:p w14:paraId="66F398DE" w14:textId="3D26F9D3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1051" w:type="dxa"/>
            <w:hideMark/>
          </w:tcPr>
          <w:p w14:paraId="2A3C6074" w14:textId="25210577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</w:tr>
      <w:tr w:rsidR="00F83814" w:rsidRPr="00C07FAA" w14:paraId="43AF0426" w14:textId="77777777" w:rsidTr="00F83814">
        <w:trPr>
          <w:trHeight w:val="525"/>
        </w:trPr>
        <w:tc>
          <w:tcPr>
            <w:tcW w:w="3783" w:type="dxa"/>
            <w:hideMark/>
          </w:tcPr>
          <w:p w14:paraId="4DE6C17A" w14:textId="60830B3B"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14:paraId="28993F03" w14:textId="41213A03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02 9Д000</w:t>
            </w:r>
          </w:p>
        </w:tc>
        <w:tc>
          <w:tcPr>
            <w:tcW w:w="1017" w:type="dxa"/>
            <w:hideMark/>
          </w:tcPr>
          <w:p w14:paraId="1A1319D4" w14:textId="575E3757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1051" w:type="dxa"/>
            <w:hideMark/>
          </w:tcPr>
          <w:p w14:paraId="69D29548" w14:textId="5406EDCA" w:rsidR="00F83814" w:rsidRPr="008F55D8" w:rsidRDefault="00391F91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1051" w:type="dxa"/>
            <w:hideMark/>
          </w:tcPr>
          <w:p w14:paraId="4EB5DEFF" w14:textId="00CAC2C3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1051" w:type="dxa"/>
            <w:hideMark/>
          </w:tcPr>
          <w:p w14:paraId="3238AF6F" w14:textId="42D60B6F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</w:tr>
      <w:tr w:rsidR="00F83814" w:rsidRPr="00C07FAA" w14:paraId="21FCF61A" w14:textId="77777777" w:rsidTr="00F83814">
        <w:trPr>
          <w:trHeight w:val="780"/>
        </w:trPr>
        <w:tc>
          <w:tcPr>
            <w:tcW w:w="3783" w:type="dxa"/>
            <w:hideMark/>
          </w:tcPr>
          <w:p w14:paraId="2C3F02F1" w14:textId="6A5D2442"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14:paraId="0860A8ED" w14:textId="0842643F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02 9Д000</w:t>
            </w:r>
          </w:p>
        </w:tc>
        <w:tc>
          <w:tcPr>
            <w:tcW w:w="1017" w:type="dxa"/>
            <w:hideMark/>
          </w:tcPr>
          <w:p w14:paraId="7F3D499C" w14:textId="58808D4D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1051" w:type="dxa"/>
            <w:hideMark/>
          </w:tcPr>
          <w:p w14:paraId="6D3DEABE" w14:textId="25E9C8D7" w:rsidR="00F83814" w:rsidRPr="008F55D8" w:rsidRDefault="00391F91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  <w:lang w:val="en-US"/>
              </w:rPr>
            </w:pPr>
            <w:r>
              <w:rPr>
                <w:sz w:val="15"/>
              </w:rPr>
              <w:t>3680,5</w:t>
            </w:r>
          </w:p>
        </w:tc>
        <w:tc>
          <w:tcPr>
            <w:tcW w:w="1051" w:type="dxa"/>
            <w:hideMark/>
          </w:tcPr>
          <w:p w14:paraId="7B636BA3" w14:textId="510E404F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  <w:tc>
          <w:tcPr>
            <w:tcW w:w="1051" w:type="dxa"/>
            <w:hideMark/>
          </w:tcPr>
          <w:p w14:paraId="30254CB8" w14:textId="055C3ECF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4370,4</w:t>
            </w:r>
          </w:p>
        </w:tc>
      </w:tr>
      <w:tr w:rsidR="00F83814" w:rsidRPr="00C07FAA" w14:paraId="594C4EDB" w14:textId="77777777" w:rsidTr="00F83814">
        <w:trPr>
          <w:trHeight w:val="1035"/>
        </w:trPr>
        <w:tc>
          <w:tcPr>
            <w:tcW w:w="3783" w:type="dxa"/>
            <w:hideMark/>
          </w:tcPr>
          <w:p w14:paraId="007A1353" w14:textId="75D5E939"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Основное мероприятие «Содержание и ремонт автомобильных дорог за счет межбюджетных трансфертов из бюджета муниципального района»</w:t>
            </w:r>
          </w:p>
        </w:tc>
        <w:tc>
          <w:tcPr>
            <w:tcW w:w="1679" w:type="dxa"/>
            <w:hideMark/>
          </w:tcPr>
          <w:p w14:paraId="6643FC64" w14:textId="0B2066C7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7V 0 03 00000</w:t>
            </w:r>
          </w:p>
        </w:tc>
        <w:tc>
          <w:tcPr>
            <w:tcW w:w="1017" w:type="dxa"/>
            <w:hideMark/>
          </w:tcPr>
          <w:p w14:paraId="59366CBB" w14:textId="24972821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17F63686" w14:textId="0CB6AB9E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1051" w:type="dxa"/>
            <w:hideMark/>
          </w:tcPr>
          <w:p w14:paraId="5B967E6E" w14:textId="4D52E363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1051" w:type="dxa"/>
            <w:hideMark/>
          </w:tcPr>
          <w:p w14:paraId="377D344D" w14:textId="5604B151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F83814" w:rsidRPr="00C07FAA" w14:paraId="7F1CC03D" w14:textId="77777777" w:rsidTr="00F83814">
        <w:trPr>
          <w:trHeight w:val="315"/>
        </w:trPr>
        <w:tc>
          <w:tcPr>
            <w:tcW w:w="3783" w:type="dxa"/>
            <w:hideMark/>
          </w:tcPr>
          <w:p w14:paraId="5F79FC13" w14:textId="6CB17863"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1679" w:type="dxa"/>
            <w:hideMark/>
          </w:tcPr>
          <w:p w14:paraId="65C860E8" w14:textId="3842E24E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03 9Д000</w:t>
            </w:r>
          </w:p>
        </w:tc>
        <w:tc>
          <w:tcPr>
            <w:tcW w:w="1017" w:type="dxa"/>
            <w:hideMark/>
          </w:tcPr>
          <w:p w14:paraId="533A95B9" w14:textId="55EB46DD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098EB433" w14:textId="4463D22C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1051" w:type="dxa"/>
            <w:hideMark/>
          </w:tcPr>
          <w:p w14:paraId="42A3C1C6" w14:textId="675DD475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1051" w:type="dxa"/>
            <w:hideMark/>
          </w:tcPr>
          <w:p w14:paraId="1F4D9A14" w14:textId="176B0FC2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F83814" w:rsidRPr="00C07FAA" w14:paraId="4EFF7CAD" w14:textId="77777777" w:rsidTr="00F83814">
        <w:trPr>
          <w:trHeight w:val="525"/>
        </w:trPr>
        <w:tc>
          <w:tcPr>
            <w:tcW w:w="3783" w:type="dxa"/>
            <w:hideMark/>
          </w:tcPr>
          <w:p w14:paraId="0D07CF3C" w14:textId="79876917"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14:paraId="7FA5FA00" w14:textId="4A4ABF7C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03 9Д000</w:t>
            </w:r>
          </w:p>
        </w:tc>
        <w:tc>
          <w:tcPr>
            <w:tcW w:w="1017" w:type="dxa"/>
            <w:hideMark/>
          </w:tcPr>
          <w:p w14:paraId="1D74BD99" w14:textId="26447BB9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1051" w:type="dxa"/>
            <w:hideMark/>
          </w:tcPr>
          <w:p w14:paraId="229A6A21" w14:textId="58FEB3E8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1051" w:type="dxa"/>
            <w:hideMark/>
          </w:tcPr>
          <w:p w14:paraId="18E63BC6" w14:textId="081DD7F5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1051" w:type="dxa"/>
            <w:hideMark/>
          </w:tcPr>
          <w:p w14:paraId="538FCEDB" w14:textId="22BDE86F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F83814" w:rsidRPr="00C07FAA" w14:paraId="3DF8B69E" w14:textId="77777777" w:rsidTr="00F83814">
        <w:trPr>
          <w:trHeight w:val="780"/>
        </w:trPr>
        <w:tc>
          <w:tcPr>
            <w:tcW w:w="3783" w:type="dxa"/>
            <w:hideMark/>
          </w:tcPr>
          <w:p w14:paraId="3A5EDFE0" w14:textId="1823C5A3" w:rsidR="00F83814" w:rsidRPr="008F55D8" w:rsidRDefault="00F83814" w:rsidP="00F8381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14:paraId="64BF64D9" w14:textId="66276CDD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405F8">
              <w:rPr>
                <w:sz w:val="15"/>
              </w:rPr>
              <w:t>7V 0 03 9Д000</w:t>
            </w:r>
          </w:p>
        </w:tc>
        <w:tc>
          <w:tcPr>
            <w:tcW w:w="1017" w:type="dxa"/>
            <w:hideMark/>
          </w:tcPr>
          <w:p w14:paraId="1D8CB5D2" w14:textId="325E34A0" w:rsidR="00F83814" w:rsidRPr="008F55D8" w:rsidRDefault="00F83814" w:rsidP="00F8381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1051" w:type="dxa"/>
            <w:hideMark/>
          </w:tcPr>
          <w:p w14:paraId="3A27FCBA" w14:textId="5025F418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1051" w:type="dxa"/>
            <w:hideMark/>
          </w:tcPr>
          <w:p w14:paraId="2B173155" w14:textId="63A15375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  <w:tc>
          <w:tcPr>
            <w:tcW w:w="1051" w:type="dxa"/>
            <w:hideMark/>
          </w:tcPr>
          <w:p w14:paraId="33CC417A" w14:textId="3E32867F" w:rsidR="00F83814" w:rsidRPr="008F55D8" w:rsidRDefault="00F83814" w:rsidP="00F8381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17000,0</w:t>
            </w:r>
          </w:p>
        </w:tc>
      </w:tr>
      <w:tr w:rsidR="00EB001C" w:rsidRPr="00C07FAA" w14:paraId="23BE47E8" w14:textId="77777777" w:rsidTr="00F83814">
        <w:trPr>
          <w:trHeight w:val="780"/>
        </w:trPr>
        <w:tc>
          <w:tcPr>
            <w:tcW w:w="3783" w:type="dxa"/>
          </w:tcPr>
          <w:p w14:paraId="05B3ED23" w14:textId="5F8029A6" w:rsidR="00EB001C" w:rsidRPr="00801B43" w:rsidRDefault="00EB001C" w:rsidP="00EB001C">
            <w:pPr>
              <w:spacing w:line="224" w:lineRule="exact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Муниципальная программа «Развитие физической культуры и массового спорта на территории муниципального образования город Хвалынск»</w:t>
            </w:r>
          </w:p>
        </w:tc>
        <w:tc>
          <w:tcPr>
            <w:tcW w:w="1679" w:type="dxa"/>
          </w:tcPr>
          <w:p w14:paraId="629D0126" w14:textId="52CAA703" w:rsidR="00EB001C" w:rsidRPr="005405F8" w:rsidRDefault="00EB001C" w:rsidP="00EB001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7Б 0 00 00000</w:t>
            </w:r>
          </w:p>
        </w:tc>
        <w:tc>
          <w:tcPr>
            <w:tcW w:w="1017" w:type="dxa"/>
          </w:tcPr>
          <w:p w14:paraId="3C41F9CE" w14:textId="77777777" w:rsidR="00EB001C" w:rsidRPr="00801B43" w:rsidRDefault="00EB001C" w:rsidP="00EB001C">
            <w:pPr>
              <w:spacing w:line="224" w:lineRule="exact"/>
              <w:jc w:val="center"/>
              <w:rPr>
                <w:sz w:val="15"/>
              </w:rPr>
            </w:pPr>
          </w:p>
        </w:tc>
        <w:tc>
          <w:tcPr>
            <w:tcW w:w="1051" w:type="dxa"/>
          </w:tcPr>
          <w:p w14:paraId="4A1915FF" w14:textId="4375F289"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15385,5</w:t>
            </w:r>
          </w:p>
        </w:tc>
        <w:tc>
          <w:tcPr>
            <w:tcW w:w="1051" w:type="dxa"/>
          </w:tcPr>
          <w:p w14:paraId="3F6DC063" w14:textId="1EE64072"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16088,2</w:t>
            </w:r>
          </w:p>
        </w:tc>
        <w:tc>
          <w:tcPr>
            <w:tcW w:w="1051" w:type="dxa"/>
          </w:tcPr>
          <w:p w14:paraId="707A6D41" w14:textId="0243249E"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>
              <w:rPr>
                <w:b/>
                <w:bCs/>
                <w:sz w:val="15"/>
              </w:rPr>
              <w:t>16783,6</w:t>
            </w:r>
          </w:p>
        </w:tc>
      </w:tr>
      <w:tr w:rsidR="00EB001C" w:rsidRPr="00C07FAA" w14:paraId="2F421546" w14:textId="77777777" w:rsidTr="00F83814">
        <w:trPr>
          <w:trHeight w:val="780"/>
        </w:trPr>
        <w:tc>
          <w:tcPr>
            <w:tcW w:w="3783" w:type="dxa"/>
          </w:tcPr>
          <w:p w14:paraId="0DA85FDB" w14:textId="64E074A6" w:rsidR="00EB001C" w:rsidRPr="00801B43" w:rsidRDefault="00EB001C" w:rsidP="00EB001C">
            <w:pPr>
              <w:spacing w:line="224" w:lineRule="exact"/>
              <w:rPr>
                <w:sz w:val="15"/>
              </w:rPr>
            </w:pPr>
            <w:r w:rsidRPr="00801B43">
              <w:rPr>
                <w:sz w:val="15"/>
              </w:rPr>
              <w:lastRenderedPageBreak/>
              <w:t>Основное мероприятие «Создание условий для развития МУ Хвалынский ФОК»</w:t>
            </w:r>
          </w:p>
        </w:tc>
        <w:tc>
          <w:tcPr>
            <w:tcW w:w="1679" w:type="dxa"/>
          </w:tcPr>
          <w:p w14:paraId="0F72141A" w14:textId="11E7E771" w:rsidR="00EB001C" w:rsidRPr="005405F8" w:rsidRDefault="00EB001C" w:rsidP="00EB001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7Б 0 01 00000</w:t>
            </w:r>
          </w:p>
        </w:tc>
        <w:tc>
          <w:tcPr>
            <w:tcW w:w="1017" w:type="dxa"/>
          </w:tcPr>
          <w:p w14:paraId="2679DE1F" w14:textId="77777777" w:rsidR="00EB001C" w:rsidRPr="00801B43" w:rsidRDefault="00EB001C" w:rsidP="00EB001C">
            <w:pPr>
              <w:spacing w:line="224" w:lineRule="exact"/>
              <w:jc w:val="center"/>
              <w:rPr>
                <w:sz w:val="15"/>
              </w:rPr>
            </w:pPr>
          </w:p>
        </w:tc>
        <w:tc>
          <w:tcPr>
            <w:tcW w:w="1051" w:type="dxa"/>
          </w:tcPr>
          <w:p w14:paraId="2C4B1957" w14:textId="08A68A15"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1051" w:type="dxa"/>
          </w:tcPr>
          <w:p w14:paraId="5817DC6C" w14:textId="780C0BA9"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1051" w:type="dxa"/>
          </w:tcPr>
          <w:p w14:paraId="266FEF75" w14:textId="01284FE7"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EB001C" w:rsidRPr="00C07FAA" w14:paraId="1B6051B4" w14:textId="77777777" w:rsidTr="00F83814">
        <w:trPr>
          <w:trHeight w:val="780"/>
        </w:trPr>
        <w:tc>
          <w:tcPr>
            <w:tcW w:w="3783" w:type="dxa"/>
          </w:tcPr>
          <w:p w14:paraId="6E9F9A89" w14:textId="028E0DFD" w:rsidR="00EB001C" w:rsidRPr="00801B43" w:rsidRDefault="00EB001C" w:rsidP="00EB001C">
            <w:pPr>
              <w:spacing w:line="224" w:lineRule="exact"/>
              <w:rPr>
                <w:sz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1679" w:type="dxa"/>
          </w:tcPr>
          <w:p w14:paraId="7BF85F4B" w14:textId="1EBB57D0" w:rsidR="00EB001C" w:rsidRPr="005405F8" w:rsidRDefault="00EB001C" w:rsidP="00EB001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7Б 0 01 10000</w:t>
            </w:r>
          </w:p>
        </w:tc>
        <w:tc>
          <w:tcPr>
            <w:tcW w:w="1017" w:type="dxa"/>
          </w:tcPr>
          <w:p w14:paraId="026CC53F" w14:textId="77777777" w:rsidR="00EB001C" w:rsidRPr="00801B43" w:rsidRDefault="00EB001C" w:rsidP="00EB001C">
            <w:pPr>
              <w:spacing w:line="224" w:lineRule="exact"/>
              <w:jc w:val="center"/>
              <w:rPr>
                <w:sz w:val="15"/>
              </w:rPr>
            </w:pPr>
          </w:p>
        </w:tc>
        <w:tc>
          <w:tcPr>
            <w:tcW w:w="1051" w:type="dxa"/>
          </w:tcPr>
          <w:p w14:paraId="21D7C540" w14:textId="14248EAF"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1051" w:type="dxa"/>
          </w:tcPr>
          <w:p w14:paraId="6DB6E70A" w14:textId="598278AC"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1051" w:type="dxa"/>
          </w:tcPr>
          <w:p w14:paraId="1CCA63B8" w14:textId="7D5C3D4D"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EB001C" w:rsidRPr="00C07FAA" w14:paraId="63B5F235" w14:textId="77777777" w:rsidTr="00F83814">
        <w:trPr>
          <w:trHeight w:val="780"/>
        </w:trPr>
        <w:tc>
          <w:tcPr>
            <w:tcW w:w="3783" w:type="dxa"/>
          </w:tcPr>
          <w:p w14:paraId="45AFA81B" w14:textId="56A8C12F" w:rsidR="00EB001C" w:rsidRPr="00801B43" w:rsidRDefault="00EB001C" w:rsidP="00EB001C">
            <w:pPr>
              <w:spacing w:line="224" w:lineRule="exact"/>
              <w:rPr>
                <w:sz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79" w:type="dxa"/>
          </w:tcPr>
          <w:p w14:paraId="7ED0FE34" w14:textId="23081EFD" w:rsidR="00EB001C" w:rsidRPr="005405F8" w:rsidRDefault="00EB001C" w:rsidP="00EB001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7Б 0 01 10000</w:t>
            </w:r>
          </w:p>
        </w:tc>
        <w:tc>
          <w:tcPr>
            <w:tcW w:w="1017" w:type="dxa"/>
          </w:tcPr>
          <w:p w14:paraId="32B50E66" w14:textId="09998D81" w:rsidR="00EB001C" w:rsidRPr="00801B43" w:rsidRDefault="00EB001C" w:rsidP="00EB001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1051" w:type="dxa"/>
          </w:tcPr>
          <w:p w14:paraId="66F61C1F" w14:textId="62D64D2D"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1051" w:type="dxa"/>
          </w:tcPr>
          <w:p w14:paraId="0AA1AC87" w14:textId="525BA3D8"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1051" w:type="dxa"/>
          </w:tcPr>
          <w:p w14:paraId="776473A8" w14:textId="20A96FE9"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EB001C" w:rsidRPr="00C07FAA" w14:paraId="6C2F2233" w14:textId="77777777" w:rsidTr="00F83814">
        <w:trPr>
          <w:trHeight w:val="780"/>
        </w:trPr>
        <w:tc>
          <w:tcPr>
            <w:tcW w:w="3783" w:type="dxa"/>
          </w:tcPr>
          <w:p w14:paraId="7D947D67" w14:textId="1F36FA57" w:rsidR="00EB001C" w:rsidRPr="00801B43" w:rsidRDefault="00EB001C" w:rsidP="00EB001C">
            <w:pPr>
              <w:spacing w:line="224" w:lineRule="exact"/>
              <w:rPr>
                <w:sz w:val="15"/>
              </w:rPr>
            </w:pPr>
            <w:r w:rsidRPr="0098291E">
              <w:rPr>
                <w:sz w:val="15"/>
              </w:rPr>
              <w:t>Субсидии бюджетным учреждениям</w:t>
            </w:r>
          </w:p>
        </w:tc>
        <w:tc>
          <w:tcPr>
            <w:tcW w:w="1679" w:type="dxa"/>
          </w:tcPr>
          <w:p w14:paraId="449BC1B1" w14:textId="1B2E9407" w:rsidR="00EB001C" w:rsidRPr="005405F8" w:rsidRDefault="00EB001C" w:rsidP="00EB001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7Б 0 01 10000</w:t>
            </w:r>
          </w:p>
        </w:tc>
        <w:tc>
          <w:tcPr>
            <w:tcW w:w="1017" w:type="dxa"/>
          </w:tcPr>
          <w:p w14:paraId="26628516" w14:textId="203E42A5" w:rsidR="00EB001C" w:rsidRPr="00801B43" w:rsidRDefault="00EB001C" w:rsidP="00EB001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6</w:t>
            </w:r>
            <w:r>
              <w:rPr>
                <w:sz w:val="15"/>
              </w:rPr>
              <w:t>10</w:t>
            </w:r>
          </w:p>
        </w:tc>
        <w:tc>
          <w:tcPr>
            <w:tcW w:w="1051" w:type="dxa"/>
          </w:tcPr>
          <w:p w14:paraId="2C98520B" w14:textId="24D7B226"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15385,5</w:t>
            </w:r>
          </w:p>
        </w:tc>
        <w:tc>
          <w:tcPr>
            <w:tcW w:w="1051" w:type="dxa"/>
          </w:tcPr>
          <w:p w14:paraId="6A903A8C" w14:textId="01DA1C66"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16088,2</w:t>
            </w:r>
          </w:p>
        </w:tc>
        <w:tc>
          <w:tcPr>
            <w:tcW w:w="1051" w:type="dxa"/>
          </w:tcPr>
          <w:p w14:paraId="3A2302CC" w14:textId="27801833" w:rsidR="00EB001C" w:rsidRPr="00801B43" w:rsidRDefault="00EB001C" w:rsidP="00EB001C">
            <w:pPr>
              <w:spacing w:line="224" w:lineRule="exact"/>
              <w:jc w:val="right"/>
              <w:rPr>
                <w:sz w:val="15"/>
              </w:rPr>
            </w:pPr>
            <w:r w:rsidRPr="0037121F">
              <w:rPr>
                <w:sz w:val="15"/>
              </w:rPr>
              <w:t>16783,6</w:t>
            </w:r>
          </w:p>
        </w:tc>
      </w:tr>
      <w:tr w:rsidR="00193AB2" w:rsidRPr="00C07FAA" w14:paraId="717321F1" w14:textId="77777777" w:rsidTr="00F83814">
        <w:trPr>
          <w:trHeight w:val="525"/>
        </w:trPr>
        <w:tc>
          <w:tcPr>
            <w:tcW w:w="3783" w:type="dxa"/>
            <w:hideMark/>
          </w:tcPr>
          <w:p w14:paraId="0982A850" w14:textId="01626332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444FA1">
              <w:rPr>
                <w:sz w:val="15"/>
              </w:rPr>
              <w:t>Муниципальная программа «Управление муниципальным имуществом и земельными ресурсами, территориальное планирование муниципального образования город Хвалынск»</w:t>
            </w:r>
          </w:p>
        </w:tc>
        <w:tc>
          <w:tcPr>
            <w:tcW w:w="1679" w:type="dxa"/>
            <w:hideMark/>
          </w:tcPr>
          <w:p w14:paraId="747FC187" w14:textId="71724BB2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444FA1">
              <w:rPr>
                <w:sz w:val="15"/>
              </w:rPr>
              <w:t>7Л 0 00 00000</w:t>
            </w:r>
          </w:p>
        </w:tc>
        <w:tc>
          <w:tcPr>
            <w:tcW w:w="1017" w:type="dxa"/>
            <w:hideMark/>
          </w:tcPr>
          <w:p w14:paraId="64304849" w14:textId="3E0A7410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2B51F642" w14:textId="44585F89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444FA1">
              <w:rPr>
                <w:b/>
                <w:bCs/>
                <w:sz w:val="15"/>
              </w:rPr>
              <w:t>654,0</w:t>
            </w:r>
          </w:p>
        </w:tc>
        <w:tc>
          <w:tcPr>
            <w:tcW w:w="1051" w:type="dxa"/>
            <w:hideMark/>
          </w:tcPr>
          <w:p w14:paraId="0260FE5F" w14:textId="35EA86EB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444FA1">
              <w:rPr>
                <w:b/>
                <w:bCs/>
                <w:sz w:val="15"/>
              </w:rPr>
              <w:t>170,0</w:t>
            </w:r>
          </w:p>
        </w:tc>
        <w:tc>
          <w:tcPr>
            <w:tcW w:w="1051" w:type="dxa"/>
            <w:hideMark/>
          </w:tcPr>
          <w:p w14:paraId="5E0B456C" w14:textId="1178B3EC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444FA1">
              <w:rPr>
                <w:b/>
                <w:bCs/>
                <w:sz w:val="15"/>
              </w:rPr>
              <w:t>170,0</w:t>
            </w:r>
          </w:p>
        </w:tc>
      </w:tr>
      <w:tr w:rsidR="00193AB2" w:rsidRPr="00C07FAA" w14:paraId="2AE91A6B" w14:textId="77777777" w:rsidTr="00F83814">
        <w:trPr>
          <w:trHeight w:val="525"/>
        </w:trPr>
        <w:tc>
          <w:tcPr>
            <w:tcW w:w="3783" w:type="dxa"/>
            <w:hideMark/>
          </w:tcPr>
          <w:p w14:paraId="68EA05FF" w14:textId="053502FB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Основное мероприятие «Обеспечение оформления прав на земельные участки»</w:t>
            </w:r>
          </w:p>
        </w:tc>
        <w:tc>
          <w:tcPr>
            <w:tcW w:w="1679" w:type="dxa"/>
            <w:hideMark/>
          </w:tcPr>
          <w:p w14:paraId="74F4F3C1" w14:textId="00DCB733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01 00000</w:t>
            </w:r>
          </w:p>
        </w:tc>
        <w:tc>
          <w:tcPr>
            <w:tcW w:w="1017" w:type="dxa"/>
            <w:hideMark/>
          </w:tcPr>
          <w:p w14:paraId="7438376F" w14:textId="3213533E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2BB39523" w14:textId="1CA324AC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584,0</w:t>
            </w:r>
          </w:p>
        </w:tc>
        <w:tc>
          <w:tcPr>
            <w:tcW w:w="1051" w:type="dxa"/>
            <w:hideMark/>
          </w:tcPr>
          <w:p w14:paraId="236D2447" w14:textId="7AF333C3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100,0</w:t>
            </w:r>
          </w:p>
        </w:tc>
        <w:tc>
          <w:tcPr>
            <w:tcW w:w="1051" w:type="dxa"/>
            <w:hideMark/>
          </w:tcPr>
          <w:p w14:paraId="2D1572FD" w14:textId="5CC3825D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100,0</w:t>
            </w:r>
          </w:p>
        </w:tc>
      </w:tr>
      <w:tr w:rsidR="00193AB2" w:rsidRPr="00C07FAA" w14:paraId="54FB8866" w14:textId="77777777" w:rsidTr="00F83814">
        <w:trPr>
          <w:trHeight w:val="525"/>
        </w:trPr>
        <w:tc>
          <w:tcPr>
            <w:tcW w:w="3783" w:type="dxa"/>
            <w:hideMark/>
          </w:tcPr>
          <w:p w14:paraId="4BA751CA" w14:textId="2D5150F4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1679" w:type="dxa"/>
            <w:hideMark/>
          </w:tcPr>
          <w:p w14:paraId="6CF980D5" w14:textId="1C2D54E3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01 10000</w:t>
            </w:r>
          </w:p>
        </w:tc>
        <w:tc>
          <w:tcPr>
            <w:tcW w:w="1017" w:type="dxa"/>
            <w:hideMark/>
          </w:tcPr>
          <w:p w14:paraId="3AD04C09" w14:textId="2A6D4BAA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6401DB65" w14:textId="121E5CB0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364AA1A3" w14:textId="31D685B5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6827ABED" w14:textId="0DD44C52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</w:p>
        </w:tc>
      </w:tr>
      <w:tr w:rsidR="00193AB2" w:rsidRPr="00C07FAA" w14:paraId="327DD654" w14:textId="77777777" w:rsidTr="00F83814">
        <w:trPr>
          <w:trHeight w:val="315"/>
        </w:trPr>
        <w:tc>
          <w:tcPr>
            <w:tcW w:w="3783" w:type="dxa"/>
            <w:hideMark/>
          </w:tcPr>
          <w:p w14:paraId="50ACA112" w14:textId="1C860B94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14:paraId="09AC1E96" w14:textId="7450D9B3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01 10000</w:t>
            </w:r>
          </w:p>
        </w:tc>
        <w:tc>
          <w:tcPr>
            <w:tcW w:w="1017" w:type="dxa"/>
            <w:hideMark/>
          </w:tcPr>
          <w:p w14:paraId="2B1E1B50" w14:textId="5CBCA53B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200</w:t>
            </w:r>
          </w:p>
        </w:tc>
        <w:tc>
          <w:tcPr>
            <w:tcW w:w="1051" w:type="dxa"/>
            <w:hideMark/>
          </w:tcPr>
          <w:p w14:paraId="3D0A9618" w14:textId="5E2F8671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584,0</w:t>
            </w:r>
          </w:p>
        </w:tc>
        <w:tc>
          <w:tcPr>
            <w:tcW w:w="1051" w:type="dxa"/>
            <w:hideMark/>
          </w:tcPr>
          <w:p w14:paraId="5A2CDBE0" w14:textId="65140D4F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100,0</w:t>
            </w:r>
          </w:p>
        </w:tc>
        <w:tc>
          <w:tcPr>
            <w:tcW w:w="1051" w:type="dxa"/>
            <w:hideMark/>
          </w:tcPr>
          <w:p w14:paraId="05FC1352" w14:textId="7ABEA2BB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100,0</w:t>
            </w:r>
          </w:p>
        </w:tc>
      </w:tr>
      <w:tr w:rsidR="00193AB2" w:rsidRPr="00C07FAA" w14:paraId="5AE9DFB1" w14:textId="77777777" w:rsidTr="00F83814">
        <w:trPr>
          <w:trHeight w:val="525"/>
        </w:trPr>
        <w:tc>
          <w:tcPr>
            <w:tcW w:w="3783" w:type="dxa"/>
            <w:hideMark/>
          </w:tcPr>
          <w:p w14:paraId="20942E6F" w14:textId="3426A077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14:paraId="6FC60A99" w14:textId="0CB11E9E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01 10000</w:t>
            </w:r>
          </w:p>
        </w:tc>
        <w:tc>
          <w:tcPr>
            <w:tcW w:w="1017" w:type="dxa"/>
            <w:hideMark/>
          </w:tcPr>
          <w:p w14:paraId="1B918B37" w14:textId="7BDB7A06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240</w:t>
            </w:r>
          </w:p>
        </w:tc>
        <w:tc>
          <w:tcPr>
            <w:tcW w:w="1051" w:type="dxa"/>
            <w:hideMark/>
          </w:tcPr>
          <w:p w14:paraId="39968BBB" w14:textId="4CED7912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584,0</w:t>
            </w:r>
          </w:p>
        </w:tc>
        <w:tc>
          <w:tcPr>
            <w:tcW w:w="1051" w:type="dxa"/>
            <w:hideMark/>
          </w:tcPr>
          <w:p w14:paraId="5F7B5B19" w14:textId="3EA59429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100,0</w:t>
            </w:r>
          </w:p>
        </w:tc>
        <w:tc>
          <w:tcPr>
            <w:tcW w:w="1051" w:type="dxa"/>
            <w:hideMark/>
          </w:tcPr>
          <w:p w14:paraId="1A62C9F1" w14:textId="1C4DA061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100,0</w:t>
            </w:r>
          </w:p>
        </w:tc>
      </w:tr>
      <w:tr w:rsidR="00193AB2" w:rsidRPr="00C07FAA" w14:paraId="6D910835" w14:textId="77777777" w:rsidTr="00F83814">
        <w:trPr>
          <w:trHeight w:val="780"/>
        </w:trPr>
        <w:tc>
          <w:tcPr>
            <w:tcW w:w="3783" w:type="dxa"/>
            <w:hideMark/>
          </w:tcPr>
          <w:p w14:paraId="59376B88" w14:textId="56F3B61E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Основное мероприятие «Проведение мероприятий по проведению рыночной стоимости имущества и земельных участков»</w:t>
            </w:r>
          </w:p>
        </w:tc>
        <w:tc>
          <w:tcPr>
            <w:tcW w:w="1679" w:type="dxa"/>
            <w:hideMark/>
          </w:tcPr>
          <w:p w14:paraId="3E251F44" w14:textId="66DF6BF6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02 00000</w:t>
            </w:r>
          </w:p>
        </w:tc>
        <w:tc>
          <w:tcPr>
            <w:tcW w:w="1017" w:type="dxa"/>
            <w:hideMark/>
          </w:tcPr>
          <w:p w14:paraId="312D4BE5" w14:textId="243DA917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31C56204" w14:textId="69EFD9EF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1051" w:type="dxa"/>
            <w:hideMark/>
          </w:tcPr>
          <w:p w14:paraId="7C4DF46A" w14:textId="5D8223D3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1051" w:type="dxa"/>
            <w:hideMark/>
          </w:tcPr>
          <w:p w14:paraId="55A672DA" w14:textId="31243A8C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193AB2" w:rsidRPr="00C07FAA" w14:paraId="7EA4B76B" w14:textId="77777777" w:rsidTr="00F83814">
        <w:trPr>
          <w:trHeight w:val="525"/>
        </w:trPr>
        <w:tc>
          <w:tcPr>
            <w:tcW w:w="3783" w:type="dxa"/>
            <w:hideMark/>
          </w:tcPr>
          <w:p w14:paraId="6FF4D27C" w14:textId="040C767F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1679" w:type="dxa"/>
            <w:hideMark/>
          </w:tcPr>
          <w:p w14:paraId="1E3BDB5B" w14:textId="16C86BB8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02 10000</w:t>
            </w:r>
          </w:p>
        </w:tc>
        <w:tc>
          <w:tcPr>
            <w:tcW w:w="1017" w:type="dxa"/>
            <w:hideMark/>
          </w:tcPr>
          <w:p w14:paraId="795AF2B8" w14:textId="1AC50975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311E73AE" w14:textId="238D800C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1051" w:type="dxa"/>
            <w:hideMark/>
          </w:tcPr>
          <w:p w14:paraId="7848B758" w14:textId="7BC719AA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1051" w:type="dxa"/>
            <w:hideMark/>
          </w:tcPr>
          <w:p w14:paraId="18AEA2B5" w14:textId="00E0D104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193AB2" w:rsidRPr="00C07FAA" w14:paraId="1087FB9B" w14:textId="77777777" w:rsidTr="00F83814">
        <w:trPr>
          <w:trHeight w:val="780"/>
        </w:trPr>
        <w:tc>
          <w:tcPr>
            <w:tcW w:w="3783" w:type="dxa"/>
            <w:hideMark/>
          </w:tcPr>
          <w:p w14:paraId="101D7085" w14:textId="13DE6A08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14:paraId="5472607A" w14:textId="026BCDA5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02 10000</w:t>
            </w:r>
          </w:p>
        </w:tc>
        <w:tc>
          <w:tcPr>
            <w:tcW w:w="1017" w:type="dxa"/>
            <w:hideMark/>
          </w:tcPr>
          <w:p w14:paraId="42EC1112" w14:textId="7CBCF540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200</w:t>
            </w:r>
          </w:p>
        </w:tc>
        <w:tc>
          <w:tcPr>
            <w:tcW w:w="1051" w:type="dxa"/>
            <w:hideMark/>
          </w:tcPr>
          <w:p w14:paraId="7557B6D4" w14:textId="078D7352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1051" w:type="dxa"/>
            <w:hideMark/>
          </w:tcPr>
          <w:p w14:paraId="410DD44F" w14:textId="4F42524F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1051" w:type="dxa"/>
            <w:hideMark/>
          </w:tcPr>
          <w:p w14:paraId="4A96A6C0" w14:textId="7DEF8521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193AB2" w:rsidRPr="00C07FAA" w14:paraId="79A7E49D" w14:textId="77777777" w:rsidTr="00F83814">
        <w:trPr>
          <w:trHeight w:val="315"/>
        </w:trPr>
        <w:tc>
          <w:tcPr>
            <w:tcW w:w="3783" w:type="dxa"/>
            <w:hideMark/>
          </w:tcPr>
          <w:p w14:paraId="4BCC1358" w14:textId="66262721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14:paraId="6F0EECFC" w14:textId="08AC243F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02 10000</w:t>
            </w:r>
          </w:p>
        </w:tc>
        <w:tc>
          <w:tcPr>
            <w:tcW w:w="1017" w:type="dxa"/>
            <w:hideMark/>
          </w:tcPr>
          <w:p w14:paraId="2AA66D78" w14:textId="4EF73165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240</w:t>
            </w:r>
          </w:p>
        </w:tc>
        <w:tc>
          <w:tcPr>
            <w:tcW w:w="1051" w:type="dxa"/>
            <w:hideMark/>
          </w:tcPr>
          <w:p w14:paraId="4DC25A0D" w14:textId="295AFF10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1051" w:type="dxa"/>
            <w:hideMark/>
          </w:tcPr>
          <w:p w14:paraId="34058D2C" w14:textId="1988804F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  <w:tc>
          <w:tcPr>
            <w:tcW w:w="1051" w:type="dxa"/>
            <w:hideMark/>
          </w:tcPr>
          <w:p w14:paraId="5405B2C4" w14:textId="6D8A4AF6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50,0</w:t>
            </w:r>
          </w:p>
        </w:tc>
      </w:tr>
      <w:tr w:rsidR="00193AB2" w:rsidRPr="00C07FAA" w14:paraId="638E4501" w14:textId="77777777" w:rsidTr="00F83814">
        <w:trPr>
          <w:trHeight w:val="780"/>
        </w:trPr>
        <w:tc>
          <w:tcPr>
            <w:tcW w:w="3783" w:type="dxa"/>
            <w:hideMark/>
          </w:tcPr>
          <w:p w14:paraId="38FA4BF4" w14:textId="10228B0C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Основное мероприятие «Информационное обеспечение распоряжения муниципальным имуществом»</w:t>
            </w:r>
          </w:p>
        </w:tc>
        <w:tc>
          <w:tcPr>
            <w:tcW w:w="1679" w:type="dxa"/>
            <w:hideMark/>
          </w:tcPr>
          <w:p w14:paraId="75409F49" w14:textId="30A933CA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03 00000</w:t>
            </w:r>
          </w:p>
        </w:tc>
        <w:tc>
          <w:tcPr>
            <w:tcW w:w="1017" w:type="dxa"/>
            <w:hideMark/>
          </w:tcPr>
          <w:p w14:paraId="4B2BB6F2" w14:textId="6634A9D1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67162C77" w14:textId="429DFF61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1051" w:type="dxa"/>
            <w:hideMark/>
          </w:tcPr>
          <w:p w14:paraId="58B4C72B" w14:textId="39F953F2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1051" w:type="dxa"/>
            <w:hideMark/>
          </w:tcPr>
          <w:p w14:paraId="2A4992B7" w14:textId="49869B3A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193AB2" w:rsidRPr="00C07FAA" w14:paraId="742712BE" w14:textId="77777777" w:rsidTr="00F83814">
        <w:trPr>
          <w:trHeight w:val="315"/>
        </w:trPr>
        <w:tc>
          <w:tcPr>
            <w:tcW w:w="3783" w:type="dxa"/>
            <w:hideMark/>
          </w:tcPr>
          <w:p w14:paraId="63FA1EFD" w14:textId="79538F07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1679" w:type="dxa"/>
            <w:hideMark/>
          </w:tcPr>
          <w:p w14:paraId="0D83B1C5" w14:textId="63A37C91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03 10000</w:t>
            </w:r>
          </w:p>
        </w:tc>
        <w:tc>
          <w:tcPr>
            <w:tcW w:w="1017" w:type="dxa"/>
            <w:hideMark/>
          </w:tcPr>
          <w:p w14:paraId="10478E96" w14:textId="11EEAD55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2435D6ED" w14:textId="1636C3D2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1051" w:type="dxa"/>
            <w:hideMark/>
          </w:tcPr>
          <w:p w14:paraId="4083120C" w14:textId="66AA528F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1051" w:type="dxa"/>
            <w:hideMark/>
          </w:tcPr>
          <w:p w14:paraId="7F5828ED" w14:textId="19FC4F8D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193AB2" w:rsidRPr="00C07FAA" w14:paraId="642F0D2B" w14:textId="77777777" w:rsidTr="00F83814">
        <w:trPr>
          <w:trHeight w:val="525"/>
        </w:trPr>
        <w:tc>
          <w:tcPr>
            <w:tcW w:w="3783" w:type="dxa"/>
            <w:hideMark/>
          </w:tcPr>
          <w:p w14:paraId="1A06EC9A" w14:textId="29A74F39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14:paraId="16AF80E0" w14:textId="1C7E96DF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03 10000</w:t>
            </w:r>
          </w:p>
        </w:tc>
        <w:tc>
          <w:tcPr>
            <w:tcW w:w="1017" w:type="dxa"/>
            <w:hideMark/>
          </w:tcPr>
          <w:p w14:paraId="65EFDC4D" w14:textId="3F6EAA93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200</w:t>
            </w:r>
          </w:p>
        </w:tc>
        <w:tc>
          <w:tcPr>
            <w:tcW w:w="1051" w:type="dxa"/>
            <w:hideMark/>
          </w:tcPr>
          <w:p w14:paraId="3DE36863" w14:textId="7B2E7776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1051" w:type="dxa"/>
            <w:hideMark/>
          </w:tcPr>
          <w:p w14:paraId="582885D0" w14:textId="4ED6851F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1051" w:type="dxa"/>
            <w:hideMark/>
          </w:tcPr>
          <w:p w14:paraId="25A27353" w14:textId="08F3FD7F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193AB2" w:rsidRPr="00C07FAA" w14:paraId="5E300FC5" w14:textId="77777777" w:rsidTr="00F83814">
        <w:trPr>
          <w:trHeight w:val="315"/>
        </w:trPr>
        <w:tc>
          <w:tcPr>
            <w:tcW w:w="3783" w:type="dxa"/>
            <w:hideMark/>
          </w:tcPr>
          <w:p w14:paraId="7C19188A" w14:textId="4430C3ED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14:paraId="69CF51E1" w14:textId="15526908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7Л 0 03 10000</w:t>
            </w:r>
          </w:p>
        </w:tc>
        <w:tc>
          <w:tcPr>
            <w:tcW w:w="1017" w:type="dxa"/>
            <w:hideMark/>
          </w:tcPr>
          <w:p w14:paraId="5185065E" w14:textId="15941F17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240</w:t>
            </w:r>
          </w:p>
        </w:tc>
        <w:tc>
          <w:tcPr>
            <w:tcW w:w="1051" w:type="dxa"/>
            <w:hideMark/>
          </w:tcPr>
          <w:p w14:paraId="775237FC" w14:textId="45EDA010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1051" w:type="dxa"/>
            <w:hideMark/>
          </w:tcPr>
          <w:p w14:paraId="283AB7B5" w14:textId="6B4349C0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  <w:tc>
          <w:tcPr>
            <w:tcW w:w="1051" w:type="dxa"/>
            <w:hideMark/>
          </w:tcPr>
          <w:p w14:paraId="6FA669A7" w14:textId="04C32D84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444FA1">
              <w:rPr>
                <w:sz w:val="15"/>
              </w:rPr>
              <w:t>20,0</w:t>
            </w:r>
          </w:p>
        </w:tc>
      </w:tr>
      <w:tr w:rsidR="00193AB2" w:rsidRPr="00C07FAA" w14:paraId="3138F846" w14:textId="77777777" w:rsidTr="0034469E">
        <w:trPr>
          <w:trHeight w:val="780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9EC2E" w14:textId="002BEF92" w:rsidR="00193AB2" w:rsidRPr="00193AB2" w:rsidRDefault="00193AB2" w:rsidP="00193AB2">
            <w:pPr>
              <w:spacing w:line="224" w:lineRule="exact"/>
              <w:rPr>
                <w:rFonts w:ascii="PT Astra Serif" w:hAnsi="PT Astra Serif"/>
                <w:color w:val="C0504D" w:themeColor="accent2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84F7" w14:textId="5563AE84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7М 0 00 00000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D312" w14:textId="43043426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91D21" w14:textId="38C44121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F2852" w14:textId="06F3C00F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AA782" w14:textId="4FF7136D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</w:tr>
      <w:tr w:rsidR="00193AB2" w:rsidRPr="00C07FAA" w14:paraId="4465052B" w14:textId="77777777" w:rsidTr="0034469E">
        <w:trPr>
          <w:trHeight w:val="315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6B4B" w14:textId="7BF8E05B" w:rsidR="00193AB2" w:rsidRPr="00193AB2" w:rsidRDefault="00193AB2" w:rsidP="00193AB2">
            <w:pPr>
              <w:spacing w:line="224" w:lineRule="exact"/>
              <w:rPr>
                <w:rFonts w:ascii="PT Astra Serif" w:hAnsi="PT Astra Serif"/>
                <w:color w:val="C0504D" w:themeColor="accent2"/>
                <w:sz w:val="15"/>
                <w:szCs w:val="15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2298" w14:textId="2A884369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00000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EEEB" w14:textId="2BC4ECA3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F9513" w14:textId="529E5189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6BC5E" w14:textId="1A4F0224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51A0B" w14:textId="19D02E62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193AB2" w:rsidRPr="00C07FAA" w14:paraId="2E43C41A" w14:textId="77777777" w:rsidTr="0034469E">
        <w:trPr>
          <w:trHeight w:val="315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8D14" w14:textId="1AB29F31" w:rsidR="00193AB2" w:rsidRPr="00193AB2" w:rsidRDefault="00193AB2" w:rsidP="00193AB2">
            <w:pPr>
              <w:spacing w:line="224" w:lineRule="exact"/>
              <w:rPr>
                <w:rFonts w:ascii="PT Astra Serif" w:hAnsi="PT Astra Serif"/>
                <w:color w:val="C0504D" w:themeColor="accent2"/>
                <w:sz w:val="15"/>
                <w:szCs w:val="15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90E5D" w14:textId="4E6C56EF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8ADF3" w14:textId="2D4FFCE5" w:rsidR="00193AB2" w:rsidRPr="00193AB2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  <w:lang w:val="en-US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76048A" w14:textId="1F716AD5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90F73" w14:textId="1D13ACFD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F2AF81" w14:textId="312BDAC1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193AB2" w:rsidRPr="00C07FAA" w14:paraId="4556412A" w14:textId="77777777" w:rsidTr="0034469E">
        <w:trPr>
          <w:trHeight w:val="315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E01A" w14:textId="639A54D5" w:rsidR="00193AB2" w:rsidRPr="00193AB2" w:rsidRDefault="00193AB2" w:rsidP="00193AB2">
            <w:pPr>
              <w:spacing w:line="224" w:lineRule="exact"/>
              <w:rPr>
                <w:rFonts w:ascii="PT Astra Serif" w:hAnsi="PT Astra Serif"/>
                <w:color w:val="C0504D" w:themeColor="accent2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A2907" w14:textId="4D1627A8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4B461" w14:textId="1A7062E3" w:rsidR="00193AB2" w:rsidRPr="00193AB2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  <w:lang w:val="en-US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8C7F9" w14:textId="474B69C9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C9A63" w14:textId="58DE4C63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B966A" w14:textId="27E2BAA2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193AB2" w:rsidRPr="00C07FAA" w14:paraId="59DBC2FE" w14:textId="77777777" w:rsidTr="0034469E">
        <w:trPr>
          <w:trHeight w:val="315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B97E" w14:textId="70DD8E78" w:rsidR="00193AB2" w:rsidRPr="00193AB2" w:rsidRDefault="00193AB2" w:rsidP="00193AB2">
            <w:pPr>
              <w:spacing w:line="224" w:lineRule="exact"/>
              <w:rPr>
                <w:rFonts w:ascii="PT Astra Serif" w:hAnsi="PT Astra Serif"/>
                <w:color w:val="C0504D" w:themeColor="accent2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DE7C" w14:textId="7047B52F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6E802" w14:textId="0C37F0D7" w:rsidR="00193AB2" w:rsidRPr="00193AB2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  <w:lang w:val="en-US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F479A" w14:textId="1A6649D0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BAC59A" w14:textId="317ACEBF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3B5294" w14:textId="55A420FE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193AB2" w:rsidRPr="00C07FAA" w14:paraId="526D5F9B" w14:textId="77777777" w:rsidTr="00822357">
        <w:trPr>
          <w:trHeight w:val="315"/>
        </w:trPr>
        <w:tc>
          <w:tcPr>
            <w:tcW w:w="3783" w:type="dxa"/>
          </w:tcPr>
          <w:p w14:paraId="02367C1F" w14:textId="6A95C933" w:rsidR="00193AB2" w:rsidRPr="00193AB2" w:rsidRDefault="00193AB2" w:rsidP="00193AB2">
            <w:pPr>
              <w:spacing w:line="224" w:lineRule="exact"/>
              <w:rPr>
                <w:rFonts w:ascii="PT Astra Serif" w:hAnsi="PT Astra Serif"/>
                <w:color w:val="C0504D" w:themeColor="accent2"/>
                <w:sz w:val="15"/>
                <w:szCs w:val="15"/>
              </w:rPr>
            </w:pPr>
            <w:r w:rsidRPr="00801B43">
              <w:rPr>
                <w:b/>
                <w:bCs/>
                <w:sz w:val="15"/>
              </w:rPr>
              <w:t>Муниципальная программа «Благоустройство на территории МО г. Хвалынск»</w:t>
            </w:r>
          </w:p>
        </w:tc>
        <w:tc>
          <w:tcPr>
            <w:tcW w:w="1679" w:type="dxa"/>
          </w:tcPr>
          <w:p w14:paraId="7F445453" w14:textId="2494D5A0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b/>
                <w:bCs/>
                <w:sz w:val="15"/>
              </w:rPr>
              <w:t>7Н 0 00 00000</w:t>
            </w:r>
          </w:p>
        </w:tc>
        <w:tc>
          <w:tcPr>
            <w:tcW w:w="1017" w:type="dxa"/>
          </w:tcPr>
          <w:p w14:paraId="7B63F4A7" w14:textId="77777777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</w:tcPr>
          <w:p w14:paraId="44ADAF37" w14:textId="146F8EAE" w:rsidR="00193AB2" w:rsidRPr="008F55D8" w:rsidRDefault="0037682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sz w:val="15"/>
              </w:rPr>
              <w:t>34048,8</w:t>
            </w:r>
          </w:p>
        </w:tc>
        <w:tc>
          <w:tcPr>
            <w:tcW w:w="1051" w:type="dxa"/>
          </w:tcPr>
          <w:p w14:paraId="5627B742" w14:textId="3A86A4A5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sz w:val="15"/>
              </w:rPr>
              <w:t>35275,9</w:t>
            </w:r>
          </w:p>
        </w:tc>
        <w:tc>
          <w:tcPr>
            <w:tcW w:w="1051" w:type="dxa"/>
          </w:tcPr>
          <w:p w14:paraId="4CAE367E" w14:textId="43E68463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sz w:val="15"/>
              </w:rPr>
              <w:t>36418,6</w:t>
            </w:r>
          </w:p>
        </w:tc>
      </w:tr>
      <w:tr w:rsidR="00193AB2" w:rsidRPr="00C07FAA" w14:paraId="0CFFD220" w14:textId="77777777" w:rsidTr="00822357">
        <w:trPr>
          <w:trHeight w:val="315"/>
        </w:trPr>
        <w:tc>
          <w:tcPr>
            <w:tcW w:w="3783" w:type="dxa"/>
          </w:tcPr>
          <w:p w14:paraId="43F60422" w14:textId="39E42BF0" w:rsidR="00193AB2" w:rsidRPr="00193AB2" w:rsidRDefault="00193AB2" w:rsidP="00193AB2">
            <w:pPr>
              <w:spacing w:line="224" w:lineRule="exact"/>
              <w:rPr>
                <w:rFonts w:ascii="PT Astra Serif" w:hAnsi="PT Astra Serif"/>
                <w:color w:val="C0504D" w:themeColor="accent2"/>
                <w:sz w:val="15"/>
                <w:szCs w:val="15"/>
              </w:rPr>
            </w:pPr>
            <w:r w:rsidRPr="00801B43">
              <w:rPr>
                <w:sz w:val="15"/>
              </w:rPr>
              <w:t>Подпрограмма «Содержание и ремонт инженерных сетей»</w:t>
            </w:r>
          </w:p>
        </w:tc>
        <w:tc>
          <w:tcPr>
            <w:tcW w:w="1679" w:type="dxa"/>
          </w:tcPr>
          <w:p w14:paraId="500967FD" w14:textId="0B2A4D13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1 00 00000</w:t>
            </w:r>
          </w:p>
        </w:tc>
        <w:tc>
          <w:tcPr>
            <w:tcW w:w="1017" w:type="dxa"/>
          </w:tcPr>
          <w:p w14:paraId="13E7345F" w14:textId="70DB7664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</w:tcPr>
          <w:p w14:paraId="27D0E3B9" w14:textId="4A279E64" w:rsidR="00193AB2" w:rsidRPr="00376822" w:rsidRDefault="0037682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1051" w:type="dxa"/>
          </w:tcPr>
          <w:p w14:paraId="13BD076D" w14:textId="39BACBDF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1051" w:type="dxa"/>
          </w:tcPr>
          <w:p w14:paraId="55D2A48E" w14:textId="0A154E70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4800,0</w:t>
            </w:r>
          </w:p>
        </w:tc>
      </w:tr>
      <w:tr w:rsidR="00193AB2" w:rsidRPr="00C07FAA" w14:paraId="7C13EE98" w14:textId="77777777" w:rsidTr="00822357">
        <w:trPr>
          <w:trHeight w:val="315"/>
        </w:trPr>
        <w:tc>
          <w:tcPr>
            <w:tcW w:w="3783" w:type="dxa"/>
          </w:tcPr>
          <w:p w14:paraId="28673BD4" w14:textId="3974FA0A" w:rsidR="00193AB2" w:rsidRPr="00193AB2" w:rsidRDefault="00193AB2" w:rsidP="00193AB2">
            <w:pPr>
              <w:spacing w:line="224" w:lineRule="exact"/>
              <w:rPr>
                <w:rFonts w:ascii="PT Astra Serif" w:hAnsi="PT Astra Serif"/>
                <w:color w:val="C0504D" w:themeColor="accent2"/>
                <w:sz w:val="15"/>
                <w:szCs w:val="15"/>
              </w:rPr>
            </w:pPr>
            <w:r w:rsidRPr="00801B43">
              <w:rPr>
                <w:sz w:val="15"/>
              </w:rPr>
              <w:t>Основное мероприятие «Содержание и ремонт инженерных сетей»</w:t>
            </w:r>
          </w:p>
        </w:tc>
        <w:tc>
          <w:tcPr>
            <w:tcW w:w="1679" w:type="dxa"/>
          </w:tcPr>
          <w:p w14:paraId="1B6F02C5" w14:textId="2F3EC760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1 01 00000</w:t>
            </w:r>
          </w:p>
        </w:tc>
        <w:tc>
          <w:tcPr>
            <w:tcW w:w="1017" w:type="dxa"/>
          </w:tcPr>
          <w:p w14:paraId="0CC9EF60" w14:textId="16737F53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</w:tcPr>
          <w:p w14:paraId="39F0E501" w14:textId="73CC5303" w:rsidR="00193AB2" w:rsidRPr="00376822" w:rsidRDefault="0037682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1051" w:type="dxa"/>
          </w:tcPr>
          <w:p w14:paraId="698E3ADE" w14:textId="044282C7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1051" w:type="dxa"/>
          </w:tcPr>
          <w:p w14:paraId="107538E2" w14:textId="385EE7D1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4800,0</w:t>
            </w:r>
          </w:p>
        </w:tc>
      </w:tr>
      <w:tr w:rsidR="00193AB2" w:rsidRPr="00C07FAA" w14:paraId="7A490B6F" w14:textId="77777777" w:rsidTr="00F83814">
        <w:trPr>
          <w:trHeight w:val="810"/>
        </w:trPr>
        <w:tc>
          <w:tcPr>
            <w:tcW w:w="3783" w:type="dxa"/>
            <w:hideMark/>
          </w:tcPr>
          <w:p w14:paraId="72840F0C" w14:textId="1148CED6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1679" w:type="dxa"/>
            <w:hideMark/>
          </w:tcPr>
          <w:p w14:paraId="4F4223B0" w14:textId="362FFD29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sz w:val="15"/>
              </w:rPr>
              <w:t>7Н 1 01 10000</w:t>
            </w:r>
          </w:p>
        </w:tc>
        <w:tc>
          <w:tcPr>
            <w:tcW w:w="1017" w:type="dxa"/>
            <w:hideMark/>
          </w:tcPr>
          <w:p w14:paraId="375FF92B" w14:textId="4EE7C2BA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77E6C57A" w14:textId="28934201" w:rsidR="00193AB2" w:rsidRPr="00376822" w:rsidRDefault="00376822" w:rsidP="00193AB2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1051" w:type="dxa"/>
            <w:hideMark/>
          </w:tcPr>
          <w:p w14:paraId="6B32D7DF" w14:textId="574AC6A4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1051" w:type="dxa"/>
            <w:hideMark/>
          </w:tcPr>
          <w:p w14:paraId="18907E46" w14:textId="7D0C11F2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sz w:val="15"/>
              </w:rPr>
              <w:t>4800,0</w:t>
            </w:r>
          </w:p>
        </w:tc>
      </w:tr>
      <w:tr w:rsidR="00193AB2" w:rsidRPr="00C07FAA" w14:paraId="5F837B83" w14:textId="77777777" w:rsidTr="00F83814">
        <w:trPr>
          <w:trHeight w:val="525"/>
        </w:trPr>
        <w:tc>
          <w:tcPr>
            <w:tcW w:w="3783" w:type="dxa"/>
            <w:hideMark/>
          </w:tcPr>
          <w:p w14:paraId="5F489084" w14:textId="246EDE2A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14:paraId="7DDD0711" w14:textId="11EA3F83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1 01 10000</w:t>
            </w:r>
          </w:p>
        </w:tc>
        <w:tc>
          <w:tcPr>
            <w:tcW w:w="1017" w:type="dxa"/>
            <w:hideMark/>
          </w:tcPr>
          <w:p w14:paraId="236525B1" w14:textId="62934F11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1051" w:type="dxa"/>
            <w:hideMark/>
          </w:tcPr>
          <w:p w14:paraId="7A63BD5B" w14:textId="703CE553" w:rsidR="00193AB2" w:rsidRPr="00376822" w:rsidRDefault="0037682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1051" w:type="dxa"/>
            <w:hideMark/>
          </w:tcPr>
          <w:p w14:paraId="5F6445E4" w14:textId="6B9631DB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1051" w:type="dxa"/>
            <w:hideMark/>
          </w:tcPr>
          <w:p w14:paraId="24DA2328" w14:textId="3078C166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4800,0</w:t>
            </w:r>
          </w:p>
        </w:tc>
      </w:tr>
      <w:tr w:rsidR="00193AB2" w:rsidRPr="00C07FAA" w14:paraId="7C3F4093" w14:textId="77777777" w:rsidTr="00F83814">
        <w:trPr>
          <w:trHeight w:val="780"/>
        </w:trPr>
        <w:tc>
          <w:tcPr>
            <w:tcW w:w="3783" w:type="dxa"/>
            <w:hideMark/>
          </w:tcPr>
          <w:p w14:paraId="52264374" w14:textId="5B679E70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14:paraId="20F6A471" w14:textId="56893CCF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1 01 10000</w:t>
            </w:r>
          </w:p>
        </w:tc>
        <w:tc>
          <w:tcPr>
            <w:tcW w:w="1017" w:type="dxa"/>
            <w:hideMark/>
          </w:tcPr>
          <w:p w14:paraId="310F3AB9" w14:textId="69EEBD05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1051" w:type="dxa"/>
            <w:hideMark/>
          </w:tcPr>
          <w:p w14:paraId="304CA379" w14:textId="6A8C3D44" w:rsidR="00193AB2" w:rsidRPr="00376822" w:rsidRDefault="0037682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4278,0</w:t>
            </w:r>
          </w:p>
        </w:tc>
        <w:tc>
          <w:tcPr>
            <w:tcW w:w="1051" w:type="dxa"/>
            <w:hideMark/>
          </w:tcPr>
          <w:p w14:paraId="072831C0" w14:textId="3008E06C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4600,0</w:t>
            </w:r>
          </w:p>
        </w:tc>
        <w:tc>
          <w:tcPr>
            <w:tcW w:w="1051" w:type="dxa"/>
            <w:hideMark/>
          </w:tcPr>
          <w:p w14:paraId="2C094F98" w14:textId="26C0014B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4800,0</w:t>
            </w:r>
          </w:p>
        </w:tc>
      </w:tr>
      <w:tr w:rsidR="00193AB2" w:rsidRPr="00C07FAA" w14:paraId="59739971" w14:textId="77777777" w:rsidTr="00F83814">
        <w:trPr>
          <w:trHeight w:val="315"/>
        </w:trPr>
        <w:tc>
          <w:tcPr>
            <w:tcW w:w="3783" w:type="dxa"/>
            <w:hideMark/>
          </w:tcPr>
          <w:p w14:paraId="219D36BF" w14:textId="055BA1E5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Подпрограмма «Благоустройство территории муниципального образования»</w:t>
            </w:r>
          </w:p>
        </w:tc>
        <w:tc>
          <w:tcPr>
            <w:tcW w:w="1679" w:type="dxa"/>
            <w:hideMark/>
          </w:tcPr>
          <w:p w14:paraId="274A143B" w14:textId="71063531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00 00000</w:t>
            </w:r>
          </w:p>
        </w:tc>
        <w:tc>
          <w:tcPr>
            <w:tcW w:w="1017" w:type="dxa"/>
            <w:hideMark/>
          </w:tcPr>
          <w:p w14:paraId="5FF6E2EA" w14:textId="5905DF01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1D6C0FCA" w14:textId="4FF56190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29770,8</w:t>
            </w:r>
          </w:p>
        </w:tc>
        <w:tc>
          <w:tcPr>
            <w:tcW w:w="1051" w:type="dxa"/>
            <w:hideMark/>
          </w:tcPr>
          <w:p w14:paraId="55A6779F" w14:textId="615CF247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30675,9</w:t>
            </w:r>
          </w:p>
        </w:tc>
        <w:tc>
          <w:tcPr>
            <w:tcW w:w="1051" w:type="dxa"/>
            <w:hideMark/>
          </w:tcPr>
          <w:p w14:paraId="6E47F449" w14:textId="12A52C90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31618,6</w:t>
            </w:r>
          </w:p>
        </w:tc>
      </w:tr>
      <w:tr w:rsidR="00193AB2" w:rsidRPr="00C07FAA" w14:paraId="47D58632" w14:textId="77777777" w:rsidTr="00F83814">
        <w:trPr>
          <w:trHeight w:val="780"/>
        </w:trPr>
        <w:tc>
          <w:tcPr>
            <w:tcW w:w="3783" w:type="dxa"/>
            <w:hideMark/>
          </w:tcPr>
          <w:p w14:paraId="42D266E2" w14:textId="6E50FDEC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Основное мероприятие «Организация и содержание мест захоронений на территории МО г. Хвалынск»</w:t>
            </w:r>
          </w:p>
        </w:tc>
        <w:tc>
          <w:tcPr>
            <w:tcW w:w="1679" w:type="dxa"/>
            <w:hideMark/>
          </w:tcPr>
          <w:p w14:paraId="1CC1B5FC" w14:textId="783FF7F0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02 00000</w:t>
            </w:r>
          </w:p>
        </w:tc>
        <w:tc>
          <w:tcPr>
            <w:tcW w:w="1017" w:type="dxa"/>
            <w:hideMark/>
          </w:tcPr>
          <w:p w14:paraId="4E6F3BC5" w14:textId="4917A3C7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1C54C963" w14:textId="451CC8B6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1051" w:type="dxa"/>
            <w:hideMark/>
          </w:tcPr>
          <w:p w14:paraId="7BBEA61D" w14:textId="276F2163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1051" w:type="dxa"/>
            <w:hideMark/>
          </w:tcPr>
          <w:p w14:paraId="5BF7ADDB" w14:textId="2D3A55E5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193AB2" w:rsidRPr="00C07FAA" w14:paraId="34C7B9EE" w14:textId="77777777" w:rsidTr="00F83814">
        <w:trPr>
          <w:trHeight w:val="315"/>
        </w:trPr>
        <w:tc>
          <w:tcPr>
            <w:tcW w:w="3783" w:type="dxa"/>
            <w:hideMark/>
          </w:tcPr>
          <w:p w14:paraId="658A0B9F" w14:textId="5263B437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1679" w:type="dxa"/>
            <w:hideMark/>
          </w:tcPr>
          <w:p w14:paraId="7BECBC55" w14:textId="767D0A7A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02 10000</w:t>
            </w:r>
          </w:p>
        </w:tc>
        <w:tc>
          <w:tcPr>
            <w:tcW w:w="1017" w:type="dxa"/>
            <w:hideMark/>
          </w:tcPr>
          <w:p w14:paraId="44020675" w14:textId="3607E295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1CBEA0D4" w14:textId="0905A58C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1051" w:type="dxa"/>
            <w:hideMark/>
          </w:tcPr>
          <w:p w14:paraId="582CB530" w14:textId="5499D32F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1051" w:type="dxa"/>
            <w:hideMark/>
          </w:tcPr>
          <w:p w14:paraId="462FD9EA" w14:textId="529281DD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193AB2" w:rsidRPr="00C07FAA" w14:paraId="63723305" w14:textId="77777777" w:rsidTr="00F83814">
        <w:trPr>
          <w:trHeight w:val="1035"/>
        </w:trPr>
        <w:tc>
          <w:tcPr>
            <w:tcW w:w="3783" w:type="dxa"/>
            <w:hideMark/>
          </w:tcPr>
          <w:p w14:paraId="6D34A3B8" w14:textId="2D910043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79" w:type="dxa"/>
            <w:hideMark/>
          </w:tcPr>
          <w:p w14:paraId="1779B5E5" w14:textId="0E14D90E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02 10000</w:t>
            </w:r>
          </w:p>
        </w:tc>
        <w:tc>
          <w:tcPr>
            <w:tcW w:w="1017" w:type="dxa"/>
            <w:hideMark/>
          </w:tcPr>
          <w:p w14:paraId="3343C2F9" w14:textId="50D7A382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1051" w:type="dxa"/>
            <w:hideMark/>
          </w:tcPr>
          <w:p w14:paraId="499B8773" w14:textId="0F007819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1051" w:type="dxa"/>
            <w:hideMark/>
          </w:tcPr>
          <w:p w14:paraId="6EA81B12" w14:textId="08B8E4BB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1051" w:type="dxa"/>
            <w:hideMark/>
          </w:tcPr>
          <w:p w14:paraId="422368A4" w14:textId="775EA386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193AB2" w:rsidRPr="00C07FAA" w14:paraId="3754F6A5" w14:textId="77777777" w:rsidTr="00F83814">
        <w:trPr>
          <w:trHeight w:val="780"/>
        </w:trPr>
        <w:tc>
          <w:tcPr>
            <w:tcW w:w="3783" w:type="dxa"/>
            <w:hideMark/>
          </w:tcPr>
          <w:p w14:paraId="2F1C1FAF" w14:textId="290A8D6F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1679" w:type="dxa"/>
            <w:hideMark/>
          </w:tcPr>
          <w:p w14:paraId="64F84062" w14:textId="12DE79B7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02 10000</w:t>
            </w:r>
          </w:p>
        </w:tc>
        <w:tc>
          <w:tcPr>
            <w:tcW w:w="1017" w:type="dxa"/>
            <w:hideMark/>
          </w:tcPr>
          <w:p w14:paraId="22CAD834" w14:textId="7BF01C5F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1051" w:type="dxa"/>
            <w:hideMark/>
          </w:tcPr>
          <w:p w14:paraId="5AD50C3E" w14:textId="75D3D57C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1051" w:type="dxa"/>
            <w:hideMark/>
          </w:tcPr>
          <w:p w14:paraId="3A43A00F" w14:textId="775DB123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  <w:tc>
          <w:tcPr>
            <w:tcW w:w="1051" w:type="dxa"/>
            <w:hideMark/>
          </w:tcPr>
          <w:p w14:paraId="4F602AC0" w14:textId="163C4AFC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5,0</w:t>
            </w:r>
          </w:p>
        </w:tc>
      </w:tr>
      <w:tr w:rsidR="00193AB2" w:rsidRPr="00C07FAA" w14:paraId="7439172F" w14:textId="77777777" w:rsidTr="00F83814">
        <w:trPr>
          <w:trHeight w:val="780"/>
        </w:trPr>
        <w:tc>
          <w:tcPr>
            <w:tcW w:w="3783" w:type="dxa"/>
            <w:hideMark/>
          </w:tcPr>
          <w:p w14:paraId="5186EB30" w14:textId="0665B98D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Основное мероприятие «Расходы на обеспечение деятельности муниципального учреждения»</w:t>
            </w:r>
          </w:p>
        </w:tc>
        <w:tc>
          <w:tcPr>
            <w:tcW w:w="1679" w:type="dxa"/>
            <w:hideMark/>
          </w:tcPr>
          <w:p w14:paraId="3FF962B6" w14:textId="29721C6E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03 00000</w:t>
            </w:r>
          </w:p>
        </w:tc>
        <w:tc>
          <w:tcPr>
            <w:tcW w:w="1017" w:type="dxa"/>
            <w:hideMark/>
          </w:tcPr>
          <w:p w14:paraId="5D4CA486" w14:textId="19B968B4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6050A2A9" w14:textId="081E3E76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1051" w:type="dxa"/>
            <w:hideMark/>
          </w:tcPr>
          <w:p w14:paraId="107D2283" w14:textId="6FACAD30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1051" w:type="dxa"/>
            <w:hideMark/>
          </w:tcPr>
          <w:p w14:paraId="2BA1AB65" w14:textId="2A597201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31613,6</w:t>
            </w:r>
          </w:p>
        </w:tc>
      </w:tr>
      <w:tr w:rsidR="00193AB2" w:rsidRPr="00C07FAA" w14:paraId="132F9A2C" w14:textId="77777777" w:rsidTr="00F83814">
        <w:trPr>
          <w:trHeight w:val="315"/>
        </w:trPr>
        <w:tc>
          <w:tcPr>
            <w:tcW w:w="3783" w:type="dxa"/>
            <w:hideMark/>
          </w:tcPr>
          <w:p w14:paraId="4D3B4994" w14:textId="254B27F2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1679" w:type="dxa"/>
            <w:hideMark/>
          </w:tcPr>
          <w:p w14:paraId="768294FE" w14:textId="320197C8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03 10000</w:t>
            </w:r>
          </w:p>
        </w:tc>
        <w:tc>
          <w:tcPr>
            <w:tcW w:w="1017" w:type="dxa"/>
            <w:hideMark/>
          </w:tcPr>
          <w:p w14:paraId="0A9AD980" w14:textId="0228AB07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7196B579" w14:textId="4588E233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1051" w:type="dxa"/>
            <w:hideMark/>
          </w:tcPr>
          <w:p w14:paraId="3DBCE914" w14:textId="4171A15F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1051" w:type="dxa"/>
            <w:hideMark/>
          </w:tcPr>
          <w:p w14:paraId="13468381" w14:textId="5FE1E300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31613,6</w:t>
            </w:r>
          </w:p>
        </w:tc>
      </w:tr>
      <w:tr w:rsidR="00193AB2" w:rsidRPr="00C07FAA" w14:paraId="6FDD3717" w14:textId="77777777" w:rsidTr="00F83814">
        <w:trPr>
          <w:trHeight w:val="1035"/>
        </w:trPr>
        <w:tc>
          <w:tcPr>
            <w:tcW w:w="3783" w:type="dxa"/>
            <w:hideMark/>
          </w:tcPr>
          <w:p w14:paraId="243A4734" w14:textId="22D40905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79" w:type="dxa"/>
            <w:hideMark/>
          </w:tcPr>
          <w:p w14:paraId="6ACA58B9" w14:textId="4538E927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03 10000</w:t>
            </w:r>
          </w:p>
        </w:tc>
        <w:tc>
          <w:tcPr>
            <w:tcW w:w="1017" w:type="dxa"/>
            <w:hideMark/>
          </w:tcPr>
          <w:p w14:paraId="6FBAB24E" w14:textId="335547B9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1051" w:type="dxa"/>
            <w:hideMark/>
          </w:tcPr>
          <w:p w14:paraId="68575956" w14:textId="3973F5C0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1051" w:type="dxa"/>
            <w:hideMark/>
          </w:tcPr>
          <w:p w14:paraId="7A0B33F2" w14:textId="2816860F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1051" w:type="dxa"/>
            <w:hideMark/>
          </w:tcPr>
          <w:p w14:paraId="1AD4C6D9" w14:textId="3D5B07EF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31613,6</w:t>
            </w:r>
          </w:p>
        </w:tc>
      </w:tr>
      <w:tr w:rsidR="00193AB2" w:rsidRPr="00C07FAA" w14:paraId="4133D13C" w14:textId="77777777" w:rsidTr="00F83814">
        <w:trPr>
          <w:trHeight w:val="780"/>
        </w:trPr>
        <w:tc>
          <w:tcPr>
            <w:tcW w:w="3783" w:type="dxa"/>
            <w:hideMark/>
          </w:tcPr>
          <w:p w14:paraId="14975968" w14:textId="0C0C9A4E" w:rsidR="00193AB2" w:rsidRPr="008F55D8" w:rsidRDefault="00193AB2" w:rsidP="00193AB2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1679" w:type="dxa"/>
            <w:hideMark/>
          </w:tcPr>
          <w:p w14:paraId="0D4D9B90" w14:textId="4BCB24ED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7Н 2 03 10000</w:t>
            </w:r>
          </w:p>
        </w:tc>
        <w:tc>
          <w:tcPr>
            <w:tcW w:w="1017" w:type="dxa"/>
            <w:hideMark/>
          </w:tcPr>
          <w:p w14:paraId="7555A04D" w14:textId="04F0EFD7" w:rsidR="00193AB2" w:rsidRPr="008F55D8" w:rsidRDefault="00193AB2" w:rsidP="00193AB2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1051" w:type="dxa"/>
            <w:hideMark/>
          </w:tcPr>
          <w:p w14:paraId="70F3A4A1" w14:textId="3A4B10E7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29765,8</w:t>
            </w:r>
          </w:p>
        </w:tc>
        <w:tc>
          <w:tcPr>
            <w:tcW w:w="1051" w:type="dxa"/>
            <w:hideMark/>
          </w:tcPr>
          <w:p w14:paraId="4DFF9BAA" w14:textId="24C686B0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30670,9</w:t>
            </w:r>
          </w:p>
        </w:tc>
        <w:tc>
          <w:tcPr>
            <w:tcW w:w="1051" w:type="dxa"/>
            <w:hideMark/>
          </w:tcPr>
          <w:p w14:paraId="6203A73E" w14:textId="33072D7D" w:rsidR="00193AB2" w:rsidRPr="008F55D8" w:rsidRDefault="00193AB2" w:rsidP="00193AB2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31613,6</w:t>
            </w:r>
          </w:p>
        </w:tc>
      </w:tr>
      <w:tr w:rsidR="006F3186" w:rsidRPr="00C07FAA" w14:paraId="257774DA" w14:textId="77777777" w:rsidTr="000B6110">
        <w:trPr>
          <w:trHeight w:val="31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D138" w14:textId="5A6B6C6A" w:rsidR="006F3186" w:rsidRPr="008F55D8" w:rsidRDefault="006F3186" w:rsidP="006F3186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6F3186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Муниципальная программа «Формирование современной городской среды на территории муниципального образования город Хвалынск»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5D2A" w14:textId="11C30A61"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7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 xml:space="preserve">Y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0 00 00000</w:t>
            </w:r>
          </w:p>
        </w:tc>
        <w:tc>
          <w:tcPr>
            <w:tcW w:w="1017" w:type="dxa"/>
            <w:hideMark/>
          </w:tcPr>
          <w:p w14:paraId="2E4BC5A3" w14:textId="0271E1DD"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2BE9CC97" w14:textId="55E0A045" w:rsidR="006F3186" w:rsidRPr="008F55D8" w:rsidRDefault="00BE4F65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color w:val="000000" w:themeColor="text1"/>
                <w:sz w:val="15"/>
              </w:rPr>
              <w:t>91</w:t>
            </w:r>
            <w:r w:rsidR="006F3186">
              <w:rPr>
                <w:color w:val="000000" w:themeColor="text1"/>
                <w:sz w:val="15"/>
              </w:rPr>
              <w:t>489,8</w:t>
            </w:r>
          </w:p>
        </w:tc>
        <w:tc>
          <w:tcPr>
            <w:tcW w:w="1051" w:type="dxa"/>
            <w:hideMark/>
          </w:tcPr>
          <w:p w14:paraId="435A968B" w14:textId="641C90E5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14:paraId="054E3C99" w14:textId="1CE52CDB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C07FAA" w14:paraId="3AE2D802" w14:textId="77777777" w:rsidTr="000B6110">
        <w:trPr>
          <w:trHeight w:val="103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9CAB" w14:textId="19556235" w:rsidR="006F3186" w:rsidRPr="008F55D8" w:rsidRDefault="006F3186" w:rsidP="006F3186">
            <w:pPr>
              <w:spacing w:line="224" w:lineRule="exac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6F3186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Подпрограмма «Создание комфортных условий проживания»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4547" w14:textId="74112D4C"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7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1 00 00000</w:t>
            </w:r>
          </w:p>
        </w:tc>
        <w:tc>
          <w:tcPr>
            <w:tcW w:w="1017" w:type="dxa"/>
            <w:hideMark/>
          </w:tcPr>
          <w:p w14:paraId="4D13AA0E" w14:textId="71096963"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066FBF32" w14:textId="61C30B4D" w:rsidR="006F3186" w:rsidRPr="008F55D8" w:rsidRDefault="00BE4F65" w:rsidP="006F3186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color w:val="000000" w:themeColor="text1"/>
                <w:sz w:val="15"/>
              </w:rPr>
              <w:t>91</w:t>
            </w:r>
            <w:r w:rsidR="006F3186">
              <w:rPr>
                <w:color w:val="000000" w:themeColor="text1"/>
                <w:sz w:val="15"/>
              </w:rPr>
              <w:t>489,8</w:t>
            </w:r>
          </w:p>
        </w:tc>
        <w:tc>
          <w:tcPr>
            <w:tcW w:w="1051" w:type="dxa"/>
            <w:hideMark/>
          </w:tcPr>
          <w:p w14:paraId="0806880E" w14:textId="3C02471B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14:paraId="7D9E3EF9" w14:textId="35455B74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C07FAA" w14:paraId="567BB8E9" w14:textId="77777777" w:rsidTr="000B6110">
        <w:trPr>
          <w:trHeight w:val="52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A0D1" w14:textId="0C5349E5" w:rsidR="006F3186" w:rsidRPr="008F55D8" w:rsidRDefault="006F3186" w:rsidP="006F3186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2E78" w14:textId="5F70A6E5"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00000</w:t>
            </w:r>
          </w:p>
        </w:tc>
        <w:tc>
          <w:tcPr>
            <w:tcW w:w="1017" w:type="dxa"/>
            <w:hideMark/>
          </w:tcPr>
          <w:p w14:paraId="373E8271" w14:textId="111CE1EB"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741F0283" w14:textId="23FABCD1" w:rsidR="006F3186" w:rsidRPr="008F55D8" w:rsidRDefault="00BE4F65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color w:val="000000" w:themeColor="text1"/>
                <w:sz w:val="15"/>
              </w:rPr>
              <w:t>84102,4</w:t>
            </w:r>
          </w:p>
        </w:tc>
        <w:tc>
          <w:tcPr>
            <w:tcW w:w="1051" w:type="dxa"/>
            <w:hideMark/>
          </w:tcPr>
          <w:p w14:paraId="64B05725" w14:textId="477AB31E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14:paraId="5C0C1482" w14:textId="461D862B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C07FAA" w14:paraId="74D60F1E" w14:textId="77777777" w:rsidTr="000B6110">
        <w:trPr>
          <w:trHeight w:val="31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19BE2" w14:textId="2561F99B" w:rsidR="006F3186" w:rsidRPr="008F55D8" w:rsidRDefault="00B0470A" w:rsidP="006F3186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B0470A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13C2" w14:textId="217E941E"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54240</w:t>
            </w:r>
          </w:p>
        </w:tc>
        <w:tc>
          <w:tcPr>
            <w:tcW w:w="1017" w:type="dxa"/>
            <w:hideMark/>
          </w:tcPr>
          <w:p w14:paraId="04E0A71D" w14:textId="1C13BE07"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3977A867" w14:textId="2E129D02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78102,4</w:t>
            </w:r>
          </w:p>
        </w:tc>
        <w:tc>
          <w:tcPr>
            <w:tcW w:w="1051" w:type="dxa"/>
            <w:hideMark/>
          </w:tcPr>
          <w:p w14:paraId="3E8438FB" w14:textId="6D4ABF6B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14:paraId="718ACC8C" w14:textId="4182BF39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C07FAA" w14:paraId="479B6AEE" w14:textId="77777777" w:rsidTr="00822357">
        <w:trPr>
          <w:trHeight w:val="780"/>
        </w:trPr>
        <w:tc>
          <w:tcPr>
            <w:tcW w:w="3783" w:type="dxa"/>
            <w:hideMark/>
          </w:tcPr>
          <w:p w14:paraId="530EE044" w14:textId="43F0405A" w:rsidR="006F3186" w:rsidRPr="008F55D8" w:rsidRDefault="006F3186" w:rsidP="006F3186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7FF8" w14:textId="14001357"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54240</w:t>
            </w:r>
          </w:p>
        </w:tc>
        <w:tc>
          <w:tcPr>
            <w:tcW w:w="1017" w:type="dxa"/>
            <w:hideMark/>
          </w:tcPr>
          <w:p w14:paraId="3340432F" w14:textId="350925BE"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600</w:t>
            </w:r>
          </w:p>
        </w:tc>
        <w:tc>
          <w:tcPr>
            <w:tcW w:w="1051" w:type="dxa"/>
            <w:hideMark/>
          </w:tcPr>
          <w:p w14:paraId="435E1FBE" w14:textId="173B50BB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78102,4</w:t>
            </w:r>
          </w:p>
        </w:tc>
        <w:tc>
          <w:tcPr>
            <w:tcW w:w="1051" w:type="dxa"/>
            <w:hideMark/>
          </w:tcPr>
          <w:p w14:paraId="0CF4824F" w14:textId="3FF0856C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14:paraId="1B37D2B7" w14:textId="469C29D2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C07FAA" w14:paraId="36AE4181" w14:textId="77777777" w:rsidTr="00822357">
        <w:trPr>
          <w:trHeight w:val="315"/>
        </w:trPr>
        <w:tc>
          <w:tcPr>
            <w:tcW w:w="3783" w:type="dxa"/>
            <w:hideMark/>
          </w:tcPr>
          <w:p w14:paraId="30620BFF" w14:textId="538F74FC" w:rsidR="006F3186" w:rsidRPr="008F55D8" w:rsidRDefault="006F3186" w:rsidP="006F3186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lastRenderedPageBreak/>
              <w:t>Субсидии бюджетным учреждениям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FFD1" w14:textId="6297435F"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54240</w:t>
            </w:r>
          </w:p>
        </w:tc>
        <w:tc>
          <w:tcPr>
            <w:tcW w:w="1017" w:type="dxa"/>
            <w:hideMark/>
          </w:tcPr>
          <w:p w14:paraId="22CCC806" w14:textId="0D4D11E7"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610</w:t>
            </w:r>
          </w:p>
        </w:tc>
        <w:tc>
          <w:tcPr>
            <w:tcW w:w="1051" w:type="dxa"/>
            <w:hideMark/>
          </w:tcPr>
          <w:p w14:paraId="25225284" w14:textId="0847B005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78102,4</w:t>
            </w:r>
          </w:p>
        </w:tc>
        <w:tc>
          <w:tcPr>
            <w:tcW w:w="1051" w:type="dxa"/>
            <w:hideMark/>
          </w:tcPr>
          <w:p w14:paraId="30C45E9B" w14:textId="2D8AABCC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14:paraId="786E332D" w14:textId="1EE20D07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BE4F65" w:rsidRPr="00C07FAA" w14:paraId="515EF091" w14:textId="77777777" w:rsidTr="00822357">
        <w:trPr>
          <w:trHeight w:val="315"/>
        </w:trPr>
        <w:tc>
          <w:tcPr>
            <w:tcW w:w="3783" w:type="dxa"/>
          </w:tcPr>
          <w:p w14:paraId="677A17E1" w14:textId="7062151D" w:rsidR="00BE4F65" w:rsidRPr="003C3021" w:rsidRDefault="00BE4F65" w:rsidP="00BE4F65">
            <w:pPr>
              <w:spacing w:line="224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B2084D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Реализация программ формирования современной городской среды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F8DD" w14:textId="02894481" w:rsidR="00BE4F65" w:rsidRPr="00BE4F65" w:rsidRDefault="00BE4F65" w:rsidP="00BE4F65">
            <w:pPr>
              <w:spacing w:line="224" w:lineRule="exact"/>
              <w:jc w:val="center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</w:t>
            </w:r>
            <w:r>
              <w:rPr>
                <w:rFonts w:ascii="PT Astra Serif" w:hAnsi="PT Astra Serif"/>
                <w:color w:val="000000" w:themeColor="text1"/>
                <w:sz w:val="15"/>
                <w:szCs w:val="15"/>
              </w:rPr>
              <w:t>5550</w:t>
            </w:r>
          </w:p>
        </w:tc>
        <w:tc>
          <w:tcPr>
            <w:tcW w:w="1017" w:type="dxa"/>
          </w:tcPr>
          <w:p w14:paraId="7142263A" w14:textId="77777777" w:rsidR="00BE4F65" w:rsidRPr="003C3021" w:rsidRDefault="00BE4F65" w:rsidP="00BE4F65">
            <w:pPr>
              <w:spacing w:line="224" w:lineRule="exact"/>
              <w:jc w:val="center"/>
              <w:rPr>
                <w:color w:val="000000" w:themeColor="text1"/>
                <w:sz w:val="15"/>
              </w:rPr>
            </w:pPr>
          </w:p>
        </w:tc>
        <w:tc>
          <w:tcPr>
            <w:tcW w:w="1051" w:type="dxa"/>
          </w:tcPr>
          <w:p w14:paraId="11C16726" w14:textId="6715CAA6" w:rsidR="00BE4F65" w:rsidRPr="003C3021" w:rsidRDefault="00BE4F65" w:rsidP="00BE4F65">
            <w:pPr>
              <w:spacing w:line="224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6000,0</w:t>
            </w:r>
          </w:p>
        </w:tc>
        <w:tc>
          <w:tcPr>
            <w:tcW w:w="1051" w:type="dxa"/>
          </w:tcPr>
          <w:p w14:paraId="439EDBD2" w14:textId="4A0C2E94" w:rsidR="00BE4F65" w:rsidRPr="003C3021" w:rsidRDefault="00BE4F65" w:rsidP="00BE4F65">
            <w:pPr>
              <w:spacing w:line="224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</w:tcPr>
          <w:p w14:paraId="4063D7EA" w14:textId="5063C04D" w:rsidR="00BE4F65" w:rsidRPr="003C3021" w:rsidRDefault="00BE4F65" w:rsidP="00BE4F65">
            <w:pPr>
              <w:spacing w:line="224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BE4F65" w:rsidRPr="00C07FAA" w14:paraId="3E882D05" w14:textId="77777777" w:rsidTr="00822357">
        <w:trPr>
          <w:trHeight w:val="315"/>
        </w:trPr>
        <w:tc>
          <w:tcPr>
            <w:tcW w:w="3783" w:type="dxa"/>
          </w:tcPr>
          <w:p w14:paraId="2FEF12CF" w14:textId="7DD0DD09" w:rsidR="00BE4F65" w:rsidRPr="003C3021" w:rsidRDefault="00BE4F65" w:rsidP="00BE4F65">
            <w:pPr>
              <w:spacing w:line="224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5569" w14:textId="1DD53054" w:rsidR="00BE4F65" w:rsidRPr="00BE4F65" w:rsidRDefault="00BE4F65" w:rsidP="00BE4F65">
            <w:pPr>
              <w:spacing w:line="224" w:lineRule="exact"/>
              <w:jc w:val="center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</w:t>
            </w:r>
            <w:r>
              <w:rPr>
                <w:rFonts w:ascii="PT Astra Serif" w:hAnsi="PT Astra Serif"/>
                <w:color w:val="000000" w:themeColor="text1"/>
                <w:sz w:val="15"/>
                <w:szCs w:val="15"/>
              </w:rPr>
              <w:t>5550</w:t>
            </w:r>
          </w:p>
        </w:tc>
        <w:tc>
          <w:tcPr>
            <w:tcW w:w="1017" w:type="dxa"/>
          </w:tcPr>
          <w:p w14:paraId="0B265831" w14:textId="16ABBEA4" w:rsidR="00BE4F65" w:rsidRPr="003C3021" w:rsidRDefault="00BE4F65" w:rsidP="00BE4F65">
            <w:pPr>
              <w:spacing w:line="224" w:lineRule="exact"/>
              <w:jc w:val="center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</w:t>
            </w:r>
          </w:p>
        </w:tc>
        <w:tc>
          <w:tcPr>
            <w:tcW w:w="1051" w:type="dxa"/>
          </w:tcPr>
          <w:p w14:paraId="5912085F" w14:textId="55BD4EED" w:rsidR="00BE4F65" w:rsidRPr="003C3021" w:rsidRDefault="00BE4F65" w:rsidP="00BE4F65">
            <w:pPr>
              <w:spacing w:line="224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6000,0</w:t>
            </w:r>
          </w:p>
        </w:tc>
        <w:tc>
          <w:tcPr>
            <w:tcW w:w="1051" w:type="dxa"/>
          </w:tcPr>
          <w:p w14:paraId="23D81AAB" w14:textId="5A89C086" w:rsidR="00BE4F65" w:rsidRPr="003C3021" w:rsidRDefault="00BE4F65" w:rsidP="00BE4F65">
            <w:pPr>
              <w:spacing w:line="224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</w:tcPr>
          <w:p w14:paraId="3483C779" w14:textId="71ABBA21" w:rsidR="00BE4F65" w:rsidRPr="003C3021" w:rsidRDefault="00BE4F65" w:rsidP="00BE4F65">
            <w:pPr>
              <w:spacing w:line="224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BE4F65" w:rsidRPr="00C07FAA" w14:paraId="03CC8290" w14:textId="77777777" w:rsidTr="00822357">
        <w:trPr>
          <w:trHeight w:val="315"/>
        </w:trPr>
        <w:tc>
          <w:tcPr>
            <w:tcW w:w="3783" w:type="dxa"/>
          </w:tcPr>
          <w:p w14:paraId="415BEAD6" w14:textId="50BCAADD" w:rsidR="00BE4F65" w:rsidRPr="003C3021" w:rsidRDefault="00BE4F65" w:rsidP="00BE4F65">
            <w:pPr>
              <w:spacing w:line="224" w:lineRule="exact"/>
              <w:rPr>
                <w:rFonts w:ascii="PT Astra Serif" w:hAnsi="PT Astra Serif"/>
                <w:color w:val="000000" w:themeColor="text1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Субсидии бюджетным учреждениям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E689" w14:textId="641081F1" w:rsidR="00BE4F65" w:rsidRPr="003C3021" w:rsidRDefault="00BE4F65" w:rsidP="00BE4F65">
            <w:pPr>
              <w:spacing w:line="224" w:lineRule="exact"/>
              <w:jc w:val="center"/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И4 5</w:t>
            </w:r>
            <w:r>
              <w:rPr>
                <w:rFonts w:ascii="PT Astra Serif" w:hAnsi="PT Astra Serif"/>
                <w:color w:val="000000" w:themeColor="text1"/>
                <w:sz w:val="15"/>
                <w:szCs w:val="15"/>
              </w:rPr>
              <w:t>555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1017" w:type="dxa"/>
          </w:tcPr>
          <w:p w14:paraId="67350AF5" w14:textId="6855E16D" w:rsidR="00BE4F65" w:rsidRPr="003C3021" w:rsidRDefault="00BE4F65" w:rsidP="00BE4F65">
            <w:pPr>
              <w:spacing w:line="224" w:lineRule="exact"/>
              <w:jc w:val="center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610</w:t>
            </w:r>
          </w:p>
        </w:tc>
        <w:tc>
          <w:tcPr>
            <w:tcW w:w="1051" w:type="dxa"/>
          </w:tcPr>
          <w:p w14:paraId="78F23623" w14:textId="41B5FB7F" w:rsidR="00BE4F65" w:rsidRPr="003C3021" w:rsidRDefault="00BE4F65" w:rsidP="00BE4F65">
            <w:pPr>
              <w:spacing w:line="224" w:lineRule="exact"/>
              <w:jc w:val="right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5"/>
              </w:rPr>
              <w:t>6000,0</w:t>
            </w:r>
          </w:p>
        </w:tc>
        <w:tc>
          <w:tcPr>
            <w:tcW w:w="1051" w:type="dxa"/>
          </w:tcPr>
          <w:p w14:paraId="7F13D472" w14:textId="7D7E1C5D" w:rsidR="00BE4F65" w:rsidRPr="003C3021" w:rsidRDefault="00BE4F65" w:rsidP="00BE4F65">
            <w:pPr>
              <w:spacing w:line="224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</w:tcPr>
          <w:p w14:paraId="36CA23CF" w14:textId="6A1304D5" w:rsidR="00BE4F65" w:rsidRPr="003C3021" w:rsidRDefault="00BE4F65" w:rsidP="00BE4F65">
            <w:pPr>
              <w:spacing w:line="224" w:lineRule="exact"/>
              <w:jc w:val="right"/>
              <w:rPr>
                <w:color w:val="000000" w:themeColor="text1"/>
                <w:sz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C07FAA" w14:paraId="1EF8AB48" w14:textId="77777777" w:rsidTr="00822357">
        <w:trPr>
          <w:trHeight w:val="525"/>
        </w:trPr>
        <w:tc>
          <w:tcPr>
            <w:tcW w:w="3783" w:type="dxa"/>
            <w:hideMark/>
          </w:tcPr>
          <w:p w14:paraId="5613CAF4" w14:textId="0FC80801" w:rsidR="006F3186" w:rsidRPr="008F55D8" w:rsidRDefault="006F3186" w:rsidP="006F3186">
            <w:pPr>
              <w:spacing w:line="224" w:lineRule="exac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>Основное мероприятие «Реализация программ формирования современной городской среды за счет средств местного бюджета»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CB5B" w14:textId="5025C08A"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1017" w:type="dxa"/>
            <w:hideMark/>
          </w:tcPr>
          <w:p w14:paraId="394F3E4C" w14:textId="3C6DDB39"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3015B417" w14:textId="7D12EA06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1051" w:type="dxa"/>
            <w:hideMark/>
          </w:tcPr>
          <w:p w14:paraId="4BAA9EF6" w14:textId="3C83B068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14:paraId="6BA11D94" w14:textId="370C222C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C07FAA" w14:paraId="19A1682E" w14:textId="77777777" w:rsidTr="00822357">
        <w:trPr>
          <w:trHeight w:val="525"/>
        </w:trPr>
        <w:tc>
          <w:tcPr>
            <w:tcW w:w="3783" w:type="dxa"/>
            <w:hideMark/>
          </w:tcPr>
          <w:p w14:paraId="44CFAE04" w14:textId="5FC23543" w:rsidR="006F3186" w:rsidRPr="008F55D8" w:rsidRDefault="006F3186" w:rsidP="006F3186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Реализация основного мероприятия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3A684" w14:textId="5BFCF95B"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1017" w:type="dxa"/>
            <w:hideMark/>
          </w:tcPr>
          <w:p w14:paraId="1A2818B5" w14:textId="5D7FFAE3"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0F4889E2" w14:textId="26183CD3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1051" w:type="dxa"/>
            <w:hideMark/>
          </w:tcPr>
          <w:p w14:paraId="6CDE6A6E" w14:textId="2259AAC1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14:paraId="2BA5FB2B" w14:textId="29937AB5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C07FAA" w14:paraId="5F08D1D9" w14:textId="77777777" w:rsidTr="00822357">
        <w:trPr>
          <w:trHeight w:val="525"/>
        </w:trPr>
        <w:tc>
          <w:tcPr>
            <w:tcW w:w="3783" w:type="dxa"/>
            <w:hideMark/>
          </w:tcPr>
          <w:p w14:paraId="60267218" w14:textId="73F5E616" w:rsidR="006F3186" w:rsidRPr="008F55D8" w:rsidRDefault="006F3186" w:rsidP="006F3186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E433" w14:textId="71B88C31"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7Y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  <w:lang w:val="en-US"/>
              </w:rPr>
              <w:t>1</w:t>
            </w:r>
            <w:r w:rsidRPr="003C3021">
              <w:rPr>
                <w:rFonts w:ascii="PT Astra Serif" w:hAnsi="PT Astra Serif"/>
                <w:color w:val="000000" w:themeColor="text1"/>
                <w:sz w:val="15"/>
                <w:szCs w:val="15"/>
              </w:rPr>
              <w:t xml:space="preserve"> 01 00000</w:t>
            </w:r>
          </w:p>
        </w:tc>
        <w:tc>
          <w:tcPr>
            <w:tcW w:w="1017" w:type="dxa"/>
            <w:hideMark/>
          </w:tcPr>
          <w:p w14:paraId="50865E6E" w14:textId="4FE72E62"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200</w:t>
            </w:r>
          </w:p>
        </w:tc>
        <w:tc>
          <w:tcPr>
            <w:tcW w:w="1051" w:type="dxa"/>
            <w:hideMark/>
          </w:tcPr>
          <w:p w14:paraId="4DE17D00" w14:textId="46DF18DC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1051" w:type="dxa"/>
            <w:hideMark/>
          </w:tcPr>
          <w:p w14:paraId="5E853713" w14:textId="0988D196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14:paraId="379EB815" w14:textId="1BB700E9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6F3186" w:rsidRPr="00C07FAA" w14:paraId="63D1E7C1" w14:textId="77777777" w:rsidTr="006B5BA7">
        <w:trPr>
          <w:trHeight w:val="1290"/>
        </w:trPr>
        <w:tc>
          <w:tcPr>
            <w:tcW w:w="3783" w:type="dxa"/>
            <w:hideMark/>
          </w:tcPr>
          <w:p w14:paraId="706751F6" w14:textId="0BA9079B" w:rsidR="006F3186" w:rsidRPr="00193AB2" w:rsidRDefault="006F3186" w:rsidP="006F3186">
            <w:pPr>
              <w:spacing w:line="224" w:lineRule="exact"/>
              <w:rPr>
                <w:rFonts w:ascii="PT Astra Serif" w:hAnsi="PT Astra Serif"/>
                <w:color w:val="C0504D" w:themeColor="accent2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</w:tcPr>
          <w:p w14:paraId="46C04C4B" w14:textId="03943244" w:rsidR="006F3186" w:rsidRPr="008F55D8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527A7C">
              <w:rPr>
                <w:rFonts w:ascii="PT Astra Serif" w:hAnsi="PT Astra Serif"/>
                <w:sz w:val="15"/>
                <w:szCs w:val="15"/>
              </w:rPr>
              <w:t>7Y 1 01 00000</w:t>
            </w:r>
          </w:p>
        </w:tc>
        <w:tc>
          <w:tcPr>
            <w:tcW w:w="1017" w:type="dxa"/>
          </w:tcPr>
          <w:p w14:paraId="5A3BB1E3" w14:textId="4E34EEB5" w:rsidR="006F3186" w:rsidRPr="00527A7C" w:rsidRDefault="006F3186" w:rsidP="006F3186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  <w:lang w:val="en-US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240</w:t>
            </w:r>
          </w:p>
        </w:tc>
        <w:tc>
          <w:tcPr>
            <w:tcW w:w="1051" w:type="dxa"/>
            <w:hideMark/>
          </w:tcPr>
          <w:p w14:paraId="3F2426BC" w14:textId="5DC2F9B6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7387,4</w:t>
            </w:r>
          </w:p>
        </w:tc>
        <w:tc>
          <w:tcPr>
            <w:tcW w:w="1051" w:type="dxa"/>
            <w:hideMark/>
          </w:tcPr>
          <w:p w14:paraId="68EEC8E5" w14:textId="1BF2B40E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14:paraId="2B9DE7CA" w14:textId="0F350ADE" w:rsidR="006F3186" w:rsidRPr="008F55D8" w:rsidRDefault="006F3186" w:rsidP="006F3186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color w:val="000000" w:themeColor="text1"/>
                <w:sz w:val="15"/>
              </w:rPr>
              <w:t>0,0</w:t>
            </w:r>
          </w:p>
        </w:tc>
      </w:tr>
      <w:tr w:rsidR="00D27A24" w:rsidRPr="00C07FAA" w14:paraId="38ADA232" w14:textId="77777777" w:rsidTr="00F83814">
        <w:trPr>
          <w:trHeight w:val="525"/>
        </w:trPr>
        <w:tc>
          <w:tcPr>
            <w:tcW w:w="3783" w:type="dxa"/>
            <w:hideMark/>
          </w:tcPr>
          <w:p w14:paraId="06B4B9DF" w14:textId="66F60D99" w:rsidR="00D27A24" w:rsidRPr="008F55D8" w:rsidRDefault="00D27A24" w:rsidP="00D27A2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Муниципальная программа «Развитие культуры муниципального образования г. Хвалынск»</w:t>
            </w:r>
          </w:p>
        </w:tc>
        <w:tc>
          <w:tcPr>
            <w:tcW w:w="1679" w:type="dxa"/>
            <w:hideMark/>
          </w:tcPr>
          <w:p w14:paraId="5E4B62EC" w14:textId="3A942291"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3C3021">
              <w:rPr>
                <w:b/>
                <w:bCs/>
                <w:color w:val="000000" w:themeColor="text1"/>
                <w:sz w:val="15"/>
              </w:rPr>
              <w:t>7Ж 0 00 00000</w:t>
            </w:r>
          </w:p>
        </w:tc>
        <w:tc>
          <w:tcPr>
            <w:tcW w:w="1017" w:type="dxa"/>
            <w:hideMark/>
          </w:tcPr>
          <w:p w14:paraId="0D1ED972" w14:textId="5FFEF58E"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7388987E" w14:textId="4874030B" w:rsidR="00D27A24" w:rsidRPr="008F55D8" w:rsidRDefault="00376822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13392,5</w:t>
            </w:r>
          </w:p>
        </w:tc>
        <w:tc>
          <w:tcPr>
            <w:tcW w:w="1051" w:type="dxa"/>
            <w:hideMark/>
          </w:tcPr>
          <w:p w14:paraId="5A4F0ECF" w14:textId="0307F7DB"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8881,1</w:t>
            </w:r>
          </w:p>
        </w:tc>
        <w:tc>
          <w:tcPr>
            <w:tcW w:w="1051" w:type="dxa"/>
            <w:hideMark/>
          </w:tcPr>
          <w:p w14:paraId="25F810EA" w14:textId="5642F596"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9211,8</w:t>
            </w:r>
          </w:p>
        </w:tc>
      </w:tr>
      <w:tr w:rsidR="00D27A24" w:rsidRPr="00C07FAA" w14:paraId="53343C81" w14:textId="77777777" w:rsidTr="00F83814">
        <w:trPr>
          <w:trHeight w:val="525"/>
        </w:trPr>
        <w:tc>
          <w:tcPr>
            <w:tcW w:w="3783" w:type="dxa"/>
            <w:hideMark/>
          </w:tcPr>
          <w:p w14:paraId="7834330D" w14:textId="79A5F2F0" w:rsidR="00D27A24" w:rsidRPr="008F55D8" w:rsidRDefault="00D27A24" w:rsidP="00D27A2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Подпрограмма «Развитие и совершенствование МУК «Хвалынский краеведческий музей»</w:t>
            </w:r>
          </w:p>
        </w:tc>
        <w:tc>
          <w:tcPr>
            <w:tcW w:w="1679" w:type="dxa"/>
            <w:hideMark/>
          </w:tcPr>
          <w:p w14:paraId="0597603A" w14:textId="2A6D08F5"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7Ж 1 00 00000</w:t>
            </w:r>
          </w:p>
        </w:tc>
        <w:tc>
          <w:tcPr>
            <w:tcW w:w="1017" w:type="dxa"/>
            <w:hideMark/>
          </w:tcPr>
          <w:p w14:paraId="1B535721" w14:textId="33FD6609"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67426075" w14:textId="7C70190D" w:rsidR="00D27A24" w:rsidRPr="008F55D8" w:rsidRDefault="00376822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  <w:szCs w:val="15"/>
              </w:rPr>
              <w:t>13392,5</w:t>
            </w:r>
          </w:p>
        </w:tc>
        <w:tc>
          <w:tcPr>
            <w:tcW w:w="1051" w:type="dxa"/>
            <w:hideMark/>
          </w:tcPr>
          <w:p w14:paraId="787B4FAD" w14:textId="48C62160"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8881,1</w:t>
            </w:r>
          </w:p>
        </w:tc>
        <w:tc>
          <w:tcPr>
            <w:tcW w:w="1051" w:type="dxa"/>
            <w:hideMark/>
          </w:tcPr>
          <w:p w14:paraId="2DACA49F" w14:textId="6CA2EE91"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D27A24" w:rsidRPr="00C07FAA" w14:paraId="544E2644" w14:textId="77777777" w:rsidTr="00F83814">
        <w:trPr>
          <w:trHeight w:val="780"/>
        </w:trPr>
        <w:tc>
          <w:tcPr>
            <w:tcW w:w="3783" w:type="dxa"/>
            <w:hideMark/>
          </w:tcPr>
          <w:p w14:paraId="16020B6A" w14:textId="51FDF3AF" w:rsidR="00D27A24" w:rsidRPr="008F55D8" w:rsidRDefault="00D27A24" w:rsidP="00D27A2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Основное мероприятие «Создание условий для развития МУК «Хвалынский краеведческий музей»</w:t>
            </w:r>
          </w:p>
        </w:tc>
        <w:tc>
          <w:tcPr>
            <w:tcW w:w="1679" w:type="dxa"/>
            <w:hideMark/>
          </w:tcPr>
          <w:p w14:paraId="677CA039" w14:textId="466CB517"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7Ж 1 01 00000</w:t>
            </w:r>
          </w:p>
        </w:tc>
        <w:tc>
          <w:tcPr>
            <w:tcW w:w="1017" w:type="dxa"/>
            <w:hideMark/>
          </w:tcPr>
          <w:p w14:paraId="331B85D2" w14:textId="536BFAB0"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41E99E55" w14:textId="22865082" w:rsidR="00D27A24" w:rsidRPr="008F55D8" w:rsidRDefault="00376822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  <w:szCs w:val="15"/>
              </w:rPr>
              <w:t>8607,3</w:t>
            </w:r>
          </w:p>
        </w:tc>
        <w:tc>
          <w:tcPr>
            <w:tcW w:w="1051" w:type="dxa"/>
            <w:hideMark/>
          </w:tcPr>
          <w:p w14:paraId="3A6C02F0" w14:textId="05CE2B15"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</w:rPr>
              <w:t>8881,1</w:t>
            </w:r>
          </w:p>
        </w:tc>
        <w:tc>
          <w:tcPr>
            <w:tcW w:w="1051" w:type="dxa"/>
            <w:hideMark/>
          </w:tcPr>
          <w:p w14:paraId="5CB985C8" w14:textId="14ABEC21"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D27A24" w:rsidRPr="00C07FAA" w14:paraId="511425D9" w14:textId="77777777" w:rsidTr="00F83814">
        <w:trPr>
          <w:trHeight w:val="525"/>
        </w:trPr>
        <w:tc>
          <w:tcPr>
            <w:tcW w:w="3783" w:type="dxa"/>
            <w:hideMark/>
          </w:tcPr>
          <w:p w14:paraId="551EEC06" w14:textId="6E5BACA5" w:rsidR="00D27A24" w:rsidRPr="008F55D8" w:rsidRDefault="00D27A24" w:rsidP="00D27A24">
            <w:pPr>
              <w:spacing w:line="224" w:lineRule="exac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1679" w:type="dxa"/>
            <w:hideMark/>
          </w:tcPr>
          <w:p w14:paraId="1E517C8C" w14:textId="4A46AF06"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sz w:val="15"/>
              </w:rPr>
              <w:t>7Ж 1 01 10000</w:t>
            </w:r>
          </w:p>
        </w:tc>
        <w:tc>
          <w:tcPr>
            <w:tcW w:w="1017" w:type="dxa"/>
            <w:hideMark/>
          </w:tcPr>
          <w:p w14:paraId="3723BC95" w14:textId="5E81AB14"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71068308" w14:textId="24A57254" w:rsidR="00D27A24" w:rsidRPr="008F55D8" w:rsidRDefault="00376822" w:rsidP="00D27A24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1051" w:type="dxa"/>
            <w:hideMark/>
          </w:tcPr>
          <w:p w14:paraId="21DDC11F" w14:textId="22DE3E89"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1051" w:type="dxa"/>
            <w:hideMark/>
          </w:tcPr>
          <w:p w14:paraId="53467570" w14:textId="32EDCDC8"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D27A24" w:rsidRPr="00C07FAA" w14:paraId="30F3B119" w14:textId="77777777" w:rsidTr="00F83814">
        <w:trPr>
          <w:trHeight w:val="525"/>
        </w:trPr>
        <w:tc>
          <w:tcPr>
            <w:tcW w:w="3783" w:type="dxa"/>
            <w:hideMark/>
          </w:tcPr>
          <w:p w14:paraId="0CFCDFB6" w14:textId="35AA259C" w:rsidR="00D27A24" w:rsidRPr="008F55D8" w:rsidRDefault="00D27A24" w:rsidP="00D27A2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79" w:type="dxa"/>
            <w:hideMark/>
          </w:tcPr>
          <w:p w14:paraId="5C1EEF7B" w14:textId="5408E2E5"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 xml:space="preserve">7Ж 1 01 </w:t>
            </w:r>
            <w:r>
              <w:rPr>
                <w:sz w:val="15"/>
              </w:rPr>
              <w:t>1</w:t>
            </w:r>
            <w:r w:rsidRPr="00801B43">
              <w:rPr>
                <w:sz w:val="15"/>
              </w:rPr>
              <w:t>0000</w:t>
            </w:r>
          </w:p>
        </w:tc>
        <w:tc>
          <w:tcPr>
            <w:tcW w:w="1017" w:type="dxa"/>
            <w:hideMark/>
          </w:tcPr>
          <w:p w14:paraId="29D61B86" w14:textId="73F5531D"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1051" w:type="dxa"/>
            <w:hideMark/>
          </w:tcPr>
          <w:p w14:paraId="15EAB55B" w14:textId="66BEC6DA" w:rsidR="00D27A24" w:rsidRPr="008F55D8" w:rsidRDefault="00376822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1051" w:type="dxa"/>
            <w:hideMark/>
          </w:tcPr>
          <w:p w14:paraId="683C1715" w14:textId="1E1ABDF0"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1051" w:type="dxa"/>
            <w:hideMark/>
          </w:tcPr>
          <w:p w14:paraId="644E7537" w14:textId="748411CD"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D27A24" w:rsidRPr="00C07FAA" w14:paraId="14EB5FB9" w14:textId="77777777" w:rsidTr="00F83814">
        <w:trPr>
          <w:trHeight w:val="525"/>
        </w:trPr>
        <w:tc>
          <w:tcPr>
            <w:tcW w:w="3783" w:type="dxa"/>
            <w:hideMark/>
          </w:tcPr>
          <w:p w14:paraId="0FDDD810" w14:textId="2F60D9B5" w:rsidR="00D27A24" w:rsidRPr="008F55D8" w:rsidRDefault="00D27A24" w:rsidP="00D27A24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1679" w:type="dxa"/>
            <w:hideMark/>
          </w:tcPr>
          <w:p w14:paraId="4CB69855" w14:textId="1FB710B4"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7Ж 1 01 10000</w:t>
            </w:r>
          </w:p>
        </w:tc>
        <w:tc>
          <w:tcPr>
            <w:tcW w:w="1017" w:type="dxa"/>
            <w:hideMark/>
          </w:tcPr>
          <w:p w14:paraId="13FEC967" w14:textId="5D8515F6" w:rsidR="00D27A24" w:rsidRPr="008F55D8" w:rsidRDefault="00D27A24" w:rsidP="00D27A24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1051" w:type="dxa"/>
            <w:hideMark/>
          </w:tcPr>
          <w:p w14:paraId="308123B3" w14:textId="26CEFA47" w:rsidR="00D27A24" w:rsidRPr="008F55D8" w:rsidRDefault="00376822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8607,3</w:t>
            </w:r>
          </w:p>
        </w:tc>
        <w:tc>
          <w:tcPr>
            <w:tcW w:w="1051" w:type="dxa"/>
            <w:hideMark/>
          </w:tcPr>
          <w:p w14:paraId="6543551B" w14:textId="18EDAE8D"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C17AF9">
              <w:rPr>
                <w:color w:val="000000" w:themeColor="text1"/>
                <w:sz w:val="15"/>
              </w:rPr>
              <w:t>8881,</w:t>
            </w:r>
            <w:r>
              <w:rPr>
                <w:color w:val="000000" w:themeColor="text1"/>
                <w:sz w:val="15"/>
              </w:rPr>
              <w:t>1</w:t>
            </w:r>
          </w:p>
        </w:tc>
        <w:tc>
          <w:tcPr>
            <w:tcW w:w="1051" w:type="dxa"/>
            <w:hideMark/>
          </w:tcPr>
          <w:p w14:paraId="6324C6CC" w14:textId="592B9E3D" w:rsidR="00D27A24" w:rsidRPr="008F55D8" w:rsidRDefault="00D27A24" w:rsidP="00D27A24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C17AF9">
              <w:rPr>
                <w:color w:val="000000" w:themeColor="text1"/>
                <w:sz w:val="15"/>
              </w:rPr>
              <w:t>9211,8</w:t>
            </w:r>
          </w:p>
        </w:tc>
      </w:tr>
      <w:tr w:rsidR="00527A7C" w:rsidRPr="00C07FAA" w14:paraId="2A378E6C" w14:textId="77777777" w:rsidTr="00F83814">
        <w:trPr>
          <w:trHeight w:val="525"/>
        </w:trPr>
        <w:tc>
          <w:tcPr>
            <w:tcW w:w="3783" w:type="dxa"/>
            <w:hideMark/>
          </w:tcPr>
          <w:p w14:paraId="24C3E6FE" w14:textId="00715F52" w:rsidR="00527A7C" w:rsidRPr="008F55D8" w:rsidRDefault="00527A7C" w:rsidP="00527A7C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Основное мероприятие «Сохранение достигнутых показателей повышения оплаты труда отдельным категориям работников бюджетной сферы»</w:t>
            </w:r>
          </w:p>
        </w:tc>
        <w:tc>
          <w:tcPr>
            <w:tcW w:w="1679" w:type="dxa"/>
            <w:hideMark/>
          </w:tcPr>
          <w:p w14:paraId="0A816D40" w14:textId="52F01424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7Ж 1 02 00000</w:t>
            </w:r>
          </w:p>
        </w:tc>
        <w:tc>
          <w:tcPr>
            <w:tcW w:w="1017" w:type="dxa"/>
            <w:hideMark/>
          </w:tcPr>
          <w:p w14:paraId="2248F4F6" w14:textId="5F417D12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63EA4A7F" w14:textId="51816D02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4785,</w:t>
            </w:r>
            <w:r w:rsidR="005309B1">
              <w:rPr>
                <w:sz w:val="15"/>
              </w:rPr>
              <w:t>1</w:t>
            </w:r>
          </w:p>
        </w:tc>
        <w:tc>
          <w:tcPr>
            <w:tcW w:w="1051" w:type="dxa"/>
            <w:hideMark/>
          </w:tcPr>
          <w:p w14:paraId="2E38CEC4" w14:textId="165DFEA5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14:paraId="54610CDE" w14:textId="7EA88559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527A7C" w:rsidRPr="00C07FAA" w14:paraId="31137A35" w14:textId="77777777" w:rsidTr="00F83814">
        <w:trPr>
          <w:trHeight w:val="525"/>
        </w:trPr>
        <w:tc>
          <w:tcPr>
            <w:tcW w:w="3783" w:type="dxa"/>
            <w:hideMark/>
          </w:tcPr>
          <w:p w14:paraId="305F7CAF" w14:textId="13C03AD2" w:rsidR="00527A7C" w:rsidRPr="008F55D8" w:rsidRDefault="00527A7C" w:rsidP="00527A7C">
            <w:pPr>
              <w:spacing w:line="224" w:lineRule="exac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sz w:val="15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1679" w:type="dxa"/>
            <w:hideMark/>
          </w:tcPr>
          <w:p w14:paraId="5A3F08EF" w14:textId="717FA0F7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sz w:val="15"/>
              </w:rPr>
              <w:t>7Ж 1 02 72500</w:t>
            </w:r>
          </w:p>
        </w:tc>
        <w:tc>
          <w:tcPr>
            <w:tcW w:w="1017" w:type="dxa"/>
            <w:hideMark/>
          </w:tcPr>
          <w:p w14:paraId="3F469DFA" w14:textId="51D9EA28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132761E8" w14:textId="1E0006B6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sz w:val="15"/>
              </w:rPr>
              <w:t>4641,6</w:t>
            </w:r>
          </w:p>
        </w:tc>
        <w:tc>
          <w:tcPr>
            <w:tcW w:w="1051" w:type="dxa"/>
            <w:hideMark/>
          </w:tcPr>
          <w:p w14:paraId="68E3ABD7" w14:textId="7539D691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14:paraId="0144378B" w14:textId="055F1D89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527A7C" w:rsidRPr="00C07FAA" w14:paraId="61E40DB0" w14:textId="77777777" w:rsidTr="00F83814">
        <w:trPr>
          <w:trHeight w:val="525"/>
        </w:trPr>
        <w:tc>
          <w:tcPr>
            <w:tcW w:w="3783" w:type="dxa"/>
            <w:hideMark/>
          </w:tcPr>
          <w:p w14:paraId="53440B43" w14:textId="3EBCE2C1" w:rsidR="00527A7C" w:rsidRPr="008F55D8" w:rsidRDefault="00527A7C" w:rsidP="00527A7C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79" w:type="dxa"/>
            <w:hideMark/>
          </w:tcPr>
          <w:p w14:paraId="7470DDAB" w14:textId="78B68E68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7Ж 1 02 72500</w:t>
            </w:r>
          </w:p>
        </w:tc>
        <w:tc>
          <w:tcPr>
            <w:tcW w:w="1017" w:type="dxa"/>
            <w:hideMark/>
          </w:tcPr>
          <w:p w14:paraId="28F4E6DA" w14:textId="0E823474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1051" w:type="dxa"/>
            <w:hideMark/>
          </w:tcPr>
          <w:p w14:paraId="56490B3E" w14:textId="3E9ADF61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10A45">
              <w:rPr>
                <w:sz w:val="15"/>
              </w:rPr>
              <w:t>4641,6</w:t>
            </w:r>
          </w:p>
        </w:tc>
        <w:tc>
          <w:tcPr>
            <w:tcW w:w="1051" w:type="dxa"/>
            <w:hideMark/>
          </w:tcPr>
          <w:p w14:paraId="4B411F64" w14:textId="62CBAC20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14:paraId="1C5E1F50" w14:textId="585AE54F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527A7C" w:rsidRPr="00C07FAA" w14:paraId="6D2C5BC2" w14:textId="77777777" w:rsidTr="00F83814">
        <w:trPr>
          <w:trHeight w:val="525"/>
        </w:trPr>
        <w:tc>
          <w:tcPr>
            <w:tcW w:w="3783" w:type="dxa"/>
            <w:hideMark/>
          </w:tcPr>
          <w:p w14:paraId="04EDF9AD" w14:textId="7FBAC5B2" w:rsidR="00527A7C" w:rsidRPr="008F55D8" w:rsidRDefault="00527A7C" w:rsidP="00527A7C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1679" w:type="dxa"/>
            <w:hideMark/>
          </w:tcPr>
          <w:p w14:paraId="38900211" w14:textId="72A27D0F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7Ж 1 02 72500</w:t>
            </w:r>
          </w:p>
        </w:tc>
        <w:tc>
          <w:tcPr>
            <w:tcW w:w="1017" w:type="dxa"/>
            <w:hideMark/>
          </w:tcPr>
          <w:p w14:paraId="07AC2411" w14:textId="6F11D2F6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1051" w:type="dxa"/>
            <w:hideMark/>
          </w:tcPr>
          <w:p w14:paraId="71F04423" w14:textId="6E12FDFD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10A45">
              <w:rPr>
                <w:sz w:val="15"/>
              </w:rPr>
              <w:t>4641,6</w:t>
            </w:r>
          </w:p>
        </w:tc>
        <w:tc>
          <w:tcPr>
            <w:tcW w:w="1051" w:type="dxa"/>
            <w:hideMark/>
          </w:tcPr>
          <w:p w14:paraId="2972FA1D" w14:textId="3CE1952E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14:paraId="3AF1E6B4" w14:textId="633F0EC8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527A7C" w:rsidRPr="00C07FAA" w14:paraId="72090F94" w14:textId="77777777" w:rsidTr="00F83814">
        <w:trPr>
          <w:trHeight w:val="780"/>
        </w:trPr>
        <w:tc>
          <w:tcPr>
            <w:tcW w:w="3783" w:type="dxa"/>
            <w:hideMark/>
          </w:tcPr>
          <w:p w14:paraId="59C90F8C" w14:textId="06012AB5" w:rsidR="00527A7C" w:rsidRPr="008F55D8" w:rsidRDefault="00527A7C" w:rsidP="00527A7C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1679" w:type="dxa"/>
            <w:hideMark/>
          </w:tcPr>
          <w:p w14:paraId="11664142" w14:textId="4127FC82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7Ж 1 02 S2500</w:t>
            </w:r>
          </w:p>
        </w:tc>
        <w:tc>
          <w:tcPr>
            <w:tcW w:w="1017" w:type="dxa"/>
            <w:hideMark/>
          </w:tcPr>
          <w:p w14:paraId="1AE23AD3" w14:textId="360ED11B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73F76CD1" w14:textId="44459116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143,</w:t>
            </w:r>
            <w:r w:rsidR="005309B1">
              <w:rPr>
                <w:sz w:val="15"/>
              </w:rPr>
              <w:t>5</w:t>
            </w:r>
          </w:p>
        </w:tc>
        <w:tc>
          <w:tcPr>
            <w:tcW w:w="1051" w:type="dxa"/>
            <w:hideMark/>
          </w:tcPr>
          <w:p w14:paraId="761688A8" w14:textId="7DD4B2FA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14:paraId="59858340" w14:textId="1BB5F215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527A7C" w:rsidRPr="00C07FAA" w14:paraId="1B99026B" w14:textId="77777777" w:rsidTr="00F83814">
        <w:trPr>
          <w:trHeight w:val="780"/>
        </w:trPr>
        <w:tc>
          <w:tcPr>
            <w:tcW w:w="3783" w:type="dxa"/>
            <w:hideMark/>
          </w:tcPr>
          <w:p w14:paraId="60A79F18" w14:textId="4AB16B45" w:rsidR="00527A7C" w:rsidRPr="008F55D8" w:rsidRDefault="00527A7C" w:rsidP="00527A7C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79" w:type="dxa"/>
            <w:hideMark/>
          </w:tcPr>
          <w:p w14:paraId="198F3F27" w14:textId="7230DF11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7Ж 1 02 S2500</w:t>
            </w:r>
          </w:p>
        </w:tc>
        <w:tc>
          <w:tcPr>
            <w:tcW w:w="1017" w:type="dxa"/>
            <w:hideMark/>
          </w:tcPr>
          <w:p w14:paraId="27767012" w14:textId="57EA80EA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600</w:t>
            </w:r>
          </w:p>
        </w:tc>
        <w:tc>
          <w:tcPr>
            <w:tcW w:w="1051" w:type="dxa"/>
            <w:hideMark/>
          </w:tcPr>
          <w:p w14:paraId="05B61F29" w14:textId="7A5990E0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143,</w:t>
            </w:r>
            <w:r w:rsidR="005309B1">
              <w:rPr>
                <w:sz w:val="15"/>
              </w:rPr>
              <w:t>5</w:t>
            </w:r>
          </w:p>
        </w:tc>
        <w:tc>
          <w:tcPr>
            <w:tcW w:w="1051" w:type="dxa"/>
            <w:hideMark/>
          </w:tcPr>
          <w:p w14:paraId="36D61959" w14:textId="0279A615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14:paraId="4E9740AD" w14:textId="65C680B9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527A7C" w:rsidRPr="00C07FAA" w14:paraId="04A03CE2" w14:textId="77777777" w:rsidTr="00F83814">
        <w:trPr>
          <w:trHeight w:val="525"/>
        </w:trPr>
        <w:tc>
          <w:tcPr>
            <w:tcW w:w="3783" w:type="dxa"/>
            <w:hideMark/>
          </w:tcPr>
          <w:p w14:paraId="57FE86FB" w14:textId="59C8CBCC" w:rsidR="00527A7C" w:rsidRPr="008F55D8" w:rsidRDefault="00527A7C" w:rsidP="00527A7C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1679" w:type="dxa"/>
            <w:hideMark/>
          </w:tcPr>
          <w:p w14:paraId="5A8D294B" w14:textId="74CA5B96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7Ж 1 02 S2500</w:t>
            </w:r>
          </w:p>
        </w:tc>
        <w:tc>
          <w:tcPr>
            <w:tcW w:w="1017" w:type="dxa"/>
            <w:hideMark/>
          </w:tcPr>
          <w:p w14:paraId="7476017A" w14:textId="390ED9C9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610</w:t>
            </w:r>
          </w:p>
        </w:tc>
        <w:tc>
          <w:tcPr>
            <w:tcW w:w="1051" w:type="dxa"/>
            <w:hideMark/>
          </w:tcPr>
          <w:p w14:paraId="6E23A05A" w14:textId="0515F26E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143,</w:t>
            </w:r>
            <w:r w:rsidR="005309B1">
              <w:rPr>
                <w:sz w:val="15"/>
              </w:rPr>
              <w:t>5</w:t>
            </w:r>
          </w:p>
        </w:tc>
        <w:tc>
          <w:tcPr>
            <w:tcW w:w="1051" w:type="dxa"/>
            <w:hideMark/>
          </w:tcPr>
          <w:p w14:paraId="67CB806C" w14:textId="7E356F83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  <w:tc>
          <w:tcPr>
            <w:tcW w:w="1051" w:type="dxa"/>
            <w:hideMark/>
          </w:tcPr>
          <w:p w14:paraId="050AA673" w14:textId="2885707F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0,0</w:t>
            </w:r>
          </w:p>
        </w:tc>
      </w:tr>
      <w:tr w:rsidR="00527A7C" w:rsidRPr="00C07FAA" w14:paraId="402DE21F" w14:textId="77777777" w:rsidTr="00F83814">
        <w:trPr>
          <w:trHeight w:val="780"/>
        </w:trPr>
        <w:tc>
          <w:tcPr>
            <w:tcW w:w="3783" w:type="dxa"/>
            <w:hideMark/>
          </w:tcPr>
          <w:p w14:paraId="124C58EF" w14:textId="7876C786" w:rsidR="00527A7C" w:rsidRPr="00527A7C" w:rsidRDefault="00527A7C" w:rsidP="00527A7C">
            <w:pPr>
              <w:spacing w:line="224" w:lineRule="exact"/>
              <w:rPr>
                <w:rFonts w:ascii="PT Astra Serif" w:hAnsi="PT Astra Serif"/>
                <w:color w:val="C0504D" w:themeColor="accent2"/>
                <w:sz w:val="15"/>
                <w:szCs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1679" w:type="dxa"/>
            <w:hideMark/>
          </w:tcPr>
          <w:p w14:paraId="15FC9075" w14:textId="769FD463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b/>
                <w:bCs/>
                <w:sz w:val="15"/>
              </w:rPr>
              <w:t>91 0 00 00000</w:t>
            </w:r>
          </w:p>
        </w:tc>
        <w:tc>
          <w:tcPr>
            <w:tcW w:w="1017" w:type="dxa"/>
            <w:hideMark/>
          </w:tcPr>
          <w:p w14:paraId="153EA4DC" w14:textId="662067EA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1051" w:type="dxa"/>
            <w:hideMark/>
          </w:tcPr>
          <w:p w14:paraId="1F4742EC" w14:textId="0E8D52B7" w:rsidR="00527A7C" w:rsidRPr="008F55D8" w:rsidRDefault="00376822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sz w:val="15"/>
              </w:rPr>
              <w:t>743,2</w:t>
            </w:r>
          </w:p>
        </w:tc>
        <w:tc>
          <w:tcPr>
            <w:tcW w:w="1051" w:type="dxa"/>
            <w:hideMark/>
          </w:tcPr>
          <w:p w14:paraId="0BDF17A7" w14:textId="6CF6D8A7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sz w:val="15"/>
              </w:rPr>
              <w:t>483,9</w:t>
            </w:r>
          </w:p>
        </w:tc>
        <w:tc>
          <w:tcPr>
            <w:tcW w:w="1051" w:type="dxa"/>
            <w:hideMark/>
          </w:tcPr>
          <w:p w14:paraId="089B12D3" w14:textId="0E0D9B13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b/>
                <w:bCs/>
                <w:sz w:val="15"/>
              </w:rPr>
              <w:t>502,9</w:t>
            </w:r>
          </w:p>
        </w:tc>
      </w:tr>
      <w:tr w:rsidR="00527A7C" w:rsidRPr="00C07FAA" w14:paraId="6539627E" w14:textId="77777777" w:rsidTr="00F83814">
        <w:trPr>
          <w:trHeight w:val="780"/>
        </w:trPr>
        <w:tc>
          <w:tcPr>
            <w:tcW w:w="3783" w:type="dxa"/>
          </w:tcPr>
          <w:p w14:paraId="7A9D8C77" w14:textId="7FD14E45" w:rsidR="00527A7C" w:rsidRPr="00527A7C" w:rsidRDefault="00527A7C" w:rsidP="00527A7C">
            <w:pPr>
              <w:spacing w:line="224" w:lineRule="exact"/>
              <w:rPr>
                <w:b/>
                <w:bCs/>
                <w:color w:val="C0504D" w:themeColor="accent2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Обеспечение деятельности представительного органа власти</w:t>
            </w:r>
          </w:p>
        </w:tc>
        <w:tc>
          <w:tcPr>
            <w:tcW w:w="1679" w:type="dxa"/>
          </w:tcPr>
          <w:p w14:paraId="0922B974" w14:textId="3B02E964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91 1 00 00000</w:t>
            </w:r>
          </w:p>
        </w:tc>
        <w:tc>
          <w:tcPr>
            <w:tcW w:w="1017" w:type="dxa"/>
          </w:tcPr>
          <w:p w14:paraId="14315350" w14:textId="79C071B9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 </w:t>
            </w:r>
          </w:p>
        </w:tc>
        <w:tc>
          <w:tcPr>
            <w:tcW w:w="1051" w:type="dxa"/>
          </w:tcPr>
          <w:p w14:paraId="4355D212" w14:textId="66D7C296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63735">
              <w:rPr>
                <w:sz w:val="15"/>
              </w:rPr>
              <w:t>465,7</w:t>
            </w:r>
          </w:p>
        </w:tc>
        <w:tc>
          <w:tcPr>
            <w:tcW w:w="1051" w:type="dxa"/>
          </w:tcPr>
          <w:p w14:paraId="4E68C43F" w14:textId="7E50E269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63735">
              <w:rPr>
                <w:sz w:val="15"/>
              </w:rPr>
              <w:t>483,9</w:t>
            </w:r>
          </w:p>
        </w:tc>
        <w:tc>
          <w:tcPr>
            <w:tcW w:w="1051" w:type="dxa"/>
          </w:tcPr>
          <w:p w14:paraId="243D7836" w14:textId="000AC1E5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63735">
              <w:rPr>
                <w:sz w:val="15"/>
              </w:rPr>
              <w:t>502,9</w:t>
            </w:r>
          </w:p>
        </w:tc>
      </w:tr>
      <w:tr w:rsidR="00527A7C" w:rsidRPr="00C07FAA" w14:paraId="1A5863AF" w14:textId="77777777" w:rsidTr="00F83814">
        <w:trPr>
          <w:trHeight w:val="780"/>
        </w:trPr>
        <w:tc>
          <w:tcPr>
            <w:tcW w:w="3783" w:type="dxa"/>
          </w:tcPr>
          <w:p w14:paraId="68BC4EFD" w14:textId="1BB4BCB5" w:rsidR="00527A7C" w:rsidRPr="00527A7C" w:rsidRDefault="00527A7C" w:rsidP="00527A7C">
            <w:pPr>
              <w:spacing w:line="224" w:lineRule="exact"/>
              <w:rPr>
                <w:b/>
                <w:bCs/>
                <w:color w:val="C0504D" w:themeColor="accent2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lastRenderedPageBreak/>
              <w:t>Расходы на обеспечение функций представительных органов власти</w:t>
            </w:r>
          </w:p>
        </w:tc>
        <w:tc>
          <w:tcPr>
            <w:tcW w:w="1679" w:type="dxa"/>
          </w:tcPr>
          <w:p w14:paraId="1B2F2823" w14:textId="37BD2976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1017" w:type="dxa"/>
          </w:tcPr>
          <w:p w14:paraId="7B239397" w14:textId="6EEC6158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 </w:t>
            </w:r>
          </w:p>
        </w:tc>
        <w:tc>
          <w:tcPr>
            <w:tcW w:w="1051" w:type="dxa"/>
          </w:tcPr>
          <w:p w14:paraId="1EE1EFA2" w14:textId="7D5F4D66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63735">
              <w:rPr>
                <w:sz w:val="15"/>
              </w:rPr>
              <w:t>465,7</w:t>
            </w:r>
          </w:p>
        </w:tc>
        <w:tc>
          <w:tcPr>
            <w:tcW w:w="1051" w:type="dxa"/>
          </w:tcPr>
          <w:p w14:paraId="5CB2E35B" w14:textId="4C293991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63735">
              <w:rPr>
                <w:sz w:val="15"/>
              </w:rPr>
              <w:t>483,9</w:t>
            </w:r>
          </w:p>
        </w:tc>
        <w:tc>
          <w:tcPr>
            <w:tcW w:w="1051" w:type="dxa"/>
          </w:tcPr>
          <w:p w14:paraId="55C8FB2A" w14:textId="64923EB9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063735">
              <w:rPr>
                <w:sz w:val="15"/>
              </w:rPr>
              <w:t>502,9</w:t>
            </w:r>
          </w:p>
        </w:tc>
      </w:tr>
      <w:tr w:rsidR="00527A7C" w:rsidRPr="00C07FAA" w14:paraId="74B1CE8D" w14:textId="77777777" w:rsidTr="00F83814">
        <w:trPr>
          <w:trHeight w:val="780"/>
        </w:trPr>
        <w:tc>
          <w:tcPr>
            <w:tcW w:w="3783" w:type="dxa"/>
          </w:tcPr>
          <w:p w14:paraId="4F650A47" w14:textId="7FB8272B" w:rsidR="00527A7C" w:rsidRPr="00527A7C" w:rsidRDefault="00527A7C" w:rsidP="00527A7C">
            <w:pPr>
              <w:spacing w:line="224" w:lineRule="exact"/>
              <w:rPr>
                <w:b/>
                <w:bCs/>
                <w:color w:val="C0504D" w:themeColor="accent2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79" w:type="dxa"/>
          </w:tcPr>
          <w:p w14:paraId="724829BF" w14:textId="597D313F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1017" w:type="dxa"/>
          </w:tcPr>
          <w:p w14:paraId="55766A10" w14:textId="32D72943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100</w:t>
            </w:r>
          </w:p>
        </w:tc>
        <w:tc>
          <w:tcPr>
            <w:tcW w:w="1051" w:type="dxa"/>
          </w:tcPr>
          <w:p w14:paraId="3ACFD462" w14:textId="0356ADFC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455,7</w:t>
            </w:r>
          </w:p>
        </w:tc>
        <w:tc>
          <w:tcPr>
            <w:tcW w:w="1051" w:type="dxa"/>
          </w:tcPr>
          <w:p w14:paraId="52139502" w14:textId="2F5D4A54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473,9</w:t>
            </w:r>
          </w:p>
        </w:tc>
        <w:tc>
          <w:tcPr>
            <w:tcW w:w="1051" w:type="dxa"/>
          </w:tcPr>
          <w:p w14:paraId="54484CA9" w14:textId="28F951AF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492,9</w:t>
            </w:r>
          </w:p>
        </w:tc>
      </w:tr>
      <w:tr w:rsidR="00527A7C" w:rsidRPr="00C07FAA" w14:paraId="515876A9" w14:textId="77777777" w:rsidTr="00F83814">
        <w:trPr>
          <w:trHeight w:val="780"/>
        </w:trPr>
        <w:tc>
          <w:tcPr>
            <w:tcW w:w="3783" w:type="dxa"/>
          </w:tcPr>
          <w:p w14:paraId="1D5E6BC7" w14:textId="56C39E65" w:rsidR="00527A7C" w:rsidRPr="00527A7C" w:rsidRDefault="00527A7C" w:rsidP="00527A7C">
            <w:pPr>
              <w:spacing w:line="224" w:lineRule="exact"/>
              <w:rPr>
                <w:b/>
                <w:bCs/>
                <w:color w:val="C0504D" w:themeColor="accent2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79" w:type="dxa"/>
          </w:tcPr>
          <w:p w14:paraId="4A596EF5" w14:textId="7FBF5FE4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1017" w:type="dxa"/>
          </w:tcPr>
          <w:p w14:paraId="640299A6" w14:textId="6BCEAC4E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120</w:t>
            </w:r>
          </w:p>
        </w:tc>
        <w:tc>
          <w:tcPr>
            <w:tcW w:w="1051" w:type="dxa"/>
          </w:tcPr>
          <w:p w14:paraId="52CD5DAE" w14:textId="72B51D8D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455,7</w:t>
            </w:r>
          </w:p>
        </w:tc>
        <w:tc>
          <w:tcPr>
            <w:tcW w:w="1051" w:type="dxa"/>
          </w:tcPr>
          <w:p w14:paraId="2B8FB707" w14:textId="293B95BF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473,9</w:t>
            </w:r>
          </w:p>
        </w:tc>
        <w:tc>
          <w:tcPr>
            <w:tcW w:w="1051" w:type="dxa"/>
          </w:tcPr>
          <w:p w14:paraId="436D40B7" w14:textId="6DEC8D09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492,9</w:t>
            </w:r>
          </w:p>
        </w:tc>
      </w:tr>
      <w:tr w:rsidR="00527A7C" w:rsidRPr="00C07FAA" w14:paraId="1A64E897" w14:textId="77777777" w:rsidTr="00F83814">
        <w:trPr>
          <w:trHeight w:val="780"/>
        </w:trPr>
        <w:tc>
          <w:tcPr>
            <w:tcW w:w="3783" w:type="dxa"/>
          </w:tcPr>
          <w:p w14:paraId="411652FE" w14:textId="29A0799C" w:rsidR="00527A7C" w:rsidRPr="00527A7C" w:rsidRDefault="00527A7C" w:rsidP="00527A7C">
            <w:pPr>
              <w:spacing w:line="224" w:lineRule="exact"/>
              <w:rPr>
                <w:b/>
                <w:bCs/>
                <w:color w:val="C0504D" w:themeColor="accent2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</w:tcPr>
          <w:p w14:paraId="107AAC53" w14:textId="26EB8B81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1017" w:type="dxa"/>
          </w:tcPr>
          <w:p w14:paraId="4D319BA8" w14:textId="3553A9CF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200</w:t>
            </w:r>
          </w:p>
        </w:tc>
        <w:tc>
          <w:tcPr>
            <w:tcW w:w="1051" w:type="dxa"/>
          </w:tcPr>
          <w:p w14:paraId="032D5C05" w14:textId="65A62AC9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  <w:tc>
          <w:tcPr>
            <w:tcW w:w="1051" w:type="dxa"/>
          </w:tcPr>
          <w:p w14:paraId="7E2FD313" w14:textId="32C450E3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  <w:tc>
          <w:tcPr>
            <w:tcW w:w="1051" w:type="dxa"/>
          </w:tcPr>
          <w:p w14:paraId="0BC18701" w14:textId="305FF593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</w:tr>
      <w:tr w:rsidR="00527A7C" w:rsidRPr="00C07FAA" w14:paraId="279F9EDB" w14:textId="77777777" w:rsidTr="00F83814">
        <w:trPr>
          <w:trHeight w:val="780"/>
        </w:trPr>
        <w:tc>
          <w:tcPr>
            <w:tcW w:w="3783" w:type="dxa"/>
          </w:tcPr>
          <w:p w14:paraId="2DD78A7F" w14:textId="0C662540" w:rsidR="00527A7C" w:rsidRPr="00527A7C" w:rsidRDefault="00527A7C" w:rsidP="00527A7C">
            <w:pPr>
              <w:spacing w:line="224" w:lineRule="exact"/>
              <w:rPr>
                <w:b/>
                <w:bCs/>
                <w:color w:val="C0504D" w:themeColor="accent2"/>
                <w:sz w:val="15"/>
              </w:rPr>
            </w:pPr>
            <w:r w:rsidRPr="00801B43">
              <w:rPr>
                <w:rFonts w:ascii="PT Astra Serif" w:hAnsi="PT Astra Serif"/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</w:tcPr>
          <w:p w14:paraId="40E8F60A" w14:textId="6C5CCB76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91 1 00 04000</w:t>
            </w:r>
          </w:p>
        </w:tc>
        <w:tc>
          <w:tcPr>
            <w:tcW w:w="1017" w:type="dxa"/>
          </w:tcPr>
          <w:p w14:paraId="4433B78C" w14:textId="3EF65D83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240</w:t>
            </w:r>
          </w:p>
        </w:tc>
        <w:tc>
          <w:tcPr>
            <w:tcW w:w="1051" w:type="dxa"/>
          </w:tcPr>
          <w:p w14:paraId="0F154E81" w14:textId="0C6E36F2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  <w:tc>
          <w:tcPr>
            <w:tcW w:w="1051" w:type="dxa"/>
          </w:tcPr>
          <w:p w14:paraId="3F7159C5" w14:textId="7B3E98E8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  <w:tc>
          <w:tcPr>
            <w:tcW w:w="1051" w:type="dxa"/>
          </w:tcPr>
          <w:p w14:paraId="7A8DA92A" w14:textId="2B7D08EC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10</w:t>
            </w:r>
            <w:r w:rsidRPr="00801B43">
              <w:rPr>
                <w:sz w:val="15"/>
              </w:rPr>
              <w:t>,0</w:t>
            </w:r>
          </w:p>
        </w:tc>
      </w:tr>
      <w:tr w:rsidR="00376822" w:rsidRPr="00C07FAA" w14:paraId="2ABB6F3F" w14:textId="77777777" w:rsidTr="00F83814">
        <w:trPr>
          <w:trHeight w:val="780"/>
        </w:trPr>
        <w:tc>
          <w:tcPr>
            <w:tcW w:w="3783" w:type="dxa"/>
          </w:tcPr>
          <w:p w14:paraId="11890945" w14:textId="35EA8D98" w:rsidR="00376822" w:rsidRPr="00801B43" w:rsidRDefault="003F1137" w:rsidP="00376822">
            <w:pPr>
              <w:spacing w:line="224" w:lineRule="exact"/>
              <w:rPr>
                <w:rFonts w:ascii="PT Astra Serif" w:hAnsi="PT Astra Serif"/>
                <w:sz w:val="15"/>
              </w:rPr>
            </w:pPr>
            <w:r w:rsidRPr="003F1137">
              <w:rPr>
                <w:sz w:val="15"/>
              </w:rPr>
              <w:t>Проведение выборов и референдумов</w:t>
            </w:r>
          </w:p>
        </w:tc>
        <w:tc>
          <w:tcPr>
            <w:tcW w:w="1679" w:type="dxa"/>
          </w:tcPr>
          <w:p w14:paraId="51355982" w14:textId="0AE0E19F" w:rsidR="00376822" w:rsidRPr="00801B43" w:rsidRDefault="00376822" w:rsidP="00376822">
            <w:pPr>
              <w:spacing w:line="224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1017" w:type="dxa"/>
          </w:tcPr>
          <w:p w14:paraId="06B7A7F9" w14:textId="77777777" w:rsidR="00376822" w:rsidRPr="00801B43" w:rsidRDefault="00376822" w:rsidP="00376822">
            <w:pPr>
              <w:spacing w:line="224" w:lineRule="exact"/>
              <w:jc w:val="center"/>
              <w:rPr>
                <w:sz w:val="15"/>
              </w:rPr>
            </w:pPr>
          </w:p>
        </w:tc>
        <w:tc>
          <w:tcPr>
            <w:tcW w:w="1051" w:type="dxa"/>
          </w:tcPr>
          <w:p w14:paraId="4EB3A378" w14:textId="703C54F2"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1051" w:type="dxa"/>
          </w:tcPr>
          <w:p w14:paraId="5C930C48" w14:textId="5593ACFE"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1051" w:type="dxa"/>
          </w:tcPr>
          <w:p w14:paraId="104B1042" w14:textId="1D606777"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376822" w:rsidRPr="00C07FAA" w14:paraId="41235D69" w14:textId="77777777" w:rsidTr="00F83814">
        <w:trPr>
          <w:trHeight w:val="780"/>
        </w:trPr>
        <w:tc>
          <w:tcPr>
            <w:tcW w:w="3783" w:type="dxa"/>
          </w:tcPr>
          <w:p w14:paraId="32077510" w14:textId="2BCBEA99" w:rsidR="00376822" w:rsidRPr="00801B43" w:rsidRDefault="003F1137" w:rsidP="00376822">
            <w:pPr>
              <w:spacing w:line="224" w:lineRule="exact"/>
              <w:rPr>
                <w:rFonts w:ascii="PT Astra Serif" w:hAnsi="PT Astra Serif"/>
                <w:sz w:val="15"/>
              </w:rPr>
            </w:pPr>
            <w:r w:rsidRPr="003F1137">
              <w:rPr>
                <w:sz w:val="15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1679" w:type="dxa"/>
          </w:tcPr>
          <w:p w14:paraId="6322A261" w14:textId="166DF5E2" w:rsidR="00376822" w:rsidRPr="00801B43" w:rsidRDefault="00376822" w:rsidP="00376822">
            <w:pPr>
              <w:spacing w:line="224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1017" w:type="dxa"/>
          </w:tcPr>
          <w:p w14:paraId="42BC4C96" w14:textId="77777777" w:rsidR="00376822" w:rsidRPr="00801B43" w:rsidRDefault="00376822" w:rsidP="00376822">
            <w:pPr>
              <w:spacing w:line="224" w:lineRule="exact"/>
              <w:jc w:val="center"/>
              <w:rPr>
                <w:sz w:val="15"/>
              </w:rPr>
            </w:pPr>
          </w:p>
        </w:tc>
        <w:tc>
          <w:tcPr>
            <w:tcW w:w="1051" w:type="dxa"/>
          </w:tcPr>
          <w:p w14:paraId="4CD2FF2B" w14:textId="137E94AE"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1051" w:type="dxa"/>
          </w:tcPr>
          <w:p w14:paraId="5593E4F1" w14:textId="7A1A85D0"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1051" w:type="dxa"/>
          </w:tcPr>
          <w:p w14:paraId="25C2E6F7" w14:textId="668C7C03"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376822" w:rsidRPr="00C07FAA" w14:paraId="42A8B1C9" w14:textId="77777777" w:rsidTr="00F83814">
        <w:trPr>
          <w:trHeight w:val="780"/>
        </w:trPr>
        <w:tc>
          <w:tcPr>
            <w:tcW w:w="3783" w:type="dxa"/>
          </w:tcPr>
          <w:p w14:paraId="607763EA" w14:textId="26FDAAEA" w:rsidR="00376822" w:rsidRPr="00801B43" w:rsidRDefault="00376822" w:rsidP="00376822">
            <w:pPr>
              <w:spacing w:line="224" w:lineRule="exact"/>
              <w:rPr>
                <w:rFonts w:ascii="PT Astra Serif" w:hAnsi="PT Astra Serif"/>
                <w:sz w:val="15"/>
              </w:rPr>
            </w:pPr>
            <w:r w:rsidRPr="00376822">
              <w:rPr>
                <w:sz w:val="15"/>
              </w:rPr>
              <w:t>Иные бюджетные ассигнования</w:t>
            </w:r>
          </w:p>
        </w:tc>
        <w:tc>
          <w:tcPr>
            <w:tcW w:w="1679" w:type="dxa"/>
          </w:tcPr>
          <w:p w14:paraId="5F40F374" w14:textId="367E7E3E" w:rsidR="00376822" w:rsidRPr="00801B43" w:rsidRDefault="00376822" w:rsidP="00376822">
            <w:pPr>
              <w:spacing w:line="224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1017" w:type="dxa"/>
          </w:tcPr>
          <w:p w14:paraId="59C8951C" w14:textId="2DBDF3BB" w:rsidR="00376822" w:rsidRPr="00801B43" w:rsidRDefault="00376822" w:rsidP="00376822">
            <w:pPr>
              <w:spacing w:line="224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800</w:t>
            </w:r>
          </w:p>
        </w:tc>
        <w:tc>
          <w:tcPr>
            <w:tcW w:w="1051" w:type="dxa"/>
          </w:tcPr>
          <w:p w14:paraId="7F0D498E" w14:textId="6B3C134A"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1051" w:type="dxa"/>
          </w:tcPr>
          <w:p w14:paraId="3BCBCC7D" w14:textId="7ABCED39"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1051" w:type="dxa"/>
          </w:tcPr>
          <w:p w14:paraId="1470B3A6" w14:textId="3CE5A0EA"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376822" w:rsidRPr="00C07FAA" w14:paraId="39D61A6F" w14:textId="77777777" w:rsidTr="00F83814">
        <w:trPr>
          <w:trHeight w:val="780"/>
        </w:trPr>
        <w:tc>
          <w:tcPr>
            <w:tcW w:w="3783" w:type="dxa"/>
          </w:tcPr>
          <w:p w14:paraId="0687DD80" w14:textId="6C92AA39" w:rsidR="00376822" w:rsidRPr="00801B43" w:rsidRDefault="00376822" w:rsidP="00376822">
            <w:pPr>
              <w:spacing w:line="224" w:lineRule="exact"/>
              <w:rPr>
                <w:rFonts w:ascii="PT Astra Serif" w:hAnsi="PT Astra Serif"/>
                <w:sz w:val="15"/>
              </w:rPr>
            </w:pPr>
            <w:r w:rsidRPr="00597921">
              <w:rPr>
                <w:sz w:val="15"/>
              </w:rPr>
              <w:t>Специальные расходы</w:t>
            </w:r>
          </w:p>
        </w:tc>
        <w:tc>
          <w:tcPr>
            <w:tcW w:w="1679" w:type="dxa"/>
          </w:tcPr>
          <w:p w14:paraId="254929A1" w14:textId="505AF890" w:rsidR="00376822" w:rsidRPr="00801B43" w:rsidRDefault="00376822" w:rsidP="00376822">
            <w:pPr>
              <w:spacing w:line="224" w:lineRule="exact"/>
              <w:jc w:val="center"/>
              <w:rPr>
                <w:sz w:val="15"/>
              </w:rPr>
            </w:pPr>
            <w:r w:rsidRPr="00BE49AF">
              <w:rPr>
                <w:sz w:val="15"/>
              </w:rPr>
              <w:t>91 6 00 01000</w:t>
            </w:r>
          </w:p>
        </w:tc>
        <w:tc>
          <w:tcPr>
            <w:tcW w:w="1017" w:type="dxa"/>
          </w:tcPr>
          <w:p w14:paraId="02CECCD3" w14:textId="4CFE980F" w:rsidR="00376822" w:rsidRPr="00801B43" w:rsidRDefault="00376822" w:rsidP="00376822">
            <w:pPr>
              <w:spacing w:line="224" w:lineRule="exact"/>
              <w:jc w:val="center"/>
              <w:rPr>
                <w:sz w:val="15"/>
              </w:rPr>
            </w:pPr>
            <w:r>
              <w:rPr>
                <w:sz w:val="15"/>
              </w:rPr>
              <w:t>880</w:t>
            </w:r>
          </w:p>
        </w:tc>
        <w:tc>
          <w:tcPr>
            <w:tcW w:w="1051" w:type="dxa"/>
          </w:tcPr>
          <w:p w14:paraId="52946B21" w14:textId="5E1C58EE"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277,5</w:t>
            </w:r>
          </w:p>
        </w:tc>
        <w:tc>
          <w:tcPr>
            <w:tcW w:w="1051" w:type="dxa"/>
          </w:tcPr>
          <w:p w14:paraId="22DEBED6" w14:textId="008C885E"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  <w:tc>
          <w:tcPr>
            <w:tcW w:w="1051" w:type="dxa"/>
          </w:tcPr>
          <w:p w14:paraId="564BED29" w14:textId="2A5832D3" w:rsidR="00376822" w:rsidRDefault="00376822" w:rsidP="00376822">
            <w:pPr>
              <w:spacing w:line="224" w:lineRule="exact"/>
              <w:jc w:val="right"/>
              <w:rPr>
                <w:sz w:val="15"/>
              </w:rPr>
            </w:pPr>
            <w:r w:rsidRPr="00EF1C59">
              <w:rPr>
                <w:sz w:val="15"/>
              </w:rPr>
              <w:t>0,0</w:t>
            </w:r>
          </w:p>
        </w:tc>
      </w:tr>
      <w:tr w:rsidR="00527A7C" w:rsidRPr="00C07FAA" w14:paraId="12CD5FD3" w14:textId="77777777" w:rsidTr="00F83814">
        <w:trPr>
          <w:trHeight w:val="780"/>
        </w:trPr>
        <w:tc>
          <w:tcPr>
            <w:tcW w:w="3783" w:type="dxa"/>
          </w:tcPr>
          <w:p w14:paraId="3E5A08F8" w14:textId="778AB2FC" w:rsidR="00527A7C" w:rsidRPr="00801B43" w:rsidRDefault="00527A7C" w:rsidP="00527A7C">
            <w:pPr>
              <w:spacing w:line="224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b/>
                <w:bCs/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1679" w:type="dxa"/>
          </w:tcPr>
          <w:p w14:paraId="1F16DDC6" w14:textId="4A0355AF" w:rsidR="00527A7C" w:rsidRPr="00801B43" w:rsidRDefault="00527A7C" w:rsidP="00527A7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92 0 00 00000</w:t>
            </w:r>
          </w:p>
        </w:tc>
        <w:tc>
          <w:tcPr>
            <w:tcW w:w="1017" w:type="dxa"/>
          </w:tcPr>
          <w:p w14:paraId="4B46B9F0" w14:textId="77777777" w:rsidR="00527A7C" w:rsidRPr="00801B43" w:rsidRDefault="00527A7C" w:rsidP="00527A7C">
            <w:pPr>
              <w:spacing w:line="224" w:lineRule="exact"/>
              <w:jc w:val="center"/>
              <w:rPr>
                <w:sz w:val="15"/>
              </w:rPr>
            </w:pPr>
          </w:p>
        </w:tc>
        <w:tc>
          <w:tcPr>
            <w:tcW w:w="1051" w:type="dxa"/>
          </w:tcPr>
          <w:p w14:paraId="73581130" w14:textId="7CFAF469"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1051" w:type="dxa"/>
          </w:tcPr>
          <w:p w14:paraId="149858F3" w14:textId="427F582E"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  <w:tc>
          <w:tcPr>
            <w:tcW w:w="1051" w:type="dxa"/>
          </w:tcPr>
          <w:p w14:paraId="33991528" w14:textId="2A66B640"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b/>
                <w:bCs/>
                <w:sz w:val="15"/>
              </w:rPr>
              <w:t>100,0</w:t>
            </w:r>
          </w:p>
        </w:tc>
      </w:tr>
      <w:tr w:rsidR="00527A7C" w:rsidRPr="00C07FAA" w14:paraId="5226D4C8" w14:textId="77777777" w:rsidTr="00F83814">
        <w:trPr>
          <w:trHeight w:val="780"/>
        </w:trPr>
        <w:tc>
          <w:tcPr>
            <w:tcW w:w="3783" w:type="dxa"/>
          </w:tcPr>
          <w:p w14:paraId="37DE1C6C" w14:textId="1F0155ED" w:rsidR="00527A7C" w:rsidRPr="00801B43" w:rsidRDefault="00527A7C" w:rsidP="00527A7C">
            <w:pPr>
              <w:spacing w:line="224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Доплаты к пенсии лицам, замещавшим должности в органах местного самоуправления</w:t>
            </w:r>
          </w:p>
        </w:tc>
        <w:tc>
          <w:tcPr>
            <w:tcW w:w="1679" w:type="dxa"/>
          </w:tcPr>
          <w:p w14:paraId="5EF5281C" w14:textId="416A9169" w:rsidR="00527A7C" w:rsidRPr="00801B43" w:rsidRDefault="00527A7C" w:rsidP="00527A7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92 0 00 01000</w:t>
            </w:r>
          </w:p>
        </w:tc>
        <w:tc>
          <w:tcPr>
            <w:tcW w:w="1017" w:type="dxa"/>
          </w:tcPr>
          <w:p w14:paraId="7E10A1F2" w14:textId="77777777" w:rsidR="00527A7C" w:rsidRPr="00801B43" w:rsidRDefault="00527A7C" w:rsidP="00527A7C">
            <w:pPr>
              <w:spacing w:line="224" w:lineRule="exact"/>
              <w:jc w:val="center"/>
              <w:rPr>
                <w:sz w:val="15"/>
              </w:rPr>
            </w:pPr>
          </w:p>
        </w:tc>
        <w:tc>
          <w:tcPr>
            <w:tcW w:w="1051" w:type="dxa"/>
          </w:tcPr>
          <w:p w14:paraId="5F21B0B5" w14:textId="30595305"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1051" w:type="dxa"/>
          </w:tcPr>
          <w:p w14:paraId="2A84E9E5" w14:textId="6DD2B38A"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1051" w:type="dxa"/>
          </w:tcPr>
          <w:p w14:paraId="480DBD60" w14:textId="473EB556"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527A7C" w:rsidRPr="00C07FAA" w14:paraId="5502C7F6" w14:textId="77777777" w:rsidTr="00F83814">
        <w:trPr>
          <w:trHeight w:val="780"/>
        </w:trPr>
        <w:tc>
          <w:tcPr>
            <w:tcW w:w="3783" w:type="dxa"/>
          </w:tcPr>
          <w:p w14:paraId="7EADD5CB" w14:textId="114A19A0" w:rsidR="00527A7C" w:rsidRPr="00801B43" w:rsidRDefault="00527A7C" w:rsidP="00527A7C">
            <w:pPr>
              <w:spacing w:line="224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1679" w:type="dxa"/>
          </w:tcPr>
          <w:p w14:paraId="6DEFC634" w14:textId="4BBF75FD" w:rsidR="00527A7C" w:rsidRPr="00801B43" w:rsidRDefault="00527A7C" w:rsidP="00527A7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92 0 00 01000</w:t>
            </w:r>
          </w:p>
        </w:tc>
        <w:tc>
          <w:tcPr>
            <w:tcW w:w="1017" w:type="dxa"/>
          </w:tcPr>
          <w:p w14:paraId="2293A3AA" w14:textId="0B1E4B46" w:rsidR="00527A7C" w:rsidRPr="00801B43" w:rsidRDefault="00527A7C" w:rsidP="00527A7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300</w:t>
            </w:r>
          </w:p>
        </w:tc>
        <w:tc>
          <w:tcPr>
            <w:tcW w:w="1051" w:type="dxa"/>
          </w:tcPr>
          <w:p w14:paraId="14FA8475" w14:textId="243A602C"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1051" w:type="dxa"/>
          </w:tcPr>
          <w:p w14:paraId="69B82BDB" w14:textId="6E88441C"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1051" w:type="dxa"/>
          </w:tcPr>
          <w:p w14:paraId="597768F8" w14:textId="7CA9D4FD"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527A7C" w:rsidRPr="00C07FAA" w14:paraId="046CF171" w14:textId="77777777" w:rsidTr="00F83814">
        <w:trPr>
          <w:trHeight w:val="780"/>
        </w:trPr>
        <w:tc>
          <w:tcPr>
            <w:tcW w:w="3783" w:type="dxa"/>
          </w:tcPr>
          <w:p w14:paraId="645ADC16" w14:textId="62C5CF43" w:rsidR="00527A7C" w:rsidRPr="00801B43" w:rsidRDefault="00527A7C" w:rsidP="00527A7C">
            <w:pPr>
              <w:spacing w:line="224" w:lineRule="exact"/>
              <w:rPr>
                <w:rFonts w:ascii="PT Astra Serif" w:hAnsi="PT Astra Serif"/>
                <w:sz w:val="15"/>
              </w:rPr>
            </w:pPr>
            <w:r w:rsidRPr="00801B43">
              <w:rPr>
                <w:sz w:val="15"/>
              </w:rPr>
              <w:t>Публичные нормативные социальные выплаты гражданам</w:t>
            </w:r>
          </w:p>
        </w:tc>
        <w:tc>
          <w:tcPr>
            <w:tcW w:w="1679" w:type="dxa"/>
          </w:tcPr>
          <w:p w14:paraId="0CBA1A74" w14:textId="1A5CE0A1" w:rsidR="00527A7C" w:rsidRPr="00801B43" w:rsidRDefault="00527A7C" w:rsidP="00527A7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92 0 00 01000</w:t>
            </w:r>
          </w:p>
        </w:tc>
        <w:tc>
          <w:tcPr>
            <w:tcW w:w="1017" w:type="dxa"/>
          </w:tcPr>
          <w:p w14:paraId="5A957B2D" w14:textId="7822378F" w:rsidR="00527A7C" w:rsidRPr="00801B43" w:rsidRDefault="00527A7C" w:rsidP="00527A7C">
            <w:pPr>
              <w:spacing w:line="224" w:lineRule="exact"/>
              <w:jc w:val="center"/>
              <w:rPr>
                <w:sz w:val="15"/>
              </w:rPr>
            </w:pPr>
            <w:r w:rsidRPr="00801B43">
              <w:rPr>
                <w:sz w:val="15"/>
              </w:rPr>
              <w:t>310</w:t>
            </w:r>
          </w:p>
        </w:tc>
        <w:tc>
          <w:tcPr>
            <w:tcW w:w="1051" w:type="dxa"/>
          </w:tcPr>
          <w:p w14:paraId="33A35F8A" w14:textId="53BA5632"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1051" w:type="dxa"/>
          </w:tcPr>
          <w:p w14:paraId="1D950415" w14:textId="2E898FB6"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  <w:tc>
          <w:tcPr>
            <w:tcW w:w="1051" w:type="dxa"/>
          </w:tcPr>
          <w:p w14:paraId="78CA5006" w14:textId="6E5B00E5" w:rsidR="00527A7C" w:rsidRDefault="00527A7C" w:rsidP="00527A7C">
            <w:pPr>
              <w:spacing w:line="224" w:lineRule="exact"/>
              <w:jc w:val="right"/>
              <w:rPr>
                <w:sz w:val="15"/>
              </w:rPr>
            </w:pPr>
            <w:r w:rsidRPr="00801B43">
              <w:rPr>
                <w:sz w:val="15"/>
              </w:rPr>
              <w:t>100,0</w:t>
            </w:r>
          </w:p>
        </w:tc>
      </w:tr>
      <w:tr w:rsidR="00527A7C" w:rsidRPr="00C07FAA" w14:paraId="014DDEDB" w14:textId="77777777" w:rsidTr="00F83814">
        <w:trPr>
          <w:trHeight w:val="315"/>
        </w:trPr>
        <w:tc>
          <w:tcPr>
            <w:tcW w:w="3783" w:type="dxa"/>
            <w:hideMark/>
          </w:tcPr>
          <w:p w14:paraId="3B48A551" w14:textId="11403456" w:rsidR="00527A7C" w:rsidRPr="008F55D8" w:rsidRDefault="00527A7C" w:rsidP="00527A7C">
            <w:pPr>
              <w:spacing w:line="224" w:lineRule="exac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rFonts w:ascii="PT Astra Serif" w:hAnsi="PT Astra Serif"/>
                <w:b/>
                <w:bCs/>
                <w:sz w:val="15"/>
              </w:rPr>
              <w:t>Межбюджетные трансферты</w:t>
            </w:r>
          </w:p>
        </w:tc>
        <w:tc>
          <w:tcPr>
            <w:tcW w:w="1679" w:type="dxa"/>
            <w:hideMark/>
          </w:tcPr>
          <w:p w14:paraId="6CFAD709" w14:textId="6F430CEA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b/>
                <w:bCs/>
                <w:sz w:val="15"/>
              </w:rPr>
              <w:t>96 0 00 00000</w:t>
            </w:r>
          </w:p>
        </w:tc>
        <w:tc>
          <w:tcPr>
            <w:tcW w:w="1017" w:type="dxa"/>
            <w:hideMark/>
          </w:tcPr>
          <w:p w14:paraId="6E186077" w14:textId="7A535F1F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b/>
                <w:bCs/>
                <w:sz w:val="15"/>
              </w:rPr>
              <w:t> </w:t>
            </w:r>
          </w:p>
        </w:tc>
        <w:tc>
          <w:tcPr>
            <w:tcW w:w="1051" w:type="dxa"/>
            <w:hideMark/>
          </w:tcPr>
          <w:p w14:paraId="38399A29" w14:textId="640581A1" w:rsidR="00527A7C" w:rsidRPr="000C7273" w:rsidRDefault="000C7273" w:rsidP="00527A7C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lang w:val="en-US"/>
              </w:rPr>
              <w:t>1158,8</w:t>
            </w:r>
          </w:p>
        </w:tc>
        <w:tc>
          <w:tcPr>
            <w:tcW w:w="1051" w:type="dxa"/>
            <w:hideMark/>
          </w:tcPr>
          <w:p w14:paraId="14DBE426" w14:textId="296AAB3B" w:rsidR="00527A7C" w:rsidRPr="000C7273" w:rsidRDefault="000C7273" w:rsidP="00527A7C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lang w:val="en-US"/>
              </w:rPr>
              <w:t>1288,5</w:t>
            </w:r>
          </w:p>
        </w:tc>
        <w:tc>
          <w:tcPr>
            <w:tcW w:w="1051" w:type="dxa"/>
            <w:hideMark/>
          </w:tcPr>
          <w:p w14:paraId="52CC43B2" w14:textId="435CAC61" w:rsidR="00527A7C" w:rsidRPr="000C7273" w:rsidRDefault="000C7273" w:rsidP="00527A7C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lang w:val="en-US"/>
              </w:rPr>
              <w:t>1627,9</w:t>
            </w:r>
          </w:p>
        </w:tc>
      </w:tr>
      <w:tr w:rsidR="00527A7C" w:rsidRPr="00C07FAA" w14:paraId="65134BA4" w14:textId="77777777" w:rsidTr="00F83814">
        <w:trPr>
          <w:trHeight w:val="780"/>
        </w:trPr>
        <w:tc>
          <w:tcPr>
            <w:tcW w:w="3783" w:type="dxa"/>
            <w:hideMark/>
          </w:tcPr>
          <w:p w14:paraId="236B2D36" w14:textId="315306B9" w:rsidR="00527A7C" w:rsidRPr="008F55D8" w:rsidRDefault="005673EA" w:rsidP="00527A7C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5673EA">
              <w:rPr>
                <w:rFonts w:ascii="PT Astra Serif" w:hAnsi="PT Astra Serif"/>
                <w:sz w:val="15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79" w:type="dxa"/>
            <w:hideMark/>
          </w:tcPr>
          <w:p w14:paraId="61B22631" w14:textId="619EFBAC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96 0 00 51180</w:t>
            </w:r>
          </w:p>
        </w:tc>
        <w:tc>
          <w:tcPr>
            <w:tcW w:w="1017" w:type="dxa"/>
            <w:hideMark/>
          </w:tcPr>
          <w:p w14:paraId="0A700646" w14:textId="2B29E07C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 </w:t>
            </w:r>
          </w:p>
        </w:tc>
        <w:tc>
          <w:tcPr>
            <w:tcW w:w="1051" w:type="dxa"/>
            <w:hideMark/>
          </w:tcPr>
          <w:p w14:paraId="06AD6CC5" w14:textId="0AA25502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F67533">
              <w:rPr>
                <w:sz w:val="15"/>
              </w:rPr>
              <w:t>1134,9</w:t>
            </w:r>
          </w:p>
        </w:tc>
        <w:tc>
          <w:tcPr>
            <w:tcW w:w="1051" w:type="dxa"/>
            <w:hideMark/>
          </w:tcPr>
          <w:p w14:paraId="46328407" w14:textId="79A1A975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F67533">
              <w:rPr>
                <w:sz w:val="15"/>
              </w:rPr>
              <w:t>1264,6</w:t>
            </w:r>
          </w:p>
        </w:tc>
        <w:tc>
          <w:tcPr>
            <w:tcW w:w="1051" w:type="dxa"/>
            <w:hideMark/>
          </w:tcPr>
          <w:p w14:paraId="1AFFDECE" w14:textId="6E43190C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F67533">
              <w:rPr>
                <w:sz w:val="15"/>
              </w:rPr>
              <w:t>1604,0</w:t>
            </w:r>
          </w:p>
        </w:tc>
      </w:tr>
      <w:tr w:rsidR="00527A7C" w:rsidRPr="00C07FAA" w14:paraId="30B0C221" w14:textId="77777777" w:rsidTr="00F83814">
        <w:trPr>
          <w:trHeight w:val="1290"/>
        </w:trPr>
        <w:tc>
          <w:tcPr>
            <w:tcW w:w="3783" w:type="dxa"/>
            <w:hideMark/>
          </w:tcPr>
          <w:p w14:paraId="3049C55F" w14:textId="2AE24DA9" w:rsidR="00527A7C" w:rsidRPr="008F55D8" w:rsidRDefault="00527A7C" w:rsidP="00527A7C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rFonts w:ascii="PT Astra Serif" w:hAnsi="PT Astra Serif"/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79" w:type="dxa"/>
            <w:hideMark/>
          </w:tcPr>
          <w:p w14:paraId="19258B7B" w14:textId="6513814D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96 0 00 51180</w:t>
            </w:r>
          </w:p>
        </w:tc>
        <w:tc>
          <w:tcPr>
            <w:tcW w:w="1017" w:type="dxa"/>
            <w:hideMark/>
          </w:tcPr>
          <w:p w14:paraId="5064A97A" w14:textId="16AE360D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100</w:t>
            </w:r>
          </w:p>
        </w:tc>
        <w:tc>
          <w:tcPr>
            <w:tcW w:w="1051" w:type="dxa"/>
            <w:hideMark/>
          </w:tcPr>
          <w:p w14:paraId="40C68536" w14:textId="5537ED1A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F67533">
              <w:rPr>
                <w:sz w:val="15"/>
              </w:rPr>
              <w:t>1134,9</w:t>
            </w:r>
          </w:p>
        </w:tc>
        <w:tc>
          <w:tcPr>
            <w:tcW w:w="1051" w:type="dxa"/>
            <w:hideMark/>
          </w:tcPr>
          <w:p w14:paraId="1AF144EE" w14:textId="715DE637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F67533">
              <w:rPr>
                <w:sz w:val="15"/>
              </w:rPr>
              <w:t>1264,6</w:t>
            </w:r>
          </w:p>
        </w:tc>
        <w:tc>
          <w:tcPr>
            <w:tcW w:w="1051" w:type="dxa"/>
            <w:hideMark/>
          </w:tcPr>
          <w:p w14:paraId="34EE2FE9" w14:textId="08675A2C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F67533">
              <w:rPr>
                <w:sz w:val="15"/>
              </w:rPr>
              <w:t>1604,0</w:t>
            </w:r>
          </w:p>
        </w:tc>
      </w:tr>
      <w:tr w:rsidR="00527A7C" w:rsidRPr="00C07FAA" w14:paraId="74807B5C" w14:textId="77777777" w:rsidTr="00F83814">
        <w:trPr>
          <w:trHeight w:val="525"/>
        </w:trPr>
        <w:tc>
          <w:tcPr>
            <w:tcW w:w="3783" w:type="dxa"/>
            <w:hideMark/>
          </w:tcPr>
          <w:p w14:paraId="08144695" w14:textId="4FA8F154" w:rsidR="00527A7C" w:rsidRPr="008F55D8" w:rsidRDefault="00527A7C" w:rsidP="00527A7C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rFonts w:ascii="PT Astra Serif" w:hAnsi="PT Astra Serif"/>
                <w:sz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79" w:type="dxa"/>
            <w:hideMark/>
          </w:tcPr>
          <w:p w14:paraId="0CE46666" w14:textId="5BD47E49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96 0 00 51180</w:t>
            </w:r>
          </w:p>
        </w:tc>
        <w:tc>
          <w:tcPr>
            <w:tcW w:w="1017" w:type="dxa"/>
            <w:hideMark/>
          </w:tcPr>
          <w:p w14:paraId="3139073C" w14:textId="7B4C806A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120</w:t>
            </w:r>
          </w:p>
        </w:tc>
        <w:tc>
          <w:tcPr>
            <w:tcW w:w="1051" w:type="dxa"/>
            <w:hideMark/>
          </w:tcPr>
          <w:p w14:paraId="73D75AC4" w14:textId="051C6751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F67533">
              <w:rPr>
                <w:sz w:val="15"/>
              </w:rPr>
              <w:t>1134,9</w:t>
            </w:r>
          </w:p>
        </w:tc>
        <w:tc>
          <w:tcPr>
            <w:tcW w:w="1051" w:type="dxa"/>
            <w:hideMark/>
          </w:tcPr>
          <w:p w14:paraId="27C20678" w14:textId="77E965BC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F67533">
              <w:rPr>
                <w:sz w:val="15"/>
              </w:rPr>
              <w:t>1264,6</w:t>
            </w:r>
          </w:p>
        </w:tc>
        <w:tc>
          <w:tcPr>
            <w:tcW w:w="1051" w:type="dxa"/>
            <w:hideMark/>
          </w:tcPr>
          <w:p w14:paraId="597EE769" w14:textId="62609802" w:rsidR="00527A7C" w:rsidRPr="008F55D8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F67533">
              <w:rPr>
                <w:sz w:val="15"/>
              </w:rPr>
              <w:t>1604,0</w:t>
            </w:r>
          </w:p>
        </w:tc>
      </w:tr>
      <w:tr w:rsidR="00527A7C" w:rsidRPr="00C07FAA" w14:paraId="12999E3C" w14:textId="77777777" w:rsidTr="00F83814">
        <w:trPr>
          <w:trHeight w:val="1290"/>
        </w:trPr>
        <w:tc>
          <w:tcPr>
            <w:tcW w:w="3783" w:type="dxa"/>
            <w:hideMark/>
          </w:tcPr>
          <w:p w14:paraId="00097EEC" w14:textId="0E0A7C80" w:rsidR="00527A7C" w:rsidRPr="008F55D8" w:rsidRDefault="00527A7C" w:rsidP="00527A7C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rFonts w:ascii="PT Astra Serif" w:hAnsi="PT Astra Serif"/>
                <w:sz w:val="15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79" w:type="dxa"/>
            <w:hideMark/>
          </w:tcPr>
          <w:p w14:paraId="0756D903" w14:textId="77777777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96 0 00 06000</w:t>
            </w:r>
          </w:p>
        </w:tc>
        <w:tc>
          <w:tcPr>
            <w:tcW w:w="1017" w:type="dxa"/>
            <w:hideMark/>
          </w:tcPr>
          <w:p w14:paraId="29D00130" w14:textId="54616671" w:rsidR="00527A7C" w:rsidRPr="008F55D8" w:rsidRDefault="00527A7C" w:rsidP="00527A7C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2BCA5F4E" w14:textId="044610A8" w:rsidR="00527A7C" w:rsidRPr="000C7273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  <w:lang w:val="en-US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 w:rsidR="000C7273"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  <w:tc>
          <w:tcPr>
            <w:tcW w:w="1051" w:type="dxa"/>
            <w:hideMark/>
          </w:tcPr>
          <w:p w14:paraId="0DB704F0" w14:textId="1E8D3F07" w:rsidR="00527A7C" w:rsidRPr="000C7273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  <w:lang w:val="en-US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 w:rsidR="000C7273"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  <w:tc>
          <w:tcPr>
            <w:tcW w:w="1051" w:type="dxa"/>
            <w:hideMark/>
          </w:tcPr>
          <w:p w14:paraId="4145173F" w14:textId="3FF59CFB" w:rsidR="00527A7C" w:rsidRPr="000C7273" w:rsidRDefault="00527A7C" w:rsidP="00527A7C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  <w:lang w:val="en-US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 w:rsidR="000C7273"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</w:tr>
      <w:tr w:rsidR="000C7273" w:rsidRPr="00C07FAA" w14:paraId="1F8F9F5C" w14:textId="77777777" w:rsidTr="00F83814">
        <w:trPr>
          <w:trHeight w:val="1545"/>
        </w:trPr>
        <w:tc>
          <w:tcPr>
            <w:tcW w:w="3783" w:type="dxa"/>
            <w:hideMark/>
          </w:tcPr>
          <w:p w14:paraId="2A582F2D" w14:textId="79A97957"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rFonts w:ascii="PT Astra Serif" w:hAnsi="PT Astra Serif"/>
                <w:sz w:val="15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контрольно-счетной комиссии в соответствии с заключенными соглашениями</w:t>
            </w:r>
          </w:p>
        </w:tc>
        <w:tc>
          <w:tcPr>
            <w:tcW w:w="1679" w:type="dxa"/>
            <w:hideMark/>
          </w:tcPr>
          <w:p w14:paraId="1416A0D9" w14:textId="77777777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96 0 00 06010</w:t>
            </w:r>
          </w:p>
        </w:tc>
        <w:tc>
          <w:tcPr>
            <w:tcW w:w="1017" w:type="dxa"/>
            <w:hideMark/>
          </w:tcPr>
          <w:p w14:paraId="432573F5" w14:textId="37A3D983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0EDE50A7" w14:textId="4BE0F11B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  <w:tc>
          <w:tcPr>
            <w:tcW w:w="1051" w:type="dxa"/>
            <w:hideMark/>
          </w:tcPr>
          <w:p w14:paraId="01C8D78F" w14:textId="64E59217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  <w:tc>
          <w:tcPr>
            <w:tcW w:w="1051" w:type="dxa"/>
            <w:hideMark/>
          </w:tcPr>
          <w:p w14:paraId="110247F8" w14:textId="005F962C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</w:tr>
      <w:tr w:rsidR="000C7273" w:rsidRPr="00C07FAA" w14:paraId="7A188042" w14:textId="77777777" w:rsidTr="00F83814">
        <w:trPr>
          <w:trHeight w:val="315"/>
        </w:trPr>
        <w:tc>
          <w:tcPr>
            <w:tcW w:w="3783" w:type="dxa"/>
            <w:hideMark/>
          </w:tcPr>
          <w:p w14:paraId="63E1419E" w14:textId="3DA0EE42"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rFonts w:ascii="PT Astra Serif" w:hAnsi="PT Astra Serif"/>
                <w:sz w:val="15"/>
              </w:rPr>
              <w:t>Межбюджетные трансферты</w:t>
            </w:r>
          </w:p>
        </w:tc>
        <w:tc>
          <w:tcPr>
            <w:tcW w:w="1679" w:type="dxa"/>
            <w:hideMark/>
          </w:tcPr>
          <w:p w14:paraId="539F4940" w14:textId="77777777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96 0 00 06010</w:t>
            </w:r>
          </w:p>
        </w:tc>
        <w:tc>
          <w:tcPr>
            <w:tcW w:w="1017" w:type="dxa"/>
            <w:hideMark/>
          </w:tcPr>
          <w:p w14:paraId="20CA09F2" w14:textId="77777777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500</w:t>
            </w:r>
          </w:p>
        </w:tc>
        <w:tc>
          <w:tcPr>
            <w:tcW w:w="1051" w:type="dxa"/>
            <w:hideMark/>
          </w:tcPr>
          <w:p w14:paraId="01EC5FC3" w14:textId="16F34FB0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  <w:tc>
          <w:tcPr>
            <w:tcW w:w="1051" w:type="dxa"/>
            <w:hideMark/>
          </w:tcPr>
          <w:p w14:paraId="64225CF5" w14:textId="5DB31436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  <w:tc>
          <w:tcPr>
            <w:tcW w:w="1051" w:type="dxa"/>
            <w:hideMark/>
          </w:tcPr>
          <w:p w14:paraId="155507CA" w14:textId="4317C192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</w:tr>
      <w:tr w:rsidR="000C7273" w:rsidRPr="00C07FAA" w14:paraId="167FFBF6" w14:textId="77777777" w:rsidTr="00F83814">
        <w:trPr>
          <w:trHeight w:val="315"/>
        </w:trPr>
        <w:tc>
          <w:tcPr>
            <w:tcW w:w="3783" w:type="dxa"/>
            <w:hideMark/>
          </w:tcPr>
          <w:p w14:paraId="18FD66CE" w14:textId="16B3346E"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rFonts w:ascii="PT Astra Serif" w:hAnsi="PT Astra Serif"/>
                <w:sz w:val="15"/>
              </w:rPr>
              <w:t>Иные межбюджетные трансферты</w:t>
            </w:r>
          </w:p>
        </w:tc>
        <w:tc>
          <w:tcPr>
            <w:tcW w:w="1679" w:type="dxa"/>
            <w:hideMark/>
          </w:tcPr>
          <w:p w14:paraId="4C5DA601" w14:textId="77777777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96 0 00 06010</w:t>
            </w:r>
          </w:p>
        </w:tc>
        <w:tc>
          <w:tcPr>
            <w:tcW w:w="1017" w:type="dxa"/>
            <w:hideMark/>
          </w:tcPr>
          <w:p w14:paraId="3FB664E8" w14:textId="77777777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540</w:t>
            </w:r>
          </w:p>
        </w:tc>
        <w:tc>
          <w:tcPr>
            <w:tcW w:w="1051" w:type="dxa"/>
            <w:hideMark/>
          </w:tcPr>
          <w:p w14:paraId="5349EB60" w14:textId="52EDB708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  <w:tc>
          <w:tcPr>
            <w:tcW w:w="1051" w:type="dxa"/>
            <w:hideMark/>
          </w:tcPr>
          <w:p w14:paraId="55D7AC92" w14:textId="2D6C2943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  <w:tc>
          <w:tcPr>
            <w:tcW w:w="1051" w:type="dxa"/>
            <w:hideMark/>
          </w:tcPr>
          <w:p w14:paraId="4E04500E" w14:textId="715FB30C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23,</w:t>
            </w:r>
            <w:r>
              <w:rPr>
                <w:rFonts w:ascii="PT Astra Serif" w:hAnsi="PT Astra Serif"/>
                <w:sz w:val="15"/>
                <w:szCs w:val="15"/>
                <w:lang w:val="en-US"/>
              </w:rPr>
              <w:t>9</w:t>
            </w:r>
          </w:p>
        </w:tc>
      </w:tr>
      <w:tr w:rsidR="000C7273" w:rsidRPr="00C07FAA" w14:paraId="5A25BBFF" w14:textId="77777777" w:rsidTr="00F83814">
        <w:trPr>
          <w:trHeight w:val="525"/>
        </w:trPr>
        <w:tc>
          <w:tcPr>
            <w:tcW w:w="3783" w:type="dxa"/>
            <w:hideMark/>
          </w:tcPr>
          <w:p w14:paraId="46F1BBCC" w14:textId="4BDE38A9"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01B43">
              <w:rPr>
                <w:sz w:val="15"/>
              </w:rPr>
              <w:t>Субсидии бюджетным учреждениям</w:t>
            </w:r>
          </w:p>
        </w:tc>
        <w:tc>
          <w:tcPr>
            <w:tcW w:w="1679" w:type="dxa"/>
            <w:hideMark/>
          </w:tcPr>
          <w:p w14:paraId="42BE5A20" w14:textId="77777777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F55D8">
              <w:rPr>
                <w:rFonts w:ascii="PT Astra Serif" w:hAnsi="PT Astra Serif"/>
                <w:b/>
                <w:bCs/>
                <w:sz w:val="15"/>
                <w:szCs w:val="15"/>
              </w:rPr>
              <w:t>99 0 00 00000</w:t>
            </w:r>
          </w:p>
        </w:tc>
        <w:tc>
          <w:tcPr>
            <w:tcW w:w="1017" w:type="dxa"/>
            <w:hideMark/>
          </w:tcPr>
          <w:p w14:paraId="1B944F60" w14:textId="23DC55FA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b/>
                <w:bCs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23B5CFDF" w14:textId="54856617" w:rsidR="000C7273" w:rsidRPr="008F55D8" w:rsidRDefault="00553789" w:rsidP="000C7273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</w:rPr>
              <w:t>1</w:t>
            </w:r>
            <w:r w:rsidR="003F1137">
              <w:rPr>
                <w:b/>
                <w:bCs/>
                <w:sz w:val="15"/>
              </w:rPr>
              <w:t>805,6</w:t>
            </w:r>
          </w:p>
        </w:tc>
        <w:tc>
          <w:tcPr>
            <w:tcW w:w="1051" w:type="dxa"/>
            <w:hideMark/>
          </w:tcPr>
          <w:p w14:paraId="10F4681E" w14:textId="678BDF54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3F7C26">
              <w:rPr>
                <w:b/>
                <w:bCs/>
                <w:sz w:val="15"/>
              </w:rPr>
              <w:t>8</w:t>
            </w:r>
            <w:r w:rsidR="00DE5251">
              <w:rPr>
                <w:b/>
                <w:bCs/>
                <w:sz w:val="15"/>
              </w:rPr>
              <w:t>3</w:t>
            </w:r>
            <w:r w:rsidRPr="003F7C26">
              <w:rPr>
                <w:b/>
                <w:bCs/>
                <w:sz w:val="15"/>
              </w:rPr>
              <w:t>63,4</w:t>
            </w:r>
          </w:p>
        </w:tc>
        <w:tc>
          <w:tcPr>
            <w:tcW w:w="1051" w:type="dxa"/>
            <w:hideMark/>
          </w:tcPr>
          <w:p w14:paraId="0B4B1307" w14:textId="0A616473" w:rsidR="000C7273" w:rsidRPr="008F55D8" w:rsidRDefault="00F94F1C" w:rsidP="000C7273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</w:rPr>
              <w:t>8275,1</w:t>
            </w:r>
          </w:p>
        </w:tc>
      </w:tr>
      <w:tr w:rsidR="000C7273" w:rsidRPr="00C07FAA" w14:paraId="4CDA4586" w14:textId="77777777" w:rsidTr="00F83814">
        <w:trPr>
          <w:trHeight w:val="525"/>
        </w:trPr>
        <w:tc>
          <w:tcPr>
            <w:tcW w:w="3783" w:type="dxa"/>
            <w:hideMark/>
          </w:tcPr>
          <w:p w14:paraId="74AA1846" w14:textId="0E4B5FC1"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1679" w:type="dxa"/>
            <w:hideMark/>
          </w:tcPr>
          <w:p w14:paraId="3C723230" w14:textId="77777777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99 0 00 03000</w:t>
            </w:r>
          </w:p>
        </w:tc>
        <w:tc>
          <w:tcPr>
            <w:tcW w:w="1017" w:type="dxa"/>
            <w:hideMark/>
          </w:tcPr>
          <w:p w14:paraId="03FC1F8D" w14:textId="56DB1410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7A531BF7" w14:textId="64B2E78C" w:rsidR="000C7273" w:rsidRPr="003F1137" w:rsidRDefault="00505AF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</w:rPr>
              <w:t>1</w:t>
            </w:r>
            <w:r w:rsidR="003F1137">
              <w:rPr>
                <w:rFonts w:ascii="PT Astra Serif" w:hAnsi="PT Astra Serif"/>
                <w:sz w:val="15"/>
                <w:szCs w:val="15"/>
              </w:rPr>
              <w:t>605,6</w:t>
            </w:r>
          </w:p>
        </w:tc>
        <w:tc>
          <w:tcPr>
            <w:tcW w:w="1051" w:type="dxa"/>
            <w:hideMark/>
          </w:tcPr>
          <w:p w14:paraId="6164D853" w14:textId="0A37CB0F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</w:t>
            </w:r>
            <w:r w:rsidR="00F94F1C">
              <w:rPr>
                <w:sz w:val="15"/>
              </w:rPr>
              <w:t>1</w:t>
            </w:r>
            <w:r>
              <w:rPr>
                <w:sz w:val="15"/>
              </w:rPr>
              <w:t>63,4</w:t>
            </w:r>
          </w:p>
        </w:tc>
        <w:tc>
          <w:tcPr>
            <w:tcW w:w="1051" w:type="dxa"/>
            <w:hideMark/>
          </w:tcPr>
          <w:p w14:paraId="74CBE342" w14:textId="6323DC07" w:rsidR="000C7273" w:rsidRPr="008F55D8" w:rsidRDefault="00F94F1C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8175,1</w:t>
            </w:r>
          </w:p>
        </w:tc>
      </w:tr>
      <w:tr w:rsidR="000C7273" w:rsidRPr="00C07FAA" w14:paraId="45B5D273" w14:textId="77777777" w:rsidTr="00F83814">
        <w:trPr>
          <w:trHeight w:val="525"/>
        </w:trPr>
        <w:tc>
          <w:tcPr>
            <w:tcW w:w="3783" w:type="dxa"/>
            <w:hideMark/>
          </w:tcPr>
          <w:p w14:paraId="6CAA0AE8" w14:textId="6515F912"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01B43">
              <w:rPr>
                <w:sz w:val="1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79" w:type="dxa"/>
            <w:hideMark/>
          </w:tcPr>
          <w:p w14:paraId="52714F54" w14:textId="77777777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99 0 00 03000</w:t>
            </w:r>
          </w:p>
        </w:tc>
        <w:tc>
          <w:tcPr>
            <w:tcW w:w="1017" w:type="dxa"/>
            <w:hideMark/>
          </w:tcPr>
          <w:p w14:paraId="5FFD3CD4" w14:textId="77777777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200</w:t>
            </w:r>
          </w:p>
        </w:tc>
        <w:tc>
          <w:tcPr>
            <w:tcW w:w="1051" w:type="dxa"/>
            <w:hideMark/>
          </w:tcPr>
          <w:p w14:paraId="11137FC3" w14:textId="442140E0" w:rsidR="000C7273" w:rsidRPr="008F55D8" w:rsidRDefault="00505AF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  <w:lang w:val="en-US"/>
              </w:rPr>
            </w:pPr>
            <w:r>
              <w:rPr>
                <w:sz w:val="15"/>
              </w:rPr>
              <w:t>583,2</w:t>
            </w:r>
          </w:p>
        </w:tc>
        <w:tc>
          <w:tcPr>
            <w:tcW w:w="1051" w:type="dxa"/>
            <w:hideMark/>
          </w:tcPr>
          <w:p w14:paraId="34192126" w14:textId="22C239CD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</w:t>
            </w:r>
            <w:r w:rsidR="00F94F1C">
              <w:rPr>
                <w:sz w:val="15"/>
              </w:rPr>
              <w:t>0</w:t>
            </w:r>
            <w:r>
              <w:rPr>
                <w:sz w:val="15"/>
              </w:rPr>
              <w:t>83,4</w:t>
            </w:r>
          </w:p>
        </w:tc>
        <w:tc>
          <w:tcPr>
            <w:tcW w:w="1051" w:type="dxa"/>
            <w:hideMark/>
          </w:tcPr>
          <w:p w14:paraId="43198951" w14:textId="7A597BBC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</w:t>
            </w:r>
            <w:r w:rsidR="00F94F1C">
              <w:rPr>
                <w:sz w:val="15"/>
              </w:rPr>
              <w:t>0</w:t>
            </w:r>
            <w:r>
              <w:rPr>
                <w:sz w:val="15"/>
              </w:rPr>
              <w:t>95,1</w:t>
            </w:r>
          </w:p>
        </w:tc>
      </w:tr>
      <w:tr w:rsidR="000C7273" w:rsidRPr="00C07FAA" w14:paraId="0AA6D7BF" w14:textId="77777777" w:rsidTr="00F83814">
        <w:trPr>
          <w:trHeight w:val="780"/>
        </w:trPr>
        <w:tc>
          <w:tcPr>
            <w:tcW w:w="3783" w:type="dxa"/>
            <w:hideMark/>
          </w:tcPr>
          <w:p w14:paraId="6B576070" w14:textId="77777777"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14:paraId="121BA0A7" w14:textId="77777777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99 0 00 03000</w:t>
            </w:r>
          </w:p>
        </w:tc>
        <w:tc>
          <w:tcPr>
            <w:tcW w:w="1017" w:type="dxa"/>
            <w:hideMark/>
          </w:tcPr>
          <w:p w14:paraId="48EED2CD" w14:textId="77777777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240</w:t>
            </w:r>
          </w:p>
        </w:tc>
        <w:tc>
          <w:tcPr>
            <w:tcW w:w="1051" w:type="dxa"/>
            <w:hideMark/>
          </w:tcPr>
          <w:p w14:paraId="0D19DBCA" w14:textId="5EF6F856" w:rsidR="000C7273" w:rsidRPr="008F55D8" w:rsidRDefault="00505AF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  <w:lang w:val="en-US"/>
              </w:rPr>
            </w:pPr>
            <w:r>
              <w:rPr>
                <w:sz w:val="15"/>
              </w:rPr>
              <w:t>583,2</w:t>
            </w:r>
          </w:p>
        </w:tc>
        <w:tc>
          <w:tcPr>
            <w:tcW w:w="1051" w:type="dxa"/>
            <w:hideMark/>
          </w:tcPr>
          <w:p w14:paraId="34119BA4" w14:textId="251E9167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</w:t>
            </w:r>
            <w:r w:rsidR="00F94F1C">
              <w:rPr>
                <w:sz w:val="15"/>
              </w:rPr>
              <w:t>0</w:t>
            </w:r>
            <w:r>
              <w:rPr>
                <w:sz w:val="15"/>
              </w:rPr>
              <w:t>83,4</w:t>
            </w:r>
          </w:p>
        </w:tc>
        <w:tc>
          <w:tcPr>
            <w:tcW w:w="1051" w:type="dxa"/>
            <w:hideMark/>
          </w:tcPr>
          <w:p w14:paraId="228CB274" w14:textId="63B31A0A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</w:t>
            </w:r>
            <w:r w:rsidR="00F94F1C">
              <w:rPr>
                <w:sz w:val="15"/>
              </w:rPr>
              <w:t>0</w:t>
            </w:r>
            <w:r>
              <w:rPr>
                <w:sz w:val="15"/>
              </w:rPr>
              <w:t>95,1</w:t>
            </w:r>
          </w:p>
        </w:tc>
      </w:tr>
      <w:tr w:rsidR="000C7273" w:rsidRPr="00C07FAA" w14:paraId="3577289B" w14:textId="77777777" w:rsidTr="00F83814">
        <w:trPr>
          <w:trHeight w:val="315"/>
        </w:trPr>
        <w:tc>
          <w:tcPr>
            <w:tcW w:w="3783" w:type="dxa"/>
            <w:hideMark/>
          </w:tcPr>
          <w:p w14:paraId="3DAF786E" w14:textId="77777777"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Иные бюджетные ассигнования</w:t>
            </w:r>
          </w:p>
        </w:tc>
        <w:tc>
          <w:tcPr>
            <w:tcW w:w="1679" w:type="dxa"/>
            <w:hideMark/>
          </w:tcPr>
          <w:p w14:paraId="0FABD6BA" w14:textId="77777777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99 0 00 03000</w:t>
            </w:r>
          </w:p>
        </w:tc>
        <w:tc>
          <w:tcPr>
            <w:tcW w:w="1017" w:type="dxa"/>
            <w:hideMark/>
          </w:tcPr>
          <w:p w14:paraId="4E594AFA" w14:textId="77777777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800</w:t>
            </w:r>
          </w:p>
        </w:tc>
        <w:tc>
          <w:tcPr>
            <w:tcW w:w="1051" w:type="dxa"/>
            <w:hideMark/>
          </w:tcPr>
          <w:p w14:paraId="529E3581" w14:textId="0E0928CA" w:rsidR="000C7273" w:rsidRPr="008F55D8" w:rsidRDefault="00505AF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  <w:szCs w:val="15"/>
              </w:rPr>
              <w:t>1022,4</w:t>
            </w:r>
          </w:p>
        </w:tc>
        <w:tc>
          <w:tcPr>
            <w:tcW w:w="1051" w:type="dxa"/>
            <w:hideMark/>
          </w:tcPr>
          <w:p w14:paraId="1A778A28" w14:textId="167AE1CB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1051" w:type="dxa"/>
            <w:hideMark/>
          </w:tcPr>
          <w:p w14:paraId="76FBD068" w14:textId="1D3390EB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80,0</w:t>
            </w:r>
          </w:p>
        </w:tc>
      </w:tr>
      <w:tr w:rsidR="00E20B10" w:rsidRPr="00C07FAA" w14:paraId="033C79EE" w14:textId="77777777" w:rsidTr="00F83814">
        <w:trPr>
          <w:trHeight w:val="315"/>
        </w:trPr>
        <w:tc>
          <w:tcPr>
            <w:tcW w:w="3783" w:type="dxa"/>
          </w:tcPr>
          <w:p w14:paraId="7E6AA0D3" w14:textId="0D0BC6B3" w:rsidR="00E20B10" w:rsidRPr="008F55D8" w:rsidRDefault="00E20B10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E20B10">
              <w:rPr>
                <w:rFonts w:ascii="PT Astra Serif" w:hAnsi="PT Astra Serif"/>
                <w:sz w:val="15"/>
                <w:szCs w:val="15"/>
              </w:rPr>
              <w:t>Исполнение судебных актов</w:t>
            </w:r>
          </w:p>
        </w:tc>
        <w:tc>
          <w:tcPr>
            <w:tcW w:w="1679" w:type="dxa"/>
          </w:tcPr>
          <w:p w14:paraId="5BA8BC9B" w14:textId="76E40BE4" w:rsidR="00E20B10" w:rsidRPr="008F55D8" w:rsidRDefault="00E20B10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E20B10">
              <w:rPr>
                <w:rFonts w:ascii="PT Astra Serif" w:hAnsi="PT Astra Serif"/>
                <w:sz w:val="15"/>
                <w:szCs w:val="15"/>
              </w:rPr>
              <w:t>99 0 00 03000</w:t>
            </w:r>
          </w:p>
        </w:tc>
        <w:tc>
          <w:tcPr>
            <w:tcW w:w="1017" w:type="dxa"/>
          </w:tcPr>
          <w:p w14:paraId="73586D2F" w14:textId="43836A25" w:rsidR="00E20B10" w:rsidRPr="008F55D8" w:rsidRDefault="00E20B10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</w:rPr>
              <w:t>830</w:t>
            </w:r>
          </w:p>
        </w:tc>
        <w:tc>
          <w:tcPr>
            <w:tcW w:w="1051" w:type="dxa"/>
          </w:tcPr>
          <w:p w14:paraId="22618CFA" w14:textId="03E75B65" w:rsidR="00E20B10" w:rsidRDefault="00505AF3" w:rsidP="000C7273">
            <w:pPr>
              <w:spacing w:line="224" w:lineRule="exact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935,4</w:t>
            </w:r>
          </w:p>
        </w:tc>
        <w:tc>
          <w:tcPr>
            <w:tcW w:w="1051" w:type="dxa"/>
          </w:tcPr>
          <w:p w14:paraId="136A11B0" w14:textId="075C08EF" w:rsidR="00E20B10" w:rsidRDefault="00E20B10" w:rsidP="000C7273">
            <w:pPr>
              <w:spacing w:line="224" w:lineRule="exact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1051" w:type="dxa"/>
          </w:tcPr>
          <w:p w14:paraId="67354F9F" w14:textId="7FCFD601" w:rsidR="00E20B10" w:rsidRDefault="00E20B10" w:rsidP="000C7273">
            <w:pPr>
              <w:spacing w:line="224" w:lineRule="exact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0C7273" w:rsidRPr="00C07FAA" w14:paraId="14BD4AB4" w14:textId="77777777" w:rsidTr="00F83814">
        <w:trPr>
          <w:trHeight w:val="315"/>
        </w:trPr>
        <w:tc>
          <w:tcPr>
            <w:tcW w:w="3783" w:type="dxa"/>
            <w:hideMark/>
          </w:tcPr>
          <w:p w14:paraId="375DA1D8" w14:textId="77777777"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Уплата налогов, сборов и иных платежей</w:t>
            </w:r>
          </w:p>
        </w:tc>
        <w:tc>
          <w:tcPr>
            <w:tcW w:w="1679" w:type="dxa"/>
            <w:hideMark/>
          </w:tcPr>
          <w:p w14:paraId="1E16A5A6" w14:textId="77777777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99 0 00 03000</w:t>
            </w:r>
          </w:p>
        </w:tc>
        <w:tc>
          <w:tcPr>
            <w:tcW w:w="1017" w:type="dxa"/>
            <w:hideMark/>
          </w:tcPr>
          <w:p w14:paraId="65DDA466" w14:textId="77777777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850</w:t>
            </w:r>
          </w:p>
        </w:tc>
        <w:tc>
          <w:tcPr>
            <w:tcW w:w="1051" w:type="dxa"/>
            <w:hideMark/>
          </w:tcPr>
          <w:p w14:paraId="02F8C7C2" w14:textId="1A1ACE88" w:rsidR="000C7273" w:rsidRPr="008F55D8" w:rsidRDefault="00780E10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87,0</w:t>
            </w:r>
          </w:p>
        </w:tc>
        <w:tc>
          <w:tcPr>
            <w:tcW w:w="1051" w:type="dxa"/>
            <w:hideMark/>
          </w:tcPr>
          <w:p w14:paraId="1D1403C4" w14:textId="62D76E62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1051" w:type="dxa"/>
            <w:hideMark/>
          </w:tcPr>
          <w:p w14:paraId="23E14914" w14:textId="43938670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sz w:val="15"/>
              </w:rPr>
              <w:t>80,0</w:t>
            </w:r>
          </w:p>
        </w:tc>
      </w:tr>
      <w:tr w:rsidR="00C07FAA" w:rsidRPr="00C07FAA" w14:paraId="6D274789" w14:textId="77777777" w:rsidTr="00F83814">
        <w:trPr>
          <w:trHeight w:val="315"/>
        </w:trPr>
        <w:tc>
          <w:tcPr>
            <w:tcW w:w="3783" w:type="dxa"/>
            <w:hideMark/>
          </w:tcPr>
          <w:p w14:paraId="3CE784FA" w14:textId="77777777" w:rsidR="00C07FAA" w:rsidRPr="008F55D8" w:rsidRDefault="00C07FAA" w:rsidP="00C07FAA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Средства резервных фондов</w:t>
            </w:r>
          </w:p>
        </w:tc>
        <w:tc>
          <w:tcPr>
            <w:tcW w:w="1679" w:type="dxa"/>
            <w:hideMark/>
          </w:tcPr>
          <w:p w14:paraId="18E53D65" w14:textId="77777777"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99 4 00 00000</w:t>
            </w:r>
          </w:p>
        </w:tc>
        <w:tc>
          <w:tcPr>
            <w:tcW w:w="1017" w:type="dxa"/>
            <w:hideMark/>
          </w:tcPr>
          <w:p w14:paraId="2D71059D" w14:textId="2D9D8527"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63F11B2B" w14:textId="77777777"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  <w:tc>
          <w:tcPr>
            <w:tcW w:w="1051" w:type="dxa"/>
            <w:hideMark/>
          </w:tcPr>
          <w:p w14:paraId="33AC373C" w14:textId="77777777"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  <w:tc>
          <w:tcPr>
            <w:tcW w:w="1051" w:type="dxa"/>
            <w:hideMark/>
          </w:tcPr>
          <w:p w14:paraId="70CFC0E0" w14:textId="77777777"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</w:tr>
      <w:tr w:rsidR="00C07FAA" w:rsidRPr="00C07FAA" w14:paraId="679D09FC" w14:textId="77777777" w:rsidTr="00F83814">
        <w:trPr>
          <w:trHeight w:val="315"/>
        </w:trPr>
        <w:tc>
          <w:tcPr>
            <w:tcW w:w="3783" w:type="dxa"/>
            <w:hideMark/>
          </w:tcPr>
          <w:p w14:paraId="16F03DD8" w14:textId="77777777" w:rsidR="00C07FAA" w:rsidRPr="008F55D8" w:rsidRDefault="00C07FAA" w:rsidP="00C07FAA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Резервный фонд местных администраций</w:t>
            </w:r>
          </w:p>
        </w:tc>
        <w:tc>
          <w:tcPr>
            <w:tcW w:w="1679" w:type="dxa"/>
            <w:hideMark/>
          </w:tcPr>
          <w:p w14:paraId="198150AD" w14:textId="77777777"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99 4 00 05000</w:t>
            </w:r>
          </w:p>
        </w:tc>
        <w:tc>
          <w:tcPr>
            <w:tcW w:w="1017" w:type="dxa"/>
            <w:hideMark/>
          </w:tcPr>
          <w:p w14:paraId="1100C216" w14:textId="0F09ECC2"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6522732C" w14:textId="77777777"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  <w:tc>
          <w:tcPr>
            <w:tcW w:w="1051" w:type="dxa"/>
            <w:hideMark/>
          </w:tcPr>
          <w:p w14:paraId="75A94D20" w14:textId="77777777"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  <w:tc>
          <w:tcPr>
            <w:tcW w:w="1051" w:type="dxa"/>
            <w:hideMark/>
          </w:tcPr>
          <w:p w14:paraId="7B00C546" w14:textId="77777777"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</w:tr>
      <w:tr w:rsidR="00C07FAA" w:rsidRPr="00C07FAA" w14:paraId="619F3D9D" w14:textId="77777777" w:rsidTr="00F83814">
        <w:trPr>
          <w:trHeight w:val="315"/>
        </w:trPr>
        <w:tc>
          <w:tcPr>
            <w:tcW w:w="3783" w:type="dxa"/>
            <w:hideMark/>
          </w:tcPr>
          <w:p w14:paraId="0E94F69F" w14:textId="77777777" w:rsidR="00C07FAA" w:rsidRPr="008F55D8" w:rsidRDefault="00C07FAA" w:rsidP="00C07FAA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Иные бюджетные ассигнования</w:t>
            </w:r>
          </w:p>
        </w:tc>
        <w:tc>
          <w:tcPr>
            <w:tcW w:w="1679" w:type="dxa"/>
            <w:hideMark/>
          </w:tcPr>
          <w:p w14:paraId="03C5DEB9" w14:textId="77777777"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99 4 00 05000</w:t>
            </w:r>
          </w:p>
        </w:tc>
        <w:tc>
          <w:tcPr>
            <w:tcW w:w="1017" w:type="dxa"/>
            <w:hideMark/>
          </w:tcPr>
          <w:p w14:paraId="58FE1215" w14:textId="77777777"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800</w:t>
            </w:r>
          </w:p>
        </w:tc>
        <w:tc>
          <w:tcPr>
            <w:tcW w:w="1051" w:type="dxa"/>
            <w:hideMark/>
          </w:tcPr>
          <w:p w14:paraId="26089648" w14:textId="77777777"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  <w:tc>
          <w:tcPr>
            <w:tcW w:w="1051" w:type="dxa"/>
            <w:hideMark/>
          </w:tcPr>
          <w:p w14:paraId="327A1C27" w14:textId="77777777"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  <w:tc>
          <w:tcPr>
            <w:tcW w:w="1051" w:type="dxa"/>
            <w:hideMark/>
          </w:tcPr>
          <w:p w14:paraId="1196CF66" w14:textId="77777777"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</w:tr>
      <w:tr w:rsidR="00C07FAA" w:rsidRPr="00C07FAA" w14:paraId="272D091B" w14:textId="77777777" w:rsidTr="00F83814">
        <w:trPr>
          <w:trHeight w:val="315"/>
        </w:trPr>
        <w:tc>
          <w:tcPr>
            <w:tcW w:w="3783" w:type="dxa"/>
            <w:hideMark/>
          </w:tcPr>
          <w:p w14:paraId="350BADC4" w14:textId="77777777" w:rsidR="00C07FAA" w:rsidRPr="008F55D8" w:rsidRDefault="00C07FAA" w:rsidP="00C07FAA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Резервные средства</w:t>
            </w:r>
          </w:p>
        </w:tc>
        <w:tc>
          <w:tcPr>
            <w:tcW w:w="1679" w:type="dxa"/>
            <w:hideMark/>
          </w:tcPr>
          <w:p w14:paraId="1C160A1A" w14:textId="77777777"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99 4 00 05000</w:t>
            </w:r>
          </w:p>
        </w:tc>
        <w:tc>
          <w:tcPr>
            <w:tcW w:w="1017" w:type="dxa"/>
            <w:hideMark/>
          </w:tcPr>
          <w:p w14:paraId="148E4F61" w14:textId="77777777"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870</w:t>
            </w:r>
          </w:p>
        </w:tc>
        <w:tc>
          <w:tcPr>
            <w:tcW w:w="1051" w:type="dxa"/>
            <w:hideMark/>
          </w:tcPr>
          <w:p w14:paraId="3287FE1A" w14:textId="77777777"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  <w:tc>
          <w:tcPr>
            <w:tcW w:w="1051" w:type="dxa"/>
            <w:hideMark/>
          </w:tcPr>
          <w:p w14:paraId="262BF853" w14:textId="77777777"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  <w:tc>
          <w:tcPr>
            <w:tcW w:w="1051" w:type="dxa"/>
            <w:hideMark/>
          </w:tcPr>
          <w:p w14:paraId="7FE24990" w14:textId="77777777" w:rsidR="00C07FAA" w:rsidRPr="008F55D8" w:rsidRDefault="00C07FAA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100,0</w:t>
            </w:r>
          </w:p>
        </w:tc>
      </w:tr>
      <w:tr w:rsidR="00C07FAA" w:rsidRPr="00C07FAA" w14:paraId="2B1A1313" w14:textId="77777777" w:rsidTr="00F83814">
        <w:trPr>
          <w:trHeight w:val="315"/>
        </w:trPr>
        <w:tc>
          <w:tcPr>
            <w:tcW w:w="3783" w:type="dxa"/>
            <w:hideMark/>
          </w:tcPr>
          <w:p w14:paraId="05C32AF4" w14:textId="77777777" w:rsidR="00C07FAA" w:rsidRPr="008F55D8" w:rsidRDefault="00C07FAA" w:rsidP="00C07FAA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Расходы по исполнению отдельных обязательств</w:t>
            </w:r>
          </w:p>
        </w:tc>
        <w:tc>
          <w:tcPr>
            <w:tcW w:w="1679" w:type="dxa"/>
            <w:hideMark/>
          </w:tcPr>
          <w:p w14:paraId="2B537376" w14:textId="77777777"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99 7 00 00000</w:t>
            </w:r>
          </w:p>
        </w:tc>
        <w:tc>
          <w:tcPr>
            <w:tcW w:w="1017" w:type="dxa"/>
            <w:hideMark/>
          </w:tcPr>
          <w:p w14:paraId="3B813EC6" w14:textId="0ACC7BD0" w:rsidR="00C07FAA" w:rsidRPr="008F55D8" w:rsidRDefault="00C07FAA" w:rsidP="00C07FAA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685201A7" w14:textId="4427F58C" w:rsidR="00C07FAA" w:rsidRPr="008F55D8" w:rsidRDefault="000C7273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="00C07FAA"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  <w:tc>
          <w:tcPr>
            <w:tcW w:w="1051" w:type="dxa"/>
            <w:hideMark/>
          </w:tcPr>
          <w:p w14:paraId="2D1647B3" w14:textId="770FCB92" w:rsidR="00C07FAA" w:rsidRPr="008F55D8" w:rsidRDefault="000C7273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="00C07FAA"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  <w:tc>
          <w:tcPr>
            <w:tcW w:w="1051" w:type="dxa"/>
            <w:hideMark/>
          </w:tcPr>
          <w:p w14:paraId="4AC9644F" w14:textId="5BDA43AD" w:rsidR="00C07FAA" w:rsidRPr="008F55D8" w:rsidRDefault="000C7273" w:rsidP="00C07FAA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="00C07FAA"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</w:tr>
      <w:tr w:rsidR="000C7273" w:rsidRPr="00C07FAA" w14:paraId="2B5A2DCF" w14:textId="77777777" w:rsidTr="00F83814">
        <w:trPr>
          <w:trHeight w:val="525"/>
        </w:trPr>
        <w:tc>
          <w:tcPr>
            <w:tcW w:w="3783" w:type="dxa"/>
            <w:hideMark/>
          </w:tcPr>
          <w:p w14:paraId="225A9AB8" w14:textId="77777777"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Расходы на капитальный ремонт муниципального жилищного фонда</w:t>
            </w:r>
          </w:p>
        </w:tc>
        <w:tc>
          <w:tcPr>
            <w:tcW w:w="1679" w:type="dxa"/>
            <w:hideMark/>
          </w:tcPr>
          <w:p w14:paraId="08EE3E05" w14:textId="77777777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99 7 00 02000</w:t>
            </w:r>
          </w:p>
        </w:tc>
        <w:tc>
          <w:tcPr>
            <w:tcW w:w="1017" w:type="dxa"/>
            <w:hideMark/>
          </w:tcPr>
          <w:p w14:paraId="36CDE9A2" w14:textId="61B689EA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1051" w:type="dxa"/>
            <w:hideMark/>
          </w:tcPr>
          <w:p w14:paraId="1488BEF3" w14:textId="687D02F5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  <w:tc>
          <w:tcPr>
            <w:tcW w:w="1051" w:type="dxa"/>
            <w:hideMark/>
          </w:tcPr>
          <w:p w14:paraId="5D12349C" w14:textId="2DF206D1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  <w:tc>
          <w:tcPr>
            <w:tcW w:w="1051" w:type="dxa"/>
            <w:hideMark/>
          </w:tcPr>
          <w:p w14:paraId="1E7937B0" w14:textId="440F65BF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</w:tr>
      <w:tr w:rsidR="000C7273" w:rsidRPr="00C07FAA" w14:paraId="3C6E18E2" w14:textId="77777777" w:rsidTr="00F83814">
        <w:trPr>
          <w:trHeight w:val="525"/>
        </w:trPr>
        <w:tc>
          <w:tcPr>
            <w:tcW w:w="3783" w:type="dxa"/>
            <w:hideMark/>
          </w:tcPr>
          <w:p w14:paraId="3D9C33FE" w14:textId="77777777"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14:paraId="2C83704A" w14:textId="77777777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99 7 00 02000</w:t>
            </w:r>
          </w:p>
        </w:tc>
        <w:tc>
          <w:tcPr>
            <w:tcW w:w="1017" w:type="dxa"/>
            <w:hideMark/>
          </w:tcPr>
          <w:p w14:paraId="497798A1" w14:textId="77777777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200</w:t>
            </w:r>
          </w:p>
        </w:tc>
        <w:tc>
          <w:tcPr>
            <w:tcW w:w="1051" w:type="dxa"/>
            <w:hideMark/>
          </w:tcPr>
          <w:p w14:paraId="0C2738D9" w14:textId="49146CA1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  <w:tc>
          <w:tcPr>
            <w:tcW w:w="1051" w:type="dxa"/>
            <w:hideMark/>
          </w:tcPr>
          <w:p w14:paraId="57BCA6EF" w14:textId="0085425E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  <w:tc>
          <w:tcPr>
            <w:tcW w:w="1051" w:type="dxa"/>
            <w:hideMark/>
          </w:tcPr>
          <w:p w14:paraId="7B5D1150" w14:textId="7766B368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</w:tr>
      <w:tr w:rsidR="000C7273" w:rsidRPr="00C07FAA" w14:paraId="48E4AAFA" w14:textId="77777777" w:rsidTr="00F83814">
        <w:trPr>
          <w:trHeight w:val="780"/>
        </w:trPr>
        <w:tc>
          <w:tcPr>
            <w:tcW w:w="3783" w:type="dxa"/>
            <w:hideMark/>
          </w:tcPr>
          <w:p w14:paraId="66BD6274" w14:textId="77777777"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79" w:type="dxa"/>
            <w:hideMark/>
          </w:tcPr>
          <w:p w14:paraId="0A76D981" w14:textId="77777777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99 7 00 02000</w:t>
            </w:r>
          </w:p>
        </w:tc>
        <w:tc>
          <w:tcPr>
            <w:tcW w:w="1017" w:type="dxa"/>
            <w:hideMark/>
          </w:tcPr>
          <w:p w14:paraId="0C82E9C8" w14:textId="77777777" w:rsidR="000C7273" w:rsidRPr="008F55D8" w:rsidRDefault="000C7273" w:rsidP="000C7273">
            <w:pPr>
              <w:spacing w:line="224" w:lineRule="exact"/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8F55D8">
              <w:rPr>
                <w:rFonts w:ascii="PT Astra Serif" w:hAnsi="PT Astra Serif"/>
                <w:sz w:val="15"/>
                <w:szCs w:val="15"/>
              </w:rPr>
              <w:t>240</w:t>
            </w:r>
          </w:p>
        </w:tc>
        <w:tc>
          <w:tcPr>
            <w:tcW w:w="1051" w:type="dxa"/>
            <w:hideMark/>
          </w:tcPr>
          <w:p w14:paraId="154F4ED0" w14:textId="4EA3920A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  <w:tc>
          <w:tcPr>
            <w:tcW w:w="1051" w:type="dxa"/>
            <w:hideMark/>
          </w:tcPr>
          <w:p w14:paraId="1E8F3B09" w14:textId="018BF612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  <w:tc>
          <w:tcPr>
            <w:tcW w:w="1051" w:type="dxa"/>
            <w:hideMark/>
          </w:tcPr>
          <w:p w14:paraId="77D887F5" w14:textId="4DC76513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sz w:val="15"/>
                <w:szCs w:val="15"/>
              </w:rPr>
            </w:pPr>
            <w:r>
              <w:rPr>
                <w:rFonts w:ascii="PT Astra Serif" w:hAnsi="PT Astra Serif"/>
                <w:sz w:val="15"/>
                <w:szCs w:val="15"/>
                <w:lang w:val="en-US"/>
              </w:rPr>
              <w:t>100</w:t>
            </w:r>
            <w:r w:rsidRPr="008F55D8">
              <w:rPr>
                <w:rFonts w:ascii="PT Astra Serif" w:hAnsi="PT Astra Serif"/>
                <w:sz w:val="15"/>
                <w:szCs w:val="15"/>
              </w:rPr>
              <w:t>,0</w:t>
            </w:r>
          </w:p>
        </w:tc>
      </w:tr>
      <w:tr w:rsidR="000C7273" w:rsidRPr="00C07FAA" w14:paraId="76C8BB87" w14:textId="77777777" w:rsidTr="00F83814">
        <w:trPr>
          <w:trHeight w:val="315"/>
        </w:trPr>
        <w:tc>
          <w:tcPr>
            <w:tcW w:w="3783" w:type="dxa"/>
            <w:hideMark/>
          </w:tcPr>
          <w:p w14:paraId="07802518" w14:textId="77777777" w:rsidR="000C7273" w:rsidRPr="008F55D8" w:rsidRDefault="000C7273" w:rsidP="000C7273">
            <w:pPr>
              <w:spacing w:line="224" w:lineRule="exac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F55D8">
              <w:rPr>
                <w:rFonts w:ascii="PT Astra Serif" w:hAnsi="PT Astra Serif"/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679" w:type="dxa"/>
            <w:hideMark/>
          </w:tcPr>
          <w:p w14:paraId="5A1BCF40" w14:textId="77777777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F55D8">
              <w:rPr>
                <w:rFonts w:ascii="PT Astra Serif" w:hAnsi="PT Astra Serif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17" w:type="dxa"/>
            <w:hideMark/>
          </w:tcPr>
          <w:p w14:paraId="77EAB9AA" w14:textId="77777777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8F55D8">
              <w:rPr>
                <w:rFonts w:ascii="PT Astra Serif" w:hAnsi="PT Astra Serif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51" w:type="dxa"/>
            <w:hideMark/>
          </w:tcPr>
          <w:p w14:paraId="02E1B2C9" w14:textId="56EC80C4" w:rsidR="000C7273" w:rsidRPr="00552F64" w:rsidRDefault="00391F91" w:rsidP="000C7273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</w:rPr>
              <w:t>18</w:t>
            </w:r>
            <w:r w:rsidR="00505AF3">
              <w:rPr>
                <w:b/>
                <w:bCs/>
                <w:sz w:val="15"/>
              </w:rPr>
              <w:t>3</w:t>
            </w:r>
            <w:r>
              <w:rPr>
                <w:b/>
                <w:bCs/>
                <w:sz w:val="15"/>
              </w:rPr>
              <w:t>048,7</w:t>
            </w:r>
          </w:p>
        </w:tc>
        <w:tc>
          <w:tcPr>
            <w:tcW w:w="1051" w:type="dxa"/>
            <w:hideMark/>
          </w:tcPr>
          <w:p w14:paraId="27947E98" w14:textId="2C33EAC8" w:rsidR="000C7273" w:rsidRPr="008F55D8" w:rsidRDefault="000C7273" w:rsidP="000C7273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 w:rsidRPr="00C17AF9">
              <w:rPr>
                <w:b/>
                <w:bCs/>
                <w:sz w:val="15"/>
              </w:rPr>
              <w:t>96221,4</w:t>
            </w:r>
          </w:p>
        </w:tc>
        <w:tc>
          <w:tcPr>
            <w:tcW w:w="1051" w:type="dxa"/>
            <w:hideMark/>
          </w:tcPr>
          <w:p w14:paraId="06C96232" w14:textId="60BABDCA" w:rsidR="000C7273" w:rsidRPr="008F55D8" w:rsidRDefault="00F94F1C" w:rsidP="000C7273">
            <w:pPr>
              <w:spacing w:line="224" w:lineRule="exact"/>
              <w:jc w:val="right"/>
              <w:rPr>
                <w:rFonts w:ascii="PT Astra Serif" w:hAnsi="PT Astra Serif"/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</w:rPr>
              <w:t>98760,3</w:t>
            </w:r>
          </w:p>
        </w:tc>
      </w:tr>
    </w:tbl>
    <w:p w14:paraId="2C6BD711" w14:textId="77777777" w:rsidR="00AF7EBE" w:rsidRDefault="00AF7EBE">
      <w:pPr>
        <w:spacing w:line="224" w:lineRule="exact"/>
        <w:jc w:val="right"/>
        <w:rPr>
          <w:sz w:val="21"/>
        </w:rPr>
      </w:pPr>
    </w:p>
    <w:p w14:paraId="36FCD736" w14:textId="77777777" w:rsidR="00FE2BE1" w:rsidRDefault="00FE2BE1">
      <w:pPr>
        <w:spacing w:line="224" w:lineRule="exact"/>
        <w:jc w:val="right"/>
        <w:rPr>
          <w:sz w:val="21"/>
        </w:rPr>
      </w:pPr>
    </w:p>
    <w:p w14:paraId="4B24EB2F" w14:textId="77777777" w:rsidR="00FE2BE1" w:rsidRDefault="00FE2BE1">
      <w:pPr>
        <w:spacing w:line="224" w:lineRule="exact"/>
        <w:jc w:val="right"/>
        <w:rPr>
          <w:sz w:val="21"/>
        </w:rPr>
      </w:pPr>
    </w:p>
    <w:p w14:paraId="79DD2F46" w14:textId="77777777" w:rsidR="00FE2BE1" w:rsidRPr="00810A63" w:rsidRDefault="00FE2BE1">
      <w:pPr>
        <w:spacing w:line="224" w:lineRule="exact"/>
        <w:jc w:val="right"/>
        <w:rPr>
          <w:sz w:val="21"/>
          <w:lang w:val="en-US"/>
        </w:rPr>
      </w:pPr>
    </w:p>
    <w:sectPr w:rsidR="00FE2BE1" w:rsidRPr="00810A63" w:rsidSect="00213CE6">
      <w:pgSz w:w="11910" w:h="16840"/>
      <w:pgMar w:top="1134" w:right="567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7C520" w14:textId="77777777" w:rsidR="00A377A6" w:rsidRDefault="00A377A6" w:rsidP="00213CE6">
      <w:r>
        <w:separator/>
      </w:r>
    </w:p>
  </w:endnote>
  <w:endnote w:type="continuationSeparator" w:id="0">
    <w:p w14:paraId="12EB3334" w14:textId="77777777" w:rsidR="00A377A6" w:rsidRDefault="00A377A6" w:rsidP="00213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71655" w14:textId="77777777" w:rsidR="00A377A6" w:rsidRDefault="00A377A6" w:rsidP="00213CE6">
      <w:r>
        <w:separator/>
      </w:r>
    </w:p>
  </w:footnote>
  <w:footnote w:type="continuationSeparator" w:id="0">
    <w:p w14:paraId="4D9BDC07" w14:textId="77777777" w:rsidR="00A377A6" w:rsidRDefault="00A377A6" w:rsidP="00213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F78"/>
    <w:multiLevelType w:val="hybridMultilevel"/>
    <w:tmpl w:val="D35AA2CE"/>
    <w:lvl w:ilvl="0" w:tplc="0419000F">
      <w:start w:val="1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C9271D"/>
    <w:multiLevelType w:val="hybridMultilevel"/>
    <w:tmpl w:val="FFFFFFFF"/>
    <w:lvl w:ilvl="0" w:tplc="12DA91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FE4929"/>
    <w:multiLevelType w:val="hybridMultilevel"/>
    <w:tmpl w:val="5D308D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8625E"/>
    <w:multiLevelType w:val="hybridMultilevel"/>
    <w:tmpl w:val="15360610"/>
    <w:lvl w:ilvl="0" w:tplc="153AB008">
      <w:numFmt w:val="bullet"/>
      <w:lvlText w:val=""/>
      <w:lvlJc w:val="left"/>
      <w:pPr>
        <w:ind w:left="1274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0617F6">
      <w:numFmt w:val="bullet"/>
      <w:lvlText w:val="•"/>
      <w:lvlJc w:val="left"/>
      <w:pPr>
        <w:ind w:left="2114" w:hanging="281"/>
      </w:pPr>
      <w:rPr>
        <w:rFonts w:hint="default"/>
        <w:lang w:val="ru-RU" w:eastAsia="en-US" w:bidi="ar-SA"/>
      </w:rPr>
    </w:lvl>
    <w:lvl w:ilvl="2" w:tplc="C02CE758">
      <w:numFmt w:val="bullet"/>
      <w:lvlText w:val="•"/>
      <w:lvlJc w:val="left"/>
      <w:pPr>
        <w:ind w:left="2949" w:hanging="281"/>
      </w:pPr>
      <w:rPr>
        <w:rFonts w:hint="default"/>
        <w:lang w:val="ru-RU" w:eastAsia="en-US" w:bidi="ar-SA"/>
      </w:rPr>
    </w:lvl>
    <w:lvl w:ilvl="3" w:tplc="D8EA49FE">
      <w:numFmt w:val="bullet"/>
      <w:lvlText w:val="•"/>
      <w:lvlJc w:val="left"/>
      <w:pPr>
        <w:ind w:left="3783" w:hanging="281"/>
      </w:pPr>
      <w:rPr>
        <w:rFonts w:hint="default"/>
        <w:lang w:val="ru-RU" w:eastAsia="en-US" w:bidi="ar-SA"/>
      </w:rPr>
    </w:lvl>
    <w:lvl w:ilvl="4" w:tplc="2BCEFAE8">
      <w:numFmt w:val="bullet"/>
      <w:lvlText w:val="•"/>
      <w:lvlJc w:val="left"/>
      <w:pPr>
        <w:ind w:left="4618" w:hanging="281"/>
      </w:pPr>
      <w:rPr>
        <w:rFonts w:hint="default"/>
        <w:lang w:val="ru-RU" w:eastAsia="en-US" w:bidi="ar-SA"/>
      </w:rPr>
    </w:lvl>
    <w:lvl w:ilvl="5" w:tplc="1D687938">
      <w:numFmt w:val="bullet"/>
      <w:lvlText w:val="•"/>
      <w:lvlJc w:val="left"/>
      <w:pPr>
        <w:ind w:left="5453" w:hanging="281"/>
      </w:pPr>
      <w:rPr>
        <w:rFonts w:hint="default"/>
        <w:lang w:val="ru-RU" w:eastAsia="en-US" w:bidi="ar-SA"/>
      </w:rPr>
    </w:lvl>
    <w:lvl w:ilvl="6" w:tplc="EF3428B8">
      <w:numFmt w:val="bullet"/>
      <w:lvlText w:val="•"/>
      <w:lvlJc w:val="left"/>
      <w:pPr>
        <w:ind w:left="6287" w:hanging="281"/>
      </w:pPr>
      <w:rPr>
        <w:rFonts w:hint="default"/>
        <w:lang w:val="ru-RU" w:eastAsia="en-US" w:bidi="ar-SA"/>
      </w:rPr>
    </w:lvl>
    <w:lvl w:ilvl="7" w:tplc="A20C4584">
      <w:numFmt w:val="bullet"/>
      <w:lvlText w:val="•"/>
      <w:lvlJc w:val="left"/>
      <w:pPr>
        <w:ind w:left="7122" w:hanging="281"/>
      </w:pPr>
      <w:rPr>
        <w:rFonts w:hint="default"/>
        <w:lang w:val="ru-RU" w:eastAsia="en-US" w:bidi="ar-SA"/>
      </w:rPr>
    </w:lvl>
    <w:lvl w:ilvl="8" w:tplc="6A829108">
      <w:numFmt w:val="bullet"/>
      <w:lvlText w:val="•"/>
      <w:lvlJc w:val="left"/>
      <w:pPr>
        <w:ind w:left="7957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CFF61CB"/>
    <w:multiLevelType w:val="multilevel"/>
    <w:tmpl w:val="64021792"/>
    <w:lvl w:ilvl="0">
      <w:start w:val="1"/>
      <w:numFmt w:val="decimal"/>
      <w:lvlText w:val="%1."/>
      <w:lvlJc w:val="left"/>
      <w:pPr>
        <w:ind w:left="360" w:hanging="360"/>
      </w:pPr>
      <w:rPr>
        <w:rFonts w:ascii="PT Astra Serif" w:eastAsia="PT Astra Serif" w:hAnsi="PT Astra Serif" w:cs="PT Astra Serif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3" w:hanging="432"/>
      </w:pPr>
      <w:rPr>
        <w:rFonts w:ascii="PT Astra Serif" w:eastAsia="PT Astra Serif" w:hAnsi="PT Astra Serif" w:cs="PT Astra Serif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05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6" w:hanging="432"/>
      </w:pPr>
      <w:rPr>
        <w:rFonts w:hint="default"/>
        <w:lang w:val="ru-RU" w:eastAsia="en-US" w:bidi="ar-SA"/>
      </w:rPr>
    </w:lvl>
  </w:abstractNum>
  <w:abstractNum w:abstractNumId="5" w15:restartNumberingAfterBreak="0">
    <w:nsid w:val="3B183F04"/>
    <w:multiLevelType w:val="hybridMultilevel"/>
    <w:tmpl w:val="5E16CEF4"/>
    <w:lvl w:ilvl="0" w:tplc="1A9EA678">
      <w:numFmt w:val="bullet"/>
      <w:lvlText w:val=""/>
      <w:lvlJc w:val="left"/>
      <w:pPr>
        <w:ind w:left="1274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9CA95A">
      <w:numFmt w:val="bullet"/>
      <w:lvlText w:val="•"/>
      <w:lvlJc w:val="left"/>
      <w:pPr>
        <w:ind w:left="2114" w:hanging="281"/>
      </w:pPr>
      <w:rPr>
        <w:rFonts w:hint="default"/>
        <w:lang w:val="ru-RU" w:eastAsia="en-US" w:bidi="ar-SA"/>
      </w:rPr>
    </w:lvl>
    <w:lvl w:ilvl="2" w:tplc="548CF50C">
      <w:numFmt w:val="bullet"/>
      <w:lvlText w:val="•"/>
      <w:lvlJc w:val="left"/>
      <w:pPr>
        <w:ind w:left="2949" w:hanging="281"/>
      </w:pPr>
      <w:rPr>
        <w:rFonts w:hint="default"/>
        <w:lang w:val="ru-RU" w:eastAsia="en-US" w:bidi="ar-SA"/>
      </w:rPr>
    </w:lvl>
    <w:lvl w:ilvl="3" w:tplc="8FF88BC4">
      <w:numFmt w:val="bullet"/>
      <w:lvlText w:val="•"/>
      <w:lvlJc w:val="left"/>
      <w:pPr>
        <w:ind w:left="3783" w:hanging="281"/>
      </w:pPr>
      <w:rPr>
        <w:rFonts w:hint="default"/>
        <w:lang w:val="ru-RU" w:eastAsia="en-US" w:bidi="ar-SA"/>
      </w:rPr>
    </w:lvl>
    <w:lvl w:ilvl="4" w:tplc="65FCFE84">
      <w:numFmt w:val="bullet"/>
      <w:lvlText w:val="•"/>
      <w:lvlJc w:val="left"/>
      <w:pPr>
        <w:ind w:left="4618" w:hanging="281"/>
      </w:pPr>
      <w:rPr>
        <w:rFonts w:hint="default"/>
        <w:lang w:val="ru-RU" w:eastAsia="en-US" w:bidi="ar-SA"/>
      </w:rPr>
    </w:lvl>
    <w:lvl w:ilvl="5" w:tplc="A9546D10">
      <w:numFmt w:val="bullet"/>
      <w:lvlText w:val="•"/>
      <w:lvlJc w:val="left"/>
      <w:pPr>
        <w:ind w:left="5453" w:hanging="281"/>
      </w:pPr>
      <w:rPr>
        <w:rFonts w:hint="default"/>
        <w:lang w:val="ru-RU" w:eastAsia="en-US" w:bidi="ar-SA"/>
      </w:rPr>
    </w:lvl>
    <w:lvl w:ilvl="6" w:tplc="741E0678">
      <w:numFmt w:val="bullet"/>
      <w:lvlText w:val="•"/>
      <w:lvlJc w:val="left"/>
      <w:pPr>
        <w:ind w:left="6287" w:hanging="281"/>
      </w:pPr>
      <w:rPr>
        <w:rFonts w:hint="default"/>
        <w:lang w:val="ru-RU" w:eastAsia="en-US" w:bidi="ar-SA"/>
      </w:rPr>
    </w:lvl>
    <w:lvl w:ilvl="7" w:tplc="7F5EB10A">
      <w:numFmt w:val="bullet"/>
      <w:lvlText w:val="•"/>
      <w:lvlJc w:val="left"/>
      <w:pPr>
        <w:ind w:left="7122" w:hanging="281"/>
      </w:pPr>
      <w:rPr>
        <w:rFonts w:hint="default"/>
        <w:lang w:val="ru-RU" w:eastAsia="en-US" w:bidi="ar-SA"/>
      </w:rPr>
    </w:lvl>
    <w:lvl w:ilvl="8" w:tplc="41DCFEE2">
      <w:numFmt w:val="bullet"/>
      <w:lvlText w:val="•"/>
      <w:lvlJc w:val="left"/>
      <w:pPr>
        <w:ind w:left="7957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48517C9E"/>
    <w:multiLevelType w:val="hybridMultilevel"/>
    <w:tmpl w:val="3CA4D57E"/>
    <w:lvl w:ilvl="0" w:tplc="02FCC316">
      <w:numFmt w:val="bullet"/>
      <w:lvlText w:val="-"/>
      <w:lvlJc w:val="left"/>
      <w:pPr>
        <w:ind w:left="141" w:hanging="293"/>
      </w:pPr>
      <w:rPr>
        <w:rFonts w:ascii="PT Astra Serif" w:eastAsia="PT Astra Serif" w:hAnsi="PT Astra Serif" w:cs="PT Astra Serif" w:hint="default"/>
        <w:w w:val="100"/>
        <w:sz w:val="24"/>
        <w:szCs w:val="24"/>
        <w:lang w:val="ru-RU" w:eastAsia="en-US" w:bidi="ar-SA"/>
      </w:rPr>
    </w:lvl>
    <w:lvl w:ilvl="1" w:tplc="9BDCC388">
      <w:numFmt w:val="bullet"/>
      <w:lvlText w:val="•"/>
      <w:lvlJc w:val="left"/>
      <w:pPr>
        <w:ind w:left="1088" w:hanging="293"/>
      </w:pPr>
      <w:rPr>
        <w:rFonts w:hint="default"/>
        <w:lang w:val="ru-RU" w:eastAsia="en-US" w:bidi="ar-SA"/>
      </w:rPr>
    </w:lvl>
    <w:lvl w:ilvl="2" w:tplc="CBC026D4">
      <w:numFmt w:val="bullet"/>
      <w:lvlText w:val="•"/>
      <w:lvlJc w:val="left"/>
      <w:pPr>
        <w:ind w:left="2037" w:hanging="293"/>
      </w:pPr>
      <w:rPr>
        <w:rFonts w:hint="default"/>
        <w:lang w:val="ru-RU" w:eastAsia="en-US" w:bidi="ar-SA"/>
      </w:rPr>
    </w:lvl>
    <w:lvl w:ilvl="3" w:tplc="1A080612">
      <w:numFmt w:val="bullet"/>
      <w:lvlText w:val="•"/>
      <w:lvlJc w:val="left"/>
      <w:pPr>
        <w:ind w:left="2985" w:hanging="293"/>
      </w:pPr>
      <w:rPr>
        <w:rFonts w:hint="default"/>
        <w:lang w:val="ru-RU" w:eastAsia="en-US" w:bidi="ar-SA"/>
      </w:rPr>
    </w:lvl>
    <w:lvl w:ilvl="4" w:tplc="5A945AC8">
      <w:numFmt w:val="bullet"/>
      <w:lvlText w:val="•"/>
      <w:lvlJc w:val="left"/>
      <w:pPr>
        <w:ind w:left="3934" w:hanging="293"/>
      </w:pPr>
      <w:rPr>
        <w:rFonts w:hint="default"/>
        <w:lang w:val="ru-RU" w:eastAsia="en-US" w:bidi="ar-SA"/>
      </w:rPr>
    </w:lvl>
    <w:lvl w:ilvl="5" w:tplc="2848A244">
      <w:numFmt w:val="bullet"/>
      <w:lvlText w:val="•"/>
      <w:lvlJc w:val="left"/>
      <w:pPr>
        <w:ind w:left="4883" w:hanging="293"/>
      </w:pPr>
      <w:rPr>
        <w:rFonts w:hint="default"/>
        <w:lang w:val="ru-RU" w:eastAsia="en-US" w:bidi="ar-SA"/>
      </w:rPr>
    </w:lvl>
    <w:lvl w:ilvl="6" w:tplc="90A2219E">
      <w:numFmt w:val="bullet"/>
      <w:lvlText w:val="•"/>
      <w:lvlJc w:val="left"/>
      <w:pPr>
        <w:ind w:left="5831" w:hanging="293"/>
      </w:pPr>
      <w:rPr>
        <w:rFonts w:hint="default"/>
        <w:lang w:val="ru-RU" w:eastAsia="en-US" w:bidi="ar-SA"/>
      </w:rPr>
    </w:lvl>
    <w:lvl w:ilvl="7" w:tplc="192044F8">
      <w:numFmt w:val="bullet"/>
      <w:lvlText w:val="•"/>
      <w:lvlJc w:val="left"/>
      <w:pPr>
        <w:ind w:left="6780" w:hanging="293"/>
      </w:pPr>
      <w:rPr>
        <w:rFonts w:hint="default"/>
        <w:lang w:val="ru-RU" w:eastAsia="en-US" w:bidi="ar-SA"/>
      </w:rPr>
    </w:lvl>
    <w:lvl w:ilvl="8" w:tplc="3F0AEDB6">
      <w:numFmt w:val="bullet"/>
      <w:lvlText w:val="•"/>
      <w:lvlJc w:val="left"/>
      <w:pPr>
        <w:ind w:left="7729" w:hanging="293"/>
      </w:pPr>
      <w:rPr>
        <w:rFonts w:hint="default"/>
        <w:lang w:val="ru-RU" w:eastAsia="en-US" w:bidi="ar-SA"/>
      </w:rPr>
    </w:lvl>
  </w:abstractNum>
  <w:abstractNum w:abstractNumId="7" w15:restartNumberingAfterBreak="0">
    <w:nsid w:val="56FD6491"/>
    <w:multiLevelType w:val="multilevel"/>
    <w:tmpl w:val="BFCC7CBE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D8F73D3"/>
    <w:multiLevelType w:val="multilevel"/>
    <w:tmpl w:val="64021792"/>
    <w:lvl w:ilvl="0">
      <w:start w:val="1"/>
      <w:numFmt w:val="decimal"/>
      <w:lvlText w:val="%1."/>
      <w:lvlJc w:val="left"/>
      <w:pPr>
        <w:ind w:left="360" w:hanging="360"/>
      </w:pPr>
      <w:rPr>
        <w:rFonts w:ascii="PT Astra Serif" w:eastAsia="PT Astra Serif" w:hAnsi="PT Astra Serif" w:cs="PT Astra Serif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3" w:hanging="432"/>
      </w:pPr>
      <w:rPr>
        <w:rFonts w:ascii="PT Astra Serif" w:eastAsia="PT Astra Serif" w:hAnsi="PT Astra Serif" w:cs="PT Astra Serif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05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6" w:hanging="432"/>
      </w:pPr>
      <w:rPr>
        <w:rFonts w:hint="default"/>
        <w:lang w:val="ru-RU" w:eastAsia="en-US" w:bidi="ar-SA"/>
      </w:rPr>
    </w:lvl>
  </w:abstractNum>
  <w:abstractNum w:abstractNumId="9" w15:restartNumberingAfterBreak="0">
    <w:nsid w:val="6A673E38"/>
    <w:multiLevelType w:val="hybridMultilevel"/>
    <w:tmpl w:val="565EB178"/>
    <w:lvl w:ilvl="0" w:tplc="EE12BD72">
      <w:numFmt w:val="bullet"/>
      <w:lvlText w:val=""/>
      <w:lvlJc w:val="left"/>
      <w:pPr>
        <w:ind w:left="1274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0E703A">
      <w:numFmt w:val="bullet"/>
      <w:lvlText w:val="•"/>
      <w:lvlJc w:val="left"/>
      <w:pPr>
        <w:ind w:left="2114" w:hanging="281"/>
      </w:pPr>
      <w:rPr>
        <w:rFonts w:hint="default"/>
        <w:lang w:val="ru-RU" w:eastAsia="en-US" w:bidi="ar-SA"/>
      </w:rPr>
    </w:lvl>
    <w:lvl w:ilvl="2" w:tplc="E870ACBC">
      <w:numFmt w:val="bullet"/>
      <w:lvlText w:val="•"/>
      <w:lvlJc w:val="left"/>
      <w:pPr>
        <w:ind w:left="2949" w:hanging="281"/>
      </w:pPr>
      <w:rPr>
        <w:rFonts w:hint="default"/>
        <w:lang w:val="ru-RU" w:eastAsia="en-US" w:bidi="ar-SA"/>
      </w:rPr>
    </w:lvl>
    <w:lvl w:ilvl="3" w:tplc="192E61E0">
      <w:numFmt w:val="bullet"/>
      <w:lvlText w:val="•"/>
      <w:lvlJc w:val="left"/>
      <w:pPr>
        <w:ind w:left="3783" w:hanging="281"/>
      </w:pPr>
      <w:rPr>
        <w:rFonts w:hint="default"/>
        <w:lang w:val="ru-RU" w:eastAsia="en-US" w:bidi="ar-SA"/>
      </w:rPr>
    </w:lvl>
    <w:lvl w:ilvl="4" w:tplc="58B23428">
      <w:numFmt w:val="bullet"/>
      <w:lvlText w:val="•"/>
      <w:lvlJc w:val="left"/>
      <w:pPr>
        <w:ind w:left="4618" w:hanging="281"/>
      </w:pPr>
      <w:rPr>
        <w:rFonts w:hint="default"/>
        <w:lang w:val="ru-RU" w:eastAsia="en-US" w:bidi="ar-SA"/>
      </w:rPr>
    </w:lvl>
    <w:lvl w:ilvl="5" w:tplc="6EBCB56A">
      <w:numFmt w:val="bullet"/>
      <w:lvlText w:val="•"/>
      <w:lvlJc w:val="left"/>
      <w:pPr>
        <w:ind w:left="5453" w:hanging="281"/>
      </w:pPr>
      <w:rPr>
        <w:rFonts w:hint="default"/>
        <w:lang w:val="ru-RU" w:eastAsia="en-US" w:bidi="ar-SA"/>
      </w:rPr>
    </w:lvl>
    <w:lvl w:ilvl="6" w:tplc="18FA93E0">
      <w:numFmt w:val="bullet"/>
      <w:lvlText w:val="•"/>
      <w:lvlJc w:val="left"/>
      <w:pPr>
        <w:ind w:left="6287" w:hanging="281"/>
      </w:pPr>
      <w:rPr>
        <w:rFonts w:hint="default"/>
        <w:lang w:val="ru-RU" w:eastAsia="en-US" w:bidi="ar-SA"/>
      </w:rPr>
    </w:lvl>
    <w:lvl w:ilvl="7" w:tplc="8F066272">
      <w:numFmt w:val="bullet"/>
      <w:lvlText w:val="•"/>
      <w:lvlJc w:val="left"/>
      <w:pPr>
        <w:ind w:left="7122" w:hanging="281"/>
      </w:pPr>
      <w:rPr>
        <w:rFonts w:hint="default"/>
        <w:lang w:val="ru-RU" w:eastAsia="en-US" w:bidi="ar-SA"/>
      </w:rPr>
    </w:lvl>
    <w:lvl w:ilvl="8" w:tplc="29F03700">
      <w:numFmt w:val="bullet"/>
      <w:lvlText w:val="•"/>
      <w:lvlJc w:val="left"/>
      <w:pPr>
        <w:ind w:left="7957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6C8B642F"/>
    <w:multiLevelType w:val="multilevel"/>
    <w:tmpl w:val="64021792"/>
    <w:lvl w:ilvl="0">
      <w:start w:val="1"/>
      <w:numFmt w:val="decimal"/>
      <w:lvlText w:val="%1."/>
      <w:lvlJc w:val="left"/>
      <w:pPr>
        <w:ind w:left="360" w:hanging="360"/>
      </w:pPr>
      <w:rPr>
        <w:rFonts w:ascii="PT Astra Serif" w:eastAsia="PT Astra Serif" w:hAnsi="PT Astra Serif" w:cs="PT Astra Serif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3" w:hanging="432"/>
      </w:pPr>
      <w:rPr>
        <w:rFonts w:ascii="PT Astra Serif" w:eastAsia="PT Astra Serif" w:hAnsi="PT Astra Serif" w:cs="PT Astra Serif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05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6" w:hanging="432"/>
      </w:pPr>
      <w:rPr>
        <w:rFonts w:hint="default"/>
        <w:lang w:val="ru-RU" w:eastAsia="en-US" w:bidi="ar-SA"/>
      </w:rPr>
    </w:lvl>
  </w:abstractNum>
  <w:abstractNum w:abstractNumId="11" w15:restartNumberingAfterBreak="0">
    <w:nsid w:val="739F58A9"/>
    <w:multiLevelType w:val="hybridMultilevel"/>
    <w:tmpl w:val="0512FC68"/>
    <w:lvl w:ilvl="0" w:tplc="0874C2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6E6A0C"/>
    <w:multiLevelType w:val="hybridMultilevel"/>
    <w:tmpl w:val="4928D994"/>
    <w:lvl w:ilvl="0" w:tplc="0419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8731BE"/>
    <w:multiLevelType w:val="hybridMultilevel"/>
    <w:tmpl w:val="0B5053C4"/>
    <w:lvl w:ilvl="0" w:tplc="DBD06582">
      <w:numFmt w:val="bullet"/>
      <w:lvlText w:val=""/>
      <w:lvlJc w:val="left"/>
      <w:pPr>
        <w:ind w:left="1569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B08836">
      <w:numFmt w:val="bullet"/>
      <w:lvlText w:val="•"/>
      <w:lvlJc w:val="left"/>
      <w:pPr>
        <w:ind w:left="2366" w:hanging="356"/>
      </w:pPr>
      <w:rPr>
        <w:rFonts w:hint="default"/>
        <w:lang w:val="ru-RU" w:eastAsia="en-US" w:bidi="ar-SA"/>
      </w:rPr>
    </w:lvl>
    <w:lvl w:ilvl="2" w:tplc="1332AB02">
      <w:numFmt w:val="bullet"/>
      <w:lvlText w:val="•"/>
      <w:lvlJc w:val="left"/>
      <w:pPr>
        <w:ind w:left="3173" w:hanging="356"/>
      </w:pPr>
      <w:rPr>
        <w:rFonts w:hint="default"/>
        <w:lang w:val="ru-RU" w:eastAsia="en-US" w:bidi="ar-SA"/>
      </w:rPr>
    </w:lvl>
    <w:lvl w:ilvl="3" w:tplc="12F6C89A">
      <w:numFmt w:val="bullet"/>
      <w:lvlText w:val="•"/>
      <w:lvlJc w:val="left"/>
      <w:pPr>
        <w:ind w:left="3979" w:hanging="356"/>
      </w:pPr>
      <w:rPr>
        <w:rFonts w:hint="default"/>
        <w:lang w:val="ru-RU" w:eastAsia="en-US" w:bidi="ar-SA"/>
      </w:rPr>
    </w:lvl>
    <w:lvl w:ilvl="4" w:tplc="3F18EDFE">
      <w:numFmt w:val="bullet"/>
      <w:lvlText w:val="•"/>
      <w:lvlJc w:val="left"/>
      <w:pPr>
        <w:ind w:left="4786" w:hanging="356"/>
      </w:pPr>
      <w:rPr>
        <w:rFonts w:hint="default"/>
        <w:lang w:val="ru-RU" w:eastAsia="en-US" w:bidi="ar-SA"/>
      </w:rPr>
    </w:lvl>
    <w:lvl w:ilvl="5" w:tplc="E51C283A">
      <w:numFmt w:val="bullet"/>
      <w:lvlText w:val="•"/>
      <w:lvlJc w:val="left"/>
      <w:pPr>
        <w:ind w:left="5593" w:hanging="356"/>
      </w:pPr>
      <w:rPr>
        <w:rFonts w:hint="default"/>
        <w:lang w:val="ru-RU" w:eastAsia="en-US" w:bidi="ar-SA"/>
      </w:rPr>
    </w:lvl>
    <w:lvl w:ilvl="6" w:tplc="AD44AF58">
      <w:numFmt w:val="bullet"/>
      <w:lvlText w:val="•"/>
      <w:lvlJc w:val="left"/>
      <w:pPr>
        <w:ind w:left="6399" w:hanging="356"/>
      </w:pPr>
      <w:rPr>
        <w:rFonts w:hint="default"/>
        <w:lang w:val="ru-RU" w:eastAsia="en-US" w:bidi="ar-SA"/>
      </w:rPr>
    </w:lvl>
    <w:lvl w:ilvl="7" w:tplc="3D9272E8">
      <w:numFmt w:val="bullet"/>
      <w:lvlText w:val="•"/>
      <w:lvlJc w:val="left"/>
      <w:pPr>
        <w:ind w:left="7206" w:hanging="356"/>
      </w:pPr>
      <w:rPr>
        <w:rFonts w:hint="default"/>
        <w:lang w:val="ru-RU" w:eastAsia="en-US" w:bidi="ar-SA"/>
      </w:rPr>
    </w:lvl>
    <w:lvl w:ilvl="8" w:tplc="999C8D6C">
      <w:numFmt w:val="bullet"/>
      <w:lvlText w:val="•"/>
      <w:lvlJc w:val="left"/>
      <w:pPr>
        <w:ind w:left="8013" w:hanging="356"/>
      </w:pPr>
      <w:rPr>
        <w:rFonts w:hint="default"/>
        <w:lang w:val="ru-RU" w:eastAsia="en-US" w:bidi="ar-SA"/>
      </w:rPr>
    </w:lvl>
  </w:abstractNum>
  <w:abstractNum w:abstractNumId="14" w15:restartNumberingAfterBreak="0">
    <w:nsid w:val="7B0969FD"/>
    <w:multiLevelType w:val="multilevel"/>
    <w:tmpl w:val="C0DEA8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48" w:hanging="1800"/>
      </w:pPr>
      <w:rPr>
        <w:rFonts w:hint="default"/>
      </w:rPr>
    </w:lvl>
  </w:abstractNum>
  <w:num w:numId="1" w16cid:durableId="1828009611">
    <w:abstractNumId w:val="6"/>
  </w:num>
  <w:num w:numId="2" w16cid:durableId="82773092">
    <w:abstractNumId w:val="13"/>
  </w:num>
  <w:num w:numId="3" w16cid:durableId="596864407">
    <w:abstractNumId w:val="9"/>
  </w:num>
  <w:num w:numId="4" w16cid:durableId="1667393728">
    <w:abstractNumId w:val="3"/>
  </w:num>
  <w:num w:numId="5" w16cid:durableId="1448623224">
    <w:abstractNumId w:val="5"/>
  </w:num>
  <w:num w:numId="6" w16cid:durableId="522207181">
    <w:abstractNumId w:val="10"/>
  </w:num>
  <w:num w:numId="7" w16cid:durableId="895966600">
    <w:abstractNumId w:val="11"/>
  </w:num>
  <w:num w:numId="8" w16cid:durableId="339703768">
    <w:abstractNumId w:val="7"/>
  </w:num>
  <w:num w:numId="9" w16cid:durableId="7647616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316058">
    <w:abstractNumId w:val="4"/>
  </w:num>
  <w:num w:numId="11" w16cid:durableId="660354232">
    <w:abstractNumId w:val="2"/>
  </w:num>
  <w:num w:numId="12" w16cid:durableId="43867406">
    <w:abstractNumId w:val="12"/>
  </w:num>
  <w:num w:numId="13" w16cid:durableId="630789106">
    <w:abstractNumId w:val="0"/>
  </w:num>
  <w:num w:numId="14" w16cid:durableId="1909806914">
    <w:abstractNumId w:val="14"/>
  </w:num>
  <w:num w:numId="15" w16cid:durableId="8058535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2A7"/>
    <w:rsid w:val="00002D7C"/>
    <w:rsid w:val="00013CDF"/>
    <w:rsid w:val="00020878"/>
    <w:rsid w:val="000209DB"/>
    <w:rsid w:val="000268AA"/>
    <w:rsid w:val="00027C31"/>
    <w:rsid w:val="00056FB8"/>
    <w:rsid w:val="000602D1"/>
    <w:rsid w:val="00061DE3"/>
    <w:rsid w:val="00063735"/>
    <w:rsid w:val="00070021"/>
    <w:rsid w:val="0007194B"/>
    <w:rsid w:val="00073EE0"/>
    <w:rsid w:val="0008485A"/>
    <w:rsid w:val="00093A1D"/>
    <w:rsid w:val="000A00AD"/>
    <w:rsid w:val="000A2FF8"/>
    <w:rsid w:val="000A691C"/>
    <w:rsid w:val="000A741C"/>
    <w:rsid w:val="000B06C2"/>
    <w:rsid w:val="000B2DC8"/>
    <w:rsid w:val="000C7273"/>
    <w:rsid w:val="000D33CF"/>
    <w:rsid w:val="0010467B"/>
    <w:rsid w:val="001133CC"/>
    <w:rsid w:val="00145118"/>
    <w:rsid w:val="001605A0"/>
    <w:rsid w:val="00172666"/>
    <w:rsid w:val="00175C09"/>
    <w:rsid w:val="001834D0"/>
    <w:rsid w:val="00193AB2"/>
    <w:rsid w:val="00195D42"/>
    <w:rsid w:val="001B244C"/>
    <w:rsid w:val="001C74C5"/>
    <w:rsid w:val="001E014B"/>
    <w:rsid w:val="001E3D3B"/>
    <w:rsid w:val="001F6F4F"/>
    <w:rsid w:val="00213CE6"/>
    <w:rsid w:val="00244881"/>
    <w:rsid w:val="0025327E"/>
    <w:rsid w:val="002621BC"/>
    <w:rsid w:val="00265339"/>
    <w:rsid w:val="002819E6"/>
    <w:rsid w:val="002909FF"/>
    <w:rsid w:val="002B620E"/>
    <w:rsid w:val="002C15CA"/>
    <w:rsid w:val="00310755"/>
    <w:rsid w:val="003123B5"/>
    <w:rsid w:val="00320C17"/>
    <w:rsid w:val="0032579F"/>
    <w:rsid w:val="0032628D"/>
    <w:rsid w:val="00330BDF"/>
    <w:rsid w:val="00334051"/>
    <w:rsid w:val="0034222A"/>
    <w:rsid w:val="0034543D"/>
    <w:rsid w:val="00356A7F"/>
    <w:rsid w:val="00363FDC"/>
    <w:rsid w:val="0037121F"/>
    <w:rsid w:val="003750B2"/>
    <w:rsid w:val="00376822"/>
    <w:rsid w:val="00381052"/>
    <w:rsid w:val="00391F91"/>
    <w:rsid w:val="00394791"/>
    <w:rsid w:val="003A401E"/>
    <w:rsid w:val="003B6E29"/>
    <w:rsid w:val="003C3021"/>
    <w:rsid w:val="003D3BFD"/>
    <w:rsid w:val="003F1137"/>
    <w:rsid w:val="003F7AAD"/>
    <w:rsid w:val="003F7C26"/>
    <w:rsid w:val="004042C0"/>
    <w:rsid w:val="00413E3C"/>
    <w:rsid w:val="00430B26"/>
    <w:rsid w:val="00444EAF"/>
    <w:rsid w:val="00444FA1"/>
    <w:rsid w:val="004612A6"/>
    <w:rsid w:val="00465ED2"/>
    <w:rsid w:val="0047083A"/>
    <w:rsid w:val="00471C0A"/>
    <w:rsid w:val="00473DB7"/>
    <w:rsid w:val="004759D4"/>
    <w:rsid w:val="004817B6"/>
    <w:rsid w:val="004B7687"/>
    <w:rsid w:val="004D2F2B"/>
    <w:rsid w:val="004D3097"/>
    <w:rsid w:val="004D40FE"/>
    <w:rsid w:val="004E59DE"/>
    <w:rsid w:val="004F1DFC"/>
    <w:rsid w:val="00505AF3"/>
    <w:rsid w:val="005208B6"/>
    <w:rsid w:val="00520E0A"/>
    <w:rsid w:val="00527A7C"/>
    <w:rsid w:val="005309B1"/>
    <w:rsid w:val="005405F8"/>
    <w:rsid w:val="005454D7"/>
    <w:rsid w:val="005479A4"/>
    <w:rsid w:val="00552436"/>
    <w:rsid w:val="00552F64"/>
    <w:rsid w:val="00553789"/>
    <w:rsid w:val="00553B5E"/>
    <w:rsid w:val="00555B3C"/>
    <w:rsid w:val="005673EA"/>
    <w:rsid w:val="005849C9"/>
    <w:rsid w:val="00597921"/>
    <w:rsid w:val="005A3031"/>
    <w:rsid w:val="005C262A"/>
    <w:rsid w:val="00621E7F"/>
    <w:rsid w:val="0062219C"/>
    <w:rsid w:val="0064416D"/>
    <w:rsid w:val="00681156"/>
    <w:rsid w:val="00685C49"/>
    <w:rsid w:val="006A5BA5"/>
    <w:rsid w:val="006B17CE"/>
    <w:rsid w:val="006C3D18"/>
    <w:rsid w:val="006C568A"/>
    <w:rsid w:val="006D0268"/>
    <w:rsid w:val="006E08B7"/>
    <w:rsid w:val="006F3186"/>
    <w:rsid w:val="00707C34"/>
    <w:rsid w:val="007108E3"/>
    <w:rsid w:val="00714970"/>
    <w:rsid w:val="00714984"/>
    <w:rsid w:val="00717D51"/>
    <w:rsid w:val="00743D43"/>
    <w:rsid w:val="00753416"/>
    <w:rsid w:val="007557EE"/>
    <w:rsid w:val="00765EE3"/>
    <w:rsid w:val="00766632"/>
    <w:rsid w:val="00766C77"/>
    <w:rsid w:val="00780B29"/>
    <w:rsid w:val="00780E10"/>
    <w:rsid w:val="00797865"/>
    <w:rsid w:val="007A065C"/>
    <w:rsid w:val="007B4AA6"/>
    <w:rsid w:val="007B61ED"/>
    <w:rsid w:val="007C7515"/>
    <w:rsid w:val="007D681B"/>
    <w:rsid w:val="007E0538"/>
    <w:rsid w:val="007F466D"/>
    <w:rsid w:val="008006B8"/>
    <w:rsid w:val="00801B43"/>
    <w:rsid w:val="00801FFF"/>
    <w:rsid w:val="00804602"/>
    <w:rsid w:val="0081077D"/>
    <w:rsid w:val="00810A63"/>
    <w:rsid w:val="00812650"/>
    <w:rsid w:val="00812B97"/>
    <w:rsid w:val="00822C0B"/>
    <w:rsid w:val="0082576E"/>
    <w:rsid w:val="00825FF0"/>
    <w:rsid w:val="00835F17"/>
    <w:rsid w:val="00843116"/>
    <w:rsid w:val="00843781"/>
    <w:rsid w:val="00847250"/>
    <w:rsid w:val="00852B45"/>
    <w:rsid w:val="00860E57"/>
    <w:rsid w:val="008730FF"/>
    <w:rsid w:val="008809CD"/>
    <w:rsid w:val="00882C03"/>
    <w:rsid w:val="008918D3"/>
    <w:rsid w:val="0089358E"/>
    <w:rsid w:val="008D239A"/>
    <w:rsid w:val="008D505B"/>
    <w:rsid w:val="008E654F"/>
    <w:rsid w:val="008F08D5"/>
    <w:rsid w:val="008F1957"/>
    <w:rsid w:val="008F55D8"/>
    <w:rsid w:val="009067C7"/>
    <w:rsid w:val="00911CA4"/>
    <w:rsid w:val="00914C40"/>
    <w:rsid w:val="00931150"/>
    <w:rsid w:val="00935D59"/>
    <w:rsid w:val="009372A7"/>
    <w:rsid w:val="00950338"/>
    <w:rsid w:val="00955ED4"/>
    <w:rsid w:val="009579C4"/>
    <w:rsid w:val="0098052B"/>
    <w:rsid w:val="0098291E"/>
    <w:rsid w:val="00994FD9"/>
    <w:rsid w:val="009A2301"/>
    <w:rsid w:val="009B37A5"/>
    <w:rsid w:val="009C42E6"/>
    <w:rsid w:val="009D08AA"/>
    <w:rsid w:val="009D58B7"/>
    <w:rsid w:val="009D7B89"/>
    <w:rsid w:val="009E32C4"/>
    <w:rsid w:val="009E49CA"/>
    <w:rsid w:val="00A0423E"/>
    <w:rsid w:val="00A074EF"/>
    <w:rsid w:val="00A27DC4"/>
    <w:rsid w:val="00A30F2A"/>
    <w:rsid w:val="00A36D78"/>
    <w:rsid w:val="00A377A6"/>
    <w:rsid w:val="00A4082F"/>
    <w:rsid w:val="00A50D51"/>
    <w:rsid w:val="00A57950"/>
    <w:rsid w:val="00A61076"/>
    <w:rsid w:val="00A637E2"/>
    <w:rsid w:val="00A70AB3"/>
    <w:rsid w:val="00A84CB1"/>
    <w:rsid w:val="00A93AF2"/>
    <w:rsid w:val="00A96541"/>
    <w:rsid w:val="00AA3428"/>
    <w:rsid w:val="00AA34C5"/>
    <w:rsid w:val="00AA5426"/>
    <w:rsid w:val="00AB5D10"/>
    <w:rsid w:val="00AB60FE"/>
    <w:rsid w:val="00AD72C8"/>
    <w:rsid w:val="00AE39E1"/>
    <w:rsid w:val="00AF5278"/>
    <w:rsid w:val="00AF7EBE"/>
    <w:rsid w:val="00B01186"/>
    <w:rsid w:val="00B0470A"/>
    <w:rsid w:val="00B13D3C"/>
    <w:rsid w:val="00B2084D"/>
    <w:rsid w:val="00B2518E"/>
    <w:rsid w:val="00B34282"/>
    <w:rsid w:val="00B35BAD"/>
    <w:rsid w:val="00B4329A"/>
    <w:rsid w:val="00B43A47"/>
    <w:rsid w:val="00B574D5"/>
    <w:rsid w:val="00B62957"/>
    <w:rsid w:val="00B6329C"/>
    <w:rsid w:val="00B742E4"/>
    <w:rsid w:val="00B74A3B"/>
    <w:rsid w:val="00B74FB4"/>
    <w:rsid w:val="00B83006"/>
    <w:rsid w:val="00B84708"/>
    <w:rsid w:val="00B85D62"/>
    <w:rsid w:val="00B9270C"/>
    <w:rsid w:val="00BB6CA5"/>
    <w:rsid w:val="00BC6E7F"/>
    <w:rsid w:val="00BE1A20"/>
    <w:rsid w:val="00BE49AF"/>
    <w:rsid w:val="00BE4F65"/>
    <w:rsid w:val="00BF51BB"/>
    <w:rsid w:val="00C0752C"/>
    <w:rsid w:val="00C07FAA"/>
    <w:rsid w:val="00C17AF9"/>
    <w:rsid w:val="00C20E77"/>
    <w:rsid w:val="00C2305D"/>
    <w:rsid w:val="00C237F9"/>
    <w:rsid w:val="00C43F2F"/>
    <w:rsid w:val="00C4626C"/>
    <w:rsid w:val="00C63B79"/>
    <w:rsid w:val="00C703E6"/>
    <w:rsid w:val="00C84C05"/>
    <w:rsid w:val="00CA5100"/>
    <w:rsid w:val="00CB435A"/>
    <w:rsid w:val="00CB43DD"/>
    <w:rsid w:val="00CB44F1"/>
    <w:rsid w:val="00CB566C"/>
    <w:rsid w:val="00CB63BF"/>
    <w:rsid w:val="00CD7E1B"/>
    <w:rsid w:val="00CF1789"/>
    <w:rsid w:val="00CF78CA"/>
    <w:rsid w:val="00D146CE"/>
    <w:rsid w:val="00D27A24"/>
    <w:rsid w:val="00D33F37"/>
    <w:rsid w:val="00D74ECF"/>
    <w:rsid w:val="00D91BE2"/>
    <w:rsid w:val="00D97EF3"/>
    <w:rsid w:val="00DB5CB3"/>
    <w:rsid w:val="00DC6F00"/>
    <w:rsid w:val="00DD147F"/>
    <w:rsid w:val="00DD3A98"/>
    <w:rsid w:val="00DD44D2"/>
    <w:rsid w:val="00DE2EF8"/>
    <w:rsid w:val="00DE5251"/>
    <w:rsid w:val="00DE7018"/>
    <w:rsid w:val="00E14A83"/>
    <w:rsid w:val="00E177A3"/>
    <w:rsid w:val="00E20B10"/>
    <w:rsid w:val="00E33C55"/>
    <w:rsid w:val="00E473C6"/>
    <w:rsid w:val="00E540EA"/>
    <w:rsid w:val="00E567E2"/>
    <w:rsid w:val="00E57AEB"/>
    <w:rsid w:val="00E72F44"/>
    <w:rsid w:val="00E75F1C"/>
    <w:rsid w:val="00E800F3"/>
    <w:rsid w:val="00E86043"/>
    <w:rsid w:val="00E93ADD"/>
    <w:rsid w:val="00EA330E"/>
    <w:rsid w:val="00EB001C"/>
    <w:rsid w:val="00EB3CE0"/>
    <w:rsid w:val="00EC22F0"/>
    <w:rsid w:val="00ED13D2"/>
    <w:rsid w:val="00EF1B3A"/>
    <w:rsid w:val="00EF1C59"/>
    <w:rsid w:val="00EF6186"/>
    <w:rsid w:val="00F01F1C"/>
    <w:rsid w:val="00F12E80"/>
    <w:rsid w:val="00F15091"/>
    <w:rsid w:val="00F21EE9"/>
    <w:rsid w:val="00F2335D"/>
    <w:rsid w:val="00F35B9A"/>
    <w:rsid w:val="00F502EA"/>
    <w:rsid w:val="00F5581C"/>
    <w:rsid w:val="00F57114"/>
    <w:rsid w:val="00F67533"/>
    <w:rsid w:val="00F702EB"/>
    <w:rsid w:val="00F74D7F"/>
    <w:rsid w:val="00F833BD"/>
    <w:rsid w:val="00F83814"/>
    <w:rsid w:val="00F85121"/>
    <w:rsid w:val="00F94F1C"/>
    <w:rsid w:val="00FA5B97"/>
    <w:rsid w:val="00FB0863"/>
    <w:rsid w:val="00FB1748"/>
    <w:rsid w:val="00FC7EB1"/>
    <w:rsid w:val="00FE2BE1"/>
    <w:rsid w:val="00FE60EE"/>
    <w:rsid w:val="00FF4684"/>
    <w:rsid w:val="00FF50E9"/>
    <w:rsid w:val="00F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FCCBB"/>
  <w15:docId w15:val="{005A16C5-9DDE-4A62-8245-A4BE990E1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07C34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qFormat/>
    <w:rsid w:val="00C20E77"/>
    <w:pPr>
      <w:keepNext/>
      <w:widowControl/>
      <w:overflowPunct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72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372A7"/>
    <w:rPr>
      <w:rFonts w:ascii="PT Astra Serif" w:eastAsia="PT Astra Serif" w:hAnsi="PT Astra Serif" w:cs="PT Astra Serif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372A7"/>
    <w:pPr>
      <w:ind w:left="1370"/>
      <w:jc w:val="center"/>
      <w:outlineLvl w:val="1"/>
    </w:pPr>
    <w:rPr>
      <w:rFonts w:ascii="PT Astra Serif" w:eastAsia="PT Astra Serif" w:hAnsi="PT Astra Serif" w:cs="PT Astra Serif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9372A7"/>
    <w:pPr>
      <w:ind w:left="501" w:hanging="360"/>
    </w:pPr>
    <w:rPr>
      <w:rFonts w:ascii="PT Astra Serif" w:eastAsia="PT Astra Serif" w:hAnsi="PT Astra Serif" w:cs="PT Astra Serif"/>
    </w:rPr>
  </w:style>
  <w:style w:type="paragraph" w:customStyle="1" w:styleId="TableParagraph">
    <w:name w:val="Table Paragraph"/>
    <w:basedOn w:val="a"/>
    <w:uiPriority w:val="1"/>
    <w:qFormat/>
    <w:rsid w:val="009372A7"/>
  </w:style>
  <w:style w:type="paragraph" w:styleId="a6">
    <w:name w:val="Balloon Text"/>
    <w:basedOn w:val="a"/>
    <w:link w:val="a7"/>
    <w:uiPriority w:val="99"/>
    <w:semiHidden/>
    <w:unhideWhenUsed/>
    <w:rsid w:val="00CB56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66C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rsid w:val="00C20E77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a8">
    <w:name w:val="Normal (Web)"/>
    <w:basedOn w:val="a"/>
    <w:rsid w:val="00C20E7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Title">
    <w:name w:val="ConsPlusTitle"/>
    <w:uiPriority w:val="99"/>
    <w:rsid w:val="00C20E77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213CE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13CE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213C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13CE6"/>
    <w:rPr>
      <w:rFonts w:ascii="Times New Roman" w:eastAsia="Times New Roman" w:hAnsi="Times New Roman" w:cs="Times New Roman"/>
      <w:lang w:val="ru-RU"/>
    </w:rPr>
  </w:style>
  <w:style w:type="character" w:styleId="ad">
    <w:name w:val="Hyperlink"/>
    <w:basedOn w:val="a0"/>
    <w:uiPriority w:val="99"/>
    <w:semiHidden/>
    <w:unhideWhenUsed/>
    <w:rsid w:val="001B244C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1B244C"/>
    <w:rPr>
      <w:color w:val="954F72"/>
      <w:u w:val="single"/>
    </w:rPr>
  </w:style>
  <w:style w:type="paragraph" w:customStyle="1" w:styleId="msonormal0">
    <w:name w:val="msonormal"/>
    <w:basedOn w:val="a"/>
    <w:rsid w:val="001B24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1B244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PT Astra Serif" w:hAnsi="PT Astra Serif"/>
      <w:sz w:val="16"/>
      <w:szCs w:val="16"/>
      <w:lang w:eastAsia="ru-RU"/>
    </w:rPr>
  </w:style>
  <w:style w:type="paragraph" w:customStyle="1" w:styleId="xl67">
    <w:name w:val="xl67"/>
    <w:basedOn w:val="a"/>
    <w:rsid w:val="001B244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PT Astra Serif" w:hAnsi="PT Astra Serif"/>
      <w:sz w:val="16"/>
      <w:szCs w:val="16"/>
      <w:lang w:eastAsia="ru-RU"/>
    </w:rPr>
  </w:style>
  <w:style w:type="paragraph" w:customStyle="1" w:styleId="xl68">
    <w:name w:val="xl68"/>
    <w:basedOn w:val="a"/>
    <w:rsid w:val="001B244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PT Astra Serif" w:hAnsi="PT Astra Serif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1B244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1B244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right"/>
    </w:pPr>
    <w:rPr>
      <w:rFonts w:ascii="PT Astra Serif" w:hAnsi="PT Astra Serif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1B244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right"/>
    </w:pPr>
    <w:rPr>
      <w:rFonts w:ascii="PT Astra Serif" w:hAnsi="PT Astra Serif"/>
      <w:sz w:val="16"/>
      <w:szCs w:val="16"/>
      <w:lang w:eastAsia="ru-RU"/>
    </w:rPr>
  </w:style>
  <w:style w:type="paragraph" w:customStyle="1" w:styleId="xl72">
    <w:name w:val="xl72"/>
    <w:basedOn w:val="a"/>
    <w:rsid w:val="001B244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right"/>
    </w:pPr>
    <w:rPr>
      <w:rFonts w:ascii="PT Astra Serif" w:hAnsi="PT Astra Serif"/>
      <w:sz w:val="16"/>
      <w:szCs w:val="16"/>
      <w:lang w:eastAsia="ru-RU"/>
    </w:rPr>
  </w:style>
  <w:style w:type="table" w:styleId="af">
    <w:name w:val="Table Grid"/>
    <w:basedOn w:val="a1"/>
    <w:uiPriority w:val="59"/>
    <w:rsid w:val="0080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6A5BA5"/>
    <w:rPr>
      <w:rFonts w:ascii="PT Astra Serif" w:eastAsia="PT Astra Serif" w:hAnsi="PT Astra Serif" w:cs="PT Astra Seri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329D4D-C333-49D7-B21B-4EA142486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2150</TotalTime>
  <Pages>21</Pages>
  <Words>7463</Words>
  <Characters>42544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Данилова</dc:creator>
  <cp:lastModifiedBy>Карева Юлия</cp:lastModifiedBy>
  <cp:revision>75</cp:revision>
  <cp:lastPrinted>2026-04-06T04:04:00Z</cp:lastPrinted>
  <dcterms:created xsi:type="dcterms:W3CDTF">2025-03-03T10:44:00Z</dcterms:created>
  <dcterms:modified xsi:type="dcterms:W3CDTF">2026-04-06T04:54:00Z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2022-12-13T00:00:00Z</vt:filetime>
  </property>
  <property fmtid="{D5CDD505-2E9C-101B-9397-08002B2CF9AE}" pid="3" name="Creator">
    <vt:lpwstr>Acrobat PDFMaker 20 для Excel</vt:lpwstr>
  </property>
  <property fmtid="{D5CDD505-2E9C-101B-9397-08002B2CF9AE}" pid="4" name="LastSaved">
    <vt:filetime>2022-12-13T00:00:00Z</vt:filetime>
  </property>
</Properties>
</file>