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11" w:rsidRPr="00C23D6B" w:rsidRDefault="00EC6211" w:rsidP="00EC6211">
      <w:pPr>
        <w:pStyle w:val="a3"/>
        <w:jc w:val="center"/>
        <w:rPr>
          <w:b/>
          <w:sz w:val="28"/>
          <w:szCs w:val="28"/>
        </w:rPr>
      </w:pPr>
      <w:r w:rsidRPr="00C23D6B">
        <w:rPr>
          <w:b/>
          <w:noProof/>
          <w:sz w:val="28"/>
          <w:szCs w:val="28"/>
        </w:rPr>
        <w:drawing>
          <wp:inline distT="0" distB="0" distL="0" distR="0">
            <wp:extent cx="362585" cy="453390"/>
            <wp:effectExtent l="0" t="0" r="0" b="381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lum contrast="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211" w:rsidRPr="00C23D6B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C23D6B">
        <w:rPr>
          <w:rFonts w:ascii="PT Astra Serif" w:hAnsi="PT Astra Serif"/>
          <w:b/>
          <w:sz w:val="28"/>
          <w:szCs w:val="28"/>
        </w:rPr>
        <w:t>СОВЕТ</w:t>
      </w:r>
    </w:p>
    <w:p w:rsidR="00EC6211" w:rsidRPr="00C23D6B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C23D6B">
        <w:rPr>
          <w:rFonts w:ascii="PT Astra Serif" w:hAnsi="PT Astra Serif"/>
          <w:b/>
          <w:sz w:val="28"/>
          <w:szCs w:val="28"/>
        </w:rPr>
        <w:t>МУНИЦИПАЛЬНОГО ОБРАЗОВАНИЯ ГОРОД ХВАЛЫНСК</w:t>
      </w:r>
    </w:p>
    <w:p w:rsidR="00EC6211" w:rsidRPr="00C23D6B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C23D6B">
        <w:rPr>
          <w:rFonts w:ascii="PT Astra Serif" w:hAnsi="PT Astra Serif"/>
          <w:b/>
          <w:sz w:val="28"/>
          <w:szCs w:val="28"/>
        </w:rPr>
        <w:t>ХВАЛЫНСКОГО МУНИЦИПАЛЬНОГО РАЙОНА</w:t>
      </w:r>
    </w:p>
    <w:p w:rsidR="00EC6211" w:rsidRPr="00C23D6B" w:rsidRDefault="00EC6211" w:rsidP="00EC6211">
      <w:pPr>
        <w:pStyle w:val="a3"/>
        <w:pBdr>
          <w:bottom w:val="single" w:sz="12" w:space="1" w:color="auto"/>
        </w:pBdr>
        <w:jc w:val="center"/>
        <w:rPr>
          <w:rFonts w:ascii="PT Astra Serif" w:hAnsi="PT Astra Serif"/>
          <w:b/>
          <w:sz w:val="28"/>
          <w:szCs w:val="28"/>
        </w:rPr>
      </w:pPr>
      <w:r w:rsidRPr="00C23D6B"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EC6211" w:rsidRPr="00C23D6B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</w:p>
    <w:p w:rsidR="00EC6211" w:rsidRPr="00C23D6B" w:rsidRDefault="00EC6211" w:rsidP="00EC621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23D6B">
        <w:rPr>
          <w:rFonts w:ascii="PT Astra Serif" w:hAnsi="PT Astra Serif"/>
          <w:b/>
          <w:sz w:val="28"/>
          <w:szCs w:val="28"/>
        </w:rPr>
        <w:t>РЕШЕНИЕ</w:t>
      </w:r>
    </w:p>
    <w:p w:rsidR="00AE0F2E" w:rsidRDefault="00AE0F2E" w:rsidP="005A1BE7">
      <w:pPr>
        <w:rPr>
          <w:rFonts w:ascii="PT Astra Serif" w:hAnsi="PT Astra Serif"/>
          <w:b/>
          <w:sz w:val="28"/>
          <w:szCs w:val="28"/>
        </w:rPr>
      </w:pPr>
    </w:p>
    <w:p w:rsidR="00AE0F2E" w:rsidRDefault="00AE0F2E" w:rsidP="005A1BE7">
      <w:pPr>
        <w:rPr>
          <w:rFonts w:ascii="PT Astra Serif" w:hAnsi="PT Astra Serif"/>
          <w:b/>
          <w:sz w:val="28"/>
          <w:szCs w:val="28"/>
        </w:rPr>
      </w:pPr>
    </w:p>
    <w:p w:rsidR="005A1BE7" w:rsidRPr="00C23D6B" w:rsidRDefault="00AE0F2E" w:rsidP="005A1BE7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28 января</w:t>
      </w:r>
      <w:r w:rsidR="00C23D6B" w:rsidRPr="00C23D6B">
        <w:rPr>
          <w:rFonts w:ascii="PT Astra Serif" w:hAnsi="PT Astra Serif"/>
          <w:b/>
          <w:sz w:val="28"/>
          <w:szCs w:val="28"/>
        </w:rPr>
        <w:t xml:space="preserve"> 2026</w:t>
      </w:r>
      <w:r w:rsidR="005A1BE7" w:rsidRPr="00C23D6B">
        <w:rPr>
          <w:rFonts w:ascii="PT Astra Serif" w:hAnsi="PT Astra Serif"/>
          <w:b/>
          <w:sz w:val="28"/>
          <w:szCs w:val="28"/>
        </w:rPr>
        <w:t xml:space="preserve"> года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№ 307</w:t>
      </w:r>
    </w:p>
    <w:p w:rsidR="00DA6500" w:rsidRPr="00C23D6B" w:rsidRDefault="00DA6500" w:rsidP="00EC6211">
      <w:pPr>
        <w:pStyle w:val="2"/>
        <w:spacing w:line="20" w:lineRule="atLeast"/>
        <w:jc w:val="left"/>
        <w:rPr>
          <w:rFonts w:ascii="PT Astra Serif" w:hAnsi="PT Astra Serif"/>
          <w:b/>
          <w:szCs w:val="28"/>
        </w:rPr>
      </w:pPr>
    </w:p>
    <w:p w:rsidR="00EC6211" w:rsidRPr="00C23D6B" w:rsidRDefault="00EC6211" w:rsidP="00EC6211">
      <w:pPr>
        <w:pStyle w:val="2"/>
        <w:spacing w:line="20" w:lineRule="atLeast"/>
        <w:jc w:val="left"/>
        <w:rPr>
          <w:rFonts w:ascii="PT Astra Serif" w:hAnsi="PT Astra Serif"/>
          <w:b/>
          <w:szCs w:val="28"/>
        </w:rPr>
      </w:pPr>
      <w:r w:rsidRPr="00C23D6B">
        <w:rPr>
          <w:rFonts w:ascii="PT Astra Serif" w:hAnsi="PT Astra Serif"/>
          <w:b/>
          <w:szCs w:val="28"/>
        </w:rPr>
        <w:t xml:space="preserve">Об утверждении прогнозного плана (программы) </w:t>
      </w:r>
    </w:p>
    <w:p w:rsidR="00EC6211" w:rsidRPr="00C23D6B" w:rsidRDefault="00EC6211" w:rsidP="00EC6211">
      <w:pPr>
        <w:pStyle w:val="2"/>
        <w:spacing w:line="20" w:lineRule="atLeast"/>
        <w:jc w:val="left"/>
        <w:rPr>
          <w:rFonts w:ascii="PT Astra Serif" w:hAnsi="PT Astra Serif"/>
          <w:b/>
          <w:szCs w:val="28"/>
        </w:rPr>
      </w:pPr>
      <w:r w:rsidRPr="00C23D6B">
        <w:rPr>
          <w:rFonts w:ascii="PT Astra Serif" w:hAnsi="PT Astra Serif"/>
          <w:b/>
          <w:szCs w:val="28"/>
        </w:rPr>
        <w:t xml:space="preserve">приватизации </w:t>
      </w:r>
      <w:r w:rsidR="009517D7" w:rsidRPr="00C23D6B">
        <w:rPr>
          <w:rFonts w:ascii="PT Astra Serif" w:hAnsi="PT Astra Serif"/>
          <w:b/>
          <w:szCs w:val="28"/>
        </w:rPr>
        <w:t>муниципального имущества на 202</w:t>
      </w:r>
      <w:r w:rsidR="00C23D6B" w:rsidRPr="00C23D6B">
        <w:rPr>
          <w:rFonts w:ascii="PT Astra Serif" w:hAnsi="PT Astra Serif"/>
          <w:b/>
          <w:szCs w:val="28"/>
        </w:rPr>
        <w:t>6</w:t>
      </w:r>
      <w:r w:rsidRPr="00C23D6B">
        <w:rPr>
          <w:rFonts w:ascii="PT Astra Serif" w:hAnsi="PT Astra Serif"/>
          <w:b/>
          <w:szCs w:val="28"/>
        </w:rPr>
        <w:t xml:space="preserve"> год  </w:t>
      </w:r>
    </w:p>
    <w:p w:rsidR="00EC6211" w:rsidRPr="00C23D6B" w:rsidRDefault="00EC6211" w:rsidP="00EC6211">
      <w:pPr>
        <w:spacing w:line="20" w:lineRule="atLeast"/>
        <w:ind w:left="-360"/>
        <w:rPr>
          <w:rFonts w:ascii="PT Astra Serif" w:hAnsi="PT Astra Serif"/>
          <w:b/>
          <w:sz w:val="28"/>
          <w:szCs w:val="28"/>
        </w:rPr>
      </w:pPr>
    </w:p>
    <w:p w:rsidR="00EC6211" w:rsidRPr="00C23D6B" w:rsidRDefault="00EC6211" w:rsidP="00EC6211">
      <w:pPr>
        <w:suppressAutoHyphens/>
        <w:ind w:right="-6" w:firstLine="708"/>
        <w:jc w:val="both"/>
        <w:rPr>
          <w:rFonts w:ascii="PT Astra Serif" w:hAnsi="PT Astra Serif"/>
          <w:sz w:val="28"/>
          <w:szCs w:val="28"/>
        </w:rPr>
      </w:pPr>
      <w:r w:rsidRPr="00C23D6B">
        <w:rPr>
          <w:rFonts w:ascii="PT Astra Serif" w:hAnsi="PT Astra Serif"/>
          <w:sz w:val="28"/>
          <w:szCs w:val="28"/>
        </w:rPr>
        <w:t xml:space="preserve">В соответствии с Федеральными законами от 21.12.2001 № 178-ФЗ «О приватизации государственного и муниципального имущества», от 06.10.2003 года № 131-ФЗ «Об общих принципах организации местного самоуправления в Российской Федерации», ст.ст. 48, 49  Устава </w:t>
      </w:r>
      <w:r w:rsidR="00AE0F2E">
        <w:rPr>
          <w:rFonts w:ascii="PT Astra Serif" w:hAnsi="PT Astra Serif"/>
          <w:sz w:val="28"/>
          <w:szCs w:val="28"/>
        </w:rPr>
        <w:t>городского поселения</w:t>
      </w:r>
      <w:r w:rsidRPr="00C23D6B">
        <w:rPr>
          <w:rFonts w:ascii="PT Astra Serif" w:hAnsi="PT Astra Serif"/>
          <w:sz w:val="28"/>
          <w:szCs w:val="28"/>
        </w:rPr>
        <w:t xml:space="preserve"> город Хвалынск </w:t>
      </w:r>
      <w:r w:rsidR="00AE0F2E">
        <w:rPr>
          <w:rFonts w:ascii="PT Astra Serif" w:hAnsi="PT Astra Serif"/>
          <w:sz w:val="28"/>
          <w:szCs w:val="28"/>
        </w:rPr>
        <w:t xml:space="preserve">Хвалынского муниципального района Саратовской области, </w:t>
      </w:r>
      <w:r w:rsidRPr="00C23D6B">
        <w:rPr>
          <w:rFonts w:ascii="PT Astra Serif" w:hAnsi="PT Astra Serif"/>
          <w:sz w:val="28"/>
          <w:szCs w:val="28"/>
        </w:rPr>
        <w:t xml:space="preserve"> Совет  муниципального образования город Хвалынск </w:t>
      </w:r>
    </w:p>
    <w:p w:rsidR="00EC6211" w:rsidRPr="00C23D6B" w:rsidRDefault="00C23D6B" w:rsidP="00EC6211">
      <w:pPr>
        <w:suppressAutoHyphens/>
        <w:ind w:right="-6" w:firstLine="708"/>
        <w:jc w:val="center"/>
        <w:rPr>
          <w:rFonts w:ascii="PT Astra Serif" w:hAnsi="PT Astra Serif"/>
          <w:sz w:val="28"/>
          <w:szCs w:val="28"/>
        </w:rPr>
      </w:pPr>
      <w:r w:rsidRPr="00C23D6B">
        <w:rPr>
          <w:rFonts w:ascii="PT Astra Serif" w:hAnsi="PT Astra Serif"/>
          <w:b/>
          <w:sz w:val="28"/>
          <w:szCs w:val="28"/>
        </w:rPr>
        <w:t>РЕШИЛ</w:t>
      </w:r>
      <w:r w:rsidR="00EC6211" w:rsidRPr="00C23D6B">
        <w:rPr>
          <w:rFonts w:ascii="PT Astra Serif" w:hAnsi="PT Astra Serif"/>
          <w:b/>
          <w:sz w:val="28"/>
          <w:szCs w:val="28"/>
        </w:rPr>
        <w:t>:</w:t>
      </w:r>
    </w:p>
    <w:p w:rsidR="00EC6211" w:rsidRPr="00C23D6B" w:rsidRDefault="00EC6211" w:rsidP="00EC621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23D6B">
        <w:rPr>
          <w:rFonts w:ascii="PT Astra Serif" w:hAnsi="PT Astra Serif"/>
          <w:sz w:val="28"/>
          <w:szCs w:val="28"/>
        </w:rPr>
        <w:t xml:space="preserve">1. Утвердить прогнозный план (программу) приватизации </w:t>
      </w:r>
      <w:r w:rsidR="00C23D6B">
        <w:rPr>
          <w:rFonts w:ascii="PT Astra Serif" w:hAnsi="PT Astra Serif"/>
          <w:sz w:val="28"/>
          <w:szCs w:val="28"/>
        </w:rPr>
        <w:t>муниципального имущества на 2026</w:t>
      </w:r>
      <w:r w:rsidRPr="00C23D6B">
        <w:rPr>
          <w:rFonts w:ascii="PT Astra Serif" w:hAnsi="PT Astra Serif"/>
          <w:sz w:val="28"/>
          <w:szCs w:val="28"/>
        </w:rPr>
        <w:t xml:space="preserve"> год</w:t>
      </w:r>
      <w:r w:rsidR="002F63A3" w:rsidRPr="00C23D6B">
        <w:rPr>
          <w:rFonts w:ascii="PT Astra Serif" w:hAnsi="PT Astra Serif"/>
          <w:sz w:val="28"/>
          <w:szCs w:val="28"/>
        </w:rPr>
        <w:t>,</w:t>
      </w:r>
      <w:r w:rsidR="00C14FF8" w:rsidRPr="00C23D6B">
        <w:rPr>
          <w:rFonts w:ascii="PT Astra Serif" w:hAnsi="PT Astra Serif"/>
          <w:sz w:val="28"/>
          <w:szCs w:val="28"/>
        </w:rPr>
        <w:t xml:space="preserve"> </w:t>
      </w:r>
      <w:r w:rsidRPr="00C23D6B">
        <w:rPr>
          <w:rFonts w:ascii="PT Astra Serif" w:hAnsi="PT Astra Serif"/>
          <w:sz w:val="28"/>
          <w:szCs w:val="28"/>
        </w:rPr>
        <w:t>согласно приложению.</w:t>
      </w:r>
    </w:p>
    <w:p w:rsidR="00EC6211" w:rsidRPr="00C23D6B" w:rsidRDefault="00EC6211" w:rsidP="00EC6211">
      <w:pPr>
        <w:pStyle w:val="msonormalcxspmiddle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C23D6B">
        <w:rPr>
          <w:rFonts w:ascii="PT Astra Serif" w:hAnsi="PT Astra Serif"/>
          <w:sz w:val="28"/>
          <w:szCs w:val="28"/>
        </w:rPr>
        <w:t>2. Администрации Хвалынского муниципального района в соответствии с перед</w:t>
      </w:r>
      <w:r w:rsidR="002F63A3" w:rsidRPr="00C23D6B">
        <w:rPr>
          <w:rFonts w:ascii="PT Astra Serif" w:hAnsi="PT Astra Serif"/>
          <w:sz w:val="28"/>
          <w:szCs w:val="28"/>
        </w:rPr>
        <w:t xml:space="preserve">анными полномочиями обеспечить </w:t>
      </w:r>
      <w:r w:rsidRPr="00C23D6B">
        <w:rPr>
          <w:rFonts w:ascii="PT Astra Serif" w:hAnsi="PT Astra Serif"/>
          <w:sz w:val="28"/>
          <w:szCs w:val="28"/>
        </w:rPr>
        <w:t xml:space="preserve">в установленном порядке реализацию  прогнозного плана (программы) приватизации </w:t>
      </w:r>
      <w:r w:rsidR="009517D7" w:rsidRPr="00C23D6B">
        <w:rPr>
          <w:rFonts w:ascii="PT Astra Serif" w:hAnsi="PT Astra Serif"/>
          <w:sz w:val="28"/>
          <w:szCs w:val="28"/>
        </w:rPr>
        <w:t>муниципального имущества на 202</w:t>
      </w:r>
      <w:r w:rsidR="00C23D6B">
        <w:rPr>
          <w:rFonts w:ascii="PT Astra Serif" w:hAnsi="PT Astra Serif"/>
          <w:sz w:val="28"/>
          <w:szCs w:val="28"/>
        </w:rPr>
        <w:t>6</w:t>
      </w:r>
      <w:r w:rsidRPr="00C23D6B">
        <w:rPr>
          <w:rFonts w:ascii="PT Astra Serif" w:hAnsi="PT Astra Serif"/>
          <w:sz w:val="28"/>
          <w:szCs w:val="28"/>
        </w:rPr>
        <w:t xml:space="preserve"> год, утверждённого настоящим решением.</w:t>
      </w:r>
    </w:p>
    <w:p w:rsidR="00EC6211" w:rsidRPr="00C23D6B" w:rsidRDefault="00D33C90" w:rsidP="005C2AD8">
      <w:pPr>
        <w:pStyle w:val="msonormalcxspmiddle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C23D6B">
        <w:rPr>
          <w:rFonts w:ascii="PT Astra Serif" w:hAnsi="PT Astra Serif"/>
          <w:sz w:val="28"/>
          <w:szCs w:val="28"/>
        </w:rPr>
        <w:t>3</w:t>
      </w:r>
      <w:r w:rsidR="00CF73D1" w:rsidRPr="00C23D6B">
        <w:rPr>
          <w:rFonts w:ascii="PT Astra Serif" w:hAnsi="PT Astra Serif"/>
          <w:sz w:val="28"/>
          <w:szCs w:val="28"/>
        </w:rPr>
        <w:t xml:space="preserve">. </w:t>
      </w:r>
      <w:bookmarkStart w:id="0" w:name="sub_1000"/>
      <w:r w:rsidR="00C23D6B" w:rsidRPr="00FB482D">
        <w:rPr>
          <w:rFonts w:ascii="PT Astra Serif" w:hAnsi="PT Astra Serif"/>
          <w:sz w:val="28"/>
          <w:szCs w:val="28"/>
        </w:rPr>
        <w:t>Нас</w:t>
      </w:r>
      <w:r w:rsidR="00C23D6B">
        <w:rPr>
          <w:rFonts w:ascii="PT Astra Serif" w:hAnsi="PT Astra Serif"/>
          <w:sz w:val="28"/>
          <w:szCs w:val="28"/>
        </w:rPr>
        <w:t>тоящее решение вступает в силу с момента его принятия</w:t>
      </w:r>
    </w:p>
    <w:p w:rsidR="00EC6211" w:rsidRPr="00C23D6B" w:rsidRDefault="00EC6211" w:rsidP="00EC6211">
      <w:pPr>
        <w:pStyle w:val="a4"/>
        <w:rPr>
          <w:rFonts w:ascii="PT Astra Serif" w:hAnsi="PT Astra Serif" w:cs="Times New Roman"/>
          <w:sz w:val="28"/>
          <w:szCs w:val="28"/>
        </w:rPr>
      </w:pPr>
    </w:p>
    <w:p w:rsidR="00EC6211" w:rsidRPr="00C23D6B" w:rsidRDefault="00EC6211" w:rsidP="00EC6211">
      <w:pPr>
        <w:pStyle w:val="a4"/>
        <w:rPr>
          <w:rFonts w:ascii="PT Astra Serif" w:hAnsi="PT Astra Serif" w:cs="Times New Roman"/>
          <w:sz w:val="28"/>
          <w:szCs w:val="28"/>
        </w:rPr>
      </w:pPr>
    </w:p>
    <w:p w:rsidR="00EC6211" w:rsidRPr="00C23D6B" w:rsidRDefault="00EC6211" w:rsidP="00EC6211">
      <w:pPr>
        <w:pStyle w:val="a4"/>
        <w:rPr>
          <w:rFonts w:ascii="PT Astra Serif" w:hAnsi="PT Astra Serif" w:cs="Times New Roman"/>
          <w:b/>
          <w:sz w:val="28"/>
          <w:szCs w:val="28"/>
        </w:rPr>
      </w:pPr>
    </w:p>
    <w:p w:rsidR="00EC6211" w:rsidRPr="00C23D6B" w:rsidRDefault="00EC6211" w:rsidP="00EC6211">
      <w:pPr>
        <w:pStyle w:val="a4"/>
        <w:rPr>
          <w:rFonts w:ascii="PT Astra Serif" w:hAnsi="PT Astra Serif" w:cs="Times New Roman"/>
          <w:b/>
          <w:sz w:val="28"/>
          <w:szCs w:val="28"/>
        </w:rPr>
      </w:pPr>
      <w:r w:rsidRPr="00C23D6B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EC6211" w:rsidRPr="00C23D6B" w:rsidRDefault="00EC6211" w:rsidP="00EC6211">
      <w:pPr>
        <w:pStyle w:val="a4"/>
        <w:rPr>
          <w:rFonts w:ascii="PT Astra Serif" w:hAnsi="PT Astra Serif" w:cs="Times New Roman"/>
          <w:b/>
          <w:sz w:val="28"/>
          <w:szCs w:val="28"/>
        </w:rPr>
      </w:pPr>
      <w:r w:rsidRPr="00C23D6B">
        <w:rPr>
          <w:rFonts w:ascii="PT Astra Serif" w:hAnsi="PT Astra Serif" w:cs="Times New Roman"/>
          <w:b/>
          <w:sz w:val="28"/>
          <w:szCs w:val="28"/>
        </w:rPr>
        <w:t xml:space="preserve">город Хвалынск                                                         </w:t>
      </w:r>
      <w:r w:rsidR="005A1BE7" w:rsidRPr="00C23D6B">
        <w:rPr>
          <w:rFonts w:ascii="PT Astra Serif" w:hAnsi="PT Astra Serif" w:cs="Times New Roman"/>
          <w:b/>
          <w:sz w:val="28"/>
          <w:szCs w:val="28"/>
        </w:rPr>
        <w:t xml:space="preserve">                </w:t>
      </w:r>
      <w:r w:rsidR="00FD3572" w:rsidRPr="00C23D6B">
        <w:rPr>
          <w:rFonts w:ascii="PT Astra Serif" w:hAnsi="PT Astra Serif" w:cs="Times New Roman"/>
          <w:b/>
          <w:sz w:val="28"/>
          <w:szCs w:val="28"/>
        </w:rPr>
        <w:t xml:space="preserve"> Р.А. Хамзин</w:t>
      </w:r>
    </w:p>
    <w:p w:rsidR="00EC6211" w:rsidRPr="00C23D6B" w:rsidRDefault="00EC6211" w:rsidP="00EC6211">
      <w:pPr>
        <w:rPr>
          <w:rFonts w:ascii="PT Astra Serif" w:hAnsi="PT Astra Serif"/>
          <w:sz w:val="28"/>
          <w:szCs w:val="28"/>
        </w:rPr>
      </w:pPr>
      <w:r w:rsidRPr="00C23D6B">
        <w:rPr>
          <w:rFonts w:ascii="PT Astra Serif" w:hAnsi="PT Astra Serif"/>
          <w:sz w:val="28"/>
          <w:szCs w:val="28"/>
        </w:rPr>
        <w:br w:type="page"/>
      </w:r>
    </w:p>
    <w:bookmarkEnd w:id="0"/>
    <w:p w:rsidR="00EC6211" w:rsidRPr="0020159F" w:rsidRDefault="00EC6211" w:rsidP="00EC6211">
      <w:pPr>
        <w:jc w:val="right"/>
        <w:rPr>
          <w:rFonts w:ascii="PT Astra Serif" w:hAnsi="PT Astra Serif"/>
          <w:b/>
          <w:bCs/>
          <w:color w:val="000080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lastRenderedPageBreak/>
        <w:t xml:space="preserve">Приложение к решению Совета  </w:t>
      </w:r>
    </w:p>
    <w:p w:rsidR="00EC6211" w:rsidRPr="0020159F" w:rsidRDefault="00C23D6B" w:rsidP="00C23D6B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</w:t>
      </w:r>
      <w:r w:rsidR="00EC6211" w:rsidRPr="0020159F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:rsidR="00C23D6B" w:rsidRDefault="00C14FF8" w:rsidP="00C14FF8">
      <w:pPr>
        <w:jc w:val="center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 xml:space="preserve">                                                               </w:t>
      </w:r>
      <w:r w:rsidR="00EC6211" w:rsidRPr="0020159F">
        <w:rPr>
          <w:rFonts w:ascii="PT Astra Serif" w:hAnsi="PT Astra Serif"/>
          <w:sz w:val="26"/>
          <w:szCs w:val="26"/>
        </w:rPr>
        <w:t xml:space="preserve">город Хвалынск </w:t>
      </w:r>
    </w:p>
    <w:p w:rsidR="00EC6211" w:rsidRPr="0020159F" w:rsidRDefault="00C23D6B" w:rsidP="00C14FF8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</w:t>
      </w:r>
      <w:r w:rsidR="00EC6211" w:rsidRPr="0020159F">
        <w:rPr>
          <w:rFonts w:ascii="PT Astra Serif" w:hAnsi="PT Astra Serif"/>
          <w:sz w:val="26"/>
          <w:szCs w:val="26"/>
        </w:rPr>
        <w:t xml:space="preserve">от </w:t>
      </w:r>
      <w:r w:rsidR="00AE0F2E">
        <w:rPr>
          <w:rFonts w:ascii="PT Astra Serif" w:hAnsi="PT Astra Serif"/>
          <w:sz w:val="26"/>
          <w:szCs w:val="26"/>
        </w:rPr>
        <w:t>28.01.</w:t>
      </w:r>
      <w:r w:rsidR="00C14FF8" w:rsidRPr="0020159F">
        <w:rPr>
          <w:rFonts w:ascii="PT Astra Serif" w:hAnsi="PT Astra Serif"/>
          <w:sz w:val="26"/>
          <w:szCs w:val="26"/>
        </w:rPr>
        <w:t>202</w:t>
      </w:r>
      <w:r>
        <w:rPr>
          <w:rFonts w:ascii="PT Astra Serif" w:hAnsi="PT Astra Serif"/>
          <w:sz w:val="26"/>
          <w:szCs w:val="26"/>
        </w:rPr>
        <w:t>6</w:t>
      </w:r>
      <w:r w:rsidR="00EC6211" w:rsidRPr="0020159F">
        <w:rPr>
          <w:rFonts w:ascii="PT Astra Serif" w:hAnsi="PT Astra Serif"/>
          <w:sz w:val="26"/>
          <w:szCs w:val="26"/>
        </w:rPr>
        <w:t xml:space="preserve"> года</w:t>
      </w:r>
      <w:r w:rsidR="00AE0F2E">
        <w:rPr>
          <w:rFonts w:ascii="PT Astra Serif" w:hAnsi="PT Astra Serif"/>
          <w:sz w:val="26"/>
          <w:szCs w:val="26"/>
        </w:rPr>
        <w:t xml:space="preserve"> № 307</w:t>
      </w:r>
      <w:r w:rsidR="00EC6211" w:rsidRPr="0020159F">
        <w:rPr>
          <w:rFonts w:ascii="PT Astra Serif" w:hAnsi="PT Astra Serif"/>
          <w:sz w:val="26"/>
          <w:szCs w:val="26"/>
        </w:rPr>
        <w:t xml:space="preserve">  </w:t>
      </w:r>
    </w:p>
    <w:p w:rsidR="00EC6211" w:rsidRPr="0020159F" w:rsidRDefault="00EC6211" w:rsidP="00EC6211">
      <w:pPr>
        <w:jc w:val="center"/>
        <w:rPr>
          <w:rFonts w:ascii="PT Astra Serif" w:hAnsi="PT Astra Serif"/>
          <w:sz w:val="26"/>
          <w:szCs w:val="26"/>
        </w:rPr>
      </w:pPr>
    </w:p>
    <w:p w:rsidR="00EC6211" w:rsidRPr="0020159F" w:rsidRDefault="00EC6211" w:rsidP="00EC621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20159F">
        <w:rPr>
          <w:rFonts w:ascii="PT Astra Serif" w:hAnsi="PT Astra Serif"/>
          <w:b/>
          <w:bCs/>
          <w:sz w:val="26"/>
          <w:szCs w:val="26"/>
        </w:rPr>
        <w:t>Прогнозный план (программа) приватизации муниципального имущества муниципального об</w:t>
      </w:r>
      <w:r w:rsidR="00C14FF8" w:rsidRPr="0020159F">
        <w:rPr>
          <w:rFonts w:ascii="PT Astra Serif" w:hAnsi="PT Astra Serif"/>
          <w:b/>
          <w:bCs/>
          <w:sz w:val="26"/>
          <w:szCs w:val="26"/>
        </w:rPr>
        <w:t>разования город Хвалынск на 202</w:t>
      </w:r>
      <w:r w:rsidR="00C23D6B">
        <w:rPr>
          <w:rFonts w:ascii="PT Astra Serif" w:hAnsi="PT Astra Serif"/>
          <w:b/>
          <w:bCs/>
          <w:sz w:val="26"/>
          <w:szCs w:val="26"/>
        </w:rPr>
        <w:t>6</w:t>
      </w:r>
      <w:r w:rsidRPr="0020159F">
        <w:rPr>
          <w:rFonts w:ascii="PT Astra Serif" w:hAnsi="PT Astra Serif"/>
          <w:b/>
          <w:bCs/>
          <w:sz w:val="26"/>
          <w:szCs w:val="26"/>
        </w:rPr>
        <w:t xml:space="preserve"> год</w:t>
      </w:r>
    </w:p>
    <w:p w:rsidR="00EC6211" w:rsidRPr="0020159F" w:rsidRDefault="00EC6211" w:rsidP="00EC6211">
      <w:pPr>
        <w:pStyle w:val="1"/>
        <w:rPr>
          <w:rFonts w:ascii="PT Astra Serif" w:hAnsi="PT Astra Serif" w:cs="Times New Roman"/>
          <w:color w:val="auto"/>
          <w:sz w:val="26"/>
          <w:szCs w:val="26"/>
        </w:rPr>
      </w:pPr>
      <w:r w:rsidRPr="0020159F">
        <w:rPr>
          <w:rFonts w:ascii="PT Astra Serif" w:hAnsi="PT Astra Serif" w:cs="Times New Roman"/>
          <w:color w:val="auto"/>
          <w:sz w:val="26"/>
          <w:szCs w:val="26"/>
        </w:rPr>
        <w:t>1. Цели и задачи приватизации</w:t>
      </w:r>
      <w:r w:rsidR="00C14FF8" w:rsidRPr="0020159F">
        <w:rPr>
          <w:rFonts w:ascii="PT Astra Serif" w:hAnsi="PT Astra Serif" w:cs="Times New Roman"/>
          <w:color w:val="auto"/>
          <w:sz w:val="26"/>
          <w:szCs w:val="26"/>
        </w:rPr>
        <w:t xml:space="preserve"> муниципального имущества в 202</w:t>
      </w:r>
      <w:r w:rsidR="00C23D6B">
        <w:rPr>
          <w:rFonts w:ascii="PT Astra Serif" w:hAnsi="PT Astra Serif" w:cs="Times New Roman"/>
          <w:color w:val="auto"/>
          <w:sz w:val="26"/>
          <w:szCs w:val="26"/>
        </w:rPr>
        <w:t>6</w:t>
      </w:r>
      <w:r w:rsidRPr="0020159F">
        <w:rPr>
          <w:rFonts w:ascii="PT Astra Serif" w:hAnsi="PT Astra Serif" w:cs="Times New Roman"/>
          <w:color w:val="auto"/>
          <w:sz w:val="26"/>
          <w:szCs w:val="26"/>
        </w:rPr>
        <w:t> году</w:t>
      </w:r>
    </w:p>
    <w:p w:rsidR="00EC6211" w:rsidRPr="0020159F" w:rsidRDefault="00EC6211" w:rsidP="00EC6211">
      <w:pPr>
        <w:rPr>
          <w:rFonts w:ascii="PT Astra Serif" w:hAnsi="PT Astra Serif"/>
          <w:sz w:val="26"/>
          <w:szCs w:val="26"/>
        </w:rPr>
      </w:pPr>
    </w:p>
    <w:p w:rsidR="00EC6211" w:rsidRPr="0020159F" w:rsidRDefault="00EC6211" w:rsidP="00EC621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>Целью Прогнозного плана является формирование перечня имущества, находящегося в муниципальной собственности муниципального образования                         город Хвалынск Саратовской области, подлежащего приватизации в установленном  законодательством порядке.</w:t>
      </w:r>
    </w:p>
    <w:p w:rsidR="00EC6211" w:rsidRPr="0020159F" w:rsidRDefault="00EC6211" w:rsidP="00EC6211">
      <w:pPr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 xml:space="preserve"> </w:t>
      </w:r>
      <w:r w:rsidRPr="0020159F">
        <w:rPr>
          <w:rFonts w:ascii="PT Astra Serif" w:hAnsi="PT Astra Serif"/>
          <w:sz w:val="26"/>
          <w:szCs w:val="26"/>
        </w:rPr>
        <w:tab/>
        <w:t>Приватизация</w:t>
      </w:r>
      <w:r w:rsidR="00C14FF8" w:rsidRPr="0020159F">
        <w:rPr>
          <w:rFonts w:ascii="PT Astra Serif" w:hAnsi="PT Astra Serif"/>
          <w:sz w:val="26"/>
          <w:szCs w:val="26"/>
        </w:rPr>
        <w:t xml:space="preserve"> муниципального имущества в 202</w:t>
      </w:r>
      <w:r w:rsidR="00C23D6B">
        <w:rPr>
          <w:rFonts w:ascii="PT Astra Serif" w:hAnsi="PT Astra Serif"/>
          <w:sz w:val="26"/>
          <w:szCs w:val="26"/>
        </w:rPr>
        <w:t>6</w:t>
      </w:r>
      <w:r w:rsidRPr="0020159F">
        <w:rPr>
          <w:rFonts w:ascii="PT Astra Serif" w:hAnsi="PT Astra Serif"/>
          <w:sz w:val="26"/>
          <w:szCs w:val="26"/>
        </w:rPr>
        <w:t> году направлена на приватизацию муниципального имущества муниципального образования город Хвалынск, не задействованного в обеспечении муниципальных полномочий по решению вопросов местного значения и в осуществлении отдельных государственных полномочий.</w:t>
      </w:r>
    </w:p>
    <w:p w:rsidR="00EC6211" w:rsidRPr="0020159F" w:rsidRDefault="00EC6211" w:rsidP="00EC621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 xml:space="preserve">Реализация указанных направлений будет достигаться на основании равенства покупателей муниципального имущества и открытости деятельности органов местного самоуправления. Проведения независимой оценки предлагаемого к приватизации имущества. </w:t>
      </w:r>
    </w:p>
    <w:p w:rsidR="00EC6211" w:rsidRPr="0020159F" w:rsidRDefault="00EC6211" w:rsidP="00EC621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>Приватизация муниципального имущества муниципального образования город Хвалынск  проводится для решения следующих задач:</w:t>
      </w:r>
    </w:p>
    <w:p w:rsidR="00EC6211" w:rsidRPr="0020159F" w:rsidRDefault="00EC6211" w:rsidP="00EC6211">
      <w:pPr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 xml:space="preserve">- создание благоприятной среды для развития бизнеса; </w:t>
      </w:r>
    </w:p>
    <w:p w:rsidR="00EC6211" w:rsidRPr="0020159F" w:rsidRDefault="00EC6211" w:rsidP="00EC6211">
      <w:pPr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 xml:space="preserve">- продолжение структурных преобразований в экономике и вовлечение в гражданский оборот максимального количества объектов муниципальной собственности; </w:t>
      </w:r>
    </w:p>
    <w:p w:rsidR="00EC6211" w:rsidRPr="0020159F" w:rsidRDefault="00EC6211" w:rsidP="00EC6211">
      <w:pPr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>- оптимизация структуры муниципальной собственности и, как следствие, уменьшение расходов муниципального бюджета на управление муниципальным имуществом.</w:t>
      </w:r>
    </w:p>
    <w:p w:rsidR="00EC6211" w:rsidRPr="0020159F" w:rsidRDefault="00EC6211" w:rsidP="00EC621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>Основной целью реализации Прогнозного плана является повышение эффективности управления муниципальной собственностью и обеспечение планомерности процесса приватизации.</w:t>
      </w:r>
    </w:p>
    <w:p w:rsidR="00EC6211" w:rsidRPr="0020159F" w:rsidRDefault="00EC6211" w:rsidP="00EC6211">
      <w:pPr>
        <w:jc w:val="both"/>
        <w:rPr>
          <w:rFonts w:ascii="PT Astra Serif" w:hAnsi="PT Astra Serif"/>
          <w:sz w:val="26"/>
          <w:szCs w:val="26"/>
        </w:rPr>
      </w:pPr>
    </w:p>
    <w:p w:rsidR="00313787" w:rsidRPr="0020159F" w:rsidRDefault="00EC6211" w:rsidP="00EC621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20159F">
        <w:rPr>
          <w:rFonts w:ascii="PT Astra Serif" w:hAnsi="PT Astra Serif"/>
          <w:b/>
          <w:sz w:val="26"/>
          <w:szCs w:val="26"/>
        </w:rPr>
        <w:t>2</w:t>
      </w:r>
      <w:r w:rsidRPr="0020159F">
        <w:rPr>
          <w:rFonts w:ascii="PT Astra Serif" w:hAnsi="PT Astra Serif"/>
          <w:sz w:val="26"/>
          <w:szCs w:val="26"/>
        </w:rPr>
        <w:t xml:space="preserve">. </w:t>
      </w:r>
      <w:r w:rsidRPr="0020159F">
        <w:rPr>
          <w:rFonts w:ascii="PT Astra Serif" w:hAnsi="PT Astra Serif"/>
          <w:b/>
          <w:bCs/>
          <w:sz w:val="26"/>
          <w:szCs w:val="26"/>
        </w:rPr>
        <w:t xml:space="preserve">Муниципальное имущество, приватизация которого планируется </w:t>
      </w:r>
    </w:p>
    <w:p w:rsidR="00EC6211" w:rsidRPr="0020159F" w:rsidRDefault="00C14FF8" w:rsidP="00EC621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20159F">
        <w:rPr>
          <w:rFonts w:ascii="PT Astra Serif" w:hAnsi="PT Astra Serif"/>
          <w:b/>
          <w:bCs/>
          <w:sz w:val="26"/>
          <w:szCs w:val="26"/>
        </w:rPr>
        <w:t>в 202</w:t>
      </w:r>
      <w:r w:rsidR="00C23D6B">
        <w:rPr>
          <w:rFonts w:ascii="PT Astra Serif" w:hAnsi="PT Astra Serif"/>
          <w:b/>
          <w:bCs/>
          <w:sz w:val="26"/>
          <w:szCs w:val="26"/>
        </w:rPr>
        <w:t>6</w:t>
      </w:r>
      <w:r w:rsidR="003103B6" w:rsidRPr="0020159F">
        <w:rPr>
          <w:rFonts w:ascii="PT Astra Serif" w:hAnsi="PT Astra Serif"/>
          <w:b/>
          <w:bCs/>
          <w:sz w:val="26"/>
          <w:szCs w:val="26"/>
        </w:rPr>
        <w:t xml:space="preserve"> году</w:t>
      </w:r>
    </w:p>
    <w:p w:rsidR="00313787" w:rsidRPr="0020159F" w:rsidRDefault="00970592" w:rsidP="00313787">
      <w:pPr>
        <w:pStyle w:val="msonormalcxspmiddle"/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>2.1.</w:t>
      </w:r>
      <w:r w:rsidR="001339F8" w:rsidRPr="0020159F">
        <w:rPr>
          <w:rFonts w:ascii="PT Astra Serif" w:hAnsi="PT Astra Serif"/>
          <w:sz w:val="26"/>
          <w:szCs w:val="26"/>
        </w:rPr>
        <w:t xml:space="preserve"> </w:t>
      </w:r>
      <w:r w:rsidRPr="0020159F">
        <w:rPr>
          <w:rFonts w:ascii="PT Astra Serif" w:hAnsi="PT Astra Serif"/>
          <w:sz w:val="26"/>
          <w:szCs w:val="26"/>
        </w:rPr>
        <w:t xml:space="preserve">Перечень </w:t>
      </w:r>
      <w:r w:rsidR="004671DE" w:rsidRPr="0020159F">
        <w:rPr>
          <w:rFonts w:ascii="PT Astra Serif" w:hAnsi="PT Astra Serif"/>
          <w:sz w:val="26"/>
          <w:szCs w:val="26"/>
        </w:rPr>
        <w:t>объектов муниципальной собственности, приватиз</w:t>
      </w:r>
      <w:r w:rsidR="00C14FF8" w:rsidRPr="0020159F">
        <w:rPr>
          <w:rFonts w:ascii="PT Astra Serif" w:hAnsi="PT Astra Serif"/>
          <w:sz w:val="26"/>
          <w:szCs w:val="26"/>
        </w:rPr>
        <w:t>ация которого планируется в 202</w:t>
      </w:r>
      <w:r w:rsidR="00C23D6B">
        <w:rPr>
          <w:rFonts w:ascii="PT Astra Serif" w:hAnsi="PT Astra Serif"/>
          <w:sz w:val="26"/>
          <w:szCs w:val="26"/>
        </w:rPr>
        <w:t>6</w:t>
      </w:r>
      <w:r w:rsidR="004671DE" w:rsidRPr="0020159F">
        <w:rPr>
          <w:rFonts w:ascii="PT Astra Serif" w:hAnsi="PT Astra Serif"/>
          <w:sz w:val="26"/>
          <w:szCs w:val="26"/>
        </w:rPr>
        <w:t xml:space="preserve"> году</w:t>
      </w:r>
      <w:r w:rsidR="00313787" w:rsidRPr="0020159F">
        <w:rPr>
          <w:rFonts w:ascii="PT Astra Serif" w:hAnsi="PT Astra Serif"/>
          <w:sz w:val="26"/>
          <w:szCs w:val="26"/>
        </w:rPr>
        <w:t>:</w:t>
      </w:r>
      <w:r w:rsidR="004671DE" w:rsidRPr="0020159F">
        <w:rPr>
          <w:rFonts w:ascii="PT Astra Serif" w:hAnsi="PT Astra Serif"/>
          <w:sz w:val="26"/>
          <w:szCs w:val="26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815"/>
        <w:gridCol w:w="1313"/>
        <w:gridCol w:w="2267"/>
        <w:gridCol w:w="1940"/>
      </w:tblGrid>
      <w:tr w:rsidR="00313787" w:rsidRPr="0020159F" w:rsidTr="001D5F94"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Наименование объекта и его местонахождение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Площадь кв.м.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Способ приватизации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Срок приватизации</w:t>
            </w:r>
          </w:p>
        </w:tc>
      </w:tr>
      <w:tr w:rsidR="00FE77D6" w:rsidRPr="0020159F" w:rsidTr="001D5F94"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94" w:rsidRPr="0020159F" w:rsidRDefault="00FE77D6" w:rsidP="001D5F94">
            <w:pPr>
              <w:pStyle w:val="msonormalcxspmiddle"/>
              <w:spacing w:after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 xml:space="preserve">Нежилое </w:t>
            </w:r>
            <w:r w:rsidR="00B33B09" w:rsidRPr="0020159F">
              <w:rPr>
                <w:rFonts w:ascii="PT Astra Serif" w:hAnsi="PT Astra Serif"/>
                <w:sz w:val="26"/>
                <w:szCs w:val="26"/>
              </w:rPr>
              <w:t>1-этажное здание</w:t>
            </w:r>
            <w:r w:rsidRPr="0020159F">
              <w:rPr>
                <w:rFonts w:ascii="PT Astra Serif" w:hAnsi="PT Astra Serif"/>
                <w:sz w:val="26"/>
                <w:szCs w:val="26"/>
              </w:rPr>
              <w:t>,</w:t>
            </w:r>
            <w:r w:rsidR="00B33B09" w:rsidRPr="0020159F">
              <w:rPr>
                <w:rFonts w:ascii="PT Astra Serif" w:hAnsi="PT Astra Serif"/>
                <w:sz w:val="26"/>
                <w:szCs w:val="26"/>
              </w:rPr>
              <w:t xml:space="preserve"> К№64:49:010725:116,</w:t>
            </w:r>
            <w:r w:rsidRPr="0020159F">
              <w:rPr>
                <w:rFonts w:ascii="PT Astra Serif" w:hAnsi="PT Astra Serif"/>
                <w:sz w:val="26"/>
                <w:szCs w:val="26"/>
              </w:rPr>
              <w:t xml:space="preserve"> расположенное по адресу: Саратовская область, </w:t>
            </w:r>
            <w:proofErr w:type="gramStart"/>
            <w:r w:rsidR="00B33B09" w:rsidRPr="0020159F">
              <w:rPr>
                <w:rFonts w:ascii="PT Astra Serif" w:hAnsi="PT Astra Serif"/>
                <w:sz w:val="26"/>
                <w:szCs w:val="26"/>
              </w:rPr>
              <w:t>г</w:t>
            </w:r>
            <w:proofErr w:type="gramEnd"/>
            <w:r w:rsidR="00B33B09" w:rsidRPr="0020159F"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r w:rsidRPr="0020159F">
              <w:rPr>
                <w:rFonts w:ascii="PT Astra Serif" w:hAnsi="PT Astra Serif"/>
                <w:sz w:val="26"/>
                <w:szCs w:val="26"/>
              </w:rPr>
              <w:lastRenderedPageBreak/>
              <w:t xml:space="preserve">Хвалынск, ул. </w:t>
            </w:r>
            <w:r w:rsidR="00B33B09" w:rsidRPr="0020159F">
              <w:rPr>
                <w:rFonts w:ascii="PT Astra Serif" w:hAnsi="PT Astra Serif"/>
                <w:sz w:val="26"/>
                <w:szCs w:val="26"/>
              </w:rPr>
              <w:t>Революционная, д. 78</w:t>
            </w:r>
            <w:r w:rsidR="001D5F94" w:rsidRPr="0020159F">
              <w:rPr>
                <w:rFonts w:ascii="PT Astra Serif" w:hAnsi="PT Astra Serif"/>
                <w:sz w:val="26"/>
                <w:szCs w:val="26"/>
              </w:rPr>
              <w:t xml:space="preserve"> в комплексе с земельным участком,</w:t>
            </w:r>
          </w:p>
          <w:p w:rsidR="00B33B09" w:rsidRPr="0020159F" w:rsidRDefault="001D5F94" w:rsidP="001D5F94">
            <w:pPr>
              <w:pStyle w:val="msonormalcxspmiddle"/>
              <w:spacing w:before="0" w:beforeAutospacing="0" w:after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>К№64:49:010725:303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7D6" w:rsidRPr="0020159F" w:rsidRDefault="00B33B09" w:rsidP="001D5F94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lastRenderedPageBreak/>
              <w:t>213,5</w:t>
            </w:r>
          </w:p>
          <w:p w:rsidR="001D5F94" w:rsidRPr="0020159F" w:rsidRDefault="001D5F94" w:rsidP="001D5F94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D5F94" w:rsidRPr="0020159F" w:rsidRDefault="001D5F94" w:rsidP="001D5F94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D5F94" w:rsidRPr="0020159F" w:rsidRDefault="001D5F94" w:rsidP="001D5F94">
            <w:pPr>
              <w:pStyle w:val="msonormalcxspmiddle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>303,0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7D6" w:rsidRPr="0020159F" w:rsidRDefault="00FE77D6" w:rsidP="00B64A97">
            <w:pPr>
              <w:pStyle w:val="msonormalcxspmiddle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Аукцион, в случае признания торгов несостоявшимися, продажа </w:t>
            </w:r>
            <w:r w:rsidRPr="0020159F">
              <w:rPr>
                <w:rFonts w:ascii="PT Astra Serif" w:hAnsi="PT Astra Serif"/>
                <w:sz w:val="26"/>
                <w:szCs w:val="26"/>
              </w:rPr>
              <w:lastRenderedPageBreak/>
              <w:t>посредством публичного предложения, в случае несостоявшейся продажи, продажа без объявления цены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7D6" w:rsidRPr="0020159F" w:rsidRDefault="00970592" w:rsidP="00B64A97">
            <w:pPr>
              <w:pStyle w:val="msonormalcxspmiddle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20159F">
              <w:rPr>
                <w:rFonts w:ascii="PT Astra Serif" w:hAnsi="PT Astra Serif"/>
                <w:bCs/>
                <w:sz w:val="26"/>
                <w:szCs w:val="26"/>
              </w:rPr>
              <w:lastRenderedPageBreak/>
              <w:t>2</w:t>
            </w:r>
            <w:r w:rsidR="00FE77D6" w:rsidRPr="0020159F">
              <w:rPr>
                <w:rFonts w:ascii="PT Astra Serif" w:hAnsi="PT Astra Serif"/>
                <w:bCs/>
                <w:sz w:val="26"/>
                <w:szCs w:val="26"/>
              </w:rPr>
              <w:t xml:space="preserve"> полугодие</w:t>
            </w:r>
          </w:p>
        </w:tc>
      </w:tr>
    </w:tbl>
    <w:p w:rsidR="00FE77D6" w:rsidRPr="0020159F" w:rsidRDefault="00313787" w:rsidP="00313787">
      <w:pPr>
        <w:pStyle w:val="msonormalcxspmiddle"/>
        <w:spacing w:before="0" w:beforeAutospacing="0" w:after="0" w:afterAutospacing="0"/>
        <w:jc w:val="both"/>
        <w:rPr>
          <w:rFonts w:ascii="PT Astra Serif" w:hAnsi="PT Astra Serif"/>
          <w:color w:val="052635"/>
          <w:sz w:val="26"/>
          <w:szCs w:val="26"/>
        </w:rPr>
      </w:pPr>
      <w:r w:rsidRPr="0020159F">
        <w:rPr>
          <w:rFonts w:ascii="PT Astra Serif" w:hAnsi="PT Astra Serif"/>
          <w:color w:val="052635"/>
          <w:sz w:val="26"/>
          <w:szCs w:val="26"/>
        </w:rPr>
        <w:lastRenderedPageBreak/>
        <w:t xml:space="preserve">     </w:t>
      </w:r>
    </w:p>
    <w:p w:rsidR="00313787" w:rsidRPr="0020159F" w:rsidRDefault="00313787" w:rsidP="00313787">
      <w:pPr>
        <w:pStyle w:val="msonormalcxspmiddle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20159F">
        <w:rPr>
          <w:rFonts w:ascii="PT Astra Serif" w:hAnsi="PT Astra Serif"/>
          <w:sz w:val="26"/>
          <w:szCs w:val="26"/>
        </w:rPr>
        <w:t>2.2.</w:t>
      </w:r>
      <w:r w:rsidRPr="0020159F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20159F">
        <w:rPr>
          <w:rFonts w:ascii="PT Astra Serif" w:hAnsi="PT Astra Serif"/>
          <w:sz w:val="26"/>
          <w:szCs w:val="26"/>
        </w:rPr>
        <w:t xml:space="preserve">Прогноз поступления средств от приватизации муниципального имущества </w:t>
      </w:r>
      <w:r w:rsidRPr="0020159F">
        <w:rPr>
          <w:rFonts w:ascii="PT Astra Serif" w:hAnsi="PT Astra Serif"/>
          <w:bCs/>
          <w:sz w:val="26"/>
          <w:szCs w:val="26"/>
        </w:rPr>
        <w:t>муниципального образования город Хвалынск</w:t>
      </w:r>
      <w:r w:rsidR="001D5F94" w:rsidRPr="0020159F">
        <w:rPr>
          <w:rFonts w:ascii="PT Astra Serif" w:hAnsi="PT Astra Serif"/>
          <w:sz w:val="26"/>
          <w:szCs w:val="26"/>
        </w:rPr>
        <w:t xml:space="preserve"> в 202</w:t>
      </w:r>
      <w:r w:rsidR="00C23D6B">
        <w:rPr>
          <w:rFonts w:ascii="PT Astra Serif" w:hAnsi="PT Astra Serif"/>
          <w:sz w:val="26"/>
          <w:szCs w:val="26"/>
        </w:rPr>
        <w:t>6</w:t>
      </w:r>
      <w:r w:rsidRPr="0020159F">
        <w:rPr>
          <w:rFonts w:ascii="PT Astra Serif" w:hAnsi="PT Astra Serif"/>
          <w:sz w:val="26"/>
          <w:szCs w:val="26"/>
        </w:rPr>
        <w:t xml:space="preserve"> году </w:t>
      </w:r>
    </w:p>
    <w:p w:rsidR="00313787" w:rsidRPr="0020159F" w:rsidRDefault="00313787" w:rsidP="00313787">
      <w:pPr>
        <w:pStyle w:val="msonormalcxspmiddle"/>
        <w:spacing w:before="0" w:beforeAutospacing="0" w:after="0" w:afterAutospacing="0"/>
        <w:jc w:val="both"/>
        <w:rPr>
          <w:rFonts w:ascii="PT Astra Serif" w:hAnsi="PT Astra Serif"/>
          <w:color w:val="052635"/>
          <w:sz w:val="26"/>
          <w:szCs w:val="26"/>
        </w:rPr>
      </w:pPr>
    </w:p>
    <w:tbl>
      <w:tblPr>
        <w:tblW w:w="9606" w:type="dxa"/>
        <w:tblCellMar>
          <w:left w:w="0" w:type="dxa"/>
          <w:right w:w="0" w:type="dxa"/>
        </w:tblCellMar>
        <w:tblLook w:val="0000"/>
      </w:tblPr>
      <w:tblGrid>
        <w:gridCol w:w="778"/>
        <w:gridCol w:w="4300"/>
        <w:gridCol w:w="2382"/>
        <w:gridCol w:w="2146"/>
      </w:tblGrid>
      <w:tr w:rsidR="00313787" w:rsidRPr="0020159F" w:rsidTr="00DA6500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Источники доходов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Поступление средств (ориентировочная сумма) (тыс.руб.)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3787" w:rsidRPr="0020159F" w:rsidRDefault="00313787" w:rsidP="001E4627">
            <w:pPr>
              <w:pStyle w:val="msonormalcxspmiddle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20159F">
              <w:rPr>
                <w:rFonts w:ascii="PT Astra Serif" w:hAnsi="PT Astra Serif"/>
                <w:b/>
                <w:bCs/>
                <w:sz w:val="26"/>
                <w:szCs w:val="26"/>
              </w:rPr>
              <w:t>Первоначальная балансовая  стоимость (тыс.руб.)</w:t>
            </w:r>
          </w:p>
        </w:tc>
      </w:tr>
      <w:tr w:rsidR="00313787" w:rsidRPr="0020159F" w:rsidTr="00DA6500">
        <w:trPr>
          <w:trHeight w:val="74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3787" w:rsidRPr="0020159F" w:rsidRDefault="00313787" w:rsidP="00C23D6B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>Приватизац</w:t>
            </w:r>
            <w:r w:rsidR="00ED069F" w:rsidRPr="0020159F">
              <w:rPr>
                <w:rFonts w:ascii="PT Astra Serif" w:hAnsi="PT Astra Serif"/>
                <w:sz w:val="26"/>
                <w:szCs w:val="26"/>
              </w:rPr>
              <w:t>ия (реализация) имущества в 202</w:t>
            </w:r>
            <w:r w:rsidR="00C23D6B">
              <w:rPr>
                <w:rFonts w:ascii="PT Astra Serif" w:hAnsi="PT Astra Serif"/>
                <w:sz w:val="26"/>
                <w:szCs w:val="26"/>
              </w:rPr>
              <w:t>6</w:t>
            </w:r>
            <w:r w:rsidRPr="0020159F">
              <w:rPr>
                <w:rFonts w:ascii="PT Astra Serif" w:hAnsi="PT Astra Serif"/>
                <w:sz w:val="26"/>
                <w:szCs w:val="26"/>
              </w:rPr>
              <w:t xml:space="preserve"> году всего, в том числе: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3787" w:rsidRPr="0020159F" w:rsidRDefault="006F572C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1 960,0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3787" w:rsidRPr="0020159F" w:rsidRDefault="00313787" w:rsidP="001E4627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D10DFF" w:rsidRPr="0020159F" w:rsidTr="0020159F">
        <w:trPr>
          <w:trHeight w:val="2168"/>
        </w:trPr>
        <w:tc>
          <w:tcPr>
            <w:tcW w:w="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DFF" w:rsidRPr="0020159F" w:rsidRDefault="00D10DFF" w:rsidP="00D10DFF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0DFF" w:rsidRPr="0020159F" w:rsidRDefault="00D10DFF" w:rsidP="00D10DFF">
            <w:pPr>
              <w:pStyle w:val="msonormalcxspmiddle"/>
              <w:spacing w:after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 xml:space="preserve">Нежилое 1-этажное здание, К№64:49:010725:116, расположенное по адресу: Саратовская область, </w:t>
            </w:r>
            <w:proofErr w:type="gramStart"/>
            <w:r w:rsidRPr="0020159F">
              <w:rPr>
                <w:rFonts w:ascii="PT Astra Serif" w:hAnsi="PT Astra Serif"/>
                <w:sz w:val="26"/>
                <w:szCs w:val="26"/>
              </w:rPr>
              <w:t>г</w:t>
            </w:r>
            <w:proofErr w:type="gramEnd"/>
            <w:r w:rsidRPr="0020159F">
              <w:rPr>
                <w:rFonts w:ascii="PT Astra Serif" w:hAnsi="PT Astra Serif"/>
                <w:sz w:val="26"/>
                <w:szCs w:val="26"/>
              </w:rPr>
              <w:t>. Хвалынск, ул. Революционная, д. 78 в комплексе с земельным участком,</w:t>
            </w:r>
          </w:p>
          <w:p w:rsidR="0020159F" w:rsidRPr="0020159F" w:rsidRDefault="00D10DFF" w:rsidP="0020159F">
            <w:pPr>
              <w:pStyle w:val="msonormalcxspmiddle"/>
              <w:spacing w:before="0" w:beforeAutospacing="0" w:after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>К№64:49:010725:303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10DFF" w:rsidRPr="0020159F" w:rsidRDefault="006F572C" w:rsidP="00D10DFF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1 855,00</w:t>
            </w:r>
          </w:p>
          <w:p w:rsidR="0020159F" w:rsidRPr="0020159F" w:rsidRDefault="0020159F" w:rsidP="00D10DFF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20159F" w:rsidRPr="0020159F" w:rsidRDefault="006F572C" w:rsidP="00D10DFF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105,00</w:t>
            </w:r>
            <w:bookmarkStart w:id="1" w:name="_GoBack"/>
            <w:bookmarkEnd w:id="1"/>
          </w:p>
          <w:p w:rsidR="0020159F" w:rsidRPr="0020159F" w:rsidRDefault="0020159F" w:rsidP="0020159F">
            <w:pPr>
              <w:pStyle w:val="msonormalcxspmiddle"/>
              <w:rPr>
                <w:rFonts w:ascii="PT Astra Serif" w:hAnsi="PT Astra Serif"/>
                <w:sz w:val="26"/>
                <w:szCs w:val="26"/>
              </w:rPr>
            </w:pPr>
          </w:p>
          <w:p w:rsidR="0020159F" w:rsidRPr="0020159F" w:rsidRDefault="0020159F" w:rsidP="0020159F">
            <w:pPr>
              <w:pStyle w:val="msonormalcxspmiddl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10DFF" w:rsidRPr="0020159F" w:rsidRDefault="00D10DFF" w:rsidP="00D10DFF">
            <w:pPr>
              <w:pStyle w:val="msonormalcxspmiddle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159F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</w:tbl>
    <w:p w:rsidR="00313787" w:rsidRPr="00313787" w:rsidRDefault="00313787" w:rsidP="00313787">
      <w:pPr>
        <w:pStyle w:val="msonormalcxspmiddle"/>
        <w:spacing w:before="0" w:beforeAutospacing="0" w:after="0" w:afterAutospacing="0"/>
        <w:jc w:val="both"/>
        <w:rPr>
          <w:sz w:val="26"/>
          <w:szCs w:val="26"/>
        </w:rPr>
      </w:pPr>
    </w:p>
    <w:p w:rsidR="00313787" w:rsidRDefault="00313787" w:rsidP="00313787">
      <w:pPr>
        <w:pStyle w:val="msonormalcxspmiddle"/>
        <w:spacing w:before="0" w:beforeAutospacing="0" w:after="0" w:afterAutospacing="0"/>
        <w:jc w:val="both"/>
      </w:pPr>
    </w:p>
    <w:p w:rsidR="00313787" w:rsidRDefault="00313787" w:rsidP="00313787">
      <w:pPr>
        <w:pStyle w:val="msonormalcxspmiddle"/>
        <w:spacing w:before="0" w:beforeAutospacing="0" w:after="0" w:afterAutospacing="0"/>
        <w:jc w:val="both"/>
      </w:pPr>
    </w:p>
    <w:p w:rsidR="00313787" w:rsidRPr="00A74135" w:rsidRDefault="00313787" w:rsidP="00313787">
      <w:pPr>
        <w:pStyle w:val="msonormalcxspmiddle"/>
        <w:spacing w:before="0" w:beforeAutospacing="0" w:after="0" w:afterAutospacing="0"/>
        <w:jc w:val="both"/>
      </w:pPr>
    </w:p>
    <w:p w:rsidR="004671DE" w:rsidRPr="00A123B1" w:rsidRDefault="004671DE" w:rsidP="00EC6211">
      <w:pPr>
        <w:jc w:val="center"/>
        <w:rPr>
          <w:sz w:val="26"/>
          <w:szCs w:val="26"/>
        </w:rPr>
      </w:pPr>
    </w:p>
    <w:sectPr w:rsidR="004671DE" w:rsidRPr="00A123B1" w:rsidSect="00A8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211"/>
    <w:rsid w:val="00000777"/>
    <w:rsid w:val="000007C6"/>
    <w:rsid w:val="0000089B"/>
    <w:rsid w:val="00000986"/>
    <w:rsid w:val="00000CCD"/>
    <w:rsid w:val="00000D2C"/>
    <w:rsid w:val="000011DC"/>
    <w:rsid w:val="0000135E"/>
    <w:rsid w:val="0000144E"/>
    <w:rsid w:val="00001A92"/>
    <w:rsid w:val="00001C77"/>
    <w:rsid w:val="00001D12"/>
    <w:rsid w:val="000020A1"/>
    <w:rsid w:val="0000218E"/>
    <w:rsid w:val="000033D0"/>
    <w:rsid w:val="0000384E"/>
    <w:rsid w:val="00003A3D"/>
    <w:rsid w:val="00003B24"/>
    <w:rsid w:val="00003F71"/>
    <w:rsid w:val="0000433E"/>
    <w:rsid w:val="000043FA"/>
    <w:rsid w:val="00004735"/>
    <w:rsid w:val="000047DF"/>
    <w:rsid w:val="00004B16"/>
    <w:rsid w:val="000050F1"/>
    <w:rsid w:val="00005228"/>
    <w:rsid w:val="00005448"/>
    <w:rsid w:val="0000559E"/>
    <w:rsid w:val="00005664"/>
    <w:rsid w:val="0000568C"/>
    <w:rsid w:val="000056A0"/>
    <w:rsid w:val="00005718"/>
    <w:rsid w:val="00005743"/>
    <w:rsid w:val="00005A1A"/>
    <w:rsid w:val="00005AA0"/>
    <w:rsid w:val="00005E59"/>
    <w:rsid w:val="00005EB3"/>
    <w:rsid w:val="00006098"/>
    <w:rsid w:val="00006198"/>
    <w:rsid w:val="0000622B"/>
    <w:rsid w:val="00006588"/>
    <w:rsid w:val="00006717"/>
    <w:rsid w:val="00006758"/>
    <w:rsid w:val="000067BC"/>
    <w:rsid w:val="00006A28"/>
    <w:rsid w:val="000070AA"/>
    <w:rsid w:val="000070D3"/>
    <w:rsid w:val="000076D1"/>
    <w:rsid w:val="000079B7"/>
    <w:rsid w:val="00007FB0"/>
    <w:rsid w:val="00007FC3"/>
    <w:rsid w:val="00010364"/>
    <w:rsid w:val="00010541"/>
    <w:rsid w:val="00010AD7"/>
    <w:rsid w:val="00010BB3"/>
    <w:rsid w:val="00010BC1"/>
    <w:rsid w:val="00010CFD"/>
    <w:rsid w:val="00010E79"/>
    <w:rsid w:val="000111E8"/>
    <w:rsid w:val="000112F9"/>
    <w:rsid w:val="00011467"/>
    <w:rsid w:val="00011527"/>
    <w:rsid w:val="000115C4"/>
    <w:rsid w:val="0001176A"/>
    <w:rsid w:val="00011859"/>
    <w:rsid w:val="000118AB"/>
    <w:rsid w:val="000119A8"/>
    <w:rsid w:val="000119B8"/>
    <w:rsid w:val="00011EB3"/>
    <w:rsid w:val="00012162"/>
    <w:rsid w:val="00012526"/>
    <w:rsid w:val="00012719"/>
    <w:rsid w:val="000128C2"/>
    <w:rsid w:val="00012BE5"/>
    <w:rsid w:val="00012EB3"/>
    <w:rsid w:val="00012F22"/>
    <w:rsid w:val="000134F4"/>
    <w:rsid w:val="00013758"/>
    <w:rsid w:val="00013B23"/>
    <w:rsid w:val="000145E7"/>
    <w:rsid w:val="00014686"/>
    <w:rsid w:val="0001475A"/>
    <w:rsid w:val="00014A92"/>
    <w:rsid w:val="00014B16"/>
    <w:rsid w:val="00014BD8"/>
    <w:rsid w:val="00014CC0"/>
    <w:rsid w:val="00015128"/>
    <w:rsid w:val="00015567"/>
    <w:rsid w:val="0001560A"/>
    <w:rsid w:val="00015854"/>
    <w:rsid w:val="00015CF6"/>
    <w:rsid w:val="00015D4D"/>
    <w:rsid w:val="00015ECB"/>
    <w:rsid w:val="000160CA"/>
    <w:rsid w:val="000162CB"/>
    <w:rsid w:val="0001633F"/>
    <w:rsid w:val="00016535"/>
    <w:rsid w:val="00016676"/>
    <w:rsid w:val="000166FC"/>
    <w:rsid w:val="0001672C"/>
    <w:rsid w:val="0001688D"/>
    <w:rsid w:val="00016B07"/>
    <w:rsid w:val="00016D06"/>
    <w:rsid w:val="00016D38"/>
    <w:rsid w:val="00016DEC"/>
    <w:rsid w:val="00016E58"/>
    <w:rsid w:val="00016EA9"/>
    <w:rsid w:val="000170A7"/>
    <w:rsid w:val="000175AB"/>
    <w:rsid w:val="0001770F"/>
    <w:rsid w:val="00017716"/>
    <w:rsid w:val="0001781E"/>
    <w:rsid w:val="00017AB4"/>
    <w:rsid w:val="00017E36"/>
    <w:rsid w:val="00017F25"/>
    <w:rsid w:val="0002033B"/>
    <w:rsid w:val="0002077B"/>
    <w:rsid w:val="0002081C"/>
    <w:rsid w:val="000208B0"/>
    <w:rsid w:val="000209D0"/>
    <w:rsid w:val="0002103B"/>
    <w:rsid w:val="00021235"/>
    <w:rsid w:val="00021589"/>
    <w:rsid w:val="00021853"/>
    <w:rsid w:val="00021873"/>
    <w:rsid w:val="000218A0"/>
    <w:rsid w:val="00021A0B"/>
    <w:rsid w:val="00021ED6"/>
    <w:rsid w:val="000220B7"/>
    <w:rsid w:val="000225E6"/>
    <w:rsid w:val="0002274E"/>
    <w:rsid w:val="00022906"/>
    <w:rsid w:val="00022A95"/>
    <w:rsid w:val="00022BBF"/>
    <w:rsid w:val="00022D9E"/>
    <w:rsid w:val="00022E4F"/>
    <w:rsid w:val="000230B1"/>
    <w:rsid w:val="000230E7"/>
    <w:rsid w:val="000235B6"/>
    <w:rsid w:val="00023706"/>
    <w:rsid w:val="0002378F"/>
    <w:rsid w:val="00023CA8"/>
    <w:rsid w:val="0002443D"/>
    <w:rsid w:val="000244A8"/>
    <w:rsid w:val="0002451B"/>
    <w:rsid w:val="000246A4"/>
    <w:rsid w:val="0002499C"/>
    <w:rsid w:val="000252EF"/>
    <w:rsid w:val="00025587"/>
    <w:rsid w:val="00025613"/>
    <w:rsid w:val="00025749"/>
    <w:rsid w:val="000257EE"/>
    <w:rsid w:val="00025B4C"/>
    <w:rsid w:val="00026168"/>
    <w:rsid w:val="000261F3"/>
    <w:rsid w:val="00026271"/>
    <w:rsid w:val="00026984"/>
    <w:rsid w:val="00026DA2"/>
    <w:rsid w:val="00026F8E"/>
    <w:rsid w:val="0002747A"/>
    <w:rsid w:val="000276F7"/>
    <w:rsid w:val="00027A38"/>
    <w:rsid w:val="00027A95"/>
    <w:rsid w:val="00027B8A"/>
    <w:rsid w:val="00027C3D"/>
    <w:rsid w:val="00030106"/>
    <w:rsid w:val="00030296"/>
    <w:rsid w:val="000303CD"/>
    <w:rsid w:val="000303F8"/>
    <w:rsid w:val="0003076B"/>
    <w:rsid w:val="00030EAB"/>
    <w:rsid w:val="00030F5A"/>
    <w:rsid w:val="0003107F"/>
    <w:rsid w:val="00031103"/>
    <w:rsid w:val="0003126B"/>
    <w:rsid w:val="00031291"/>
    <w:rsid w:val="000313E5"/>
    <w:rsid w:val="0003171A"/>
    <w:rsid w:val="000320B8"/>
    <w:rsid w:val="00032151"/>
    <w:rsid w:val="00032273"/>
    <w:rsid w:val="00032446"/>
    <w:rsid w:val="000325B7"/>
    <w:rsid w:val="00032756"/>
    <w:rsid w:val="000327B3"/>
    <w:rsid w:val="00032832"/>
    <w:rsid w:val="00032B76"/>
    <w:rsid w:val="00032D4F"/>
    <w:rsid w:val="00032EBA"/>
    <w:rsid w:val="00032F4C"/>
    <w:rsid w:val="00033254"/>
    <w:rsid w:val="00033475"/>
    <w:rsid w:val="000334A6"/>
    <w:rsid w:val="000334C5"/>
    <w:rsid w:val="000336AA"/>
    <w:rsid w:val="000336C2"/>
    <w:rsid w:val="00033B1A"/>
    <w:rsid w:val="00033D46"/>
    <w:rsid w:val="00033EFB"/>
    <w:rsid w:val="000340D2"/>
    <w:rsid w:val="00034857"/>
    <w:rsid w:val="0003489B"/>
    <w:rsid w:val="00034CC5"/>
    <w:rsid w:val="00034D85"/>
    <w:rsid w:val="00034F35"/>
    <w:rsid w:val="000352F5"/>
    <w:rsid w:val="00035489"/>
    <w:rsid w:val="000359A8"/>
    <w:rsid w:val="00035F21"/>
    <w:rsid w:val="00035FB5"/>
    <w:rsid w:val="0003630B"/>
    <w:rsid w:val="000363D3"/>
    <w:rsid w:val="000364EE"/>
    <w:rsid w:val="000366CC"/>
    <w:rsid w:val="0003709F"/>
    <w:rsid w:val="00037D2A"/>
    <w:rsid w:val="000400D1"/>
    <w:rsid w:val="00040228"/>
    <w:rsid w:val="000403A3"/>
    <w:rsid w:val="000409BE"/>
    <w:rsid w:val="00040A24"/>
    <w:rsid w:val="00040BF3"/>
    <w:rsid w:val="00040D07"/>
    <w:rsid w:val="00040D67"/>
    <w:rsid w:val="00040D6A"/>
    <w:rsid w:val="00040E55"/>
    <w:rsid w:val="000412D2"/>
    <w:rsid w:val="0004148F"/>
    <w:rsid w:val="000424A8"/>
    <w:rsid w:val="00042554"/>
    <w:rsid w:val="00042E6E"/>
    <w:rsid w:val="000432BA"/>
    <w:rsid w:val="00043601"/>
    <w:rsid w:val="00043814"/>
    <w:rsid w:val="00043DBF"/>
    <w:rsid w:val="00044241"/>
    <w:rsid w:val="0004498E"/>
    <w:rsid w:val="000458AD"/>
    <w:rsid w:val="000458B0"/>
    <w:rsid w:val="00045C7E"/>
    <w:rsid w:val="00045FF4"/>
    <w:rsid w:val="000460F7"/>
    <w:rsid w:val="000462F9"/>
    <w:rsid w:val="00046500"/>
    <w:rsid w:val="00046553"/>
    <w:rsid w:val="00046716"/>
    <w:rsid w:val="00046A3B"/>
    <w:rsid w:val="00046B39"/>
    <w:rsid w:val="00046CC8"/>
    <w:rsid w:val="00047059"/>
    <w:rsid w:val="000474A8"/>
    <w:rsid w:val="00047502"/>
    <w:rsid w:val="00047563"/>
    <w:rsid w:val="000475D5"/>
    <w:rsid w:val="00047751"/>
    <w:rsid w:val="00047778"/>
    <w:rsid w:val="000479E5"/>
    <w:rsid w:val="00047D9C"/>
    <w:rsid w:val="0005005D"/>
    <w:rsid w:val="0005029F"/>
    <w:rsid w:val="00050A37"/>
    <w:rsid w:val="00050AAB"/>
    <w:rsid w:val="00050BF2"/>
    <w:rsid w:val="00051425"/>
    <w:rsid w:val="0005160C"/>
    <w:rsid w:val="0005183A"/>
    <w:rsid w:val="0005190D"/>
    <w:rsid w:val="00051C09"/>
    <w:rsid w:val="00051C19"/>
    <w:rsid w:val="0005223A"/>
    <w:rsid w:val="000522C9"/>
    <w:rsid w:val="0005238C"/>
    <w:rsid w:val="00052551"/>
    <w:rsid w:val="00052C31"/>
    <w:rsid w:val="00052C87"/>
    <w:rsid w:val="00052CAE"/>
    <w:rsid w:val="00052DA0"/>
    <w:rsid w:val="00052F75"/>
    <w:rsid w:val="000531C5"/>
    <w:rsid w:val="000532B8"/>
    <w:rsid w:val="0005351C"/>
    <w:rsid w:val="00053BD0"/>
    <w:rsid w:val="00053CBD"/>
    <w:rsid w:val="00053D8A"/>
    <w:rsid w:val="0005401D"/>
    <w:rsid w:val="00054211"/>
    <w:rsid w:val="0005430C"/>
    <w:rsid w:val="00054406"/>
    <w:rsid w:val="0005447C"/>
    <w:rsid w:val="00054791"/>
    <w:rsid w:val="000548FA"/>
    <w:rsid w:val="000548FC"/>
    <w:rsid w:val="00054999"/>
    <w:rsid w:val="00054E8E"/>
    <w:rsid w:val="00054E9C"/>
    <w:rsid w:val="0005538C"/>
    <w:rsid w:val="000555D2"/>
    <w:rsid w:val="0005569A"/>
    <w:rsid w:val="00055890"/>
    <w:rsid w:val="00055AB7"/>
    <w:rsid w:val="00055B65"/>
    <w:rsid w:val="00055C14"/>
    <w:rsid w:val="00055EA7"/>
    <w:rsid w:val="0005640F"/>
    <w:rsid w:val="00056433"/>
    <w:rsid w:val="00056505"/>
    <w:rsid w:val="00057012"/>
    <w:rsid w:val="00057072"/>
    <w:rsid w:val="000572CD"/>
    <w:rsid w:val="000573BD"/>
    <w:rsid w:val="000574F5"/>
    <w:rsid w:val="0005760C"/>
    <w:rsid w:val="00057BB1"/>
    <w:rsid w:val="00057EBE"/>
    <w:rsid w:val="000600EE"/>
    <w:rsid w:val="00060151"/>
    <w:rsid w:val="00060173"/>
    <w:rsid w:val="00060379"/>
    <w:rsid w:val="000603A0"/>
    <w:rsid w:val="000603A9"/>
    <w:rsid w:val="00060504"/>
    <w:rsid w:val="00060877"/>
    <w:rsid w:val="000608F5"/>
    <w:rsid w:val="00060A94"/>
    <w:rsid w:val="00060B96"/>
    <w:rsid w:val="00060C53"/>
    <w:rsid w:val="00060EEE"/>
    <w:rsid w:val="00061099"/>
    <w:rsid w:val="000613DE"/>
    <w:rsid w:val="00061AC5"/>
    <w:rsid w:val="00061CCF"/>
    <w:rsid w:val="0006212F"/>
    <w:rsid w:val="0006233F"/>
    <w:rsid w:val="000628F1"/>
    <w:rsid w:val="00062A11"/>
    <w:rsid w:val="00062C70"/>
    <w:rsid w:val="00062D4A"/>
    <w:rsid w:val="0006320B"/>
    <w:rsid w:val="0006343C"/>
    <w:rsid w:val="00063550"/>
    <w:rsid w:val="0006356C"/>
    <w:rsid w:val="000641FC"/>
    <w:rsid w:val="0006451B"/>
    <w:rsid w:val="00064542"/>
    <w:rsid w:val="000646DC"/>
    <w:rsid w:val="00064A26"/>
    <w:rsid w:val="00064A44"/>
    <w:rsid w:val="00064B0F"/>
    <w:rsid w:val="00064B18"/>
    <w:rsid w:val="00064C00"/>
    <w:rsid w:val="00064C06"/>
    <w:rsid w:val="00065452"/>
    <w:rsid w:val="00065598"/>
    <w:rsid w:val="000657EC"/>
    <w:rsid w:val="00065C0D"/>
    <w:rsid w:val="00066228"/>
    <w:rsid w:val="00066728"/>
    <w:rsid w:val="000668E3"/>
    <w:rsid w:val="00066BD3"/>
    <w:rsid w:val="00066E1E"/>
    <w:rsid w:val="0006710B"/>
    <w:rsid w:val="0006738D"/>
    <w:rsid w:val="000673F4"/>
    <w:rsid w:val="00067785"/>
    <w:rsid w:val="000677E7"/>
    <w:rsid w:val="00067A78"/>
    <w:rsid w:val="00067D8B"/>
    <w:rsid w:val="00070243"/>
    <w:rsid w:val="00070600"/>
    <w:rsid w:val="00070DBA"/>
    <w:rsid w:val="0007116C"/>
    <w:rsid w:val="00071170"/>
    <w:rsid w:val="00071199"/>
    <w:rsid w:val="000713E4"/>
    <w:rsid w:val="000713FD"/>
    <w:rsid w:val="00072197"/>
    <w:rsid w:val="000722DA"/>
    <w:rsid w:val="00072758"/>
    <w:rsid w:val="00072B60"/>
    <w:rsid w:val="00072C71"/>
    <w:rsid w:val="000731E7"/>
    <w:rsid w:val="0007341F"/>
    <w:rsid w:val="00073A04"/>
    <w:rsid w:val="00073B7B"/>
    <w:rsid w:val="00073E9B"/>
    <w:rsid w:val="00073EC2"/>
    <w:rsid w:val="0007413E"/>
    <w:rsid w:val="00074ADA"/>
    <w:rsid w:val="00074B83"/>
    <w:rsid w:val="00074DCD"/>
    <w:rsid w:val="00075020"/>
    <w:rsid w:val="00075072"/>
    <w:rsid w:val="000752B4"/>
    <w:rsid w:val="000752E1"/>
    <w:rsid w:val="000754C4"/>
    <w:rsid w:val="000755CA"/>
    <w:rsid w:val="00075969"/>
    <w:rsid w:val="00075A4A"/>
    <w:rsid w:val="00075CFB"/>
    <w:rsid w:val="00075EDE"/>
    <w:rsid w:val="00075F65"/>
    <w:rsid w:val="00076197"/>
    <w:rsid w:val="0007624E"/>
    <w:rsid w:val="000766A1"/>
    <w:rsid w:val="00076EA2"/>
    <w:rsid w:val="00076FB4"/>
    <w:rsid w:val="000773C9"/>
    <w:rsid w:val="00077808"/>
    <w:rsid w:val="000778C2"/>
    <w:rsid w:val="00077B4B"/>
    <w:rsid w:val="00077CF8"/>
    <w:rsid w:val="00077F91"/>
    <w:rsid w:val="00080062"/>
    <w:rsid w:val="00080508"/>
    <w:rsid w:val="00080B45"/>
    <w:rsid w:val="00080B49"/>
    <w:rsid w:val="00081158"/>
    <w:rsid w:val="0008116C"/>
    <w:rsid w:val="0008163D"/>
    <w:rsid w:val="00081CEF"/>
    <w:rsid w:val="00081F33"/>
    <w:rsid w:val="00082056"/>
    <w:rsid w:val="00082553"/>
    <w:rsid w:val="000829D1"/>
    <w:rsid w:val="00082A8D"/>
    <w:rsid w:val="0008300B"/>
    <w:rsid w:val="00083013"/>
    <w:rsid w:val="000833E8"/>
    <w:rsid w:val="000838C7"/>
    <w:rsid w:val="00083910"/>
    <w:rsid w:val="00083914"/>
    <w:rsid w:val="00083AE2"/>
    <w:rsid w:val="00083BCD"/>
    <w:rsid w:val="00083EFD"/>
    <w:rsid w:val="000840F3"/>
    <w:rsid w:val="000843AC"/>
    <w:rsid w:val="000844DC"/>
    <w:rsid w:val="000845DF"/>
    <w:rsid w:val="00084625"/>
    <w:rsid w:val="0008466D"/>
    <w:rsid w:val="000846E1"/>
    <w:rsid w:val="00084719"/>
    <w:rsid w:val="00084729"/>
    <w:rsid w:val="000849FA"/>
    <w:rsid w:val="00085891"/>
    <w:rsid w:val="0008607E"/>
    <w:rsid w:val="000863C6"/>
    <w:rsid w:val="0008650F"/>
    <w:rsid w:val="0008699B"/>
    <w:rsid w:val="00086B6C"/>
    <w:rsid w:val="00086BBC"/>
    <w:rsid w:val="00086C60"/>
    <w:rsid w:val="00086F63"/>
    <w:rsid w:val="00086FC7"/>
    <w:rsid w:val="00087150"/>
    <w:rsid w:val="00087A2B"/>
    <w:rsid w:val="00087CE3"/>
    <w:rsid w:val="0009036C"/>
    <w:rsid w:val="000904B9"/>
    <w:rsid w:val="00090828"/>
    <w:rsid w:val="00090890"/>
    <w:rsid w:val="00090AB1"/>
    <w:rsid w:val="00091017"/>
    <w:rsid w:val="00091285"/>
    <w:rsid w:val="000912F6"/>
    <w:rsid w:val="00092027"/>
    <w:rsid w:val="00092225"/>
    <w:rsid w:val="00092976"/>
    <w:rsid w:val="000929AE"/>
    <w:rsid w:val="00092BB1"/>
    <w:rsid w:val="0009469C"/>
    <w:rsid w:val="00094C28"/>
    <w:rsid w:val="000950A7"/>
    <w:rsid w:val="00095C65"/>
    <w:rsid w:val="00095D66"/>
    <w:rsid w:val="0009605C"/>
    <w:rsid w:val="00096B97"/>
    <w:rsid w:val="00096E85"/>
    <w:rsid w:val="00096F47"/>
    <w:rsid w:val="00096FBD"/>
    <w:rsid w:val="00097007"/>
    <w:rsid w:val="0009712E"/>
    <w:rsid w:val="000977E1"/>
    <w:rsid w:val="00097C9D"/>
    <w:rsid w:val="00097D1E"/>
    <w:rsid w:val="000A01EB"/>
    <w:rsid w:val="000A024F"/>
    <w:rsid w:val="000A06AF"/>
    <w:rsid w:val="000A07C6"/>
    <w:rsid w:val="000A0809"/>
    <w:rsid w:val="000A089F"/>
    <w:rsid w:val="000A0A2E"/>
    <w:rsid w:val="000A0AC3"/>
    <w:rsid w:val="000A0C8B"/>
    <w:rsid w:val="000A0F68"/>
    <w:rsid w:val="000A1110"/>
    <w:rsid w:val="000A1471"/>
    <w:rsid w:val="000A154C"/>
    <w:rsid w:val="000A163C"/>
    <w:rsid w:val="000A18BC"/>
    <w:rsid w:val="000A1C5A"/>
    <w:rsid w:val="000A200E"/>
    <w:rsid w:val="000A2167"/>
    <w:rsid w:val="000A21DC"/>
    <w:rsid w:val="000A22A6"/>
    <w:rsid w:val="000A3095"/>
    <w:rsid w:val="000A31AC"/>
    <w:rsid w:val="000A32DE"/>
    <w:rsid w:val="000A3365"/>
    <w:rsid w:val="000A3406"/>
    <w:rsid w:val="000A3A00"/>
    <w:rsid w:val="000A3EB0"/>
    <w:rsid w:val="000A4012"/>
    <w:rsid w:val="000A4328"/>
    <w:rsid w:val="000A43E1"/>
    <w:rsid w:val="000A4462"/>
    <w:rsid w:val="000A478A"/>
    <w:rsid w:val="000A4B1A"/>
    <w:rsid w:val="000A4DEB"/>
    <w:rsid w:val="000A4F09"/>
    <w:rsid w:val="000A4F5F"/>
    <w:rsid w:val="000A5412"/>
    <w:rsid w:val="000A5719"/>
    <w:rsid w:val="000A5796"/>
    <w:rsid w:val="000A5961"/>
    <w:rsid w:val="000A624B"/>
    <w:rsid w:val="000A6427"/>
    <w:rsid w:val="000A6476"/>
    <w:rsid w:val="000A6632"/>
    <w:rsid w:val="000A6A4E"/>
    <w:rsid w:val="000A6D14"/>
    <w:rsid w:val="000A7367"/>
    <w:rsid w:val="000A75F9"/>
    <w:rsid w:val="000A75FA"/>
    <w:rsid w:val="000A77B7"/>
    <w:rsid w:val="000A7AC2"/>
    <w:rsid w:val="000A7D05"/>
    <w:rsid w:val="000B0143"/>
    <w:rsid w:val="000B025B"/>
    <w:rsid w:val="000B0481"/>
    <w:rsid w:val="000B04E9"/>
    <w:rsid w:val="000B0548"/>
    <w:rsid w:val="000B0F25"/>
    <w:rsid w:val="000B117F"/>
    <w:rsid w:val="000B12F6"/>
    <w:rsid w:val="000B1641"/>
    <w:rsid w:val="000B1C00"/>
    <w:rsid w:val="000B2242"/>
    <w:rsid w:val="000B231C"/>
    <w:rsid w:val="000B2537"/>
    <w:rsid w:val="000B2820"/>
    <w:rsid w:val="000B2EF2"/>
    <w:rsid w:val="000B3081"/>
    <w:rsid w:val="000B3109"/>
    <w:rsid w:val="000B3429"/>
    <w:rsid w:val="000B34E6"/>
    <w:rsid w:val="000B37FC"/>
    <w:rsid w:val="000B3A06"/>
    <w:rsid w:val="000B4096"/>
    <w:rsid w:val="000B459A"/>
    <w:rsid w:val="000B464C"/>
    <w:rsid w:val="000B4689"/>
    <w:rsid w:val="000B4AAD"/>
    <w:rsid w:val="000B4CC8"/>
    <w:rsid w:val="000B4DC2"/>
    <w:rsid w:val="000B4E88"/>
    <w:rsid w:val="000B51F2"/>
    <w:rsid w:val="000B52B6"/>
    <w:rsid w:val="000B540E"/>
    <w:rsid w:val="000B565D"/>
    <w:rsid w:val="000B5834"/>
    <w:rsid w:val="000B5B03"/>
    <w:rsid w:val="000B5D35"/>
    <w:rsid w:val="000B5D66"/>
    <w:rsid w:val="000B5FF5"/>
    <w:rsid w:val="000B6169"/>
    <w:rsid w:val="000B6185"/>
    <w:rsid w:val="000B649A"/>
    <w:rsid w:val="000B65AB"/>
    <w:rsid w:val="000B6C6E"/>
    <w:rsid w:val="000B6DEE"/>
    <w:rsid w:val="000B73A7"/>
    <w:rsid w:val="000B7595"/>
    <w:rsid w:val="000B767E"/>
    <w:rsid w:val="000B7936"/>
    <w:rsid w:val="000B7DE8"/>
    <w:rsid w:val="000B7EBD"/>
    <w:rsid w:val="000B7F01"/>
    <w:rsid w:val="000B7F25"/>
    <w:rsid w:val="000C00FA"/>
    <w:rsid w:val="000C02D5"/>
    <w:rsid w:val="000C067A"/>
    <w:rsid w:val="000C0991"/>
    <w:rsid w:val="000C0A7C"/>
    <w:rsid w:val="000C0B57"/>
    <w:rsid w:val="000C102F"/>
    <w:rsid w:val="000C18C0"/>
    <w:rsid w:val="000C19FA"/>
    <w:rsid w:val="000C1CF9"/>
    <w:rsid w:val="000C1ED4"/>
    <w:rsid w:val="000C20A5"/>
    <w:rsid w:val="000C2400"/>
    <w:rsid w:val="000C24C8"/>
    <w:rsid w:val="000C2679"/>
    <w:rsid w:val="000C2725"/>
    <w:rsid w:val="000C2AF5"/>
    <w:rsid w:val="000C2BB9"/>
    <w:rsid w:val="000C2C15"/>
    <w:rsid w:val="000C2FD1"/>
    <w:rsid w:val="000C3211"/>
    <w:rsid w:val="000C3676"/>
    <w:rsid w:val="000C36D3"/>
    <w:rsid w:val="000C3799"/>
    <w:rsid w:val="000C3805"/>
    <w:rsid w:val="000C3862"/>
    <w:rsid w:val="000C3EF1"/>
    <w:rsid w:val="000C4106"/>
    <w:rsid w:val="000C430E"/>
    <w:rsid w:val="000C4331"/>
    <w:rsid w:val="000C4439"/>
    <w:rsid w:val="000C4794"/>
    <w:rsid w:val="000C4E3B"/>
    <w:rsid w:val="000C50DB"/>
    <w:rsid w:val="000C54CA"/>
    <w:rsid w:val="000C5536"/>
    <w:rsid w:val="000C55AA"/>
    <w:rsid w:val="000C56D3"/>
    <w:rsid w:val="000C5913"/>
    <w:rsid w:val="000C5CEB"/>
    <w:rsid w:val="000C5F79"/>
    <w:rsid w:val="000C6065"/>
    <w:rsid w:val="000C6146"/>
    <w:rsid w:val="000C6231"/>
    <w:rsid w:val="000C63D8"/>
    <w:rsid w:val="000C6639"/>
    <w:rsid w:val="000C6CC3"/>
    <w:rsid w:val="000C6D03"/>
    <w:rsid w:val="000C6D8D"/>
    <w:rsid w:val="000C71CC"/>
    <w:rsid w:val="000C7405"/>
    <w:rsid w:val="000C74C7"/>
    <w:rsid w:val="000C755A"/>
    <w:rsid w:val="000C77B1"/>
    <w:rsid w:val="000C7A26"/>
    <w:rsid w:val="000C7A78"/>
    <w:rsid w:val="000C7D7F"/>
    <w:rsid w:val="000D0113"/>
    <w:rsid w:val="000D033B"/>
    <w:rsid w:val="000D04EE"/>
    <w:rsid w:val="000D096A"/>
    <w:rsid w:val="000D0B9D"/>
    <w:rsid w:val="000D0BAF"/>
    <w:rsid w:val="000D0C6C"/>
    <w:rsid w:val="000D0CB4"/>
    <w:rsid w:val="000D0D36"/>
    <w:rsid w:val="000D0F74"/>
    <w:rsid w:val="000D101F"/>
    <w:rsid w:val="000D10D1"/>
    <w:rsid w:val="000D11EE"/>
    <w:rsid w:val="000D148A"/>
    <w:rsid w:val="000D182D"/>
    <w:rsid w:val="000D1868"/>
    <w:rsid w:val="000D19D8"/>
    <w:rsid w:val="000D1A42"/>
    <w:rsid w:val="000D202C"/>
    <w:rsid w:val="000D21DB"/>
    <w:rsid w:val="000D2259"/>
    <w:rsid w:val="000D22A5"/>
    <w:rsid w:val="000D271C"/>
    <w:rsid w:val="000D27A4"/>
    <w:rsid w:val="000D29C2"/>
    <w:rsid w:val="000D2AE7"/>
    <w:rsid w:val="000D3499"/>
    <w:rsid w:val="000D349F"/>
    <w:rsid w:val="000D3B4A"/>
    <w:rsid w:val="000D3DFD"/>
    <w:rsid w:val="000D4099"/>
    <w:rsid w:val="000D440F"/>
    <w:rsid w:val="000D4C1A"/>
    <w:rsid w:val="000D5148"/>
    <w:rsid w:val="000D52A9"/>
    <w:rsid w:val="000D562E"/>
    <w:rsid w:val="000D5F35"/>
    <w:rsid w:val="000D619D"/>
    <w:rsid w:val="000D62BF"/>
    <w:rsid w:val="000D62DC"/>
    <w:rsid w:val="000D635F"/>
    <w:rsid w:val="000D680C"/>
    <w:rsid w:val="000D68D8"/>
    <w:rsid w:val="000D6B36"/>
    <w:rsid w:val="000D6C49"/>
    <w:rsid w:val="000D6F09"/>
    <w:rsid w:val="000D700C"/>
    <w:rsid w:val="000D718C"/>
    <w:rsid w:val="000D7245"/>
    <w:rsid w:val="000D760A"/>
    <w:rsid w:val="000D76B3"/>
    <w:rsid w:val="000D7779"/>
    <w:rsid w:val="000D7B09"/>
    <w:rsid w:val="000D7E03"/>
    <w:rsid w:val="000D7ED0"/>
    <w:rsid w:val="000E00F1"/>
    <w:rsid w:val="000E0246"/>
    <w:rsid w:val="000E06BF"/>
    <w:rsid w:val="000E0ED9"/>
    <w:rsid w:val="000E1164"/>
    <w:rsid w:val="000E1700"/>
    <w:rsid w:val="000E173E"/>
    <w:rsid w:val="000E1AB0"/>
    <w:rsid w:val="000E2035"/>
    <w:rsid w:val="000E20C5"/>
    <w:rsid w:val="000E2320"/>
    <w:rsid w:val="000E2324"/>
    <w:rsid w:val="000E2686"/>
    <w:rsid w:val="000E288B"/>
    <w:rsid w:val="000E28C9"/>
    <w:rsid w:val="000E2A1F"/>
    <w:rsid w:val="000E2B0F"/>
    <w:rsid w:val="000E2BE0"/>
    <w:rsid w:val="000E2D3A"/>
    <w:rsid w:val="000E31D2"/>
    <w:rsid w:val="000E31DE"/>
    <w:rsid w:val="000E33D7"/>
    <w:rsid w:val="000E3920"/>
    <w:rsid w:val="000E443D"/>
    <w:rsid w:val="000E4545"/>
    <w:rsid w:val="000E45AB"/>
    <w:rsid w:val="000E471C"/>
    <w:rsid w:val="000E47C1"/>
    <w:rsid w:val="000E4A40"/>
    <w:rsid w:val="000E4A4A"/>
    <w:rsid w:val="000E4B0F"/>
    <w:rsid w:val="000E4DB6"/>
    <w:rsid w:val="000E4DD9"/>
    <w:rsid w:val="000E524C"/>
    <w:rsid w:val="000E552E"/>
    <w:rsid w:val="000E55BC"/>
    <w:rsid w:val="000E5615"/>
    <w:rsid w:val="000E569F"/>
    <w:rsid w:val="000E5AF5"/>
    <w:rsid w:val="000E5BDA"/>
    <w:rsid w:val="000E5EF2"/>
    <w:rsid w:val="000E633C"/>
    <w:rsid w:val="000E680E"/>
    <w:rsid w:val="000E6BA8"/>
    <w:rsid w:val="000E6FC0"/>
    <w:rsid w:val="000E7791"/>
    <w:rsid w:val="000F0016"/>
    <w:rsid w:val="000F00EE"/>
    <w:rsid w:val="000F019D"/>
    <w:rsid w:val="000F03A1"/>
    <w:rsid w:val="000F04CF"/>
    <w:rsid w:val="000F087D"/>
    <w:rsid w:val="000F0A23"/>
    <w:rsid w:val="000F1026"/>
    <w:rsid w:val="000F1318"/>
    <w:rsid w:val="000F1704"/>
    <w:rsid w:val="000F185D"/>
    <w:rsid w:val="000F1902"/>
    <w:rsid w:val="000F19DF"/>
    <w:rsid w:val="000F1A9F"/>
    <w:rsid w:val="000F1B65"/>
    <w:rsid w:val="000F1C17"/>
    <w:rsid w:val="000F1EBA"/>
    <w:rsid w:val="000F2C5E"/>
    <w:rsid w:val="000F2E71"/>
    <w:rsid w:val="000F2F1E"/>
    <w:rsid w:val="000F31B9"/>
    <w:rsid w:val="000F3715"/>
    <w:rsid w:val="000F3B6D"/>
    <w:rsid w:val="000F3DA1"/>
    <w:rsid w:val="000F3DD7"/>
    <w:rsid w:val="000F44AE"/>
    <w:rsid w:val="000F47CE"/>
    <w:rsid w:val="000F4AE3"/>
    <w:rsid w:val="000F54F9"/>
    <w:rsid w:val="000F57FE"/>
    <w:rsid w:val="000F5842"/>
    <w:rsid w:val="000F5866"/>
    <w:rsid w:val="000F654D"/>
    <w:rsid w:val="000F679F"/>
    <w:rsid w:val="000F6E10"/>
    <w:rsid w:val="000F6F40"/>
    <w:rsid w:val="000F702A"/>
    <w:rsid w:val="000F70EB"/>
    <w:rsid w:val="000F7324"/>
    <w:rsid w:val="000F73F9"/>
    <w:rsid w:val="000F7498"/>
    <w:rsid w:val="000F7736"/>
    <w:rsid w:val="000F778C"/>
    <w:rsid w:val="000F78B1"/>
    <w:rsid w:val="000F7F12"/>
    <w:rsid w:val="000F7F62"/>
    <w:rsid w:val="00100653"/>
    <w:rsid w:val="00100AF6"/>
    <w:rsid w:val="00100B7A"/>
    <w:rsid w:val="00100FF4"/>
    <w:rsid w:val="0010155F"/>
    <w:rsid w:val="001015A0"/>
    <w:rsid w:val="0010189D"/>
    <w:rsid w:val="0010211B"/>
    <w:rsid w:val="0010238C"/>
    <w:rsid w:val="001024BF"/>
    <w:rsid w:val="001025C4"/>
    <w:rsid w:val="00102A51"/>
    <w:rsid w:val="0010328C"/>
    <w:rsid w:val="00103444"/>
    <w:rsid w:val="001034A5"/>
    <w:rsid w:val="00103506"/>
    <w:rsid w:val="001035CA"/>
    <w:rsid w:val="001036D3"/>
    <w:rsid w:val="00103F99"/>
    <w:rsid w:val="001041CF"/>
    <w:rsid w:val="001042F2"/>
    <w:rsid w:val="0010435E"/>
    <w:rsid w:val="00104663"/>
    <w:rsid w:val="001048FB"/>
    <w:rsid w:val="00104DB0"/>
    <w:rsid w:val="0010507F"/>
    <w:rsid w:val="001053B7"/>
    <w:rsid w:val="00105610"/>
    <w:rsid w:val="0010585D"/>
    <w:rsid w:val="00105A85"/>
    <w:rsid w:val="00105D28"/>
    <w:rsid w:val="00105DF1"/>
    <w:rsid w:val="00105E9A"/>
    <w:rsid w:val="001063BC"/>
    <w:rsid w:val="001066B7"/>
    <w:rsid w:val="00106A4E"/>
    <w:rsid w:val="00106AB1"/>
    <w:rsid w:val="00107241"/>
    <w:rsid w:val="00107565"/>
    <w:rsid w:val="001077B7"/>
    <w:rsid w:val="00107885"/>
    <w:rsid w:val="00107A55"/>
    <w:rsid w:val="00107B57"/>
    <w:rsid w:val="00107E58"/>
    <w:rsid w:val="00107F70"/>
    <w:rsid w:val="00107F9D"/>
    <w:rsid w:val="0011133E"/>
    <w:rsid w:val="00111541"/>
    <w:rsid w:val="00111CF1"/>
    <w:rsid w:val="00111E1A"/>
    <w:rsid w:val="00111FED"/>
    <w:rsid w:val="001123D0"/>
    <w:rsid w:val="00112938"/>
    <w:rsid w:val="00112BD8"/>
    <w:rsid w:val="00112C2A"/>
    <w:rsid w:val="00112D99"/>
    <w:rsid w:val="00112F03"/>
    <w:rsid w:val="001133BD"/>
    <w:rsid w:val="00113478"/>
    <w:rsid w:val="001136EA"/>
    <w:rsid w:val="00113719"/>
    <w:rsid w:val="001139D1"/>
    <w:rsid w:val="00113BD3"/>
    <w:rsid w:val="00113BEA"/>
    <w:rsid w:val="00113F62"/>
    <w:rsid w:val="00114132"/>
    <w:rsid w:val="001142DE"/>
    <w:rsid w:val="001146E4"/>
    <w:rsid w:val="001148B2"/>
    <w:rsid w:val="00114AD9"/>
    <w:rsid w:val="00114C76"/>
    <w:rsid w:val="00115395"/>
    <w:rsid w:val="00115A39"/>
    <w:rsid w:val="00115B46"/>
    <w:rsid w:val="00115D1E"/>
    <w:rsid w:val="00115FA3"/>
    <w:rsid w:val="00116482"/>
    <w:rsid w:val="001167D7"/>
    <w:rsid w:val="00116C5E"/>
    <w:rsid w:val="00117362"/>
    <w:rsid w:val="00117752"/>
    <w:rsid w:val="00117A20"/>
    <w:rsid w:val="00117AB5"/>
    <w:rsid w:val="00117AD3"/>
    <w:rsid w:val="0012068F"/>
    <w:rsid w:val="0012094E"/>
    <w:rsid w:val="00120A74"/>
    <w:rsid w:val="00120AD1"/>
    <w:rsid w:val="00120B05"/>
    <w:rsid w:val="00120B6E"/>
    <w:rsid w:val="00120E56"/>
    <w:rsid w:val="00121043"/>
    <w:rsid w:val="00121328"/>
    <w:rsid w:val="00121408"/>
    <w:rsid w:val="00121523"/>
    <w:rsid w:val="001215E3"/>
    <w:rsid w:val="00121758"/>
    <w:rsid w:val="0012182B"/>
    <w:rsid w:val="00121880"/>
    <w:rsid w:val="001218B8"/>
    <w:rsid w:val="001218E9"/>
    <w:rsid w:val="00121AC3"/>
    <w:rsid w:val="00121D29"/>
    <w:rsid w:val="001222BE"/>
    <w:rsid w:val="001223A7"/>
    <w:rsid w:val="001223E6"/>
    <w:rsid w:val="00122711"/>
    <w:rsid w:val="001227B0"/>
    <w:rsid w:val="00122820"/>
    <w:rsid w:val="00122B83"/>
    <w:rsid w:val="00122B87"/>
    <w:rsid w:val="00122E60"/>
    <w:rsid w:val="00123298"/>
    <w:rsid w:val="00123398"/>
    <w:rsid w:val="00123A4C"/>
    <w:rsid w:val="00123A7F"/>
    <w:rsid w:val="00123AD4"/>
    <w:rsid w:val="00123BFA"/>
    <w:rsid w:val="00123C1F"/>
    <w:rsid w:val="00123D2E"/>
    <w:rsid w:val="001243F2"/>
    <w:rsid w:val="00124445"/>
    <w:rsid w:val="001247FC"/>
    <w:rsid w:val="00124CA9"/>
    <w:rsid w:val="00124F8C"/>
    <w:rsid w:val="00125082"/>
    <w:rsid w:val="0012551C"/>
    <w:rsid w:val="0012588B"/>
    <w:rsid w:val="00125A14"/>
    <w:rsid w:val="00125A27"/>
    <w:rsid w:val="00125EB4"/>
    <w:rsid w:val="00125F8A"/>
    <w:rsid w:val="00126288"/>
    <w:rsid w:val="00126A89"/>
    <w:rsid w:val="00126CC3"/>
    <w:rsid w:val="00126D99"/>
    <w:rsid w:val="00126DE9"/>
    <w:rsid w:val="00126E15"/>
    <w:rsid w:val="00126EBF"/>
    <w:rsid w:val="00126ED9"/>
    <w:rsid w:val="0012799E"/>
    <w:rsid w:val="001302B6"/>
    <w:rsid w:val="0013030E"/>
    <w:rsid w:val="0013050C"/>
    <w:rsid w:val="00130791"/>
    <w:rsid w:val="00130A92"/>
    <w:rsid w:val="00130B32"/>
    <w:rsid w:val="00131019"/>
    <w:rsid w:val="001312AD"/>
    <w:rsid w:val="001312B3"/>
    <w:rsid w:val="0013196C"/>
    <w:rsid w:val="00131AE4"/>
    <w:rsid w:val="00131B84"/>
    <w:rsid w:val="00131E5B"/>
    <w:rsid w:val="00131FE5"/>
    <w:rsid w:val="001325C9"/>
    <w:rsid w:val="001325D0"/>
    <w:rsid w:val="0013279A"/>
    <w:rsid w:val="00132B44"/>
    <w:rsid w:val="00132B5C"/>
    <w:rsid w:val="00132B7C"/>
    <w:rsid w:val="00132D95"/>
    <w:rsid w:val="00132E05"/>
    <w:rsid w:val="0013301B"/>
    <w:rsid w:val="0013375A"/>
    <w:rsid w:val="001339F8"/>
    <w:rsid w:val="00133BB5"/>
    <w:rsid w:val="00133F35"/>
    <w:rsid w:val="001340D2"/>
    <w:rsid w:val="0013417E"/>
    <w:rsid w:val="0013419E"/>
    <w:rsid w:val="001341B5"/>
    <w:rsid w:val="001346F5"/>
    <w:rsid w:val="00134EB6"/>
    <w:rsid w:val="00134F6F"/>
    <w:rsid w:val="001350C1"/>
    <w:rsid w:val="00135404"/>
    <w:rsid w:val="00135796"/>
    <w:rsid w:val="001359B1"/>
    <w:rsid w:val="00135A4A"/>
    <w:rsid w:val="00135C20"/>
    <w:rsid w:val="00135F71"/>
    <w:rsid w:val="0013646D"/>
    <w:rsid w:val="001364C1"/>
    <w:rsid w:val="001364E3"/>
    <w:rsid w:val="001367D3"/>
    <w:rsid w:val="00136866"/>
    <w:rsid w:val="00136E39"/>
    <w:rsid w:val="00137664"/>
    <w:rsid w:val="0013785D"/>
    <w:rsid w:val="00137F71"/>
    <w:rsid w:val="001400EB"/>
    <w:rsid w:val="00140587"/>
    <w:rsid w:val="0014070C"/>
    <w:rsid w:val="00140BB5"/>
    <w:rsid w:val="001411A2"/>
    <w:rsid w:val="001412CE"/>
    <w:rsid w:val="0014163D"/>
    <w:rsid w:val="001416B3"/>
    <w:rsid w:val="0014198D"/>
    <w:rsid w:val="001419E1"/>
    <w:rsid w:val="00141A4D"/>
    <w:rsid w:val="00141CD2"/>
    <w:rsid w:val="00141FFE"/>
    <w:rsid w:val="00142091"/>
    <w:rsid w:val="00142111"/>
    <w:rsid w:val="00142122"/>
    <w:rsid w:val="00142172"/>
    <w:rsid w:val="0014221D"/>
    <w:rsid w:val="001423A8"/>
    <w:rsid w:val="001427E6"/>
    <w:rsid w:val="00142B1F"/>
    <w:rsid w:val="00142B64"/>
    <w:rsid w:val="00142C3D"/>
    <w:rsid w:val="0014379A"/>
    <w:rsid w:val="00143825"/>
    <w:rsid w:val="00143BE2"/>
    <w:rsid w:val="001442C2"/>
    <w:rsid w:val="00144378"/>
    <w:rsid w:val="00144395"/>
    <w:rsid w:val="00144545"/>
    <w:rsid w:val="00144832"/>
    <w:rsid w:val="00144BDA"/>
    <w:rsid w:val="00144C90"/>
    <w:rsid w:val="00144F95"/>
    <w:rsid w:val="00145475"/>
    <w:rsid w:val="001457AA"/>
    <w:rsid w:val="001457B6"/>
    <w:rsid w:val="00146006"/>
    <w:rsid w:val="00146403"/>
    <w:rsid w:val="001466C9"/>
    <w:rsid w:val="00146761"/>
    <w:rsid w:val="00146A51"/>
    <w:rsid w:val="00146B86"/>
    <w:rsid w:val="00146E60"/>
    <w:rsid w:val="0014740B"/>
    <w:rsid w:val="00147D78"/>
    <w:rsid w:val="001504AB"/>
    <w:rsid w:val="00150709"/>
    <w:rsid w:val="001507FD"/>
    <w:rsid w:val="00150AC6"/>
    <w:rsid w:val="00150AF1"/>
    <w:rsid w:val="00150D85"/>
    <w:rsid w:val="00150F8F"/>
    <w:rsid w:val="0015104A"/>
    <w:rsid w:val="001510C3"/>
    <w:rsid w:val="00151326"/>
    <w:rsid w:val="0015151F"/>
    <w:rsid w:val="0015161B"/>
    <w:rsid w:val="00151878"/>
    <w:rsid w:val="00152166"/>
    <w:rsid w:val="0015216B"/>
    <w:rsid w:val="001526BA"/>
    <w:rsid w:val="00152901"/>
    <w:rsid w:val="00152DD2"/>
    <w:rsid w:val="001538E4"/>
    <w:rsid w:val="0015392F"/>
    <w:rsid w:val="00153B35"/>
    <w:rsid w:val="00153D90"/>
    <w:rsid w:val="00153E03"/>
    <w:rsid w:val="00153F73"/>
    <w:rsid w:val="00153FAA"/>
    <w:rsid w:val="0015421B"/>
    <w:rsid w:val="00154338"/>
    <w:rsid w:val="00154AF3"/>
    <w:rsid w:val="00154E21"/>
    <w:rsid w:val="00155278"/>
    <w:rsid w:val="0015561C"/>
    <w:rsid w:val="00155AF3"/>
    <w:rsid w:val="00155B13"/>
    <w:rsid w:val="001560D2"/>
    <w:rsid w:val="001564A5"/>
    <w:rsid w:val="001565EB"/>
    <w:rsid w:val="00156811"/>
    <w:rsid w:val="00157043"/>
    <w:rsid w:val="001573D0"/>
    <w:rsid w:val="0015751B"/>
    <w:rsid w:val="00157601"/>
    <w:rsid w:val="0015779D"/>
    <w:rsid w:val="00157C2A"/>
    <w:rsid w:val="00160079"/>
    <w:rsid w:val="001602CD"/>
    <w:rsid w:val="00160473"/>
    <w:rsid w:val="00160AA5"/>
    <w:rsid w:val="00160E71"/>
    <w:rsid w:val="00160F30"/>
    <w:rsid w:val="0016110F"/>
    <w:rsid w:val="0016121F"/>
    <w:rsid w:val="001615CE"/>
    <w:rsid w:val="0016174F"/>
    <w:rsid w:val="00161AC9"/>
    <w:rsid w:val="00162404"/>
    <w:rsid w:val="00162819"/>
    <w:rsid w:val="00162B98"/>
    <w:rsid w:val="00162C79"/>
    <w:rsid w:val="00162E89"/>
    <w:rsid w:val="0016312B"/>
    <w:rsid w:val="00163855"/>
    <w:rsid w:val="00163AA0"/>
    <w:rsid w:val="00163D00"/>
    <w:rsid w:val="00163D26"/>
    <w:rsid w:val="001642EB"/>
    <w:rsid w:val="00164911"/>
    <w:rsid w:val="00164ADC"/>
    <w:rsid w:val="001651C0"/>
    <w:rsid w:val="001651C2"/>
    <w:rsid w:val="0016550B"/>
    <w:rsid w:val="001655AD"/>
    <w:rsid w:val="001655DC"/>
    <w:rsid w:val="001656A1"/>
    <w:rsid w:val="0016596D"/>
    <w:rsid w:val="0016599F"/>
    <w:rsid w:val="00165AE4"/>
    <w:rsid w:val="00165EF2"/>
    <w:rsid w:val="00166060"/>
    <w:rsid w:val="00166085"/>
    <w:rsid w:val="001667C4"/>
    <w:rsid w:val="00166D82"/>
    <w:rsid w:val="001673B5"/>
    <w:rsid w:val="0016769F"/>
    <w:rsid w:val="001677C6"/>
    <w:rsid w:val="0016787C"/>
    <w:rsid w:val="001678E1"/>
    <w:rsid w:val="001679AB"/>
    <w:rsid w:val="00167CCD"/>
    <w:rsid w:val="00167D4D"/>
    <w:rsid w:val="00167F79"/>
    <w:rsid w:val="001707FC"/>
    <w:rsid w:val="001709B3"/>
    <w:rsid w:val="00170C2A"/>
    <w:rsid w:val="00170C3A"/>
    <w:rsid w:val="00170D66"/>
    <w:rsid w:val="00170FD6"/>
    <w:rsid w:val="001710EA"/>
    <w:rsid w:val="0017142C"/>
    <w:rsid w:val="001718F0"/>
    <w:rsid w:val="00171988"/>
    <w:rsid w:val="00171AD4"/>
    <w:rsid w:val="00171C0C"/>
    <w:rsid w:val="00171D5E"/>
    <w:rsid w:val="00171EE7"/>
    <w:rsid w:val="00171F00"/>
    <w:rsid w:val="00171F0E"/>
    <w:rsid w:val="0017221E"/>
    <w:rsid w:val="001722DC"/>
    <w:rsid w:val="001723AD"/>
    <w:rsid w:val="00172894"/>
    <w:rsid w:val="001729C1"/>
    <w:rsid w:val="00172ADF"/>
    <w:rsid w:val="00172C96"/>
    <w:rsid w:val="00172D50"/>
    <w:rsid w:val="00172D6E"/>
    <w:rsid w:val="00172DF5"/>
    <w:rsid w:val="00172E95"/>
    <w:rsid w:val="0017310D"/>
    <w:rsid w:val="00173387"/>
    <w:rsid w:val="001736C9"/>
    <w:rsid w:val="00173791"/>
    <w:rsid w:val="001739F1"/>
    <w:rsid w:val="00173AFF"/>
    <w:rsid w:val="00173C2B"/>
    <w:rsid w:val="00173CA0"/>
    <w:rsid w:val="00173D61"/>
    <w:rsid w:val="00174116"/>
    <w:rsid w:val="00174560"/>
    <w:rsid w:val="0017466A"/>
    <w:rsid w:val="00174682"/>
    <w:rsid w:val="0017477F"/>
    <w:rsid w:val="00174CB5"/>
    <w:rsid w:val="00174F41"/>
    <w:rsid w:val="00174F9A"/>
    <w:rsid w:val="00175481"/>
    <w:rsid w:val="0017581D"/>
    <w:rsid w:val="00175B7A"/>
    <w:rsid w:val="00175BED"/>
    <w:rsid w:val="00175F15"/>
    <w:rsid w:val="0017628D"/>
    <w:rsid w:val="00176328"/>
    <w:rsid w:val="00176B59"/>
    <w:rsid w:val="00176DE9"/>
    <w:rsid w:val="00177361"/>
    <w:rsid w:val="001776F3"/>
    <w:rsid w:val="0017772E"/>
    <w:rsid w:val="00177B8B"/>
    <w:rsid w:val="00177BC2"/>
    <w:rsid w:val="00177C8A"/>
    <w:rsid w:val="00177CE9"/>
    <w:rsid w:val="00177D56"/>
    <w:rsid w:val="00180213"/>
    <w:rsid w:val="00180B3D"/>
    <w:rsid w:val="00180C9F"/>
    <w:rsid w:val="00180E62"/>
    <w:rsid w:val="00181029"/>
    <w:rsid w:val="001811F1"/>
    <w:rsid w:val="00181547"/>
    <w:rsid w:val="0018165F"/>
    <w:rsid w:val="00181767"/>
    <w:rsid w:val="001817BE"/>
    <w:rsid w:val="0018183C"/>
    <w:rsid w:val="00181A1B"/>
    <w:rsid w:val="00181E98"/>
    <w:rsid w:val="001820E4"/>
    <w:rsid w:val="00182499"/>
    <w:rsid w:val="00182569"/>
    <w:rsid w:val="00182715"/>
    <w:rsid w:val="001827CF"/>
    <w:rsid w:val="001827DB"/>
    <w:rsid w:val="00183081"/>
    <w:rsid w:val="0018312E"/>
    <w:rsid w:val="00183253"/>
    <w:rsid w:val="00183519"/>
    <w:rsid w:val="00183615"/>
    <w:rsid w:val="00183690"/>
    <w:rsid w:val="00183A32"/>
    <w:rsid w:val="00183C2C"/>
    <w:rsid w:val="00183CCD"/>
    <w:rsid w:val="00184348"/>
    <w:rsid w:val="001844F0"/>
    <w:rsid w:val="0018455A"/>
    <w:rsid w:val="00184DC8"/>
    <w:rsid w:val="00185073"/>
    <w:rsid w:val="00185383"/>
    <w:rsid w:val="00185597"/>
    <w:rsid w:val="001855E8"/>
    <w:rsid w:val="001857D5"/>
    <w:rsid w:val="00185A65"/>
    <w:rsid w:val="00185A68"/>
    <w:rsid w:val="00185AB0"/>
    <w:rsid w:val="00185B2B"/>
    <w:rsid w:val="00185BE0"/>
    <w:rsid w:val="00185C1F"/>
    <w:rsid w:val="00185D4B"/>
    <w:rsid w:val="00186403"/>
    <w:rsid w:val="00186512"/>
    <w:rsid w:val="00186A81"/>
    <w:rsid w:val="00186A98"/>
    <w:rsid w:val="00186C80"/>
    <w:rsid w:val="00186CF6"/>
    <w:rsid w:val="001874E9"/>
    <w:rsid w:val="001877A9"/>
    <w:rsid w:val="00187939"/>
    <w:rsid w:val="00187A94"/>
    <w:rsid w:val="00187AE1"/>
    <w:rsid w:val="0019037A"/>
    <w:rsid w:val="0019081C"/>
    <w:rsid w:val="00190D6A"/>
    <w:rsid w:val="00191069"/>
    <w:rsid w:val="001914A2"/>
    <w:rsid w:val="00191938"/>
    <w:rsid w:val="00191D87"/>
    <w:rsid w:val="001922EE"/>
    <w:rsid w:val="00192457"/>
    <w:rsid w:val="001929C9"/>
    <w:rsid w:val="00192A10"/>
    <w:rsid w:val="00192AB4"/>
    <w:rsid w:val="00192C60"/>
    <w:rsid w:val="00192CD0"/>
    <w:rsid w:val="00192F16"/>
    <w:rsid w:val="00193C74"/>
    <w:rsid w:val="00193FCB"/>
    <w:rsid w:val="00194128"/>
    <w:rsid w:val="00194261"/>
    <w:rsid w:val="00194540"/>
    <w:rsid w:val="001945F9"/>
    <w:rsid w:val="00194C07"/>
    <w:rsid w:val="00194FD0"/>
    <w:rsid w:val="00195040"/>
    <w:rsid w:val="0019535C"/>
    <w:rsid w:val="001953A9"/>
    <w:rsid w:val="001954F8"/>
    <w:rsid w:val="00195628"/>
    <w:rsid w:val="0019574D"/>
    <w:rsid w:val="001958EB"/>
    <w:rsid w:val="00195B5B"/>
    <w:rsid w:val="00195C93"/>
    <w:rsid w:val="00195DC4"/>
    <w:rsid w:val="00195F9E"/>
    <w:rsid w:val="001961F3"/>
    <w:rsid w:val="00196446"/>
    <w:rsid w:val="00196720"/>
    <w:rsid w:val="001976C5"/>
    <w:rsid w:val="001979B0"/>
    <w:rsid w:val="00197B0C"/>
    <w:rsid w:val="00197B4C"/>
    <w:rsid w:val="001A0185"/>
    <w:rsid w:val="001A0426"/>
    <w:rsid w:val="001A062E"/>
    <w:rsid w:val="001A08FD"/>
    <w:rsid w:val="001A0BFF"/>
    <w:rsid w:val="001A0E21"/>
    <w:rsid w:val="001A1039"/>
    <w:rsid w:val="001A1124"/>
    <w:rsid w:val="001A146D"/>
    <w:rsid w:val="001A17F6"/>
    <w:rsid w:val="001A1F4F"/>
    <w:rsid w:val="001A1F98"/>
    <w:rsid w:val="001A2135"/>
    <w:rsid w:val="001A22A9"/>
    <w:rsid w:val="001A276E"/>
    <w:rsid w:val="001A299A"/>
    <w:rsid w:val="001A2C21"/>
    <w:rsid w:val="001A2DF6"/>
    <w:rsid w:val="001A2EFD"/>
    <w:rsid w:val="001A3261"/>
    <w:rsid w:val="001A3323"/>
    <w:rsid w:val="001A3485"/>
    <w:rsid w:val="001A36F0"/>
    <w:rsid w:val="001A37ED"/>
    <w:rsid w:val="001A3872"/>
    <w:rsid w:val="001A38D4"/>
    <w:rsid w:val="001A3CD4"/>
    <w:rsid w:val="001A3DF1"/>
    <w:rsid w:val="001A407B"/>
    <w:rsid w:val="001A412A"/>
    <w:rsid w:val="001A430C"/>
    <w:rsid w:val="001A453C"/>
    <w:rsid w:val="001A45F9"/>
    <w:rsid w:val="001A47E7"/>
    <w:rsid w:val="001A4910"/>
    <w:rsid w:val="001A4FD7"/>
    <w:rsid w:val="001A5410"/>
    <w:rsid w:val="001A5573"/>
    <w:rsid w:val="001A56C6"/>
    <w:rsid w:val="001A598D"/>
    <w:rsid w:val="001A5F1E"/>
    <w:rsid w:val="001A6144"/>
    <w:rsid w:val="001A64F7"/>
    <w:rsid w:val="001A6969"/>
    <w:rsid w:val="001A69E8"/>
    <w:rsid w:val="001A6A04"/>
    <w:rsid w:val="001A6E2E"/>
    <w:rsid w:val="001A710F"/>
    <w:rsid w:val="001A73E4"/>
    <w:rsid w:val="001A745F"/>
    <w:rsid w:val="001A7624"/>
    <w:rsid w:val="001A76E0"/>
    <w:rsid w:val="001A76E8"/>
    <w:rsid w:val="001A7DDD"/>
    <w:rsid w:val="001B0335"/>
    <w:rsid w:val="001B0B2B"/>
    <w:rsid w:val="001B0B55"/>
    <w:rsid w:val="001B1333"/>
    <w:rsid w:val="001B1599"/>
    <w:rsid w:val="001B1957"/>
    <w:rsid w:val="001B1E45"/>
    <w:rsid w:val="001B27BE"/>
    <w:rsid w:val="001B27DE"/>
    <w:rsid w:val="001B28DC"/>
    <w:rsid w:val="001B2A63"/>
    <w:rsid w:val="001B2E56"/>
    <w:rsid w:val="001B34BC"/>
    <w:rsid w:val="001B3643"/>
    <w:rsid w:val="001B3D5F"/>
    <w:rsid w:val="001B3E31"/>
    <w:rsid w:val="001B4141"/>
    <w:rsid w:val="001B4502"/>
    <w:rsid w:val="001B467C"/>
    <w:rsid w:val="001B4844"/>
    <w:rsid w:val="001B49C5"/>
    <w:rsid w:val="001B4F71"/>
    <w:rsid w:val="001B511E"/>
    <w:rsid w:val="001B5181"/>
    <w:rsid w:val="001B541E"/>
    <w:rsid w:val="001B558B"/>
    <w:rsid w:val="001B5595"/>
    <w:rsid w:val="001B56BC"/>
    <w:rsid w:val="001B5855"/>
    <w:rsid w:val="001B59D1"/>
    <w:rsid w:val="001B5D3A"/>
    <w:rsid w:val="001B5DF8"/>
    <w:rsid w:val="001B5F46"/>
    <w:rsid w:val="001B5F8E"/>
    <w:rsid w:val="001B62B6"/>
    <w:rsid w:val="001B6563"/>
    <w:rsid w:val="001B65FF"/>
    <w:rsid w:val="001B6636"/>
    <w:rsid w:val="001B6763"/>
    <w:rsid w:val="001B69A2"/>
    <w:rsid w:val="001B6AC4"/>
    <w:rsid w:val="001B6C49"/>
    <w:rsid w:val="001B6D36"/>
    <w:rsid w:val="001B6D9A"/>
    <w:rsid w:val="001B6E7B"/>
    <w:rsid w:val="001B6EE0"/>
    <w:rsid w:val="001B7141"/>
    <w:rsid w:val="001B71C0"/>
    <w:rsid w:val="001B7216"/>
    <w:rsid w:val="001B7225"/>
    <w:rsid w:val="001B7404"/>
    <w:rsid w:val="001B7972"/>
    <w:rsid w:val="001B7BDF"/>
    <w:rsid w:val="001B7BE4"/>
    <w:rsid w:val="001B7E74"/>
    <w:rsid w:val="001C0109"/>
    <w:rsid w:val="001C04D0"/>
    <w:rsid w:val="001C04F3"/>
    <w:rsid w:val="001C0AD3"/>
    <w:rsid w:val="001C0D16"/>
    <w:rsid w:val="001C129A"/>
    <w:rsid w:val="001C12E9"/>
    <w:rsid w:val="001C13FE"/>
    <w:rsid w:val="001C1946"/>
    <w:rsid w:val="001C1CDB"/>
    <w:rsid w:val="001C1F9A"/>
    <w:rsid w:val="001C214C"/>
    <w:rsid w:val="001C2185"/>
    <w:rsid w:val="001C2936"/>
    <w:rsid w:val="001C31E5"/>
    <w:rsid w:val="001C3583"/>
    <w:rsid w:val="001C3963"/>
    <w:rsid w:val="001C3D7A"/>
    <w:rsid w:val="001C3EF6"/>
    <w:rsid w:val="001C414D"/>
    <w:rsid w:val="001C4214"/>
    <w:rsid w:val="001C4223"/>
    <w:rsid w:val="001C4250"/>
    <w:rsid w:val="001C4330"/>
    <w:rsid w:val="001C450D"/>
    <w:rsid w:val="001C46B1"/>
    <w:rsid w:val="001C489E"/>
    <w:rsid w:val="001C4B5C"/>
    <w:rsid w:val="001C4CA1"/>
    <w:rsid w:val="001C4E09"/>
    <w:rsid w:val="001C4F99"/>
    <w:rsid w:val="001C5187"/>
    <w:rsid w:val="001C56B4"/>
    <w:rsid w:val="001C5824"/>
    <w:rsid w:val="001C593C"/>
    <w:rsid w:val="001C5A5E"/>
    <w:rsid w:val="001C62A0"/>
    <w:rsid w:val="001C62F8"/>
    <w:rsid w:val="001C6614"/>
    <w:rsid w:val="001C66E0"/>
    <w:rsid w:val="001C697A"/>
    <w:rsid w:val="001C6A33"/>
    <w:rsid w:val="001C6A62"/>
    <w:rsid w:val="001C6BB9"/>
    <w:rsid w:val="001C6DAE"/>
    <w:rsid w:val="001C7233"/>
    <w:rsid w:val="001C72B3"/>
    <w:rsid w:val="001C72C1"/>
    <w:rsid w:val="001C7B62"/>
    <w:rsid w:val="001C7BB1"/>
    <w:rsid w:val="001C7DED"/>
    <w:rsid w:val="001C7EEB"/>
    <w:rsid w:val="001D009A"/>
    <w:rsid w:val="001D0BDF"/>
    <w:rsid w:val="001D0D2A"/>
    <w:rsid w:val="001D13E3"/>
    <w:rsid w:val="001D14B2"/>
    <w:rsid w:val="001D1689"/>
    <w:rsid w:val="001D1AD4"/>
    <w:rsid w:val="001D1B85"/>
    <w:rsid w:val="001D1F30"/>
    <w:rsid w:val="001D2260"/>
    <w:rsid w:val="001D25EA"/>
    <w:rsid w:val="001D266C"/>
    <w:rsid w:val="001D2708"/>
    <w:rsid w:val="001D274B"/>
    <w:rsid w:val="001D2B91"/>
    <w:rsid w:val="001D2DF6"/>
    <w:rsid w:val="001D2E0D"/>
    <w:rsid w:val="001D3079"/>
    <w:rsid w:val="001D30FB"/>
    <w:rsid w:val="001D3295"/>
    <w:rsid w:val="001D368D"/>
    <w:rsid w:val="001D39C8"/>
    <w:rsid w:val="001D3A4E"/>
    <w:rsid w:val="001D3AFA"/>
    <w:rsid w:val="001D3C13"/>
    <w:rsid w:val="001D3E37"/>
    <w:rsid w:val="001D437A"/>
    <w:rsid w:val="001D4C8A"/>
    <w:rsid w:val="001D546D"/>
    <w:rsid w:val="001D5496"/>
    <w:rsid w:val="001D5688"/>
    <w:rsid w:val="001D57F4"/>
    <w:rsid w:val="001D5F94"/>
    <w:rsid w:val="001D60A6"/>
    <w:rsid w:val="001D6265"/>
    <w:rsid w:val="001D6342"/>
    <w:rsid w:val="001D6694"/>
    <w:rsid w:val="001D68F1"/>
    <w:rsid w:val="001D6AB3"/>
    <w:rsid w:val="001D6D36"/>
    <w:rsid w:val="001D6F77"/>
    <w:rsid w:val="001D73A2"/>
    <w:rsid w:val="001D7735"/>
    <w:rsid w:val="001D7A12"/>
    <w:rsid w:val="001D7A38"/>
    <w:rsid w:val="001D7CAB"/>
    <w:rsid w:val="001D7EAE"/>
    <w:rsid w:val="001E0159"/>
    <w:rsid w:val="001E07DD"/>
    <w:rsid w:val="001E080A"/>
    <w:rsid w:val="001E0862"/>
    <w:rsid w:val="001E099A"/>
    <w:rsid w:val="001E0DB5"/>
    <w:rsid w:val="001E0EB7"/>
    <w:rsid w:val="001E11C5"/>
    <w:rsid w:val="001E13DE"/>
    <w:rsid w:val="001E1552"/>
    <w:rsid w:val="001E1622"/>
    <w:rsid w:val="001E1735"/>
    <w:rsid w:val="001E1F0B"/>
    <w:rsid w:val="001E1F1A"/>
    <w:rsid w:val="001E2351"/>
    <w:rsid w:val="001E2475"/>
    <w:rsid w:val="001E26DD"/>
    <w:rsid w:val="001E35DA"/>
    <w:rsid w:val="001E399A"/>
    <w:rsid w:val="001E3AA4"/>
    <w:rsid w:val="001E3DF6"/>
    <w:rsid w:val="001E3F22"/>
    <w:rsid w:val="001E40BF"/>
    <w:rsid w:val="001E44A0"/>
    <w:rsid w:val="001E455B"/>
    <w:rsid w:val="001E4704"/>
    <w:rsid w:val="001E47C0"/>
    <w:rsid w:val="001E47F2"/>
    <w:rsid w:val="001E4863"/>
    <w:rsid w:val="001E4A83"/>
    <w:rsid w:val="001E4AB4"/>
    <w:rsid w:val="001E4CF9"/>
    <w:rsid w:val="001E4DD5"/>
    <w:rsid w:val="001E4FE9"/>
    <w:rsid w:val="001E508E"/>
    <w:rsid w:val="001E5194"/>
    <w:rsid w:val="001E51FE"/>
    <w:rsid w:val="001E5468"/>
    <w:rsid w:val="001E5758"/>
    <w:rsid w:val="001E58BD"/>
    <w:rsid w:val="001E5A1A"/>
    <w:rsid w:val="001E5C4C"/>
    <w:rsid w:val="001E5D3A"/>
    <w:rsid w:val="001E5E80"/>
    <w:rsid w:val="001E5EA3"/>
    <w:rsid w:val="001E5EE1"/>
    <w:rsid w:val="001E60C5"/>
    <w:rsid w:val="001E647B"/>
    <w:rsid w:val="001E66C8"/>
    <w:rsid w:val="001E676F"/>
    <w:rsid w:val="001E69D9"/>
    <w:rsid w:val="001E6B27"/>
    <w:rsid w:val="001E72CB"/>
    <w:rsid w:val="001E73F6"/>
    <w:rsid w:val="001E7635"/>
    <w:rsid w:val="001E7FEC"/>
    <w:rsid w:val="001F06CC"/>
    <w:rsid w:val="001F07EA"/>
    <w:rsid w:val="001F085E"/>
    <w:rsid w:val="001F0A1F"/>
    <w:rsid w:val="001F0A20"/>
    <w:rsid w:val="001F0EA1"/>
    <w:rsid w:val="001F1272"/>
    <w:rsid w:val="001F1460"/>
    <w:rsid w:val="001F19F4"/>
    <w:rsid w:val="001F1D4A"/>
    <w:rsid w:val="001F20A6"/>
    <w:rsid w:val="001F22C4"/>
    <w:rsid w:val="001F2413"/>
    <w:rsid w:val="001F2767"/>
    <w:rsid w:val="001F3269"/>
    <w:rsid w:val="001F34D9"/>
    <w:rsid w:val="001F3876"/>
    <w:rsid w:val="001F3987"/>
    <w:rsid w:val="001F3994"/>
    <w:rsid w:val="001F3B77"/>
    <w:rsid w:val="001F3C43"/>
    <w:rsid w:val="001F3CD5"/>
    <w:rsid w:val="001F3D50"/>
    <w:rsid w:val="001F3FA5"/>
    <w:rsid w:val="001F4336"/>
    <w:rsid w:val="001F47D5"/>
    <w:rsid w:val="001F4E5D"/>
    <w:rsid w:val="001F4EBE"/>
    <w:rsid w:val="001F573A"/>
    <w:rsid w:val="001F5D47"/>
    <w:rsid w:val="001F5E3C"/>
    <w:rsid w:val="001F602E"/>
    <w:rsid w:val="001F6064"/>
    <w:rsid w:val="001F6219"/>
    <w:rsid w:val="001F63C9"/>
    <w:rsid w:val="001F6A52"/>
    <w:rsid w:val="001F6AC3"/>
    <w:rsid w:val="001F6C25"/>
    <w:rsid w:val="001F6CA7"/>
    <w:rsid w:val="001F7309"/>
    <w:rsid w:val="001F7408"/>
    <w:rsid w:val="001F7595"/>
    <w:rsid w:val="001F7690"/>
    <w:rsid w:val="001F77F4"/>
    <w:rsid w:val="001F7CE1"/>
    <w:rsid w:val="002001AF"/>
    <w:rsid w:val="002002C2"/>
    <w:rsid w:val="002005C5"/>
    <w:rsid w:val="00200694"/>
    <w:rsid w:val="002008F6"/>
    <w:rsid w:val="00200934"/>
    <w:rsid w:val="00200A8D"/>
    <w:rsid w:val="00200B48"/>
    <w:rsid w:val="00200C0B"/>
    <w:rsid w:val="00200C39"/>
    <w:rsid w:val="00200DF3"/>
    <w:rsid w:val="00200F2B"/>
    <w:rsid w:val="00201336"/>
    <w:rsid w:val="0020159F"/>
    <w:rsid w:val="002015BA"/>
    <w:rsid w:val="00201870"/>
    <w:rsid w:val="002024F2"/>
    <w:rsid w:val="002026B4"/>
    <w:rsid w:val="00202AA8"/>
    <w:rsid w:val="00202B32"/>
    <w:rsid w:val="00202D34"/>
    <w:rsid w:val="00202E47"/>
    <w:rsid w:val="00202F31"/>
    <w:rsid w:val="0020342C"/>
    <w:rsid w:val="00203875"/>
    <w:rsid w:val="0020388F"/>
    <w:rsid w:val="00204298"/>
    <w:rsid w:val="0020464E"/>
    <w:rsid w:val="002047A2"/>
    <w:rsid w:val="00204929"/>
    <w:rsid w:val="0020493D"/>
    <w:rsid w:val="002049D1"/>
    <w:rsid w:val="00204D45"/>
    <w:rsid w:val="00204DA4"/>
    <w:rsid w:val="00204E5B"/>
    <w:rsid w:val="00205220"/>
    <w:rsid w:val="0020529D"/>
    <w:rsid w:val="002056C4"/>
    <w:rsid w:val="002056F5"/>
    <w:rsid w:val="0020575E"/>
    <w:rsid w:val="0020609D"/>
    <w:rsid w:val="00206164"/>
    <w:rsid w:val="00206664"/>
    <w:rsid w:val="002068EE"/>
    <w:rsid w:val="0020697D"/>
    <w:rsid w:val="00206D73"/>
    <w:rsid w:val="00207511"/>
    <w:rsid w:val="0020756A"/>
    <w:rsid w:val="00207603"/>
    <w:rsid w:val="0020772A"/>
    <w:rsid w:val="00207D17"/>
    <w:rsid w:val="00207F13"/>
    <w:rsid w:val="002102F9"/>
    <w:rsid w:val="00210480"/>
    <w:rsid w:val="00210CA8"/>
    <w:rsid w:val="00210D1E"/>
    <w:rsid w:val="00211041"/>
    <w:rsid w:val="00211713"/>
    <w:rsid w:val="0021194B"/>
    <w:rsid w:val="00211A60"/>
    <w:rsid w:val="00211BDC"/>
    <w:rsid w:val="00211EAD"/>
    <w:rsid w:val="00212169"/>
    <w:rsid w:val="0021223F"/>
    <w:rsid w:val="002122B5"/>
    <w:rsid w:val="00212415"/>
    <w:rsid w:val="0021255A"/>
    <w:rsid w:val="002127B0"/>
    <w:rsid w:val="00212932"/>
    <w:rsid w:val="00212AA0"/>
    <w:rsid w:val="00212AE7"/>
    <w:rsid w:val="00212B7E"/>
    <w:rsid w:val="0021313A"/>
    <w:rsid w:val="002131CD"/>
    <w:rsid w:val="0021327F"/>
    <w:rsid w:val="00213930"/>
    <w:rsid w:val="00214152"/>
    <w:rsid w:val="002142E9"/>
    <w:rsid w:val="002145E2"/>
    <w:rsid w:val="00214746"/>
    <w:rsid w:val="0021478A"/>
    <w:rsid w:val="00214D01"/>
    <w:rsid w:val="00214E97"/>
    <w:rsid w:val="00214F21"/>
    <w:rsid w:val="00214FBE"/>
    <w:rsid w:val="002150BB"/>
    <w:rsid w:val="002150E6"/>
    <w:rsid w:val="002155E5"/>
    <w:rsid w:val="0021561A"/>
    <w:rsid w:val="002159FC"/>
    <w:rsid w:val="00215DED"/>
    <w:rsid w:val="00215F58"/>
    <w:rsid w:val="00215FF0"/>
    <w:rsid w:val="0021602E"/>
    <w:rsid w:val="00216157"/>
    <w:rsid w:val="002166C4"/>
    <w:rsid w:val="0021675E"/>
    <w:rsid w:val="0021682E"/>
    <w:rsid w:val="00216DC9"/>
    <w:rsid w:val="00216EAF"/>
    <w:rsid w:val="002173F9"/>
    <w:rsid w:val="00217532"/>
    <w:rsid w:val="002175E4"/>
    <w:rsid w:val="002176BE"/>
    <w:rsid w:val="00217712"/>
    <w:rsid w:val="002177C3"/>
    <w:rsid w:val="002178AB"/>
    <w:rsid w:val="002178BB"/>
    <w:rsid w:val="002179AD"/>
    <w:rsid w:val="00217A13"/>
    <w:rsid w:val="00217BFF"/>
    <w:rsid w:val="00217C6A"/>
    <w:rsid w:val="00217D52"/>
    <w:rsid w:val="002201B6"/>
    <w:rsid w:val="00220327"/>
    <w:rsid w:val="00220679"/>
    <w:rsid w:val="00220797"/>
    <w:rsid w:val="002207D2"/>
    <w:rsid w:val="002207FE"/>
    <w:rsid w:val="00220891"/>
    <w:rsid w:val="00220AA7"/>
    <w:rsid w:val="00220F35"/>
    <w:rsid w:val="0022103C"/>
    <w:rsid w:val="002210A2"/>
    <w:rsid w:val="002211C1"/>
    <w:rsid w:val="002212FF"/>
    <w:rsid w:val="002216F5"/>
    <w:rsid w:val="002218BC"/>
    <w:rsid w:val="00221A72"/>
    <w:rsid w:val="00221C52"/>
    <w:rsid w:val="00221C93"/>
    <w:rsid w:val="00221C94"/>
    <w:rsid w:val="00221ED6"/>
    <w:rsid w:val="00221EF0"/>
    <w:rsid w:val="00221FF3"/>
    <w:rsid w:val="002223F1"/>
    <w:rsid w:val="002226C1"/>
    <w:rsid w:val="002226DE"/>
    <w:rsid w:val="00222721"/>
    <w:rsid w:val="002227F3"/>
    <w:rsid w:val="00222996"/>
    <w:rsid w:val="00222A51"/>
    <w:rsid w:val="00222D6A"/>
    <w:rsid w:val="00223014"/>
    <w:rsid w:val="002231D1"/>
    <w:rsid w:val="002237CD"/>
    <w:rsid w:val="00223A97"/>
    <w:rsid w:val="00223E6A"/>
    <w:rsid w:val="00223FEB"/>
    <w:rsid w:val="00224E39"/>
    <w:rsid w:val="00224F24"/>
    <w:rsid w:val="002255B2"/>
    <w:rsid w:val="00225603"/>
    <w:rsid w:val="0022589C"/>
    <w:rsid w:val="00225E23"/>
    <w:rsid w:val="00225F13"/>
    <w:rsid w:val="00226094"/>
    <w:rsid w:val="0022701E"/>
    <w:rsid w:val="002273B0"/>
    <w:rsid w:val="00227566"/>
    <w:rsid w:val="0022757A"/>
    <w:rsid w:val="00227664"/>
    <w:rsid w:val="00227730"/>
    <w:rsid w:val="0022799E"/>
    <w:rsid w:val="002302BD"/>
    <w:rsid w:val="0023032D"/>
    <w:rsid w:val="00230587"/>
    <w:rsid w:val="00230681"/>
    <w:rsid w:val="002308CD"/>
    <w:rsid w:val="00230D5F"/>
    <w:rsid w:val="00230DB6"/>
    <w:rsid w:val="00230E5B"/>
    <w:rsid w:val="00231207"/>
    <w:rsid w:val="00231325"/>
    <w:rsid w:val="00231382"/>
    <w:rsid w:val="00231647"/>
    <w:rsid w:val="0023176D"/>
    <w:rsid w:val="002324D0"/>
    <w:rsid w:val="00232B31"/>
    <w:rsid w:val="00233119"/>
    <w:rsid w:val="0023320A"/>
    <w:rsid w:val="00233252"/>
    <w:rsid w:val="002333C9"/>
    <w:rsid w:val="0023345C"/>
    <w:rsid w:val="002337BA"/>
    <w:rsid w:val="00233A84"/>
    <w:rsid w:val="00233C5C"/>
    <w:rsid w:val="00233DC9"/>
    <w:rsid w:val="00234454"/>
    <w:rsid w:val="0023486B"/>
    <w:rsid w:val="002348DB"/>
    <w:rsid w:val="002349F5"/>
    <w:rsid w:val="00234C64"/>
    <w:rsid w:val="00234E54"/>
    <w:rsid w:val="0023572A"/>
    <w:rsid w:val="00235897"/>
    <w:rsid w:val="00235B59"/>
    <w:rsid w:val="00235F4E"/>
    <w:rsid w:val="00236364"/>
    <w:rsid w:val="00236443"/>
    <w:rsid w:val="002366A1"/>
    <w:rsid w:val="00236A11"/>
    <w:rsid w:val="00236C58"/>
    <w:rsid w:val="00236E2E"/>
    <w:rsid w:val="002370BD"/>
    <w:rsid w:val="002376EB"/>
    <w:rsid w:val="00237868"/>
    <w:rsid w:val="002379E5"/>
    <w:rsid w:val="00237AA1"/>
    <w:rsid w:val="00237AF9"/>
    <w:rsid w:val="00240473"/>
    <w:rsid w:val="00240801"/>
    <w:rsid w:val="002408B1"/>
    <w:rsid w:val="002408B2"/>
    <w:rsid w:val="00240D5F"/>
    <w:rsid w:val="00240E5B"/>
    <w:rsid w:val="002410B5"/>
    <w:rsid w:val="0024135B"/>
    <w:rsid w:val="002413CB"/>
    <w:rsid w:val="00241769"/>
    <w:rsid w:val="0024179F"/>
    <w:rsid w:val="002418FC"/>
    <w:rsid w:val="00241F6B"/>
    <w:rsid w:val="00242399"/>
    <w:rsid w:val="0024240B"/>
    <w:rsid w:val="00242709"/>
    <w:rsid w:val="002429C8"/>
    <w:rsid w:val="00242A0D"/>
    <w:rsid w:val="00242BDD"/>
    <w:rsid w:val="00242D11"/>
    <w:rsid w:val="00242F81"/>
    <w:rsid w:val="00243294"/>
    <w:rsid w:val="00243784"/>
    <w:rsid w:val="00243D0B"/>
    <w:rsid w:val="00243FED"/>
    <w:rsid w:val="00244285"/>
    <w:rsid w:val="002442B1"/>
    <w:rsid w:val="00244E64"/>
    <w:rsid w:val="00245393"/>
    <w:rsid w:val="00245470"/>
    <w:rsid w:val="0024563F"/>
    <w:rsid w:val="00245640"/>
    <w:rsid w:val="002456C2"/>
    <w:rsid w:val="00245ABE"/>
    <w:rsid w:val="00245D11"/>
    <w:rsid w:val="00245E46"/>
    <w:rsid w:val="00246FB8"/>
    <w:rsid w:val="0024701D"/>
    <w:rsid w:val="00247162"/>
    <w:rsid w:val="00247209"/>
    <w:rsid w:val="00247256"/>
    <w:rsid w:val="00247F97"/>
    <w:rsid w:val="00250528"/>
    <w:rsid w:val="00250602"/>
    <w:rsid w:val="00250722"/>
    <w:rsid w:val="00250900"/>
    <w:rsid w:val="0025098A"/>
    <w:rsid w:val="00250B47"/>
    <w:rsid w:val="00250C04"/>
    <w:rsid w:val="002511B5"/>
    <w:rsid w:val="00251489"/>
    <w:rsid w:val="00251563"/>
    <w:rsid w:val="002516D3"/>
    <w:rsid w:val="002519B1"/>
    <w:rsid w:val="00251ACA"/>
    <w:rsid w:val="00251D6F"/>
    <w:rsid w:val="00251F2C"/>
    <w:rsid w:val="002521B8"/>
    <w:rsid w:val="00252723"/>
    <w:rsid w:val="00252757"/>
    <w:rsid w:val="00252B1E"/>
    <w:rsid w:val="00252B83"/>
    <w:rsid w:val="00252D9D"/>
    <w:rsid w:val="00252E76"/>
    <w:rsid w:val="00252FDA"/>
    <w:rsid w:val="0025353D"/>
    <w:rsid w:val="002536F5"/>
    <w:rsid w:val="002544E3"/>
    <w:rsid w:val="00254811"/>
    <w:rsid w:val="00255238"/>
    <w:rsid w:val="002554C2"/>
    <w:rsid w:val="00255747"/>
    <w:rsid w:val="002557AA"/>
    <w:rsid w:val="002557BA"/>
    <w:rsid w:val="0025587E"/>
    <w:rsid w:val="00255882"/>
    <w:rsid w:val="00255C01"/>
    <w:rsid w:val="00255DED"/>
    <w:rsid w:val="00255DFA"/>
    <w:rsid w:val="00256907"/>
    <w:rsid w:val="00257131"/>
    <w:rsid w:val="002571B0"/>
    <w:rsid w:val="00257442"/>
    <w:rsid w:val="00257544"/>
    <w:rsid w:val="0025783F"/>
    <w:rsid w:val="00257844"/>
    <w:rsid w:val="002579E4"/>
    <w:rsid w:val="00257BB5"/>
    <w:rsid w:val="00257EA6"/>
    <w:rsid w:val="0026039B"/>
    <w:rsid w:val="00260B82"/>
    <w:rsid w:val="00260F4B"/>
    <w:rsid w:val="002613DE"/>
    <w:rsid w:val="002614EE"/>
    <w:rsid w:val="002619A3"/>
    <w:rsid w:val="00261DC5"/>
    <w:rsid w:val="0026294C"/>
    <w:rsid w:val="0026298D"/>
    <w:rsid w:val="00263151"/>
    <w:rsid w:val="00263318"/>
    <w:rsid w:val="002633BB"/>
    <w:rsid w:val="0026348D"/>
    <w:rsid w:val="0026351A"/>
    <w:rsid w:val="00263573"/>
    <w:rsid w:val="0026362D"/>
    <w:rsid w:val="00263762"/>
    <w:rsid w:val="00263AC3"/>
    <w:rsid w:val="00263C3B"/>
    <w:rsid w:val="00263DAA"/>
    <w:rsid w:val="00263DC4"/>
    <w:rsid w:val="00263E8B"/>
    <w:rsid w:val="002644F6"/>
    <w:rsid w:val="002644FF"/>
    <w:rsid w:val="00264514"/>
    <w:rsid w:val="00264584"/>
    <w:rsid w:val="0026471F"/>
    <w:rsid w:val="002651B1"/>
    <w:rsid w:val="00265293"/>
    <w:rsid w:val="002652A7"/>
    <w:rsid w:val="00265323"/>
    <w:rsid w:val="00265635"/>
    <w:rsid w:val="0026569B"/>
    <w:rsid w:val="0026573A"/>
    <w:rsid w:val="002659E4"/>
    <w:rsid w:val="00265B17"/>
    <w:rsid w:val="00265B83"/>
    <w:rsid w:val="00265ED5"/>
    <w:rsid w:val="00265F6C"/>
    <w:rsid w:val="00266091"/>
    <w:rsid w:val="0026633F"/>
    <w:rsid w:val="0026642D"/>
    <w:rsid w:val="002665E0"/>
    <w:rsid w:val="00266669"/>
    <w:rsid w:val="002667BE"/>
    <w:rsid w:val="002670F0"/>
    <w:rsid w:val="00267200"/>
    <w:rsid w:val="00267238"/>
    <w:rsid w:val="0026743E"/>
    <w:rsid w:val="00267546"/>
    <w:rsid w:val="002678CC"/>
    <w:rsid w:val="002702C0"/>
    <w:rsid w:val="002702E6"/>
    <w:rsid w:val="00270593"/>
    <w:rsid w:val="002708A6"/>
    <w:rsid w:val="00270D47"/>
    <w:rsid w:val="002710FD"/>
    <w:rsid w:val="00271313"/>
    <w:rsid w:val="00271B61"/>
    <w:rsid w:val="00271BC5"/>
    <w:rsid w:val="00271DA1"/>
    <w:rsid w:val="00272055"/>
    <w:rsid w:val="0027237C"/>
    <w:rsid w:val="002724C2"/>
    <w:rsid w:val="00272B7D"/>
    <w:rsid w:val="00272B82"/>
    <w:rsid w:val="00272E51"/>
    <w:rsid w:val="0027318F"/>
    <w:rsid w:val="00273296"/>
    <w:rsid w:val="002732C8"/>
    <w:rsid w:val="002734B3"/>
    <w:rsid w:val="002734DB"/>
    <w:rsid w:val="00273945"/>
    <w:rsid w:val="00273D16"/>
    <w:rsid w:val="002744BF"/>
    <w:rsid w:val="00274849"/>
    <w:rsid w:val="00274A07"/>
    <w:rsid w:val="00274AD9"/>
    <w:rsid w:val="00274D35"/>
    <w:rsid w:val="0027522F"/>
    <w:rsid w:val="00275440"/>
    <w:rsid w:val="0027559C"/>
    <w:rsid w:val="00275A2D"/>
    <w:rsid w:val="00275F67"/>
    <w:rsid w:val="00276D96"/>
    <w:rsid w:val="00276E7E"/>
    <w:rsid w:val="00276EE3"/>
    <w:rsid w:val="00276F57"/>
    <w:rsid w:val="0027711F"/>
    <w:rsid w:val="00277705"/>
    <w:rsid w:val="00277A98"/>
    <w:rsid w:val="00277C1F"/>
    <w:rsid w:val="00277E5F"/>
    <w:rsid w:val="002806F6"/>
    <w:rsid w:val="00280815"/>
    <w:rsid w:val="00280F87"/>
    <w:rsid w:val="00281178"/>
    <w:rsid w:val="0028130E"/>
    <w:rsid w:val="002813F3"/>
    <w:rsid w:val="00281421"/>
    <w:rsid w:val="00281B12"/>
    <w:rsid w:val="00281B60"/>
    <w:rsid w:val="00281BB3"/>
    <w:rsid w:val="00282132"/>
    <w:rsid w:val="002823AC"/>
    <w:rsid w:val="002827A0"/>
    <w:rsid w:val="00282874"/>
    <w:rsid w:val="0028297E"/>
    <w:rsid w:val="00282F25"/>
    <w:rsid w:val="002831F6"/>
    <w:rsid w:val="002834CE"/>
    <w:rsid w:val="00283B3D"/>
    <w:rsid w:val="0028413F"/>
    <w:rsid w:val="002841F5"/>
    <w:rsid w:val="00284344"/>
    <w:rsid w:val="00284370"/>
    <w:rsid w:val="002845A8"/>
    <w:rsid w:val="002849A8"/>
    <w:rsid w:val="00284CE0"/>
    <w:rsid w:val="00284E39"/>
    <w:rsid w:val="00285187"/>
    <w:rsid w:val="00285357"/>
    <w:rsid w:val="00285446"/>
    <w:rsid w:val="002855DE"/>
    <w:rsid w:val="00285805"/>
    <w:rsid w:val="0028583C"/>
    <w:rsid w:val="00285D26"/>
    <w:rsid w:val="00285E66"/>
    <w:rsid w:val="002863EA"/>
    <w:rsid w:val="0028666C"/>
    <w:rsid w:val="002867DD"/>
    <w:rsid w:val="002869A8"/>
    <w:rsid w:val="00286D98"/>
    <w:rsid w:val="002870FA"/>
    <w:rsid w:val="00287178"/>
    <w:rsid w:val="00287250"/>
    <w:rsid w:val="00287582"/>
    <w:rsid w:val="0028790E"/>
    <w:rsid w:val="002879A8"/>
    <w:rsid w:val="00287A83"/>
    <w:rsid w:val="00287DB0"/>
    <w:rsid w:val="00290261"/>
    <w:rsid w:val="00290310"/>
    <w:rsid w:val="0029082B"/>
    <w:rsid w:val="00291056"/>
    <w:rsid w:val="00291138"/>
    <w:rsid w:val="002912E1"/>
    <w:rsid w:val="00291AF3"/>
    <w:rsid w:val="002923CC"/>
    <w:rsid w:val="0029242B"/>
    <w:rsid w:val="002928C5"/>
    <w:rsid w:val="00292A64"/>
    <w:rsid w:val="00292C08"/>
    <w:rsid w:val="002931F0"/>
    <w:rsid w:val="002934DB"/>
    <w:rsid w:val="002936ED"/>
    <w:rsid w:val="002938D1"/>
    <w:rsid w:val="00294054"/>
    <w:rsid w:val="002946CA"/>
    <w:rsid w:val="0029475D"/>
    <w:rsid w:val="00294AAD"/>
    <w:rsid w:val="00294D58"/>
    <w:rsid w:val="0029518F"/>
    <w:rsid w:val="002951A4"/>
    <w:rsid w:val="0029522E"/>
    <w:rsid w:val="0029540F"/>
    <w:rsid w:val="002954E3"/>
    <w:rsid w:val="0029568A"/>
    <w:rsid w:val="002959E1"/>
    <w:rsid w:val="00296344"/>
    <w:rsid w:val="002963B9"/>
    <w:rsid w:val="0029646A"/>
    <w:rsid w:val="0029664C"/>
    <w:rsid w:val="00296662"/>
    <w:rsid w:val="002967CE"/>
    <w:rsid w:val="002969B0"/>
    <w:rsid w:val="00296C19"/>
    <w:rsid w:val="00296F95"/>
    <w:rsid w:val="0029756E"/>
    <w:rsid w:val="002975AC"/>
    <w:rsid w:val="00297658"/>
    <w:rsid w:val="00297AE1"/>
    <w:rsid w:val="00297BA1"/>
    <w:rsid w:val="00297FF1"/>
    <w:rsid w:val="002A0115"/>
    <w:rsid w:val="002A0171"/>
    <w:rsid w:val="002A0225"/>
    <w:rsid w:val="002A02B9"/>
    <w:rsid w:val="002A040E"/>
    <w:rsid w:val="002A069A"/>
    <w:rsid w:val="002A0795"/>
    <w:rsid w:val="002A0A9E"/>
    <w:rsid w:val="002A0BCE"/>
    <w:rsid w:val="002A0BDF"/>
    <w:rsid w:val="002A0F7D"/>
    <w:rsid w:val="002A1053"/>
    <w:rsid w:val="002A1094"/>
    <w:rsid w:val="002A1096"/>
    <w:rsid w:val="002A1148"/>
    <w:rsid w:val="002A141C"/>
    <w:rsid w:val="002A171C"/>
    <w:rsid w:val="002A17A6"/>
    <w:rsid w:val="002A17A7"/>
    <w:rsid w:val="002A1AC7"/>
    <w:rsid w:val="002A1BAD"/>
    <w:rsid w:val="002A2036"/>
    <w:rsid w:val="002A207F"/>
    <w:rsid w:val="002A2094"/>
    <w:rsid w:val="002A2104"/>
    <w:rsid w:val="002A22B5"/>
    <w:rsid w:val="002A2317"/>
    <w:rsid w:val="002A2432"/>
    <w:rsid w:val="002A2547"/>
    <w:rsid w:val="002A25B8"/>
    <w:rsid w:val="002A29B4"/>
    <w:rsid w:val="002A2A19"/>
    <w:rsid w:val="002A2C12"/>
    <w:rsid w:val="002A2D7B"/>
    <w:rsid w:val="002A2E00"/>
    <w:rsid w:val="002A325F"/>
    <w:rsid w:val="002A3451"/>
    <w:rsid w:val="002A352B"/>
    <w:rsid w:val="002A36EB"/>
    <w:rsid w:val="002A36F5"/>
    <w:rsid w:val="002A3AFD"/>
    <w:rsid w:val="002A3C78"/>
    <w:rsid w:val="002A3F68"/>
    <w:rsid w:val="002A3FB1"/>
    <w:rsid w:val="002A40D9"/>
    <w:rsid w:val="002A4154"/>
    <w:rsid w:val="002A44EF"/>
    <w:rsid w:val="002A47F9"/>
    <w:rsid w:val="002A53B2"/>
    <w:rsid w:val="002A54DC"/>
    <w:rsid w:val="002A5564"/>
    <w:rsid w:val="002A5CF3"/>
    <w:rsid w:val="002A64B6"/>
    <w:rsid w:val="002A6791"/>
    <w:rsid w:val="002A76BF"/>
    <w:rsid w:val="002A7872"/>
    <w:rsid w:val="002A787B"/>
    <w:rsid w:val="002A7FA1"/>
    <w:rsid w:val="002B00E0"/>
    <w:rsid w:val="002B03F4"/>
    <w:rsid w:val="002B0482"/>
    <w:rsid w:val="002B04FF"/>
    <w:rsid w:val="002B0890"/>
    <w:rsid w:val="002B0963"/>
    <w:rsid w:val="002B0977"/>
    <w:rsid w:val="002B0C50"/>
    <w:rsid w:val="002B0EC9"/>
    <w:rsid w:val="002B0FAD"/>
    <w:rsid w:val="002B1030"/>
    <w:rsid w:val="002B10A3"/>
    <w:rsid w:val="002B10E8"/>
    <w:rsid w:val="002B22F0"/>
    <w:rsid w:val="002B2329"/>
    <w:rsid w:val="002B287C"/>
    <w:rsid w:val="002B31A6"/>
    <w:rsid w:val="002B3311"/>
    <w:rsid w:val="002B360F"/>
    <w:rsid w:val="002B3963"/>
    <w:rsid w:val="002B3F7B"/>
    <w:rsid w:val="002B4206"/>
    <w:rsid w:val="002B4271"/>
    <w:rsid w:val="002B4571"/>
    <w:rsid w:val="002B46EF"/>
    <w:rsid w:val="002B482E"/>
    <w:rsid w:val="002B489E"/>
    <w:rsid w:val="002B4914"/>
    <w:rsid w:val="002B499A"/>
    <w:rsid w:val="002B4CA9"/>
    <w:rsid w:val="002B5165"/>
    <w:rsid w:val="002B5298"/>
    <w:rsid w:val="002B542C"/>
    <w:rsid w:val="002B543C"/>
    <w:rsid w:val="002B5534"/>
    <w:rsid w:val="002B5ABC"/>
    <w:rsid w:val="002B5BBA"/>
    <w:rsid w:val="002B5C6A"/>
    <w:rsid w:val="002B5CB8"/>
    <w:rsid w:val="002B6127"/>
    <w:rsid w:val="002B65AC"/>
    <w:rsid w:val="002B65F8"/>
    <w:rsid w:val="002B66F6"/>
    <w:rsid w:val="002B6C20"/>
    <w:rsid w:val="002B6ECB"/>
    <w:rsid w:val="002B7066"/>
    <w:rsid w:val="002B7253"/>
    <w:rsid w:val="002B734A"/>
    <w:rsid w:val="002B73A7"/>
    <w:rsid w:val="002B73BE"/>
    <w:rsid w:val="002B7560"/>
    <w:rsid w:val="002B7EA5"/>
    <w:rsid w:val="002B7F2F"/>
    <w:rsid w:val="002C01C3"/>
    <w:rsid w:val="002C02CC"/>
    <w:rsid w:val="002C054C"/>
    <w:rsid w:val="002C07DD"/>
    <w:rsid w:val="002C09F8"/>
    <w:rsid w:val="002C0D43"/>
    <w:rsid w:val="002C10CD"/>
    <w:rsid w:val="002C122B"/>
    <w:rsid w:val="002C12E7"/>
    <w:rsid w:val="002C12F0"/>
    <w:rsid w:val="002C1683"/>
    <w:rsid w:val="002C1916"/>
    <w:rsid w:val="002C1C8C"/>
    <w:rsid w:val="002C1D17"/>
    <w:rsid w:val="002C20A0"/>
    <w:rsid w:val="002C2103"/>
    <w:rsid w:val="002C2B60"/>
    <w:rsid w:val="002C2DD2"/>
    <w:rsid w:val="002C2EAF"/>
    <w:rsid w:val="002C31B1"/>
    <w:rsid w:val="002C33AC"/>
    <w:rsid w:val="002C33F6"/>
    <w:rsid w:val="002C34F1"/>
    <w:rsid w:val="002C3825"/>
    <w:rsid w:val="002C38D3"/>
    <w:rsid w:val="002C3980"/>
    <w:rsid w:val="002C3AA0"/>
    <w:rsid w:val="002C3C3F"/>
    <w:rsid w:val="002C3DAF"/>
    <w:rsid w:val="002C4691"/>
    <w:rsid w:val="002C4938"/>
    <w:rsid w:val="002C4AB8"/>
    <w:rsid w:val="002C4B1B"/>
    <w:rsid w:val="002C4D2D"/>
    <w:rsid w:val="002C4F6A"/>
    <w:rsid w:val="002C5561"/>
    <w:rsid w:val="002C584C"/>
    <w:rsid w:val="002C585C"/>
    <w:rsid w:val="002C5FD9"/>
    <w:rsid w:val="002C6466"/>
    <w:rsid w:val="002C680D"/>
    <w:rsid w:val="002C6DB3"/>
    <w:rsid w:val="002C6EC8"/>
    <w:rsid w:val="002C6FF0"/>
    <w:rsid w:val="002C76B6"/>
    <w:rsid w:val="002C779F"/>
    <w:rsid w:val="002C79C0"/>
    <w:rsid w:val="002C7A09"/>
    <w:rsid w:val="002C7CA8"/>
    <w:rsid w:val="002C7F22"/>
    <w:rsid w:val="002D02F0"/>
    <w:rsid w:val="002D0676"/>
    <w:rsid w:val="002D06C9"/>
    <w:rsid w:val="002D07BC"/>
    <w:rsid w:val="002D081B"/>
    <w:rsid w:val="002D1376"/>
    <w:rsid w:val="002D1684"/>
    <w:rsid w:val="002D175C"/>
    <w:rsid w:val="002D17A1"/>
    <w:rsid w:val="002D18BA"/>
    <w:rsid w:val="002D1A5C"/>
    <w:rsid w:val="002D2238"/>
    <w:rsid w:val="002D2943"/>
    <w:rsid w:val="002D29AD"/>
    <w:rsid w:val="002D2DB3"/>
    <w:rsid w:val="002D2E08"/>
    <w:rsid w:val="002D326E"/>
    <w:rsid w:val="002D3A75"/>
    <w:rsid w:val="002D3C14"/>
    <w:rsid w:val="002D3F1D"/>
    <w:rsid w:val="002D41DA"/>
    <w:rsid w:val="002D435C"/>
    <w:rsid w:val="002D438F"/>
    <w:rsid w:val="002D4441"/>
    <w:rsid w:val="002D4519"/>
    <w:rsid w:val="002D452A"/>
    <w:rsid w:val="002D472D"/>
    <w:rsid w:val="002D4B19"/>
    <w:rsid w:val="002D4DB6"/>
    <w:rsid w:val="002D508A"/>
    <w:rsid w:val="002D514B"/>
    <w:rsid w:val="002D5193"/>
    <w:rsid w:val="002D5351"/>
    <w:rsid w:val="002D54FE"/>
    <w:rsid w:val="002D5927"/>
    <w:rsid w:val="002D59A3"/>
    <w:rsid w:val="002D5A71"/>
    <w:rsid w:val="002D658C"/>
    <w:rsid w:val="002D66C6"/>
    <w:rsid w:val="002D679E"/>
    <w:rsid w:val="002D6973"/>
    <w:rsid w:val="002D6AFF"/>
    <w:rsid w:val="002D6DC2"/>
    <w:rsid w:val="002D6F50"/>
    <w:rsid w:val="002D71FC"/>
    <w:rsid w:val="002D7343"/>
    <w:rsid w:val="002D7477"/>
    <w:rsid w:val="002D780C"/>
    <w:rsid w:val="002D7958"/>
    <w:rsid w:val="002D7B1A"/>
    <w:rsid w:val="002D7B2F"/>
    <w:rsid w:val="002D7B8F"/>
    <w:rsid w:val="002D7BC5"/>
    <w:rsid w:val="002D7EDA"/>
    <w:rsid w:val="002E0750"/>
    <w:rsid w:val="002E09A8"/>
    <w:rsid w:val="002E0EDE"/>
    <w:rsid w:val="002E0FAB"/>
    <w:rsid w:val="002E1307"/>
    <w:rsid w:val="002E14D5"/>
    <w:rsid w:val="002E1639"/>
    <w:rsid w:val="002E17C9"/>
    <w:rsid w:val="002E1810"/>
    <w:rsid w:val="002E1842"/>
    <w:rsid w:val="002E1860"/>
    <w:rsid w:val="002E1FDF"/>
    <w:rsid w:val="002E200B"/>
    <w:rsid w:val="002E2726"/>
    <w:rsid w:val="002E2950"/>
    <w:rsid w:val="002E29F5"/>
    <w:rsid w:val="002E2C77"/>
    <w:rsid w:val="002E2DB5"/>
    <w:rsid w:val="002E3157"/>
    <w:rsid w:val="002E31E5"/>
    <w:rsid w:val="002E3A2E"/>
    <w:rsid w:val="002E3CF6"/>
    <w:rsid w:val="002E40C1"/>
    <w:rsid w:val="002E41BF"/>
    <w:rsid w:val="002E439A"/>
    <w:rsid w:val="002E4806"/>
    <w:rsid w:val="002E4865"/>
    <w:rsid w:val="002E499C"/>
    <w:rsid w:val="002E4A1F"/>
    <w:rsid w:val="002E4AC2"/>
    <w:rsid w:val="002E4B18"/>
    <w:rsid w:val="002E4F66"/>
    <w:rsid w:val="002E533F"/>
    <w:rsid w:val="002E554F"/>
    <w:rsid w:val="002E573C"/>
    <w:rsid w:val="002E5ECA"/>
    <w:rsid w:val="002E63E5"/>
    <w:rsid w:val="002E657B"/>
    <w:rsid w:val="002E65DB"/>
    <w:rsid w:val="002E6BE2"/>
    <w:rsid w:val="002E6E83"/>
    <w:rsid w:val="002E71AF"/>
    <w:rsid w:val="002E7336"/>
    <w:rsid w:val="002E7A55"/>
    <w:rsid w:val="002E7A9E"/>
    <w:rsid w:val="002E7AF5"/>
    <w:rsid w:val="002E7E4A"/>
    <w:rsid w:val="002E7E4B"/>
    <w:rsid w:val="002F05AD"/>
    <w:rsid w:val="002F0716"/>
    <w:rsid w:val="002F0AF4"/>
    <w:rsid w:val="002F0BCC"/>
    <w:rsid w:val="002F0DE6"/>
    <w:rsid w:val="002F0F60"/>
    <w:rsid w:val="002F153B"/>
    <w:rsid w:val="002F166F"/>
    <w:rsid w:val="002F1673"/>
    <w:rsid w:val="002F1B4A"/>
    <w:rsid w:val="002F1FDF"/>
    <w:rsid w:val="002F1FFE"/>
    <w:rsid w:val="002F2000"/>
    <w:rsid w:val="002F20A3"/>
    <w:rsid w:val="002F2122"/>
    <w:rsid w:val="002F215C"/>
    <w:rsid w:val="002F216F"/>
    <w:rsid w:val="002F2880"/>
    <w:rsid w:val="002F2922"/>
    <w:rsid w:val="002F294B"/>
    <w:rsid w:val="002F3433"/>
    <w:rsid w:val="002F39CA"/>
    <w:rsid w:val="002F41A3"/>
    <w:rsid w:val="002F4218"/>
    <w:rsid w:val="002F4373"/>
    <w:rsid w:val="002F4394"/>
    <w:rsid w:val="002F4603"/>
    <w:rsid w:val="002F4604"/>
    <w:rsid w:val="002F50D3"/>
    <w:rsid w:val="002F50EC"/>
    <w:rsid w:val="002F5127"/>
    <w:rsid w:val="002F54B4"/>
    <w:rsid w:val="002F5768"/>
    <w:rsid w:val="002F5B89"/>
    <w:rsid w:val="002F5C65"/>
    <w:rsid w:val="002F5C83"/>
    <w:rsid w:val="002F5F69"/>
    <w:rsid w:val="002F61B9"/>
    <w:rsid w:val="002F63A3"/>
    <w:rsid w:val="002F66DE"/>
    <w:rsid w:val="002F68B1"/>
    <w:rsid w:val="002F6B1D"/>
    <w:rsid w:val="002F6B68"/>
    <w:rsid w:val="002F6B83"/>
    <w:rsid w:val="002F6D65"/>
    <w:rsid w:val="002F6F83"/>
    <w:rsid w:val="002F70A7"/>
    <w:rsid w:val="002F743D"/>
    <w:rsid w:val="002F7463"/>
    <w:rsid w:val="002F7A12"/>
    <w:rsid w:val="002F7E4C"/>
    <w:rsid w:val="003004AB"/>
    <w:rsid w:val="0030062D"/>
    <w:rsid w:val="003006A9"/>
    <w:rsid w:val="00300A03"/>
    <w:rsid w:val="00300E40"/>
    <w:rsid w:val="00300F19"/>
    <w:rsid w:val="0030113A"/>
    <w:rsid w:val="00301186"/>
    <w:rsid w:val="0030136C"/>
    <w:rsid w:val="00301996"/>
    <w:rsid w:val="003019BE"/>
    <w:rsid w:val="00301BF7"/>
    <w:rsid w:val="00301E8E"/>
    <w:rsid w:val="00302005"/>
    <w:rsid w:val="0030201C"/>
    <w:rsid w:val="0030206D"/>
    <w:rsid w:val="003020A3"/>
    <w:rsid w:val="0030226B"/>
    <w:rsid w:val="003022D6"/>
    <w:rsid w:val="00302401"/>
    <w:rsid w:val="0030247B"/>
    <w:rsid w:val="00302678"/>
    <w:rsid w:val="00302893"/>
    <w:rsid w:val="0030293D"/>
    <w:rsid w:val="00302BE2"/>
    <w:rsid w:val="00302C96"/>
    <w:rsid w:val="003036EA"/>
    <w:rsid w:val="003037D4"/>
    <w:rsid w:val="00303BA0"/>
    <w:rsid w:val="00303E1D"/>
    <w:rsid w:val="003040B9"/>
    <w:rsid w:val="003040D9"/>
    <w:rsid w:val="0030427A"/>
    <w:rsid w:val="00304365"/>
    <w:rsid w:val="003048DC"/>
    <w:rsid w:val="00304B25"/>
    <w:rsid w:val="00304E65"/>
    <w:rsid w:val="00305067"/>
    <w:rsid w:val="003051C6"/>
    <w:rsid w:val="003054A5"/>
    <w:rsid w:val="00305ADE"/>
    <w:rsid w:val="00305CBB"/>
    <w:rsid w:val="00305D0F"/>
    <w:rsid w:val="00305D52"/>
    <w:rsid w:val="00305D5D"/>
    <w:rsid w:val="00306042"/>
    <w:rsid w:val="003060E4"/>
    <w:rsid w:val="003064E4"/>
    <w:rsid w:val="00306669"/>
    <w:rsid w:val="003068AF"/>
    <w:rsid w:val="00306A42"/>
    <w:rsid w:val="00306A6D"/>
    <w:rsid w:val="0030716B"/>
    <w:rsid w:val="0030716D"/>
    <w:rsid w:val="003071C9"/>
    <w:rsid w:val="00307688"/>
    <w:rsid w:val="003079E4"/>
    <w:rsid w:val="00307B6E"/>
    <w:rsid w:val="00307B93"/>
    <w:rsid w:val="00307BBA"/>
    <w:rsid w:val="00307D1B"/>
    <w:rsid w:val="00310354"/>
    <w:rsid w:val="003103B5"/>
    <w:rsid w:val="003103B6"/>
    <w:rsid w:val="003105E6"/>
    <w:rsid w:val="0031088A"/>
    <w:rsid w:val="00310CE8"/>
    <w:rsid w:val="00310FDB"/>
    <w:rsid w:val="00311C02"/>
    <w:rsid w:val="00312186"/>
    <w:rsid w:val="003122B6"/>
    <w:rsid w:val="003124BF"/>
    <w:rsid w:val="0031261D"/>
    <w:rsid w:val="00312993"/>
    <w:rsid w:val="00312BAC"/>
    <w:rsid w:val="00312C1F"/>
    <w:rsid w:val="003136B6"/>
    <w:rsid w:val="0031377A"/>
    <w:rsid w:val="00313787"/>
    <w:rsid w:val="003137CB"/>
    <w:rsid w:val="00313E1D"/>
    <w:rsid w:val="00313FBF"/>
    <w:rsid w:val="00314061"/>
    <w:rsid w:val="00314226"/>
    <w:rsid w:val="003143C9"/>
    <w:rsid w:val="003145F2"/>
    <w:rsid w:val="00314910"/>
    <w:rsid w:val="00314C10"/>
    <w:rsid w:val="003152B5"/>
    <w:rsid w:val="003152D9"/>
    <w:rsid w:val="00315632"/>
    <w:rsid w:val="003159D5"/>
    <w:rsid w:val="00315B34"/>
    <w:rsid w:val="00315D18"/>
    <w:rsid w:val="00316682"/>
    <w:rsid w:val="00316907"/>
    <w:rsid w:val="00316972"/>
    <w:rsid w:val="00316AD2"/>
    <w:rsid w:val="00316B08"/>
    <w:rsid w:val="00316C10"/>
    <w:rsid w:val="00316ECC"/>
    <w:rsid w:val="00317111"/>
    <w:rsid w:val="00317508"/>
    <w:rsid w:val="00317A1A"/>
    <w:rsid w:val="00317A6F"/>
    <w:rsid w:val="00317B0D"/>
    <w:rsid w:val="0032035D"/>
    <w:rsid w:val="003205D2"/>
    <w:rsid w:val="00320A30"/>
    <w:rsid w:val="00320C9C"/>
    <w:rsid w:val="00320D6E"/>
    <w:rsid w:val="00320F2E"/>
    <w:rsid w:val="003211BE"/>
    <w:rsid w:val="003215C1"/>
    <w:rsid w:val="00321CDC"/>
    <w:rsid w:val="00321D00"/>
    <w:rsid w:val="00321D70"/>
    <w:rsid w:val="00321D83"/>
    <w:rsid w:val="00321FE4"/>
    <w:rsid w:val="00322021"/>
    <w:rsid w:val="003220A2"/>
    <w:rsid w:val="003228B1"/>
    <w:rsid w:val="00322C77"/>
    <w:rsid w:val="00322E62"/>
    <w:rsid w:val="00322F4F"/>
    <w:rsid w:val="00322FDD"/>
    <w:rsid w:val="00323079"/>
    <w:rsid w:val="00323289"/>
    <w:rsid w:val="003235D9"/>
    <w:rsid w:val="00323775"/>
    <w:rsid w:val="00323812"/>
    <w:rsid w:val="00323E91"/>
    <w:rsid w:val="00323E99"/>
    <w:rsid w:val="00324BA9"/>
    <w:rsid w:val="00324BF8"/>
    <w:rsid w:val="00324F6C"/>
    <w:rsid w:val="003250BB"/>
    <w:rsid w:val="00325401"/>
    <w:rsid w:val="003257C9"/>
    <w:rsid w:val="0032582F"/>
    <w:rsid w:val="00325931"/>
    <w:rsid w:val="00325B46"/>
    <w:rsid w:val="0032617B"/>
    <w:rsid w:val="00326C3D"/>
    <w:rsid w:val="00326C82"/>
    <w:rsid w:val="00326C90"/>
    <w:rsid w:val="00326CD2"/>
    <w:rsid w:val="00327142"/>
    <w:rsid w:val="00327350"/>
    <w:rsid w:val="00327637"/>
    <w:rsid w:val="003276CE"/>
    <w:rsid w:val="003278F2"/>
    <w:rsid w:val="00327F29"/>
    <w:rsid w:val="00327F86"/>
    <w:rsid w:val="00330007"/>
    <w:rsid w:val="00330377"/>
    <w:rsid w:val="0033057E"/>
    <w:rsid w:val="00330584"/>
    <w:rsid w:val="00330A56"/>
    <w:rsid w:val="00330AE3"/>
    <w:rsid w:val="0033131B"/>
    <w:rsid w:val="00331389"/>
    <w:rsid w:val="00331698"/>
    <w:rsid w:val="00331D3C"/>
    <w:rsid w:val="00331E84"/>
    <w:rsid w:val="00331EB3"/>
    <w:rsid w:val="00331EC1"/>
    <w:rsid w:val="00332195"/>
    <w:rsid w:val="00332225"/>
    <w:rsid w:val="00332904"/>
    <w:rsid w:val="003329F6"/>
    <w:rsid w:val="00332A1D"/>
    <w:rsid w:val="00332A4C"/>
    <w:rsid w:val="00332BA5"/>
    <w:rsid w:val="00332CC9"/>
    <w:rsid w:val="00332F09"/>
    <w:rsid w:val="00332F66"/>
    <w:rsid w:val="0033333A"/>
    <w:rsid w:val="0033351D"/>
    <w:rsid w:val="00333736"/>
    <w:rsid w:val="00333792"/>
    <w:rsid w:val="003338D5"/>
    <w:rsid w:val="00333F7A"/>
    <w:rsid w:val="00333FB4"/>
    <w:rsid w:val="003341EA"/>
    <w:rsid w:val="0033446C"/>
    <w:rsid w:val="003344F5"/>
    <w:rsid w:val="00334763"/>
    <w:rsid w:val="00334AE9"/>
    <w:rsid w:val="00334BB5"/>
    <w:rsid w:val="0033502A"/>
    <w:rsid w:val="00335339"/>
    <w:rsid w:val="0033537A"/>
    <w:rsid w:val="003353D0"/>
    <w:rsid w:val="00335E14"/>
    <w:rsid w:val="00336182"/>
    <w:rsid w:val="00336332"/>
    <w:rsid w:val="0033771B"/>
    <w:rsid w:val="0033782A"/>
    <w:rsid w:val="0033794B"/>
    <w:rsid w:val="003379D8"/>
    <w:rsid w:val="00337B7C"/>
    <w:rsid w:val="00337E56"/>
    <w:rsid w:val="00340176"/>
    <w:rsid w:val="0034065E"/>
    <w:rsid w:val="00340B17"/>
    <w:rsid w:val="00340C86"/>
    <w:rsid w:val="00340DB7"/>
    <w:rsid w:val="00340E4B"/>
    <w:rsid w:val="00340EA2"/>
    <w:rsid w:val="00340FE6"/>
    <w:rsid w:val="00341535"/>
    <w:rsid w:val="003419E7"/>
    <w:rsid w:val="00341AD6"/>
    <w:rsid w:val="00341DF3"/>
    <w:rsid w:val="00342125"/>
    <w:rsid w:val="00342251"/>
    <w:rsid w:val="00342531"/>
    <w:rsid w:val="003429D7"/>
    <w:rsid w:val="00342D1A"/>
    <w:rsid w:val="00343129"/>
    <w:rsid w:val="00343275"/>
    <w:rsid w:val="003434CE"/>
    <w:rsid w:val="003437C1"/>
    <w:rsid w:val="00343833"/>
    <w:rsid w:val="00343A89"/>
    <w:rsid w:val="00343AB3"/>
    <w:rsid w:val="00343FC2"/>
    <w:rsid w:val="003440D0"/>
    <w:rsid w:val="00344300"/>
    <w:rsid w:val="00344442"/>
    <w:rsid w:val="003446C9"/>
    <w:rsid w:val="00344B61"/>
    <w:rsid w:val="00344D05"/>
    <w:rsid w:val="00344EB4"/>
    <w:rsid w:val="00345198"/>
    <w:rsid w:val="003453DC"/>
    <w:rsid w:val="003458EC"/>
    <w:rsid w:val="00345AF2"/>
    <w:rsid w:val="00345B20"/>
    <w:rsid w:val="00345CCA"/>
    <w:rsid w:val="00345E15"/>
    <w:rsid w:val="00346B27"/>
    <w:rsid w:val="00346C91"/>
    <w:rsid w:val="00347038"/>
    <w:rsid w:val="003470B6"/>
    <w:rsid w:val="00347494"/>
    <w:rsid w:val="003474A3"/>
    <w:rsid w:val="00347686"/>
    <w:rsid w:val="003476E2"/>
    <w:rsid w:val="00347A4C"/>
    <w:rsid w:val="00347EE4"/>
    <w:rsid w:val="003500DC"/>
    <w:rsid w:val="0035036E"/>
    <w:rsid w:val="0035046D"/>
    <w:rsid w:val="0035048D"/>
    <w:rsid w:val="00351319"/>
    <w:rsid w:val="003513FC"/>
    <w:rsid w:val="003515EE"/>
    <w:rsid w:val="003517F9"/>
    <w:rsid w:val="00351AE3"/>
    <w:rsid w:val="00351CA2"/>
    <w:rsid w:val="00351D6E"/>
    <w:rsid w:val="0035215D"/>
    <w:rsid w:val="00352320"/>
    <w:rsid w:val="00352410"/>
    <w:rsid w:val="00352470"/>
    <w:rsid w:val="003525DC"/>
    <w:rsid w:val="0035281A"/>
    <w:rsid w:val="00352BF8"/>
    <w:rsid w:val="00352E5A"/>
    <w:rsid w:val="00352F34"/>
    <w:rsid w:val="003531C2"/>
    <w:rsid w:val="00353470"/>
    <w:rsid w:val="003534AC"/>
    <w:rsid w:val="003534C6"/>
    <w:rsid w:val="003534CB"/>
    <w:rsid w:val="003534D0"/>
    <w:rsid w:val="00353DC0"/>
    <w:rsid w:val="00353E98"/>
    <w:rsid w:val="00354402"/>
    <w:rsid w:val="00354406"/>
    <w:rsid w:val="00354721"/>
    <w:rsid w:val="0035478A"/>
    <w:rsid w:val="00355240"/>
    <w:rsid w:val="0035545D"/>
    <w:rsid w:val="00355910"/>
    <w:rsid w:val="00355A66"/>
    <w:rsid w:val="003562BA"/>
    <w:rsid w:val="003562E2"/>
    <w:rsid w:val="003563D6"/>
    <w:rsid w:val="003566E5"/>
    <w:rsid w:val="003567B4"/>
    <w:rsid w:val="003569D2"/>
    <w:rsid w:val="00356F70"/>
    <w:rsid w:val="00356F72"/>
    <w:rsid w:val="00357156"/>
    <w:rsid w:val="00357332"/>
    <w:rsid w:val="0035748E"/>
    <w:rsid w:val="00357699"/>
    <w:rsid w:val="00357775"/>
    <w:rsid w:val="003578DC"/>
    <w:rsid w:val="00357A66"/>
    <w:rsid w:val="00360213"/>
    <w:rsid w:val="00360341"/>
    <w:rsid w:val="0036034D"/>
    <w:rsid w:val="003606BA"/>
    <w:rsid w:val="00360ADE"/>
    <w:rsid w:val="00361C8F"/>
    <w:rsid w:val="00361D0F"/>
    <w:rsid w:val="00361D3F"/>
    <w:rsid w:val="00362032"/>
    <w:rsid w:val="003621DA"/>
    <w:rsid w:val="00362450"/>
    <w:rsid w:val="00362A54"/>
    <w:rsid w:val="00362A6E"/>
    <w:rsid w:val="00362AEC"/>
    <w:rsid w:val="00363258"/>
    <w:rsid w:val="00363742"/>
    <w:rsid w:val="00363ABC"/>
    <w:rsid w:val="00363C5F"/>
    <w:rsid w:val="0036475E"/>
    <w:rsid w:val="00364C43"/>
    <w:rsid w:val="00364CA2"/>
    <w:rsid w:val="00364EE6"/>
    <w:rsid w:val="00365380"/>
    <w:rsid w:val="00365C58"/>
    <w:rsid w:val="00365C95"/>
    <w:rsid w:val="00365EC1"/>
    <w:rsid w:val="00365ED7"/>
    <w:rsid w:val="00366062"/>
    <w:rsid w:val="0036637F"/>
    <w:rsid w:val="00366757"/>
    <w:rsid w:val="003668A2"/>
    <w:rsid w:val="00366ACF"/>
    <w:rsid w:val="00366DA9"/>
    <w:rsid w:val="0036719A"/>
    <w:rsid w:val="0036732F"/>
    <w:rsid w:val="003674CF"/>
    <w:rsid w:val="0037083A"/>
    <w:rsid w:val="0037086F"/>
    <w:rsid w:val="00370922"/>
    <w:rsid w:val="00370AF3"/>
    <w:rsid w:val="00370CF6"/>
    <w:rsid w:val="00370D48"/>
    <w:rsid w:val="00370D60"/>
    <w:rsid w:val="00370DD0"/>
    <w:rsid w:val="00371179"/>
    <w:rsid w:val="00371360"/>
    <w:rsid w:val="003717EA"/>
    <w:rsid w:val="00371E4C"/>
    <w:rsid w:val="00371EFA"/>
    <w:rsid w:val="003721FE"/>
    <w:rsid w:val="00372403"/>
    <w:rsid w:val="0037249B"/>
    <w:rsid w:val="003724CE"/>
    <w:rsid w:val="00372822"/>
    <w:rsid w:val="00372A30"/>
    <w:rsid w:val="00372BCE"/>
    <w:rsid w:val="00372CDD"/>
    <w:rsid w:val="003730F2"/>
    <w:rsid w:val="003731C0"/>
    <w:rsid w:val="003731F8"/>
    <w:rsid w:val="003734D2"/>
    <w:rsid w:val="0037358F"/>
    <w:rsid w:val="003735E9"/>
    <w:rsid w:val="00373A0E"/>
    <w:rsid w:val="00373F48"/>
    <w:rsid w:val="003742C8"/>
    <w:rsid w:val="003743B8"/>
    <w:rsid w:val="003744D5"/>
    <w:rsid w:val="0037471F"/>
    <w:rsid w:val="003748C3"/>
    <w:rsid w:val="003748D9"/>
    <w:rsid w:val="00374AC8"/>
    <w:rsid w:val="00374B2D"/>
    <w:rsid w:val="00374BA5"/>
    <w:rsid w:val="00375364"/>
    <w:rsid w:val="0037563B"/>
    <w:rsid w:val="0037571E"/>
    <w:rsid w:val="00375883"/>
    <w:rsid w:val="0037615E"/>
    <w:rsid w:val="00376300"/>
    <w:rsid w:val="00376478"/>
    <w:rsid w:val="0037689B"/>
    <w:rsid w:val="00376B40"/>
    <w:rsid w:val="00376E5A"/>
    <w:rsid w:val="00376F0F"/>
    <w:rsid w:val="0037747C"/>
    <w:rsid w:val="003776B8"/>
    <w:rsid w:val="00377887"/>
    <w:rsid w:val="00377EBB"/>
    <w:rsid w:val="003800CE"/>
    <w:rsid w:val="003802CE"/>
    <w:rsid w:val="003802E0"/>
    <w:rsid w:val="00380680"/>
    <w:rsid w:val="003808D5"/>
    <w:rsid w:val="00380D54"/>
    <w:rsid w:val="00381106"/>
    <w:rsid w:val="003813BC"/>
    <w:rsid w:val="00381468"/>
    <w:rsid w:val="00381478"/>
    <w:rsid w:val="003814C7"/>
    <w:rsid w:val="003814F7"/>
    <w:rsid w:val="003818BD"/>
    <w:rsid w:val="00381C5E"/>
    <w:rsid w:val="00381F53"/>
    <w:rsid w:val="003820CA"/>
    <w:rsid w:val="00382AFD"/>
    <w:rsid w:val="00382EE5"/>
    <w:rsid w:val="00382F96"/>
    <w:rsid w:val="0038300C"/>
    <w:rsid w:val="0038317E"/>
    <w:rsid w:val="0038334E"/>
    <w:rsid w:val="003836A3"/>
    <w:rsid w:val="00383F38"/>
    <w:rsid w:val="00383F8D"/>
    <w:rsid w:val="00383FBE"/>
    <w:rsid w:val="003841FB"/>
    <w:rsid w:val="00384A58"/>
    <w:rsid w:val="00384AB3"/>
    <w:rsid w:val="00384DDE"/>
    <w:rsid w:val="00384E0C"/>
    <w:rsid w:val="00384E7D"/>
    <w:rsid w:val="00384F44"/>
    <w:rsid w:val="00385372"/>
    <w:rsid w:val="0038546A"/>
    <w:rsid w:val="00385688"/>
    <w:rsid w:val="00385CFB"/>
    <w:rsid w:val="00386AB2"/>
    <w:rsid w:val="00386AB5"/>
    <w:rsid w:val="00386DF4"/>
    <w:rsid w:val="003871A6"/>
    <w:rsid w:val="0038721E"/>
    <w:rsid w:val="00387365"/>
    <w:rsid w:val="00387A55"/>
    <w:rsid w:val="00387C03"/>
    <w:rsid w:val="00387C7D"/>
    <w:rsid w:val="00387CA7"/>
    <w:rsid w:val="0039029C"/>
    <w:rsid w:val="0039076D"/>
    <w:rsid w:val="00390988"/>
    <w:rsid w:val="00390C9A"/>
    <w:rsid w:val="00390FB7"/>
    <w:rsid w:val="00391123"/>
    <w:rsid w:val="00391292"/>
    <w:rsid w:val="0039129C"/>
    <w:rsid w:val="00391C8A"/>
    <w:rsid w:val="00391DCD"/>
    <w:rsid w:val="00391F70"/>
    <w:rsid w:val="0039222D"/>
    <w:rsid w:val="00392556"/>
    <w:rsid w:val="0039259C"/>
    <w:rsid w:val="00392690"/>
    <w:rsid w:val="003927A1"/>
    <w:rsid w:val="003927C7"/>
    <w:rsid w:val="00392AC6"/>
    <w:rsid w:val="00392AEE"/>
    <w:rsid w:val="00393410"/>
    <w:rsid w:val="00393496"/>
    <w:rsid w:val="003936F8"/>
    <w:rsid w:val="003937FB"/>
    <w:rsid w:val="00393B65"/>
    <w:rsid w:val="00393F56"/>
    <w:rsid w:val="00393F9F"/>
    <w:rsid w:val="003940CB"/>
    <w:rsid w:val="00394CB1"/>
    <w:rsid w:val="00394D39"/>
    <w:rsid w:val="00394F27"/>
    <w:rsid w:val="00395152"/>
    <w:rsid w:val="003954B1"/>
    <w:rsid w:val="003957F8"/>
    <w:rsid w:val="003959D9"/>
    <w:rsid w:val="00395A73"/>
    <w:rsid w:val="00395D93"/>
    <w:rsid w:val="003960B8"/>
    <w:rsid w:val="00396217"/>
    <w:rsid w:val="00396294"/>
    <w:rsid w:val="003962C9"/>
    <w:rsid w:val="0039656A"/>
    <w:rsid w:val="00396790"/>
    <w:rsid w:val="00396880"/>
    <w:rsid w:val="00396E14"/>
    <w:rsid w:val="00396E19"/>
    <w:rsid w:val="00396FC9"/>
    <w:rsid w:val="00397011"/>
    <w:rsid w:val="003970C8"/>
    <w:rsid w:val="003970CD"/>
    <w:rsid w:val="00397500"/>
    <w:rsid w:val="00397A02"/>
    <w:rsid w:val="00397ACD"/>
    <w:rsid w:val="00397AE5"/>
    <w:rsid w:val="00397BF6"/>
    <w:rsid w:val="00397C06"/>
    <w:rsid w:val="003A06FA"/>
    <w:rsid w:val="003A0E8C"/>
    <w:rsid w:val="003A0F4C"/>
    <w:rsid w:val="003A10F6"/>
    <w:rsid w:val="003A1573"/>
    <w:rsid w:val="003A15D8"/>
    <w:rsid w:val="003A1639"/>
    <w:rsid w:val="003A1709"/>
    <w:rsid w:val="003A173B"/>
    <w:rsid w:val="003A1BE7"/>
    <w:rsid w:val="003A1FC6"/>
    <w:rsid w:val="003A2194"/>
    <w:rsid w:val="003A22BE"/>
    <w:rsid w:val="003A2317"/>
    <w:rsid w:val="003A2682"/>
    <w:rsid w:val="003A2E55"/>
    <w:rsid w:val="003A3767"/>
    <w:rsid w:val="003A384A"/>
    <w:rsid w:val="003A38DA"/>
    <w:rsid w:val="003A3D73"/>
    <w:rsid w:val="003A4132"/>
    <w:rsid w:val="003A41DE"/>
    <w:rsid w:val="003A45AB"/>
    <w:rsid w:val="003A4809"/>
    <w:rsid w:val="003A4818"/>
    <w:rsid w:val="003A532D"/>
    <w:rsid w:val="003A545B"/>
    <w:rsid w:val="003A5471"/>
    <w:rsid w:val="003A5864"/>
    <w:rsid w:val="003A5A73"/>
    <w:rsid w:val="003A5E79"/>
    <w:rsid w:val="003A5EF5"/>
    <w:rsid w:val="003A5F91"/>
    <w:rsid w:val="003A6016"/>
    <w:rsid w:val="003A6394"/>
    <w:rsid w:val="003A6799"/>
    <w:rsid w:val="003A6941"/>
    <w:rsid w:val="003A6FC9"/>
    <w:rsid w:val="003A729F"/>
    <w:rsid w:val="003A75B3"/>
    <w:rsid w:val="003A7994"/>
    <w:rsid w:val="003A7A97"/>
    <w:rsid w:val="003A7AF4"/>
    <w:rsid w:val="003A7DA8"/>
    <w:rsid w:val="003A7E4D"/>
    <w:rsid w:val="003B009C"/>
    <w:rsid w:val="003B0701"/>
    <w:rsid w:val="003B0B7C"/>
    <w:rsid w:val="003B0C88"/>
    <w:rsid w:val="003B0D25"/>
    <w:rsid w:val="003B114A"/>
    <w:rsid w:val="003B1216"/>
    <w:rsid w:val="003B1276"/>
    <w:rsid w:val="003B191A"/>
    <w:rsid w:val="003B1D14"/>
    <w:rsid w:val="003B2168"/>
    <w:rsid w:val="003B218C"/>
    <w:rsid w:val="003B232C"/>
    <w:rsid w:val="003B23A7"/>
    <w:rsid w:val="003B2553"/>
    <w:rsid w:val="003B2879"/>
    <w:rsid w:val="003B297F"/>
    <w:rsid w:val="003B2BF7"/>
    <w:rsid w:val="003B2E23"/>
    <w:rsid w:val="003B2F59"/>
    <w:rsid w:val="003B3131"/>
    <w:rsid w:val="003B314F"/>
    <w:rsid w:val="003B335C"/>
    <w:rsid w:val="003B3669"/>
    <w:rsid w:val="003B37A6"/>
    <w:rsid w:val="003B3AB8"/>
    <w:rsid w:val="003B401D"/>
    <w:rsid w:val="003B447B"/>
    <w:rsid w:val="003B4A6C"/>
    <w:rsid w:val="003B4C19"/>
    <w:rsid w:val="003B4C8A"/>
    <w:rsid w:val="003B4D22"/>
    <w:rsid w:val="003B5403"/>
    <w:rsid w:val="003B54F5"/>
    <w:rsid w:val="003B5599"/>
    <w:rsid w:val="003B5868"/>
    <w:rsid w:val="003B5A4B"/>
    <w:rsid w:val="003B5CC1"/>
    <w:rsid w:val="003B5D81"/>
    <w:rsid w:val="003B5E6D"/>
    <w:rsid w:val="003B60F3"/>
    <w:rsid w:val="003B68DB"/>
    <w:rsid w:val="003B6AA5"/>
    <w:rsid w:val="003B6D0B"/>
    <w:rsid w:val="003B789C"/>
    <w:rsid w:val="003B7B96"/>
    <w:rsid w:val="003B7CC3"/>
    <w:rsid w:val="003B7CD0"/>
    <w:rsid w:val="003C03E9"/>
    <w:rsid w:val="003C0625"/>
    <w:rsid w:val="003C06C3"/>
    <w:rsid w:val="003C06E4"/>
    <w:rsid w:val="003C0832"/>
    <w:rsid w:val="003C0C1D"/>
    <w:rsid w:val="003C0C58"/>
    <w:rsid w:val="003C0F63"/>
    <w:rsid w:val="003C1040"/>
    <w:rsid w:val="003C12CE"/>
    <w:rsid w:val="003C12D8"/>
    <w:rsid w:val="003C191F"/>
    <w:rsid w:val="003C1F08"/>
    <w:rsid w:val="003C20FA"/>
    <w:rsid w:val="003C212B"/>
    <w:rsid w:val="003C2415"/>
    <w:rsid w:val="003C2460"/>
    <w:rsid w:val="003C25FC"/>
    <w:rsid w:val="003C275C"/>
    <w:rsid w:val="003C27D9"/>
    <w:rsid w:val="003C2D14"/>
    <w:rsid w:val="003C34A1"/>
    <w:rsid w:val="003C4638"/>
    <w:rsid w:val="003C4CDB"/>
    <w:rsid w:val="003C507C"/>
    <w:rsid w:val="003C5101"/>
    <w:rsid w:val="003C51C7"/>
    <w:rsid w:val="003C540D"/>
    <w:rsid w:val="003C5975"/>
    <w:rsid w:val="003C5B68"/>
    <w:rsid w:val="003C5B87"/>
    <w:rsid w:val="003C5D25"/>
    <w:rsid w:val="003C5F94"/>
    <w:rsid w:val="003C63F4"/>
    <w:rsid w:val="003C6563"/>
    <w:rsid w:val="003C6856"/>
    <w:rsid w:val="003C6C16"/>
    <w:rsid w:val="003C7023"/>
    <w:rsid w:val="003C780A"/>
    <w:rsid w:val="003C78C2"/>
    <w:rsid w:val="003C79EA"/>
    <w:rsid w:val="003C7B5C"/>
    <w:rsid w:val="003C7C92"/>
    <w:rsid w:val="003D0247"/>
    <w:rsid w:val="003D02AF"/>
    <w:rsid w:val="003D03E0"/>
    <w:rsid w:val="003D0411"/>
    <w:rsid w:val="003D0536"/>
    <w:rsid w:val="003D0692"/>
    <w:rsid w:val="003D0794"/>
    <w:rsid w:val="003D0924"/>
    <w:rsid w:val="003D0A87"/>
    <w:rsid w:val="003D0ABB"/>
    <w:rsid w:val="003D179F"/>
    <w:rsid w:val="003D18F8"/>
    <w:rsid w:val="003D197C"/>
    <w:rsid w:val="003D19BC"/>
    <w:rsid w:val="003D1AB9"/>
    <w:rsid w:val="003D1CA2"/>
    <w:rsid w:val="003D23E4"/>
    <w:rsid w:val="003D2445"/>
    <w:rsid w:val="003D24ED"/>
    <w:rsid w:val="003D2772"/>
    <w:rsid w:val="003D341E"/>
    <w:rsid w:val="003D38EE"/>
    <w:rsid w:val="003D3C8B"/>
    <w:rsid w:val="003D4773"/>
    <w:rsid w:val="003D4843"/>
    <w:rsid w:val="003D4C58"/>
    <w:rsid w:val="003D4D32"/>
    <w:rsid w:val="003D4D57"/>
    <w:rsid w:val="003D5015"/>
    <w:rsid w:val="003D504A"/>
    <w:rsid w:val="003D50AF"/>
    <w:rsid w:val="003D5191"/>
    <w:rsid w:val="003D52FD"/>
    <w:rsid w:val="003D55DB"/>
    <w:rsid w:val="003D56E4"/>
    <w:rsid w:val="003D577F"/>
    <w:rsid w:val="003D5869"/>
    <w:rsid w:val="003D592E"/>
    <w:rsid w:val="003D59B2"/>
    <w:rsid w:val="003D5B95"/>
    <w:rsid w:val="003D64AD"/>
    <w:rsid w:val="003D69C4"/>
    <w:rsid w:val="003D6AA3"/>
    <w:rsid w:val="003D6D5A"/>
    <w:rsid w:val="003D703F"/>
    <w:rsid w:val="003D717B"/>
    <w:rsid w:val="003D74FC"/>
    <w:rsid w:val="003D750D"/>
    <w:rsid w:val="003D765B"/>
    <w:rsid w:val="003D7670"/>
    <w:rsid w:val="003D76AF"/>
    <w:rsid w:val="003D7B35"/>
    <w:rsid w:val="003D7BEA"/>
    <w:rsid w:val="003D7CE6"/>
    <w:rsid w:val="003E0109"/>
    <w:rsid w:val="003E0114"/>
    <w:rsid w:val="003E01BD"/>
    <w:rsid w:val="003E024E"/>
    <w:rsid w:val="003E0250"/>
    <w:rsid w:val="003E02DD"/>
    <w:rsid w:val="003E0D8A"/>
    <w:rsid w:val="003E0DE5"/>
    <w:rsid w:val="003E0E1E"/>
    <w:rsid w:val="003E0FCB"/>
    <w:rsid w:val="003E101A"/>
    <w:rsid w:val="003E12BC"/>
    <w:rsid w:val="003E1367"/>
    <w:rsid w:val="003E2433"/>
    <w:rsid w:val="003E2592"/>
    <w:rsid w:val="003E2AE4"/>
    <w:rsid w:val="003E2EE8"/>
    <w:rsid w:val="003E3065"/>
    <w:rsid w:val="003E316C"/>
    <w:rsid w:val="003E3317"/>
    <w:rsid w:val="003E3438"/>
    <w:rsid w:val="003E37C1"/>
    <w:rsid w:val="003E39B1"/>
    <w:rsid w:val="003E3BEA"/>
    <w:rsid w:val="003E423C"/>
    <w:rsid w:val="003E4383"/>
    <w:rsid w:val="003E444E"/>
    <w:rsid w:val="003E45D2"/>
    <w:rsid w:val="003E45EE"/>
    <w:rsid w:val="003E462B"/>
    <w:rsid w:val="003E4C11"/>
    <w:rsid w:val="003E4CBD"/>
    <w:rsid w:val="003E5298"/>
    <w:rsid w:val="003E54B7"/>
    <w:rsid w:val="003E56A4"/>
    <w:rsid w:val="003E5A21"/>
    <w:rsid w:val="003E5E53"/>
    <w:rsid w:val="003E5F69"/>
    <w:rsid w:val="003E5F93"/>
    <w:rsid w:val="003E5FFD"/>
    <w:rsid w:val="003E66F7"/>
    <w:rsid w:val="003E6773"/>
    <w:rsid w:val="003E6867"/>
    <w:rsid w:val="003E69DB"/>
    <w:rsid w:val="003E6CF9"/>
    <w:rsid w:val="003E6D47"/>
    <w:rsid w:val="003E7254"/>
    <w:rsid w:val="003E72E9"/>
    <w:rsid w:val="003E7322"/>
    <w:rsid w:val="003E7660"/>
    <w:rsid w:val="003E7A40"/>
    <w:rsid w:val="003E7F29"/>
    <w:rsid w:val="003F0066"/>
    <w:rsid w:val="003F0292"/>
    <w:rsid w:val="003F0906"/>
    <w:rsid w:val="003F12BA"/>
    <w:rsid w:val="003F1BD2"/>
    <w:rsid w:val="003F1E2F"/>
    <w:rsid w:val="003F269A"/>
    <w:rsid w:val="003F28B3"/>
    <w:rsid w:val="003F28E5"/>
    <w:rsid w:val="003F2D86"/>
    <w:rsid w:val="003F3169"/>
    <w:rsid w:val="003F3301"/>
    <w:rsid w:val="003F3C07"/>
    <w:rsid w:val="003F3E0E"/>
    <w:rsid w:val="003F3FD3"/>
    <w:rsid w:val="003F4634"/>
    <w:rsid w:val="003F4A4C"/>
    <w:rsid w:val="003F4FE4"/>
    <w:rsid w:val="003F5044"/>
    <w:rsid w:val="003F5716"/>
    <w:rsid w:val="003F5A8C"/>
    <w:rsid w:val="003F6171"/>
    <w:rsid w:val="003F68F6"/>
    <w:rsid w:val="003F6C5F"/>
    <w:rsid w:val="003F7054"/>
    <w:rsid w:val="003F7391"/>
    <w:rsid w:val="003F78E0"/>
    <w:rsid w:val="003F7934"/>
    <w:rsid w:val="00400063"/>
    <w:rsid w:val="00400087"/>
    <w:rsid w:val="00400605"/>
    <w:rsid w:val="00400A48"/>
    <w:rsid w:val="00400CAF"/>
    <w:rsid w:val="00400DC6"/>
    <w:rsid w:val="00400F1A"/>
    <w:rsid w:val="004016C4"/>
    <w:rsid w:val="00401839"/>
    <w:rsid w:val="00402122"/>
    <w:rsid w:val="004021F7"/>
    <w:rsid w:val="00402240"/>
    <w:rsid w:val="004023F2"/>
    <w:rsid w:val="004028BF"/>
    <w:rsid w:val="00402966"/>
    <w:rsid w:val="00402CB8"/>
    <w:rsid w:val="00402D25"/>
    <w:rsid w:val="00402DAA"/>
    <w:rsid w:val="00402DE7"/>
    <w:rsid w:val="004030FE"/>
    <w:rsid w:val="00403437"/>
    <w:rsid w:val="00403832"/>
    <w:rsid w:val="00403B6C"/>
    <w:rsid w:val="00403C1D"/>
    <w:rsid w:val="004048C7"/>
    <w:rsid w:val="00404A06"/>
    <w:rsid w:val="00404A7A"/>
    <w:rsid w:val="00404AD7"/>
    <w:rsid w:val="00404C4F"/>
    <w:rsid w:val="00404D1C"/>
    <w:rsid w:val="00404F4A"/>
    <w:rsid w:val="00406189"/>
    <w:rsid w:val="00406C48"/>
    <w:rsid w:val="00406E9A"/>
    <w:rsid w:val="00406EA0"/>
    <w:rsid w:val="00406FB5"/>
    <w:rsid w:val="00407A6A"/>
    <w:rsid w:val="00407C1A"/>
    <w:rsid w:val="00407C7F"/>
    <w:rsid w:val="00407FE1"/>
    <w:rsid w:val="004100AE"/>
    <w:rsid w:val="00410176"/>
    <w:rsid w:val="00410251"/>
    <w:rsid w:val="0041097F"/>
    <w:rsid w:val="00410E22"/>
    <w:rsid w:val="00410E57"/>
    <w:rsid w:val="00411018"/>
    <w:rsid w:val="004117DB"/>
    <w:rsid w:val="0041181E"/>
    <w:rsid w:val="004118E0"/>
    <w:rsid w:val="00411BA6"/>
    <w:rsid w:val="00411CE5"/>
    <w:rsid w:val="00411E57"/>
    <w:rsid w:val="00412103"/>
    <w:rsid w:val="00412526"/>
    <w:rsid w:val="004127AA"/>
    <w:rsid w:val="004127CF"/>
    <w:rsid w:val="004127D3"/>
    <w:rsid w:val="004129B0"/>
    <w:rsid w:val="00412FEC"/>
    <w:rsid w:val="00413192"/>
    <w:rsid w:val="00413482"/>
    <w:rsid w:val="004136E5"/>
    <w:rsid w:val="004140D7"/>
    <w:rsid w:val="00414192"/>
    <w:rsid w:val="00414548"/>
    <w:rsid w:val="00414D03"/>
    <w:rsid w:val="00414DC1"/>
    <w:rsid w:val="00415161"/>
    <w:rsid w:val="004154B4"/>
    <w:rsid w:val="004155F7"/>
    <w:rsid w:val="0041582E"/>
    <w:rsid w:val="0041599D"/>
    <w:rsid w:val="00415D3F"/>
    <w:rsid w:val="004160F8"/>
    <w:rsid w:val="0041628B"/>
    <w:rsid w:val="004164A7"/>
    <w:rsid w:val="004166FE"/>
    <w:rsid w:val="00416A35"/>
    <w:rsid w:val="00416BBB"/>
    <w:rsid w:val="00416CBF"/>
    <w:rsid w:val="00416DEA"/>
    <w:rsid w:val="00417423"/>
    <w:rsid w:val="00417432"/>
    <w:rsid w:val="004175CA"/>
    <w:rsid w:val="00417920"/>
    <w:rsid w:val="00417BC4"/>
    <w:rsid w:val="00417E0F"/>
    <w:rsid w:val="00420006"/>
    <w:rsid w:val="00420141"/>
    <w:rsid w:val="0042064A"/>
    <w:rsid w:val="00420702"/>
    <w:rsid w:val="00420887"/>
    <w:rsid w:val="00420911"/>
    <w:rsid w:val="00420AB6"/>
    <w:rsid w:val="00420C33"/>
    <w:rsid w:val="00420C69"/>
    <w:rsid w:val="0042100E"/>
    <w:rsid w:val="004210C6"/>
    <w:rsid w:val="0042123E"/>
    <w:rsid w:val="00421406"/>
    <w:rsid w:val="004214DC"/>
    <w:rsid w:val="004217F6"/>
    <w:rsid w:val="00421C9C"/>
    <w:rsid w:val="0042205E"/>
    <w:rsid w:val="00422105"/>
    <w:rsid w:val="00422256"/>
    <w:rsid w:val="0042258E"/>
    <w:rsid w:val="00422D3C"/>
    <w:rsid w:val="0042312D"/>
    <w:rsid w:val="00423144"/>
    <w:rsid w:val="0042375E"/>
    <w:rsid w:val="004237BF"/>
    <w:rsid w:val="00423D80"/>
    <w:rsid w:val="00423E1D"/>
    <w:rsid w:val="00423EE9"/>
    <w:rsid w:val="00423FEA"/>
    <w:rsid w:val="0042403E"/>
    <w:rsid w:val="004243D7"/>
    <w:rsid w:val="00424531"/>
    <w:rsid w:val="00424695"/>
    <w:rsid w:val="0042497A"/>
    <w:rsid w:val="004252B8"/>
    <w:rsid w:val="00425384"/>
    <w:rsid w:val="00425A32"/>
    <w:rsid w:val="00425B19"/>
    <w:rsid w:val="00425CE3"/>
    <w:rsid w:val="00426395"/>
    <w:rsid w:val="004265BA"/>
    <w:rsid w:val="00426CEE"/>
    <w:rsid w:val="00426E7A"/>
    <w:rsid w:val="00430383"/>
    <w:rsid w:val="004304AF"/>
    <w:rsid w:val="004307D5"/>
    <w:rsid w:val="00430804"/>
    <w:rsid w:val="00430CD8"/>
    <w:rsid w:val="00430E82"/>
    <w:rsid w:val="00431473"/>
    <w:rsid w:val="0043151B"/>
    <w:rsid w:val="0043174C"/>
    <w:rsid w:val="004317C0"/>
    <w:rsid w:val="00431A7E"/>
    <w:rsid w:val="00431B56"/>
    <w:rsid w:val="00431E3D"/>
    <w:rsid w:val="00431F01"/>
    <w:rsid w:val="00432191"/>
    <w:rsid w:val="0043224D"/>
    <w:rsid w:val="00432268"/>
    <w:rsid w:val="00432346"/>
    <w:rsid w:val="0043254A"/>
    <w:rsid w:val="00432B78"/>
    <w:rsid w:val="00432B93"/>
    <w:rsid w:val="00432E8D"/>
    <w:rsid w:val="00432ED8"/>
    <w:rsid w:val="00432F86"/>
    <w:rsid w:val="00433052"/>
    <w:rsid w:val="004336B0"/>
    <w:rsid w:val="0043391B"/>
    <w:rsid w:val="00433C91"/>
    <w:rsid w:val="004344A4"/>
    <w:rsid w:val="00434DE7"/>
    <w:rsid w:val="00435020"/>
    <w:rsid w:val="00435109"/>
    <w:rsid w:val="0043553D"/>
    <w:rsid w:val="00435855"/>
    <w:rsid w:val="00435980"/>
    <w:rsid w:val="004359C3"/>
    <w:rsid w:val="00435DBA"/>
    <w:rsid w:val="00435FCD"/>
    <w:rsid w:val="0043630C"/>
    <w:rsid w:val="0043637F"/>
    <w:rsid w:val="004366AF"/>
    <w:rsid w:val="0043677C"/>
    <w:rsid w:val="004367B1"/>
    <w:rsid w:val="004369D4"/>
    <w:rsid w:val="00436B38"/>
    <w:rsid w:val="00437049"/>
    <w:rsid w:val="00437384"/>
    <w:rsid w:val="0043746D"/>
    <w:rsid w:val="00437955"/>
    <w:rsid w:val="00437987"/>
    <w:rsid w:val="00437A24"/>
    <w:rsid w:val="00437B74"/>
    <w:rsid w:val="00437FC6"/>
    <w:rsid w:val="00440609"/>
    <w:rsid w:val="004409F3"/>
    <w:rsid w:val="00440FC2"/>
    <w:rsid w:val="004413A0"/>
    <w:rsid w:val="004417BE"/>
    <w:rsid w:val="00441A0E"/>
    <w:rsid w:val="00441A66"/>
    <w:rsid w:val="00441AAE"/>
    <w:rsid w:val="00441C6C"/>
    <w:rsid w:val="00441EAB"/>
    <w:rsid w:val="00441EC6"/>
    <w:rsid w:val="00441FC0"/>
    <w:rsid w:val="0044200C"/>
    <w:rsid w:val="00442019"/>
    <w:rsid w:val="00442570"/>
    <w:rsid w:val="00442C2C"/>
    <w:rsid w:val="00442D19"/>
    <w:rsid w:val="00442EF0"/>
    <w:rsid w:val="00442F19"/>
    <w:rsid w:val="00443AFF"/>
    <w:rsid w:val="00443B37"/>
    <w:rsid w:val="00443C1D"/>
    <w:rsid w:val="00443DC8"/>
    <w:rsid w:val="00444109"/>
    <w:rsid w:val="00444664"/>
    <w:rsid w:val="0044486B"/>
    <w:rsid w:val="00444CB4"/>
    <w:rsid w:val="00444D1B"/>
    <w:rsid w:val="00444D73"/>
    <w:rsid w:val="00445205"/>
    <w:rsid w:val="004457A2"/>
    <w:rsid w:val="0044592C"/>
    <w:rsid w:val="00445BB7"/>
    <w:rsid w:val="00446517"/>
    <w:rsid w:val="00446611"/>
    <w:rsid w:val="00446619"/>
    <w:rsid w:val="004468D4"/>
    <w:rsid w:val="00446B6F"/>
    <w:rsid w:val="00446B7D"/>
    <w:rsid w:val="00447565"/>
    <w:rsid w:val="00447943"/>
    <w:rsid w:val="00450E74"/>
    <w:rsid w:val="00450EA6"/>
    <w:rsid w:val="004510EA"/>
    <w:rsid w:val="004511B7"/>
    <w:rsid w:val="0045139B"/>
    <w:rsid w:val="0045198B"/>
    <w:rsid w:val="00451DDD"/>
    <w:rsid w:val="00451F12"/>
    <w:rsid w:val="0045225A"/>
    <w:rsid w:val="00452A44"/>
    <w:rsid w:val="0045305F"/>
    <w:rsid w:val="004534B4"/>
    <w:rsid w:val="00453A93"/>
    <w:rsid w:val="00453A9A"/>
    <w:rsid w:val="00453EB2"/>
    <w:rsid w:val="00453F25"/>
    <w:rsid w:val="00453F61"/>
    <w:rsid w:val="00454301"/>
    <w:rsid w:val="004543B9"/>
    <w:rsid w:val="0045478F"/>
    <w:rsid w:val="00454838"/>
    <w:rsid w:val="00454A9D"/>
    <w:rsid w:val="00454FC3"/>
    <w:rsid w:val="004551D8"/>
    <w:rsid w:val="004553AA"/>
    <w:rsid w:val="00455715"/>
    <w:rsid w:val="00456CAD"/>
    <w:rsid w:val="00456E2B"/>
    <w:rsid w:val="00456FD7"/>
    <w:rsid w:val="00456FEB"/>
    <w:rsid w:val="00457236"/>
    <w:rsid w:val="00457705"/>
    <w:rsid w:val="0045784C"/>
    <w:rsid w:val="00457A30"/>
    <w:rsid w:val="00457DF3"/>
    <w:rsid w:val="004600E4"/>
    <w:rsid w:val="00460118"/>
    <w:rsid w:val="004603BF"/>
    <w:rsid w:val="00460707"/>
    <w:rsid w:val="004609DD"/>
    <w:rsid w:val="00460A41"/>
    <w:rsid w:val="00460A8C"/>
    <w:rsid w:val="00460BED"/>
    <w:rsid w:val="0046108D"/>
    <w:rsid w:val="00461B7B"/>
    <w:rsid w:val="00461DAE"/>
    <w:rsid w:val="00462193"/>
    <w:rsid w:val="00462A05"/>
    <w:rsid w:val="00462D5D"/>
    <w:rsid w:val="00462ED5"/>
    <w:rsid w:val="004630B9"/>
    <w:rsid w:val="00463164"/>
    <w:rsid w:val="00463383"/>
    <w:rsid w:val="004633AB"/>
    <w:rsid w:val="004636F7"/>
    <w:rsid w:val="00463718"/>
    <w:rsid w:val="00463D9E"/>
    <w:rsid w:val="00463DE0"/>
    <w:rsid w:val="00463E2C"/>
    <w:rsid w:val="00463E42"/>
    <w:rsid w:val="00464223"/>
    <w:rsid w:val="00464355"/>
    <w:rsid w:val="004643CE"/>
    <w:rsid w:val="00464A2E"/>
    <w:rsid w:val="00464A6F"/>
    <w:rsid w:val="00464EA4"/>
    <w:rsid w:val="00465023"/>
    <w:rsid w:val="00465564"/>
    <w:rsid w:val="004656B9"/>
    <w:rsid w:val="00465857"/>
    <w:rsid w:val="00465A1D"/>
    <w:rsid w:val="00465D50"/>
    <w:rsid w:val="004662E6"/>
    <w:rsid w:val="004665CA"/>
    <w:rsid w:val="00467057"/>
    <w:rsid w:val="004671DE"/>
    <w:rsid w:val="0046720A"/>
    <w:rsid w:val="00467514"/>
    <w:rsid w:val="00467626"/>
    <w:rsid w:val="004679E5"/>
    <w:rsid w:val="00467B32"/>
    <w:rsid w:val="00467B71"/>
    <w:rsid w:val="00470057"/>
    <w:rsid w:val="00470140"/>
    <w:rsid w:val="00470177"/>
    <w:rsid w:val="004704AD"/>
    <w:rsid w:val="004706BE"/>
    <w:rsid w:val="0047088B"/>
    <w:rsid w:val="00470C1A"/>
    <w:rsid w:val="00470F55"/>
    <w:rsid w:val="00471928"/>
    <w:rsid w:val="00471950"/>
    <w:rsid w:val="0047198B"/>
    <w:rsid w:val="00471AC3"/>
    <w:rsid w:val="00471DD6"/>
    <w:rsid w:val="00471DDA"/>
    <w:rsid w:val="00471E51"/>
    <w:rsid w:val="00472522"/>
    <w:rsid w:val="00472700"/>
    <w:rsid w:val="0047286B"/>
    <w:rsid w:val="00472888"/>
    <w:rsid w:val="00472B95"/>
    <w:rsid w:val="00472D63"/>
    <w:rsid w:val="00472FFE"/>
    <w:rsid w:val="00473016"/>
    <w:rsid w:val="0047316E"/>
    <w:rsid w:val="0047379A"/>
    <w:rsid w:val="004740EC"/>
    <w:rsid w:val="00474228"/>
    <w:rsid w:val="00474432"/>
    <w:rsid w:val="004744AD"/>
    <w:rsid w:val="0047465F"/>
    <w:rsid w:val="00474997"/>
    <w:rsid w:val="00474CD3"/>
    <w:rsid w:val="00474E76"/>
    <w:rsid w:val="00474EBB"/>
    <w:rsid w:val="004752A5"/>
    <w:rsid w:val="004754D1"/>
    <w:rsid w:val="004757C6"/>
    <w:rsid w:val="00475814"/>
    <w:rsid w:val="004758CF"/>
    <w:rsid w:val="00475C19"/>
    <w:rsid w:val="00475DAD"/>
    <w:rsid w:val="00476627"/>
    <w:rsid w:val="00476804"/>
    <w:rsid w:val="00476A29"/>
    <w:rsid w:val="00476C91"/>
    <w:rsid w:val="00476C9F"/>
    <w:rsid w:val="0047700E"/>
    <w:rsid w:val="004775A4"/>
    <w:rsid w:val="00477FB6"/>
    <w:rsid w:val="00480359"/>
    <w:rsid w:val="0048040C"/>
    <w:rsid w:val="0048051C"/>
    <w:rsid w:val="004805FD"/>
    <w:rsid w:val="004808D7"/>
    <w:rsid w:val="00480B8A"/>
    <w:rsid w:val="00480DDF"/>
    <w:rsid w:val="00480FEF"/>
    <w:rsid w:val="0048124D"/>
    <w:rsid w:val="00481328"/>
    <w:rsid w:val="00481746"/>
    <w:rsid w:val="00481B4A"/>
    <w:rsid w:val="00481B6E"/>
    <w:rsid w:val="00481FE4"/>
    <w:rsid w:val="004822D0"/>
    <w:rsid w:val="00482BBC"/>
    <w:rsid w:val="00482EA1"/>
    <w:rsid w:val="00483BFE"/>
    <w:rsid w:val="00483C41"/>
    <w:rsid w:val="00484169"/>
    <w:rsid w:val="004842F6"/>
    <w:rsid w:val="00484685"/>
    <w:rsid w:val="00484BB0"/>
    <w:rsid w:val="00484DB1"/>
    <w:rsid w:val="00484F2B"/>
    <w:rsid w:val="004851A4"/>
    <w:rsid w:val="00485A5B"/>
    <w:rsid w:val="00485B37"/>
    <w:rsid w:val="00485FCA"/>
    <w:rsid w:val="004860C0"/>
    <w:rsid w:val="004861B2"/>
    <w:rsid w:val="00486753"/>
    <w:rsid w:val="00486C46"/>
    <w:rsid w:val="00486D92"/>
    <w:rsid w:val="004871C5"/>
    <w:rsid w:val="004871E0"/>
    <w:rsid w:val="004873CB"/>
    <w:rsid w:val="0048740E"/>
    <w:rsid w:val="004875D7"/>
    <w:rsid w:val="00487A38"/>
    <w:rsid w:val="00487AB2"/>
    <w:rsid w:val="004901F6"/>
    <w:rsid w:val="00490278"/>
    <w:rsid w:val="004903AF"/>
    <w:rsid w:val="00490463"/>
    <w:rsid w:val="004904AF"/>
    <w:rsid w:val="0049089D"/>
    <w:rsid w:val="00490BB7"/>
    <w:rsid w:val="00490D9B"/>
    <w:rsid w:val="00490E66"/>
    <w:rsid w:val="0049110E"/>
    <w:rsid w:val="004911CC"/>
    <w:rsid w:val="004914A3"/>
    <w:rsid w:val="00491A02"/>
    <w:rsid w:val="00491D01"/>
    <w:rsid w:val="00491FE8"/>
    <w:rsid w:val="004920B6"/>
    <w:rsid w:val="004920C1"/>
    <w:rsid w:val="00492299"/>
    <w:rsid w:val="004925C9"/>
    <w:rsid w:val="004926B2"/>
    <w:rsid w:val="00492776"/>
    <w:rsid w:val="0049285D"/>
    <w:rsid w:val="00492A25"/>
    <w:rsid w:val="00492AFD"/>
    <w:rsid w:val="00492F70"/>
    <w:rsid w:val="00493047"/>
    <w:rsid w:val="00493377"/>
    <w:rsid w:val="004933F4"/>
    <w:rsid w:val="00493502"/>
    <w:rsid w:val="004935FA"/>
    <w:rsid w:val="00493EAC"/>
    <w:rsid w:val="00493EAE"/>
    <w:rsid w:val="00494039"/>
    <w:rsid w:val="0049412E"/>
    <w:rsid w:val="004946AF"/>
    <w:rsid w:val="00495260"/>
    <w:rsid w:val="004956F8"/>
    <w:rsid w:val="004957EF"/>
    <w:rsid w:val="00495BAC"/>
    <w:rsid w:val="00495C07"/>
    <w:rsid w:val="00495FBC"/>
    <w:rsid w:val="00496300"/>
    <w:rsid w:val="004966D5"/>
    <w:rsid w:val="004967D5"/>
    <w:rsid w:val="00496C62"/>
    <w:rsid w:val="00496C78"/>
    <w:rsid w:val="00496E54"/>
    <w:rsid w:val="0049707E"/>
    <w:rsid w:val="00497102"/>
    <w:rsid w:val="004971AB"/>
    <w:rsid w:val="004971F9"/>
    <w:rsid w:val="0049757D"/>
    <w:rsid w:val="00497B06"/>
    <w:rsid w:val="00497D3B"/>
    <w:rsid w:val="00497E80"/>
    <w:rsid w:val="004A03F8"/>
    <w:rsid w:val="004A05DF"/>
    <w:rsid w:val="004A092A"/>
    <w:rsid w:val="004A0A27"/>
    <w:rsid w:val="004A0A8C"/>
    <w:rsid w:val="004A0C29"/>
    <w:rsid w:val="004A209B"/>
    <w:rsid w:val="004A271A"/>
    <w:rsid w:val="004A2A50"/>
    <w:rsid w:val="004A2BD1"/>
    <w:rsid w:val="004A3172"/>
    <w:rsid w:val="004A3459"/>
    <w:rsid w:val="004A39CB"/>
    <w:rsid w:val="004A43A5"/>
    <w:rsid w:val="004A459F"/>
    <w:rsid w:val="004A4A23"/>
    <w:rsid w:val="004A4AA9"/>
    <w:rsid w:val="004A4BE3"/>
    <w:rsid w:val="004A4C86"/>
    <w:rsid w:val="004A4CB1"/>
    <w:rsid w:val="004A4DB7"/>
    <w:rsid w:val="004A53BB"/>
    <w:rsid w:val="004A53D1"/>
    <w:rsid w:val="004A56A2"/>
    <w:rsid w:val="004A599A"/>
    <w:rsid w:val="004A5BCE"/>
    <w:rsid w:val="004A5C79"/>
    <w:rsid w:val="004A5FFA"/>
    <w:rsid w:val="004A6465"/>
    <w:rsid w:val="004A6AB3"/>
    <w:rsid w:val="004A6AB8"/>
    <w:rsid w:val="004A6B20"/>
    <w:rsid w:val="004A6E33"/>
    <w:rsid w:val="004A720C"/>
    <w:rsid w:val="004A7455"/>
    <w:rsid w:val="004A76C1"/>
    <w:rsid w:val="004A7808"/>
    <w:rsid w:val="004A79D5"/>
    <w:rsid w:val="004A7DA5"/>
    <w:rsid w:val="004B0022"/>
    <w:rsid w:val="004B01FF"/>
    <w:rsid w:val="004B0669"/>
    <w:rsid w:val="004B0D70"/>
    <w:rsid w:val="004B0D87"/>
    <w:rsid w:val="004B11ED"/>
    <w:rsid w:val="004B1438"/>
    <w:rsid w:val="004B1728"/>
    <w:rsid w:val="004B1A05"/>
    <w:rsid w:val="004B1A37"/>
    <w:rsid w:val="004B1C25"/>
    <w:rsid w:val="004B1D75"/>
    <w:rsid w:val="004B202E"/>
    <w:rsid w:val="004B225A"/>
    <w:rsid w:val="004B23B4"/>
    <w:rsid w:val="004B25BD"/>
    <w:rsid w:val="004B2943"/>
    <w:rsid w:val="004B2A92"/>
    <w:rsid w:val="004B2C84"/>
    <w:rsid w:val="004B32B9"/>
    <w:rsid w:val="004B32F4"/>
    <w:rsid w:val="004B3672"/>
    <w:rsid w:val="004B3A91"/>
    <w:rsid w:val="004B3AE9"/>
    <w:rsid w:val="004B3F3B"/>
    <w:rsid w:val="004B401E"/>
    <w:rsid w:val="004B423E"/>
    <w:rsid w:val="004B48A9"/>
    <w:rsid w:val="004B4A7C"/>
    <w:rsid w:val="004B4ABB"/>
    <w:rsid w:val="004B4B2A"/>
    <w:rsid w:val="004B4C55"/>
    <w:rsid w:val="004B4E7C"/>
    <w:rsid w:val="004B5009"/>
    <w:rsid w:val="004B540C"/>
    <w:rsid w:val="004B55B3"/>
    <w:rsid w:val="004B58CE"/>
    <w:rsid w:val="004B5A10"/>
    <w:rsid w:val="004B5C8A"/>
    <w:rsid w:val="004B5DDC"/>
    <w:rsid w:val="004B5E82"/>
    <w:rsid w:val="004B6016"/>
    <w:rsid w:val="004B6DC2"/>
    <w:rsid w:val="004B70B2"/>
    <w:rsid w:val="004B718D"/>
    <w:rsid w:val="004B7221"/>
    <w:rsid w:val="004B7486"/>
    <w:rsid w:val="004B7841"/>
    <w:rsid w:val="004B79A8"/>
    <w:rsid w:val="004B7D81"/>
    <w:rsid w:val="004B7EEB"/>
    <w:rsid w:val="004C028A"/>
    <w:rsid w:val="004C02AA"/>
    <w:rsid w:val="004C05A8"/>
    <w:rsid w:val="004C0819"/>
    <w:rsid w:val="004C0DB3"/>
    <w:rsid w:val="004C0E28"/>
    <w:rsid w:val="004C0FE1"/>
    <w:rsid w:val="004C1115"/>
    <w:rsid w:val="004C1335"/>
    <w:rsid w:val="004C21B6"/>
    <w:rsid w:val="004C2299"/>
    <w:rsid w:val="004C275E"/>
    <w:rsid w:val="004C2C77"/>
    <w:rsid w:val="004C3134"/>
    <w:rsid w:val="004C3242"/>
    <w:rsid w:val="004C36CA"/>
    <w:rsid w:val="004C3873"/>
    <w:rsid w:val="004C39BA"/>
    <w:rsid w:val="004C3A75"/>
    <w:rsid w:val="004C3A97"/>
    <w:rsid w:val="004C3F2F"/>
    <w:rsid w:val="004C453D"/>
    <w:rsid w:val="004C4624"/>
    <w:rsid w:val="004C4716"/>
    <w:rsid w:val="004C4737"/>
    <w:rsid w:val="004C484D"/>
    <w:rsid w:val="004C4AA4"/>
    <w:rsid w:val="004C4C18"/>
    <w:rsid w:val="004C4DA5"/>
    <w:rsid w:val="004C4FC7"/>
    <w:rsid w:val="004C59A3"/>
    <w:rsid w:val="004C5A64"/>
    <w:rsid w:val="004C5B0F"/>
    <w:rsid w:val="004C5E4C"/>
    <w:rsid w:val="004C5F32"/>
    <w:rsid w:val="004C6089"/>
    <w:rsid w:val="004C682F"/>
    <w:rsid w:val="004C6834"/>
    <w:rsid w:val="004C6DED"/>
    <w:rsid w:val="004C7236"/>
    <w:rsid w:val="004C73D1"/>
    <w:rsid w:val="004C74B8"/>
    <w:rsid w:val="004C7608"/>
    <w:rsid w:val="004C7667"/>
    <w:rsid w:val="004C77F5"/>
    <w:rsid w:val="004C7988"/>
    <w:rsid w:val="004C7C43"/>
    <w:rsid w:val="004C7D82"/>
    <w:rsid w:val="004C7F1F"/>
    <w:rsid w:val="004D009A"/>
    <w:rsid w:val="004D07DF"/>
    <w:rsid w:val="004D0A45"/>
    <w:rsid w:val="004D0A4D"/>
    <w:rsid w:val="004D0FC7"/>
    <w:rsid w:val="004D1111"/>
    <w:rsid w:val="004D116D"/>
    <w:rsid w:val="004D1271"/>
    <w:rsid w:val="004D12DD"/>
    <w:rsid w:val="004D1530"/>
    <w:rsid w:val="004D1770"/>
    <w:rsid w:val="004D19C5"/>
    <w:rsid w:val="004D1D22"/>
    <w:rsid w:val="004D26DC"/>
    <w:rsid w:val="004D27F6"/>
    <w:rsid w:val="004D2B90"/>
    <w:rsid w:val="004D2B9C"/>
    <w:rsid w:val="004D2E47"/>
    <w:rsid w:val="004D2F7E"/>
    <w:rsid w:val="004D3134"/>
    <w:rsid w:val="004D33A0"/>
    <w:rsid w:val="004D3445"/>
    <w:rsid w:val="004D3CF3"/>
    <w:rsid w:val="004D3E16"/>
    <w:rsid w:val="004D3E1E"/>
    <w:rsid w:val="004D4403"/>
    <w:rsid w:val="004D45A9"/>
    <w:rsid w:val="004D4931"/>
    <w:rsid w:val="004D4DEE"/>
    <w:rsid w:val="004D4EEB"/>
    <w:rsid w:val="004D51D3"/>
    <w:rsid w:val="004D51ED"/>
    <w:rsid w:val="004D562C"/>
    <w:rsid w:val="004D5B9E"/>
    <w:rsid w:val="004D5CBE"/>
    <w:rsid w:val="004D5E46"/>
    <w:rsid w:val="004D5F07"/>
    <w:rsid w:val="004D608A"/>
    <w:rsid w:val="004D6280"/>
    <w:rsid w:val="004D64B4"/>
    <w:rsid w:val="004D67A0"/>
    <w:rsid w:val="004D6F9A"/>
    <w:rsid w:val="004D7035"/>
    <w:rsid w:val="004D70D6"/>
    <w:rsid w:val="004D73F2"/>
    <w:rsid w:val="004D7493"/>
    <w:rsid w:val="004D788D"/>
    <w:rsid w:val="004D7C96"/>
    <w:rsid w:val="004D7CE1"/>
    <w:rsid w:val="004D7D79"/>
    <w:rsid w:val="004E0165"/>
    <w:rsid w:val="004E0AC2"/>
    <w:rsid w:val="004E0BA5"/>
    <w:rsid w:val="004E112F"/>
    <w:rsid w:val="004E12FA"/>
    <w:rsid w:val="004E1887"/>
    <w:rsid w:val="004E1A5A"/>
    <w:rsid w:val="004E1BCB"/>
    <w:rsid w:val="004E1E44"/>
    <w:rsid w:val="004E1EA1"/>
    <w:rsid w:val="004E1FFB"/>
    <w:rsid w:val="004E2056"/>
    <w:rsid w:val="004E214C"/>
    <w:rsid w:val="004E2C10"/>
    <w:rsid w:val="004E2E69"/>
    <w:rsid w:val="004E2F66"/>
    <w:rsid w:val="004E2FB7"/>
    <w:rsid w:val="004E3AD4"/>
    <w:rsid w:val="004E3BF4"/>
    <w:rsid w:val="004E4350"/>
    <w:rsid w:val="004E43F8"/>
    <w:rsid w:val="004E4677"/>
    <w:rsid w:val="004E467A"/>
    <w:rsid w:val="004E48A2"/>
    <w:rsid w:val="004E4A74"/>
    <w:rsid w:val="004E4C41"/>
    <w:rsid w:val="004E50C1"/>
    <w:rsid w:val="004E51FC"/>
    <w:rsid w:val="004E5635"/>
    <w:rsid w:val="004E5844"/>
    <w:rsid w:val="004E5B51"/>
    <w:rsid w:val="004E60C4"/>
    <w:rsid w:val="004E622F"/>
    <w:rsid w:val="004E634C"/>
    <w:rsid w:val="004E63A5"/>
    <w:rsid w:val="004E6502"/>
    <w:rsid w:val="004E69F5"/>
    <w:rsid w:val="004E6B49"/>
    <w:rsid w:val="004E6C96"/>
    <w:rsid w:val="004E6C9A"/>
    <w:rsid w:val="004E6DA4"/>
    <w:rsid w:val="004E7765"/>
    <w:rsid w:val="004E78B4"/>
    <w:rsid w:val="004E7A83"/>
    <w:rsid w:val="004E7F2A"/>
    <w:rsid w:val="004F0CAD"/>
    <w:rsid w:val="004F10B0"/>
    <w:rsid w:val="004F1A41"/>
    <w:rsid w:val="004F1DDB"/>
    <w:rsid w:val="004F1E5D"/>
    <w:rsid w:val="004F1F81"/>
    <w:rsid w:val="004F23BB"/>
    <w:rsid w:val="004F2EA2"/>
    <w:rsid w:val="004F3087"/>
    <w:rsid w:val="004F30FD"/>
    <w:rsid w:val="004F3726"/>
    <w:rsid w:val="004F39A8"/>
    <w:rsid w:val="004F3B52"/>
    <w:rsid w:val="004F41C7"/>
    <w:rsid w:val="004F421E"/>
    <w:rsid w:val="004F448C"/>
    <w:rsid w:val="004F4505"/>
    <w:rsid w:val="004F45CD"/>
    <w:rsid w:val="004F4763"/>
    <w:rsid w:val="004F47F4"/>
    <w:rsid w:val="004F4B29"/>
    <w:rsid w:val="004F4B39"/>
    <w:rsid w:val="004F4C18"/>
    <w:rsid w:val="004F4CCB"/>
    <w:rsid w:val="004F4D62"/>
    <w:rsid w:val="004F4F9B"/>
    <w:rsid w:val="004F501F"/>
    <w:rsid w:val="004F50C8"/>
    <w:rsid w:val="004F5413"/>
    <w:rsid w:val="004F5459"/>
    <w:rsid w:val="004F5476"/>
    <w:rsid w:val="004F5586"/>
    <w:rsid w:val="004F578E"/>
    <w:rsid w:val="004F57F9"/>
    <w:rsid w:val="004F59DD"/>
    <w:rsid w:val="004F5C13"/>
    <w:rsid w:val="004F5FCD"/>
    <w:rsid w:val="004F602F"/>
    <w:rsid w:val="004F6862"/>
    <w:rsid w:val="004F7128"/>
    <w:rsid w:val="004F7536"/>
    <w:rsid w:val="004F77D6"/>
    <w:rsid w:val="004F783C"/>
    <w:rsid w:val="004F7884"/>
    <w:rsid w:val="004F7F8A"/>
    <w:rsid w:val="00500073"/>
    <w:rsid w:val="005001A3"/>
    <w:rsid w:val="005001CF"/>
    <w:rsid w:val="005003E3"/>
    <w:rsid w:val="005005AF"/>
    <w:rsid w:val="005005E5"/>
    <w:rsid w:val="00500C24"/>
    <w:rsid w:val="00500F16"/>
    <w:rsid w:val="00500FD3"/>
    <w:rsid w:val="005012A9"/>
    <w:rsid w:val="0050137E"/>
    <w:rsid w:val="0050142A"/>
    <w:rsid w:val="00501A3F"/>
    <w:rsid w:val="00501E83"/>
    <w:rsid w:val="00501FBB"/>
    <w:rsid w:val="00502211"/>
    <w:rsid w:val="0050228C"/>
    <w:rsid w:val="005029B0"/>
    <w:rsid w:val="005029CF"/>
    <w:rsid w:val="005029FD"/>
    <w:rsid w:val="00502A8F"/>
    <w:rsid w:val="00502C64"/>
    <w:rsid w:val="00502F16"/>
    <w:rsid w:val="00502F44"/>
    <w:rsid w:val="005033A3"/>
    <w:rsid w:val="005033D1"/>
    <w:rsid w:val="005033D4"/>
    <w:rsid w:val="0050370E"/>
    <w:rsid w:val="0050407A"/>
    <w:rsid w:val="00504389"/>
    <w:rsid w:val="0050469C"/>
    <w:rsid w:val="00504741"/>
    <w:rsid w:val="005047C1"/>
    <w:rsid w:val="005047C5"/>
    <w:rsid w:val="00504A0F"/>
    <w:rsid w:val="00504E6B"/>
    <w:rsid w:val="00505454"/>
    <w:rsid w:val="00505699"/>
    <w:rsid w:val="00505949"/>
    <w:rsid w:val="005059E3"/>
    <w:rsid w:val="00505AB6"/>
    <w:rsid w:val="00505C3E"/>
    <w:rsid w:val="00505F77"/>
    <w:rsid w:val="00505FBA"/>
    <w:rsid w:val="00506558"/>
    <w:rsid w:val="0050679E"/>
    <w:rsid w:val="00506943"/>
    <w:rsid w:val="00506966"/>
    <w:rsid w:val="00506BCB"/>
    <w:rsid w:val="00506C6E"/>
    <w:rsid w:val="00506D3E"/>
    <w:rsid w:val="0050744A"/>
    <w:rsid w:val="005076AE"/>
    <w:rsid w:val="005076B1"/>
    <w:rsid w:val="00507845"/>
    <w:rsid w:val="00507B15"/>
    <w:rsid w:val="00507DA2"/>
    <w:rsid w:val="00507E1D"/>
    <w:rsid w:val="00510248"/>
    <w:rsid w:val="005104FC"/>
    <w:rsid w:val="00510643"/>
    <w:rsid w:val="005109C9"/>
    <w:rsid w:val="00510DCE"/>
    <w:rsid w:val="00511250"/>
    <w:rsid w:val="0051149D"/>
    <w:rsid w:val="005116A8"/>
    <w:rsid w:val="0051195F"/>
    <w:rsid w:val="00511A53"/>
    <w:rsid w:val="00511EA6"/>
    <w:rsid w:val="00512208"/>
    <w:rsid w:val="00512572"/>
    <w:rsid w:val="005126EA"/>
    <w:rsid w:val="00512869"/>
    <w:rsid w:val="00512AC0"/>
    <w:rsid w:val="00512BA9"/>
    <w:rsid w:val="00512CF6"/>
    <w:rsid w:val="00512E5D"/>
    <w:rsid w:val="00512E96"/>
    <w:rsid w:val="0051336F"/>
    <w:rsid w:val="00513386"/>
    <w:rsid w:val="00514190"/>
    <w:rsid w:val="00514A6F"/>
    <w:rsid w:val="00514D1F"/>
    <w:rsid w:val="00514F11"/>
    <w:rsid w:val="00515123"/>
    <w:rsid w:val="00515143"/>
    <w:rsid w:val="00515173"/>
    <w:rsid w:val="005151AD"/>
    <w:rsid w:val="005151E6"/>
    <w:rsid w:val="0051537A"/>
    <w:rsid w:val="0051561E"/>
    <w:rsid w:val="00515B54"/>
    <w:rsid w:val="00516103"/>
    <w:rsid w:val="00516108"/>
    <w:rsid w:val="005163AA"/>
    <w:rsid w:val="005168F0"/>
    <w:rsid w:val="00516B82"/>
    <w:rsid w:val="00516ED0"/>
    <w:rsid w:val="00517218"/>
    <w:rsid w:val="005175AC"/>
    <w:rsid w:val="0051770A"/>
    <w:rsid w:val="0051789D"/>
    <w:rsid w:val="00517A12"/>
    <w:rsid w:val="00517AEE"/>
    <w:rsid w:val="00517CFD"/>
    <w:rsid w:val="00517FC5"/>
    <w:rsid w:val="00520074"/>
    <w:rsid w:val="0052048D"/>
    <w:rsid w:val="005204EE"/>
    <w:rsid w:val="005206E6"/>
    <w:rsid w:val="00520840"/>
    <w:rsid w:val="00520979"/>
    <w:rsid w:val="00520AFD"/>
    <w:rsid w:val="005210FB"/>
    <w:rsid w:val="005212F3"/>
    <w:rsid w:val="00521381"/>
    <w:rsid w:val="005214AD"/>
    <w:rsid w:val="00521525"/>
    <w:rsid w:val="005219C6"/>
    <w:rsid w:val="00521C68"/>
    <w:rsid w:val="00521E99"/>
    <w:rsid w:val="00521FBB"/>
    <w:rsid w:val="0052205F"/>
    <w:rsid w:val="00522423"/>
    <w:rsid w:val="00522EB2"/>
    <w:rsid w:val="00522F5C"/>
    <w:rsid w:val="0052300C"/>
    <w:rsid w:val="00523032"/>
    <w:rsid w:val="00523593"/>
    <w:rsid w:val="00523605"/>
    <w:rsid w:val="00523EEF"/>
    <w:rsid w:val="00523F8D"/>
    <w:rsid w:val="00524032"/>
    <w:rsid w:val="00524329"/>
    <w:rsid w:val="00524499"/>
    <w:rsid w:val="005246EC"/>
    <w:rsid w:val="0052492D"/>
    <w:rsid w:val="00524B4D"/>
    <w:rsid w:val="00524E68"/>
    <w:rsid w:val="00524E6C"/>
    <w:rsid w:val="00524FB2"/>
    <w:rsid w:val="00525C02"/>
    <w:rsid w:val="00525D0A"/>
    <w:rsid w:val="00525D0B"/>
    <w:rsid w:val="00525E2F"/>
    <w:rsid w:val="00525F9C"/>
    <w:rsid w:val="005261A0"/>
    <w:rsid w:val="0052648E"/>
    <w:rsid w:val="0052650C"/>
    <w:rsid w:val="00526613"/>
    <w:rsid w:val="00526727"/>
    <w:rsid w:val="005269EF"/>
    <w:rsid w:val="00527240"/>
    <w:rsid w:val="005276B5"/>
    <w:rsid w:val="005276DF"/>
    <w:rsid w:val="00527760"/>
    <w:rsid w:val="00527A9A"/>
    <w:rsid w:val="00527D80"/>
    <w:rsid w:val="00530383"/>
    <w:rsid w:val="005305F8"/>
    <w:rsid w:val="005308E9"/>
    <w:rsid w:val="00530927"/>
    <w:rsid w:val="00530A59"/>
    <w:rsid w:val="00530B85"/>
    <w:rsid w:val="00530D6E"/>
    <w:rsid w:val="00530FDB"/>
    <w:rsid w:val="00531107"/>
    <w:rsid w:val="005312B0"/>
    <w:rsid w:val="00531ECD"/>
    <w:rsid w:val="005323C6"/>
    <w:rsid w:val="00532404"/>
    <w:rsid w:val="005326DD"/>
    <w:rsid w:val="0053345A"/>
    <w:rsid w:val="005337B2"/>
    <w:rsid w:val="00533BCB"/>
    <w:rsid w:val="00534372"/>
    <w:rsid w:val="005348DD"/>
    <w:rsid w:val="00534904"/>
    <w:rsid w:val="00534B4E"/>
    <w:rsid w:val="00534E87"/>
    <w:rsid w:val="0053549A"/>
    <w:rsid w:val="005355DC"/>
    <w:rsid w:val="005356E7"/>
    <w:rsid w:val="00535CCB"/>
    <w:rsid w:val="00535DB8"/>
    <w:rsid w:val="00535DEA"/>
    <w:rsid w:val="00536418"/>
    <w:rsid w:val="00536434"/>
    <w:rsid w:val="00536476"/>
    <w:rsid w:val="005364E7"/>
    <w:rsid w:val="00536568"/>
    <w:rsid w:val="0053659B"/>
    <w:rsid w:val="005365DA"/>
    <w:rsid w:val="00536678"/>
    <w:rsid w:val="005368CC"/>
    <w:rsid w:val="0053694C"/>
    <w:rsid w:val="00536A26"/>
    <w:rsid w:val="00536A37"/>
    <w:rsid w:val="00536FB2"/>
    <w:rsid w:val="0053712F"/>
    <w:rsid w:val="005372A1"/>
    <w:rsid w:val="0053753B"/>
    <w:rsid w:val="005375B2"/>
    <w:rsid w:val="0053772A"/>
    <w:rsid w:val="0053797A"/>
    <w:rsid w:val="00537CEA"/>
    <w:rsid w:val="00537D05"/>
    <w:rsid w:val="00537D80"/>
    <w:rsid w:val="00540117"/>
    <w:rsid w:val="005402F8"/>
    <w:rsid w:val="00540337"/>
    <w:rsid w:val="00540670"/>
    <w:rsid w:val="00540856"/>
    <w:rsid w:val="00540EA8"/>
    <w:rsid w:val="0054121D"/>
    <w:rsid w:val="00541311"/>
    <w:rsid w:val="0054141B"/>
    <w:rsid w:val="00541438"/>
    <w:rsid w:val="00541574"/>
    <w:rsid w:val="005415D9"/>
    <w:rsid w:val="00541812"/>
    <w:rsid w:val="00541D04"/>
    <w:rsid w:val="0054204A"/>
    <w:rsid w:val="00542406"/>
    <w:rsid w:val="00542556"/>
    <w:rsid w:val="0054277A"/>
    <w:rsid w:val="00542A76"/>
    <w:rsid w:val="00542BE9"/>
    <w:rsid w:val="00542C24"/>
    <w:rsid w:val="00542CC5"/>
    <w:rsid w:val="00542F96"/>
    <w:rsid w:val="00543773"/>
    <w:rsid w:val="00543A8C"/>
    <w:rsid w:val="00543F24"/>
    <w:rsid w:val="005441C5"/>
    <w:rsid w:val="00544384"/>
    <w:rsid w:val="0054459E"/>
    <w:rsid w:val="00544617"/>
    <w:rsid w:val="0054475B"/>
    <w:rsid w:val="00544EAF"/>
    <w:rsid w:val="0054504C"/>
    <w:rsid w:val="00545066"/>
    <w:rsid w:val="0054527E"/>
    <w:rsid w:val="00545675"/>
    <w:rsid w:val="00545692"/>
    <w:rsid w:val="005456E8"/>
    <w:rsid w:val="00545746"/>
    <w:rsid w:val="00545A96"/>
    <w:rsid w:val="00545BDF"/>
    <w:rsid w:val="00545C75"/>
    <w:rsid w:val="00546255"/>
    <w:rsid w:val="00546665"/>
    <w:rsid w:val="005468C4"/>
    <w:rsid w:val="00546A82"/>
    <w:rsid w:val="00546B0B"/>
    <w:rsid w:val="00546EE2"/>
    <w:rsid w:val="00547190"/>
    <w:rsid w:val="005471B2"/>
    <w:rsid w:val="0054737B"/>
    <w:rsid w:val="005476AE"/>
    <w:rsid w:val="0054787D"/>
    <w:rsid w:val="00547A89"/>
    <w:rsid w:val="00547B0F"/>
    <w:rsid w:val="005504A4"/>
    <w:rsid w:val="005505AF"/>
    <w:rsid w:val="005506B5"/>
    <w:rsid w:val="00550891"/>
    <w:rsid w:val="00551479"/>
    <w:rsid w:val="005515FE"/>
    <w:rsid w:val="005519EB"/>
    <w:rsid w:val="00552405"/>
    <w:rsid w:val="005528E0"/>
    <w:rsid w:val="00552E23"/>
    <w:rsid w:val="0055307C"/>
    <w:rsid w:val="0055318C"/>
    <w:rsid w:val="0055332A"/>
    <w:rsid w:val="00553355"/>
    <w:rsid w:val="0055375A"/>
    <w:rsid w:val="00553976"/>
    <w:rsid w:val="00553B66"/>
    <w:rsid w:val="00553B94"/>
    <w:rsid w:val="00553D2D"/>
    <w:rsid w:val="0055405B"/>
    <w:rsid w:val="00554152"/>
    <w:rsid w:val="00554464"/>
    <w:rsid w:val="005546D5"/>
    <w:rsid w:val="00554896"/>
    <w:rsid w:val="005548CA"/>
    <w:rsid w:val="005548E1"/>
    <w:rsid w:val="00554B8F"/>
    <w:rsid w:val="00554EB6"/>
    <w:rsid w:val="00555039"/>
    <w:rsid w:val="0055518A"/>
    <w:rsid w:val="005554F2"/>
    <w:rsid w:val="00555A1A"/>
    <w:rsid w:val="00555BC1"/>
    <w:rsid w:val="00555C44"/>
    <w:rsid w:val="00555FC4"/>
    <w:rsid w:val="005561F8"/>
    <w:rsid w:val="0055629A"/>
    <w:rsid w:val="00556343"/>
    <w:rsid w:val="0055657F"/>
    <w:rsid w:val="00556759"/>
    <w:rsid w:val="00556D3E"/>
    <w:rsid w:val="00556F10"/>
    <w:rsid w:val="00556F72"/>
    <w:rsid w:val="00557181"/>
    <w:rsid w:val="00557209"/>
    <w:rsid w:val="005572F6"/>
    <w:rsid w:val="00557411"/>
    <w:rsid w:val="00557751"/>
    <w:rsid w:val="00557818"/>
    <w:rsid w:val="0055796C"/>
    <w:rsid w:val="00557E32"/>
    <w:rsid w:val="00560042"/>
    <w:rsid w:val="0056010C"/>
    <w:rsid w:val="00560475"/>
    <w:rsid w:val="00560982"/>
    <w:rsid w:val="005609D3"/>
    <w:rsid w:val="0056100D"/>
    <w:rsid w:val="00561462"/>
    <w:rsid w:val="00561493"/>
    <w:rsid w:val="0056155C"/>
    <w:rsid w:val="00561615"/>
    <w:rsid w:val="0056220B"/>
    <w:rsid w:val="00562281"/>
    <w:rsid w:val="005625CE"/>
    <w:rsid w:val="0056287C"/>
    <w:rsid w:val="00562A77"/>
    <w:rsid w:val="00562B09"/>
    <w:rsid w:val="00562CEF"/>
    <w:rsid w:val="00562DC6"/>
    <w:rsid w:val="00563386"/>
    <w:rsid w:val="00563588"/>
    <w:rsid w:val="0056381C"/>
    <w:rsid w:val="00563860"/>
    <w:rsid w:val="00563885"/>
    <w:rsid w:val="00563E22"/>
    <w:rsid w:val="00563E4C"/>
    <w:rsid w:val="00563EF1"/>
    <w:rsid w:val="005640E7"/>
    <w:rsid w:val="00564252"/>
    <w:rsid w:val="005642BE"/>
    <w:rsid w:val="00564E77"/>
    <w:rsid w:val="00564E8B"/>
    <w:rsid w:val="005652CB"/>
    <w:rsid w:val="0056563F"/>
    <w:rsid w:val="005657BE"/>
    <w:rsid w:val="00565890"/>
    <w:rsid w:val="00565AF5"/>
    <w:rsid w:val="00565E30"/>
    <w:rsid w:val="00566101"/>
    <w:rsid w:val="005662A6"/>
    <w:rsid w:val="005665F3"/>
    <w:rsid w:val="005668F2"/>
    <w:rsid w:val="00566947"/>
    <w:rsid w:val="005669B1"/>
    <w:rsid w:val="00566BC5"/>
    <w:rsid w:val="00566D90"/>
    <w:rsid w:val="00566F8E"/>
    <w:rsid w:val="005672E7"/>
    <w:rsid w:val="00567401"/>
    <w:rsid w:val="00567906"/>
    <w:rsid w:val="005679C9"/>
    <w:rsid w:val="00567D1A"/>
    <w:rsid w:val="005700D8"/>
    <w:rsid w:val="00570124"/>
    <w:rsid w:val="005705A2"/>
    <w:rsid w:val="00570746"/>
    <w:rsid w:val="00570CB0"/>
    <w:rsid w:val="00570D60"/>
    <w:rsid w:val="00570E3C"/>
    <w:rsid w:val="0057144A"/>
    <w:rsid w:val="005714F3"/>
    <w:rsid w:val="00571704"/>
    <w:rsid w:val="00571ABD"/>
    <w:rsid w:val="00571F9A"/>
    <w:rsid w:val="00572411"/>
    <w:rsid w:val="005727FA"/>
    <w:rsid w:val="0057297F"/>
    <w:rsid w:val="00572A7F"/>
    <w:rsid w:val="00572AFA"/>
    <w:rsid w:val="00572B23"/>
    <w:rsid w:val="00572D81"/>
    <w:rsid w:val="00572EFC"/>
    <w:rsid w:val="00572FA8"/>
    <w:rsid w:val="0057308F"/>
    <w:rsid w:val="005736B8"/>
    <w:rsid w:val="00573F5C"/>
    <w:rsid w:val="0057413F"/>
    <w:rsid w:val="005741AD"/>
    <w:rsid w:val="0057434D"/>
    <w:rsid w:val="00574392"/>
    <w:rsid w:val="005743DA"/>
    <w:rsid w:val="00574463"/>
    <w:rsid w:val="00574466"/>
    <w:rsid w:val="005744B3"/>
    <w:rsid w:val="0057492F"/>
    <w:rsid w:val="00574B5A"/>
    <w:rsid w:val="00574DCA"/>
    <w:rsid w:val="0057540F"/>
    <w:rsid w:val="005756F5"/>
    <w:rsid w:val="00576187"/>
    <w:rsid w:val="0057641C"/>
    <w:rsid w:val="005767B1"/>
    <w:rsid w:val="0057696B"/>
    <w:rsid w:val="0057696E"/>
    <w:rsid w:val="00576990"/>
    <w:rsid w:val="00576C35"/>
    <w:rsid w:val="00576D18"/>
    <w:rsid w:val="00577214"/>
    <w:rsid w:val="0057735F"/>
    <w:rsid w:val="0057748B"/>
    <w:rsid w:val="0057755D"/>
    <w:rsid w:val="005775DC"/>
    <w:rsid w:val="005776EC"/>
    <w:rsid w:val="00577AC7"/>
    <w:rsid w:val="00577BA2"/>
    <w:rsid w:val="00577C3C"/>
    <w:rsid w:val="00577DCA"/>
    <w:rsid w:val="00577F14"/>
    <w:rsid w:val="00577F7E"/>
    <w:rsid w:val="00580163"/>
    <w:rsid w:val="00580346"/>
    <w:rsid w:val="0058089B"/>
    <w:rsid w:val="00580A79"/>
    <w:rsid w:val="00580A9C"/>
    <w:rsid w:val="00580AC7"/>
    <w:rsid w:val="00581232"/>
    <w:rsid w:val="005812C4"/>
    <w:rsid w:val="00581AE0"/>
    <w:rsid w:val="00581B7D"/>
    <w:rsid w:val="00581E2B"/>
    <w:rsid w:val="00581FF8"/>
    <w:rsid w:val="0058220F"/>
    <w:rsid w:val="00582545"/>
    <w:rsid w:val="005826F5"/>
    <w:rsid w:val="00582A11"/>
    <w:rsid w:val="00582BBB"/>
    <w:rsid w:val="00582CF2"/>
    <w:rsid w:val="00583476"/>
    <w:rsid w:val="00583A89"/>
    <w:rsid w:val="00583D28"/>
    <w:rsid w:val="00583DFE"/>
    <w:rsid w:val="00583F5D"/>
    <w:rsid w:val="00584073"/>
    <w:rsid w:val="005843FF"/>
    <w:rsid w:val="005846B9"/>
    <w:rsid w:val="00584DBF"/>
    <w:rsid w:val="00584E89"/>
    <w:rsid w:val="00584F74"/>
    <w:rsid w:val="00585039"/>
    <w:rsid w:val="005850C0"/>
    <w:rsid w:val="005855B2"/>
    <w:rsid w:val="005857BF"/>
    <w:rsid w:val="0058583B"/>
    <w:rsid w:val="00585A00"/>
    <w:rsid w:val="00585E6E"/>
    <w:rsid w:val="0058658C"/>
    <w:rsid w:val="0058671D"/>
    <w:rsid w:val="0058694E"/>
    <w:rsid w:val="00586C99"/>
    <w:rsid w:val="00587369"/>
    <w:rsid w:val="00587721"/>
    <w:rsid w:val="00587A18"/>
    <w:rsid w:val="00587B72"/>
    <w:rsid w:val="00587BCA"/>
    <w:rsid w:val="00590364"/>
    <w:rsid w:val="00590A0F"/>
    <w:rsid w:val="00590D9F"/>
    <w:rsid w:val="00591160"/>
    <w:rsid w:val="005919A1"/>
    <w:rsid w:val="005919C1"/>
    <w:rsid w:val="00591B6A"/>
    <w:rsid w:val="00591B83"/>
    <w:rsid w:val="00591CC7"/>
    <w:rsid w:val="00592424"/>
    <w:rsid w:val="0059246B"/>
    <w:rsid w:val="0059257E"/>
    <w:rsid w:val="00592750"/>
    <w:rsid w:val="005927C4"/>
    <w:rsid w:val="005929CF"/>
    <w:rsid w:val="00592C32"/>
    <w:rsid w:val="00592C6F"/>
    <w:rsid w:val="00592CE6"/>
    <w:rsid w:val="00592E66"/>
    <w:rsid w:val="0059339C"/>
    <w:rsid w:val="0059399A"/>
    <w:rsid w:val="00594058"/>
    <w:rsid w:val="00594769"/>
    <w:rsid w:val="00594A33"/>
    <w:rsid w:val="00594DEF"/>
    <w:rsid w:val="00594E14"/>
    <w:rsid w:val="0059515B"/>
    <w:rsid w:val="005951C8"/>
    <w:rsid w:val="00595267"/>
    <w:rsid w:val="00595313"/>
    <w:rsid w:val="00595332"/>
    <w:rsid w:val="00595748"/>
    <w:rsid w:val="0059581A"/>
    <w:rsid w:val="00595AF7"/>
    <w:rsid w:val="00595D53"/>
    <w:rsid w:val="00595E3A"/>
    <w:rsid w:val="00595ED9"/>
    <w:rsid w:val="0059600C"/>
    <w:rsid w:val="00596097"/>
    <w:rsid w:val="00596226"/>
    <w:rsid w:val="005963A8"/>
    <w:rsid w:val="00596F1C"/>
    <w:rsid w:val="00597073"/>
    <w:rsid w:val="00597288"/>
    <w:rsid w:val="00597316"/>
    <w:rsid w:val="005973FB"/>
    <w:rsid w:val="00597D4A"/>
    <w:rsid w:val="00597E6C"/>
    <w:rsid w:val="005A00C0"/>
    <w:rsid w:val="005A0630"/>
    <w:rsid w:val="005A0713"/>
    <w:rsid w:val="005A07FB"/>
    <w:rsid w:val="005A112B"/>
    <w:rsid w:val="005A1785"/>
    <w:rsid w:val="005A19A3"/>
    <w:rsid w:val="005A1BE7"/>
    <w:rsid w:val="005A1F21"/>
    <w:rsid w:val="005A1FA4"/>
    <w:rsid w:val="005A1FF0"/>
    <w:rsid w:val="005A227F"/>
    <w:rsid w:val="005A233D"/>
    <w:rsid w:val="005A23F7"/>
    <w:rsid w:val="005A2500"/>
    <w:rsid w:val="005A2A4A"/>
    <w:rsid w:val="005A2E61"/>
    <w:rsid w:val="005A3B3D"/>
    <w:rsid w:val="005A3B7A"/>
    <w:rsid w:val="005A3CCF"/>
    <w:rsid w:val="005A3E9E"/>
    <w:rsid w:val="005A4EE9"/>
    <w:rsid w:val="005A51A2"/>
    <w:rsid w:val="005A54CB"/>
    <w:rsid w:val="005A562C"/>
    <w:rsid w:val="005A5657"/>
    <w:rsid w:val="005A5A88"/>
    <w:rsid w:val="005A5B75"/>
    <w:rsid w:val="005A5DDD"/>
    <w:rsid w:val="005A5FB5"/>
    <w:rsid w:val="005A6023"/>
    <w:rsid w:val="005A6515"/>
    <w:rsid w:val="005A6540"/>
    <w:rsid w:val="005A65D2"/>
    <w:rsid w:val="005A6770"/>
    <w:rsid w:val="005A682B"/>
    <w:rsid w:val="005A6AF8"/>
    <w:rsid w:val="005A6C3F"/>
    <w:rsid w:val="005A7425"/>
    <w:rsid w:val="005A74B3"/>
    <w:rsid w:val="005A7B29"/>
    <w:rsid w:val="005A7D28"/>
    <w:rsid w:val="005A7D65"/>
    <w:rsid w:val="005B0469"/>
    <w:rsid w:val="005B05A0"/>
    <w:rsid w:val="005B07C8"/>
    <w:rsid w:val="005B0BE4"/>
    <w:rsid w:val="005B0DE0"/>
    <w:rsid w:val="005B0F67"/>
    <w:rsid w:val="005B1396"/>
    <w:rsid w:val="005B1702"/>
    <w:rsid w:val="005B1789"/>
    <w:rsid w:val="005B1A41"/>
    <w:rsid w:val="005B1BB6"/>
    <w:rsid w:val="005B1BDB"/>
    <w:rsid w:val="005B2293"/>
    <w:rsid w:val="005B2D84"/>
    <w:rsid w:val="005B2E10"/>
    <w:rsid w:val="005B2F0B"/>
    <w:rsid w:val="005B3210"/>
    <w:rsid w:val="005B3230"/>
    <w:rsid w:val="005B34E3"/>
    <w:rsid w:val="005B3B78"/>
    <w:rsid w:val="005B3CC4"/>
    <w:rsid w:val="005B3E8D"/>
    <w:rsid w:val="005B42CA"/>
    <w:rsid w:val="005B42EA"/>
    <w:rsid w:val="005B4625"/>
    <w:rsid w:val="005B47B3"/>
    <w:rsid w:val="005B486B"/>
    <w:rsid w:val="005B48CD"/>
    <w:rsid w:val="005B4A92"/>
    <w:rsid w:val="005B5323"/>
    <w:rsid w:val="005B54D1"/>
    <w:rsid w:val="005B57E1"/>
    <w:rsid w:val="005B5B32"/>
    <w:rsid w:val="005B5B70"/>
    <w:rsid w:val="005B656D"/>
    <w:rsid w:val="005B6581"/>
    <w:rsid w:val="005B6853"/>
    <w:rsid w:val="005B69A5"/>
    <w:rsid w:val="005B6B1D"/>
    <w:rsid w:val="005B6BE5"/>
    <w:rsid w:val="005B6E4C"/>
    <w:rsid w:val="005B7644"/>
    <w:rsid w:val="005B7D01"/>
    <w:rsid w:val="005C0083"/>
    <w:rsid w:val="005C058C"/>
    <w:rsid w:val="005C0609"/>
    <w:rsid w:val="005C0A8D"/>
    <w:rsid w:val="005C0D2A"/>
    <w:rsid w:val="005C0F98"/>
    <w:rsid w:val="005C0FE9"/>
    <w:rsid w:val="005C1460"/>
    <w:rsid w:val="005C15B1"/>
    <w:rsid w:val="005C1659"/>
    <w:rsid w:val="005C20D9"/>
    <w:rsid w:val="005C237F"/>
    <w:rsid w:val="005C295F"/>
    <w:rsid w:val="005C298B"/>
    <w:rsid w:val="005C2AD8"/>
    <w:rsid w:val="005C2B59"/>
    <w:rsid w:val="005C2D32"/>
    <w:rsid w:val="005C2FAC"/>
    <w:rsid w:val="005C32C2"/>
    <w:rsid w:val="005C35D4"/>
    <w:rsid w:val="005C3731"/>
    <w:rsid w:val="005C3840"/>
    <w:rsid w:val="005C38B9"/>
    <w:rsid w:val="005C3BB6"/>
    <w:rsid w:val="005C3C96"/>
    <w:rsid w:val="005C3E8E"/>
    <w:rsid w:val="005C409B"/>
    <w:rsid w:val="005C428F"/>
    <w:rsid w:val="005C4491"/>
    <w:rsid w:val="005C4602"/>
    <w:rsid w:val="005C461B"/>
    <w:rsid w:val="005C4681"/>
    <w:rsid w:val="005C468C"/>
    <w:rsid w:val="005C4781"/>
    <w:rsid w:val="005C4BFA"/>
    <w:rsid w:val="005C4CD5"/>
    <w:rsid w:val="005C4CE4"/>
    <w:rsid w:val="005C531C"/>
    <w:rsid w:val="005C5BA4"/>
    <w:rsid w:val="005C5C39"/>
    <w:rsid w:val="005C5E60"/>
    <w:rsid w:val="005C6403"/>
    <w:rsid w:val="005C6638"/>
    <w:rsid w:val="005C676D"/>
    <w:rsid w:val="005C6932"/>
    <w:rsid w:val="005C6938"/>
    <w:rsid w:val="005C6F87"/>
    <w:rsid w:val="005C70C7"/>
    <w:rsid w:val="005C7662"/>
    <w:rsid w:val="005C76E3"/>
    <w:rsid w:val="005C76F8"/>
    <w:rsid w:val="005C792E"/>
    <w:rsid w:val="005C795E"/>
    <w:rsid w:val="005D0061"/>
    <w:rsid w:val="005D0557"/>
    <w:rsid w:val="005D09C8"/>
    <w:rsid w:val="005D1257"/>
    <w:rsid w:val="005D153A"/>
    <w:rsid w:val="005D1751"/>
    <w:rsid w:val="005D1E07"/>
    <w:rsid w:val="005D1E81"/>
    <w:rsid w:val="005D1ED8"/>
    <w:rsid w:val="005D217E"/>
    <w:rsid w:val="005D2282"/>
    <w:rsid w:val="005D2340"/>
    <w:rsid w:val="005D23C3"/>
    <w:rsid w:val="005D2578"/>
    <w:rsid w:val="005D264D"/>
    <w:rsid w:val="005D269A"/>
    <w:rsid w:val="005D2B05"/>
    <w:rsid w:val="005D2D48"/>
    <w:rsid w:val="005D2EE1"/>
    <w:rsid w:val="005D3368"/>
    <w:rsid w:val="005D33B0"/>
    <w:rsid w:val="005D3612"/>
    <w:rsid w:val="005D39F0"/>
    <w:rsid w:val="005D4006"/>
    <w:rsid w:val="005D465B"/>
    <w:rsid w:val="005D4763"/>
    <w:rsid w:val="005D4C7D"/>
    <w:rsid w:val="005D4E8B"/>
    <w:rsid w:val="005D5078"/>
    <w:rsid w:val="005D51C9"/>
    <w:rsid w:val="005D532D"/>
    <w:rsid w:val="005D5B6C"/>
    <w:rsid w:val="005D5F22"/>
    <w:rsid w:val="005D603D"/>
    <w:rsid w:val="005D65BE"/>
    <w:rsid w:val="005D6B6F"/>
    <w:rsid w:val="005D6BB1"/>
    <w:rsid w:val="005D6EE9"/>
    <w:rsid w:val="005D70E9"/>
    <w:rsid w:val="005D735B"/>
    <w:rsid w:val="005D780D"/>
    <w:rsid w:val="005D7A1E"/>
    <w:rsid w:val="005D7BDF"/>
    <w:rsid w:val="005D7D4D"/>
    <w:rsid w:val="005D7E94"/>
    <w:rsid w:val="005E08F8"/>
    <w:rsid w:val="005E0A33"/>
    <w:rsid w:val="005E0C29"/>
    <w:rsid w:val="005E0F7D"/>
    <w:rsid w:val="005E1291"/>
    <w:rsid w:val="005E16E2"/>
    <w:rsid w:val="005E171C"/>
    <w:rsid w:val="005E1D71"/>
    <w:rsid w:val="005E2269"/>
    <w:rsid w:val="005E292A"/>
    <w:rsid w:val="005E2963"/>
    <w:rsid w:val="005E2D97"/>
    <w:rsid w:val="005E3064"/>
    <w:rsid w:val="005E321F"/>
    <w:rsid w:val="005E353C"/>
    <w:rsid w:val="005E366A"/>
    <w:rsid w:val="005E3AF5"/>
    <w:rsid w:val="005E3D47"/>
    <w:rsid w:val="005E3FFF"/>
    <w:rsid w:val="005E400B"/>
    <w:rsid w:val="005E40CB"/>
    <w:rsid w:val="005E433D"/>
    <w:rsid w:val="005E4390"/>
    <w:rsid w:val="005E446F"/>
    <w:rsid w:val="005E44AE"/>
    <w:rsid w:val="005E493A"/>
    <w:rsid w:val="005E493C"/>
    <w:rsid w:val="005E542F"/>
    <w:rsid w:val="005E54AD"/>
    <w:rsid w:val="005E560D"/>
    <w:rsid w:val="005E57AD"/>
    <w:rsid w:val="005E5DCC"/>
    <w:rsid w:val="005E61A0"/>
    <w:rsid w:val="005E64A7"/>
    <w:rsid w:val="005E6868"/>
    <w:rsid w:val="005E6A7F"/>
    <w:rsid w:val="005E6AE4"/>
    <w:rsid w:val="005E6EA7"/>
    <w:rsid w:val="005E6EB5"/>
    <w:rsid w:val="005E7163"/>
    <w:rsid w:val="005E77E0"/>
    <w:rsid w:val="005E7D69"/>
    <w:rsid w:val="005E7F6F"/>
    <w:rsid w:val="005F0026"/>
    <w:rsid w:val="005F0550"/>
    <w:rsid w:val="005F060D"/>
    <w:rsid w:val="005F067A"/>
    <w:rsid w:val="005F0760"/>
    <w:rsid w:val="005F10A1"/>
    <w:rsid w:val="005F1413"/>
    <w:rsid w:val="005F1564"/>
    <w:rsid w:val="005F18C0"/>
    <w:rsid w:val="005F1ABF"/>
    <w:rsid w:val="005F203E"/>
    <w:rsid w:val="005F2568"/>
    <w:rsid w:val="005F2DB6"/>
    <w:rsid w:val="005F339D"/>
    <w:rsid w:val="005F34BC"/>
    <w:rsid w:val="005F384D"/>
    <w:rsid w:val="005F387C"/>
    <w:rsid w:val="005F3A60"/>
    <w:rsid w:val="005F3B46"/>
    <w:rsid w:val="005F3D40"/>
    <w:rsid w:val="005F3D6C"/>
    <w:rsid w:val="005F3DD7"/>
    <w:rsid w:val="005F4009"/>
    <w:rsid w:val="005F4146"/>
    <w:rsid w:val="005F421F"/>
    <w:rsid w:val="005F44C4"/>
    <w:rsid w:val="005F4645"/>
    <w:rsid w:val="005F471E"/>
    <w:rsid w:val="005F47BF"/>
    <w:rsid w:val="005F47EB"/>
    <w:rsid w:val="005F49A1"/>
    <w:rsid w:val="005F49BB"/>
    <w:rsid w:val="005F4A6A"/>
    <w:rsid w:val="005F4A93"/>
    <w:rsid w:val="005F4E0E"/>
    <w:rsid w:val="005F522F"/>
    <w:rsid w:val="005F561F"/>
    <w:rsid w:val="005F56AA"/>
    <w:rsid w:val="005F5D65"/>
    <w:rsid w:val="005F60EB"/>
    <w:rsid w:val="005F61D7"/>
    <w:rsid w:val="005F639A"/>
    <w:rsid w:val="005F6662"/>
    <w:rsid w:val="005F6985"/>
    <w:rsid w:val="005F6A64"/>
    <w:rsid w:val="005F6AF7"/>
    <w:rsid w:val="005F7794"/>
    <w:rsid w:val="005F7867"/>
    <w:rsid w:val="005F7A37"/>
    <w:rsid w:val="005F7F0C"/>
    <w:rsid w:val="00600151"/>
    <w:rsid w:val="00600D7E"/>
    <w:rsid w:val="00600E70"/>
    <w:rsid w:val="00600F1E"/>
    <w:rsid w:val="0060141F"/>
    <w:rsid w:val="00601563"/>
    <w:rsid w:val="006016F8"/>
    <w:rsid w:val="00601E4B"/>
    <w:rsid w:val="00602094"/>
    <w:rsid w:val="00602407"/>
    <w:rsid w:val="0060253C"/>
    <w:rsid w:val="00602624"/>
    <w:rsid w:val="006026FC"/>
    <w:rsid w:val="00602805"/>
    <w:rsid w:val="00602C2D"/>
    <w:rsid w:val="00602E7A"/>
    <w:rsid w:val="006033F4"/>
    <w:rsid w:val="00603774"/>
    <w:rsid w:val="006039E0"/>
    <w:rsid w:val="00603F2D"/>
    <w:rsid w:val="00604137"/>
    <w:rsid w:val="00604DC8"/>
    <w:rsid w:val="00605753"/>
    <w:rsid w:val="006058CE"/>
    <w:rsid w:val="006059F4"/>
    <w:rsid w:val="00605E79"/>
    <w:rsid w:val="00606345"/>
    <w:rsid w:val="00606A7C"/>
    <w:rsid w:val="00606FDC"/>
    <w:rsid w:val="0060700A"/>
    <w:rsid w:val="006071A1"/>
    <w:rsid w:val="006071B2"/>
    <w:rsid w:val="006074FB"/>
    <w:rsid w:val="0060772C"/>
    <w:rsid w:val="0060776B"/>
    <w:rsid w:val="00607CAF"/>
    <w:rsid w:val="00607D0E"/>
    <w:rsid w:val="00607E8E"/>
    <w:rsid w:val="00607F2C"/>
    <w:rsid w:val="00610205"/>
    <w:rsid w:val="0061057A"/>
    <w:rsid w:val="0061073A"/>
    <w:rsid w:val="0061097A"/>
    <w:rsid w:val="00610C81"/>
    <w:rsid w:val="00611229"/>
    <w:rsid w:val="00611680"/>
    <w:rsid w:val="00611B28"/>
    <w:rsid w:val="0061255B"/>
    <w:rsid w:val="006126FB"/>
    <w:rsid w:val="006128ED"/>
    <w:rsid w:val="00612D35"/>
    <w:rsid w:val="00612D47"/>
    <w:rsid w:val="00612E71"/>
    <w:rsid w:val="00613713"/>
    <w:rsid w:val="00613718"/>
    <w:rsid w:val="00613926"/>
    <w:rsid w:val="00613B94"/>
    <w:rsid w:val="00613CA3"/>
    <w:rsid w:val="00613CF5"/>
    <w:rsid w:val="00613D85"/>
    <w:rsid w:val="00614164"/>
    <w:rsid w:val="006144EB"/>
    <w:rsid w:val="0061452F"/>
    <w:rsid w:val="0061459B"/>
    <w:rsid w:val="00614619"/>
    <w:rsid w:val="00614752"/>
    <w:rsid w:val="00614F58"/>
    <w:rsid w:val="006150A1"/>
    <w:rsid w:val="0061589A"/>
    <w:rsid w:val="00615B7F"/>
    <w:rsid w:val="00615C6F"/>
    <w:rsid w:val="00615EBE"/>
    <w:rsid w:val="006164ED"/>
    <w:rsid w:val="0061659F"/>
    <w:rsid w:val="00616617"/>
    <w:rsid w:val="006168B6"/>
    <w:rsid w:val="00616E6F"/>
    <w:rsid w:val="0061700F"/>
    <w:rsid w:val="0061714F"/>
    <w:rsid w:val="006177EC"/>
    <w:rsid w:val="00617821"/>
    <w:rsid w:val="00617888"/>
    <w:rsid w:val="006178D1"/>
    <w:rsid w:val="00617C92"/>
    <w:rsid w:val="00620366"/>
    <w:rsid w:val="00620394"/>
    <w:rsid w:val="00620B61"/>
    <w:rsid w:val="00620C3F"/>
    <w:rsid w:val="00621498"/>
    <w:rsid w:val="00621676"/>
    <w:rsid w:val="006216F8"/>
    <w:rsid w:val="006218D0"/>
    <w:rsid w:val="00622A86"/>
    <w:rsid w:val="00622B59"/>
    <w:rsid w:val="00622CF5"/>
    <w:rsid w:val="006236A6"/>
    <w:rsid w:val="00623FB7"/>
    <w:rsid w:val="00624104"/>
    <w:rsid w:val="006241ED"/>
    <w:rsid w:val="00624208"/>
    <w:rsid w:val="00624267"/>
    <w:rsid w:val="0062426A"/>
    <w:rsid w:val="006247F8"/>
    <w:rsid w:val="00624B02"/>
    <w:rsid w:val="006255D8"/>
    <w:rsid w:val="00625D28"/>
    <w:rsid w:val="00625E82"/>
    <w:rsid w:val="0062620F"/>
    <w:rsid w:val="0062642A"/>
    <w:rsid w:val="0062692C"/>
    <w:rsid w:val="00626B81"/>
    <w:rsid w:val="00626C8E"/>
    <w:rsid w:val="006271F1"/>
    <w:rsid w:val="00627427"/>
    <w:rsid w:val="00627770"/>
    <w:rsid w:val="00627D30"/>
    <w:rsid w:val="00627E7F"/>
    <w:rsid w:val="00630013"/>
    <w:rsid w:val="006300CD"/>
    <w:rsid w:val="00630440"/>
    <w:rsid w:val="00630447"/>
    <w:rsid w:val="0063066D"/>
    <w:rsid w:val="006308EF"/>
    <w:rsid w:val="00630C0B"/>
    <w:rsid w:val="00630D3B"/>
    <w:rsid w:val="00630DA8"/>
    <w:rsid w:val="00630DF7"/>
    <w:rsid w:val="00630E4E"/>
    <w:rsid w:val="0063125F"/>
    <w:rsid w:val="006312B9"/>
    <w:rsid w:val="00631DE6"/>
    <w:rsid w:val="00631F46"/>
    <w:rsid w:val="006320BB"/>
    <w:rsid w:val="006324A0"/>
    <w:rsid w:val="00632AC9"/>
    <w:rsid w:val="00632CA4"/>
    <w:rsid w:val="00632CEB"/>
    <w:rsid w:val="00632D99"/>
    <w:rsid w:val="00632E52"/>
    <w:rsid w:val="0063302E"/>
    <w:rsid w:val="006330C0"/>
    <w:rsid w:val="00633130"/>
    <w:rsid w:val="0063323A"/>
    <w:rsid w:val="006335B3"/>
    <w:rsid w:val="006338D1"/>
    <w:rsid w:val="00633C98"/>
    <w:rsid w:val="006342EC"/>
    <w:rsid w:val="006345DD"/>
    <w:rsid w:val="0063483A"/>
    <w:rsid w:val="0063492E"/>
    <w:rsid w:val="00634994"/>
    <w:rsid w:val="006349F7"/>
    <w:rsid w:val="00634B2E"/>
    <w:rsid w:val="00634B44"/>
    <w:rsid w:val="00635047"/>
    <w:rsid w:val="00635597"/>
    <w:rsid w:val="00635C26"/>
    <w:rsid w:val="00635F59"/>
    <w:rsid w:val="0063605A"/>
    <w:rsid w:val="00636341"/>
    <w:rsid w:val="006364D6"/>
    <w:rsid w:val="0063667F"/>
    <w:rsid w:val="0063676B"/>
    <w:rsid w:val="00636774"/>
    <w:rsid w:val="006367CD"/>
    <w:rsid w:val="00636EF0"/>
    <w:rsid w:val="00637065"/>
    <w:rsid w:val="0063715A"/>
    <w:rsid w:val="006376B9"/>
    <w:rsid w:val="006379F2"/>
    <w:rsid w:val="006405DF"/>
    <w:rsid w:val="00640864"/>
    <w:rsid w:val="0064093C"/>
    <w:rsid w:val="006409F0"/>
    <w:rsid w:val="00640B19"/>
    <w:rsid w:val="00640BF1"/>
    <w:rsid w:val="00640CFA"/>
    <w:rsid w:val="00640DA5"/>
    <w:rsid w:val="00640E96"/>
    <w:rsid w:val="00641188"/>
    <w:rsid w:val="00641212"/>
    <w:rsid w:val="0064153F"/>
    <w:rsid w:val="006416B9"/>
    <w:rsid w:val="0064176C"/>
    <w:rsid w:val="006417F0"/>
    <w:rsid w:val="00641B04"/>
    <w:rsid w:val="00641C14"/>
    <w:rsid w:val="00642530"/>
    <w:rsid w:val="00642A2D"/>
    <w:rsid w:val="00642AA5"/>
    <w:rsid w:val="00642C97"/>
    <w:rsid w:val="00643446"/>
    <w:rsid w:val="0064396D"/>
    <w:rsid w:val="00643AC9"/>
    <w:rsid w:val="00643E02"/>
    <w:rsid w:val="006443A1"/>
    <w:rsid w:val="006444C9"/>
    <w:rsid w:val="00644779"/>
    <w:rsid w:val="00644913"/>
    <w:rsid w:val="00644AD3"/>
    <w:rsid w:val="00645374"/>
    <w:rsid w:val="00645382"/>
    <w:rsid w:val="00645519"/>
    <w:rsid w:val="00645829"/>
    <w:rsid w:val="00645A04"/>
    <w:rsid w:val="00645A72"/>
    <w:rsid w:val="00645C2E"/>
    <w:rsid w:val="006461A9"/>
    <w:rsid w:val="006466D8"/>
    <w:rsid w:val="00646A59"/>
    <w:rsid w:val="00646FB4"/>
    <w:rsid w:val="00647257"/>
    <w:rsid w:val="006477B1"/>
    <w:rsid w:val="006477F4"/>
    <w:rsid w:val="00647994"/>
    <w:rsid w:val="006479CF"/>
    <w:rsid w:val="00647A08"/>
    <w:rsid w:val="00647A5D"/>
    <w:rsid w:val="00647D68"/>
    <w:rsid w:val="006500F8"/>
    <w:rsid w:val="006500FF"/>
    <w:rsid w:val="006501FA"/>
    <w:rsid w:val="0065033A"/>
    <w:rsid w:val="00650DCD"/>
    <w:rsid w:val="00651068"/>
    <w:rsid w:val="006510C6"/>
    <w:rsid w:val="006511FD"/>
    <w:rsid w:val="00651279"/>
    <w:rsid w:val="006514FF"/>
    <w:rsid w:val="00651568"/>
    <w:rsid w:val="006521CD"/>
    <w:rsid w:val="006522EA"/>
    <w:rsid w:val="006525BD"/>
    <w:rsid w:val="00652629"/>
    <w:rsid w:val="00652A22"/>
    <w:rsid w:val="00652B59"/>
    <w:rsid w:val="00652C9D"/>
    <w:rsid w:val="00653139"/>
    <w:rsid w:val="006535AA"/>
    <w:rsid w:val="00653700"/>
    <w:rsid w:val="00653808"/>
    <w:rsid w:val="00653BEC"/>
    <w:rsid w:val="00653D1D"/>
    <w:rsid w:val="0065428A"/>
    <w:rsid w:val="0065429D"/>
    <w:rsid w:val="00654BB4"/>
    <w:rsid w:val="00654C43"/>
    <w:rsid w:val="00654C60"/>
    <w:rsid w:val="00654FD2"/>
    <w:rsid w:val="006553F6"/>
    <w:rsid w:val="006559E3"/>
    <w:rsid w:val="00655E3A"/>
    <w:rsid w:val="00655E6A"/>
    <w:rsid w:val="00655E81"/>
    <w:rsid w:val="00655EA3"/>
    <w:rsid w:val="00655F18"/>
    <w:rsid w:val="00655FD3"/>
    <w:rsid w:val="006564D3"/>
    <w:rsid w:val="00656546"/>
    <w:rsid w:val="006572D5"/>
    <w:rsid w:val="00657540"/>
    <w:rsid w:val="00657757"/>
    <w:rsid w:val="00657895"/>
    <w:rsid w:val="00657A9F"/>
    <w:rsid w:val="00657EA4"/>
    <w:rsid w:val="00657F65"/>
    <w:rsid w:val="00660E14"/>
    <w:rsid w:val="006616EA"/>
    <w:rsid w:val="006618E5"/>
    <w:rsid w:val="00661C0C"/>
    <w:rsid w:val="00661D90"/>
    <w:rsid w:val="00661FC5"/>
    <w:rsid w:val="006621B7"/>
    <w:rsid w:val="00662652"/>
    <w:rsid w:val="006628F7"/>
    <w:rsid w:val="0066299C"/>
    <w:rsid w:val="00662BCC"/>
    <w:rsid w:val="00662C10"/>
    <w:rsid w:val="00663055"/>
    <w:rsid w:val="006630CF"/>
    <w:rsid w:val="0066371A"/>
    <w:rsid w:val="00663F0A"/>
    <w:rsid w:val="0066405B"/>
    <w:rsid w:val="0066499B"/>
    <w:rsid w:val="00664A41"/>
    <w:rsid w:val="00664B2D"/>
    <w:rsid w:val="00664CC9"/>
    <w:rsid w:val="00664D94"/>
    <w:rsid w:val="00664DDC"/>
    <w:rsid w:val="00665626"/>
    <w:rsid w:val="00665AE0"/>
    <w:rsid w:val="00665F3A"/>
    <w:rsid w:val="00665F70"/>
    <w:rsid w:val="006662FE"/>
    <w:rsid w:val="00666483"/>
    <w:rsid w:val="00666605"/>
    <w:rsid w:val="00666DF5"/>
    <w:rsid w:val="006671E8"/>
    <w:rsid w:val="00667246"/>
    <w:rsid w:val="006673DD"/>
    <w:rsid w:val="00667676"/>
    <w:rsid w:val="00667690"/>
    <w:rsid w:val="00667958"/>
    <w:rsid w:val="00667A92"/>
    <w:rsid w:val="006700E9"/>
    <w:rsid w:val="00670146"/>
    <w:rsid w:val="006702A1"/>
    <w:rsid w:val="006704AB"/>
    <w:rsid w:val="00670672"/>
    <w:rsid w:val="00670703"/>
    <w:rsid w:val="00670719"/>
    <w:rsid w:val="006710D0"/>
    <w:rsid w:val="006710E6"/>
    <w:rsid w:val="006711C6"/>
    <w:rsid w:val="006712E4"/>
    <w:rsid w:val="0067139B"/>
    <w:rsid w:val="006713E2"/>
    <w:rsid w:val="00671CF9"/>
    <w:rsid w:val="0067204B"/>
    <w:rsid w:val="0067289B"/>
    <w:rsid w:val="00672AD3"/>
    <w:rsid w:val="00672CCA"/>
    <w:rsid w:val="00672D26"/>
    <w:rsid w:val="0067314F"/>
    <w:rsid w:val="00673174"/>
    <w:rsid w:val="006731EE"/>
    <w:rsid w:val="0067333C"/>
    <w:rsid w:val="00673351"/>
    <w:rsid w:val="00673DC4"/>
    <w:rsid w:val="00673F8C"/>
    <w:rsid w:val="00674115"/>
    <w:rsid w:val="0067452D"/>
    <w:rsid w:val="00674CB5"/>
    <w:rsid w:val="00674E01"/>
    <w:rsid w:val="006753BB"/>
    <w:rsid w:val="0067546E"/>
    <w:rsid w:val="006755AA"/>
    <w:rsid w:val="006758E7"/>
    <w:rsid w:val="006759F1"/>
    <w:rsid w:val="006759FC"/>
    <w:rsid w:val="00675E86"/>
    <w:rsid w:val="00675E9F"/>
    <w:rsid w:val="0067623B"/>
    <w:rsid w:val="0067644B"/>
    <w:rsid w:val="006765B7"/>
    <w:rsid w:val="00676748"/>
    <w:rsid w:val="00676D5B"/>
    <w:rsid w:val="00676F8C"/>
    <w:rsid w:val="006771DA"/>
    <w:rsid w:val="006771F8"/>
    <w:rsid w:val="00677374"/>
    <w:rsid w:val="00677402"/>
    <w:rsid w:val="00677549"/>
    <w:rsid w:val="006775DE"/>
    <w:rsid w:val="006800C7"/>
    <w:rsid w:val="0068056B"/>
    <w:rsid w:val="0068086D"/>
    <w:rsid w:val="00680B80"/>
    <w:rsid w:val="00680C8B"/>
    <w:rsid w:val="00680E62"/>
    <w:rsid w:val="00680FCC"/>
    <w:rsid w:val="00681015"/>
    <w:rsid w:val="00681987"/>
    <w:rsid w:val="006823B7"/>
    <w:rsid w:val="0068245E"/>
    <w:rsid w:val="00682522"/>
    <w:rsid w:val="00682532"/>
    <w:rsid w:val="00682596"/>
    <w:rsid w:val="0068276C"/>
    <w:rsid w:val="00683090"/>
    <w:rsid w:val="00683472"/>
    <w:rsid w:val="00683550"/>
    <w:rsid w:val="00683678"/>
    <w:rsid w:val="00683A88"/>
    <w:rsid w:val="006845F1"/>
    <w:rsid w:val="0068464A"/>
    <w:rsid w:val="00684C6B"/>
    <w:rsid w:val="00684EE3"/>
    <w:rsid w:val="00684FB4"/>
    <w:rsid w:val="006853C8"/>
    <w:rsid w:val="006857FC"/>
    <w:rsid w:val="00685817"/>
    <w:rsid w:val="00685C28"/>
    <w:rsid w:val="00685F96"/>
    <w:rsid w:val="006860F4"/>
    <w:rsid w:val="0068616B"/>
    <w:rsid w:val="006865E4"/>
    <w:rsid w:val="006866FE"/>
    <w:rsid w:val="00686961"/>
    <w:rsid w:val="00686B1C"/>
    <w:rsid w:val="00686C64"/>
    <w:rsid w:val="00686F61"/>
    <w:rsid w:val="00686FB1"/>
    <w:rsid w:val="00686FBE"/>
    <w:rsid w:val="00687026"/>
    <w:rsid w:val="0068707C"/>
    <w:rsid w:val="00687562"/>
    <w:rsid w:val="006875D3"/>
    <w:rsid w:val="006876E9"/>
    <w:rsid w:val="006904D5"/>
    <w:rsid w:val="006905AD"/>
    <w:rsid w:val="0069077C"/>
    <w:rsid w:val="00690841"/>
    <w:rsid w:val="00690BD8"/>
    <w:rsid w:val="00690C2C"/>
    <w:rsid w:val="00690CE0"/>
    <w:rsid w:val="00690DF8"/>
    <w:rsid w:val="00690EBB"/>
    <w:rsid w:val="00691315"/>
    <w:rsid w:val="006915C2"/>
    <w:rsid w:val="00691BE8"/>
    <w:rsid w:val="0069208B"/>
    <w:rsid w:val="006924E7"/>
    <w:rsid w:val="006928EF"/>
    <w:rsid w:val="00692C43"/>
    <w:rsid w:val="00692DA9"/>
    <w:rsid w:val="00693221"/>
    <w:rsid w:val="0069346A"/>
    <w:rsid w:val="00693616"/>
    <w:rsid w:val="006937C0"/>
    <w:rsid w:val="0069422E"/>
    <w:rsid w:val="00694508"/>
    <w:rsid w:val="00694535"/>
    <w:rsid w:val="006945BB"/>
    <w:rsid w:val="006949D5"/>
    <w:rsid w:val="00694AD2"/>
    <w:rsid w:val="00694CC8"/>
    <w:rsid w:val="0069554B"/>
    <w:rsid w:val="00695660"/>
    <w:rsid w:val="006956FC"/>
    <w:rsid w:val="00695704"/>
    <w:rsid w:val="00695AA0"/>
    <w:rsid w:val="00695BC1"/>
    <w:rsid w:val="00695DC8"/>
    <w:rsid w:val="00696039"/>
    <w:rsid w:val="00696345"/>
    <w:rsid w:val="0069645B"/>
    <w:rsid w:val="006968CB"/>
    <w:rsid w:val="00696A6E"/>
    <w:rsid w:val="00696BC6"/>
    <w:rsid w:val="00696F01"/>
    <w:rsid w:val="00696F34"/>
    <w:rsid w:val="00697D5E"/>
    <w:rsid w:val="006A0069"/>
    <w:rsid w:val="006A055E"/>
    <w:rsid w:val="006A0730"/>
    <w:rsid w:val="006A0E4E"/>
    <w:rsid w:val="006A13E0"/>
    <w:rsid w:val="006A18B3"/>
    <w:rsid w:val="006A18B5"/>
    <w:rsid w:val="006A1B88"/>
    <w:rsid w:val="006A20BA"/>
    <w:rsid w:val="006A22AD"/>
    <w:rsid w:val="006A2499"/>
    <w:rsid w:val="006A24C3"/>
    <w:rsid w:val="006A2767"/>
    <w:rsid w:val="006A2784"/>
    <w:rsid w:val="006A2867"/>
    <w:rsid w:val="006A3011"/>
    <w:rsid w:val="006A306E"/>
    <w:rsid w:val="006A3194"/>
    <w:rsid w:val="006A31CF"/>
    <w:rsid w:val="006A31F6"/>
    <w:rsid w:val="006A330D"/>
    <w:rsid w:val="006A33D8"/>
    <w:rsid w:val="006A3457"/>
    <w:rsid w:val="006A34C7"/>
    <w:rsid w:val="006A36DD"/>
    <w:rsid w:val="006A379E"/>
    <w:rsid w:val="006A3B78"/>
    <w:rsid w:val="006A3E36"/>
    <w:rsid w:val="006A41A8"/>
    <w:rsid w:val="006A4393"/>
    <w:rsid w:val="006A44FA"/>
    <w:rsid w:val="006A46EE"/>
    <w:rsid w:val="006A47B5"/>
    <w:rsid w:val="006A4C07"/>
    <w:rsid w:val="006A4C49"/>
    <w:rsid w:val="006A4FFB"/>
    <w:rsid w:val="006A5552"/>
    <w:rsid w:val="006A57F7"/>
    <w:rsid w:val="006A5BFD"/>
    <w:rsid w:val="006A5C89"/>
    <w:rsid w:val="006A5DCE"/>
    <w:rsid w:val="006A6498"/>
    <w:rsid w:val="006A680E"/>
    <w:rsid w:val="006A687B"/>
    <w:rsid w:val="006A6976"/>
    <w:rsid w:val="006A6BFE"/>
    <w:rsid w:val="006A6EC6"/>
    <w:rsid w:val="006A70D5"/>
    <w:rsid w:val="006A70F4"/>
    <w:rsid w:val="006A7216"/>
    <w:rsid w:val="006A744C"/>
    <w:rsid w:val="006A781D"/>
    <w:rsid w:val="006A7B5B"/>
    <w:rsid w:val="006A7BA5"/>
    <w:rsid w:val="006A7BEB"/>
    <w:rsid w:val="006B0103"/>
    <w:rsid w:val="006B011E"/>
    <w:rsid w:val="006B01A6"/>
    <w:rsid w:val="006B097A"/>
    <w:rsid w:val="006B15A5"/>
    <w:rsid w:val="006B18FE"/>
    <w:rsid w:val="006B1B78"/>
    <w:rsid w:val="006B1DD2"/>
    <w:rsid w:val="006B1FC2"/>
    <w:rsid w:val="006B20A9"/>
    <w:rsid w:val="006B21D4"/>
    <w:rsid w:val="006B2364"/>
    <w:rsid w:val="006B2567"/>
    <w:rsid w:val="006B2570"/>
    <w:rsid w:val="006B28F8"/>
    <w:rsid w:val="006B2AC5"/>
    <w:rsid w:val="006B31DE"/>
    <w:rsid w:val="006B32BF"/>
    <w:rsid w:val="006B367E"/>
    <w:rsid w:val="006B3A10"/>
    <w:rsid w:val="006B3F18"/>
    <w:rsid w:val="006B411C"/>
    <w:rsid w:val="006B4480"/>
    <w:rsid w:val="006B4740"/>
    <w:rsid w:val="006B4D9F"/>
    <w:rsid w:val="006B4DF6"/>
    <w:rsid w:val="006B50FB"/>
    <w:rsid w:val="006B5453"/>
    <w:rsid w:val="006B5C96"/>
    <w:rsid w:val="006B5F1D"/>
    <w:rsid w:val="006B6275"/>
    <w:rsid w:val="006B63B7"/>
    <w:rsid w:val="006B6551"/>
    <w:rsid w:val="006B6BB6"/>
    <w:rsid w:val="006B6CE6"/>
    <w:rsid w:val="006B7221"/>
    <w:rsid w:val="006B795F"/>
    <w:rsid w:val="006B7A7F"/>
    <w:rsid w:val="006C0722"/>
    <w:rsid w:val="006C09CD"/>
    <w:rsid w:val="006C0A5E"/>
    <w:rsid w:val="006C0B89"/>
    <w:rsid w:val="006C0C3C"/>
    <w:rsid w:val="006C0C86"/>
    <w:rsid w:val="006C1512"/>
    <w:rsid w:val="006C1922"/>
    <w:rsid w:val="006C1BD2"/>
    <w:rsid w:val="006C1FD2"/>
    <w:rsid w:val="006C22AA"/>
    <w:rsid w:val="006C26F1"/>
    <w:rsid w:val="006C2819"/>
    <w:rsid w:val="006C286A"/>
    <w:rsid w:val="006C2973"/>
    <w:rsid w:val="006C2D96"/>
    <w:rsid w:val="006C3237"/>
    <w:rsid w:val="006C3383"/>
    <w:rsid w:val="006C3449"/>
    <w:rsid w:val="006C3585"/>
    <w:rsid w:val="006C35FA"/>
    <w:rsid w:val="006C38BA"/>
    <w:rsid w:val="006C3925"/>
    <w:rsid w:val="006C392F"/>
    <w:rsid w:val="006C3AFB"/>
    <w:rsid w:val="006C3BE7"/>
    <w:rsid w:val="006C3FBC"/>
    <w:rsid w:val="006C3FEB"/>
    <w:rsid w:val="006C4383"/>
    <w:rsid w:val="006C48A1"/>
    <w:rsid w:val="006C49FF"/>
    <w:rsid w:val="006C4DB8"/>
    <w:rsid w:val="006C52EC"/>
    <w:rsid w:val="006C55A5"/>
    <w:rsid w:val="006C56A8"/>
    <w:rsid w:val="006C5862"/>
    <w:rsid w:val="006C5A34"/>
    <w:rsid w:val="006C5ADA"/>
    <w:rsid w:val="006C5B3E"/>
    <w:rsid w:val="006C6108"/>
    <w:rsid w:val="006C61DE"/>
    <w:rsid w:val="006C626D"/>
    <w:rsid w:val="006C665E"/>
    <w:rsid w:val="006C67C2"/>
    <w:rsid w:val="006C6B83"/>
    <w:rsid w:val="006C6F3E"/>
    <w:rsid w:val="006C7E29"/>
    <w:rsid w:val="006D03B7"/>
    <w:rsid w:val="006D03CF"/>
    <w:rsid w:val="006D0B0B"/>
    <w:rsid w:val="006D0F57"/>
    <w:rsid w:val="006D0FB8"/>
    <w:rsid w:val="006D111F"/>
    <w:rsid w:val="006D14CD"/>
    <w:rsid w:val="006D1544"/>
    <w:rsid w:val="006D16D7"/>
    <w:rsid w:val="006D18A2"/>
    <w:rsid w:val="006D192B"/>
    <w:rsid w:val="006D1B6C"/>
    <w:rsid w:val="006D1E66"/>
    <w:rsid w:val="006D1E70"/>
    <w:rsid w:val="006D275B"/>
    <w:rsid w:val="006D27C4"/>
    <w:rsid w:val="006D289E"/>
    <w:rsid w:val="006D2E63"/>
    <w:rsid w:val="006D2F38"/>
    <w:rsid w:val="006D3077"/>
    <w:rsid w:val="006D30F0"/>
    <w:rsid w:val="006D31BD"/>
    <w:rsid w:val="006D3229"/>
    <w:rsid w:val="006D3C1F"/>
    <w:rsid w:val="006D3E69"/>
    <w:rsid w:val="006D40C3"/>
    <w:rsid w:val="006D41BE"/>
    <w:rsid w:val="006D426C"/>
    <w:rsid w:val="006D42E0"/>
    <w:rsid w:val="006D4691"/>
    <w:rsid w:val="006D469D"/>
    <w:rsid w:val="006D48DD"/>
    <w:rsid w:val="006D4AD9"/>
    <w:rsid w:val="006D4DA2"/>
    <w:rsid w:val="006D5007"/>
    <w:rsid w:val="006D59D2"/>
    <w:rsid w:val="006D59ED"/>
    <w:rsid w:val="006D5C99"/>
    <w:rsid w:val="006D5E55"/>
    <w:rsid w:val="006D5EE0"/>
    <w:rsid w:val="006D6022"/>
    <w:rsid w:val="006D62BF"/>
    <w:rsid w:val="006D63E7"/>
    <w:rsid w:val="006D6499"/>
    <w:rsid w:val="006D64DB"/>
    <w:rsid w:val="006D6A24"/>
    <w:rsid w:val="006D6A68"/>
    <w:rsid w:val="006D71EF"/>
    <w:rsid w:val="006D7CE5"/>
    <w:rsid w:val="006D7D28"/>
    <w:rsid w:val="006E0029"/>
    <w:rsid w:val="006E0986"/>
    <w:rsid w:val="006E09AD"/>
    <w:rsid w:val="006E0B1E"/>
    <w:rsid w:val="006E0BC8"/>
    <w:rsid w:val="006E0C8C"/>
    <w:rsid w:val="006E0EA3"/>
    <w:rsid w:val="006E108D"/>
    <w:rsid w:val="006E143B"/>
    <w:rsid w:val="006E149D"/>
    <w:rsid w:val="006E1567"/>
    <w:rsid w:val="006E158F"/>
    <w:rsid w:val="006E183A"/>
    <w:rsid w:val="006E1DC9"/>
    <w:rsid w:val="006E203E"/>
    <w:rsid w:val="006E2507"/>
    <w:rsid w:val="006E2535"/>
    <w:rsid w:val="006E2631"/>
    <w:rsid w:val="006E2845"/>
    <w:rsid w:val="006E2D45"/>
    <w:rsid w:val="006E2F83"/>
    <w:rsid w:val="006E31F7"/>
    <w:rsid w:val="006E3AFD"/>
    <w:rsid w:val="006E3B99"/>
    <w:rsid w:val="006E3D95"/>
    <w:rsid w:val="006E4C0D"/>
    <w:rsid w:val="006E4DDB"/>
    <w:rsid w:val="006E4E6C"/>
    <w:rsid w:val="006E4EC9"/>
    <w:rsid w:val="006E5082"/>
    <w:rsid w:val="006E55BA"/>
    <w:rsid w:val="006E5806"/>
    <w:rsid w:val="006E5845"/>
    <w:rsid w:val="006E6879"/>
    <w:rsid w:val="006E6A87"/>
    <w:rsid w:val="006E6FB7"/>
    <w:rsid w:val="006E70FD"/>
    <w:rsid w:val="006E78E4"/>
    <w:rsid w:val="006E7CE7"/>
    <w:rsid w:val="006E7F15"/>
    <w:rsid w:val="006F008E"/>
    <w:rsid w:val="006F02DA"/>
    <w:rsid w:val="006F070F"/>
    <w:rsid w:val="006F0807"/>
    <w:rsid w:val="006F195B"/>
    <w:rsid w:val="006F1A73"/>
    <w:rsid w:val="006F1DE8"/>
    <w:rsid w:val="006F1E26"/>
    <w:rsid w:val="006F1E76"/>
    <w:rsid w:val="006F1F24"/>
    <w:rsid w:val="006F2226"/>
    <w:rsid w:val="006F230F"/>
    <w:rsid w:val="006F2341"/>
    <w:rsid w:val="006F295A"/>
    <w:rsid w:val="006F2A4E"/>
    <w:rsid w:val="006F2A62"/>
    <w:rsid w:val="006F2B62"/>
    <w:rsid w:val="006F2B9D"/>
    <w:rsid w:val="006F2BAF"/>
    <w:rsid w:val="006F2D2E"/>
    <w:rsid w:val="006F2D3F"/>
    <w:rsid w:val="006F33C6"/>
    <w:rsid w:val="006F3CCB"/>
    <w:rsid w:val="006F412F"/>
    <w:rsid w:val="006F456B"/>
    <w:rsid w:val="006F47D1"/>
    <w:rsid w:val="006F529C"/>
    <w:rsid w:val="006F5311"/>
    <w:rsid w:val="006F53D3"/>
    <w:rsid w:val="006F56C8"/>
    <w:rsid w:val="006F572C"/>
    <w:rsid w:val="006F5AC8"/>
    <w:rsid w:val="006F61F2"/>
    <w:rsid w:val="006F6237"/>
    <w:rsid w:val="006F6637"/>
    <w:rsid w:val="006F66BB"/>
    <w:rsid w:val="006F6A1E"/>
    <w:rsid w:val="006F6B4E"/>
    <w:rsid w:val="006F7006"/>
    <w:rsid w:val="006F70EE"/>
    <w:rsid w:val="006F7154"/>
    <w:rsid w:val="006F775C"/>
    <w:rsid w:val="006F7B72"/>
    <w:rsid w:val="006F7E38"/>
    <w:rsid w:val="006F7EA0"/>
    <w:rsid w:val="006F7F41"/>
    <w:rsid w:val="0070000B"/>
    <w:rsid w:val="007000CB"/>
    <w:rsid w:val="007007D6"/>
    <w:rsid w:val="00700A75"/>
    <w:rsid w:val="00700B08"/>
    <w:rsid w:val="00700B90"/>
    <w:rsid w:val="00700C32"/>
    <w:rsid w:val="00700DFC"/>
    <w:rsid w:val="00700F62"/>
    <w:rsid w:val="007011AC"/>
    <w:rsid w:val="00701234"/>
    <w:rsid w:val="0070137A"/>
    <w:rsid w:val="00701529"/>
    <w:rsid w:val="00701550"/>
    <w:rsid w:val="007018FB"/>
    <w:rsid w:val="0070195A"/>
    <w:rsid w:val="00701A45"/>
    <w:rsid w:val="00701E31"/>
    <w:rsid w:val="00701FB6"/>
    <w:rsid w:val="007022AC"/>
    <w:rsid w:val="007023F1"/>
    <w:rsid w:val="00702CD4"/>
    <w:rsid w:val="00702DC3"/>
    <w:rsid w:val="00702FB0"/>
    <w:rsid w:val="0070321A"/>
    <w:rsid w:val="00703245"/>
    <w:rsid w:val="00703351"/>
    <w:rsid w:val="00703423"/>
    <w:rsid w:val="00703434"/>
    <w:rsid w:val="0070371E"/>
    <w:rsid w:val="007037B4"/>
    <w:rsid w:val="007037E2"/>
    <w:rsid w:val="0070391D"/>
    <w:rsid w:val="00703CC3"/>
    <w:rsid w:val="00703E27"/>
    <w:rsid w:val="00703E7D"/>
    <w:rsid w:val="0070435A"/>
    <w:rsid w:val="007044E6"/>
    <w:rsid w:val="00704C44"/>
    <w:rsid w:val="00704E57"/>
    <w:rsid w:val="007051F3"/>
    <w:rsid w:val="00705331"/>
    <w:rsid w:val="00705393"/>
    <w:rsid w:val="00705642"/>
    <w:rsid w:val="007057BE"/>
    <w:rsid w:val="007058F7"/>
    <w:rsid w:val="00705FFF"/>
    <w:rsid w:val="007067EB"/>
    <w:rsid w:val="007069D0"/>
    <w:rsid w:val="00706C6C"/>
    <w:rsid w:val="00706C6F"/>
    <w:rsid w:val="00706EB1"/>
    <w:rsid w:val="00707892"/>
    <w:rsid w:val="00707903"/>
    <w:rsid w:val="00707A0A"/>
    <w:rsid w:val="00707D96"/>
    <w:rsid w:val="007101DE"/>
    <w:rsid w:val="007101E3"/>
    <w:rsid w:val="0071030C"/>
    <w:rsid w:val="00710415"/>
    <w:rsid w:val="00710AA6"/>
    <w:rsid w:val="00711061"/>
    <w:rsid w:val="0071146F"/>
    <w:rsid w:val="00711488"/>
    <w:rsid w:val="0071169B"/>
    <w:rsid w:val="007116B6"/>
    <w:rsid w:val="00711961"/>
    <w:rsid w:val="0071281A"/>
    <w:rsid w:val="007130D4"/>
    <w:rsid w:val="007131FD"/>
    <w:rsid w:val="00713B44"/>
    <w:rsid w:val="00713B70"/>
    <w:rsid w:val="0071401F"/>
    <w:rsid w:val="00714862"/>
    <w:rsid w:val="00715335"/>
    <w:rsid w:val="0071540D"/>
    <w:rsid w:val="00715517"/>
    <w:rsid w:val="0071578E"/>
    <w:rsid w:val="00715827"/>
    <w:rsid w:val="00715873"/>
    <w:rsid w:val="00715A28"/>
    <w:rsid w:val="00715B82"/>
    <w:rsid w:val="00715C71"/>
    <w:rsid w:val="00715DC6"/>
    <w:rsid w:val="007160C3"/>
    <w:rsid w:val="00716508"/>
    <w:rsid w:val="00716FAB"/>
    <w:rsid w:val="00717152"/>
    <w:rsid w:val="007172C7"/>
    <w:rsid w:val="00717371"/>
    <w:rsid w:val="0071740E"/>
    <w:rsid w:val="00717714"/>
    <w:rsid w:val="00717B63"/>
    <w:rsid w:val="00717B65"/>
    <w:rsid w:val="00717BA0"/>
    <w:rsid w:val="00717D3D"/>
    <w:rsid w:val="00717F46"/>
    <w:rsid w:val="00717F52"/>
    <w:rsid w:val="00720710"/>
    <w:rsid w:val="0072088F"/>
    <w:rsid w:val="00720967"/>
    <w:rsid w:val="00720C58"/>
    <w:rsid w:val="00720DCE"/>
    <w:rsid w:val="00721003"/>
    <w:rsid w:val="007210CD"/>
    <w:rsid w:val="007212D7"/>
    <w:rsid w:val="007215E7"/>
    <w:rsid w:val="00721859"/>
    <w:rsid w:val="00721A00"/>
    <w:rsid w:val="00721AB4"/>
    <w:rsid w:val="00721D39"/>
    <w:rsid w:val="00721E05"/>
    <w:rsid w:val="00721EE1"/>
    <w:rsid w:val="0072206E"/>
    <w:rsid w:val="0072223B"/>
    <w:rsid w:val="007225AB"/>
    <w:rsid w:val="007227D5"/>
    <w:rsid w:val="00722CC7"/>
    <w:rsid w:val="00723357"/>
    <w:rsid w:val="007233C0"/>
    <w:rsid w:val="007233DF"/>
    <w:rsid w:val="00723419"/>
    <w:rsid w:val="00723535"/>
    <w:rsid w:val="007235A7"/>
    <w:rsid w:val="00723A37"/>
    <w:rsid w:val="00723B86"/>
    <w:rsid w:val="00723D66"/>
    <w:rsid w:val="00723DB3"/>
    <w:rsid w:val="00723EA5"/>
    <w:rsid w:val="00724171"/>
    <w:rsid w:val="00724599"/>
    <w:rsid w:val="00724808"/>
    <w:rsid w:val="007248AC"/>
    <w:rsid w:val="00724A5B"/>
    <w:rsid w:val="00724F07"/>
    <w:rsid w:val="007253A4"/>
    <w:rsid w:val="0072552B"/>
    <w:rsid w:val="0072557F"/>
    <w:rsid w:val="0072579A"/>
    <w:rsid w:val="00725AF4"/>
    <w:rsid w:val="00725B07"/>
    <w:rsid w:val="00726083"/>
    <w:rsid w:val="00726786"/>
    <w:rsid w:val="00726B5D"/>
    <w:rsid w:val="00726B8F"/>
    <w:rsid w:val="00726CBA"/>
    <w:rsid w:val="00726D79"/>
    <w:rsid w:val="007270BB"/>
    <w:rsid w:val="00727253"/>
    <w:rsid w:val="007277CF"/>
    <w:rsid w:val="00727AA3"/>
    <w:rsid w:val="00727BA2"/>
    <w:rsid w:val="00727D1C"/>
    <w:rsid w:val="007300EF"/>
    <w:rsid w:val="00730264"/>
    <w:rsid w:val="0073032A"/>
    <w:rsid w:val="007305FD"/>
    <w:rsid w:val="00730894"/>
    <w:rsid w:val="007309D6"/>
    <w:rsid w:val="00730A3E"/>
    <w:rsid w:val="00730AA8"/>
    <w:rsid w:val="00730B8B"/>
    <w:rsid w:val="00730DD0"/>
    <w:rsid w:val="00730EF5"/>
    <w:rsid w:val="00731363"/>
    <w:rsid w:val="007313C0"/>
    <w:rsid w:val="00731723"/>
    <w:rsid w:val="00731B68"/>
    <w:rsid w:val="00731D3F"/>
    <w:rsid w:val="00731F3B"/>
    <w:rsid w:val="00732778"/>
    <w:rsid w:val="00732FC7"/>
    <w:rsid w:val="007331FA"/>
    <w:rsid w:val="00733331"/>
    <w:rsid w:val="00733626"/>
    <w:rsid w:val="007337ED"/>
    <w:rsid w:val="007341F9"/>
    <w:rsid w:val="0073450A"/>
    <w:rsid w:val="00734810"/>
    <w:rsid w:val="00734B21"/>
    <w:rsid w:val="00735059"/>
    <w:rsid w:val="00735174"/>
    <w:rsid w:val="00735729"/>
    <w:rsid w:val="00735819"/>
    <w:rsid w:val="00735B51"/>
    <w:rsid w:val="00735CF6"/>
    <w:rsid w:val="00736364"/>
    <w:rsid w:val="0073651B"/>
    <w:rsid w:val="0073694E"/>
    <w:rsid w:val="00736AAB"/>
    <w:rsid w:val="00736D3D"/>
    <w:rsid w:val="00736E5B"/>
    <w:rsid w:val="00736E68"/>
    <w:rsid w:val="007370C8"/>
    <w:rsid w:val="00737533"/>
    <w:rsid w:val="0073787C"/>
    <w:rsid w:val="00737BE9"/>
    <w:rsid w:val="00737E68"/>
    <w:rsid w:val="00740443"/>
    <w:rsid w:val="00740494"/>
    <w:rsid w:val="007406C8"/>
    <w:rsid w:val="007409D5"/>
    <w:rsid w:val="00740EBC"/>
    <w:rsid w:val="007414EA"/>
    <w:rsid w:val="00741674"/>
    <w:rsid w:val="0074211F"/>
    <w:rsid w:val="007421B8"/>
    <w:rsid w:val="007425F7"/>
    <w:rsid w:val="00742C4E"/>
    <w:rsid w:val="00742E86"/>
    <w:rsid w:val="0074342C"/>
    <w:rsid w:val="007438F7"/>
    <w:rsid w:val="00743F7E"/>
    <w:rsid w:val="00744B79"/>
    <w:rsid w:val="00744D04"/>
    <w:rsid w:val="00744EAE"/>
    <w:rsid w:val="0074567D"/>
    <w:rsid w:val="00745776"/>
    <w:rsid w:val="00745A15"/>
    <w:rsid w:val="007460C8"/>
    <w:rsid w:val="00746396"/>
    <w:rsid w:val="0074643A"/>
    <w:rsid w:val="007466FD"/>
    <w:rsid w:val="00747320"/>
    <w:rsid w:val="007477AC"/>
    <w:rsid w:val="00747826"/>
    <w:rsid w:val="00747B72"/>
    <w:rsid w:val="00747C35"/>
    <w:rsid w:val="00747CC5"/>
    <w:rsid w:val="00747D25"/>
    <w:rsid w:val="0075062F"/>
    <w:rsid w:val="0075097A"/>
    <w:rsid w:val="00750981"/>
    <w:rsid w:val="00750EDD"/>
    <w:rsid w:val="007514E3"/>
    <w:rsid w:val="00751677"/>
    <w:rsid w:val="00752533"/>
    <w:rsid w:val="00752C0B"/>
    <w:rsid w:val="007532FB"/>
    <w:rsid w:val="00753382"/>
    <w:rsid w:val="00753634"/>
    <w:rsid w:val="007538DF"/>
    <w:rsid w:val="00753C50"/>
    <w:rsid w:val="007540B0"/>
    <w:rsid w:val="00754F60"/>
    <w:rsid w:val="00754FAF"/>
    <w:rsid w:val="007551F4"/>
    <w:rsid w:val="007554D7"/>
    <w:rsid w:val="007558C2"/>
    <w:rsid w:val="00755A02"/>
    <w:rsid w:val="00755B57"/>
    <w:rsid w:val="00755BEC"/>
    <w:rsid w:val="00755D6A"/>
    <w:rsid w:val="00755FB1"/>
    <w:rsid w:val="00756F9E"/>
    <w:rsid w:val="00757574"/>
    <w:rsid w:val="007579FC"/>
    <w:rsid w:val="00757C44"/>
    <w:rsid w:val="00757DF9"/>
    <w:rsid w:val="007604C7"/>
    <w:rsid w:val="007609CD"/>
    <w:rsid w:val="00760F93"/>
    <w:rsid w:val="007611F0"/>
    <w:rsid w:val="0076125C"/>
    <w:rsid w:val="00761652"/>
    <w:rsid w:val="00761657"/>
    <w:rsid w:val="007617F2"/>
    <w:rsid w:val="00761A2C"/>
    <w:rsid w:val="00761A66"/>
    <w:rsid w:val="00761D48"/>
    <w:rsid w:val="00761FB9"/>
    <w:rsid w:val="007622CB"/>
    <w:rsid w:val="0076275F"/>
    <w:rsid w:val="007627D5"/>
    <w:rsid w:val="00762881"/>
    <w:rsid w:val="007628B9"/>
    <w:rsid w:val="00762D07"/>
    <w:rsid w:val="00762F02"/>
    <w:rsid w:val="00762FE8"/>
    <w:rsid w:val="007630F9"/>
    <w:rsid w:val="007637F7"/>
    <w:rsid w:val="00763925"/>
    <w:rsid w:val="00763F7E"/>
    <w:rsid w:val="007641EF"/>
    <w:rsid w:val="007642BF"/>
    <w:rsid w:val="00764587"/>
    <w:rsid w:val="00764C84"/>
    <w:rsid w:val="00764F9F"/>
    <w:rsid w:val="0076515F"/>
    <w:rsid w:val="00765A20"/>
    <w:rsid w:val="00765AC3"/>
    <w:rsid w:val="00765B65"/>
    <w:rsid w:val="007663C6"/>
    <w:rsid w:val="00766457"/>
    <w:rsid w:val="00766541"/>
    <w:rsid w:val="00766A4F"/>
    <w:rsid w:val="00766EBC"/>
    <w:rsid w:val="007678F0"/>
    <w:rsid w:val="00767A21"/>
    <w:rsid w:val="00767CBF"/>
    <w:rsid w:val="00770213"/>
    <w:rsid w:val="0077066D"/>
    <w:rsid w:val="00770845"/>
    <w:rsid w:val="0077089F"/>
    <w:rsid w:val="00770CB1"/>
    <w:rsid w:val="0077138B"/>
    <w:rsid w:val="007716C3"/>
    <w:rsid w:val="00771C8D"/>
    <w:rsid w:val="00771CFD"/>
    <w:rsid w:val="00772377"/>
    <w:rsid w:val="00772457"/>
    <w:rsid w:val="0077289F"/>
    <w:rsid w:val="00773104"/>
    <w:rsid w:val="007731FE"/>
    <w:rsid w:val="007733ED"/>
    <w:rsid w:val="007734F7"/>
    <w:rsid w:val="0077353E"/>
    <w:rsid w:val="00773AF5"/>
    <w:rsid w:val="00773BFE"/>
    <w:rsid w:val="00773D29"/>
    <w:rsid w:val="00773EB5"/>
    <w:rsid w:val="007746D7"/>
    <w:rsid w:val="00774875"/>
    <w:rsid w:val="00774BE7"/>
    <w:rsid w:val="00775084"/>
    <w:rsid w:val="00775127"/>
    <w:rsid w:val="0077512A"/>
    <w:rsid w:val="0077529E"/>
    <w:rsid w:val="007754D4"/>
    <w:rsid w:val="007758D5"/>
    <w:rsid w:val="00775F21"/>
    <w:rsid w:val="00775F98"/>
    <w:rsid w:val="007760EE"/>
    <w:rsid w:val="0077651E"/>
    <w:rsid w:val="00776574"/>
    <w:rsid w:val="007765D8"/>
    <w:rsid w:val="00776632"/>
    <w:rsid w:val="00776636"/>
    <w:rsid w:val="0077679E"/>
    <w:rsid w:val="007768B3"/>
    <w:rsid w:val="007769BF"/>
    <w:rsid w:val="00776EB6"/>
    <w:rsid w:val="00776EDF"/>
    <w:rsid w:val="0077708A"/>
    <w:rsid w:val="0077711B"/>
    <w:rsid w:val="007771A6"/>
    <w:rsid w:val="00777965"/>
    <w:rsid w:val="00777AAA"/>
    <w:rsid w:val="00777F14"/>
    <w:rsid w:val="00780307"/>
    <w:rsid w:val="00780649"/>
    <w:rsid w:val="0078072B"/>
    <w:rsid w:val="00781172"/>
    <w:rsid w:val="00781518"/>
    <w:rsid w:val="00781572"/>
    <w:rsid w:val="00781756"/>
    <w:rsid w:val="00781995"/>
    <w:rsid w:val="00781A8E"/>
    <w:rsid w:val="00781AAB"/>
    <w:rsid w:val="00781B37"/>
    <w:rsid w:val="00781C7E"/>
    <w:rsid w:val="00781EC6"/>
    <w:rsid w:val="00781F9E"/>
    <w:rsid w:val="007821BC"/>
    <w:rsid w:val="00782662"/>
    <w:rsid w:val="007826C2"/>
    <w:rsid w:val="007828E0"/>
    <w:rsid w:val="00782B66"/>
    <w:rsid w:val="00782DEB"/>
    <w:rsid w:val="007830B9"/>
    <w:rsid w:val="0078326E"/>
    <w:rsid w:val="007832E7"/>
    <w:rsid w:val="00783532"/>
    <w:rsid w:val="007835EE"/>
    <w:rsid w:val="007836C5"/>
    <w:rsid w:val="007837F5"/>
    <w:rsid w:val="0078385E"/>
    <w:rsid w:val="00783CBA"/>
    <w:rsid w:val="00784014"/>
    <w:rsid w:val="00784243"/>
    <w:rsid w:val="0078490C"/>
    <w:rsid w:val="00784EB5"/>
    <w:rsid w:val="007855A1"/>
    <w:rsid w:val="007856D0"/>
    <w:rsid w:val="0078574B"/>
    <w:rsid w:val="007857CE"/>
    <w:rsid w:val="00786018"/>
    <w:rsid w:val="00786192"/>
    <w:rsid w:val="00786563"/>
    <w:rsid w:val="00786677"/>
    <w:rsid w:val="00787265"/>
    <w:rsid w:val="00787B57"/>
    <w:rsid w:val="00790541"/>
    <w:rsid w:val="00790A53"/>
    <w:rsid w:val="00791133"/>
    <w:rsid w:val="00791484"/>
    <w:rsid w:val="0079157F"/>
    <w:rsid w:val="0079187C"/>
    <w:rsid w:val="00791A20"/>
    <w:rsid w:val="00791FCA"/>
    <w:rsid w:val="007927ED"/>
    <w:rsid w:val="007928C0"/>
    <w:rsid w:val="00793684"/>
    <w:rsid w:val="00793909"/>
    <w:rsid w:val="00793CEA"/>
    <w:rsid w:val="00794366"/>
    <w:rsid w:val="0079450D"/>
    <w:rsid w:val="007947E1"/>
    <w:rsid w:val="0079492E"/>
    <w:rsid w:val="00794D1C"/>
    <w:rsid w:val="00794D6E"/>
    <w:rsid w:val="00794FE7"/>
    <w:rsid w:val="007951FF"/>
    <w:rsid w:val="0079583A"/>
    <w:rsid w:val="00795971"/>
    <w:rsid w:val="00795B50"/>
    <w:rsid w:val="00795CB7"/>
    <w:rsid w:val="00795D20"/>
    <w:rsid w:val="00795EA6"/>
    <w:rsid w:val="007967F5"/>
    <w:rsid w:val="007968D4"/>
    <w:rsid w:val="00797124"/>
    <w:rsid w:val="0079784B"/>
    <w:rsid w:val="00797A17"/>
    <w:rsid w:val="00797E35"/>
    <w:rsid w:val="007A0120"/>
    <w:rsid w:val="007A0511"/>
    <w:rsid w:val="007A0823"/>
    <w:rsid w:val="007A0A71"/>
    <w:rsid w:val="007A11A0"/>
    <w:rsid w:val="007A11B8"/>
    <w:rsid w:val="007A12BE"/>
    <w:rsid w:val="007A16D3"/>
    <w:rsid w:val="007A1BBE"/>
    <w:rsid w:val="007A1E4E"/>
    <w:rsid w:val="007A278A"/>
    <w:rsid w:val="007A28ED"/>
    <w:rsid w:val="007A2BE3"/>
    <w:rsid w:val="007A2C3E"/>
    <w:rsid w:val="007A2E4A"/>
    <w:rsid w:val="007A2E60"/>
    <w:rsid w:val="007A32A7"/>
    <w:rsid w:val="007A34FD"/>
    <w:rsid w:val="007A372F"/>
    <w:rsid w:val="007A399F"/>
    <w:rsid w:val="007A39AE"/>
    <w:rsid w:val="007A3E50"/>
    <w:rsid w:val="007A3FAB"/>
    <w:rsid w:val="007A4117"/>
    <w:rsid w:val="007A4290"/>
    <w:rsid w:val="007A42B0"/>
    <w:rsid w:val="007A4333"/>
    <w:rsid w:val="007A46A6"/>
    <w:rsid w:val="007A475C"/>
    <w:rsid w:val="007A479C"/>
    <w:rsid w:val="007A484C"/>
    <w:rsid w:val="007A4A78"/>
    <w:rsid w:val="007A4DC8"/>
    <w:rsid w:val="007A4F69"/>
    <w:rsid w:val="007A53CB"/>
    <w:rsid w:val="007A5620"/>
    <w:rsid w:val="007A5726"/>
    <w:rsid w:val="007A67AE"/>
    <w:rsid w:val="007A695A"/>
    <w:rsid w:val="007A722D"/>
    <w:rsid w:val="007A7A55"/>
    <w:rsid w:val="007A7AD9"/>
    <w:rsid w:val="007A7C1E"/>
    <w:rsid w:val="007A7C6A"/>
    <w:rsid w:val="007A7C97"/>
    <w:rsid w:val="007B0038"/>
    <w:rsid w:val="007B01DB"/>
    <w:rsid w:val="007B0388"/>
    <w:rsid w:val="007B0BE1"/>
    <w:rsid w:val="007B0CAA"/>
    <w:rsid w:val="007B0E97"/>
    <w:rsid w:val="007B0EC1"/>
    <w:rsid w:val="007B14FC"/>
    <w:rsid w:val="007B1510"/>
    <w:rsid w:val="007B15FE"/>
    <w:rsid w:val="007B19AC"/>
    <w:rsid w:val="007B1AA9"/>
    <w:rsid w:val="007B1C52"/>
    <w:rsid w:val="007B205B"/>
    <w:rsid w:val="007B21CA"/>
    <w:rsid w:val="007B253A"/>
    <w:rsid w:val="007B2B74"/>
    <w:rsid w:val="007B2E08"/>
    <w:rsid w:val="007B2E7A"/>
    <w:rsid w:val="007B32B7"/>
    <w:rsid w:val="007B3D82"/>
    <w:rsid w:val="007B41E9"/>
    <w:rsid w:val="007B4348"/>
    <w:rsid w:val="007B479A"/>
    <w:rsid w:val="007B4C73"/>
    <w:rsid w:val="007B53C5"/>
    <w:rsid w:val="007B5759"/>
    <w:rsid w:val="007B5AA9"/>
    <w:rsid w:val="007B5C6E"/>
    <w:rsid w:val="007B5D17"/>
    <w:rsid w:val="007B5DB4"/>
    <w:rsid w:val="007B5E7C"/>
    <w:rsid w:val="007B60BB"/>
    <w:rsid w:val="007B6178"/>
    <w:rsid w:val="007B62EC"/>
    <w:rsid w:val="007B63BB"/>
    <w:rsid w:val="007B6584"/>
    <w:rsid w:val="007B66B6"/>
    <w:rsid w:val="007B67B4"/>
    <w:rsid w:val="007B6909"/>
    <w:rsid w:val="007B696A"/>
    <w:rsid w:val="007B6A05"/>
    <w:rsid w:val="007B6A4E"/>
    <w:rsid w:val="007B714D"/>
    <w:rsid w:val="007B7205"/>
    <w:rsid w:val="007B7570"/>
    <w:rsid w:val="007B7727"/>
    <w:rsid w:val="007B77F7"/>
    <w:rsid w:val="007B7814"/>
    <w:rsid w:val="007B7868"/>
    <w:rsid w:val="007B7DC9"/>
    <w:rsid w:val="007C00CF"/>
    <w:rsid w:val="007C04D9"/>
    <w:rsid w:val="007C06B7"/>
    <w:rsid w:val="007C06EB"/>
    <w:rsid w:val="007C0935"/>
    <w:rsid w:val="007C0E72"/>
    <w:rsid w:val="007C1063"/>
    <w:rsid w:val="007C1137"/>
    <w:rsid w:val="007C1AAB"/>
    <w:rsid w:val="007C1B2E"/>
    <w:rsid w:val="007C1DFE"/>
    <w:rsid w:val="007C1EBE"/>
    <w:rsid w:val="007C1F33"/>
    <w:rsid w:val="007C2478"/>
    <w:rsid w:val="007C2AF8"/>
    <w:rsid w:val="007C2CE8"/>
    <w:rsid w:val="007C2EC1"/>
    <w:rsid w:val="007C3073"/>
    <w:rsid w:val="007C3255"/>
    <w:rsid w:val="007C32B8"/>
    <w:rsid w:val="007C3C8D"/>
    <w:rsid w:val="007C3FCF"/>
    <w:rsid w:val="007C4144"/>
    <w:rsid w:val="007C47A9"/>
    <w:rsid w:val="007C4926"/>
    <w:rsid w:val="007C4DF4"/>
    <w:rsid w:val="007C5014"/>
    <w:rsid w:val="007C5129"/>
    <w:rsid w:val="007C5668"/>
    <w:rsid w:val="007C57F4"/>
    <w:rsid w:val="007C5B71"/>
    <w:rsid w:val="007C5CD9"/>
    <w:rsid w:val="007C5DAF"/>
    <w:rsid w:val="007C5E3E"/>
    <w:rsid w:val="007C5E90"/>
    <w:rsid w:val="007C6347"/>
    <w:rsid w:val="007C6A00"/>
    <w:rsid w:val="007C6ABA"/>
    <w:rsid w:val="007C6B31"/>
    <w:rsid w:val="007C72E9"/>
    <w:rsid w:val="007C77AB"/>
    <w:rsid w:val="007C7913"/>
    <w:rsid w:val="007C7A22"/>
    <w:rsid w:val="007C7CB3"/>
    <w:rsid w:val="007C7E2E"/>
    <w:rsid w:val="007C7F7A"/>
    <w:rsid w:val="007D01D9"/>
    <w:rsid w:val="007D02D8"/>
    <w:rsid w:val="007D050A"/>
    <w:rsid w:val="007D06E2"/>
    <w:rsid w:val="007D08D0"/>
    <w:rsid w:val="007D091F"/>
    <w:rsid w:val="007D0CDA"/>
    <w:rsid w:val="007D0F34"/>
    <w:rsid w:val="007D1424"/>
    <w:rsid w:val="007D16C5"/>
    <w:rsid w:val="007D1D6D"/>
    <w:rsid w:val="007D1E7B"/>
    <w:rsid w:val="007D20F0"/>
    <w:rsid w:val="007D222D"/>
    <w:rsid w:val="007D227E"/>
    <w:rsid w:val="007D248F"/>
    <w:rsid w:val="007D289D"/>
    <w:rsid w:val="007D2A9D"/>
    <w:rsid w:val="007D2AE5"/>
    <w:rsid w:val="007D2D16"/>
    <w:rsid w:val="007D2F59"/>
    <w:rsid w:val="007D31D5"/>
    <w:rsid w:val="007D327B"/>
    <w:rsid w:val="007D33DE"/>
    <w:rsid w:val="007D39A3"/>
    <w:rsid w:val="007D3D15"/>
    <w:rsid w:val="007D42E1"/>
    <w:rsid w:val="007D4616"/>
    <w:rsid w:val="007D4735"/>
    <w:rsid w:val="007D52C5"/>
    <w:rsid w:val="007D53B3"/>
    <w:rsid w:val="007D53C6"/>
    <w:rsid w:val="007D540B"/>
    <w:rsid w:val="007D58A4"/>
    <w:rsid w:val="007D5AA1"/>
    <w:rsid w:val="007D5ADF"/>
    <w:rsid w:val="007D6321"/>
    <w:rsid w:val="007D6764"/>
    <w:rsid w:val="007D69DF"/>
    <w:rsid w:val="007D6CD1"/>
    <w:rsid w:val="007D7159"/>
    <w:rsid w:val="007D748A"/>
    <w:rsid w:val="007D7588"/>
    <w:rsid w:val="007D7795"/>
    <w:rsid w:val="007D784A"/>
    <w:rsid w:val="007D7C85"/>
    <w:rsid w:val="007D7D7A"/>
    <w:rsid w:val="007E010B"/>
    <w:rsid w:val="007E0139"/>
    <w:rsid w:val="007E0185"/>
    <w:rsid w:val="007E019F"/>
    <w:rsid w:val="007E060A"/>
    <w:rsid w:val="007E0850"/>
    <w:rsid w:val="007E09BA"/>
    <w:rsid w:val="007E1138"/>
    <w:rsid w:val="007E14A2"/>
    <w:rsid w:val="007E19C7"/>
    <w:rsid w:val="007E1F8E"/>
    <w:rsid w:val="007E2346"/>
    <w:rsid w:val="007E2470"/>
    <w:rsid w:val="007E2482"/>
    <w:rsid w:val="007E2E87"/>
    <w:rsid w:val="007E3173"/>
    <w:rsid w:val="007E31CC"/>
    <w:rsid w:val="007E3461"/>
    <w:rsid w:val="007E369B"/>
    <w:rsid w:val="007E397E"/>
    <w:rsid w:val="007E3D68"/>
    <w:rsid w:val="007E3E03"/>
    <w:rsid w:val="007E406A"/>
    <w:rsid w:val="007E410E"/>
    <w:rsid w:val="007E466A"/>
    <w:rsid w:val="007E46A5"/>
    <w:rsid w:val="007E4708"/>
    <w:rsid w:val="007E489D"/>
    <w:rsid w:val="007E4AFA"/>
    <w:rsid w:val="007E4C01"/>
    <w:rsid w:val="007E4DE8"/>
    <w:rsid w:val="007E4FC3"/>
    <w:rsid w:val="007E5A61"/>
    <w:rsid w:val="007E5DD2"/>
    <w:rsid w:val="007E5EEF"/>
    <w:rsid w:val="007E613D"/>
    <w:rsid w:val="007E6175"/>
    <w:rsid w:val="007E71E4"/>
    <w:rsid w:val="007E7311"/>
    <w:rsid w:val="007E75E6"/>
    <w:rsid w:val="007E7658"/>
    <w:rsid w:val="007E768D"/>
    <w:rsid w:val="007E7EDB"/>
    <w:rsid w:val="007F0020"/>
    <w:rsid w:val="007F02A5"/>
    <w:rsid w:val="007F07F7"/>
    <w:rsid w:val="007F0828"/>
    <w:rsid w:val="007F0B9E"/>
    <w:rsid w:val="007F1248"/>
    <w:rsid w:val="007F185B"/>
    <w:rsid w:val="007F1A0C"/>
    <w:rsid w:val="007F1C79"/>
    <w:rsid w:val="007F1D5C"/>
    <w:rsid w:val="007F22C5"/>
    <w:rsid w:val="007F2931"/>
    <w:rsid w:val="007F2A2B"/>
    <w:rsid w:val="007F310B"/>
    <w:rsid w:val="007F3232"/>
    <w:rsid w:val="007F33A2"/>
    <w:rsid w:val="007F3550"/>
    <w:rsid w:val="007F3773"/>
    <w:rsid w:val="007F3900"/>
    <w:rsid w:val="007F391B"/>
    <w:rsid w:val="007F3C1E"/>
    <w:rsid w:val="007F3D10"/>
    <w:rsid w:val="007F3D9D"/>
    <w:rsid w:val="007F3DD6"/>
    <w:rsid w:val="007F3E1D"/>
    <w:rsid w:val="007F3F28"/>
    <w:rsid w:val="007F3FC5"/>
    <w:rsid w:val="007F435D"/>
    <w:rsid w:val="007F4423"/>
    <w:rsid w:val="007F459B"/>
    <w:rsid w:val="007F46B5"/>
    <w:rsid w:val="007F5034"/>
    <w:rsid w:val="007F5664"/>
    <w:rsid w:val="007F5684"/>
    <w:rsid w:val="007F568B"/>
    <w:rsid w:val="007F582C"/>
    <w:rsid w:val="007F5A72"/>
    <w:rsid w:val="007F5D35"/>
    <w:rsid w:val="007F5FD9"/>
    <w:rsid w:val="007F62FA"/>
    <w:rsid w:val="007F643F"/>
    <w:rsid w:val="007F64CF"/>
    <w:rsid w:val="007F696D"/>
    <w:rsid w:val="007F6A6E"/>
    <w:rsid w:val="007F6B36"/>
    <w:rsid w:val="007F6C9F"/>
    <w:rsid w:val="007F7182"/>
    <w:rsid w:val="007F7481"/>
    <w:rsid w:val="007F7579"/>
    <w:rsid w:val="007F7B77"/>
    <w:rsid w:val="007F7CD2"/>
    <w:rsid w:val="007F7E2A"/>
    <w:rsid w:val="008003C9"/>
    <w:rsid w:val="00800A47"/>
    <w:rsid w:val="00800F2E"/>
    <w:rsid w:val="008011AE"/>
    <w:rsid w:val="00801606"/>
    <w:rsid w:val="00801C34"/>
    <w:rsid w:val="00801D3D"/>
    <w:rsid w:val="00801E97"/>
    <w:rsid w:val="00802401"/>
    <w:rsid w:val="00802474"/>
    <w:rsid w:val="008029AD"/>
    <w:rsid w:val="008029B5"/>
    <w:rsid w:val="00802B15"/>
    <w:rsid w:val="00802BD4"/>
    <w:rsid w:val="00802D95"/>
    <w:rsid w:val="00802F59"/>
    <w:rsid w:val="00803034"/>
    <w:rsid w:val="00803092"/>
    <w:rsid w:val="008031DF"/>
    <w:rsid w:val="00803725"/>
    <w:rsid w:val="0080381E"/>
    <w:rsid w:val="00803C5B"/>
    <w:rsid w:val="00803C94"/>
    <w:rsid w:val="00803F83"/>
    <w:rsid w:val="00804204"/>
    <w:rsid w:val="00804D2B"/>
    <w:rsid w:val="0080525B"/>
    <w:rsid w:val="00805749"/>
    <w:rsid w:val="00805821"/>
    <w:rsid w:val="00805FD1"/>
    <w:rsid w:val="00806489"/>
    <w:rsid w:val="008066E2"/>
    <w:rsid w:val="00806830"/>
    <w:rsid w:val="00806831"/>
    <w:rsid w:val="008068A6"/>
    <w:rsid w:val="00806939"/>
    <w:rsid w:val="00806980"/>
    <w:rsid w:val="00806AFB"/>
    <w:rsid w:val="00806CC6"/>
    <w:rsid w:val="008071F4"/>
    <w:rsid w:val="00807395"/>
    <w:rsid w:val="00807517"/>
    <w:rsid w:val="00807EF2"/>
    <w:rsid w:val="00810733"/>
    <w:rsid w:val="008109B1"/>
    <w:rsid w:val="00810A04"/>
    <w:rsid w:val="00810C8E"/>
    <w:rsid w:val="008112E6"/>
    <w:rsid w:val="00811A19"/>
    <w:rsid w:val="00811C21"/>
    <w:rsid w:val="00811E44"/>
    <w:rsid w:val="00811E5B"/>
    <w:rsid w:val="00812213"/>
    <w:rsid w:val="0081296F"/>
    <w:rsid w:val="0081299A"/>
    <w:rsid w:val="00813ABE"/>
    <w:rsid w:val="00813E15"/>
    <w:rsid w:val="00813F45"/>
    <w:rsid w:val="0081403C"/>
    <w:rsid w:val="008141E2"/>
    <w:rsid w:val="0081439F"/>
    <w:rsid w:val="0081449D"/>
    <w:rsid w:val="008148B4"/>
    <w:rsid w:val="00814BEB"/>
    <w:rsid w:val="00815129"/>
    <w:rsid w:val="008151B0"/>
    <w:rsid w:val="008152A2"/>
    <w:rsid w:val="008154AB"/>
    <w:rsid w:val="008155CF"/>
    <w:rsid w:val="00815A7D"/>
    <w:rsid w:val="00815B53"/>
    <w:rsid w:val="00815BA8"/>
    <w:rsid w:val="00815C6E"/>
    <w:rsid w:val="00815C6F"/>
    <w:rsid w:val="00815D38"/>
    <w:rsid w:val="00815DDE"/>
    <w:rsid w:val="00815F71"/>
    <w:rsid w:val="008167E6"/>
    <w:rsid w:val="00816FF8"/>
    <w:rsid w:val="0081706E"/>
    <w:rsid w:val="0081722C"/>
    <w:rsid w:val="0081737E"/>
    <w:rsid w:val="00817485"/>
    <w:rsid w:val="008174F0"/>
    <w:rsid w:val="00817505"/>
    <w:rsid w:val="00817550"/>
    <w:rsid w:val="00817B37"/>
    <w:rsid w:val="00817BC4"/>
    <w:rsid w:val="00820779"/>
    <w:rsid w:val="00820AD1"/>
    <w:rsid w:val="0082178D"/>
    <w:rsid w:val="0082189D"/>
    <w:rsid w:val="00821DE1"/>
    <w:rsid w:val="00821E9B"/>
    <w:rsid w:val="00822367"/>
    <w:rsid w:val="0082249D"/>
    <w:rsid w:val="0082250C"/>
    <w:rsid w:val="008226DC"/>
    <w:rsid w:val="0082295C"/>
    <w:rsid w:val="0082298E"/>
    <w:rsid w:val="008229E6"/>
    <w:rsid w:val="00822E97"/>
    <w:rsid w:val="00822F38"/>
    <w:rsid w:val="0082307C"/>
    <w:rsid w:val="00823455"/>
    <w:rsid w:val="0082393B"/>
    <w:rsid w:val="00823DA8"/>
    <w:rsid w:val="00824373"/>
    <w:rsid w:val="00824876"/>
    <w:rsid w:val="008249D5"/>
    <w:rsid w:val="00825067"/>
    <w:rsid w:val="008250C0"/>
    <w:rsid w:val="00825464"/>
    <w:rsid w:val="00825474"/>
    <w:rsid w:val="008259DA"/>
    <w:rsid w:val="00825A96"/>
    <w:rsid w:val="00825C5C"/>
    <w:rsid w:val="00825C6D"/>
    <w:rsid w:val="00825C7B"/>
    <w:rsid w:val="00825E60"/>
    <w:rsid w:val="00825EF3"/>
    <w:rsid w:val="00825F4C"/>
    <w:rsid w:val="00826176"/>
    <w:rsid w:val="00826375"/>
    <w:rsid w:val="00826BC8"/>
    <w:rsid w:val="00826DAB"/>
    <w:rsid w:val="008272BA"/>
    <w:rsid w:val="00827CE5"/>
    <w:rsid w:val="00827E0B"/>
    <w:rsid w:val="008300D2"/>
    <w:rsid w:val="0083016E"/>
    <w:rsid w:val="008301E1"/>
    <w:rsid w:val="008305A1"/>
    <w:rsid w:val="008307B9"/>
    <w:rsid w:val="008308BE"/>
    <w:rsid w:val="00830A41"/>
    <w:rsid w:val="00830B53"/>
    <w:rsid w:val="00830D54"/>
    <w:rsid w:val="00830E1A"/>
    <w:rsid w:val="00830FC6"/>
    <w:rsid w:val="00831061"/>
    <w:rsid w:val="008313A7"/>
    <w:rsid w:val="00831709"/>
    <w:rsid w:val="00831771"/>
    <w:rsid w:val="00831785"/>
    <w:rsid w:val="00831900"/>
    <w:rsid w:val="00831F11"/>
    <w:rsid w:val="008326B8"/>
    <w:rsid w:val="008326D3"/>
    <w:rsid w:val="00832733"/>
    <w:rsid w:val="00832A0A"/>
    <w:rsid w:val="00832A72"/>
    <w:rsid w:val="00832ADF"/>
    <w:rsid w:val="00832AF8"/>
    <w:rsid w:val="00832D0B"/>
    <w:rsid w:val="00833200"/>
    <w:rsid w:val="00833D21"/>
    <w:rsid w:val="00833E15"/>
    <w:rsid w:val="00833FEF"/>
    <w:rsid w:val="008340FB"/>
    <w:rsid w:val="00834646"/>
    <w:rsid w:val="008348BB"/>
    <w:rsid w:val="00834A1D"/>
    <w:rsid w:val="00834ADE"/>
    <w:rsid w:val="00834D5B"/>
    <w:rsid w:val="00834DE7"/>
    <w:rsid w:val="00835664"/>
    <w:rsid w:val="0083578F"/>
    <w:rsid w:val="008357C8"/>
    <w:rsid w:val="0083591F"/>
    <w:rsid w:val="00835C0A"/>
    <w:rsid w:val="00835D42"/>
    <w:rsid w:val="00835F7C"/>
    <w:rsid w:val="008363BF"/>
    <w:rsid w:val="00836655"/>
    <w:rsid w:val="008368F4"/>
    <w:rsid w:val="00836F86"/>
    <w:rsid w:val="0083707D"/>
    <w:rsid w:val="0083718B"/>
    <w:rsid w:val="00837542"/>
    <w:rsid w:val="00837BC1"/>
    <w:rsid w:val="0084029C"/>
    <w:rsid w:val="00840394"/>
    <w:rsid w:val="00840667"/>
    <w:rsid w:val="00840B1F"/>
    <w:rsid w:val="00840B47"/>
    <w:rsid w:val="008410CD"/>
    <w:rsid w:val="0084125C"/>
    <w:rsid w:val="00841273"/>
    <w:rsid w:val="0084159B"/>
    <w:rsid w:val="00841609"/>
    <w:rsid w:val="0084165C"/>
    <w:rsid w:val="00841A3E"/>
    <w:rsid w:val="00841E05"/>
    <w:rsid w:val="0084218F"/>
    <w:rsid w:val="008422CB"/>
    <w:rsid w:val="00842398"/>
    <w:rsid w:val="008424C7"/>
    <w:rsid w:val="00842641"/>
    <w:rsid w:val="00842789"/>
    <w:rsid w:val="00842940"/>
    <w:rsid w:val="00842C5C"/>
    <w:rsid w:val="00843107"/>
    <w:rsid w:val="0084344C"/>
    <w:rsid w:val="008434A0"/>
    <w:rsid w:val="00843C00"/>
    <w:rsid w:val="00843C2F"/>
    <w:rsid w:val="008442AB"/>
    <w:rsid w:val="008444B8"/>
    <w:rsid w:val="0084477B"/>
    <w:rsid w:val="008447DD"/>
    <w:rsid w:val="00844C32"/>
    <w:rsid w:val="00845A7C"/>
    <w:rsid w:val="00845BFC"/>
    <w:rsid w:val="0084635B"/>
    <w:rsid w:val="0084687F"/>
    <w:rsid w:val="008468CA"/>
    <w:rsid w:val="008469DA"/>
    <w:rsid w:val="00846BEA"/>
    <w:rsid w:val="00846DB4"/>
    <w:rsid w:val="00846ED5"/>
    <w:rsid w:val="00846FC8"/>
    <w:rsid w:val="00847194"/>
    <w:rsid w:val="00847784"/>
    <w:rsid w:val="00847786"/>
    <w:rsid w:val="00847B58"/>
    <w:rsid w:val="00850F58"/>
    <w:rsid w:val="00851155"/>
    <w:rsid w:val="008512F4"/>
    <w:rsid w:val="0085145C"/>
    <w:rsid w:val="008514A9"/>
    <w:rsid w:val="00851CAD"/>
    <w:rsid w:val="00851F6A"/>
    <w:rsid w:val="0085273C"/>
    <w:rsid w:val="00852AF0"/>
    <w:rsid w:val="00853536"/>
    <w:rsid w:val="008536DA"/>
    <w:rsid w:val="0085388E"/>
    <w:rsid w:val="00853952"/>
    <w:rsid w:val="00853B23"/>
    <w:rsid w:val="00853CCD"/>
    <w:rsid w:val="00853CE8"/>
    <w:rsid w:val="00853D0C"/>
    <w:rsid w:val="00854414"/>
    <w:rsid w:val="0085491F"/>
    <w:rsid w:val="00855203"/>
    <w:rsid w:val="00855322"/>
    <w:rsid w:val="00855896"/>
    <w:rsid w:val="008558FC"/>
    <w:rsid w:val="00855999"/>
    <w:rsid w:val="00855FF4"/>
    <w:rsid w:val="00856166"/>
    <w:rsid w:val="00856309"/>
    <w:rsid w:val="0085670B"/>
    <w:rsid w:val="00856772"/>
    <w:rsid w:val="00856925"/>
    <w:rsid w:val="0085699B"/>
    <w:rsid w:val="00856A54"/>
    <w:rsid w:val="008574CF"/>
    <w:rsid w:val="008577DA"/>
    <w:rsid w:val="00857894"/>
    <w:rsid w:val="00857BD9"/>
    <w:rsid w:val="00857CF0"/>
    <w:rsid w:val="00857E40"/>
    <w:rsid w:val="008600F2"/>
    <w:rsid w:val="00860111"/>
    <w:rsid w:val="00860228"/>
    <w:rsid w:val="008602D4"/>
    <w:rsid w:val="008602D8"/>
    <w:rsid w:val="00860623"/>
    <w:rsid w:val="00860710"/>
    <w:rsid w:val="00860846"/>
    <w:rsid w:val="00860C3A"/>
    <w:rsid w:val="00860C72"/>
    <w:rsid w:val="00860C81"/>
    <w:rsid w:val="00860DE6"/>
    <w:rsid w:val="00860F19"/>
    <w:rsid w:val="00860F3F"/>
    <w:rsid w:val="00861220"/>
    <w:rsid w:val="008613EA"/>
    <w:rsid w:val="008618C2"/>
    <w:rsid w:val="008619E0"/>
    <w:rsid w:val="00861B14"/>
    <w:rsid w:val="00861B3D"/>
    <w:rsid w:val="0086241D"/>
    <w:rsid w:val="00862434"/>
    <w:rsid w:val="00862485"/>
    <w:rsid w:val="008624BE"/>
    <w:rsid w:val="008626B8"/>
    <w:rsid w:val="00862799"/>
    <w:rsid w:val="00862813"/>
    <w:rsid w:val="00862ABF"/>
    <w:rsid w:val="00862DE9"/>
    <w:rsid w:val="0086377F"/>
    <w:rsid w:val="00863E1C"/>
    <w:rsid w:val="00863F3E"/>
    <w:rsid w:val="008642C0"/>
    <w:rsid w:val="008646C5"/>
    <w:rsid w:val="008646F7"/>
    <w:rsid w:val="0086480A"/>
    <w:rsid w:val="00864A78"/>
    <w:rsid w:val="00864B91"/>
    <w:rsid w:val="00865213"/>
    <w:rsid w:val="00865472"/>
    <w:rsid w:val="008656C9"/>
    <w:rsid w:val="008656E6"/>
    <w:rsid w:val="00865A41"/>
    <w:rsid w:val="00865ABB"/>
    <w:rsid w:val="00865F9B"/>
    <w:rsid w:val="00866022"/>
    <w:rsid w:val="00866070"/>
    <w:rsid w:val="00866553"/>
    <w:rsid w:val="0086662E"/>
    <w:rsid w:val="0086671A"/>
    <w:rsid w:val="008669E3"/>
    <w:rsid w:val="00867189"/>
    <w:rsid w:val="0086720D"/>
    <w:rsid w:val="0086725A"/>
    <w:rsid w:val="0086735D"/>
    <w:rsid w:val="0086788B"/>
    <w:rsid w:val="0086795E"/>
    <w:rsid w:val="00867B06"/>
    <w:rsid w:val="00867D61"/>
    <w:rsid w:val="00867DB1"/>
    <w:rsid w:val="00870B21"/>
    <w:rsid w:val="00870C00"/>
    <w:rsid w:val="00870C87"/>
    <w:rsid w:val="00871085"/>
    <w:rsid w:val="0087134B"/>
    <w:rsid w:val="008716B4"/>
    <w:rsid w:val="00871D8B"/>
    <w:rsid w:val="00871F1E"/>
    <w:rsid w:val="0087200A"/>
    <w:rsid w:val="0087213C"/>
    <w:rsid w:val="00872511"/>
    <w:rsid w:val="008726E5"/>
    <w:rsid w:val="008729F5"/>
    <w:rsid w:val="00872D0A"/>
    <w:rsid w:val="00872E8D"/>
    <w:rsid w:val="00872F6A"/>
    <w:rsid w:val="00873214"/>
    <w:rsid w:val="0087326D"/>
    <w:rsid w:val="0087396B"/>
    <w:rsid w:val="00873BFB"/>
    <w:rsid w:val="00873DE3"/>
    <w:rsid w:val="00874209"/>
    <w:rsid w:val="0087422E"/>
    <w:rsid w:val="0087451C"/>
    <w:rsid w:val="008749E8"/>
    <w:rsid w:val="00874D44"/>
    <w:rsid w:val="00874E52"/>
    <w:rsid w:val="00874FBB"/>
    <w:rsid w:val="00875162"/>
    <w:rsid w:val="008751B3"/>
    <w:rsid w:val="008753CC"/>
    <w:rsid w:val="008754A7"/>
    <w:rsid w:val="00875A95"/>
    <w:rsid w:val="00875D45"/>
    <w:rsid w:val="00875D81"/>
    <w:rsid w:val="0087607A"/>
    <w:rsid w:val="008761C4"/>
    <w:rsid w:val="008763B0"/>
    <w:rsid w:val="0087651F"/>
    <w:rsid w:val="00876720"/>
    <w:rsid w:val="00876B83"/>
    <w:rsid w:val="00876C4B"/>
    <w:rsid w:val="00876EF6"/>
    <w:rsid w:val="00876F78"/>
    <w:rsid w:val="00876F96"/>
    <w:rsid w:val="00877393"/>
    <w:rsid w:val="00877586"/>
    <w:rsid w:val="0087787F"/>
    <w:rsid w:val="00877C3A"/>
    <w:rsid w:val="0088023D"/>
    <w:rsid w:val="00880D42"/>
    <w:rsid w:val="008810C5"/>
    <w:rsid w:val="008814D6"/>
    <w:rsid w:val="008815D9"/>
    <w:rsid w:val="00881A24"/>
    <w:rsid w:val="00881CD8"/>
    <w:rsid w:val="00881CEA"/>
    <w:rsid w:val="00881D1A"/>
    <w:rsid w:val="008826B0"/>
    <w:rsid w:val="00882A08"/>
    <w:rsid w:val="00883008"/>
    <w:rsid w:val="0088336E"/>
    <w:rsid w:val="0088340E"/>
    <w:rsid w:val="00883614"/>
    <w:rsid w:val="008836D7"/>
    <w:rsid w:val="008837A6"/>
    <w:rsid w:val="00883918"/>
    <w:rsid w:val="00883DF0"/>
    <w:rsid w:val="008840EA"/>
    <w:rsid w:val="008843C9"/>
    <w:rsid w:val="00884793"/>
    <w:rsid w:val="00884896"/>
    <w:rsid w:val="008849A6"/>
    <w:rsid w:val="00884C0F"/>
    <w:rsid w:val="0088534A"/>
    <w:rsid w:val="0088534B"/>
    <w:rsid w:val="008856F4"/>
    <w:rsid w:val="00885923"/>
    <w:rsid w:val="00885D38"/>
    <w:rsid w:val="008865DB"/>
    <w:rsid w:val="00886C8B"/>
    <w:rsid w:val="00886CDA"/>
    <w:rsid w:val="00886CF9"/>
    <w:rsid w:val="00886CFE"/>
    <w:rsid w:val="00886D6D"/>
    <w:rsid w:val="0088771F"/>
    <w:rsid w:val="00887800"/>
    <w:rsid w:val="00887875"/>
    <w:rsid w:val="0088790B"/>
    <w:rsid w:val="00887927"/>
    <w:rsid w:val="00887CD5"/>
    <w:rsid w:val="0089036A"/>
    <w:rsid w:val="0089070F"/>
    <w:rsid w:val="00891047"/>
    <w:rsid w:val="00891399"/>
    <w:rsid w:val="00891463"/>
    <w:rsid w:val="0089155A"/>
    <w:rsid w:val="00891833"/>
    <w:rsid w:val="00891AA1"/>
    <w:rsid w:val="00892022"/>
    <w:rsid w:val="00892597"/>
    <w:rsid w:val="0089266D"/>
    <w:rsid w:val="008927EA"/>
    <w:rsid w:val="008928FA"/>
    <w:rsid w:val="00893274"/>
    <w:rsid w:val="00893483"/>
    <w:rsid w:val="0089354B"/>
    <w:rsid w:val="008935F8"/>
    <w:rsid w:val="00893805"/>
    <w:rsid w:val="0089384E"/>
    <w:rsid w:val="00893B9A"/>
    <w:rsid w:val="00894564"/>
    <w:rsid w:val="00894608"/>
    <w:rsid w:val="0089478A"/>
    <w:rsid w:val="008948FC"/>
    <w:rsid w:val="00894ABA"/>
    <w:rsid w:val="00894C84"/>
    <w:rsid w:val="00894CF9"/>
    <w:rsid w:val="00894DD4"/>
    <w:rsid w:val="00894F72"/>
    <w:rsid w:val="0089503A"/>
    <w:rsid w:val="0089587B"/>
    <w:rsid w:val="0089592D"/>
    <w:rsid w:val="0089594B"/>
    <w:rsid w:val="00895B06"/>
    <w:rsid w:val="00896193"/>
    <w:rsid w:val="00896394"/>
    <w:rsid w:val="00896491"/>
    <w:rsid w:val="0089653B"/>
    <w:rsid w:val="00896655"/>
    <w:rsid w:val="00896B44"/>
    <w:rsid w:val="00896CE2"/>
    <w:rsid w:val="00896D75"/>
    <w:rsid w:val="0089716C"/>
    <w:rsid w:val="00897953"/>
    <w:rsid w:val="00897A7D"/>
    <w:rsid w:val="008A03D0"/>
    <w:rsid w:val="008A03F0"/>
    <w:rsid w:val="008A04A7"/>
    <w:rsid w:val="008A05DF"/>
    <w:rsid w:val="008A0927"/>
    <w:rsid w:val="008A12CA"/>
    <w:rsid w:val="008A135F"/>
    <w:rsid w:val="008A1A37"/>
    <w:rsid w:val="008A2171"/>
    <w:rsid w:val="008A21A0"/>
    <w:rsid w:val="008A24A3"/>
    <w:rsid w:val="008A25CB"/>
    <w:rsid w:val="008A262C"/>
    <w:rsid w:val="008A2647"/>
    <w:rsid w:val="008A28E3"/>
    <w:rsid w:val="008A2A51"/>
    <w:rsid w:val="008A2D71"/>
    <w:rsid w:val="008A2F83"/>
    <w:rsid w:val="008A3277"/>
    <w:rsid w:val="008A333D"/>
    <w:rsid w:val="008A344A"/>
    <w:rsid w:val="008A347A"/>
    <w:rsid w:val="008A347D"/>
    <w:rsid w:val="008A3A82"/>
    <w:rsid w:val="008A3BE2"/>
    <w:rsid w:val="008A3D0C"/>
    <w:rsid w:val="008A4403"/>
    <w:rsid w:val="008A49A9"/>
    <w:rsid w:val="008A4B41"/>
    <w:rsid w:val="008A4EA0"/>
    <w:rsid w:val="008A5084"/>
    <w:rsid w:val="008A5161"/>
    <w:rsid w:val="008A534E"/>
    <w:rsid w:val="008A55D0"/>
    <w:rsid w:val="008A5BEB"/>
    <w:rsid w:val="008A5ED3"/>
    <w:rsid w:val="008A5FD5"/>
    <w:rsid w:val="008A6031"/>
    <w:rsid w:val="008A635D"/>
    <w:rsid w:val="008A64E3"/>
    <w:rsid w:val="008A678C"/>
    <w:rsid w:val="008A6B08"/>
    <w:rsid w:val="008A6D54"/>
    <w:rsid w:val="008A6F29"/>
    <w:rsid w:val="008A6F82"/>
    <w:rsid w:val="008A73F0"/>
    <w:rsid w:val="008A741A"/>
    <w:rsid w:val="008A7421"/>
    <w:rsid w:val="008A7664"/>
    <w:rsid w:val="008A798A"/>
    <w:rsid w:val="008B0359"/>
    <w:rsid w:val="008B0559"/>
    <w:rsid w:val="008B071C"/>
    <w:rsid w:val="008B089F"/>
    <w:rsid w:val="008B0928"/>
    <w:rsid w:val="008B1038"/>
    <w:rsid w:val="008B104D"/>
    <w:rsid w:val="008B166B"/>
    <w:rsid w:val="008B1989"/>
    <w:rsid w:val="008B1A08"/>
    <w:rsid w:val="008B1C8B"/>
    <w:rsid w:val="008B1E42"/>
    <w:rsid w:val="008B21A4"/>
    <w:rsid w:val="008B21A9"/>
    <w:rsid w:val="008B21D6"/>
    <w:rsid w:val="008B222B"/>
    <w:rsid w:val="008B2348"/>
    <w:rsid w:val="008B23BD"/>
    <w:rsid w:val="008B2B26"/>
    <w:rsid w:val="008B2BA3"/>
    <w:rsid w:val="008B2BCF"/>
    <w:rsid w:val="008B2CF6"/>
    <w:rsid w:val="008B2FE6"/>
    <w:rsid w:val="008B3335"/>
    <w:rsid w:val="008B3432"/>
    <w:rsid w:val="008B358C"/>
    <w:rsid w:val="008B3708"/>
    <w:rsid w:val="008B374A"/>
    <w:rsid w:val="008B3D9F"/>
    <w:rsid w:val="008B42A7"/>
    <w:rsid w:val="008B43AD"/>
    <w:rsid w:val="008B48E3"/>
    <w:rsid w:val="008B4929"/>
    <w:rsid w:val="008B4A87"/>
    <w:rsid w:val="008B4E7E"/>
    <w:rsid w:val="008B4FE9"/>
    <w:rsid w:val="008B5139"/>
    <w:rsid w:val="008B577B"/>
    <w:rsid w:val="008B57D5"/>
    <w:rsid w:val="008B59A9"/>
    <w:rsid w:val="008B5DBC"/>
    <w:rsid w:val="008B5E1A"/>
    <w:rsid w:val="008B5FFC"/>
    <w:rsid w:val="008B6312"/>
    <w:rsid w:val="008B7520"/>
    <w:rsid w:val="008B76BA"/>
    <w:rsid w:val="008B76BF"/>
    <w:rsid w:val="008C0029"/>
    <w:rsid w:val="008C02D5"/>
    <w:rsid w:val="008C032A"/>
    <w:rsid w:val="008C04B2"/>
    <w:rsid w:val="008C05C9"/>
    <w:rsid w:val="008C073F"/>
    <w:rsid w:val="008C0B1D"/>
    <w:rsid w:val="008C0E7D"/>
    <w:rsid w:val="008C1D82"/>
    <w:rsid w:val="008C1F7F"/>
    <w:rsid w:val="008C2146"/>
    <w:rsid w:val="008C219F"/>
    <w:rsid w:val="008C229B"/>
    <w:rsid w:val="008C247A"/>
    <w:rsid w:val="008C2D0F"/>
    <w:rsid w:val="008C31C3"/>
    <w:rsid w:val="008C3249"/>
    <w:rsid w:val="008C32CC"/>
    <w:rsid w:val="008C347E"/>
    <w:rsid w:val="008C3533"/>
    <w:rsid w:val="008C3590"/>
    <w:rsid w:val="008C36A3"/>
    <w:rsid w:val="008C385F"/>
    <w:rsid w:val="008C3E2A"/>
    <w:rsid w:val="008C40ED"/>
    <w:rsid w:val="008C443F"/>
    <w:rsid w:val="008C4508"/>
    <w:rsid w:val="008C466C"/>
    <w:rsid w:val="008C46E7"/>
    <w:rsid w:val="008C58D9"/>
    <w:rsid w:val="008C5967"/>
    <w:rsid w:val="008C5B24"/>
    <w:rsid w:val="008C5E71"/>
    <w:rsid w:val="008C622E"/>
    <w:rsid w:val="008C6251"/>
    <w:rsid w:val="008C62C5"/>
    <w:rsid w:val="008C65E3"/>
    <w:rsid w:val="008C66FE"/>
    <w:rsid w:val="008C6770"/>
    <w:rsid w:val="008C67FC"/>
    <w:rsid w:val="008C6A15"/>
    <w:rsid w:val="008C7180"/>
    <w:rsid w:val="008C71D7"/>
    <w:rsid w:val="008C72CC"/>
    <w:rsid w:val="008C7338"/>
    <w:rsid w:val="008C7377"/>
    <w:rsid w:val="008C7628"/>
    <w:rsid w:val="008C7663"/>
    <w:rsid w:val="008C7C21"/>
    <w:rsid w:val="008C7F54"/>
    <w:rsid w:val="008D00DB"/>
    <w:rsid w:val="008D027D"/>
    <w:rsid w:val="008D10AA"/>
    <w:rsid w:val="008D10BE"/>
    <w:rsid w:val="008D1253"/>
    <w:rsid w:val="008D153B"/>
    <w:rsid w:val="008D1A65"/>
    <w:rsid w:val="008D1CF1"/>
    <w:rsid w:val="008D1D21"/>
    <w:rsid w:val="008D2138"/>
    <w:rsid w:val="008D2701"/>
    <w:rsid w:val="008D2AF2"/>
    <w:rsid w:val="008D2CFC"/>
    <w:rsid w:val="008D30F1"/>
    <w:rsid w:val="008D3350"/>
    <w:rsid w:val="008D33A3"/>
    <w:rsid w:val="008D385F"/>
    <w:rsid w:val="008D38AA"/>
    <w:rsid w:val="008D3C9F"/>
    <w:rsid w:val="008D4598"/>
    <w:rsid w:val="008D4745"/>
    <w:rsid w:val="008D4773"/>
    <w:rsid w:val="008D486B"/>
    <w:rsid w:val="008D4999"/>
    <w:rsid w:val="008D4AED"/>
    <w:rsid w:val="008D4B02"/>
    <w:rsid w:val="008D4B04"/>
    <w:rsid w:val="008D4B86"/>
    <w:rsid w:val="008D5186"/>
    <w:rsid w:val="008D51F7"/>
    <w:rsid w:val="008D549B"/>
    <w:rsid w:val="008D5631"/>
    <w:rsid w:val="008D57CC"/>
    <w:rsid w:val="008D5C1E"/>
    <w:rsid w:val="008D5E8E"/>
    <w:rsid w:val="008D5ED3"/>
    <w:rsid w:val="008D6A1D"/>
    <w:rsid w:val="008D6A2B"/>
    <w:rsid w:val="008D6D08"/>
    <w:rsid w:val="008D6E04"/>
    <w:rsid w:val="008D6E8D"/>
    <w:rsid w:val="008D7164"/>
    <w:rsid w:val="008D725B"/>
    <w:rsid w:val="008D72C0"/>
    <w:rsid w:val="008D7CB6"/>
    <w:rsid w:val="008D7DB9"/>
    <w:rsid w:val="008D7DFD"/>
    <w:rsid w:val="008D7ECA"/>
    <w:rsid w:val="008E021F"/>
    <w:rsid w:val="008E066B"/>
    <w:rsid w:val="008E06BF"/>
    <w:rsid w:val="008E0B3D"/>
    <w:rsid w:val="008E0D62"/>
    <w:rsid w:val="008E164F"/>
    <w:rsid w:val="008E184D"/>
    <w:rsid w:val="008E19EF"/>
    <w:rsid w:val="008E1C49"/>
    <w:rsid w:val="008E2382"/>
    <w:rsid w:val="008E2462"/>
    <w:rsid w:val="008E2CAC"/>
    <w:rsid w:val="008E31EF"/>
    <w:rsid w:val="008E36BB"/>
    <w:rsid w:val="008E3877"/>
    <w:rsid w:val="008E3DD7"/>
    <w:rsid w:val="008E3EDF"/>
    <w:rsid w:val="008E4235"/>
    <w:rsid w:val="008E4819"/>
    <w:rsid w:val="008E494A"/>
    <w:rsid w:val="008E4D67"/>
    <w:rsid w:val="008E52BF"/>
    <w:rsid w:val="008E53BF"/>
    <w:rsid w:val="008E5721"/>
    <w:rsid w:val="008E576C"/>
    <w:rsid w:val="008E6092"/>
    <w:rsid w:val="008E60C9"/>
    <w:rsid w:val="008E63CA"/>
    <w:rsid w:val="008E63F7"/>
    <w:rsid w:val="008E6577"/>
    <w:rsid w:val="008E65E1"/>
    <w:rsid w:val="008E67F6"/>
    <w:rsid w:val="008E6A5F"/>
    <w:rsid w:val="008E6A93"/>
    <w:rsid w:val="008E6ECD"/>
    <w:rsid w:val="008E6F17"/>
    <w:rsid w:val="008E6FB4"/>
    <w:rsid w:val="008E7328"/>
    <w:rsid w:val="008E77AF"/>
    <w:rsid w:val="008E7859"/>
    <w:rsid w:val="008E7870"/>
    <w:rsid w:val="008F0193"/>
    <w:rsid w:val="008F0324"/>
    <w:rsid w:val="008F0A78"/>
    <w:rsid w:val="008F0D12"/>
    <w:rsid w:val="008F0F81"/>
    <w:rsid w:val="008F1809"/>
    <w:rsid w:val="008F1855"/>
    <w:rsid w:val="008F1856"/>
    <w:rsid w:val="008F191F"/>
    <w:rsid w:val="008F1CDE"/>
    <w:rsid w:val="008F214D"/>
    <w:rsid w:val="008F24A4"/>
    <w:rsid w:val="008F24C3"/>
    <w:rsid w:val="008F24FB"/>
    <w:rsid w:val="008F2883"/>
    <w:rsid w:val="008F2BC1"/>
    <w:rsid w:val="008F2F5C"/>
    <w:rsid w:val="008F3289"/>
    <w:rsid w:val="008F33FA"/>
    <w:rsid w:val="008F36B3"/>
    <w:rsid w:val="008F3A76"/>
    <w:rsid w:val="008F3F80"/>
    <w:rsid w:val="008F40B7"/>
    <w:rsid w:val="008F44A1"/>
    <w:rsid w:val="008F46CC"/>
    <w:rsid w:val="008F4748"/>
    <w:rsid w:val="008F476B"/>
    <w:rsid w:val="008F47C8"/>
    <w:rsid w:val="008F47DE"/>
    <w:rsid w:val="008F4833"/>
    <w:rsid w:val="008F484A"/>
    <w:rsid w:val="008F4BD5"/>
    <w:rsid w:val="008F4E3C"/>
    <w:rsid w:val="008F509F"/>
    <w:rsid w:val="008F50B0"/>
    <w:rsid w:val="008F50F6"/>
    <w:rsid w:val="008F528A"/>
    <w:rsid w:val="008F52AD"/>
    <w:rsid w:val="008F53B3"/>
    <w:rsid w:val="008F55B9"/>
    <w:rsid w:val="008F5752"/>
    <w:rsid w:val="008F58AD"/>
    <w:rsid w:val="008F5D28"/>
    <w:rsid w:val="008F5E08"/>
    <w:rsid w:val="008F5E3A"/>
    <w:rsid w:val="008F5F0E"/>
    <w:rsid w:val="008F605C"/>
    <w:rsid w:val="008F654A"/>
    <w:rsid w:val="008F6C8F"/>
    <w:rsid w:val="008F6CE0"/>
    <w:rsid w:val="008F6DCA"/>
    <w:rsid w:val="008F6E5C"/>
    <w:rsid w:val="008F71F1"/>
    <w:rsid w:val="008F731F"/>
    <w:rsid w:val="0090010A"/>
    <w:rsid w:val="00900132"/>
    <w:rsid w:val="009002B8"/>
    <w:rsid w:val="00900418"/>
    <w:rsid w:val="0090072C"/>
    <w:rsid w:val="00900B7F"/>
    <w:rsid w:val="00900B96"/>
    <w:rsid w:val="00900E30"/>
    <w:rsid w:val="00900E84"/>
    <w:rsid w:val="009011C1"/>
    <w:rsid w:val="009013E6"/>
    <w:rsid w:val="00901425"/>
    <w:rsid w:val="0090168F"/>
    <w:rsid w:val="009017C3"/>
    <w:rsid w:val="009017EB"/>
    <w:rsid w:val="00901FCF"/>
    <w:rsid w:val="0090289C"/>
    <w:rsid w:val="00902BE8"/>
    <w:rsid w:val="00902E80"/>
    <w:rsid w:val="00902FC9"/>
    <w:rsid w:val="00903344"/>
    <w:rsid w:val="009037AE"/>
    <w:rsid w:val="00903B60"/>
    <w:rsid w:val="00903B67"/>
    <w:rsid w:val="00903DFC"/>
    <w:rsid w:val="00903E3C"/>
    <w:rsid w:val="00903F9C"/>
    <w:rsid w:val="009047BB"/>
    <w:rsid w:val="00904856"/>
    <w:rsid w:val="00904C34"/>
    <w:rsid w:val="00904FA1"/>
    <w:rsid w:val="00904FB9"/>
    <w:rsid w:val="0090546E"/>
    <w:rsid w:val="0090579B"/>
    <w:rsid w:val="00905925"/>
    <w:rsid w:val="00905BC3"/>
    <w:rsid w:val="00905F85"/>
    <w:rsid w:val="00905FA9"/>
    <w:rsid w:val="00906002"/>
    <w:rsid w:val="00906335"/>
    <w:rsid w:val="00906347"/>
    <w:rsid w:val="00906703"/>
    <w:rsid w:val="00906836"/>
    <w:rsid w:val="009068E7"/>
    <w:rsid w:val="00906A00"/>
    <w:rsid w:val="00906BB9"/>
    <w:rsid w:val="00906C45"/>
    <w:rsid w:val="00907098"/>
    <w:rsid w:val="00907284"/>
    <w:rsid w:val="00907773"/>
    <w:rsid w:val="009079C0"/>
    <w:rsid w:val="00907C26"/>
    <w:rsid w:val="00907E91"/>
    <w:rsid w:val="00907FF2"/>
    <w:rsid w:val="009100BD"/>
    <w:rsid w:val="009100C4"/>
    <w:rsid w:val="009101D7"/>
    <w:rsid w:val="00910386"/>
    <w:rsid w:val="00910994"/>
    <w:rsid w:val="00910A32"/>
    <w:rsid w:val="00910BFA"/>
    <w:rsid w:val="00910D8B"/>
    <w:rsid w:val="0091108D"/>
    <w:rsid w:val="00911228"/>
    <w:rsid w:val="0091125B"/>
    <w:rsid w:val="00911695"/>
    <w:rsid w:val="009116A3"/>
    <w:rsid w:val="009117F5"/>
    <w:rsid w:val="00911D70"/>
    <w:rsid w:val="009121B6"/>
    <w:rsid w:val="009122C3"/>
    <w:rsid w:val="00912CBB"/>
    <w:rsid w:val="00912EDE"/>
    <w:rsid w:val="00912FC5"/>
    <w:rsid w:val="009130A0"/>
    <w:rsid w:val="009131A5"/>
    <w:rsid w:val="00913251"/>
    <w:rsid w:val="009137ED"/>
    <w:rsid w:val="009137EE"/>
    <w:rsid w:val="00913A6B"/>
    <w:rsid w:val="00913B3A"/>
    <w:rsid w:val="00913F42"/>
    <w:rsid w:val="00914090"/>
    <w:rsid w:val="00914375"/>
    <w:rsid w:val="00914441"/>
    <w:rsid w:val="00914768"/>
    <w:rsid w:val="00914769"/>
    <w:rsid w:val="00914B10"/>
    <w:rsid w:val="00914E6E"/>
    <w:rsid w:val="00915054"/>
    <w:rsid w:val="009155A7"/>
    <w:rsid w:val="0091589E"/>
    <w:rsid w:val="00915F9F"/>
    <w:rsid w:val="009166CD"/>
    <w:rsid w:val="009168DD"/>
    <w:rsid w:val="009169E0"/>
    <w:rsid w:val="0091701C"/>
    <w:rsid w:val="009178AD"/>
    <w:rsid w:val="00917B89"/>
    <w:rsid w:val="009206D5"/>
    <w:rsid w:val="00920A22"/>
    <w:rsid w:val="00920CD0"/>
    <w:rsid w:val="00921033"/>
    <w:rsid w:val="009211AC"/>
    <w:rsid w:val="009211CF"/>
    <w:rsid w:val="009216AF"/>
    <w:rsid w:val="00921770"/>
    <w:rsid w:val="009218B6"/>
    <w:rsid w:val="00921A93"/>
    <w:rsid w:val="00921AF0"/>
    <w:rsid w:val="00921B47"/>
    <w:rsid w:val="009220BD"/>
    <w:rsid w:val="00922191"/>
    <w:rsid w:val="0092244C"/>
    <w:rsid w:val="00923071"/>
    <w:rsid w:val="00923175"/>
    <w:rsid w:val="00923258"/>
    <w:rsid w:val="00923586"/>
    <w:rsid w:val="009235DA"/>
    <w:rsid w:val="0092377E"/>
    <w:rsid w:val="00923C78"/>
    <w:rsid w:val="00923C8F"/>
    <w:rsid w:val="00923CA6"/>
    <w:rsid w:val="00924212"/>
    <w:rsid w:val="00924515"/>
    <w:rsid w:val="00924643"/>
    <w:rsid w:val="00924779"/>
    <w:rsid w:val="009247A2"/>
    <w:rsid w:val="009247CD"/>
    <w:rsid w:val="00924EE5"/>
    <w:rsid w:val="00924EFA"/>
    <w:rsid w:val="009250FD"/>
    <w:rsid w:val="0092587A"/>
    <w:rsid w:val="00925A1E"/>
    <w:rsid w:val="00925B06"/>
    <w:rsid w:val="00925BF0"/>
    <w:rsid w:val="00925F43"/>
    <w:rsid w:val="00925FFB"/>
    <w:rsid w:val="009262F5"/>
    <w:rsid w:val="009263A7"/>
    <w:rsid w:val="009267B9"/>
    <w:rsid w:val="009269DD"/>
    <w:rsid w:val="00926A17"/>
    <w:rsid w:val="00926B3B"/>
    <w:rsid w:val="00926E47"/>
    <w:rsid w:val="0092706C"/>
    <w:rsid w:val="0092717A"/>
    <w:rsid w:val="00927970"/>
    <w:rsid w:val="00927BBF"/>
    <w:rsid w:val="00927BD7"/>
    <w:rsid w:val="00927EE0"/>
    <w:rsid w:val="0093024E"/>
    <w:rsid w:val="009304D8"/>
    <w:rsid w:val="009309B0"/>
    <w:rsid w:val="00930EC9"/>
    <w:rsid w:val="00930ED5"/>
    <w:rsid w:val="00930F32"/>
    <w:rsid w:val="00930F89"/>
    <w:rsid w:val="009320A8"/>
    <w:rsid w:val="009320B8"/>
    <w:rsid w:val="00932646"/>
    <w:rsid w:val="0093275B"/>
    <w:rsid w:val="00932DF0"/>
    <w:rsid w:val="00933190"/>
    <w:rsid w:val="00933D16"/>
    <w:rsid w:val="00933D42"/>
    <w:rsid w:val="0093415C"/>
    <w:rsid w:val="00934470"/>
    <w:rsid w:val="009347F8"/>
    <w:rsid w:val="00934C77"/>
    <w:rsid w:val="00934F85"/>
    <w:rsid w:val="0093521F"/>
    <w:rsid w:val="009352BC"/>
    <w:rsid w:val="00935468"/>
    <w:rsid w:val="0093552C"/>
    <w:rsid w:val="009355D4"/>
    <w:rsid w:val="0093577C"/>
    <w:rsid w:val="00935C18"/>
    <w:rsid w:val="00935D7B"/>
    <w:rsid w:val="00935EAD"/>
    <w:rsid w:val="00936310"/>
    <w:rsid w:val="009367FB"/>
    <w:rsid w:val="00936B19"/>
    <w:rsid w:val="00936CA8"/>
    <w:rsid w:val="00937069"/>
    <w:rsid w:val="00937309"/>
    <w:rsid w:val="00937356"/>
    <w:rsid w:val="00937362"/>
    <w:rsid w:val="0093750B"/>
    <w:rsid w:val="00937779"/>
    <w:rsid w:val="00937AFF"/>
    <w:rsid w:val="00937D43"/>
    <w:rsid w:val="009402A6"/>
    <w:rsid w:val="0094036F"/>
    <w:rsid w:val="00940D87"/>
    <w:rsid w:val="009410FF"/>
    <w:rsid w:val="009411B5"/>
    <w:rsid w:val="0094128C"/>
    <w:rsid w:val="0094162F"/>
    <w:rsid w:val="0094183C"/>
    <w:rsid w:val="0094185C"/>
    <w:rsid w:val="00941B06"/>
    <w:rsid w:val="00941CD6"/>
    <w:rsid w:val="00941E5A"/>
    <w:rsid w:val="00941EC0"/>
    <w:rsid w:val="00942396"/>
    <w:rsid w:val="009424DA"/>
    <w:rsid w:val="00942514"/>
    <w:rsid w:val="00942D8B"/>
    <w:rsid w:val="00942E81"/>
    <w:rsid w:val="0094374A"/>
    <w:rsid w:val="009438AD"/>
    <w:rsid w:val="0094395A"/>
    <w:rsid w:val="00943BE2"/>
    <w:rsid w:val="0094413E"/>
    <w:rsid w:val="0094430B"/>
    <w:rsid w:val="00944AD5"/>
    <w:rsid w:val="00944F55"/>
    <w:rsid w:val="00945002"/>
    <w:rsid w:val="009450AA"/>
    <w:rsid w:val="0094545E"/>
    <w:rsid w:val="009455AD"/>
    <w:rsid w:val="009457EC"/>
    <w:rsid w:val="009464E3"/>
    <w:rsid w:val="00946662"/>
    <w:rsid w:val="00946859"/>
    <w:rsid w:val="00946C22"/>
    <w:rsid w:val="00946C70"/>
    <w:rsid w:val="00946EC4"/>
    <w:rsid w:val="009471BB"/>
    <w:rsid w:val="009476C7"/>
    <w:rsid w:val="00947AB1"/>
    <w:rsid w:val="00947CAA"/>
    <w:rsid w:val="0095000C"/>
    <w:rsid w:val="00950221"/>
    <w:rsid w:val="0095049E"/>
    <w:rsid w:val="009508CC"/>
    <w:rsid w:val="009508FF"/>
    <w:rsid w:val="00950C3B"/>
    <w:rsid w:val="00950D81"/>
    <w:rsid w:val="00950E0D"/>
    <w:rsid w:val="00950EDC"/>
    <w:rsid w:val="00950EE9"/>
    <w:rsid w:val="0095160D"/>
    <w:rsid w:val="009517C6"/>
    <w:rsid w:val="009517D7"/>
    <w:rsid w:val="009517F3"/>
    <w:rsid w:val="00951DE5"/>
    <w:rsid w:val="00951E71"/>
    <w:rsid w:val="00952181"/>
    <w:rsid w:val="00952195"/>
    <w:rsid w:val="0095237E"/>
    <w:rsid w:val="00952586"/>
    <w:rsid w:val="009526AC"/>
    <w:rsid w:val="00952760"/>
    <w:rsid w:val="00952949"/>
    <w:rsid w:val="009529C6"/>
    <w:rsid w:val="00952B3E"/>
    <w:rsid w:val="00952E65"/>
    <w:rsid w:val="00953196"/>
    <w:rsid w:val="0095384E"/>
    <w:rsid w:val="009538C0"/>
    <w:rsid w:val="00953A8B"/>
    <w:rsid w:val="00953B9D"/>
    <w:rsid w:val="00953BBB"/>
    <w:rsid w:val="00953EC4"/>
    <w:rsid w:val="0095426E"/>
    <w:rsid w:val="009543C9"/>
    <w:rsid w:val="009545C6"/>
    <w:rsid w:val="00954A7E"/>
    <w:rsid w:val="00954B93"/>
    <w:rsid w:val="009550B7"/>
    <w:rsid w:val="0095527F"/>
    <w:rsid w:val="0095578F"/>
    <w:rsid w:val="00955847"/>
    <w:rsid w:val="009566D8"/>
    <w:rsid w:val="00957A7A"/>
    <w:rsid w:val="00957AEF"/>
    <w:rsid w:val="00957C3E"/>
    <w:rsid w:val="00957E8C"/>
    <w:rsid w:val="009600C3"/>
    <w:rsid w:val="0096036A"/>
    <w:rsid w:val="009607B5"/>
    <w:rsid w:val="00960D02"/>
    <w:rsid w:val="00960D06"/>
    <w:rsid w:val="00961085"/>
    <w:rsid w:val="00961210"/>
    <w:rsid w:val="009619A1"/>
    <w:rsid w:val="00961A95"/>
    <w:rsid w:val="00961AB9"/>
    <w:rsid w:val="00961AC3"/>
    <w:rsid w:val="00961BDB"/>
    <w:rsid w:val="00961C86"/>
    <w:rsid w:val="00961D63"/>
    <w:rsid w:val="00961EDA"/>
    <w:rsid w:val="009628DC"/>
    <w:rsid w:val="00962A57"/>
    <w:rsid w:val="00962E9D"/>
    <w:rsid w:val="00962F72"/>
    <w:rsid w:val="009630A0"/>
    <w:rsid w:val="00963317"/>
    <w:rsid w:val="009633F0"/>
    <w:rsid w:val="0096340C"/>
    <w:rsid w:val="00963677"/>
    <w:rsid w:val="00963EED"/>
    <w:rsid w:val="00963EF9"/>
    <w:rsid w:val="009643C3"/>
    <w:rsid w:val="009643E9"/>
    <w:rsid w:val="009644FD"/>
    <w:rsid w:val="0096540F"/>
    <w:rsid w:val="00965890"/>
    <w:rsid w:val="009658AC"/>
    <w:rsid w:val="00965D6B"/>
    <w:rsid w:val="00965D7E"/>
    <w:rsid w:val="00966370"/>
    <w:rsid w:val="00966598"/>
    <w:rsid w:val="00966727"/>
    <w:rsid w:val="00966922"/>
    <w:rsid w:val="00966B7F"/>
    <w:rsid w:val="00966BED"/>
    <w:rsid w:val="00966FDF"/>
    <w:rsid w:val="009670F0"/>
    <w:rsid w:val="0096760B"/>
    <w:rsid w:val="009676CE"/>
    <w:rsid w:val="00967847"/>
    <w:rsid w:val="00967ABF"/>
    <w:rsid w:val="00967FFA"/>
    <w:rsid w:val="00970073"/>
    <w:rsid w:val="00970592"/>
    <w:rsid w:val="00970604"/>
    <w:rsid w:val="00970740"/>
    <w:rsid w:val="009708E0"/>
    <w:rsid w:val="00970BE1"/>
    <w:rsid w:val="00970C67"/>
    <w:rsid w:val="00970F90"/>
    <w:rsid w:val="0097104B"/>
    <w:rsid w:val="009710C8"/>
    <w:rsid w:val="0097137C"/>
    <w:rsid w:val="0097150E"/>
    <w:rsid w:val="009717B6"/>
    <w:rsid w:val="009718DD"/>
    <w:rsid w:val="0097193B"/>
    <w:rsid w:val="00971B7D"/>
    <w:rsid w:val="009720F5"/>
    <w:rsid w:val="0097248B"/>
    <w:rsid w:val="00972562"/>
    <w:rsid w:val="00972695"/>
    <w:rsid w:val="009726EB"/>
    <w:rsid w:val="009728C0"/>
    <w:rsid w:val="009729D7"/>
    <w:rsid w:val="00972B5F"/>
    <w:rsid w:val="00972E12"/>
    <w:rsid w:val="009733AC"/>
    <w:rsid w:val="009736A1"/>
    <w:rsid w:val="00973A63"/>
    <w:rsid w:val="00973A67"/>
    <w:rsid w:val="009742D6"/>
    <w:rsid w:val="00974837"/>
    <w:rsid w:val="00974A49"/>
    <w:rsid w:val="0097514D"/>
    <w:rsid w:val="009752DD"/>
    <w:rsid w:val="009753D4"/>
    <w:rsid w:val="0097567F"/>
    <w:rsid w:val="00975684"/>
    <w:rsid w:val="0097580E"/>
    <w:rsid w:val="00975A90"/>
    <w:rsid w:val="00975B0C"/>
    <w:rsid w:val="00975C44"/>
    <w:rsid w:val="00975CDD"/>
    <w:rsid w:val="009763B7"/>
    <w:rsid w:val="00976F77"/>
    <w:rsid w:val="00976FC1"/>
    <w:rsid w:val="009773D7"/>
    <w:rsid w:val="00977414"/>
    <w:rsid w:val="00977461"/>
    <w:rsid w:val="00977683"/>
    <w:rsid w:val="009777E4"/>
    <w:rsid w:val="00977914"/>
    <w:rsid w:val="00977BF8"/>
    <w:rsid w:val="00977D25"/>
    <w:rsid w:val="00977F24"/>
    <w:rsid w:val="00977FFB"/>
    <w:rsid w:val="0098008B"/>
    <w:rsid w:val="009800CA"/>
    <w:rsid w:val="00980403"/>
    <w:rsid w:val="009804AA"/>
    <w:rsid w:val="00980713"/>
    <w:rsid w:val="009807CF"/>
    <w:rsid w:val="00980868"/>
    <w:rsid w:val="00980A40"/>
    <w:rsid w:val="00980ACC"/>
    <w:rsid w:val="00980CF0"/>
    <w:rsid w:val="00980E62"/>
    <w:rsid w:val="00981536"/>
    <w:rsid w:val="00981655"/>
    <w:rsid w:val="009817C1"/>
    <w:rsid w:val="009819FD"/>
    <w:rsid w:val="00981B68"/>
    <w:rsid w:val="00982410"/>
    <w:rsid w:val="0098291F"/>
    <w:rsid w:val="00982C0A"/>
    <w:rsid w:val="00982CB4"/>
    <w:rsid w:val="00983397"/>
    <w:rsid w:val="009833DB"/>
    <w:rsid w:val="00983671"/>
    <w:rsid w:val="00983698"/>
    <w:rsid w:val="00983881"/>
    <w:rsid w:val="0098403B"/>
    <w:rsid w:val="009840F7"/>
    <w:rsid w:val="009847D4"/>
    <w:rsid w:val="00984DAB"/>
    <w:rsid w:val="009850B3"/>
    <w:rsid w:val="0098524F"/>
    <w:rsid w:val="00985392"/>
    <w:rsid w:val="009856CC"/>
    <w:rsid w:val="0098580F"/>
    <w:rsid w:val="00985A3B"/>
    <w:rsid w:val="0098627E"/>
    <w:rsid w:val="009864DC"/>
    <w:rsid w:val="009865C3"/>
    <w:rsid w:val="00986710"/>
    <w:rsid w:val="00986919"/>
    <w:rsid w:val="00986A9C"/>
    <w:rsid w:val="00986DF3"/>
    <w:rsid w:val="009870F5"/>
    <w:rsid w:val="0098713F"/>
    <w:rsid w:val="00987479"/>
    <w:rsid w:val="00987779"/>
    <w:rsid w:val="00987B88"/>
    <w:rsid w:val="00987BE0"/>
    <w:rsid w:val="00987E12"/>
    <w:rsid w:val="00987EBD"/>
    <w:rsid w:val="009900AB"/>
    <w:rsid w:val="00990E99"/>
    <w:rsid w:val="00990F9E"/>
    <w:rsid w:val="009910D9"/>
    <w:rsid w:val="00991302"/>
    <w:rsid w:val="00991409"/>
    <w:rsid w:val="00991765"/>
    <w:rsid w:val="009917A6"/>
    <w:rsid w:val="00991842"/>
    <w:rsid w:val="00991A74"/>
    <w:rsid w:val="00991B82"/>
    <w:rsid w:val="00991FEB"/>
    <w:rsid w:val="00992388"/>
    <w:rsid w:val="00992455"/>
    <w:rsid w:val="00992562"/>
    <w:rsid w:val="009927BC"/>
    <w:rsid w:val="00992864"/>
    <w:rsid w:val="0099298B"/>
    <w:rsid w:val="00992BFC"/>
    <w:rsid w:val="00992CCB"/>
    <w:rsid w:val="00992D56"/>
    <w:rsid w:val="00992EC8"/>
    <w:rsid w:val="009939CB"/>
    <w:rsid w:val="00993B28"/>
    <w:rsid w:val="00993B79"/>
    <w:rsid w:val="00993F81"/>
    <w:rsid w:val="00994121"/>
    <w:rsid w:val="00994315"/>
    <w:rsid w:val="0099437D"/>
    <w:rsid w:val="0099470C"/>
    <w:rsid w:val="00994AFC"/>
    <w:rsid w:val="00994BDD"/>
    <w:rsid w:val="00994FE9"/>
    <w:rsid w:val="00995193"/>
    <w:rsid w:val="00995227"/>
    <w:rsid w:val="00995535"/>
    <w:rsid w:val="00995A5D"/>
    <w:rsid w:val="00995F27"/>
    <w:rsid w:val="009961C6"/>
    <w:rsid w:val="0099655E"/>
    <w:rsid w:val="00996F0D"/>
    <w:rsid w:val="0099719F"/>
    <w:rsid w:val="00997737"/>
    <w:rsid w:val="00997D77"/>
    <w:rsid w:val="00997E82"/>
    <w:rsid w:val="009A016A"/>
    <w:rsid w:val="009A05BE"/>
    <w:rsid w:val="009A05F6"/>
    <w:rsid w:val="009A0A0B"/>
    <w:rsid w:val="009A10C1"/>
    <w:rsid w:val="009A1C28"/>
    <w:rsid w:val="009A1C7E"/>
    <w:rsid w:val="009A1EB9"/>
    <w:rsid w:val="009A206B"/>
    <w:rsid w:val="009A2175"/>
    <w:rsid w:val="009A257F"/>
    <w:rsid w:val="009A26AE"/>
    <w:rsid w:val="009A29DC"/>
    <w:rsid w:val="009A2BE4"/>
    <w:rsid w:val="009A2EB4"/>
    <w:rsid w:val="009A3289"/>
    <w:rsid w:val="009A32D7"/>
    <w:rsid w:val="009A3D62"/>
    <w:rsid w:val="009A3F11"/>
    <w:rsid w:val="009A4329"/>
    <w:rsid w:val="009A4574"/>
    <w:rsid w:val="009A486E"/>
    <w:rsid w:val="009A48CF"/>
    <w:rsid w:val="009A4F34"/>
    <w:rsid w:val="009A52FC"/>
    <w:rsid w:val="009A53FD"/>
    <w:rsid w:val="009A5546"/>
    <w:rsid w:val="009A569F"/>
    <w:rsid w:val="009A575E"/>
    <w:rsid w:val="009A58DC"/>
    <w:rsid w:val="009A5A8F"/>
    <w:rsid w:val="009A5BC0"/>
    <w:rsid w:val="009A5D93"/>
    <w:rsid w:val="009A60D0"/>
    <w:rsid w:val="009A615A"/>
    <w:rsid w:val="009A62BC"/>
    <w:rsid w:val="009A662D"/>
    <w:rsid w:val="009A66B9"/>
    <w:rsid w:val="009A6C33"/>
    <w:rsid w:val="009A6D46"/>
    <w:rsid w:val="009A6E80"/>
    <w:rsid w:val="009A6EA7"/>
    <w:rsid w:val="009A7225"/>
    <w:rsid w:val="009A75B5"/>
    <w:rsid w:val="009A77C8"/>
    <w:rsid w:val="009A77E7"/>
    <w:rsid w:val="009A7D16"/>
    <w:rsid w:val="009A7F11"/>
    <w:rsid w:val="009B0082"/>
    <w:rsid w:val="009B019C"/>
    <w:rsid w:val="009B0215"/>
    <w:rsid w:val="009B02E3"/>
    <w:rsid w:val="009B076E"/>
    <w:rsid w:val="009B09F7"/>
    <w:rsid w:val="009B0A74"/>
    <w:rsid w:val="009B0EE6"/>
    <w:rsid w:val="009B0F91"/>
    <w:rsid w:val="009B12CA"/>
    <w:rsid w:val="009B13E5"/>
    <w:rsid w:val="009B15B9"/>
    <w:rsid w:val="009B15D6"/>
    <w:rsid w:val="009B17AB"/>
    <w:rsid w:val="009B1C67"/>
    <w:rsid w:val="009B1D7F"/>
    <w:rsid w:val="009B20AC"/>
    <w:rsid w:val="009B22F2"/>
    <w:rsid w:val="009B2404"/>
    <w:rsid w:val="009B25FA"/>
    <w:rsid w:val="009B2A87"/>
    <w:rsid w:val="009B3245"/>
    <w:rsid w:val="009B32ED"/>
    <w:rsid w:val="009B39C9"/>
    <w:rsid w:val="009B3A3F"/>
    <w:rsid w:val="009B3D41"/>
    <w:rsid w:val="009B418E"/>
    <w:rsid w:val="009B41F7"/>
    <w:rsid w:val="009B4403"/>
    <w:rsid w:val="009B4428"/>
    <w:rsid w:val="009B487B"/>
    <w:rsid w:val="009B4953"/>
    <w:rsid w:val="009B5202"/>
    <w:rsid w:val="009B52D0"/>
    <w:rsid w:val="009B52D5"/>
    <w:rsid w:val="009B541C"/>
    <w:rsid w:val="009B54D9"/>
    <w:rsid w:val="009B5846"/>
    <w:rsid w:val="009B5B7A"/>
    <w:rsid w:val="009B5BD9"/>
    <w:rsid w:val="009B6252"/>
    <w:rsid w:val="009B6E63"/>
    <w:rsid w:val="009B6FB7"/>
    <w:rsid w:val="009B7AB2"/>
    <w:rsid w:val="009B7AD0"/>
    <w:rsid w:val="009B7CD3"/>
    <w:rsid w:val="009C0470"/>
    <w:rsid w:val="009C0501"/>
    <w:rsid w:val="009C0800"/>
    <w:rsid w:val="009C0854"/>
    <w:rsid w:val="009C096A"/>
    <w:rsid w:val="009C0ABF"/>
    <w:rsid w:val="009C0F8E"/>
    <w:rsid w:val="009C15D3"/>
    <w:rsid w:val="009C18BE"/>
    <w:rsid w:val="009C1913"/>
    <w:rsid w:val="009C1A5E"/>
    <w:rsid w:val="009C217D"/>
    <w:rsid w:val="009C22A3"/>
    <w:rsid w:val="009C24B3"/>
    <w:rsid w:val="009C25AE"/>
    <w:rsid w:val="009C2D88"/>
    <w:rsid w:val="009C2E6E"/>
    <w:rsid w:val="009C2EE7"/>
    <w:rsid w:val="009C31F6"/>
    <w:rsid w:val="009C32D1"/>
    <w:rsid w:val="009C32F0"/>
    <w:rsid w:val="009C342E"/>
    <w:rsid w:val="009C34A0"/>
    <w:rsid w:val="009C3636"/>
    <w:rsid w:val="009C39CD"/>
    <w:rsid w:val="009C3E6D"/>
    <w:rsid w:val="009C41C2"/>
    <w:rsid w:val="009C4680"/>
    <w:rsid w:val="009C4E42"/>
    <w:rsid w:val="009C5262"/>
    <w:rsid w:val="009C5729"/>
    <w:rsid w:val="009C59E7"/>
    <w:rsid w:val="009C5ACB"/>
    <w:rsid w:val="009C5C4C"/>
    <w:rsid w:val="009C5E60"/>
    <w:rsid w:val="009C5F42"/>
    <w:rsid w:val="009C61C1"/>
    <w:rsid w:val="009C6459"/>
    <w:rsid w:val="009C6559"/>
    <w:rsid w:val="009C6923"/>
    <w:rsid w:val="009C6B11"/>
    <w:rsid w:val="009C6F65"/>
    <w:rsid w:val="009C6F69"/>
    <w:rsid w:val="009C7012"/>
    <w:rsid w:val="009C746A"/>
    <w:rsid w:val="009C746F"/>
    <w:rsid w:val="009C7860"/>
    <w:rsid w:val="009C7A86"/>
    <w:rsid w:val="009C7B7E"/>
    <w:rsid w:val="009C7EA0"/>
    <w:rsid w:val="009D027E"/>
    <w:rsid w:val="009D04FC"/>
    <w:rsid w:val="009D0814"/>
    <w:rsid w:val="009D090F"/>
    <w:rsid w:val="009D1D2B"/>
    <w:rsid w:val="009D1EF9"/>
    <w:rsid w:val="009D1F4C"/>
    <w:rsid w:val="009D2015"/>
    <w:rsid w:val="009D2175"/>
    <w:rsid w:val="009D21C7"/>
    <w:rsid w:val="009D2204"/>
    <w:rsid w:val="009D28AB"/>
    <w:rsid w:val="009D2932"/>
    <w:rsid w:val="009D2B2D"/>
    <w:rsid w:val="009D2BBC"/>
    <w:rsid w:val="009D2FCC"/>
    <w:rsid w:val="009D30F5"/>
    <w:rsid w:val="009D3332"/>
    <w:rsid w:val="009D3462"/>
    <w:rsid w:val="009D3506"/>
    <w:rsid w:val="009D360B"/>
    <w:rsid w:val="009D3A2B"/>
    <w:rsid w:val="009D3A49"/>
    <w:rsid w:val="009D3C2D"/>
    <w:rsid w:val="009D3F42"/>
    <w:rsid w:val="009D3FB6"/>
    <w:rsid w:val="009D43EA"/>
    <w:rsid w:val="009D4577"/>
    <w:rsid w:val="009D4B72"/>
    <w:rsid w:val="009D4C53"/>
    <w:rsid w:val="009D4F16"/>
    <w:rsid w:val="009D504B"/>
    <w:rsid w:val="009D51E7"/>
    <w:rsid w:val="009D531D"/>
    <w:rsid w:val="009D5773"/>
    <w:rsid w:val="009D5848"/>
    <w:rsid w:val="009D5920"/>
    <w:rsid w:val="009D5A78"/>
    <w:rsid w:val="009D5D41"/>
    <w:rsid w:val="009D63EF"/>
    <w:rsid w:val="009D64E4"/>
    <w:rsid w:val="009D6B3A"/>
    <w:rsid w:val="009D6C27"/>
    <w:rsid w:val="009D72D6"/>
    <w:rsid w:val="009D7435"/>
    <w:rsid w:val="009D78DB"/>
    <w:rsid w:val="009E04E4"/>
    <w:rsid w:val="009E04F0"/>
    <w:rsid w:val="009E05AF"/>
    <w:rsid w:val="009E07CE"/>
    <w:rsid w:val="009E09F7"/>
    <w:rsid w:val="009E0A8F"/>
    <w:rsid w:val="009E0DC5"/>
    <w:rsid w:val="009E0E4C"/>
    <w:rsid w:val="009E0E91"/>
    <w:rsid w:val="009E0F1E"/>
    <w:rsid w:val="009E17D6"/>
    <w:rsid w:val="009E1C1C"/>
    <w:rsid w:val="009E1C50"/>
    <w:rsid w:val="009E1F02"/>
    <w:rsid w:val="009E209F"/>
    <w:rsid w:val="009E2123"/>
    <w:rsid w:val="009E242F"/>
    <w:rsid w:val="009E26A4"/>
    <w:rsid w:val="009E2C6C"/>
    <w:rsid w:val="009E2D6B"/>
    <w:rsid w:val="009E2D86"/>
    <w:rsid w:val="009E3AA7"/>
    <w:rsid w:val="009E3E1D"/>
    <w:rsid w:val="009E407C"/>
    <w:rsid w:val="009E41EE"/>
    <w:rsid w:val="009E4A09"/>
    <w:rsid w:val="009E4DE6"/>
    <w:rsid w:val="009E4F11"/>
    <w:rsid w:val="009E4F49"/>
    <w:rsid w:val="009E5189"/>
    <w:rsid w:val="009E526E"/>
    <w:rsid w:val="009E5D09"/>
    <w:rsid w:val="009E6164"/>
    <w:rsid w:val="009E6327"/>
    <w:rsid w:val="009E63EA"/>
    <w:rsid w:val="009E65DF"/>
    <w:rsid w:val="009E662E"/>
    <w:rsid w:val="009E66DE"/>
    <w:rsid w:val="009E69D9"/>
    <w:rsid w:val="009E6B98"/>
    <w:rsid w:val="009E6D1D"/>
    <w:rsid w:val="009E6DF7"/>
    <w:rsid w:val="009E70DD"/>
    <w:rsid w:val="009E752A"/>
    <w:rsid w:val="009E77CB"/>
    <w:rsid w:val="009E7ACD"/>
    <w:rsid w:val="009E7BFC"/>
    <w:rsid w:val="009E7D92"/>
    <w:rsid w:val="009E7E0B"/>
    <w:rsid w:val="009E7E0C"/>
    <w:rsid w:val="009F0029"/>
    <w:rsid w:val="009F097F"/>
    <w:rsid w:val="009F0AFD"/>
    <w:rsid w:val="009F0FAB"/>
    <w:rsid w:val="009F0FCC"/>
    <w:rsid w:val="009F1040"/>
    <w:rsid w:val="009F1073"/>
    <w:rsid w:val="009F1826"/>
    <w:rsid w:val="009F1BA3"/>
    <w:rsid w:val="009F1FCF"/>
    <w:rsid w:val="009F22EC"/>
    <w:rsid w:val="009F2494"/>
    <w:rsid w:val="009F24CE"/>
    <w:rsid w:val="009F273F"/>
    <w:rsid w:val="009F28A7"/>
    <w:rsid w:val="009F2B72"/>
    <w:rsid w:val="009F2CC5"/>
    <w:rsid w:val="009F2DB7"/>
    <w:rsid w:val="009F3566"/>
    <w:rsid w:val="009F36F1"/>
    <w:rsid w:val="009F3E7A"/>
    <w:rsid w:val="009F40C2"/>
    <w:rsid w:val="009F4275"/>
    <w:rsid w:val="009F446B"/>
    <w:rsid w:val="009F4824"/>
    <w:rsid w:val="009F4B1E"/>
    <w:rsid w:val="009F4C6B"/>
    <w:rsid w:val="009F5177"/>
    <w:rsid w:val="009F51B0"/>
    <w:rsid w:val="009F58E3"/>
    <w:rsid w:val="009F5A11"/>
    <w:rsid w:val="009F5B9F"/>
    <w:rsid w:val="009F5C9A"/>
    <w:rsid w:val="009F602C"/>
    <w:rsid w:val="009F60BB"/>
    <w:rsid w:val="009F6229"/>
    <w:rsid w:val="009F629A"/>
    <w:rsid w:val="009F6492"/>
    <w:rsid w:val="009F66B1"/>
    <w:rsid w:val="009F6A6B"/>
    <w:rsid w:val="009F6BDA"/>
    <w:rsid w:val="009F732B"/>
    <w:rsid w:val="009F739D"/>
    <w:rsid w:val="009F74E4"/>
    <w:rsid w:val="009F79F7"/>
    <w:rsid w:val="009F7A60"/>
    <w:rsid w:val="009F7DA6"/>
    <w:rsid w:val="00A0056D"/>
    <w:rsid w:val="00A00A3B"/>
    <w:rsid w:val="00A00C59"/>
    <w:rsid w:val="00A00CD2"/>
    <w:rsid w:val="00A00F8A"/>
    <w:rsid w:val="00A01152"/>
    <w:rsid w:val="00A012B9"/>
    <w:rsid w:val="00A0164A"/>
    <w:rsid w:val="00A0182C"/>
    <w:rsid w:val="00A01A9A"/>
    <w:rsid w:val="00A01B61"/>
    <w:rsid w:val="00A01B65"/>
    <w:rsid w:val="00A01BAE"/>
    <w:rsid w:val="00A01C0B"/>
    <w:rsid w:val="00A01C20"/>
    <w:rsid w:val="00A02125"/>
    <w:rsid w:val="00A0219E"/>
    <w:rsid w:val="00A0254E"/>
    <w:rsid w:val="00A02571"/>
    <w:rsid w:val="00A0310D"/>
    <w:rsid w:val="00A03190"/>
    <w:rsid w:val="00A03551"/>
    <w:rsid w:val="00A03A46"/>
    <w:rsid w:val="00A040A6"/>
    <w:rsid w:val="00A041D8"/>
    <w:rsid w:val="00A04691"/>
    <w:rsid w:val="00A04732"/>
    <w:rsid w:val="00A047B5"/>
    <w:rsid w:val="00A0483B"/>
    <w:rsid w:val="00A0483F"/>
    <w:rsid w:val="00A04C9A"/>
    <w:rsid w:val="00A04F85"/>
    <w:rsid w:val="00A04FFE"/>
    <w:rsid w:val="00A05D09"/>
    <w:rsid w:val="00A05FFE"/>
    <w:rsid w:val="00A062DD"/>
    <w:rsid w:val="00A062EC"/>
    <w:rsid w:val="00A063C8"/>
    <w:rsid w:val="00A06778"/>
    <w:rsid w:val="00A06F94"/>
    <w:rsid w:val="00A0721D"/>
    <w:rsid w:val="00A0724E"/>
    <w:rsid w:val="00A0729E"/>
    <w:rsid w:val="00A07C09"/>
    <w:rsid w:val="00A07D23"/>
    <w:rsid w:val="00A07E01"/>
    <w:rsid w:val="00A07ED8"/>
    <w:rsid w:val="00A1031F"/>
    <w:rsid w:val="00A1047C"/>
    <w:rsid w:val="00A104EC"/>
    <w:rsid w:val="00A105A0"/>
    <w:rsid w:val="00A1066D"/>
    <w:rsid w:val="00A10850"/>
    <w:rsid w:val="00A10A12"/>
    <w:rsid w:val="00A112C4"/>
    <w:rsid w:val="00A115E0"/>
    <w:rsid w:val="00A11E5D"/>
    <w:rsid w:val="00A1215F"/>
    <w:rsid w:val="00A123B1"/>
    <w:rsid w:val="00A1250F"/>
    <w:rsid w:val="00A128F7"/>
    <w:rsid w:val="00A12D68"/>
    <w:rsid w:val="00A12FB9"/>
    <w:rsid w:val="00A13314"/>
    <w:rsid w:val="00A134CC"/>
    <w:rsid w:val="00A134D7"/>
    <w:rsid w:val="00A1350B"/>
    <w:rsid w:val="00A138B1"/>
    <w:rsid w:val="00A13999"/>
    <w:rsid w:val="00A13A6D"/>
    <w:rsid w:val="00A13B62"/>
    <w:rsid w:val="00A13C8D"/>
    <w:rsid w:val="00A1435C"/>
    <w:rsid w:val="00A14507"/>
    <w:rsid w:val="00A14B23"/>
    <w:rsid w:val="00A14E3C"/>
    <w:rsid w:val="00A1599B"/>
    <w:rsid w:val="00A159C8"/>
    <w:rsid w:val="00A15B1C"/>
    <w:rsid w:val="00A169BE"/>
    <w:rsid w:val="00A169EC"/>
    <w:rsid w:val="00A16FC6"/>
    <w:rsid w:val="00A172A6"/>
    <w:rsid w:val="00A1730F"/>
    <w:rsid w:val="00A17499"/>
    <w:rsid w:val="00A177E3"/>
    <w:rsid w:val="00A17B63"/>
    <w:rsid w:val="00A17EEF"/>
    <w:rsid w:val="00A17FD2"/>
    <w:rsid w:val="00A20A3E"/>
    <w:rsid w:val="00A20BBE"/>
    <w:rsid w:val="00A20D01"/>
    <w:rsid w:val="00A2113C"/>
    <w:rsid w:val="00A21784"/>
    <w:rsid w:val="00A218D1"/>
    <w:rsid w:val="00A21AAF"/>
    <w:rsid w:val="00A220F2"/>
    <w:rsid w:val="00A223AB"/>
    <w:rsid w:val="00A22717"/>
    <w:rsid w:val="00A227F7"/>
    <w:rsid w:val="00A22821"/>
    <w:rsid w:val="00A229C8"/>
    <w:rsid w:val="00A22C4C"/>
    <w:rsid w:val="00A23455"/>
    <w:rsid w:val="00A234C0"/>
    <w:rsid w:val="00A236EB"/>
    <w:rsid w:val="00A237CC"/>
    <w:rsid w:val="00A23846"/>
    <w:rsid w:val="00A23898"/>
    <w:rsid w:val="00A2427D"/>
    <w:rsid w:val="00A24497"/>
    <w:rsid w:val="00A24BD8"/>
    <w:rsid w:val="00A2506E"/>
    <w:rsid w:val="00A251B2"/>
    <w:rsid w:val="00A2533C"/>
    <w:rsid w:val="00A2567B"/>
    <w:rsid w:val="00A258C5"/>
    <w:rsid w:val="00A25D18"/>
    <w:rsid w:val="00A25E23"/>
    <w:rsid w:val="00A26604"/>
    <w:rsid w:val="00A26FA0"/>
    <w:rsid w:val="00A2706C"/>
    <w:rsid w:val="00A27327"/>
    <w:rsid w:val="00A27597"/>
    <w:rsid w:val="00A27701"/>
    <w:rsid w:val="00A27FD7"/>
    <w:rsid w:val="00A30023"/>
    <w:rsid w:val="00A3007E"/>
    <w:rsid w:val="00A30198"/>
    <w:rsid w:val="00A30266"/>
    <w:rsid w:val="00A30356"/>
    <w:rsid w:val="00A3036C"/>
    <w:rsid w:val="00A307D1"/>
    <w:rsid w:val="00A30B55"/>
    <w:rsid w:val="00A30CBB"/>
    <w:rsid w:val="00A317E8"/>
    <w:rsid w:val="00A31A52"/>
    <w:rsid w:val="00A31E22"/>
    <w:rsid w:val="00A31F99"/>
    <w:rsid w:val="00A32767"/>
    <w:rsid w:val="00A32ACA"/>
    <w:rsid w:val="00A32E77"/>
    <w:rsid w:val="00A332FC"/>
    <w:rsid w:val="00A33306"/>
    <w:rsid w:val="00A3356A"/>
    <w:rsid w:val="00A337C7"/>
    <w:rsid w:val="00A33930"/>
    <w:rsid w:val="00A33ACE"/>
    <w:rsid w:val="00A33B9E"/>
    <w:rsid w:val="00A347E4"/>
    <w:rsid w:val="00A34854"/>
    <w:rsid w:val="00A34A46"/>
    <w:rsid w:val="00A34CA5"/>
    <w:rsid w:val="00A35453"/>
    <w:rsid w:val="00A35795"/>
    <w:rsid w:val="00A35815"/>
    <w:rsid w:val="00A35C21"/>
    <w:rsid w:val="00A35EAD"/>
    <w:rsid w:val="00A35EF7"/>
    <w:rsid w:val="00A35F8E"/>
    <w:rsid w:val="00A36069"/>
    <w:rsid w:val="00A3641A"/>
    <w:rsid w:val="00A36680"/>
    <w:rsid w:val="00A3685A"/>
    <w:rsid w:val="00A36937"/>
    <w:rsid w:val="00A36C06"/>
    <w:rsid w:val="00A36C51"/>
    <w:rsid w:val="00A372DD"/>
    <w:rsid w:val="00A37448"/>
    <w:rsid w:val="00A374E3"/>
    <w:rsid w:val="00A3798B"/>
    <w:rsid w:val="00A40245"/>
    <w:rsid w:val="00A4024A"/>
    <w:rsid w:val="00A40320"/>
    <w:rsid w:val="00A40469"/>
    <w:rsid w:val="00A4051D"/>
    <w:rsid w:val="00A405EB"/>
    <w:rsid w:val="00A40723"/>
    <w:rsid w:val="00A4082B"/>
    <w:rsid w:val="00A40851"/>
    <w:rsid w:val="00A40DD0"/>
    <w:rsid w:val="00A4116E"/>
    <w:rsid w:val="00A41443"/>
    <w:rsid w:val="00A4150E"/>
    <w:rsid w:val="00A41636"/>
    <w:rsid w:val="00A41B6E"/>
    <w:rsid w:val="00A41BCA"/>
    <w:rsid w:val="00A41C44"/>
    <w:rsid w:val="00A41E2A"/>
    <w:rsid w:val="00A42CE6"/>
    <w:rsid w:val="00A42D8D"/>
    <w:rsid w:val="00A42E12"/>
    <w:rsid w:val="00A43075"/>
    <w:rsid w:val="00A4393B"/>
    <w:rsid w:val="00A43A02"/>
    <w:rsid w:val="00A43A03"/>
    <w:rsid w:val="00A43AF8"/>
    <w:rsid w:val="00A43C4C"/>
    <w:rsid w:val="00A43FC3"/>
    <w:rsid w:val="00A44505"/>
    <w:rsid w:val="00A4454A"/>
    <w:rsid w:val="00A44649"/>
    <w:rsid w:val="00A446EE"/>
    <w:rsid w:val="00A447FE"/>
    <w:rsid w:val="00A449A8"/>
    <w:rsid w:val="00A44B2E"/>
    <w:rsid w:val="00A44CC1"/>
    <w:rsid w:val="00A4562E"/>
    <w:rsid w:val="00A45A34"/>
    <w:rsid w:val="00A45A5B"/>
    <w:rsid w:val="00A46111"/>
    <w:rsid w:val="00A469C3"/>
    <w:rsid w:val="00A46A80"/>
    <w:rsid w:val="00A46FC3"/>
    <w:rsid w:val="00A4726B"/>
    <w:rsid w:val="00A4728A"/>
    <w:rsid w:val="00A47490"/>
    <w:rsid w:val="00A47DDD"/>
    <w:rsid w:val="00A50154"/>
    <w:rsid w:val="00A5032A"/>
    <w:rsid w:val="00A50372"/>
    <w:rsid w:val="00A50B89"/>
    <w:rsid w:val="00A50C6D"/>
    <w:rsid w:val="00A50D69"/>
    <w:rsid w:val="00A51034"/>
    <w:rsid w:val="00A511E6"/>
    <w:rsid w:val="00A513A1"/>
    <w:rsid w:val="00A5152D"/>
    <w:rsid w:val="00A51566"/>
    <w:rsid w:val="00A51823"/>
    <w:rsid w:val="00A51AD6"/>
    <w:rsid w:val="00A51ADF"/>
    <w:rsid w:val="00A51E7B"/>
    <w:rsid w:val="00A51FE1"/>
    <w:rsid w:val="00A520E6"/>
    <w:rsid w:val="00A5211D"/>
    <w:rsid w:val="00A5240F"/>
    <w:rsid w:val="00A52961"/>
    <w:rsid w:val="00A52B71"/>
    <w:rsid w:val="00A52C35"/>
    <w:rsid w:val="00A52D88"/>
    <w:rsid w:val="00A52F90"/>
    <w:rsid w:val="00A5354B"/>
    <w:rsid w:val="00A53551"/>
    <w:rsid w:val="00A53859"/>
    <w:rsid w:val="00A53C3D"/>
    <w:rsid w:val="00A53F38"/>
    <w:rsid w:val="00A5439A"/>
    <w:rsid w:val="00A54423"/>
    <w:rsid w:val="00A54592"/>
    <w:rsid w:val="00A549A9"/>
    <w:rsid w:val="00A549CE"/>
    <w:rsid w:val="00A54C9F"/>
    <w:rsid w:val="00A54F61"/>
    <w:rsid w:val="00A55254"/>
    <w:rsid w:val="00A55366"/>
    <w:rsid w:val="00A557B4"/>
    <w:rsid w:val="00A55919"/>
    <w:rsid w:val="00A5599F"/>
    <w:rsid w:val="00A55CE5"/>
    <w:rsid w:val="00A56203"/>
    <w:rsid w:val="00A562C1"/>
    <w:rsid w:val="00A56568"/>
    <w:rsid w:val="00A566ED"/>
    <w:rsid w:val="00A56EF9"/>
    <w:rsid w:val="00A5725C"/>
    <w:rsid w:val="00A57518"/>
    <w:rsid w:val="00A57787"/>
    <w:rsid w:val="00A57D6C"/>
    <w:rsid w:val="00A6018D"/>
    <w:rsid w:val="00A6020C"/>
    <w:rsid w:val="00A605C5"/>
    <w:rsid w:val="00A60716"/>
    <w:rsid w:val="00A60718"/>
    <w:rsid w:val="00A60791"/>
    <w:rsid w:val="00A60AD2"/>
    <w:rsid w:val="00A612F4"/>
    <w:rsid w:val="00A613C7"/>
    <w:rsid w:val="00A617EA"/>
    <w:rsid w:val="00A61F53"/>
    <w:rsid w:val="00A62130"/>
    <w:rsid w:val="00A625B0"/>
    <w:rsid w:val="00A6268D"/>
    <w:rsid w:val="00A62801"/>
    <w:rsid w:val="00A62A84"/>
    <w:rsid w:val="00A62A99"/>
    <w:rsid w:val="00A62D19"/>
    <w:rsid w:val="00A62D3F"/>
    <w:rsid w:val="00A62EA9"/>
    <w:rsid w:val="00A62ED9"/>
    <w:rsid w:val="00A62F29"/>
    <w:rsid w:val="00A6313C"/>
    <w:rsid w:val="00A632AA"/>
    <w:rsid w:val="00A63360"/>
    <w:rsid w:val="00A63876"/>
    <w:rsid w:val="00A63A17"/>
    <w:rsid w:val="00A63DBB"/>
    <w:rsid w:val="00A63F57"/>
    <w:rsid w:val="00A641E7"/>
    <w:rsid w:val="00A6431E"/>
    <w:rsid w:val="00A64795"/>
    <w:rsid w:val="00A64B56"/>
    <w:rsid w:val="00A64E6F"/>
    <w:rsid w:val="00A64ED8"/>
    <w:rsid w:val="00A654F6"/>
    <w:rsid w:val="00A657C5"/>
    <w:rsid w:val="00A65911"/>
    <w:rsid w:val="00A65B6A"/>
    <w:rsid w:val="00A65E10"/>
    <w:rsid w:val="00A65E53"/>
    <w:rsid w:val="00A66397"/>
    <w:rsid w:val="00A6644E"/>
    <w:rsid w:val="00A66604"/>
    <w:rsid w:val="00A666B1"/>
    <w:rsid w:val="00A667D7"/>
    <w:rsid w:val="00A66808"/>
    <w:rsid w:val="00A66884"/>
    <w:rsid w:val="00A66F42"/>
    <w:rsid w:val="00A6708A"/>
    <w:rsid w:val="00A671E8"/>
    <w:rsid w:val="00A67308"/>
    <w:rsid w:val="00A6732C"/>
    <w:rsid w:val="00A673DC"/>
    <w:rsid w:val="00A674E8"/>
    <w:rsid w:val="00A675C4"/>
    <w:rsid w:val="00A677A2"/>
    <w:rsid w:val="00A677CF"/>
    <w:rsid w:val="00A67BAB"/>
    <w:rsid w:val="00A67D8C"/>
    <w:rsid w:val="00A67ED8"/>
    <w:rsid w:val="00A70B2B"/>
    <w:rsid w:val="00A70FF1"/>
    <w:rsid w:val="00A710D9"/>
    <w:rsid w:val="00A71CCF"/>
    <w:rsid w:val="00A728E0"/>
    <w:rsid w:val="00A72BB9"/>
    <w:rsid w:val="00A73135"/>
    <w:rsid w:val="00A73369"/>
    <w:rsid w:val="00A73E40"/>
    <w:rsid w:val="00A73F6D"/>
    <w:rsid w:val="00A740B1"/>
    <w:rsid w:val="00A74303"/>
    <w:rsid w:val="00A74419"/>
    <w:rsid w:val="00A745FD"/>
    <w:rsid w:val="00A74651"/>
    <w:rsid w:val="00A74867"/>
    <w:rsid w:val="00A74910"/>
    <w:rsid w:val="00A74B3E"/>
    <w:rsid w:val="00A74C2D"/>
    <w:rsid w:val="00A74E9A"/>
    <w:rsid w:val="00A74F2B"/>
    <w:rsid w:val="00A7500C"/>
    <w:rsid w:val="00A750C8"/>
    <w:rsid w:val="00A75355"/>
    <w:rsid w:val="00A75711"/>
    <w:rsid w:val="00A76191"/>
    <w:rsid w:val="00A76968"/>
    <w:rsid w:val="00A76CA5"/>
    <w:rsid w:val="00A76EDF"/>
    <w:rsid w:val="00A76F10"/>
    <w:rsid w:val="00A76FC9"/>
    <w:rsid w:val="00A77304"/>
    <w:rsid w:val="00A774AA"/>
    <w:rsid w:val="00A77563"/>
    <w:rsid w:val="00A77C51"/>
    <w:rsid w:val="00A77CDD"/>
    <w:rsid w:val="00A77DBA"/>
    <w:rsid w:val="00A77E0B"/>
    <w:rsid w:val="00A8060C"/>
    <w:rsid w:val="00A80852"/>
    <w:rsid w:val="00A81512"/>
    <w:rsid w:val="00A81A7B"/>
    <w:rsid w:val="00A81ABD"/>
    <w:rsid w:val="00A81F3C"/>
    <w:rsid w:val="00A822F7"/>
    <w:rsid w:val="00A823E4"/>
    <w:rsid w:val="00A82432"/>
    <w:rsid w:val="00A827E7"/>
    <w:rsid w:val="00A8298E"/>
    <w:rsid w:val="00A82A61"/>
    <w:rsid w:val="00A82B40"/>
    <w:rsid w:val="00A82CD5"/>
    <w:rsid w:val="00A82E14"/>
    <w:rsid w:val="00A82E34"/>
    <w:rsid w:val="00A830EB"/>
    <w:rsid w:val="00A83123"/>
    <w:rsid w:val="00A8345E"/>
    <w:rsid w:val="00A83B70"/>
    <w:rsid w:val="00A83CDF"/>
    <w:rsid w:val="00A83F9A"/>
    <w:rsid w:val="00A83FF5"/>
    <w:rsid w:val="00A841C8"/>
    <w:rsid w:val="00A84728"/>
    <w:rsid w:val="00A8477C"/>
    <w:rsid w:val="00A849AE"/>
    <w:rsid w:val="00A849FB"/>
    <w:rsid w:val="00A84A73"/>
    <w:rsid w:val="00A84B63"/>
    <w:rsid w:val="00A84C30"/>
    <w:rsid w:val="00A84E44"/>
    <w:rsid w:val="00A85290"/>
    <w:rsid w:val="00A8531E"/>
    <w:rsid w:val="00A855C2"/>
    <w:rsid w:val="00A858C1"/>
    <w:rsid w:val="00A85A3F"/>
    <w:rsid w:val="00A85EA5"/>
    <w:rsid w:val="00A85FCA"/>
    <w:rsid w:val="00A86057"/>
    <w:rsid w:val="00A861FC"/>
    <w:rsid w:val="00A864E7"/>
    <w:rsid w:val="00A865EA"/>
    <w:rsid w:val="00A86619"/>
    <w:rsid w:val="00A86771"/>
    <w:rsid w:val="00A86A64"/>
    <w:rsid w:val="00A86BBA"/>
    <w:rsid w:val="00A87296"/>
    <w:rsid w:val="00A873A8"/>
    <w:rsid w:val="00A877E8"/>
    <w:rsid w:val="00A878AE"/>
    <w:rsid w:val="00A87BD5"/>
    <w:rsid w:val="00A87D81"/>
    <w:rsid w:val="00A903D9"/>
    <w:rsid w:val="00A90412"/>
    <w:rsid w:val="00A90970"/>
    <w:rsid w:val="00A90EE9"/>
    <w:rsid w:val="00A90FE1"/>
    <w:rsid w:val="00A91102"/>
    <w:rsid w:val="00A9129A"/>
    <w:rsid w:val="00A915A0"/>
    <w:rsid w:val="00A91F49"/>
    <w:rsid w:val="00A91F78"/>
    <w:rsid w:val="00A9238D"/>
    <w:rsid w:val="00A92409"/>
    <w:rsid w:val="00A92470"/>
    <w:rsid w:val="00A926A2"/>
    <w:rsid w:val="00A92A4E"/>
    <w:rsid w:val="00A92AA8"/>
    <w:rsid w:val="00A92B3C"/>
    <w:rsid w:val="00A92C3F"/>
    <w:rsid w:val="00A92D31"/>
    <w:rsid w:val="00A931B3"/>
    <w:rsid w:val="00A9417F"/>
    <w:rsid w:val="00A9421F"/>
    <w:rsid w:val="00A94243"/>
    <w:rsid w:val="00A94439"/>
    <w:rsid w:val="00A945C1"/>
    <w:rsid w:val="00A94673"/>
    <w:rsid w:val="00A9494B"/>
    <w:rsid w:val="00A94D79"/>
    <w:rsid w:val="00A95252"/>
    <w:rsid w:val="00A95981"/>
    <w:rsid w:val="00A95C18"/>
    <w:rsid w:val="00A95DB0"/>
    <w:rsid w:val="00A95E43"/>
    <w:rsid w:val="00A96219"/>
    <w:rsid w:val="00A963CB"/>
    <w:rsid w:val="00A96A85"/>
    <w:rsid w:val="00A96C7F"/>
    <w:rsid w:val="00A96F40"/>
    <w:rsid w:val="00A9708C"/>
    <w:rsid w:val="00A9728A"/>
    <w:rsid w:val="00A97AF1"/>
    <w:rsid w:val="00A97C42"/>
    <w:rsid w:val="00A97F01"/>
    <w:rsid w:val="00AA009C"/>
    <w:rsid w:val="00AA02D6"/>
    <w:rsid w:val="00AA032A"/>
    <w:rsid w:val="00AA0438"/>
    <w:rsid w:val="00AA04C4"/>
    <w:rsid w:val="00AA06B5"/>
    <w:rsid w:val="00AA094E"/>
    <w:rsid w:val="00AA0981"/>
    <w:rsid w:val="00AA0CB6"/>
    <w:rsid w:val="00AA1840"/>
    <w:rsid w:val="00AA1889"/>
    <w:rsid w:val="00AA1A2F"/>
    <w:rsid w:val="00AA1AB9"/>
    <w:rsid w:val="00AA1F48"/>
    <w:rsid w:val="00AA2524"/>
    <w:rsid w:val="00AA285C"/>
    <w:rsid w:val="00AA2933"/>
    <w:rsid w:val="00AA2A99"/>
    <w:rsid w:val="00AA3091"/>
    <w:rsid w:val="00AA32A6"/>
    <w:rsid w:val="00AA383D"/>
    <w:rsid w:val="00AA38EE"/>
    <w:rsid w:val="00AA49C9"/>
    <w:rsid w:val="00AA4B1D"/>
    <w:rsid w:val="00AA5B62"/>
    <w:rsid w:val="00AA5C68"/>
    <w:rsid w:val="00AA5DB9"/>
    <w:rsid w:val="00AA5E98"/>
    <w:rsid w:val="00AA5FD3"/>
    <w:rsid w:val="00AA65CA"/>
    <w:rsid w:val="00AA66A8"/>
    <w:rsid w:val="00AA69FD"/>
    <w:rsid w:val="00AA6AE2"/>
    <w:rsid w:val="00AA6CCB"/>
    <w:rsid w:val="00AA6DD9"/>
    <w:rsid w:val="00AA6DDE"/>
    <w:rsid w:val="00AA6E37"/>
    <w:rsid w:val="00AA7345"/>
    <w:rsid w:val="00AA7556"/>
    <w:rsid w:val="00AA7677"/>
    <w:rsid w:val="00AA7D38"/>
    <w:rsid w:val="00AB07B1"/>
    <w:rsid w:val="00AB09DF"/>
    <w:rsid w:val="00AB10BF"/>
    <w:rsid w:val="00AB13B7"/>
    <w:rsid w:val="00AB1728"/>
    <w:rsid w:val="00AB18CA"/>
    <w:rsid w:val="00AB1AA2"/>
    <w:rsid w:val="00AB1CE6"/>
    <w:rsid w:val="00AB1EFF"/>
    <w:rsid w:val="00AB26A9"/>
    <w:rsid w:val="00AB2982"/>
    <w:rsid w:val="00AB2B90"/>
    <w:rsid w:val="00AB2C12"/>
    <w:rsid w:val="00AB31E5"/>
    <w:rsid w:val="00AB320E"/>
    <w:rsid w:val="00AB3498"/>
    <w:rsid w:val="00AB407F"/>
    <w:rsid w:val="00AB42B0"/>
    <w:rsid w:val="00AB47C0"/>
    <w:rsid w:val="00AB49C6"/>
    <w:rsid w:val="00AB4CCF"/>
    <w:rsid w:val="00AB5203"/>
    <w:rsid w:val="00AB538F"/>
    <w:rsid w:val="00AB54A9"/>
    <w:rsid w:val="00AB56B9"/>
    <w:rsid w:val="00AB5962"/>
    <w:rsid w:val="00AB5BA4"/>
    <w:rsid w:val="00AB5C43"/>
    <w:rsid w:val="00AB6047"/>
    <w:rsid w:val="00AB6291"/>
    <w:rsid w:val="00AB6891"/>
    <w:rsid w:val="00AB694B"/>
    <w:rsid w:val="00AB6A20"/>
    <w:rsid w:val="00AB6B41"/>
    <w:rsid w:val="00AB6E28"/>
    <w:rsid w:val="00AB6F30"/>
    <w:rsid w:val="00AB70FC"/>
    <w:rsid w:val="00AB72F7"/>
    <w:rsid w:val="00AB73D3"/>
    <w:rsid w:val="00AB73E4"/>
    <w:rsid w:val="00AB7EFE"/>
    <w:rsid w:val="00AC0195"/>
    <w:rsid w:val="00AC0592"/>
    <w:rsid w:val="00AC08A9"/>
    <w:rsid w:val="00AC0C90"/>
    <w:rsid w:val="00AC2464"/>
    <w:rsid w:val="00AC2695"/>
    <w:rsid w:val="00AC2820"/>
    <w:rsid w:val="00AC2859"/>
    <w:rsid w:val="00AC2E73"/>
    <w:rsid w:val="00AC2F84"/>
    <w:rsid w:val="00AC2FF1"/>
    <w:rsid w:val="00AC3334"/>
    <w:rsid w:val="00AC3341"/>
    <w:rsid w:val="00AC346E"/>
    <w:rsid w:val="00AC3576"/>
    <w:rsid w:val="00AC3593"/>
    <w:rsid w:val="00AC35EB"/>
    <w:rsid w:val="00AC3758"/>
    <w:rsid w:val="00AC3778"/>
    <w:rsid w:val="00AC397E"/>
    <w:rsid w:val="00AC3C46"/>
    <w:rsid w:val="00AC3F08"/>
    <w:rsid w:val="00AC3FFC"/>
    <w:rsid w:val="00AC4069"/>
    <w:rsid w:val="00AC420F"/>
    <w:rsid w:val="00AC42BC"/>
    <w:rsid w:val="00AC4560"/>
    <w:rsid w:val="00AC4662"/>
    <w:rsid w:val="00AC47F2"/>
    <w:rsid w:val="00AC4D51"/>
    <w:rsid w:val="00AC4E2B"/>
    <w:rsid w:val="00AC5087"/>
    <w:rsid w:val="00AC5113"/>
    <w:rsid w:val="00AC5355"/>
    <w:rsid w:val="00AC537C"/>
    <w:rsid w:val="00AC56CB"/>
    <w:rsid w:val="00AC59C7"/>
    <w:rsid w:val="00AC5AC2"/>
    <w:rsid w:val="00AC6506"/>
    <w:rsid w:val="00AC6546"/>
    <w:rsid w:val="00AC65DC"/>
    <w:rsid w:val="00AC69B0"/>
    <w:rsid w:val="00AC6A0E"/>
    <w:rsid w:val="00AC6FEB"/>
    <w:rsid w:val="00AC703D"/>
    <w:rsid w:val="00AC7101"/>
    <w:rsid w:val="00AC7C3B"/>
    <w:rsid w:val="00AD02AE"/>
    <w:rsid w:val="00AD0ED1"/>
    <w:rsid w:val="00AD11D2"/>
    <w:rsid w:val="00AD11E1"/>
    <w:rsid w:val="00AD1677"/>
    <w:rsid w:val="00AD17DD"/>
    <w:rsid w:val="00AD1AAE"/>
    <w:rsid w:val="00AD219A"/>
    <w:rsid w:val="00AD248F"/>
    <w:rsid w:val="00AD2492"/>
    <w:rsid w:val="00AD24A9"/>
    <w:rsid w:val="00AD2AB5"/>
    <w:rsid w:val="00AD2B47"/>
    <w:rsid w:val="00AD2E56"/>
    <w:rsid w:val="00AD2E66"/>
    <w:rsid w:val="00AD2E6C"/>
    <w:rsid w:val="00AD2FA4"/>
    <w:rsid w:val="00AD33D1"/>
    <w:rsid w:val="00AD35CF"/>
    <w:rsid w:val="00AD3897"/>
    <w:rsid w:val="00AD3E50"/>
    <w:rsid w:val="00AD3F07"/>
    <w:rsid w:val="00AD3F58"/>
    <w:rsid w:val="00AD451C"/>
    <w:rsid w:val="00AD46AF"/>
    <w:rsid w:val="00AD473B"/>
    <w:rsid w:val="00AD491F"/>
    <w:rsid w:val="00AD4D1A"/>
    <w:rsid w:val="00AD4DFA"/>
    <w:rsid w:val="00AD569F"/>
    <w:rsid w:val="00AD58AF"/>
    <w:rsid w:val="00AD5A2F"/>
    <w:rsid w:val="00AD5BCA"/>
    <w:rsid w:val="00AD6088"/>
    <w:rsid w:val="00AD663C"/>
    <w:rsid w:val="00AD6B65"/>
    <w:rsid w:val="00AD6F4B"/>
    <w:rsid w:val="00AD6F65"/>
    <w:rsid w:val="00AD70CC"/>
    <w:rsid w:val="00AD73C5"/>
    <w:rsid w:val="00AD7577"/>
    <w:rsid w:val="00AD77D7"/>
    <w:rsid w:val="00AD7A60"/>
    <w:rsid w:val="00AD7A72"/>
    <w:rsid w:val="00AD7E5A"/>
    <w:rsid w:val="00AE016C"/>
    <w:rsid w:val="00AE033B"/>
    <w:rsid w:val="00AE0673"/>
    <w:rsid w:val="00AE0A31"/>
    <w:rsid w:val="00AE0D67"/>
    <w:rsid w:val="00AE0F2E"/>
    <w:rsid w:val="00AE1185"/>
    <w:rsid w:val="00AE17C9"/>
    <w:rsid w:val="00AE1B89"/>
    <w:rsid w:val="00AE20AD"/>
    <w:rsid w:val="00AE20DC"/>
    <w:rsid w:val="00AE20FB"/>
    <w:rsid w:val="00AE232C"/>
    <w:rsid w:val="00AE23EB"/>
    <w:rsid w:val="00AE2596"/>
    <w:rsid w:val="00AE29BC"/>
    <w:rsid w:val="00AE2E49"/>
    <w:rsid w:val="00AE2E65"/>
    <w:rsid w:val="00AE39A1"/>
    <w:rsid w:val="00AE3CEA"/>
    <w:rsid w:val="00AE3E04"/>
    <w:rsid w:val="00AE3E0B"/>
    <w:rsid w:val="00AE3FD7"/>
    <w:rsid w:val="00AE4333"/>
    <w:rsid w:val="00AE47A3"/>
    <w:rsid w:val="00AE4A64"/>
    <w:rsid w:val="00AE4C93"/>
    <w:rsid w:val="00AE4EE8"/>
    <w:rsid w:val="00AE5040"/>
    <w:rsid w:val="00AE5243"/>
    <w:rsid w:val="00AE5310"/>
    <w:rsid w:val="00AE53BE"/>
    <w:rsid w:val="00AE54B3"/>
    <w:rsid w:val="00AE5A3A"/>
    <w:rsid w:val="00AE5A83"/>
    <w:rsid w:val="00AE5A9B"/>
    <w:rsid w:val="00AE5CDE"/>
    <w:rsid w:val="00AE5FF7"/>
    <w:rsid w:val="00AE60AB"/>
    <w:rsid w:val="00AE6201"/>
    <w:rsid w:val="00AE655F"/>
    <w:rsid w:val="00AE6D59"/>
    <w:rsid w:val="00AE6F37"/>
    <w:rsid w:val="00AE73BA"/>
    <w:rsid w:val="00AE7429"/>
    <w:rsid w:val="00AE74C0"/>
    <w:rsid w:val="00AE7601"/>
    <w:rsid w:val="00AE7903"/>
    <w:rsid w:val="00AE7CA2"/>
    <w:rsid w:val="00AE7CC1"/>
    <w:rsid w:val="00AF0262"/>
    <w:rsid w:val="00AF0511"/>
    <w:rsid w:val="00AF05CA"/>
    <w:rsid w:val="00AF0620"/>
    <w:rsid w:val="00AF09E3"/>
    <w:rsid w:val="00AF11C6"/>
    <w:rsid w:val="00AF1569"/>
    <w:rsid w:val="00AF1629"/>
    <w:rsid w:val="00AF169E"/>
    <w:rsid w:val="00AF19CD"/>
    <w:rsid w:val="00AF1BC8"/>
    <w:rsid w:val="00AF1C7A"/>
    <w:rsid w:val="00AF1F41"/>
    <w:rsid w:val="00AF210F"/>
    <w:rsid w:val="00AF23FB"/>
    <w:rsid w:val="00AF2671"/>
    <w:rsid w:val="00AF27C9"/>
    <w:rsid w:val="00AF2ABE"/>
    <w:rsid w:val="00AF2CA7"/>
    <w:rsid w:val="00AF2D5C"/>
    <w:rsid w:val="00AF3433"/>
    <w:rsid w:val="00AF37C8"/>
    <w:rsid w:val="00AF39A4"/>
    <w:rsid w:val="00AF3A4B"/>
    <w:rsid w:val="00AF3DDB"/>
    <w:rsid w:val="00AF4006"/>
    <w:rsid w:val="00AF4030"/>
    <w:rsid w:val="00AF4057"/>
    <w:rsid w:val="00AF4121"/>
    <w:rsid w:val="00AF41B4"/>
    <w:rsid w:val="00AF41C1"/>
    <w:rsid w:val="00AF4B18"/>
    <w:rsid w:val="00AF52EB"/>
    <w:rsid w:val="00AF5650"/>
    <w:rsid w:val="00AF5B37"/>
    <w:rsid w:val="00AF5BE6"/>
    <w:rsid w:val="00AF5D49"/>
    <w:rsid w:val="00AF618C"/>
    <w:rsid w:val="00AF6308"/>
    <w:rsid w:val="00AF6459"/>
    <w:rsid w:val="00AF65E0"/>
    <w:rsid w:val="00AF67FA"/>
    <w:rsid w:val="00AF6DBB"/>
    <w:rsid w:val="00AF6FD6"/>
    <w:rsid w:val="00AF710E"/>
    <w:rsid w:val="00AF7184"/>
    <w:rsid w:val="00AF745C"/>
    <w:rsid w:val="00AF7659"/>
    <w:rsid w:val="00AF7666"/>
    <w:rsid w:val="00AF76CA"/>
    <w:rsid w:val="00AF7D96"/>
    <w:rsid w:val="00AF7DE4"/>
    <w:rsid w:val="00AF7F1A"/>
    <w:rsid w:val="00B00579"/>
    <w:rsid w:val="00B00600"/>
    <w:rsid w:val="00B0082E"/>
    <w:rsid w:val="00B00D51"/>
    <w:rsid w:val="00B00EAA"/>
    <w:rsid w:val="00B01058"/>
    <w:rsid w:val="00B01105"/>
    <w:rsid w:val="00B01142"/>
    <w:rsid w:val="00B0128F"/>
    <w:rsid w:val="00B014A2"/>
    <w:rsid w:val="00B01903"/>
    <w:rsid w:val="00B019DD"/>
    <w:rsid w:val="00B01AB7"/>
    <w:rsid w:val="00B01E17"/>
    <w:rsid w:val="00B01F0A"/>
    <w:rsid w:val="00B02568"/>
    <w:rsid w:val="00B028E6"/>
    <w:rsid w:val="00B028F0"/>
    <w:rsid w:val="00B02A7F"/>
    <w:rsid w:val="00B02AED"/>
    <w:rsid w:val="00B02F23"/>
    <w:rsid w:val="00B03487"/>
    <w:rsid w:val="00B03A9F"/>
    <w:rsid w:val="00B03B4E"/>
    <w:rsid w:val="00B03D60"/>
    <w:rsid w:val="00B04116"/>
    <w:rsid w:val="00B047DC"/>
    <w:rsid w:val="00B048F9"/>
    <w:rsid w:val="00B04923"/>
    <w:rsid w:val="00B055F7"/>
    <w:rsid w:val="00B0574A"/>
    <w:rsid w:val="00B05AF1"/>
    <w:rsid w:val="00B05E9D"/>
    <w:rsid w:val="00B05FCE"/>
    <w:rsid w:val="00B0603D"/>
    <w:rsid w:val="00B06224"/>
    <w:rsid w:val="00B06574"/>
    <w:rsid w:val="00B06B89"/>
    <w:rsid w:val="00B06BB7"/>
    <w:rsid w:val="00B06C14"/>
    <w:rsid w:val="00B06E37"/>
    <w:rsid w:val="00B07263"/>
    <w:rsid w:val="00B075D4"/>
    <w:rsid w:val="00B076C4"/>
    <w:rsid w:val="00B076E8"/>
    <w:rsid w:val="00B07C0E"/>
    <w:rsid w:val="00B103E6"/>
    <w:rsid w:val="00B105AB"/>
    <w:rsid w:val="00B10731"/>
    <w:rsid w:val="00B10E5B"/>
    <w:rsid w:val="00B10FF9"/>
    <w:rsid w:val="00B110FB"/>
    <w:rsid w:val="00B11136"/>
    <w:rsid w:val="00B111F3"/>
    <w:rsid w:val="00B112BD"/>
    <w:rsid w:val="00B11324"/>
    <w:rsid w:val="00B11495"/>
    <w:rsid w:val="00B11711"/>
    <w:rsid w:val="00B119D3"/>
    <w:rsid w:val="00B11B01"/>
    <w:rsid w:val="00B11EC2"/>
    <w:rsid w:val="00B123A6"/>
    <w:rsid w:val="00B12973"/>
    <w:rsid w:val="00B12BD2"/>
    <w:rsid w:val="00B12F01"/>
    <w:rsid w:val="00B13127"/>
    <w:rsid w:val="00B1343B"/>
    <w:rsid w:val="00B13492"/>
    <w:rsid w:val="00B137FF"/>
    <w:rsid w:val="00B13996"/>
    <w:rsid w:val="00B13A1B"/>
    <w:rsid w:val="00B13C46"/>
    <w:rsid w:val="00B14BA3"/>
    <w:rsid w:val="00B14BD6"/>
    <w:rsid w:val="00B14CB5"/>
    <w:rsid w:val="00B14E10"/>
    <w:rsid w:val="00B14F2D"/>
    <w:rsid w:val="00B14F39"/>
    <w:rsid w:val="00B1516D"/>
    <w:rsid w:val="00B151BD"/>
    <w:rsid w:val="00B1527B"/>
    <w:rsid w:val="00B15788"/>
    <w:rsid w:val="00B15D1D"/>
    <w:rsid w:val="00B15FB6"/>
    <w:rsid w:val="00B16645"/>
    <w:rsid w:val="00B16952"/>
    <w:rsid w:val="00B1695D"/>
    <w:rsid w:val="00B16CC4"/>
    <w:rsid w:val="00B16F96"/>
    <w:rsid w:val="00B1703C"/>
    <w:rsid w:val="00B170B2"/>
    <w:rsid w:val="00B17561"/>
    <w:rsid w:val="00B17A49"/>
    <w:rsid w:val="00B200E0"/>
    <w:rsid w:val="00B201B2"/>
    <w:rsid w:val="00B202ED"/>
    <w:rsid w:val="00B20460"/>
    <w:rsid w:val="00B20553"/>
    <w:rsid w:val="00B205C9"/>
    <w:rsid w:val="00B2066A"/>
    <w:rsid w:val="00B2067D"/>
    <w:rsid w:val="00B20698"/>
    <w:rsid w:val="00B20746"/>
    <w:rsid w:val="00B2129D"/>
    <w:rsid w:val="00B2187C"/>
    <w:rsid w:val="00B21B59"/>
    <w:rsid w:val="00B21BA2"/>
    <w:rsid w:val="00B21BE5"/>
    <w:rsid w:val="00B21C02"/>
    <w:rsid w:val="00B21D60"/>
    <w:rsid w:val="00B21DCA"/>
    <w:rsid w:val="00B21E2E"/>
    <w:rsid w:val="00B225FC"/>
    <w:rsid w:val="00B227AA"/>
    <w:rsid w:val="00B229BF"/>
    <w:rsid w:val="00B231DF"/>
    <w:rsid w:val="00B23238"/>
    <w:rsid w:val="00B23456"/>
    <w:rsid w:val="00B23645"/>
    <w:rsid w:val="00B23EC3"/>
    <w:rsid w:val="00B24647"/>
    <w:rsid w:val="00B249C8"/>
    <w:rsid w:val="00B24B81"/>
    <w:rsid w:val="00B24EE6"/>
    <w:rsid w:val="00B24F55"/>
    <w:rsid w:val="00B2556D"/>
    <w:rsid w:val="00B25587"/>
    <w:rsid w:val="00B25633"/>
    <w:rsid w:val="00B25917"/>
    <w:rsid w:val="00B25AD9"/>
    <w:rsid w:val="00B25AF3"/>
    <w:rsid w:val="00B25E3E"/>
    <w:rsid w:val="00B25E84"/>
    <w:rsid w:val="00B25F60"/>
    <w:rsid w:val="00B25FA6"/>
    <w:rsid w:val="00B2614F"/>
    <w:rsid w:val="00B2636A"/>
    <w:rsid w:val="00B267AB"/>
    <w:rsid w:val="00B26C37"/>
    <w:rsid w:val="00B27363"/>
    <w:rsid w:val="00B27A1F"/>
    <w:rsid w:val="00B27D13"/>
    <w:rsid w:val="00B27D84"/>
    <w:rsid w:val="00B27F10"/>
    <w:rsid w:val="00B30012"/>
    <w:rsid w:val="00B301DD"/>
    <w:rsid w:val="00B306AE"/>
    <w:rsid w:val="00B30E20"/>
    <w:rsid w:val="00B30FF5"/>
    <w:rsid w:val="00B31250"/>
    <w:rsid w:val="00B31389"/>
    <w:rsid w:val="00B31491"/>
    <w:rsid w:val="00B31654"/>
    <w:rsid w:val="00B316E9"/>
    <w:rsid w:val="00B31903"/>
    <w:rsid w:val="00B31E29"/>
    <w:rsid w:val="00B3214A"/>
    <w:rsid w:val="00B32655"/>
    <w:rsid w:val="00B32DA1"/>
    <w:rsid w:val="00B32FBE"/>
    <w:rsid w:val="00B333ED"/>
    <w:rsid w:val="00B335F3"/>
    <w:rsid w:val="00B33604"/>
    <w:rsid w:val="00B33B09"/>
    <w:rsid w:val="00B33D60"/>
    <w:rsid w:val="00B33F6C"/>
    <w:rsid w:val="00B340B3"/>
    <w:rsid w:val="00B340C5"/>
    <w:rsid w:val="00B34182"/>
    <w:rsid w:val="00B34BE7"/>
    <w:rsid w:val="00B34C04"/>
    <w:rsid w:val="00B35309"/>
    <w:rsid w:val="00B3540A"/>
    <w:rsid w:val="00B35BA1"/>
    <w:rsid w:val="00B35D5D"/>
    <w:rsid w:val="00B35DD0"/>
    <w:rsid w:val="00B368D9"/>
    <w:rsid w:val="00B36B2E"/>
    <w:rsid w:val="00B36DEC"/>
    <w:rsid w:val="00B371CE"/>
    <w:rsid w:val="00B37316"/>
    <w:rsid w:val="00B37400"/>
    <w:rsid w:val="00B3785E"/>
    <w:rsid w:val="00B3794A"/>
    <w:rsid w:val="00B40288"/>
    <w:rsid w:val="00B407DF"/>
    <w:rsid w:val="00B40BEC"/>
    <w:rsid w:val="00B40F51"/>
    <w:rsid w:val="00B4148F"/>
    <w:rsid w:val="00B418B1"/>
    <w:rsid w:val="00B41BC3"/>
    <w:rsid w:val="00B420CE"/>
    <w:rsid w:val="00B424B7"/>
    <w:rsid w:val="00B42AF0"/>
    <w:rsid w:val="00B42D2B"/>
    <w:rsid w:val="00B42DA1"/>
    <w:rsid w:val="00B42FD4"/>
    <w:rsid w:val="00B434C3"/>
    <w:rsid w:val="00B434E0"/>
    <w:rsid w:val="00B43AB9"/>
    <w:rsid w:val="00B43B8C"/>
    <w:rsid w:val="00B43C27"/>
    <w:rsid w:val="00B43E62"/>
    <w:rsid w:val="00B446F5"/>
    <w:rsid w:val="00B4483E"/>
    <w:rsid w:val="00B449AD"/>
    <w:rsid w:val="00B44CEC"/>
    <w:rsid w:val="00B44E2A"/>
    <w:rsid w:val="00B44EC4"/>
    <w:rsid w:val="00B44FB2"/>
    <w:rsid w:val="00B4531B"/>
    <w:rsid w:val="00B459C0"/>
    <w:rsid w:val="00B45B9E"/>
    <w:rsid w:val="00B45BA0"/>
    <w:rsid w:val="00B45CCB"/>
    <w:rsid w:val="00B45D5A"/>
    <w:rsid w:val="00B4616E"/>
    <w:rsid w:val="00B4646C"/>
    <w:rsid w:val="00B46949"/>
    <w:rsid w:val="00B46F81"/>
    <w:rsid w:val="00B473B7"/>
    <w:rsid w:val="00B47828"/>
    <w:rsid w:val="00B500DD"/>
    <w:rsid w:val="00B504B7"/>
    <w:rsid w:val="00B5093C"/>
    <w:rsid w:val="00B50B12"/>
    <w:rsid w:val="00B50D57"/>
    <w:rsid w:val="00B510FA"/>
    <w:rsid w:val="00B51313"/>
    <w:rsid w:val="00B51515"/>
    <w:rsid w:val="00B51612"/>
    <w:rsid w:val="00B5170A"/>
    <w:rsid w:val="00B519D8"/>
    <w:rsid w:val="00B51A5B"/>
    <w:rsid w:val="00B51D56"/>
    <w:rsid w:val="00B52186"/>
    <w:rsid w:val="00B52195"/>
    <w:rsid w:val="00B52200"/>
    <w:rsid w:val="00B52318"/>
    <w:rsid w:val="00B5233C"/>
    <w:rsid w:val="00B52800"/>
    <w:rsid w:val="00B52896"/>
    <w:rsid w:val="00B52897"/>
    <w:rsid w:val="00B5290B"/>
    <w:rsid w:val="00B52996"/>
    <w:rsid w:val="00B52AD5"/>
    <w:rsid w:val="00B52C7B"/>
    <w:rsid w:val="00B52CA2"/>
    <w:rsid w:val="00B52DE4"/>
    <w:rsid w:val="00B52DF3"/>
    <w:rsid w:val="00B53197"/>
    <w:rsid w:val="00B535D8"/>
    <w:rsid w:val="00B536FA"/>
    <w:rsid w:val="00B53892"/>
    <w:rsid w:val="00B53C38"/>
    <w:rsid w:val="00B53C47"/>
    <w:rsid w:val="00B53C5E"/>
    <w:rsid w:val="00B53F57"/>
    <w:rsid w:val="00B54168"/>
    <w:rsid w:val="00B54769"/>
    <w:rsid w:val="00B5497E"/>
    <w:rsid w:val="00B54F23"/>
    <w:rsid w:val="00B5518F"/>
    <w:rsid w:val="00B5560B"/>
    <w:rsid w:val="00B55908"/>
    <w:rsid w:val="00B559C9"/>
    <w:rsid w:val="00B55C4F"/>
    <w:rsid w:val="00B55DE0"/>
    <w:rsid w:val="00B56FD7"/>
    <w:rsid w:val="00B571FE"/>
    <w:rsid w:val="00B576A9"/>
    <w:rsid w:val="00B578D9"/>
    <w:rsid w:val="00B57F73"/>
    <w:rsid w:val="00B57FE3"/>
    <w:rsid w:val="00B60866"/>
    <w:rsid w:val="00B60963"/>
    <w:rsid w:val="00B60AA7"/>
    <w:rsid w:val="00B619AC"/>
    <w:rsid w:val="00B61EED"/>
    <w:rsid w:val="00B61FCA"/>
    <w:rsid w:val="00B62002"/>
    <w:rsid w:val="00B6218C"/>
    <w:rsid w:val="00B62B75"/>
    <w:rsid w:val="00B62C11"/>
    <w:rsid w:val="00B62DD2"/>
    <w:rsid w:val="00B6366F"/>
    <w:rsid w:val="00B636D9"/>
    <w:rsid w:val="00B636E7"/>
    <w:rsid w:val="00B63987"/>
    <w:rsid w:val="00B63E56"/>
    <w:rsid w:val="00B63F5E"/>
    <w:rsid w:val="00B64237"/>
    <w:rsid w:val="00B645D1"/>
    <w:rsid w:val="00B645F3"/>
    <w:rsid w:val="00B647B4"/>
    <w:rsid w:val="00B6481B"/>
    <w:rsid w:val="00B64915"/>
    <w:rsid w:val="00B64989"/>
    <w:rsid w:val="00B64BB8"/>
    <w:rsid w:val="00B64C4C"/>
    <w:rsid w:val="00B656BA"/>
    <w:rsid w:val="00B6573E"/>
    <w:rsid w:val="00B657B8"/>
    <w:rsid w:val="00B65BCA"/>
    <w:rsid w:val="00B65DC5"/>
    <w:rsid w:val="00B663BD"/>
    <w:rsid w:val="00B66854"/>
    <w:rsid w:val="00B670D3"/>
    <w:rsid w:val="00B6746E"/>
    <w:rsid w:val="00B674B0"/>
    <w:rsid w:val="00B67902"/>
    <w:rsid w:val="00B679ED"/>
    <w:rsid w:val="00B67B5D"/>
    <w:rsid w:val="00B70252"/>
    <w:rsid w:val="00B70A36"/>
    <w:rsid w:val="00B70A3E"/>
    <w:rsid w:val="00B70ABF"/>
    <w:rsid w:val="00B70DA0"/>
    <w:rsid w:val="00B70FBB"/>
    <w:rsid w:val="00B7117C"/>
    <w:rsid w:val="00B7170E"/>
    <w:rsid w:val="00B717B6"/>
    <w:rsid w:val="00B718D1"/>
    <w:rsid w:val="00B71967"/>
    <w:rsid w:val="00B71A92"/>
    <w:rsid w:val="00B7208F"/>
    <w:rsid w:val="00B720B8"/>
    <w:rsid w:val="00B72104"/>
    <w:rsid w:val="00B724C8"/>
    <w:rsid w:val="00B729C2"/>
    <w:rsid w:val="00B729CD"/>
    <w:rsid w:val="00B72DB9"/>
    <w:rsid w:val="00B72ED1"/>
    <w:rsid w:val="00B72F0F"/>
    <w:rsid w:val="00B72F7F"/>
    <w:rsid w:val="00B72FE4"/>
    <w:rsid w:val="00B73036"/>
    <w:rsid w:val="00B73252"/>
    <w:rsid w:val="00B732B3"/>
    <w:rsid w:val="00B73726"/>
    <w:rsid w:val="00B73B7F"/>
    <w:rsid w:val="00B73C10"/>
    <w:rsid w:val="00B740C4"/>
    <w:rsid w:val="00B74228"/>
    <w:rsid w:val="00B7447C"/>
    <w:rsid w:val="00B74C94"/>
    <w:rsid w:val="00B7511F"/>
    <w:rsid w:val="00B753AE"/>
    <w:rsid w:val="00B756BF"/>
    <w:rsid w:val="00B7573E"/>
    <w:rsid w:val="00B75810"/>
    <w:rsid w:val="00B75946"/>
    <w:rsid w:val="00B75C00"/>
    <w:rsid w:val="00B75DE5"/>
    <w:rsid w:val="00B764EE"/>
    <w:rsid w:val="00B76F8A"/>
    <w:rsid w:val="00B77229"/>
    <w:rsid w:val="00B772F3"/>
    <w:rsid w:val="00B773CE"/>
    <w:rsid w:val="00B77513"/>
    <w:rsid w:val="00B7772A"/>
    <w:rsid w:val="00B77B8B"/>
    <w:rsid w:val="00B80630"/>
    <w:rsid w:val="00B8067D"/>
    <w:rsid w:val="00B80760"/>
    <w:rsid w:val="00B8086F"/>
    <w:rsid w:val="00B8097C"/>
    <w:rsid w:val="00B80A33"/>
    <w:rsid w:val="00B80C6C"/>
    <w:rsid w:val="00B80C71"/>
    <w:rsid w:val="00B80E52"/>
    <w:rsid w:val="00B8105D"/>
    <w:rsid w:val="00B81304"/>
    <w:rsid w:val="00B8187B"/>
    <w:rsid w:val="00B81D74"/>
    <w:rsid w:val="00B81DD1"/>
    <w:rsid w:val="00B82639"/>
    <w:rsid w:val="00B827CF"/>
    <w:rsid w:val="00B82A49"/>
    <w:rsid w:val="00B82B39"/>
    <w:rsid w:val="00B82FDA"/>
    <w:rsid w:val="00B83017"/>
    <w:rsid w:val="00B83152"/>
    <w:rsid w:val="00B835E4"/>
    <w:rsid w:val="00B83621"/>
    <w:rsid w:val="00B83A5E"/>
    <w:rsid w:val="00B83CC0"/>
    <w:rsid w:val="00B83DF6"/>
    <w:rsid w:val="00B843C2"/>
    <w:rsid w:val="00B84A43"/>
    <w:rsid w:val="00B85015"/>
    <w:rsid w:val="00B8511F"/>
    <w:rsid w:val="00B85155"/>
    <w:rsid w:val="00B851B0"/>
    <w:rsid w:val="00B851FB"/>
    <w:rsid w:val="00B8531A"/>
    <w:rsid w:val="00B857C2"/>
    <w:rsid w:val="00B8594D"/>
    <w:rsid w:val="00B85A59"/>
    <w:rsid w:val="00B85A71"/>
    <w:rsid w:val="00B85AE8"/>
    <w:rsid w:val="00B8633D"/>
    <w:rsid w:val="00B86A1F"/>
    <w:rsid w:val="00B86D4B"/>
    <w:rsid w:val="00B86E27"/>
    <w:rsid w:val="00B86FFB"/>
    <w:rsid w:val="00B87053"/>
    <w:rsid w:val="00B870C9"/>
    <w:rsid w:val="00B8768E"/>
    <w:rsid w:val="00B87A3F"/>
    <w:rsid w:val="00B87A98"/>
    <w:rsid w:val="00B87FE0"/>
    <w:rsid w:val="00B90B7D"/>
    <w:rsid w:val="00B9102A"/>
    <w:rsid w:val="00B9127E"/>
    <w:rsid w:val="00B91284"/>
    <w:rsid w:val="00B915FC"/>
    <w:rsid w:val="00B918BC"/>
    <w:rsid w:val="00B91B56"/>
    <w:rsid w:val="00B91DF9"/>
    <w:rsid w:val="00B91F44"/>
    <w:rsid w:val="00B91FB2"/>
    <w:rsid w:val="00B920EB"/>
    <w:rsid w:val="00B92428"/>
    <w:rsid w:val="00B92887"/>
    <w:rsid w:val="00B92A22"/>
    <w:rsid w:val="00B92F31"/>
    <w:rsid w:val="00B92F6B"/>
    <w:rsid w:val="00B9329E"/>
    <w:rsid w:val="00B93405"/>
    <w:rsid w:val="00B93776"/>
    <w:rsid w:val="00B938D4"/>
    <w:rsid w:val="00B93927"/>
    <w:rsid w:val="00B93D5C"/>
    <w:rsid w:val="00B93E5D"/>
    <w:rsid w:val="00B9410A"/>
    <w:rsid w:val="00B9423A"/>
    <w:rsid w:val="00B94495"/>
    <w:rsid w:val="00B9470B"/>
    <w:rsid w:val="00B949E4"/>
    <w:rsid w:val="00B94D6A"/>
    <w:rsid w:val="00B94DBC"/>
    <w:rsid w:val="00B94E39"/>
    <w:rsid w:val="00B955B6"/>
    <w:rsid w:val="00B956EE"/>
    <w:rsid w:val="00B95A5F"/>
    <w:rsid w:val="00B95B11"/>
    <w:rsid w:val="00B95CF6"/>
    <w:rsid w:val="00B95E0B"/>
    <w:rsid w:val="00B9643E"/>
    <w:rsid w:val="00B9656E"/>
    <w:rsid w:val="00B967F4"/>
    <w:rsid w:val="00B96BE0"/>
    <w:rsid w:val="00B97149"/>
    <w:rsid w:val="00B97B9C"/>
    <w:rsid w:val="00B97E6B"/>
    <w:rsid w:val="00BA0464"/>
    <w:rsid w:val="00BA077C"/>
    <w:rsid w:val="00BA083C"/>
    <w:rsid w:val="00BA0A03"/>
    <w:rsid w:val="00BA0DC8"/>
    <w:rsid w:val="00BA1063"/>
    <w:rsid w:val="00BA125D"/>
    <w:rsid w:val="00BA186A"/>
    <w:rsid w:val="00BA1B4D"/>
    <w:rsid w:val="00BA1C22"/>
    <w:rsid w:val="00BA1E35"/>
    <w:rsid w:val="00BA2463"/>
    <w:rsid w:val="00BA266C"/>
    <w:rsid w:val="00BA280A"/>
    <w:rsid w:val="00BA2A46"/>
    <w:rsid w:val="00BA2A7D"/>
    <w:rsid w:val="00BA2AC0"/>
    <w:rsid w:val="00BA2C79"/>
    <w:rsid w:val="00BA2DB2"/>
    <w:rsid w:val="00BA2E95"/>
    <w:rsid w:val="00BA3316"/>
    <w:rsid w:val="00BA344A"/>
    <w:rsid w:val="00BA3BDD"/>
    <w:rsid w:val="00BA47E1"/>
    <w:rsid w:val="00BA4A44"/>
    <w:rsid w:val="00BA4A5C"/>
    <w:rsid w:val="00BA4EAE"/>
    <w:rsid w:val="00BA50FF"/>
    <w:rsid w:val="00BA5791"/>
    <w:rsid w:val="00BA5C79"/>
    <w:rsid w:val="00BA5E13"/>
    <w:rsid w:val="00BA5FF0"/>
    <w:rsid w:val="00BA618A"/>
    <w:rsid w:val="00BA6447"/>
    <w:rsid w:val="00BA6B16"/>
    <w:rsid w:val="00BA6DA1"/>
    <w:rsid w:val="00BA6EEA"/>
    <w:rsid w:val="00BA6EFB"/>
    <w:rsid w:val="00BA6F40"/>
    <w:rsid w:val="00BA6F58"/>
    <w:rsid w:val="00BA6F61"/>
    <w:rsid w:val="00BA6F68"/>
    <w:rsid w:val="00BA7066"/>
    <w:rsid w:val="00BA7191"/>
    <w:rsid w:val="00BA748E"/>
    <w:rsid w:val="00BA770D"/>
    <w:rsid w:val="00BA78EC"/>
    <w:rsid w:val="00BA7E44"/>
    <w:rsid w:val="00BA7FE8"/>
    <w:rsid w:val="00BB0378"/>
    <w:rsid w:val="00BB055F"/>
    <w:rsid w:val="00BB109D"/>
    <w:rsid w:val="00BB1199"/>
    <w:rsid w:val="00BB128E"/>
    <w:rsid w:val="00BB177E"/>
    <w:rsid w:val="00BB1B7B"/>
    <w:rsid w:val="00BB1ECA"/>
    <w:rsid w:val="00BB2075"/>
    <w:rsid w:val="00BB2084"/>
    <w:rsid w:val="00BB223F"/>
    <w:rsid w:val="00BB24FC"/>
    <w:rsid w:val="00BB2724"/>
    <w:rsid w:val="00BB29E9"/>
    <w:rsid w:val="00BB2A06"/>
    <w:rsid w:val="00BB2ACD"/>
    <w:rsid w:val="00BB2E65"/>
    <w:rsid w:val="00BB31AA"/>
    <w:rsid w:val="00BB3291"/>
    <w:rsid w:val="00BB360C"/>
    <w:rsid w:val="00BB360E"/>
    <w:rsid w:val="00BB38F9"/>
    <w:rsid w:val="00BB39A3"/>
    <w:rsid w:val="00BB3B1A"/>
    <w:rsid w:val="00BB3C7E"/>
    <w:rsid w:val="00BB3CE6"/>
    <w:rsid w:val="00BB3DC5"/>
    <w:rsid w:val="00BB3ED2"/>
    <w:rsid w:val="00BB3FDE"/>
    <w:rsid w:val="00BB40BB"/>
    <w:rsid w:val="00BB474A"/>
    <w:rsid w:val="00BB48F0"/>
    <w:rsid w:val="00BB4CF3"/>
    <w:rsid w:val="00BB513B"/>
    <w:rsid w:val="00BB53DE"/>
    <w:rsid w:val="00BB56FA"/>
    <w:rsid w:val="00BB59C5"/>
    <w:rsid w:val="00BB5DEC"/>
    <w:rsid w:val="00BB6540"/>
    <w:rsid w:val="00BB65EC"/>
    <w:rsid w:val="00BB666E"/>
    <w:rsid w:val="00BB66E9"/>
    <w:rsid w:val="00BB6CC0"/>
    <w:rsid w:val="00BB6CE2"/>
    <w:rsid w:val="00BB6FE8"/>
    <w:rsid w:val="00BB70C0"/>
    <w:rsid w:val="00BB726E"/>
    <w:rsid w:val="00BB72AF"/>
    <w:rsid w:val="00BB72C8"/>
    <w:rsid w:val="00BB74DA"/>
    <w:rsid w:val="00BB7E20"/>
    <w:rsid w:val="00BB7FB1"/>
    <w:rsid w:val="00BC0197"/>
    <w:rsid w:val="00BC0664"/>
    <w:rsid w:val="00BC0A81"/>
    <w:rsid w:val="00BC0F75"/>
    <w:rsid w:val="00BC1007"/>
    <w:rsid w:val="00BC1124"/>
    <w:rsid w:val="00BC1155"/>
    <w:rsid w:val="00BC130D"/>
    <w:rsid w:val="00BC14CB"/>
    <w:rsid w:val="00BC17C2"/>
    <w:rsid w:val="00BC185C"/>
    <w:rsid w:val="00BC1A65"/>
    <w:rsid w:val="00BC1B6D"/>
    <w:rsid w:val="00BC1EAF"/>
    <w:rsid w:val="00BC2403"/>
    <w:rsid w:val="00BC24B2"/>
    <w:rsid w:val="00BC25B5"/>
    <w:rsid w:val="00BC26C6"/>
    <w:rsid w:val="00BC27FE"/>
    <w:rsid w:val="00BC2FF2"/>
    <w:rsid w:val="00BC3480"/>
    <w:rsid w:val="00BC352A"/>
    <w:rsid w:val="00BC37BA"/>
    <w:rsid w:val="00BC3D98"/>
    <w:rsid w:val="00BC3F82"/>
    <w:rsid w:val="00BC431A"/>
    <w:rsid w:val="00BC5359"/>
    <w:rsid w:val="00BC550E"/>
    <w:rsid w:val="00BC5525"/>
    <w:rsid w:val="00BC5862"/>
    <w:rsid w:val="00BC5CC6"/>
    <w:rsid w:val="00BC60AE"/>
    <w:rsid w:val="00BC610A"/>
    <w:rsid w:val="00BC622D"/>
    <w:rsid w:val="00BC66BA"/>
    <w:rsid w:val="00BC7170"/>
    <w:rsid w:val="00BC7525"/>
    <w:rsid w:val="00BC77E7"/>
    <w:rsid w:val="00BC78BD"/>
    <w:rsid w:val="00BC79B0"/>
    <w:rsid w:val="00BC7A17"/>
    <w:rsid w:val="00BC7AC1"/>
    <w:rsid w:val="00BC7B75"/>
    <w:rsid w:val="00BC7BDB"/>
    <w:rsid w:val="00BD0206"/>
    <w:rsid w:val="00BD0935"/>
    <w:rsid w:val="00BD0C6C"/>
    <w:rsid w:val="00BD0D28"/>
    <w:rsid w:val="00BD0D7A"/>
    <w:rsid w:val="00BD0E68"/>
    <w:rsid w:val="00BD0F02"/>
    <w:rsid w:val="00BD0F6F"/>
    <w:rsid w:val="00BD1243"/>
    <w:rsid w:val="00BD182D"/>
    <w:rsid w:val="00BD1C15"/>
    <w:rsid w:val="00BD2070"/>
    <w:rsid w:val="00BD207A"/>
    <w:rsid w:val="00BD20DE"/>
    <w:rsid w:val="00BD27AD"/>
    <w:rsid w:val="00BD28A1"/>
    <w:rsid w:val="00BD2982"/>
    <w:rsid w:val="00BD2BDA"/>
    <w:rsid w:val="00BD2D17"/>
    <w:rsid w:val="00BD2D1C"/>
    <w:rsid w:val="00BD2DFD"/>
    <w:rsid w:val="00BD3095"/>
    <w:rsid w:val="00BD3635"/>
    <w:rsid w:val="00BD39FA"/>
    <w:rsid w:val="00BD3C22"/>
    <w:rsid w:val="00BD3DF3"/>
    <w:rsid w:val="00BD3E25"/>
    <w:rsid w:val="00BD4568"/>
    <w:rsid w:val="00BD45CB"/>
    <w:rsid w:val="00BD5372"/>
    <w:rsid w:val="00BD5389"/>
    <w:rsid w:val="00BD5454"/>
    <w:rsid w:val="00BD547E"/>
    <w:rsid w:val="00BD57CC"/>
    <w:rsid w:val="00BD5813"/>
    <w:rsid w:val="00BD5972"/>
    <w:rsid w:val="00BD5B32"/>
    <w:rsid w:val="00BD5C53"/>
    <w:rsid w:val="00BD5DD3"/>
    <w:rsid w:val="00BD6045"/>
    <w:rsid w:val="00BD64D2"/>
    <w:rsid w:val="00BD6A60"/>
    <w:rsid w:val="00BD6A90"/>
    <w:rsid w:val="00BD6AC7"/>
    <w:rsid w:val="00BD6CBA"/>
    <w:rsid w:val="00BD6DFE"/>
    <w:rsid w:val="00BD71EC"/>
    <w:rsid w:val="00BD73DB"/>
    <w:rsid w:val="00BD7633"/>
    <w:rsid w:val="00BD768E"/>
    <w:rsid w:val="00BD7B36"/>
    <w:rsid w:val="00BD7B7A"/>
    <w:rsid w:val="00BD7BF2"/>
    <w:rsid w:val="00BD7E35"/>
    <w:rsid w:val="00BE01C7"/>
    <w:rsid w:val="00BE01F1"/>
    <w:rsid w:val="00BE0252"/>
    <w:rsid w:val="00BE05A8"/>
    <w:rsid w:val="00BE0795"/>
    <w:rsid w:val="00BE0916"/>
    <w:rsid w:val="00BE0B6D"/>
    <w:rsid w:val="00BE0D41"/>
    <w:rsid w:val="00BE109E"/>
    <w:rsid w:val="00BE10B1"/>
    <w:rsid w:val="00BE162C"/>
    <w:rsid w:val="00BE21E4"/>
    <w:rsid w:val="00BE250F"/>
    <w:rsid w:val="00BE280C"/>
    <w:rsid w:val="00BE2C4C"/>
    <w:rsid w:val="00BE2D4B"/>
    <w:rsid w:val="00BE30FD"/>
    <w:rsid w:val="00BE320A"/>
    <w:rsid w:val="00BE34A3"/>
    <w:rsid w:val="00BE3C1C"/>
    <w:rsid w:val="00BE3FD1"/>
    <w:rsid w:val="00BE42E1"/>
    <w:rsid w:val="00BE444C"/>
    <w:rsid w:val="00BE4AFB"/>
    <w:rsid w:val="00BE4AFF"/>
    <w:rsid w:val="00BE4B90"/>
    <w:rsid w:val="00BE4BFF"/>
    <w:rsid w:val="00BE4EFD"/>
    <w:rsid w:val="00BE4F6A"/>
    <w:rsid w:val="00BE5042"/>
    <w:rsid w:val="00BE56D3"/>
    <w:rsid w:val="00BE581A"/>
    <w:rsid w:val="00BE58EA"/>
    <w:rsid w:val="00BE5D2A"/>
    <w:rsid w:val="00BE634B"/>
    <w:rsid w:val="00BE64C0"/>
    <w:rsid w:val="00BE68BC"/>
    <w:rsid w:val="00BE69DC"/>
    <w:rsid w:val="00BE71E1"/>
    <w:rsid w:val="00BE72B5"/>
    <w:rsid w:val="00BE738F"/>
    <w:rsid w:val="00BE754A"/>
    <w:rsid w:val="00BE795E"/>
    <w:rsid w:val="00BE7BEF"/>
    <w:rsid w:val="00BF00B6"/>
    <w:rsid w:val="00BF01BC"/>
    <w:rsid w:val="00BF01C0"/>
    <w:rsid w:val="00BF0976"/>
    <w:rsid w:val="00BF0D13"/>
    <w:rsid w:val="00BF0EB4"/>
    <w:rsid w:val="00BF1096"/>
    <w:rsid w:val="00BF11B2"/>
    <w:rsid w:val="00BF149D"/>
    <w:rsid w:val="00BF16E2"/>
    <w:rsid w:val="00BF1715"/>
    <w:rsid w:val="00BF19BA"/>
    <w:rsid w:val="00BF1B3B"/>
    <w:rsid w:val="00BF1BCF"/>
    <w:rsid w:val="00BF1EB1"/>
    <w:rsid w:val="00BF1F65"/>
    <w:rsid w:val="00BF289A"/>
    <w:rsid w:val="00BF28CC"/>
    <w:rsid w:val="00BF2A79"/>
    <w:rsid w:val="00BF30A6"/>
    <w:rsid w:val="00BF3489"/>
    <w:rsid w:val="00BF367B"/>
    <w:rsid w:val="00BF38D4"/>
    <w:rsid w:val="00BF3C93"/>
    <w:rsid w:val="00BF4037"/>
    <w:rsid w:val="00BF482E"/>
    <w:rsid w:val="00BF49D0"/>
    <w:rsid w:val="00BF50CA"/>
    <w:rsid w:val="00BF524A"/>
    <w:rsid w:val="00BF538D"/>
    <w:rsid w:val="00BF53CD"/>
    <w:rsid w:val="00BF55C8"/>
    <w:rsid w:val="00BF5F2E"/>
    <w:rsid w:val="00BF602A"/>
    <w:rsid w:val="00BF6150"/>
    <w:rsid w:val="00BF633A"/>
    <w:rsid w:val="00BF6701"/>
    <w:rsid w:val="00BF6ADD"/>
    <w:rsid w:val="00BF6D74"/>
    <w:rsid w:val="00BF71E6"/>
    <w:rsid w:val="00BF742C"/>
    <w:rsid w:val="00BF7E6F"/>
    <w:rsid w:val="00BF7F01"/>
    <w:rsid w:val="00BF7FC2"/>
    <w:rsid w:val="00C0004C"/>
    <w:rsid w:val="00C002A3"/>
    <w:rsid w:val="00C004C6"/>
    <w:rsid w:val="00C00855"/>
    <w:rsid w:val="00C00C21"/>
    <w:rsid w:val="00C00CC1"/>
    <w:rsid w:val="00C00EC5"/>
    <w:rsid w:val="00C0109A"/>
    <w:rsid w:val="00C012E7"/>
    <w:rsid w:val="00C01521"/>
    <w:rsid w:val="00C01530"/>
    <w:rsid w:val="00C0157C"/>
    <w:rsid w:val="00C017FF"/>
    <w:rsid w:val="00C0188F"/>
    <w:rsid w:val="00C01A50"/>
    <w:rsid w:val="00C01D22"/>
    <w:rsid w:val="00C01E3F"/>
    <w:rsid w:val="00C02314"/>
    <w:rsid w:val="00C02390"/>
    <w:rsid w:val="00C025B9"/>
    <w:rsid w:val="00C02755"/>
    <w:rsid w:val="00C02C2E"/>
    <w:rsid w:val="00C02E04"/>
    <w:rsid w:val="00C02E8B"/>
    <w:rsid w:val="00C03029"/>
    <w:rsid w:val="00C032FE"/>
    <w:rsid w:val="00C0347B"/>
    <w:rsid w:val="00C0365F"/>
    <w:rsid w:val="00C03677"/>
    <w:rsid w:val="00C038BE"/>
    <w:rsid w:val="00C03BD8"/>
    <w:rsid w:val="00C0412E"/>
    <w:rsid w:val="00C04130"/>
    <w:rsid w:val="00C042FB"/>
    <w:rsid w:val="00C0430F"/>
    <w:rsid w:val="00C0434A"/>
    <w:rsid w:val="00C044A3"/>
    <w:rsid w:val="00C04545"/>
    <w:rsid w:val="00C04810"/>
    <w:rsid w:val="00C04882"/>
    <w:rsid w:val="00C04C3F"/>
    <w:rsid w:val="00C04DB2"/>
    <w:rsid w:val="00C04F0B"/>
    <w:rsid w:val="00C04F23"/>
    <w:rsid w:val="00C05043"/>
    <w:rsid w:val="00C050A0"/>
    <w:rsid w:val="00C0510E"/>
    <w:rsid w:val="00C055BF"/>
    <w:rsid w:val="00C056FB"/>
    <w:rsid w:val="00C058CA"/>
    <w:rsid w:val="00C06131"/>
    <w:rsid w:val="00C0618B"/>
    <w:rsid w:val="00C06986"/>
    <w:rsid w:val="00C06A3C"/>
    <w:rsid w:val="00C06DFF"/>
    <w:rsid w:val="00C070E3"/>
    <w:rsid w:val="00C072DE"/>
    <w:rsid w:val="00C0737A"/>
    <w:rsid w:val="00C07516"/>
    <w:rsid w:val="00C07856"/>
    <w:rsid w:val="00C07D33"/>
    <w:rsid w:val="00C101D6"/>
    <w:rsid w:val="00C101F3"/>
    <w:rsid w:val="00C10A5F"/>
    <w:rsid w:val="00C1104D"/>
    <w:rsid w:val="00C111B9"/>
    <w:rsid w:val="00C111FB"/>
    <w:rsid w:val="00C113DB"/>
    <w:rsid w:val="00C114D6"/>
    <w:rsid w:val="00C119D5"/>
    <w:rsid w:val="00C11A1E"/>
    <w:rsid w:val="00C11B78"/>
    <w:rsid w:val="00C1207B"/>
    <w:rsid w:val="00C121A4"/>
    <w:rsid w:val="00C1221E"/>
    <w:rsid w:val="00C1244C"/>
    <w:rsid w:val="00C125E6"/>
    <w:rsid w:val="00C127E3"/>
    <w:rsid w:val="00C12941"/>
    <w:rsid w:val="00C12EF9"/>
    <w:rsid w:val="00C13B9E"/>
    <w:rsid w:val="00C13CA0"/>
    <w:rsid w:val="00C13DBC"/>
    <w:rsid w:val="00C13F7B"/>
    <w:rsid w:val="00C14541"/>
    <w:rsid w:val="00C148AB"/>
    <w:rsid w:val="00C14C55"/>
    <w:rsid w:val="00C14E46"/>
    <w:rsid w:val="00C14FF8"/>
    <w:rsid w:val="00C15091"/>
    <w:rsid w:val="00C153CE"/>
    <w:rsid w:val="00C1548D"/>
    <w:rsid w:val="00C156F8"/>
    <w:rsid w:val="00C157A8"/>
    <w:rsid w:val="00C1580D"/>
    <w:rsid w:val="00C15A43"/>
    <w:rsid w:val="00C15DC1"/>
    <w:rsid w:val="00C15EEF"/>
    <w:rsid w:val="00C15F8A"/>
    <w:rsid w:val="00C16015"/>
    <w:rsid w:val="00C1650C"/>
    <w:rsid w:val="00C1708D"/>
    <w:rsid w:val="00C17618"/>
    <w:rsid w:val="00C177DD"/>
    <w:rsid w:val="00C17E23"/>
    <w:rsid w:val="00C17E5D"/>
    <w:rsid w:val="00C20342"/>
    <w:rsid w:val="00C204F9"/>
    <w:rsid w:val="00C20587"/>
    <w:rsid w:val="00C20F7B"/>
    <w:rsid w:val="00C217B6"/>
    <w:rsid w:val="00C217E9"/>
    <w:rsid w:val="00C21E00"/>
    <w:rsid w:val="00C21ED9"/>
    <w:rsid w:val="00C220F1"/>
    <w:rsid w:val="00C228B3"/>
    <w:rsid w:val="00C2299A"/>
    <w:rsid w:val="00C22EF1"/>
    <w:rsid w:val="00C23711"/>
    <w:rsid w:val="00C239FA"/>
    <w:rsid w:val="00C23BE8"/>
    <w:rsid w:val="00C23CCA"/>
    <w:rsid w:val="00C23D6B"/>
    <w:rsid w:val="00C23F04"/>
    <w:rsid w:val="00C24189"/>
    <w:rsid w:val="00C24412"/>
    <w:rsid w:val="00C24477"/>
    <w:rsid w:val="00C2475C"/>
    <w:rsid w:val="00C24947"/>
    <w:rsid w:val="00C24A4E"/>
    <w:rsid w:val="00C24A9B"/>
    <w:rsid w:val="00C24AB8"/>
    <w:rsid w:val="00C24C13"/>
    <w:rsid w:val="00C24E50"/>
    <w:rsid w:val="00C25588"/>
    <w:rsid w:val="00C2578E"/>
    <w:rsid w:val="00C25B9B"/>
    <w:rsid w:val="00C25B9E"/>
    <w:rsid w:val="00C25CD4"/>
    <w:rsid w:val="00C26268"/>
    <w:rsid w:val="00C26350"/>
    <w:rsid w:val="00C263D2"/>
    <w:rsid w:val="00C26421"/>
    <w:rsid w:val="00C264C2"/>
    <w:rsid w:val="00C26A5C"/>
    <w:rsid w:val="00C26E0C"/>
    <w:rsid w:val="00C26F1D"/>
    <w:rsid w:val="00C276D1"/>
    <w:rsid w:val="00C27922"/>
    <w:rsid w:val="00C27B73"/>
    <w:rsid w:val="00C27BF2"/>
    <w:rsid w:val="00C27EA6"/>
    <w:rsid w:val="00C27F56"/>
    <w:rsid w:val="00C30396"/>
    <w:rsid w:val="00C303C5"/>
    <w:rsid w:val="00C30504"/>
    <w:rsid w:val="00C307F0"/>
    <w:rsid w:val="00C30BA7"/>
    <w:rsid w:val="00C30F7E"/>
    <w:rsid w:val="00C31184"/>
    <w:rsid w:val="00C31362"/>
    <w:rsid w:val="00C319B7"/>
    <w:rsid w:val="00C31C42"/>
    <w:rsid w:val="00C31D1E"/>
    <w:rsid w:val="00C31F17"/>
    <w:rsid w:val="00C328A8"/>
    <w:rsid w:val="00C328B7"/>
    <w:rsid w:val="00C32908"/>
    <w:rsid w:val="00C330C7"/>
    <w:rsid w:val="00C333A3"/>
    <w:rsid w:val="00C3362A"/>
    <w:rsid w:val="00C33950"/>
    <w:rsid w:val="00C33B52"/>
    <w:rsid w:val="00C33BC3"/>
    <w:rsid w:val="00C33C04"/>
    <w:rsid w:val="00C33F2D"/>
    <w:rsid w:val="00C3407A"/>
    <w:rsid w:val="00C345AE"/>
    <w:rsid w:val="00C346F2"/>
    <w:rsid w:val="00C348DA"/>
    <w:rsid w:val="00C349D8"/>
    <w:rsid w:val="00C349F2"/>
    <w:rsid w:val="00C34CC1"/>
    <w:rsid w:val="00C34EA7"/>
    <w:rsid w:val="00C35148"/>
    <w:rsid w:val="00C3521C"/>
    <w:rsid w:val="00C35247"/>
    <w:rsid w:val="00C3606B"/>
    <w:rsid w:val="00C362B2"/>
    <w:rsid w:val="00C36488"/>
    <w:rsid w:val="00C36839"/>
    <w:rsid w:val="00C36910"/>
    <w:rsid w:val="00C36A2A"/>
    <w:rsid w:val="00C36CE6"/>
    <w:rsid w:val="00C36F8E"/>
    <w:rsid w:val="00C3729A"/>
    <w:rsid w:val="00C3763B"/>
    <w:rsid w:val="00C376A4"/>
    <w:rsid w:val="00C3798A"/>
    <w:rsid w:val="00C37AF2"/>
    <w:rsid w:val="00C40517"/>
    <w:rsid w:val="00C40595"/>
    <w:rsid w:val="00C405A4"/>
    <w:rsid w:val="00C407C2"/>
    <w:rsid w:val="00C409BD"/>
    <w:rsid w:val="00C40B9D"/>
    <w:rsid w:val="00C41528"/>
    <w:rsid w:val="00C41A0C"/>
    <w:rsid w:val="00C41A6F"/>
    <w:rsid w:val="00C41ACE"/>
    <w:rsid w:val="00C41FF5"/>
    <w:rsid w:val="00C4201D"/>
    <w:rsid w:val="00C423A5"/>
    <w:rsid w:val="00C423DC"/>
    <w:rsid w:val="00C425F4"/>
    <w:rsid w:val="00C426F8"/>
    <w:rsid w:val="00C42AF6"/>
    <w:rsid w:val="00C42BE7"/>
    <w:rsid w:val="00C42DE8"/>
    <w:rsid w:val="00C42DFE"/>
    <w:rsid w:val="00C42FD7"/>
    <w:rsid w:val="00C4334F"/>
    <w:rsid w:val="00C43683"/>
    <w:rsid w:val="00C437AC"/>
    <w:rsid w:val="00C4393A"/>
    <w:rsid w:val="00C43F80"/>
    <w:rsid w:val="00C44316"/>
    <w:rsid w:val="00C443CB"/>
    <w:rsid w:val="00C4453F"/>
    <w:rsid w:val="00C44622"/>
    <w:rsid w:val="00C44842"/>
    <w:rsid w:val="00C4488E"/>
    <w:rsid w:val="00C44C5F"/>
    <w:rsid w:val="00C4522D"/>
    <w:rsid w:val="00C456E5"/>
    <w:rsid w:val="00C45959"/>
    <w:rsid w:val="00C464C7"/>
    <w:rsid w:val="00C46DB1"/>
    <w:rsid w:val="00C473C3"/>
    <w:rsid w:val="00C4771C"/>
    <w:rsid w:val="00C477E8"/>
    <w:rsid w:val="00C47B4C"/>
    <w:rsid w:val="00C47D74"/>
    <w:rsid w:val="00C47E66"/>
    <w:rsid w:val="00C47F40"/>
    <w:rsid w:val="00C47F52"/>
    <w:rsid w:val="00C5000A"/>
    <w:rsid w:val="00C502CD"/>
    <w:rsid w:val="00C502DB"/>
    <w:rsid w:val="00C50346"/>
    <w:rsid w:val="00C503C7"/>
    <w:rsid w:val="00C504E1"/>
    <w:rsid w:val="00C50AF2"/>
    <w:rsid w:val="00C50C69"/>
    <w:rsid w:val="00C50CE3"/>
    <w:rsid w:val="00C50CEA"/>
    <w:rsid w:val="00C50DAC"/>
    <w:rsid w:val="00C50E45"/>
    <w:rsid w:val="00C50EB5"/>
    <w:rsid w:val="00C50EE7"/>
    <w:rsid w:val="00C50F4A"/>
    <w:rsid w:val="00C510FA"/>
    <w:rsid w:val="00C511CB"/>
    <w:rsid w:val="00C513F7"/>
    <w:rsid w:val="00C51475"/>
    <w:rsid w:val="00C51509"/>
    <w:rsid w:val="00C516FA"/>
    <w:rsid w:val="00C51A98"/>
    <w:rsid w:val="00C51BCC"/>
    <w:rsid w:val="00C51C9D"/>
    <w:rsid w:val="00C51DDC"/>
    <w:rsid w:val="00C524A1"/>
    <w:rsid w:val="00C52523"/>
    <w:rsid w:val="00C52596"/>
    <w:rsid w:val="00C52BAE"/>
    <w:rsid w:val="00C52C50"/>
    <w:rsid w:val="00C52E3B"/>
    <w:rsid w:val="00C532D5"/>
    <w:rsid w:val="00C53374"/>
    <w:rsid w:val="00C53492"/>
    <w:rsid w:val="00C54220"/>
    <w:rsid w:val="00C54C04"/>
    <w:rsid w:val="00C55131"/>
    <w:rsid w:val="00C556D3"/>
    <w:rsid w:val="00C558D7"/>
    <w:rsid w:val="00C55910"/>
    <w:rsid w:val="00C55B1C"/>
    <w:rsid w:val="00C55B89"/>
    <w:rsid w:val="00C55CA5"/>
    <w:rsid w:val="00C55FD1"/>
    <w:rsid w:val="00C560B7"/>
    <w:rsid w:val="00C56718"/>
    <w:rsid w:val="00C56B35"/>
    <w:rsid w:val="00C56C75"/>
    <w:rsid w:val="00C56E36"/>
    <w:rsid w:val="00C56E9E"/>
    <w:rsid w:val="00C573B9"/>
    <w:rsid w:val="00C5787E"/>
    <w:rsid w:val="00C57D76"/>
    <w:rsid w:val="00C601A3"/>
    <w:rsid w:val="00C60300"/>
    <w:rsid w:val="00C6030D"/>
    <w:rsid w:val="00C60469"/>
    <w:rsid w:val="00C60638"/>
    <w:rsid w:val="00C606BD"/>
    <w:rsid w:val="00C60A2D"/>
    <w:rsid w:val="00C60A60"/>
    <w:rsid w:val="00C60D9C"/>
    <w:rsid w:val="00C60FD0"/>
    <w:rsid w:val="00C6104A"/>
    <w:rsid w:val="00C611CE"/>
    <w:rsid w:val="00C612FF"/>
    <w:rsid w:val="00C6175D"/>
    <w:rsid w:val="00C61908"/>
    <w:rsid w:val="00C61D48"/>
    <w:rsid w:val="00C61E1B"/>
    <w:rsid w:val="00C61EE5"/>
    <w:rsid w:val="00C623EE"/>
    <w:rsid w:val="00C62721"/>
    <w:rsid w:val="00C6287F"/>
    <w:rsid w:val="00C62932"/>
    <w:rsid w:val="00C6293A"/>
    <w:rsid w:val="00C62A7F"/>
    <w:rsid w:val="00C62C49"/>
    <w:rsid w:val="00C63180"/>
    <w:rsid w:val="00C63247"/>
    <w:rsid w:val="00C633CE"/>
    <w:rsid w:val="00C63441"/>
    <w:rsid w:val="00C63585"/>
    <w:rsid w:val="00C637A5"/>
    <w:rsid w:val="00C63ABA"/>
    <w:rsid w:val="00C63AC7"/>
    <w:rsid w:val="00C63ACD"/>
    <w:rsid w:val="00C63AD2"/>
    <w:rsid w:val="00C63B60"/>
    <w:rsid w:val="00C63CE8"/>
    <w:rsid w:val="00C63DA9"/>
    <w:rsid w:val="00C63E4C"/>
    <w:rsid w:val="00C64018"/>
    <w:rsid w:val="00C6405E"/>
    <w:rsid w:val="00C64190"/>
    <w:rsid w:val="00C6422E"/>
    <w:rsid w:val="00C644B3"/>
    <w:rsid w:val="00C64CFB"/>
    <w:rsid w:val="00C64E61"/>
    <w:rsid w:val="00C6537D"/>
    <w:rsid w:val="00C65AC7"/>
    <w:rsid w:val="00C65C1E"/>
    <w:rsid w:val="00C66298"/>
    <w:rsid w:val="00C666A0"/>
    <w:rsid w:val="00C66760"/>
    <w:rsid w:val="00C66BD9"/>
    <w:rsid w:val="00C66E38"/>
    <w:rsid w:val="00C67430"/>
    <w:rsid w:val="00C674D3"/>
    <w:rsid w:val="00C67576"/>
    <w:rsid w:val="00C6763A"/>
    <w:rsid w:val="00C67675"/>
    <w:rsid w:val="00C67B58"/>
    <w:rsid w:val="00C67CBC"/>
    <w:rsid w:val="00C67D8D"/>
    <w:rsid w:val="00C67FB1"/>
    <w:rsid w:val="00C70293"/>
    <w:rsid w:val="00C70642"/>
    <w:rsid w:val="00C70BAB"/>
    <w:rsid w:val="00C71303"/>
    <w:rsid w:val="00C714A0"/>
    <w:rsid w:val="00C714A4"/>
    <w:rsid w:val="00C718F9"/>
    <w:rsid w:val="00C7214E"/>
    <w:rsid w:val="00C722BA"/>
    <w:rsid w:val="00C7291D"/>
    <w:rsid w:val="00C729CE"/>
    <w:rsid w:val="00C72A21"/>
    <w:rsid w:val="00C72E91"/>
    <w:rsid w:val="00C73083"/>
    <w:rsid w:val="00C7312F"/>
    <w:rsid w:val="00C7319A"/>
    <w:rsid w:val="00C739F9"/>
    <w:rsid w:val="00C73BA8"/>
    <w:rsid w:val="00C73F6D"/>
    <w:rsid w:val="00C74057"/>
    <w:rsid w:val="00C74410"/>
    <w:rsid w:val="00C74515"/>
    <w:rsid w:val="00C7478A"/>
    <w:rsid w:val="00C74B16"/>
    <w:rsid w:val="00C74CD8"/>
    <w:rsid w:val="00C74D77"/>
    <w:rsid w:val="00C7508A"/>
    <w:rsid w:val="00C751EB"/>
    <w:rsid w:val="00C75458"/>
    <w:rsid w:val="00C7564F"/>
    <w:rsid w:val="00C7570F"/>
    <w:rsid w:val="00C75B90"/>
    <w:rsid w:val="00C75CDF"/>
    <w:rsid w:val="00C75FE5"/>
    <w:rsid w:val="00C76029"/>
    <w:rsid w:val="00C76216"/>
    <w:rsid w:val="00C768E6"/>
    <w:rsid w:val="00C76DB6"/>
    <w:rsid w:val="00C77007"/>
    <w:rsid w:val="00C770F4"/>
    <w:rsid w:val="00C7723A"/>
    <w:rsid w:val="00C77407"/>
    <w:rsid w:val="00C77786"/>
    <w:rsid w:val="00C779FD"/>
    <w:rsid w:val="00C77DE1"/>
    <w:rsid w:val="00C77E3A"/>
    <w:rsid w:val="00C80102"/>
    <w:rsid w:val="00C80A05"/>
    <w:rsid w:val="00C80B56"/>
    <w:rsid w:val="00C81683"/>
    <w:rsid w:val="00C8174B"/>
    <w:rsid w:val="00C81885"/>
    <w:rsid w:val="00C81A1C"/>
    <w:rsid w:val="00C81B15"/>
    <w:rsid w:val="00C81DB7"/>
    <w:rsid w:val="00C82152"/>
    <w:rsid w:val="00C821F8"/>
    <w:rsid w:val="00C8229B"/>
    <w:rsid w:val="00C82324"/>
    <w:rsid w:val="00C823E9"/>
    <w:rsid w:val="00C8275D"/>
    <w:rsid w:val="00C82908"/>
    <w:rsid w:val="00C82CC1"/>
    <w:rsid w:val="00C82F86"/>
    <w:rsid w:val="00C83543"/>
    <w:rsid w:val="00C83898"/>
    <w:rsid w:val="00C83A9D"/>
    <w:rsid w:val="00C83B64"/>
    <w:rsid w:val="00C83D5C"/>
    <w:rsid w:val="00C83D99"/>
    <w:rsid w:val="00C84006"/>
    <w:rsid w:val="00C841F4"/>
    <w:rsid w:val="00C84323"/>
    <w:rsid w:val="00C843B4"/>
    <w:rsid w:val="00C8454F"/>
    <w:rsid w:val="00C846BE"/>
    <w:rsid w:val="00C84794"/>
    <w:rsid w:val="00C8479E"/>
    <w:rsid w:val="00C84818"/>
    <w:rsid w:val="00C84A10"/>
    <w:rsid w:val="00C84CB0"/>
    <w:rsid w:val="00C84FAA"/>
    <w:rsid w:val="00C85102"/>
    <w:rsid w:val="00C85595"/>
    <w:rsid w:val="00C855EA"/>
    <w:rsid w:val="00C8569A"/>
    <w:rsid w:val="00C859B2"/>
    <w:rsid w:val="00C85A67"/>
    <w:rsid w:val="00C866DC"/>
    <w:rsid w:val="00C8690D"/>
    <w:rsid w:val="00C871AB"/>
    <w:rsid w:val="00C8725A"/>
    <w:rsid w:val="00C87300"/>
    <w:rsid w:val="00C8743E"/>
    <w:rsid w:val="00C87499"/>
    <w:rsid w:val="00C876A7"/>
    <w:rsid w:val="00C8773B"/>
    <w:rsid w:val="00C87941"/>
    <w:rsid w:val="00C87ABB"/>
    <w:rsid w:val="00C90287"/>
    <w:rsid w:val="00C9032F"/>
    <w:rsid w:val="00C90370"/>
    <w:rsid w:val="00C90570"/>
    <w:rsid w:val="00C90854"/>
    <w:rsid w:val="00C90978"/>
    <w:rsid w:val="00C90C4F"/>
    <w:rsid w:val="00C90C90"/>
    <w:rsid w:val="00C90D11"/>
    <w:rsid w:val="00C91011"/>
    <w:rsid w:val="00C910EF"/>
    <w:rsid w:val="00C91266"/>
    <w:rsid w:val="00C91613"/>
    <w:rsid w:val="00C9189A"/>
    <w:rsid w:val="00C91B54"/>
    <w:rsid w:val="00C91B6B"/>
    <w:rsid w:val="00C92198"/>
    <w:rsid w:val="00C92FD5"/>
    <w:rsid w:val="00C931AD"/>
    <w:rsid w:val="00C931D9"/>
    <w:rsid w:val="00C93637"/>
    <w:rsid w:val="00C93C71"/>
    <w:rsid w:val="00C93E87"/>
    <w:rsid w:val="00C942BE"/>
    <w:rsid w:val="00C942CA"/>
    <w:rsid w:val="00C943C5"/>
    <w:rsid w:val="00C950BB"/>
    <w:rsid w:val="00C95479"/>
    <w:rsid w:val="00C9560A"/>
    <w:rsid w:val="00C96263"/>
    <w:rsid w:val="00C964A2"/>
    <w:rsid w:val="00C9669B"/>
    <w:rsid w:val="00C966E8"/>
    <w:rsid w:val="00C96BB0"/>
    <w:rsid w:val="00C96BFD"/>
    <w:rsid w:val="00C96E77"/>
    <w:rsid w:val="00C9711A"/>
    <w:rsid w:val="00C973E5"/>
    <w:rsid w:val="00C97744"/>
    <w:rsid w:val="00C977AD"/>
    <w:rsid w:val="00C97938"/>
    <w:rsid w:val="00C97EE0"/>
    <w:rsid w:val="00C97EF3"/>
    <w:rsid w:val="00CA03A5"/>
    <w:rsid w:val="00CA053B"/>
    <w:rsid w:val="00CA0767"/>
    <w:rsid w:val="00CA08F5"/>
    <w:rsid w:val="00CA0CC7"/>
    <w:rsid w:val="00CA0D67"/>
    <w:rsid w:val="00CA1174"/>
    <w:rsid w:val="00CA1296"/>
    <w:rsid w:val="00CA14C5"/>
    <w:rsid w:val="00CA19F9"/>
    <w:rsid w:val="00CA1C55"/>
    <w:rsid w:val="00CA1FE9"/>
    <w:rsid w:val="00CA22B6"/>
    <w:rsid w:val="00CA22C0"/>
    <w:rsid w:val="00CA274F"/>
    <w:rsid w:val="00CA2A48"/>
    <w:rsid w:val="00CA2B18"/>
    <w:rsid w:val="00CA2B84"/>
    <w:rsid w:val="00CA2BC1"/>
    <w:rsid w:val="00CA2C72"/>
    <w:rsid w:val="00CA2CBB"/>
    <w:rsid w:val="00CA2D15"/>
    <w:rsid w:val="00CA2D37"/>
    <w:rsid w:val="00CA2EC7"/>
    <w:rsid w:val="00CA2FEA"/>
    <w:rsid w:val="00CA31BA"/>
    <w:rsid w:val="00CA3241"/>
    <w:rsid w:val="00CA3DF9"/>
    <w:rsid w:val="00CA3F62"/>
    <w:rsid w:val="00CA481B"/>
    <w:rsid w:val="00CA4A06"/>
    <w:rsid w:val="00CA4A5F"/>
    <w:rsid w:val="00CA4C04"/>
    <w:rsid w:val="00CA4D95"/>
    <w:rsid w:val="00CA4E26"/>
    <w:rsid w:val="00CA4F3B"/>
    <w:rsid w:val="00CA4FBD"/>
    <w:rsid w:val="00CA4FEC"/>
    <w:rsid w:val="00CA5339"/>
    <w:rsid w:val="00CA57EC"/>
    <w:rsid w:val="00CA58F6"/>
    <w:rsid w:val="00CA5E32"/>
    <w:rsid w:val="00CA6222"/>
    <w:rsid w:val="00CA6292"/>
    <w:rsid w:val="00CA635B"/>
    <w:rsid w:val="00CA6687"/>
    <w:rsid w:val="00CA6850"/>
    <w:rsid w:val="00CA69C0"/>
    <w:rsid w:val="00CA6C4C"/>
    <w:rsid w:val="00CA6D62"/>
    <w:rsid w:val="00CA6E2C"/>
    <w:rsid w:val="00CA6FCC"/>
    <w:rsid w:val="00CA7136"/>
    <w:rsid w:val="00CA72A0"/>
    <w:rsid w:val="00CA7540"/>
    <w:rsid w:val="00CA75B5"/>
    <w:rsid w:val="00CA76B4"/>
    <w:rsid w:val="00CA77E7"/>
    <w:rsid w:val="00CA788B"/>
    <w:rsid w:val="00CA7AF6"/>
    <w:rsid w:val="00CA7C5F"/>
    <w:rsid w:val="00CA7F01"/>
    <w:rsid w:val="00CA7FFE"/>
    <w:rsid w:val="00CB07D1"/>
    <w:rsid w:val="00CB0835"/>
    <w:rsid w:val="00CB0ABA"/>
    <w:rsid w:val="00CB0BB5"/>
    <w:rsid w:val="00CB124C"/>
    <w:rsid w:val="00CB1543"/>
    <w:rsid w:val="00CB1731"/>
    <w:rsid w:val="00CB1C8A"/>
    <w:rsid w:val="00CB1CEC"/>
    <w:rsid w:val="00CB1EB7"/>
    <w:rsid w:val="00CB242E"/>
    <w:rsid w:val="00CB27A6"/>
    <w:rsid w:val="00CB28F2"/>
    <w:rsid w:val="00CB2E63"/>
    <w:rsid w:val="00CB2F74"/>
    <w:rsid w:val="00CB2F7D"/>
    <w:rsid w:val="00CB3690"/>
    <w:rsid w:val="00CB3764"/>
    <w:rsid w:val="00CB390F"/>
    <w:rsid w:val="00CB3A1E"/>
    <w:rsid w:val="00CB3CED"/>
    <w:rsid w:val="00CB406F"/>
    <w:rsid w:val="00CB415D"/>
    <w:rsid w:val="00CB4508"/>
    <w:rsid w:val="00CB460C"/>
    <w:rsid w:val="00CB48C6"/>
    <w:rsid w:val="00CB4C47"/>
    <w:rsid w:val="00CB4D4B"/>
    <w:rsid w:val="00CB4F06"/>
    <w:rsid w:val="00CB507D"/>
    <w:rsid w:val="00CB5652"/>
    <w:rsid w:val="00CB572F"/>
    <w:rsid w:val="00CB57EB"/>
    <w:rsid w:val="00CB58F6"/>
    <w:rsid w:val="00CB5B98"/>
    <w:rsid w:val="00CB5BF8"/>
    <w:rsid w:val="00CB5D10"/>
    <w:rsid w:val="00CB5DEF"/>
    <w:rsid w:val="00CB5E86"/>
    <w:rsid w:val="00CB5FFA"/>
    <w:rsid w:val="00CB6070"/>
    <w:rsid w:val="00CB60E3"/>
    <w:rsid w:val="00CB627F"/>
    <w:rsid w:val="00CB63BD"/>
    <w:rsid w:val="00CB64CC"/>
    <w:rsid w:val="00CB65FE"/>
    <w:rsid w:val="00CB6633"/>
    <w:rsid w:val="00CB667D"/>
    <w:rsid w:val="00CB6828"/>
    <w:rsid w:val="00CB6A96"/>
    <w:rsid w:val="00CB6F09"/>
    <w:rsid w:val="00CB71FE"/>
    <w:rsid w:val="00CB72FA"/>
    <w:rsid w:val="00CB74D8"/>
    <w:rsid w:val="00CB75CB"/>
    <w:rsid w:val="00CB7609"/>
    <w:rsid w:val="00CB7B32"/>
    <w:rsid w:val="00CB7B69"/>
    <w:rsid w:val="00CB7DDF"/>
    <w:rsid w:val="00CC00B9"/>
    <w:rsid w:val="00CC0103"/>
    <w:rsid w:val="00CC0254"/>
    <w:rsid w:val="00CC02D4"/>
    <w:rsid w:val="00CC0622"/>
    <w:rsid w:val="00CC062D"/>
    <w:rsid w:val="00CC0B20"/>
    <w:rsid w:val="00CC0CF8"/>
    <w:rsid w:val="00CC0DC0"/>
    <w:rsid w:val="00CC1447"/>
    <w:rsid w:val="00CC189B"/>
    <w:rsid w:val="00CC1C9C"/>
    <w:rsid w:val="00CC209F"/>
    <w:rsid w:val="00CC23D0"/>
    <w:rsid w:val="00CC248B"/>
    <w:rsid w:val="00CC2682"/>
    <w:rsid w:val="00CC2C4B"/>
    <w:rsid w:val="00CC35B4"/>
    <w:rsid w:val="00CC3DAE"/>
    <w:rsid w:val="00CC40B0"/>
    <w:rsid w:val="00CC40F5"/>
    <w:rsid w:val="00CC428C"/>
    <w:rsid w:val="00CC433E"/>
    <w:rsid w:val="00CC44D6"/>
    <w:rsid w:val="00CC464E"/>
    <w:rsid w:val="00CC4EEE"/>
    <w:rsid w:val="00CC5186"/>
    <w:rsid w:val="00CC5887"/>
    <w:rsid w:val="00CC5A95"/>
    <w:rsid w:val="00CC5AAA"/>
    <w:rsid w:val="00CC5D44"/>
    <w:rsid w:val="00CC604C"/>
    <w:rsid w:val="00CC6380"/>
    <w:rsid w:val="00CC65B1"/>
    <w:rsid w:val="00CC6664"/>
    <w:rsid w:val="00CC67A6"/>
    <w:rsid w:val="00CC6905"/>
    <w:rsid w:val="00CC6A78"/>
    <w:rsid w:val="00CC6C45"/>
    <w:rsid w:val="00CC6E0C"/>
    <w:rsid w:val="00CC7A6A"/>
    <w:rsid w:val="00CC7DF1"/>
    <w:rsid w:val="00CC7E31"/>
    <w:rsid w:val="00CC7F99"/>
    <w:rsid w:val="00CD022E"/>
    <w:rsid w:val="00CD035B"/>
    <w:rsid w:val="00CD07AE"/>
    <w:rsid w:val="00CD0907"/>
    <w:rsid w:val="00CD0C66"/>
    <w:rsid w:val="00CD0D56"/>
    <w:rsid w:val="00CD1736"/>
    <w:rsid w:val="00CD1F99"/>
    <w:rsid w:val="00CD2296"/>
    <w:rsid w:val="00CD2748"/>
    <w:rsid w:val="00CD2C49"/>
    <w:rsid w:val="00CD2DBA"/>
    <w:rsid w:val="00CD2E16"/>
    <w:rsid w:val="00CD3456"/>
    <w:rsid w:val="00CD3907"/>
    <w:rsid w:val="00CD3B77"/>
    <w:rsid w:val="00CD3C02"/>
    <w:rsid w:val="00CD3C39"/>
    <w:rsid w:val="00CD406A"/>
    <w:rsid w:val="00CD429E"/>
    <w:rsid w:val="00CD42ED"/>
    <w:rsid w:val="00CD4688"/>
    <w:rsid w:val="00CD4E69"/>
    <w:rsid w:val="00CD51C9"/>
    <w:rsid w:val="00CD54CA"/>
    <w:rsid w:val="00CD54CB"/>
    <w:rsid w:val="00CD5742"/>
    <w:rsid w:val="00CD57FE"/>
    <w:rsid w:val="00CD5B9C"/>
    <w:rsid w:val="00CD5C92"/>
    <w:rsid w:val="00CD61D7"/>
    <w:rsid w:val="00CD66D4"/>
    <w:rsid w:val="00CD68E3"/>
    <w:rsid w:val="00CD6E77"/>
    <w:rsid w:val="00CD709C"/>
    <w:rsid w:val="00CD7123"/>
    <w:rsid w:val="00CD731D"/>
    <w:rsid w:val="00CD7778"/>
    <w:rsid w:val="00CD79F0"/>
    <w:rsid w:val="00CD7AAE"/>
    <w:rsid w:val="00CD7BF4"/>
    <w:rsid w:val="00CD7C2B"/>
    <w:rsid w:val="00CD7D78"/>
    <w:rsid w:val="00CD7DEA"/>
    <w:rsid w:val="00CD7FBC"/>
    <w:rsid w:val="00CE015B"/>
    <w:rsid w:val="00CE043C"/>
    <w:rsid w:val="00CE0498"/>
    <w:rsid w:val="00CE067F"/>
    <w:rsid w:val="00CE083B"/>
    <w:rsid w:val="00CE0ABD"/>
    <w:rsid w:val="00CE0B0D"/>
    <w:rsid w:val="00CE18AF"/>
    <w:rsid w:val="00CE18EC"/>
    <w:rsid w:val="00CE1B8C"/>
    <w:rsid w:val="00CE1D07"/>
    <w:rsid w:val="00CE1E90"/>
    <w:rsid w:val="00CE2548"/>
    <w:rsid w:val="00CE2837"/>
    <w:rsid w:val="00CE2ADD"/>
    <w:rsid w:val="00CE2AFA"/>
    <w:rsid w:val="00CE2BA2"/>
    <w:rsid w:val="00CE2E62"/>
    <w:rsid w:val="00CE3166"/>
    <w:rsid w:val="00CE3332"/>
    <w:rsid w:val="00CE344E"/>
    <w:rsid w:val="00CE380E"/>
    <w:rsid w:val="00CE39B1"/>
    <w:rsid w:val="00CE3C4E"/>
    <w:rsid w:val="00CE3E7F"/>
    <w:rsid w:val="00CE4066"/>
    <w:rsid w:val="00CE407A"/>
    <w:rsid w:val="00CE4127"/>
    <w:rsid w:val="00CE452E"/>
    <w:rsid w:val="00CE4594"/>
    <w:rsid w:val="00CE4A50"/>
    <w:rsid w:val="00CE4C83"/>
    <w:rsid w:val="00CE4F19"/>
    <w:rsid w:val="00CE5554"/>
    <w:rsid w:val="00CE55D3"/>
    <w:rsid w:val="00CE5764"/>
    <w:rsid w:val="00CE57D2"/>
    <w:rsid w:val="00CE5942"/>
    <w:rsid w:val="00CE59CB"/>
    <w:rsid w:val="00CE5C8D"/>
    <w:rsid w:val="00CE65EB"/>
    <w:rsid w:val="00CE6AF1"/>
    <w:rsid w:val="00CE6B0A"/>
    <w:rsid w:val="00CE6B78"/>
    <w:rsid w:val="00CE6F26"/>
    <w:rsid w:val="00CE72C0"/>
    <w:rsid w:val="00CE743D"/>
    <w:rsid w:val="00CE750E"/>
    <w:rsid w:val="00CE7776"/>
    <w:rsid w:val="00CE79BA"/>
    <w:rsid w:val="00CE7CAC"/>
    <w:rsid w:val="00CE7F08"/>
    <w:rsid w:val="00CF075C"/>
    <w:rsid w:val="00CF0CB9"/>
    <w:rsid w:val="00CF1093"/>
    <w:rsid w:val="00CF152E"/>
    <w:rsid w:val="00CF1AB7"/>
    <w:rsid w:val="00CF1CDC"/>
    <w:rsid w:val="00CF1D57"/>
    <w:rsid w:val="00CF2588"/>
    <w:rsid w:val="00CF26A9"/>
    <w:rsid w:val="00CF272F"/>
    <w:rsid w:val="00CF2ADA"/>
    <w:rsid w:val="00CF2D29"/>
    <w:rsid w:val="00CF33D8"/>
    <w:rsid w:val="00CF34F4"/>
    <w:rsid w:val="00CF355A"/>
    <w:rsid w:val="00CF3888"/>
    <w:rsid w:val="00CF41E0"/>
    <w:rsid w:val="00CF4956"/>
    <w:rsid w:val="00CF51FF"/>
    <w:rsid w:val="00CF58E9"/>
    <w:rsid w:val="00CF59EF"/>
    <w:rsid w:val="00CF5A3C"/>
    <w:rsid w:val="00CF5E6B"/>
    <w:rsid w:val="00CF619E"/>
    <w:rsid w:val="00CF6364"/>
    <w:rsid w:val="00CF7053"/>
    <w:rsid w:val="00CF73D1"/>
    <w:rsid w:val="00CF744C"/>
    <w:rsid w:val="00CF7546"/>
    <w:rsid w:val="00CF7ABC"/>
    <w:rsid w:val="00CF7EAB"/>
    <w:rsid w:val="00D000D7"/>
    <w:rsid w:val="00D00609"/>
    <w:rsid w:val="00D006BE"/>
    <w:rsid w:val="00D00833"/>
    <w:rsid w:val="00D00CFC"/>
    <w:rsid w:val="00D01458"/>
    <w:rsid w:val="00D016B9"/>
    <w:rsid w:val="00D01C84"/>
    <w:rsid w:val="00D01E5A"/>
    <w:rsid w:val="00D01EA1"/>
    <w:rsid w:val="00D01EB2"/>
    <w:rsid w:val="00D01EDF"/>
    <w:rsid w:val="00D02D6B"/>
    <w:rsid w:val="00D02DF6"/>
    <w:rsid w:val="00D0316A"/>
    <w:rsid w:val="00D032B1"/>
    <w:rsid w:val="00D034FF"/>
    <w:rsid w:val="00D038E1"/>
    <w:rsid w:val="00D03A2B"/>
    <w:rsid w:val="00D03D45"/>
    <w:rsid w:val="00D03E19"/>
    <w:rsid w:val="00D0404A"/>
    <w:rsid w:val="00D04261"/>
    <w:rsid w:val="00D04420"/>
    <w:rsid w:val="00D04914"/>
    <w:rsid w:val="00D04AD4"/>
    <w:rsid w:val="00D04DC3"/>
    <w:rsid w:val="00D04E22"/>
    <w:rsid w:val="00D05201"/>
    <w:rsid w:val="00D05AED"/>
    <w:rsid w:val="00D05E25"/>
    <w:rsid w:val="00D06328"/>
    <w:rsid w:val="00D06968"/>
    <w:rsid w:val="00D06AC7"/>
    <w:rsid w:val="00D06EE4"/>
    <w:rsid w:val="00D06F87"/>
    <w:rsid w:val="00D07079"/>
    <w:rsid w:val="00D070EC"/>
    <w:rsid w:val="00D07203"/>
    <w:rsid w:val="00D07330"/>
    <w:rsid w:val="00D07998"/>
    <w:rsid w:val="00D10794"/>
    <w:rsid w:val="00D108C6"/>
    <w:rsid w:val="00D10952"/>
    <w:rsid w:val="00D10C5C"/>
    <w:rsid w:val="00D10DFF"/>
    <w:rsid w:val="00D11028"/>
    <w:rsid w:val="00D110CD"/>
    <w:rsid w:val="00D1120F"/>
    <w:rsid w:val="00D1144E"/>
    <w:rsid w:val="00D119FD"/>
    <w:rsid w:val="00D11D10"/>
    <w:rsid w:val="00D12147"/>
    <w:rsid w:val="00D122C0"/>
    <w:rsid w:val="00D127D4"/>
    <w:rsid w:val="00D12E53"/>
    <w:rsid w:val="00D133E1"/>
    <w:rsid w:val="00D13B8A"/>
    <w:rsid w:val="00D13CA1"/>
    <w:rsid w:val="00D13E80"/>
    <w:rsid w:val="00D13EA1"/>
    <w:rsid w:val="00D1405A"/>
    <w:rsid w:val="00D143E1"/>
    <w:rsid w:val="00D1471E"/>
    <w:rsid w:val="00D15456"/>
    <w:rsid w:val="00D158B1"/>
    <w:rsid w:val="00D15CB7"/>
    <w:rsid w:val="00D1615E"/>
    <w:rsid w:val="00D1623A"/>
    <w:rsid w:val="00D167EC"/>
    <w:rsid w:val="00D16A5F"/>
    <w:rsid w:val="00D16D1A"/>
    <w:rsid w:val="00D16DFE"/>
    <w:rsid w:val="00D16E40"/>
    <w:rsid w:val="00D16F71"/>
    <w:rsid w:val="00D178A7"/>
    <w:rsid w:val="00D17BFF"/>
    <w:rsid w:val="00D17C66"/>
    <w:rsid w:val="00D17FB8"/>
    <w:rsid w:val="00D2051B"/>
    <w:rsid w:val="00D20AEF"/>
    <w:rsid w:val="00D20CF9"/>
    <w:rsid w:val="00D20E76"/>
    <w:rsid w:val="00D20ED5"/>
    <w:rsid w:val="00D21022"/>
    <w:rsid w:val="00D210BE"/>
    <w:rsid w:val="00D2137B"/>
    <w:rsid w:val="00D21750"/>
    <w:rsid w:val="00D21861"/>
    <w:rsid w:val="00D218E4"/>
    <w:rsid w:val="00D21BC8"/>
    <w:rsid w:val="00D21ED8"/>
    <w:rsid w:val="00D222ED"/>
    <w:rsid w:val="00D22460"/>
    <w:rsid w:val="00D22BCF"/>
    <w:rsid w:val="00D22ED6"/>
    <w:rsid w:val="00D23260"/>
    <w:rsid w:val="00D23313"/>
    <w:rsid w:val="00D234D4"/>
    <w:rsid w:val="00D23511"/>
    <w:rsid w:val="00D236CD"/>
    <w:rsid w:val="00D236E9"/>
    <w:rsid w:val="00D23F2D"/>
    <w:rsid w:val="00D241F7"/>
    <w:rsid w:val="00D242FB"/>
    <w:rsid w:val="00D244EE"/>
    <w:rsid w:val="00D24ACF"/>
    <w:rsid w:val="00D24C4F"/>
    <w:rsid w:val="00D24D92"/>
    <w:rsid w:val="00D25025"/>
    <w:rsid w:val="00D2547E"/>
    <w:rsid w:val="00D2562D"/>
    <w:rsid w:val="00D25668"/>
    <w:rsid w:val="00D25968"/>
    <w:rsid w:val="00D25AFC"/>
    <w:rsid w:val="00D25D62"/>
    <w:rsid w:val="00D25E0C"/>
    <w:rsid w:val="00D26AAE"/>
    <w:rsid w:val="00D27029"/>
    <w:rsid w:val="00D270E8"/>
    <w:rsid w:val="00D272C2"/>
    <w:rsid w:val="00D2746C"/>
    <w:rsid w:val="00D27B4F"/>
    <w:rsid w:val="00D27C5C"/>
    <w:rsid w:val="00D27D78"/>
    <w:rsid w:val="00D3028B"/>
    <w:rsid w:val="00D30313"/>
    <w:rsid w:val="00D3040C"/>
    <w:rsid w:val="00D3059F"/>
    <w:rsid w:val="00D3083C"/>
    <w:rsid w:val="00D308CD"/>
    <w:rsid w:val="00D309A0"/>
    <w:rsid w:val="00D30CDF"/>
    <w:rsid w:val="00D30D9C"/>
    <w:rsid w:val="00D314D5"/>
    <w:rsid w:val="00D317B8"/>
    <w:rsid w:val="00D31C2B"/>
    <w:rsid w:val="00D31FAA"/>
    <w:rsid w:val="00D3208D"/>
    <w:rsid w:val="00D321C9"/>
    <w:rsid w:val="00D32617"/>
    <w:rsid w:val="00D327BB"/>
    <w:rsid w:val="00D32C3A"/>
    <w:rsid w:val="00D32DCB"/>
    <w:rsid w:val="00D32E32"/>
    <w:rsid w:val="00D33030"/>
    <w:rsid w:val="00D33266"/>
    <w:rsid w:val="00D33A08"/>
    <w:rsid w:val="00D33C90"/>
    <w:rsid w:val="00D33E84"/>
    <w:rsid w:val="00D341B9"/>
    <w:rsid w:val="00D344CC"/>
    <w:rsid w:val="00D344F7"/>
    <w:rsid w:val="00D345C0"/>
    <w:rsid w:val="00D3464D"/>
    <w:rsid w:val="00D34978"/>
    <w:rsid w:val="00D349A6"/>
    <w:rsid w:val="00D34C0B"/>
    <w:rsid w:val="00D34DA5"/>
    <w:rsid w:val="00D34DFC"/>
    <w:rsid w:val="00D34E97"/>
    <w:rsid w:val="00D34F95"/>
    <w:rsid w:val="00D35340"/>
    <w:rsid w:val="00D35372"/>
    <w:rsid w:val="00D357EB"/>
    <w:rsid w:val="00D35932"/>
    <w:rsid w:val="00D35A06"/>
    <w:rsid w:val="00D35AB2"/>
    <w:rsid w:val="00D35F22"/>
    <w:rsid w:val="00D3609E"/>
    <w:rsid w:val="00D362D9"/>
    <w:rsid w:val="00D3636F"/>
    <w:rsid w:val="00D363E6"/>
    <w:rsid w:val="00D364D6"/>
    <w:rsid w:val="00D3652E"/>
    <w:rsid w:val="00D366FC"/>
    <w:rsid w:val="00D36EF4"/>
    <w:rsid w:val="00D36F4C"/>
    <w:rsid w:val="00D36FC4"/>
    <w:rsid w:val="00D36FDE"/>
    <w:rsid w:val="00D37065"/>
    <w:rsid w:val="00D37311"/>
    <w:rsid w:val="00D379CF"/>
    <w:rsid w:val="00D37DC4"/>
    <w:rsid w:val="00D40005"/>
    <w:rsid w:val="00D4016D"/>
    <w:rsid w:val="00D40584"/>
    <w:rsid w:val="00D40675"/>
    <w:rsid w:val="00D40A75"/>
    <w:rsid w:val="00D4101E"/>
    <w:rsid w:val="00D4120B"/>
    <w:rsid w:val="00D41598"/>
    <w:rsid w:val="00D41E50"/>
    <w:rsid w:val="00D41EFD"/>
    <w:rsid w:val="00D41FB5"/>
    <w:rsid w:val="00D42077"/>
    <w:rsid w:val="00D4212A"/>
    <w:rsid w:val="00D42146"/>
    <w:rsid w:val="00D425BA"/>
    <w:rsid w:val="00D42810"/>
    <w:rsid w:val="00D4287C"/>
    <w:rsid w:val="00D42C9E"/>
    <w:rsid w:val="00D43037"/>
    <w:rsid w:val="00D437AC"/>
    <w:rsid w:val="00D438CA"/>
    <w:rsid w:val="00D43FF7"/>
    <w:rsid w:val="00D44170"/>
    <w:rsid w:val="00D442B8"/>
    <w:rsid w:val="00D442C2"/>
    <w:rsid w:val="00D44790"/>
    <w:rsid w:val="00D45502"/>
    <w:rsid w:val="00D455A6"/>
    <w:rsid w:val="00D456FE"/>
    <w:rsid w:val="00D4582B"/>
    <w:rsid w:val="00D45942"/>
    <w:rsid w:val="00D459CD"/>
    <w:rsid w:val="00D45B06"/>
    <w:rsid w:val="00D45BCA"/>
    <w:rsid w:val="00D45BE6"/>
    <w:rsid w:val="00D45C9A"/>
    <w:rsid w:val="00D45CAC"/>
    <w:rsid w:val="00D45D47"/>
    <w:rsid w:val="00D45E38"/>
    <w:rsid w:val="00D461DA"/>
    <w:rsid w:val="00D46337"/>
    <w:rsid w:val="00D465A6"/>
    <w:rsid w:val="00D46664"/>
    <w:rsid w:val="00D468C7"/>
    <w:rsid w:val="00D4698B"/>
    <w:rsid w:val="00D46AF3"/>
    <w:rsid w:val="00D46CC2"/>
    <w:rsid w:val="00D47369"/>
    <w:rsid w:val="00D47448"/>
    <w:rsid w:val="00D475A4"/>
    <w:rsid w:val="00D476A1"/>
    <w:rsid w:val="00D476FA"/>
    <w:rsid w:val="00D47921"/>
    <w:rsid w:val="00D47E9C"/>
    <w:rsid w:val="00D50398"/>
    <w:rsid w:val="00D50483"/>
    <w:rsid w:val="00D504E8"/>
    <w:rsid w:val="00D5068E"/>
    <w:rsid w:val="00D50975"/>
    <w:rsid w:val="00D50ADF"/>
    <w:rsid w:val="00D51047"/>
    <w:rsid w:val="00D51155"/>
    <w:rsid w:val="00D51283"/>
    <w:rsid w:val="00D516CE"/>
    <w:rsid w:val="00D5176E"/>
    <w:rsid w:val="00D518E0"/>
    <w:rsid w:val="00D51AD8"/>
    <w:rsid w:val="00D51CD8"/>
    <w:rsid w:val="00D5200D"/>
    <w:rsid w:val="00D52294"/>
    <w:rsid w:val="00D52552"/>
    <w:rsid w:val="00D52589"/>
    <w:rsid w:val="00D52C09"/>
    <w:rsid w:val="00D52D97"/>
    <w:rsid w:val="00D530CE"/>
    <w:rsid w:val="00D5310F"/>
    <w:rsid w:val="00D5318F"/>
    <w:rsid w:val="00D538A0"/>
    <w:rsid w:val="00D53DC5"/>
    <w:rsid w:val="00D53E5D"/>
    <w:rsid w:val="00D543EB"/>
    <w:rsid w:val="00D544F0"/>
    <w:rsid w:val="00D5494F"/>
    <w:rsid w:val="00D54E95"/>
    <w:rsid w:val="00D5565E"/>
    <w:rsid w:val="00D55AF6"/>
    <w:rsid w:val="00D55B1F"/>
    <w:rsid w:val="00D55C51"/>
    <w:rsid w:val="00D55CA3"/>
    <w:rsid w:val="00D55E0F"/>
    <w:rsid w:val="00D564B1"/>
    <w:rsid w:val="00D565EA"/>
    <w:rsid w:val="00D5664A"/>
    <w:rsid w:val="00D567CC"/>
    <w:rsid w:val="00D56C42"/>
    <w:rsid w:val="00D56DF8"/>
    <w:rsid w:val="00D56DFE"/>
    <w:rsid w:val="00D56EBB"/>
    <w:rsid w:val="00D57174"/>
    <w:rsid w:val="00D571E7"/>
    <w:rsid w:val="00D57228"/>
    <w:rsid w:val="00D5749B"/>
    <w:rsid w:val="00D5765B"/>
    <w:rsid w:val="00D5771E"/>
    <w:rsid w:val="00D578F2"/>
    <w:rsid w:val="00D57C05"/>
    <w:rsid w:val="00D57C59"/>
    <w:rsid w:val="00D57E5C"/>
    <w:rsid w:val="00D60146"/>
    <w:rsid w:val="00D609DD"/>
    <w:rsid w:val="00D60AD1"/>
    <w:rsid w:val="00D60BC8"/>
    <w:rsid w:val="00D60DBC"/>
    <w:rsid w:val="00D60DE8"/>
    <w:rsid w:val="00D60F86"/>
    <w:rsid w:val="00D61135"/>
    <w:rsid w:val="00D616A6"/>
    <w:rsid w:val="00D61772"/>
    <w:rsid w:val="00D6209C"/>
    <w:rsid w:val="00D621E6"/>
    <w:rsid w:val="00D62E4B"/>
    <w:rsid w:val="00D62F6E"/>
    <w:rsid w:val="00D62F71"/>
    <w:rsid w:val="00D63191"/>
    <w:rsid w:val="00D63438"/>
    <w:rsid w:val="00D6369E"/>
    <w:rsid w:val="00D6376C"/>
    <w:rsid w:val="00D63784"/>
    <w:rsid w:val="00D637A4"/>
    <w:rsid w:val="00D63808"/>
    <w:rsid w:val="00D6381A"/>
    <w:rsid w:val="00D639E2"/>
    <w:rsid w:val="00D644CA"/>
    <w:rsid w:val="00D64AB9"/>
    <w:rsid w:val="00D64DEE"/>
    <w:rsid w:val="00D65184"/>
    <w:rsid w:val="00D651EE"/>
    <w:rsid w:val="00D651F1"/>
    <w:rsid w:val="00D652C4"/>
    <w:rsid w:val="00D653D6"/>
    <w:rsid w:val="00D6543C"/>
    <w:rsid w:val="00D65443"/>
    <w:rsid w:val="00D65593"/>
    <w:rsid w:val="00D655B0"/>
    <w:rsid w:val="00D6571A"/>
    <w:rsid w:val="00D659B8"/>
    <w:rsid w:val="00D65C7E"/>
    <w:rsid w:val="00D65D1F"/>
    <w:rsid w:val="00D66EE2"/>
    <w:rsid w:val="00D67002"/>
    <w:rsid w:val="00D6702A"/>
    <w:rsid w:val="00D6770E"/>
    <w:rsid w:val="00D678A9"/>
    <w:rsid w:val="00D67AB6"/>
    <w:rsid w:val="00D67F63"/>
    <w:rsid w:val="00D70524"/>
    <w:rsid w:val="00D70841"/>
    <w:rsid w:val="00D70C2D"/>
    <w:rsid w:val="00D70F9A"/>
    <w:rsid w:val="00D7106F"/>
    <w:rsid w:val="00D711D9"/>
    <w:rsid w:val="00D7137E"/>
    <w:rsid w:val="00D71638"/>
    <w:rsid w:val="00D71693"/>
    <w:rsid w:val="00D71DF7"/>
    <w:rsid w:val="00D71EC9"/>
    <w:rsid w:val="00D72112"/>
    <w:rsid w:val="00D7246D"/>
    <w:rsid w:val="00D725E9"/>
    <w:rsid w:val="00D72695"/>
    <w:rsid w:val="00D72C07"/>
    <w:rsid w:val="00D72C8A"/>
    <w:rsid w:val="00D73237"/>
    <w:rsid w:val="00D7337C"/>
    <w:rsid w:val="00D73380"/>
    <w:rsid w:val="00D7360A"/>
    <w:rsid w:val="00D736C7"/>
    <w:rsid w:val="00D7397B"/>
    <w:rsid w:val="00D739A8"/>
    <w:rsid w:val="00D739DC"/>
    <w:rsid w:val="00D739EC"/>
    <w:rsid w:val="00D73A17"/>
    <w:rsid w:val="00D73BC6"/>
    <w:rsid w:val="00D740B1"/>
    <w:rsid w:val="00D740EA"/>
    <w:rsid w:val="00D742B2"/>
    <w:rsid w:val="00D74548"/>
    <w:rsid w:val="00D74A17"/>
    <w:rsid w:val="00D74D0B"/>
    <w:rsid w:val="00D74ED0"/>
    <w:rsid w:val="00D75166"/>
    <w:rsid w:val="00D753A4"/>
    <w:rsid w:val="00D75539"/>
    <w:rsid w:val="00D757B2"/>
    <w:rsid w:val="00D758AF"/>
    <w:rsid w:val="00D75A6A"/>
    <w:rsid w:val="00D75D94"/>
    <w:rsid w:val="00D75DA5"/>
    <w:rsid w:val="00D75E50"/>
    <w:rsid w:val="00D76065"/>
    <w:rsid w:val="00D76552"/>
    <w:rsid w:val="00D76CB4"/>
    <w:rsid w:val="00D7716F"/>
    <w:rsid w:val="00D775E6"/>
    <w:rsid w:val="00D7764F"/>
    <w:rsid w:val="00D777C2"/>
    <w:rsid w:val="00D778B2"/>
    <w:rsid w:val="00D779DA"/>
    <w:rsid w:val="00D77C4C"/>
    <w:rsid w:val="00D80167"/>
    <w:rsid w:val="00D807FD"/>
    <w:rsid w:val="00D809EB"/>
    <w:rsid w:val="00D80B8B"/>
    <w:rsid w:val="00D81288"/>
    <w:rsid w:val="00D81359"/>
    <w:rsid w:val="00D81575"/>
    <w:rsid w:val="00D81699"/>
    <w:rsid w:val="00D819D4"/>
    <w:rsid w:val="00D81AE2"/>
    <w:rsid w:val="00D81E8D"/>
    <w:rsid w:val="00D822E1"/>
    <w:rsid w:val="00D82405"/>
    <w:rsid w:val="00D82479"/>
    <w:rsid w:val="00D8257B"/>
    <w:rsid w:val="00D8281C"/>
    <w:rsid w:val="00D8283E"/>
    <w:rsid w:val="00D82BDF"/>
    <w:rsid w:val="00D82D76"/>
    <w:rsid w:val="00D8305D"/>
    <w:rsid w:val="00D83793"/>
    <w:rsid w:val="00D840EF"/>
    <w:rsid w:val="00D84187"/>
    <w:rsid w:val="00D84260"/>
    <w:rsid w:val="00D84806"/>
    <w:rsid w:val="00D84880"/>
    <w:rsid w:val="00D848B5"/>
    <w:rsid w:val="00D8493D"/>
    <w:rsid w:val="00D84B45"/>
    <w:rsid w:val="00D84E3C"/>
    <w:rsid w:val="00D851CE"/>
    <w:rsid w:val="00D8557E"/>
    <w:rsid w:val="00D8566F"/>
    <w:rsid w:val="00D856D9"/>
    <w:rsid w:val="00D85833"/>
    <w:rsid w:val="00D8586F"/>
    <w:rsid w:val="00D85ADA"/>
    <w:rsid w:val="00D8623F"/>
    <w:rsid w:val="00D864A9"/>
    <w:rsid w:val="00D868A8"/>
    <w:rsid w:val="00D868BC"/>
    <w:rsid w:val="00D86A83"/>
    <w:rsid w:val="00D86B47"/>
    <w:rsid w:val="00D8701C"/>
    <w:rsid w:val="00D8704A"/>
    <w:rsid w:val="00D87482"/>
    <w:rsid w:val="00D8758F"/>
    <w:rsid w:val="00D87857"/>
    <w:rsid w:val="00D87954"/>
    <w:rsid w:val="00D87AE3"/>
    <w:rsid w:val="00D87CE2"/>
    <w:rsid w:val="00D87F8F"/>
    <w:rsid w:val="00D90092"/>
    <w:rsid w:val="00D90192"/>
    <w:rsid w:val="00D90292"/>
    <w:rsid w:val="00D90730"/>
    <w:rsid w:val="00D90745"/>
    <w:rsid w:val="00D907C6"/>
    <w:rsid w:val="00D90C49"/>
    <w:rsid w:val="00D90C8F"/>
    <w:rsid w:val="00D91671"/>
    <w:rsid w:val="00D9175E"/>
    <w:rsid w:val="00D918CF"/>
    <w:rsid w:val="00D922EA"/>
    <w:rsid w:val="00D92340"/>
    <w:rsid w:val="00D924B8"/>
    <w:rsid w:val="00D9256A"/>
    <w:rsid w:val="00D925A1"/>
    <w:rsid w:val="00D9265B"/>
    <w:rsid w:val="00D92B91"/>
    <w:rsid w:val="00D92FB4"/>
    <w:rsid w:val="00D9339D"/>
    <w:rsid w:val="00D933F8"/>
    <w:rsid w:val="00D934F1"/>
    <w:rsid w:val="00D9428A"/>
    <w:rsid w:val="00D943E8"/>
    <w:rsid w:val="00D94493"/>
    <w:rsid w:val="00D94692"/>
    <w:rsid w:val="00D948AF"/>
    <w:rsid w:val="00D94C0C"/>
    <w:rsid w:val="00D94E58"/>
    <w:rsid w:val="00D950B5"/>
    <w:rsid w:val="00D95192"/>
    <w:rsid w:val="00D95701"/>
    <w:rsid w:val="00D95D33"/>
    <w:rsid w:val="00D95FB6"/>
    <w:rsid w:val="00D96490"/>
    <w:rsid w:val="00D96981"/>
    <w:rsid w:val="00D96A77"/>
    <w:rsid w:val="00D96B08"/>
    <w:rsid w:val="00D96C20"/>
    <w:rsid w:val="00D96CE2"/>
    <w:rsid w:val="00D96E0B"/>
    <w:rsid w:val="00D96F03"/>
    <w:rsid w:val="00D979F0"/>
    <w:rsid w:val="00D97C20"/>
    <w:rsid w:val="00D97DE6"/>
    <w:rsid w:val="00DA001A"/>
    <w:rsid w:val="00DA0075"/>
    <w:rsid w:val="00DA081A"/>
    <w:rsid w:val="00DA081E"/>
    <w:rsid w:val="00DA1357"/>
    <w:rsid w:val="00DA13DC"/>
    <w:rsid w:val="00DA1801"/>
    <w:rsid w:val="00DA1B68"/>
    <w:rsid w:val="00DA1BFD"/>
    <w:rsid w:val="00DA1CBD"/>
    <w:rsid w:val="00DA2817"/>
    <w:rsid w:val="00DA2853"/>
    <w:rsid w:val="00DA2D59"/>
    <w:rsid w:val="00DA2FB7"/>
    <w:rsid w:val="00DA327B"/>
    <w:rsid w:val="00DA3455"/>
    <w:rsid w:val="00DA3792"/>
    <w:rsid w:val="00DA37CC"/>
    <w:rsid w:val="00DA37EE"/>
    <w:rsid w:val="00DA3EC1"/>
    <w:rsid w:val="00DA4810"/>
    <w:rsid w:val="00DA48E4"/>
    <w:rsid w:val="00DA4A77"/>
    <w:rsid w:val="00DA4BF8"/>
    <w:rsid w:val="00DA53C1"/>
    <w:rsid w:val="00DA54AF"/>
    <w:rsid w:val="00DA5B4E"/>
    <w:rsid w:val="00DA5EC2"/>
    <w:rsid w:val="00DA621C"/>
    <w:rsid w:val="00DA6500"/>
    <w:rsid w:val="00DA6782"/>
    <w:rsid w:val="00DA6909"/>
    <w:rsid w:val="00DA6C4A"/>
    <w:rsid w:val="00DA6CD4"/>
    <w:rsid w:val="00DA6ECD"/>
    <w:rsid w:val="00DA7021"/>
    <w:rsid w:val="00DA7123"/>
    <w:rsid w:val="00DA75E4"/>
    <w:rsid w:val="00DA75E8"/>
    <w:rsid w:val="00DA75ED"/>
    <w:rsid w:val="00DA75EE"/>
    <w:rsid w:val="00DA767C"/>
    <w:rsid w:val="00DA78E0"/>
    <w:rsid w:val="00DA79E9"/>
    <w:rsid w:val="00DA7DEE"/>
    <w:rsid w:val="00DB00C2"/>
    <w:rsid w:val="00DB041C"/>
    <w:rsid w:val="00DB05FE"/>
    <w:rsid w:val="00DB09F7"/>
    <w:rsid w:val="00DB0D9E"/>
    <w:rsid w:val="00DB1069"/>
    <w:rsid w:val="00DB1158"/>
    <w:rsid w:val="00DB1207"/>
    <w:rsid w:val="00DB1FE4"/>
    <w:rsid w:val="00DB22E8"/>
    <w:rsid w:val="00DB251D"/>
    <w:rsid w:val="00DB258C"/>
    <w:rsid w:val="00DB29C6"/>
    <w:rsid w:val="00DB338A"/>
    <w:rsid w:val="00DB362C"/>
    <w:rsid w:val="00DB3B66"/>
    <w:rsid w:val="00DB3C48"/>
    <w:rsid w:val="00DB3D62"/>
    <w:rsid w:val="00DB3E3A"/>
    <w:rsid w:val="00DB3F03"/>
    <w:rsid w:val="00DB4125"/>
    <w:rsid w:val="00DB4164"/>
    <w:rsid w:val="00DB4231"/>
    <w:rsid w:val="00DB4744"/>
    <w:rsid w:val="00DB481F"/>
    <w:rsid w:val="00DB4B74"/>
    <w:rsid w:val="00DB4B8A"/>
    <w:rsid w:val="00DB4D5B"/>
    <w:rsid w:val="00DB5243"/>
    <w:rsid w:val="00DB528F"/>
    <w:rsid w:val="00DB53E6"/>
    <w:rsid w:val="00DB56D0"/>
    <w:rsid w:val="00DB5BC3"/>
    <w:rsid w:val="00DB5D2F"/>
    <w:rsid w:val="00DB6198"/>
    <w:rsid w:val="00DB62D2"/>
    <w:rsid w:val="00DB6B75"/>
    <w:rsid w:val="00DB6BB0"/>
    <w:rsid w:val="00DB6BFB"/>
    <w:rsid w:val="00DB6F45"/>
    <w:rsid w:val="00DB7578"/>
    <w:rsid w:val="00DB7714"/>
    <w:rsid w:val="00DB7881"/>
    <w:rsid w:val="00DB78C2"/>
    <w:rsid w:val="00DB7945"/>
    <w:rsid w:val="00DB7D76"/>
    <w:rsid w:val="00DB7E6C"/>
    <w:rsid w:val="00DC00E3"/>
    <w:rsid w:val="00DC0BAA"/>
    <w:rsid w:val="00DC112B"/>
    <w:rsid w:val="00DC122B"/>
    <w:rsid w:val="00DC1407"/>
    <w:rsid w:val="00DC1420"/>
    <w:rsid w:val="00DC1467"/>
    <w:rsid w:val="00DC1646"/>
    <w:rsid w:val="00DC1AA4"/>
    <w:rsid w:val="00DC1ACB"/>
    <w:rsid w:val="00DC1FCE"/>
    <w:rsid w:val="00DC21B9"/>
    <w:rsid w:val="00DC228E"/>
    <w:rsid w:val="00DC249E"/>
    <w:rsid w:val="00DC267E"/>
    <w:rsid w:val="00DC2703"/>
    <w:rsid w:val="00DC271D"/>
    <w:rsid w:val="00DC28A8"/>
    <w:rsid w:val="00DC28F6"/>
    <w:rsid w:val="00DC2B81"/>
    <w:rsid w:val="00DC2CBF"/>
    <w:rsid w:val="00DC3011"/>
    <w:rsid w:val="00DC31B4"/>
    <w:rsid w:val="00DC37CE"/>
    <w:rsid w:val="00DC392B"/>
    <w:rsid w:val="00DC39B2"/>
    <w:rsid w:val="00DC3BA2"/>
    <w:rsid w:val="00DC4354"/>
    <w:rsid w:val="00DC43EE"/>
    <w:rsid w:val="00DC45F0"/>
    <w:rsid w:val="00DC471F"/>
    <w:rsid w:val="00DC4F13"/>
    <w:rsid w:val="00DC53E9"/>
    <w:rsid w:val="00DC5537"/>
    <w:rsid w:val="00DC554A"/>
    <w:rsid w:val="00DC56E9"/>
    <w:rsid w:val="00DC5DC4"/>
    <w:rsid w:val="00DC6555"/>
    <w:rsid w:val="00DC673F"/>
    <w:rsid w:val="00DC6764"/>
    <w:rsid w:val="00DC6AE0"/>
    <w:rsid w:val="00DC6B70"/>
    <w:rsid w:val="00DC6BB2"/>
    <w:rsid w:val="00DC6F68"/>
    <w:rsid w:val="00DC7068"/>
    <w:rsid w:val="00DC707F"/>
    <w:rsid w:val="00DC73E2"/>
    <w:rsid w:val="00DD0137"/>
    <w:rsid w:val="00DD01BE"/>
    <w:rsid w:val="00DD02C5"/>
    <w:rsid w:val="00DD0C4E"/>
    <w:rsid w:val="00DD0CA0"/>
    <w:rsid w:val="00DD0F88"/>
    <w:rsid w:val="00DD0FF6"/>
    <w:rsid w:val="00DD12A2"/>
    <w:rsid w:val="00DD15E5"/>
    <w:rsid w:val="00DD1675"/>
    <w:rsid w:val="00DD1CFC"/>
    <w:rsid w:val="00DD227E"/>
    <w:rsid w:val="00DD2499"/>
    <w:rsid w:val="00DD27D8"/>
    <w:rsid w:val="00DD2A77"/>
    <w:rsid w:val="00DD2F9A"/>
    <w:rsid w:val="00DD2FDF"/>
    <w:rsid w:val="00DD30D5"/>
    <w:rsid w:val="00DD31C4"/>
    <w:rsid w:val="00DD32D0"/>
    <w:rsid w:val="00DD3AE4"/>
    <w:rsid w:val="00DD3B34"/>
    <w:rsid w:val="00DD3C2B"/>
    <w:rsid w:val="00DD49E0"/>
    <w:rsid w:val="00DD4C17"/>
    <w:rsid w:val="00DD4C59"/>
    <w:rsid w:val="00DD5314"/>
    <w:rsid w:val="00DD5807"/>
    <w:rsid w:val="00DD5A15"/>
    <w:rsid w:val="00DD5A4F"/>
    <w:rsid w:val="00DD5EDE"/>
    <w:rsid w:val="00DD5F2C"/>
    <w:rsid w:val="00DD5FD4"/>
    <w:rsid w:val="00DD5FDF"/>
    <w:rsid w:val="00DD62B8"/>
    <w:rsid w:val="00DD67F3"/>
    <w:rsid w:val="00DD6951"/>
    <w:rsid w:val="00DD696F"/>
    <w:rsid w:val="00DD699E"/>
    <w:rsid w:val="00DD6B89"/>
    <w:rsid w:val="00DD6DA2"/>
    <w:rsid w:val="00DD6DF8"/>
    <w:rsid w:val="00DD70F6"/>
    <w:rsid w:val="00DD7612"/>
    <w:rsid w:val="00DD78A4"/>
    <w:rsid w:val="00DD7C18"/>
    <w:rsid w:val="00DD7E31"/>
    <w:rsid w:val="00DE0719"/>
    <w:rsid w:val="00DE0757"/>
    <w:rsid w:val="00DE09CB"/>
    <w:rsid w:val="00DE1329"/>
    <w:rsid w:val="00DE173F"/>
    <w:rsid w:val="00DE1804"/>
    <w:rsid w:val="00DE1C8B"/>
    <w:rsid w:val="00DE1D14"/>
    <w:rsid w:val="00DE1F4A"/>
    <w:rsid w:val="00DE2060"/>
    <w:rsid w:val="00DE20F2"/>
    <w:rsid w:val="00DE2591"/>
    <w:rsid w:val="00DE29A0"/>
    <w:rsid w:val="00DE2A60"/>
    <w:rsid w:val="00DE2AC9"/>
    <w:rsid w:val="00DE2AEC"/>
    <w:rsid w:val="00DE2B7E"/>
    <w:rsid w:val="00DE2B9C"/>
    <w:rsid w:val="00DE2D9B"/>
    <w:rsid w:val="00DE3446"/>
    <w:rsid w:val="00DE3569"/>
    <w:rsid w:val="00DE3ACA"/>
    <w:rsid w:val="00DE3D27"/>
    <w:rsid w:val="00DE42DB"/>
    <w:rsid w:val="00DE437C"/>
    <w:rsid w:val="00DE4B24"/>
    <w:rsid w:val="00DE4E90"/>
    <w:rsid w:val="00DE4F24"/>
    <w:rsid w:val="00DE4FFF"/>
    <w:rsid w:val="00DE50FE"/>
    <w:rsid w:val="00DE51A3"/>
    <w:rsid w:val="00DE51B1"/>
    <w:rsid w:val="00DE51CE"/>
    <w:rsid w:val="00DE54E8"/>
    <w:rsid w:val="00DE5934"/>
    <w:rsid w:val="00DE5D75"/>
    <w:rsid w:val="00DE6244"/>
    <w:rsid w:val="00DE6267"/>
    <w:rsid w:val="00DE671F"/>
    <w:rsid w:val="00DE67FE"/>
    <w:rsid w:val="00DE6D98"/>
    <w:rsid w:val="00DE7222"/>
    <w:rsid w:val="00DE75CC"/>
    <w:rsid w:val="00DE78F5"/>
    <w:rsid w:val="00DE7BB6"/>
    <w:rsid w:val="00DE7C79"/>
    <w:rsid w:val="00DF01A0"/>
    <w:rsid w:val="00DF0520"/>
    <w:rsid w:val="00DF06E9"/>
    <w:rsid w:val="00DF0BAC"/>
    <w:rsid w:val="00DF0FB0"/>
    <w:rsid w:val="00DF140C"/>
    <w:rsid w:val="00DF140E"/>
    <w:rsid w:val="00DF1E56"/>
    <w:rsid w:val="00DF1E5B"/>
    <w:rsid w:val="00DF2061"/>
    <w:rsid w:val="00DF2245"/>
    <w:rsid w:val="00DF2381"/>
    <w:rsid w:val="00DF269A"/>
    <w:rsid w:val="00DF2705"/>
    <w:rsid w:val="00DF2D30"/>
    <w:rsid w:val="00DF2E46"/>
    <w:rsid w:val="00DF3017"/>
    <w:rsid w:val="00DF3142"/>
    <w:rsid w:val="00DF31AB"/>
    <w:rsid w:val="00DF31F5"/>
    <w:rsid w:val="00DF3A48"/>
    <w:rsid w:val="00DF3CEE"/>
    <w:rsid w:val="00DF3FB9"/>
    <w:rsid w:val="00DF4193"/>
    <w:rsid w:val="00DF41A9"/>
    <w:rsid w:val="00DF432C"/>
    <w:rsid w:val="00DF43C3"/>
    <w:rsid w:val="00DF495E"/>
    <w:rsid w:val="00DF499C"/>
    <w:rsid w:val="00DF4B5D"/>
    <w:rsid w:val="00DF4B8E"/>
    <w:rsid w:val="00DF4CDE"/>
    <w:rsid w:val="00DF5163"/>
    <w:rsid w:val="00DF5235"/>
    <w:rsid w:val="00DF590A"/>
    <w:rsid w:val="00DF5B42"/>
    <w:rsid w:val="00DF5FC0"/>
    <w:rsid w:val="00DF6285"/>
    <w:rsid w:val="00DF6293"/>
    <w:rsid w:val="00DF6300"/>
    <w:rsid w:val="00DF634C"/>
    <w:rsid w:val="00DF678B"/>
    <w:rsid w:val="00DF6AE5"/>
    <w:rsid w:val="00DF6FC4"/>
    <w:rsid w:val="00DF7535"/>
    <w:rsid w:val="00DF792A"/>
    <w:rsid w:val="00DF7C55"/>
    <w:rsid w:val="00DF7D50"/>
    <w:rsid w:val="00E005DE"/>
    <w:rsid w:val="00E00641"/>
    <w:rsid w:val="00E00B03"/>
    <w:rsid w:val="00E014ED"/>
    <w:rsid w:val="00E0154D"/>
    <w:rsid w:val="00E01CAA"/>
    <w:rsid w:val="00E02042"/>
    <w:rsid w:val="00E0229E"/>
    <w:rsid w:val="00E022BE"/>
    <w:rsid w:val="00E02400"/>
    <w:rsid w:val="00E02518"/>
    <w:rsid w:val="00E02834"/>
    <w:rsid w:val="00E02B0C"/>
    <w:rsid w:val="00E02EDB"/>
    <w:rsid w:val="00E02EEB"/>
    <w:rsid w:val="00E032E4"/>
    <w:rsid w:val="00E03300"/>
    <w:rsid w:val="00E0335E"/>
    <w:rsid w:val="00E038CB"/>
    <w:rsid w:val="00E03C65"/>
    <w:rsid w:val="00E03DB4"/>
    <w:rsid w:val="00E03E52"/>
    <w:rsid w:val="00E03E5B"/>
    <w:rsid w:val="00E04101"/>
    <w:rsid w:val="00E04788"/>
    <w:rsid w:val="00E04918"/>
    <w:rsid w:val="00E0491D"/>
    <w:rsid w:val="00E04D56"/>
    <w:rsid w:val="00E05051"/>
    <w:rsid w:val="00E052D9"/>
    <w:rsid w:val="00E05366"/>
    <w:rsid w:val="00E05535"/>
    <w:rsid w:val="00E055F7"/>
    <w:rsid w:val="00E056B3"/>
    <w:rsid w:val="00E0579C"/>
    <w:rsid w:val="00E057C5"/>
    <w:rsid w:val="00E05CB7"/>
    <w:rsid w:val="00E05FC2"/>
    <w:rsid w:val="00E0604B"/>
    <w:rsid w:val="00E061BF"/>
    <w:rsid w:val="00E066E4"/>
    <w:rsid w:val="00E0679F"/>
    <w:rsid w:val="00E068A3"/>
    <w:rsid w:val="00E06BE8"/>
    <w:rsid w:val="00E07212"/>
    <w:rsid w:val="00E0736E"/>
    <w:rsid w:val="00E073C9"/>
    <w:rsid w:val="00E07609"/>
    <w:rsid w:val="00E0778F"/>
    <w:rsid w:val="00E106A1"/>
    <w:rsid w:val="00E106DC"/>
    <w:rsid w:val="00E1096C"/>
    <w:rsid w:val="00E10A01"/>
    <w:rsid w:val="00E10C0B"/>
    <w:rsid w:val="00E10CD6"/>
    <w:rsid w:val="00E10FF1"/>
    <w:rsid w:val="00E11442"/>
    <w:rsid w:val="00E1154B"/>
    <w:rsid w:val="00E115FD"/>
    <w:rsid w:val="00E11660"/>
    <w:rsid w:val="00E11794"/>
    <w:rsid w:val="00E11802"/>
    <w:rsid w:val="00E11FFD"/>
    <w:rsid w:val="00E1218D"/>
    <w:rsid w:val="00E121B2"/>
    <w:rsid w:val="00E12226"/>
    <w:rsid w:val="00E1262C"/>
    <w:rsid w:val="00E126D2"/>
    <w:rsid w:val="00E1272D"/>
    <w:rsid w:val="00E129B8"/>
    <w:rsid w:val="00E1310B"/>
    <w:rsid w:val="00E13308"/>
    <w:rsid w:val="00E133E1"/>
    <w:rsid w:val="00E13550"/>
    <w:rsid w:val="00E139C0"/>
    <w:rsid w:val="00E14112"/>
    <w:rsid w:val="00E1416D"/>
    <w:rsid w:val="00E143A8"/>
    <w:rsid w:val="00E14825"/>
    <w:rsid w:val="00E15530"/>
    <w:rsid w:val="00E1568F"/>
    <w:rsid w:val="00E15C8D"/>
    <w:rsid w:val="00E160BA"/>
    <w:rsid w:val="00E160C7"/>
    <w:rsid w:val="00E16193"/>
    <w:rsid w:val="00E161FD"/>
    <w:rsid w:val="00E16266"/>
    <w:rsid w:val="00E16273"/>
    <w:rsid w:val="00E1627E"/>
    <w:rsid w:val="00E1635F"/>
    <w:rsid w:val="00E16B7B"/>
    <w:rsid w:val="00E1705F"/>
    <w:rsid w:val="00E17121"/>
    <w:rsid w:val="00E172AF"/>
    <w:rsid w:val="00E17558"/>
    <w:rsid w:val="00E179C8"/>
    <w:rsid w:val="00E17A0C"/>
    <w:rsid w:val="00E17AEC"/>
    <w:rsid w:val="00E20D76"/>
    <w:rsid w:val="00E20E55"/>
    <w:rsid w:val="00E20E6F"/>
    <w:rsid w:val="00E211D9"/>
    <w:rsid w:val="00E21807"/>
    <w:rsid w:val="00E21874"/>
    <w:rsid w:val="00E21963"/>
    <w:rsid w:val="00E2196A"/>
    <w:rsid w:val="00E21CEF"/>
    <w:rsid w:val="00E21CF0"/>
    <w:rsid w:val="00E21DDA"/>
    <w:rsid w:val="00E21ECB"/>
    <w:rsid w:val="00E2201B"/>
    <w:rsid w:val="00E22178"/>
    <w:rsid w:val="00E22338"/>
    <w:rsid w:val="00E223D9"/>
    <w:rsid w:val="00E22CCD"/>
    <w:rsid w:val="00E2329A"/>
    <w:rsid w:val="00E23515"/>
    <w:rsid w:val="00E23847"/>
    <w:rsid w:val="00E23899"/>
    <w:rsid w:val="00E23AD9"/>
    <w:rsid w:val="00E23C0C"/>
    <w:rsid w:val="00E23C82"/>
    <w:rsid w:val="00E23EA5"/>
    <w:rsid w:val="00E23FFB"/>
    <w:rsid w:val="00E24466"/>
    <w:rsid w:val="00E24B0F"/>
    <w:rsid w:val="00E24B63"/>
    <w:rsid w:val="00E24EC0"/>
    <w:rsid w:val="00E24F45"/>
    <w:rsid w:val="00E25020"/>
    <w:rsid w:val="00E25AD6"/>
    <w:rsid w:val="00E25B9C"/>
    <w:rsid w:val="00E25C2B"/>
    <w:rsid w:val="00E25E9E"/>
    <w:rsid w:val="00E260E4"/>
    <w:rsid w:val="00E2632F"/>
    <w:rsid w:val="00E2639F"/>
    <w:rsid w:val="00E26558"/>
    <w:rsid w:val="00E265D4"/>
    <w:rsid w:val="00E2687B"/>
    <w:rsid w:val="00E26C07"/>
    <w:rsid w:val="00E26EF5"/>
    <w:rsid w:val="00E27251"/>
    <w:rsid w:val="00E273AB"/>
    <w:rsid w:val="00E2740E"/>
    <w:rsid w:val="00E2747C"/>
    <w:rsid w:val="00E278C3"/>
    <w:rsid w:val="00E279FF"/>
    <w:rsid w:val="00E27C41"/>
    <w:rsid w:val="00E27D65"/>
    <w:rsid w:val="00E27EFD"/>
    <w:rsid w:val="00E27FA1"/>
    <w:rsid w:val="00E3007C"/>
    <w:rsid w:val="00E3022B"/>
    <w:rsid w:val="00E302B6"/>
    <w:rsid w:val="00E304C4"/>
    <w:rsid w:val="00E30860"/>
    <w:rsid w:val="00E30D46"/>
    <w:rsid w:val="00E31362"/>
    <w:rsid w:val="00E319D5"/>
    <w:rsid w:val="00E31A40"/>
    <w:rsid w:val="00E31B49"/>
    <w:rsid w:val="00E31BCA"/>
    <w:rsid w:val="00E31BD3"/>
    <w:rsid w:val="00E31E14"/>
    <w:rsid w:val="00E32225"/>
    <w:rsid w:val="00E3242F"/>
    <w:rsid w:val="00E3255F"/>
    <w:rsid w:val="00E327A7"/>
    <w:rsid w:val="00E329A8"/>
    <w:rsid w:val="00E32D71"/>
    <w:rsid w:val="00E32EFE"/>
    <w:rsid w:val="00E32F3E"/>
    <w:rsid w:val="00E334A7"/>
    <w:rsid w:val="00E34127"/>
    <w:rsid w:val="00E342D6"/>
    <w:rsid w:val="00E34301"/>
    <w:rsid w:val="00E34464"/>
    <w:rsid w:val="00E34648"/>
    <w:rsid w:val="00E34F83"/>
    <w:rsid w:val="00E353E7"/>
    <w:rsid w:val="00E35667"/>
    <w:rsid w:val="00E357C1"/>
    <w:rsid w:val="00E358DE"/>
    <w:rsid w:val="00E35A94"/>
    <w:rsid w:val="00E35ABF"/>
    <w:rsid w:val="00E35D7B"/>
    <w:rsid w:val="00E35DFD"/>
    <w:rsid w:val="00E35F87"/>
    <w:rsid w:val="00E35F94"/>
    <w:rsid w:val="00E360CB"/>
    <w:rsid w:val="00E362FF"/>
    <w:rsid w:val="00E36477"/>
    <w:rsid w:val="00E36513"/>
    <w:rsid w:val="00E36552"/>
    <w:rsid w:val="00E367A1"/>
    <w:rsid w:val="00E36A11"/>
    <w:rsid w:val="00E3702E"/>
    <w:rsid w:val="00E37059"/>
    <w:rsid w:val="00E372D6"/>
    <w:rsid w:val="00E372DB"/>
    <w:rsid w:val="00E372F7"/>
    <w:rsid w:val="00E37529"/>
    <w:rsid w:val="00E37633"/>
    <w:rsid w:val="00E37635"/>
    <w:rsid w:val="00E37DCF"/>
    <w:rsid w:val="00E37E93"/>
    <w:rsid w:val="00E37FFA"/>
    <w:rsid w:val="00E4000C"/>
    <w:rsid w:val="00E40211"/>
    <w:rsid w:val="00E4043A"/>
    <w:rsid w:val="00E40812"/>
    <w:rsid w:val="00E40A7B"/>
    <w:rsid w:val="00E40B23"/>
    <w:rsid w:val="00E40B4C"/>
    <w:rsid w:val="00E40EAA"/>
    <w:rsid w:val="00E419CB"/>
    <w:rsid w:val="00E426EB"/>
    <w:rsid w:val="00E42AC6"/>
    <w:rsid w:val="00E42D16"/>
    <w:rsid w:val="00E42D8A"/>
    <w:rsid w:val="00E432D2"/>
    <w:rsid w:val="00E436AF"/>
    <w:rsid w:val="00E439C8"/>
    <w:rsid w:val="00E43A6F"/>
    <w:rsid w:val="00E43C68"/>
    <w:rsid w:val="00E43EC3"/>
    <w:rsid w:val="00E43F22"/>
    <w:rsid w:val="00E43F2F"/>
    <w:rsid w:val="00E440EA"/>
    <w:rsid w:val="00E4421A"/>
    <w:rsid w:val="00E44384"/>
    <w:rsid w:val="00E44880"/>
    <w:rsid w:val="00E44A76"/>
    <w:rsid w:val="00E44C8B"/>
    <w:rsid w:val="00E44ED2"/>
    <w:rsid w:val="00E454B3"/>
    <w:rsid w:val="00E45AB7"/>
    <w:rsid w:val="00E45E0F"/>
    <w:rsid w:val="00E4676B"/>
    <w:rsid w:val="00E467E7"/>
    <w:rsid w:val="00E469CB"/>
    <w:rsid w:val="00E472BF"/>
    <w:rsid w:val="00E47580"/>
    <w:rsid w:val="00E4768D"/>
    <w:rsid w:val="00E4770E"/>
    <w:rsid w:val="00E47C5A"/>
    <w:rsid w:val="00E505FC"/>
    <w:rsid w:val="00E50693"/>
    <w:rsid w:val="00E50D16"/>
    <w:rsid w:val="00E513A0"/>
    <w:rsid w:val="00E51612"/>
    <w:rsid w:val="00E516C0"/>
    <w:rsid w:val="00E517D8"/>
    <w:rsid w:val="00E517F7"/>
    <w:rsid w:val="00E51C22"/>
    <w:rsid w:val="00E51C72"/>
    <w:rsid w:val="00E51FC2"/>
    <w:rsid w:val="00E52378"/>
    <w:rsid w:val="00E5254C"/>
    <w:rsid w:val="00E525F1"/>
    <w:rsid w:val="00E52739"/>
    <w:rsid w:val="00E529B2"/>
    <w:rsid w:val="00E52DB6"/>
    <w:rsid w:val="00E53024"/>
    <w:rsid w:val="00E53224"/>
    <w:rsid w:val="00E535B8"/>
    <w:rsid w:val="00E53611"/>
    <w:rsid w:val="00E53E16"/>
    <w:rsid w:val="00E53EC1"/>
    <w:rsid w:val="00E5428A"/>
    <w:rsid w:val="00E544D9"/>
    <w:rsid w:val="00E54558"/>
    <w:rsid w:val="00E549C8"/>
    <w:rsid w:val="00E54A7F"/>
    <w:rsid w:val="00E54C75"/>
    <w:rsid w:val="00E55487"/>
    <w:rsid w:val="00E5572C"/>
    <w:rsid w:val="00E55963"/>
    <w:rsid w:val="00E559DF"/>
    <w:rsid w:val="00E55B67"/>
    <w:rsid w:val="00E55BB8"/>
    <w:rsid w:val="00E55CCA"/>
    <w:rsid w:val="00E55D55"/>
    <w:rsid w:val="00E560DE"/>
    <w:rsid w:val="00E560F4"/>
    <w:rsid w:val="00E5639E"/>
    <w:rsid w:val="00E56B2B"/>
    <w:rsid w:val="00E56D65"/>
    <w:rsid w:val="00E56DE3"/>
    <w:rsid w:val="00E56F95"/>
    <w:rsid w:val="00E5705F"/>
    <w:rsid w:val="00E57259"/>
    <w:rsid w:val="00E576C4"/>
    <w:rsid w:val="00E57839"/>
    <w:rsid w:val="00E57B25"/>
    <w:rsid w:val="00E57BC8"/>
    <w:rsid w:val="00E57BFB"/>
    <w:rsid w:val="00E57DA3"/>
    <w:rsid w:val="00E6056B"/>
    <w:rsid w:val="00E605A9"/>
    <w:rsid w:val="00E606CE"/>
    <w:rsid w:val="00E60D7C"/>
    <w:rsid w:val="00E613BD"/>
    <w:rsid w:val="00E61624"/>
    <w:rsid w:val="00E616A7"/>
    <w:rsid w:val="00E6194B"/>
    <w:rsid w:val="00E6197A"/>
    <w:rsid w:val="00E61B15"/>
    <w:rsid w:val="00E61E90"/>
    <w:rsid w:val="00E621BA"/>
    <w:rsid w:val="00E621E6"/>
    <w:rsid w:val="00E626A7"/>
    <w:rsid w:val="00E62942"/>
    <w:rsid w:val="00E62A06"/>
    <w:rsid w:val="00E62D5A"/>
    <w:rsid w:val="00E6303F"/>
    <w:rsid w:val="00E6339D"/>
    <w:rsid w:val="00E63945"/>
    <w:rsid w:val="00E63EE9"/>
    <w:rsid w:val="00E64456"/>
    <w:rsid w:val="00E64838"/>
    <w:rsid w:val="00E64AF8"/>
    <w:rsid w:val="00E64C62"/>
    <w:rsid w:val="00E64D69"/>
    <w:rsid w:val="00E64DE1"/>
    <w:rsid w:val="00E65727"/>
    <w:rsid w:val="00E65D4E"/>
    <w:rsid w:val="00E66347"/>
    <w:rsid w:val="00E66B42"/>
    <w:rsid w:val="00E66C5A"/>
    <w:rsid w:val="00E66E70"/>
    <w:rsid w:val="00E67327"/>
    <w:rsid w:val="00E67459"/>
    <w:rsid w:val="00E67653"/>
    <w:rsid w:val="00E67B1C"/>
    <w:rsid w:val="00E67D57"/>
    <w:rsid w:val="00E67DB3"/>
    <w:rsid w:val="00E70008"/>
    <w:rsid w:val="00E7023F"/>
    <w:rsid w:val="00E7066E"/>
    <w:rsid w:val="00E70AAF"/>
    <w:rsid w:val="00E70DDB"/>
    <w:rsid w:val="00E70E00"/>
    <w:rsid w:val="00E70E37"/>
    <w:rsid w:val="00E710A7"/>
    <w:rsid w:val="00E711D7"/>
    <w:rsid w:val="00E71239"/>
    <w:rsid w:val="00E71255"/>
    <w:rsid w:val="00E71295"/>
    <w:rsid w:val="00E71433"/>
    <w:rsid w:val="00E717BD"/>
    <w:rsid w:val="00E71866"/>
    <w:rsid w:val="00E71904"/>
    <w:rsid w:val="00E71B6C"/>
    <w:rsid w:val="00E71DBF"/>
    <w:rsid w:val="00E720FE"/>
    <w:rsid w:val="00E724B0"/>
    <w:rsid w:val="00E72633"/>
    <w:rsid w:val="00E726CA"/>
    <w:rsid w:val="00E72792"/>
    <w:rsid w:val="00E728E7"/>
    <w:rsid w:val="00E729A7"/>
    <w:rsid w:val="00E729D2"/>
    <w:rsid w:val="00E72ABA"/>
    <w:rsid w:val="00E72E92"/>
    <w:rsid w:val="00E73144"/>
    <w:rsid w:val="00E73248"/>
    <w:rsid w:val="00E73758"/>
    <w:rsid w:val="00E73797"/>
    <w:rsid w:val="00E737AE"/>
    <w:rsid w:val="00E739D2"/>
    <w:rsid w:val="00E73C26"/>
    <w:rsid w:val="00E73D95"/>
    <w:rsid w:val="00E7419E"/>
    <w:rsid w:val="00E74258"/>
    <w:rsid w:val="00E74403"/>
    <w:rsid w:val="00E746D8"/>
    <w:rsid w:val="00E746ED"/>
    <w:rsid w:val="00E74854"/>
    <w:rsid w:val="00E75124"/>
    <w:rsid w:val="00E754D2"/>
    <w:rsid w:val="00E754DA"/>
    <w:rsid w:val="00E75713"/>
    <w:rsid w:val="00E7571C"/>
    <w:rsid w:val="00E75BB5"/>
    <w:rsid w:val="00E75BEC"/>
    <w:rsid w:val="00E75E97"/>
    <w:rsid w:val="00E76450"/>
    <w:rsid w:val="00E76806"/>
    <w:rsid w:val="00E76843"/>
    <w:rsid w:val="00E769A5"/>
    <w:rsid w:val="00E76B16"/>
    <w:rsid w:val="00E76C4D"/>
    <w:rsid w:val="00E76C8C"/>
    <w:rsid w:val="00E76F86"/>
    <w:rsid w:val="00E7769C"/>
    <w:rsid w:val="00E77781"/>
    <w:rsid w:val="00E77FC1"/>
    <w:rsid w:val="00E8058B"/>
    <w:rsid w:val="00E80636"/>
    <w:rsid w:val="00E80C6F"/>
    <w:rsid w:val="00E80CA6"/>
    <w:rsid w:val="00E80F1E"/>
    <w:rsid w:val="00E8122D"/>
    <w:rsid w:val="00E816AF"/>
    <w:rsid w:val="00E81906"/>
    <w:rsid w:val="00E81B5B"/>
    <w:rsid w:val="00E81D6B"/>
    <w:rsid w:val="00E82165"/>
    <w:rsid w:val="00E82A1E"/>
    <w:rsid w:val="00E831FE"/>
    <w:rsid w:val="00E83945"/>
    <w:rsid w:val="00E83B1A"/>
    <w:rsid w:val="00E83B2B"/>
    <w:rsid w:val="00E83C61"/>
    <w:rsid w:val="00E83F09"/>
    <w:rsid w:val="00E83F1F"/>
    <w:rsid w:val="00E83F84"/>
    <w:rsid w:val="00E8411A"/>
    <w:rsid w:val="00E844A2"/>
    <w:rsid w:val="00E845B4"/>
    <w:rsid w:val="00E84CE7"/>
    <w:rsid w:val="00E85133"/>
    <w:rsid w:val="00E85F73"/>
    <w:rsid w:val="00E862AB"/>
    <w:rsid w:val="00E862EA"/>
    <w:rsid w:val="00E865F6"/>
    <w:rsid w:val="00E867BB"/>
    <w:rsid w:val="00E86A7F"/>
    <w:rsid w:val="00E86AED"/>
    <w:rsid w:val="00E86B2B"/>
    <w:rsid w:val="00E86CCF"/>
    <w:rsid w:val="00E86D7B"/>
    <w:rsid w:val="00E87291"/>
    <w:rsid w:val="00E8767E"/>
    <w:rsid w:val="00E87940"/>
    <w:rsid w:val="00E87B75"/>
    <w:rsid w:val="00E9014F"/>
    <w:rsid w:val="00E90E9A"/>
    <w:rsid w:val="00E91753"/>
    <w:rsid w:val="00E9178F"/>
    <w:rsid w:val="00E91813"/>
    <w:rsid w:val="00E91A43"/>
    <w:rsid w:val="00E91ADD"/>
    <w:rsid w:val="00E91B53"/>
    <w:rsid w:val="00E91C27"/>
    <w:rsid w:val="00E9216E"/>
    <w:rsid w:val="00E92211"/>
    <w:rsid w:val="00E9226D"/>
    <w:rsid w:val="00E92270"/>
    <w:rsid w:val="00E923CA"/>
    <w:rsid w:val="00E92471"/>
    <w:rsid w:val="00E92DCF"/>
    <w:rsid w:val="00E9327D"/>
    <w:rsid w:val="00E93617"/>
    <w:rsid w:val="00E93838"/>
    <w:rsid w:val="00E93912"/>
    <w:rsid w:val="00E939B7"/>
    <w:rsid w:val="00E93FEB"/>
    <w:rsid w:val="00E941F0"/>
    <w:rsid w:val="00E944CA"/>
    <w:rsid w:val="00E945CE"/>
    <w:rsid w:val="00E94787"/>
    <w:rsid w:val="00E95211"/>
    <w:rsid w:val="00E954C4"/>
    <w:rsid w:val="00E958F8"/>
    <w:rsid w:val="00E95FB0"/>
    <w:rsid w:val="00E96567"/>
    <w:rsid w:val="00E96645"/>
    <w:rsid w:val="00E96BF1"/>
    <w:rsid w:val="00E96DC0"/>
    <w:rsid w:val="00E96EE0"/>
    <w:rsid w:val="00E97196"/>
    <w:rsid w:val="00E9738F"/>
    <w:rsid w:val="00E9745F"/>
    <w:rsid w:val="00E97882"/>
    <w:rsid w:val="00E978F0"/>
    <w:rsid w:val="00E97AE0"/>
    <w:rsid w:val="00E97C9F"/>
    <w:rsid w:val="00EA062D"/>
    <w:rsid w:val="00EA084B"/>
    <w:rsid w:val="00EA0896"/>
    <w:rsid w:val="00EA0DCB"/>
    <w:rsid w:val="00EA0EF7"/>
    <w:rsid w:val="00EA0F4B"/>
    <w:rsid w:val="00EA132A"/>
    <w:rsid w:val="00EA1499"/>
    <w:rsid w:val="00EA17B1"/>
    <w:rsid w:val="00EA1BAF"/>
    <w:rsid w:val="00EA1DDF"/>
    <w:rsid w:val="00EA1F8F"/>
    <w:rsid w:val="00EA205C"/>
    <w:rsid w:val="00EA24D5"/>
    <w:rsid w:val="00EA26A3"/>
    <w:rsid w:val="00EA30EE"/>
    <w:rsid w:val="00EA3530"/>
    <w:rsid w:val="00EA37D5"/>
    <w:rsid w:val="00EA3810"/>
    <w:rsid w:val="00EA3961"/>
    <w:rsid w:val="00EA3A72"/>
    <w:rsid w:val="00EA3F23"/>
    <w:rsid w:val="00EA46F0"/>
    <w:rsid w:val="00EA4B99"/>
    <w:rsid w:val="00EA4BF1"/>
    <w:rsid w:val="00EA4FC0"/>
    <w:rsid w:val="00EA5500"/>
    <w:rsid w:val="00EA6326"/>
    <w:rsid w:val="00EA652C"/>
    <w:rsid w:val="00EA6558"/>
    <w:rsid w:val="00EA66B4"/>
    <w:rsid w:val="00EA67AC"/>
    <w:rsid w:val="00EA6D53"/>
    <w:rsid w:val="00EA7141"/>
    <w:rsid w:val="00EA7200"/>
    <w:rsid w:val="00EA742E"/>
    <w:rsid w:val="00EA7546"/>
    <w:rsid w:val="00EA75AC"/>
    <w:rsid w:val="00EA7923"/>
    <w:rsid w:val="00EB0292"/>
    <w:rsid w:val="00EB04EC"/>
    <w:rsid w:val="00EB066C"/>
    <w:rsid w:val="00EB090D"/>
    <w:rsid w:val="00EB0988"/>
    <w:rsid w:val="00EB0DAE"/>
    <w:rsid w:val="00EB130C"/>
    <w:rsid w:val="00EB13A1"/>
    <w:rsid w:val="00EB13EA"/>
    <w:rsid w:val="00EB199C"/>
    <w:rsid w:val="00EB1B21"/>
    <w:rsid w:val="00EB1D28"/>
    <w:rsid w:val="00EB206A"/>
    <w:rsid w:val="00EB2097"/>
    <w:rsid w:val="00EB20D9"/>
    <w:rsid w:val="00EB2107"/>
    <w:rsid w:val="00EB2197"/>
    <w:rsid w:val="00EB21FD"/>
    <w:rsid w:val="00EB232D"/>
    <w:rsid w:val="00EB2746"/>
    <w:rsid w:val="00EB27A2"/>
    <w:rsid w:val="00EB281E"/>
    <w:rsid w:val="00EB2C11"/>
    <w:rsid w:val="00EB2F1C"/>
    <w:rsid w:val="00EB3091"/>
    <w:rsid w:val="00EB3104"/>
    <w:rsid w:val="00EB366E"/>
    <w:rsid w:val="00EB3827"/>
    <w:rsid w:val="00EB3941"/>
    <w:rsid w:val="00EB3CE7"/>
    <w:rsid w:val="00EB421C"/>
    <w:rsid w:val="00EB4444"/>
    <w:rsid w:val="00EB489B"/>
    <w:rsid w:val="00EB4A02"/>
    <w:rsid w:val="00EB4A39"/>
    <w:rsid w:val="00EB4A46"/>
    <w:rsid w:val="00EB4F52"/>
    <w:rsid w:val="00EB5209"/>
    <w:rsid w:val="00EB5BB1"/>
    <w:rsid w:val="00EB5CF2"/>
    <w:rsid w:val="00EB5E4E"/>
    <w:rsid w:val="00EB6072"/>
    <w:rsid w:val="00EB614F"/>
    <w:rsid w:val="00EB64F0"/>
    <w:rsid w:val="00EB65C4"/>
    <w:rsid w:val="00EB6719"/>
    <w:rsid w:val="00EB6843"/>
    <w:rsid w:val="00EB695E"/>
    <w:rsid w:val="00EB6AC1"/>
    <w:rsid w:val="00EB6B72"/>
    <w:rsid w:val="00EB6F1A"/>
    <w:rsid w:val="00EB71FF"/>
    <w:rsid w:val="00EB7232"/>
    <w:rsid w:val="00EB723F"/>
    <w:rsid w:val="00EB72B7"/>
    <w:rsid w:val="00EB7A44"/>
    <w:rsid w:val="00EB7CD1"/>
    <w:rsid w:val="00EC0102"/>
    <w:rsid w:val="00EC0237"/>
    <w:rsid w:val="00EC05E1"/>
    <w:rsid w:val="00EC09CE"/>
    <w:rsid w:val="00EC0A60"/>
    <w:rsid w:val="00EC0CAF"/>
    <w:rsid w:val="00EC0EF3"/>
    <w:rsid w:val="00EC0F08"/>
    <w:rsid w:val="00EC197D"/>
    <w:rsid w:val="00EC1CC8"/>
    <w:rsid w:val="00EC1D63"/>
    <w:rsid w:val="00EC1F45"/>
    <w:rsid w:val="00EC1F89"/>
    <w:rsid w:val="00EC2071"/>
    <w:rsid w:val="00EC215C"/>
    <w:rsid w:val="00EC2363"/>
    <w:rsid w:val="00EC2946"/>
    <w:rsid w:val="00EC2A0C"/>
    <w:rsid w:val="00EC2B2B"/>
    <w:rsid w:val="00EC2CDB"/>
    <w:rsid w:val="00EC2D87"/>
    <w:rsid w:val="00EC2E21"/>
    <w:rsid w:val="00EC2E63"/>
    <w:rsid w:val="00EC35C6"/>
    <w:rsid w:val="00EC36AE"/>
    <w:rsid w:val="00EC3775"/>
    <w:rsid w:val="00EC3D49"/>
    <w:rsid w:val="00EC47A7"/>
    <w:rsid w:val="00EC4A95"/>
    <w:rsid w:val="00EC4C88"/>
    <w:rsid w:val="00EC4E9B"/>
    <w:rsid w:val="00EC55EB"/>
    <w:rsid w:val="00EC584C"/>
    <w:rsid w:val="00EC5DB8"/>
    <w:rsid w:val="00EC5F27"/>
    <w:rsid w:val="00EC6211"/>
    <w:rsid w:val="00EC6365"/>
    <w:rsid w:val="00EC6C66"/>
    <w:rsid w:val="00EC755D"/>
    <w:rsid w:val="00EC7B19"/>
    <w:rsid w:val="00EC7DC2"/>
    <w:rsid w:val="00EC7F03"/>
    <w:rsid w:val="00EC7F6C"/>
    <w:rsid w:val="00ED0052"/>
    <w:rsid w:val="00ED0120"/>
    <w:rsid w:val="00ED02E5"/>
    <w:rsid w:val="00ED04DB"/>
    <w:rsid w:val="00ED05F8"/>
    <w:rsid w:val="00ED069F"/>
    <w:rsid w:val="00ED0765"/>
    <w:rsid w:val="00ED0B0C"/>
    <w:rsid w:val="00ED0B25"/>
    <w:rsid w:val="00ED0B7A"/>
    <w:rsid w:val="00ED14DF"/>
    <w:rsid w:val="00ED164A"/>
    <w:rsid w:val="00ED176C"/>
    <w:rsid w:val="00ED1964"/>
    <w:rsid w:val="00ED22C0"/>
    <w:rsid w:val="00ED2567"/>
    <w:rsid w:val="00ED2941"/>
    <w:rsid w:val="00ED2AC8"/>
    <w:rsid w:val="00ED3020"/>
    <w:rsid w:val="00ED34F3"/>
    <w:rsid w:val="00ED367F"/>
    <w:rsid w:val="00ED36CC"/>
    <w:rsid w:val="00ED374E"/>
    <w:rsid w:val="00ED3ADF"/>
    <w:rsid w:val="00ED3B46"/>
    <w:rsid w:val="00ED3B8D"/>
    <w:rsid w:val="00ED3DFD"/>
    <w:rsid w:val="00ED3F35"/>
    <w:rsid w:val="00ED3FDF"/>
    <w:rsid w:val="00ED4124"/>
    <w:rsid w:val="00ED482C"/>
    <w:rsid w:val="00ED4905"/>
    <w:rsid w:val="00ED4AE0"/>
    <w:rsid w:val="00ED4BB8"/>
    <w:rsid w:val="00ED4D47"/>
    <w:rsid w:val="00ED50DE"/>
    <w:rsid w:val="00ED5147"/>
    <w:rsid w:val="00ED5386"/>
    <w:rsid w:val="00ED55DC"/>
    <w:rsid w:val="00ED579F"/>
    <w:rsid w:val="00ED59B2"/>
    <w:rsid w:val="00ED5A83"/>
    <w:rsid w:val="00ED5DB0"/>
    <w:rsid w:val="00ED5FDF"/>
    <w:rsid w:val="00ED627A"/>
    <w:rsid w:val="00ED660E"/>
    <w:rsid w:val="00ED6629"/>
    <w:rsid w:val="00ED71B6"/>
    <w:rsid w:val="00ED75C2"/>
    <w:rsid w:val="00ED773E"/>
    <w:rsid w:val="00ED7829"/>
    <w:rsid w:val="00ED78D0"/>
    <w:rsid w:val="00ED7974"/>
    <w:rsid w:val="00ED7A53"/>
    <w:rsid w:val="00ED7B5F"/>
    <w:rsid w:val="00ED7DBF"/>
    <w:rsid w:val="00ED7F95"/>
    <w:rsid w:val="00EE0018"/>
    <w:rsid w:val="00EE01A5"/>
    <w:rsid w:val="00EE02A6"/>
    <w:rsid w:val="00EE066D"/>
    <w:rsid w:val="00EE079A"/>
    <w:rsid w:val="00EE0D1A"/>
    <w:rsid w:val="00EE13B0"/>
    <w:rsid w:val="00EE1720"/>
    <w:rsid w:val="00EE1929"/>
    <w:rsid w:val="00EE19C1"/>
    <w:rsid w:val="00EE1B2D"/>
    <w:rsid w:val="00EE219A"/>
    <w:rsid w:val="00EE2880"/>
    <w:rsid w:val="00EE2C91"/>
    <w:rsid w:val="00EE2E94"/>
    <w:rsid w:val="00EE2EFC"/>
    <w:rsid w:val="00EE3162"/>
    <w:rsid w:val="00EE31F9"/>
    <w:rsid w:val="00EE3502"/>
    <w:rsid w:val="00EE38D4"/>
    <w:rsid w:val="00EE39F8"/>
    <w:rsid w:val="00EE3B0B"/>
    <w:rsid w:val="00EE3DED"/>
    <w:rsid w:val="00EE4415"/>
    <w:rsid w:val="00EE45BD"/>
    <w:rsid w:val="00EE4BDB"/>
    <w:rsid w:val="00EE4C89"/>
    <w:rsid w:val="00EE4DF9"/>
    <w:rsid w:val="00EE4F9A"/>
    <w:rsid w:val="00EE50EE"/>
    <w:rsid w:val="00EE5379"/>
    <w:rsid w:val="00EE5443"/>
    <w:rsid w:val="00EE58E7"/>
    <w:rsid w:val="00EE59E8"/>
    <w:rsid w:val="00EE5FCD"/>
    <w:rsid w:val="00EE6321"/>
    <w:rsid w:val="00EE689A"/>
    <w:rsid w:val="00EE68FA"/>
    <w:rsid w:val="00EE6941"/>
    <w:rsid w:val="00EE698D"/>
    <w:rsid w:val="00EE69C0"/>
    <w:rsid w:val="00EE69CB"/>
    <w:rsid w:val="00EE6DDC"/>
    <w:rsid w:val="00EE709D"/>
    <w:rsid w:val="00EE70B7"/>
    <w:rsid w:val="00EE7381"/>
    <w:rsid w:val="00EE7916"/>
    <w:rsid w:val="00EE7B1E"/>
    <w:rsid w:val="00EE7B85"/>
    <w:rsid w:val="00EE7C69"/>
    <w:rsid w:val="00EE7E13"/>
    <w:rsid w:val="00EF01F3"/>
    <w:rsid w:val="00EF083B"/>
    <w:rsid w:val="00EF0B6C"/>
    <w:rsid w:val="00EF11B1"/>
    <w:rsid w:val="00EF1251"/>
    <w:rsid w:val="00EF1309"/>
    <w:rsid w:val="00EF14AD"/>
    <w:rsid w:val="00EF14B8"/>
    <w:rsid w:val="00EF15CA"/>
    <w:rsid w:val="00EF26BF"/>
    <w:rsid w:val="00EF2767"/>
    <w:rsid w:val="00EF29AC"/>
    <w:rsid w:val="00EF2BB1"/>
    <w:rsid w:val="00EF2D14"/>
    <w:rsid w:val="00EF3149"/>
    <w:rsid w:val="00EF3400"/>
    <w:rsid w:val="00EF38C4"/>
    <w:rsid w:val="00EF3DDE"/>
    <w:rsid w:val="00EF4515"/>
    <w:rsid w:val="00EF462F"/>
    <w:rsid w:val="00EF4742"/>
    <w:rsid w:val="00EF48A1"/>
    <w:rsid w:val="00EF49C7"/>
    <w:rsid w:val="00EF4D72"/>
    <w:rsid w:val="00EF5484"/>
    <w:rsid w:val="00EF55E9"/>
    <w:rsid w:val="00EF5ACE"/>
    <w:rsid w:val="00EF5CA8"/>
    <w:rsid w:val="00EF5D89"/>
    <w:rsid w:val="00EF6324"/>
    <w:rsid w:val="00EF64FA"/>
    <w:rsid w:val="00EF6611"/>
    <w:rsid w:val="00EF6836"/>
    <w:rsid w:val="00EF6A16"/>
    <w:rsid w:val="00EF6BC1"/>
    <w:rsid w:val="00EF6DDA"/>
    <w:rsid w:val="00EF7441"/>
    <w:rsid w:val="00EF78B2"/>
    <w:rsid w:val="00EF78EC"/>
    <w:rsid w:val="00EF7A43"/>
    <w:rsid w:val="00EF7C33"/>
    <w:rsid w:val="00F0009F"/>
    <w:rsid w:val="00F00C53"/>
    <w:rsid w:val="00F00C5A"/>
    <w:rsid w:val="00F0104A"/>
    <w:rsid w:val="00F010A0"/>
    <w:rsid w:val="00F0162D"/>
    <w:rsid w:val="00F01716"/>
    <w:rsid w:val="00F01B6A"/>
    <w:rsid w:val="00F024DD"/>
    <w:rsid w:val="00F02548"/>
    <w:rsid w:val="00F0278B"/>
    <w:rsid w:val="00F0282C"/>
    <w:rsid w:val="00F028FD"/>
    <w:rsid w:val="00F02C5C"/>
    <w:rsid w:val="00F0321E"/>
    <w:rsid w:val="00F0323A"/>
    <w:rsid w:val="00F03826"/>
    <w:rsid w:val="00F0399E"/>
    <w:rsid w:val="00F03DA2"/>
    <w:rsid w:val="00F040BB"/>
    <w:rsid w:val="00F04379"/>
    <w:rsid w:val="00F04708"/>
    <w:rsid w:val="00F0475C"/>
    <w:rsid w:val="00F04EB9"/>
    <w:rsid w:val="00F05005"/>
    <w:rsid w:val="00F05339"/>
    <w:rsid w:val="00F056E7"/>
    <w:rsid w:val="00F0574C"/>
    <w:rsid w:val="00F05B0B"/>
    <w:rsid w:val="00F05BDA"/>
    <w:rsid w:val="00F060E6"/>
    <w:rsid w:val="00F067AA"/>
    <w:rsid w:val="00F0694B"/>
    <w:rsid w:val="00F06C3C"/>
    <w:rsid w:val="00F06D5E"/>
    <w:rsid w:val="00F06F9E"/>
    <w:rsid w:val="00F07E37"/>
    <w:rsid w:val="00F07FE9"/>
    <w:rsid w:val="00F100A6"/>
    <w:rsid w:val="00F101AA"/>
    <w:rsid w:val="00F102DC"/>
    <w:rsid w:val="00F105E4"/>
    <w:rsid w:val="00F10B41"/>
    <w:rsid w:val="00F10BC4"/>
    <w:rsid w:val="00F110C2"/>
    <w:rsid w:val="00F11324"/>
    <w:rsid w:val="00F11792"/>
    <w:rsid w:val="00F11E85"/>
    <w:rsid w:val="00F1203F"/>
    <w:rsid w:val="00F12BE9"/>
    <w:rsid w:val="00F12E39"/>
    <w:rsid w:val="00F12E6C"/>
    <w:rsid w:val="00F12FEF"/>
    <w:rsid w:val="00F13031"/>
    <w:rsid w:val="00F13191"/>
    <w:rsid w:val="00F131CF"/>
    <w:rsid w:val="00F134B0"/>
    <w:rsid w:val="00F1392D"/>
    <w:rsid w:val="00F13BFE"/>
    <w:rsid w:val="00F140E9"/>
    <w:rsid w:val="00F14255"/>
    <w:rsid w:val="00F14534"/>
    <w:rsid w:val="00F1456A"/>
    <w:rsid w:val="00F14852"/>
    <w:rsid w:val="00F148B1"/>
    <w:rsid w:val="00F14ABE"/>
    <w:rsid w:val="00F14E92"/>
    <w:rsid w:val="00F153B6"/>
    <w:rsid w:val="00F15A71"/>
    <w:rsid w:val="00F15CAE"/>
    <w:rsid w:val="00F15E9B"/>
    <w:rsid w:val="00F16061"/>
    <w:rsid w:val="00F16203"/>
    <w:rsid w:val="00F1626D"/>
    <w:rsid w:val="00F16D85"/>
    <w:rsid w:val="00F16EB7"/>
    <w:rsid w:val="00F16FFD"/>
    <w:rsid w:val="00F1718F"/>
    <w:rsid w:val="00F17A9E"/>
    <w:rsid w:val="00F17B0C"/>
    <w:rsid w:val="00F17C70"/>
    <w:rsid w:val="00F203D5"/>
    <w:rsid w:val="00F203F8"/>
    <w:rsid w:val="00F20580"/>
    <w:rsid w:val="00F208D6"/>
    <w:rsid w:val="00F20997"/>
    <w:rsid w:val="00F20E48"/>
    <w:rsid w:val="00F20ECE"/>
    <w:rsid w:val="00F20F18"/>
    <w:rsid w:val="00F21C6B"/>
    <w:rsid w:val="00F21D3D"/>
    <w:rsid w:val="00F22009"/>
    <w:rsid w:val="00F220AE"/>
    <w:rsid w:val="00F223DD"/>
    <w:rsid w:val="00F223FE"/>
    <w:rsid w:val="00F2254A"/>
    <w:rsid w:val="00F227B5"/>
    <w:rsid w:val="00F22EAA"/>
    <w:rsid w:val="00F230F0"/>
    <w:rsid w:val="00F23336"/>
    <w:rsid w:val="00F2399E"/>
    <w:rsid w:val="00F23A45"/>
    <w:rsid w:val="00F23A84"/>
    <w:rsid w:val="00F23C13"/>
    <w:rsid w:val="00F240EF"/>
    <w:rsid w:val="00F242C3"/>
    <w:rsid w:val="00F24314"/>
    <w:rsid w:val="00F2436B"/>
    <w:rsid w:val="00F2477E"/>
    <w:rsid w:val="00F24B56"/>
    <w:rsid w:val="00F24CA6"/>
    <w:rsid w:val="00F24CAE"/>
    <w:rsid w:val="00F25075"/>
    <w:rsid w:val="00F25167"/>
    <w:rsid w:val="00F25416"/>
    <w:rsid w:val="00F25610"/>
    <w:rsid w:val="00F2622B"/>
    <w:rsid w:val="00F2633E"/>
    <w:rsid w:val="00F267EB"/>
    <w:rsid w:val="00F26EA8"/>
    <w:rsid w:val="00F270A1"/>
    <w:rsid w:val="00F2710A"/>
    <w:rsid w:val="00F27508"/>
    <w:rsid w:val="00F27742"/>
    <w:rsid w:val="00F27774"/>
    <w:rsid w:val="00F27A49"/>
    <w:rsid w:val="00F27AA1"/>
    <w:rsid w:val="00F27CF0"/>
    <w:rsid w:val="00F27F51"/>
    <w:rsid w:val="00F30132"/>
    <w:rsid w:val="00F3021D"/>
    <w:rsid w:val="00F305D0"/>
    <w:rsid w:val="00F3092F"/>
    <w:rsid w:val="00F30952"/>
    <w:rsid w:val="00F3096A"/>
    <w:rsid w:val="00F30B4A"/>
    <w:rsid w:val="00F30F8C"/>
    <w:rsid w:val="00F30FA8"/>
    <w:rsid w:val="00F312A5"/>
    <w:rsid w:val="00F313CF"/>
    <w:rsid w:val="00F3180E"/>
    <w:rsid w:val="00F3186C"/>
    <w:rsid w:val="00F3196D"/>
    <w:rsid w:val="00F31AF6"/>
    <w:rsid w:val="00F31CEA"/>
    <w:rsid w:val="00F31FB1"/>
    <w:rsid w:val="00F31FF9"/>
    <w:rsid w:val="00F32143"/>
    <w:rsid w:val="00F322B9"/>
    <w:rsid w:val="00F32CAE"/>
    <w:rsid w:val="00F32EA6"/>
    <w:rsid w:val="00F32EAD"/>
    <w:rsid w:val="00F32F13"/>
    <w:rsid w:val="00F33317"/>
    <w:rsid w:val="00F33351"/>
    <w:rsid w:val="00F3353B"/>
    <w:rsid w:val="00F3361C"/>
    <w:rsid w:val="00F338AC"/>
    <w:rsid w:val="00F33D47"/>
    <w:rsid w:val="00F33DF0"/>
    <w:rsid w:val="00F342F1"/>
    <w:rsid w:val="00F3449E"/>
    <w:rsid w:val="00F34A1C"/>
    <w:rsid w:val="00F352DC"/>
    <w:rsid w:val="00F354CD"/>
    <w:rsid w:val="00F35796"/>
    <w:rsid w:val="00F357BE"/>
    <w:rsid w:val="00F35969"/>
    <w:rsid w:val="00F359C9"/>
    <w:rsid w:val="00F35E22"/>
    <w:rsid w:val="00F368E6"/>
    <w:rsid w:val="00F36A37"/>
    <w:rsid w:val="00F36BAD"/>
    <w:rsid w:val="00F371B8"/>
    <w:rsid w:val="00F37458"/>
    <w:rsid w:val="00F37AF0"/>
    <w:rsid w:val="00F37CE2"/>
    <w:rsid w:val="00F37FA7"/>
    <w:rsid w:val="00F40335"/>
    <w:rsid w:val="00F403B6"/>
    <w:rsid w:val="00F40782"/>
    <w:rsid w:val="00F40CFC"/>
    <w:rsid w:val="00F40D2A"/>
    <w:rsid w:val="00F41199"/>
    <w:rsid w:val="00F4143D"/>
    <w:rsid w:val="00F41679"/>
    <w:rsid w:val="00F4193A"/>
    <w:rsid w:val="00F41C1F"/>
    <w:rsid w:val="00F41F8A"/>
    <w:rsid w:val="00F42321"/>
    <w:rsid w:val="00F4236B"/>
    <w:rsid w:val="00F42476"/>
    <w:rsid w:val="00F42ADF"/>
    <w:rsid w:val="00F42C15"/>
    <w:rsid w:val="00F42C92"/>
    <w:rsid w:val="00F42F54"/>
    <w:rsid w:val="00F42F8B"/>
    <w:rsid w:val="00F4354D"/>
    <w:rsid w:val="00F435F7"/>
    <w:rsid w:val="00F4375D"/>
    <w:rsid w:val="00F4383F"/>
    <w:rsid w:val="00F440E6"/>
    <w:rsid w:val="00F441C2"/>
    <w:rsid w:val="00F44360"/>
    <w:rsid w:val="00F4451A"/>
    <w:rsid w:val="00F44612"/>
    <w:rsid w:val="00F449AB"/>
    <w:rsid w:val="00F44FFE"/>
    <w:rsid w:val="00F450CB"/>
    <w:rsid w:val="00F45575"/>
    <w:rsid w:val="00F4590D"/>
    <w:rsid w:val="00F459E3"/>
    <w:rsid w:val="00F45AB1"/>
    <w:rsid w:val="00F45B77"/>
    <w:rsid w:val="00F45E05"/>
    <w:rsid w:val="00F46226"/>
    <w:rsid w:val="00F46368"/>
    <w:rsid w:val="00F464E7"/>
    <w:rsid w:val="00F4660C"/>
    <w:rsid w:val="00F469DD"/>
    <w:rsid w:val="00F4712E"/>
    <w:rsid w:val="00F47727"/>
    <w:rsid w:val="00F4789A"/>
    <w:rsid w:val="00F479C3"/>
    <w:rsid w:val="00F479D2"/>
    <w:rsid w:val="00F479E4"/>
    <w:rsid w:val="00F47FD8"/>
    <w:rsid w:val="00F50067"/>
    <w:rsid w:val="00F50485"/>
    <w:rsid w:val="00F5060E"/>
    <w:rsid w:val="00F50C01"/>
    <w:rsid w:val="00F50FC4"/>
    <w:rsid w:val="00F51435"/>
    <w:rsid w:val="00F5163F"/>
    <w:rsid w:val="00F51725"/>
    <w:rsid w:val="00F51869"/>
    <w:rsid w:val="00F51A6D"/>
    <w:rsid w:val="00F51BFC"/>
    <w:rsid w:val="00F52103"/>
    <w:rsid w:val="00F525C0"/>
    <w:rsid w:val="00F528FD"/>
    <w:rsid w:val="00F52A3E"/>
    <w:rsid w:val="00F5336F"/>
    <w:rsid w:val="00F536F3"/>
    <w:rsid w:val="00F53841"/>
    <w:rsid w:val="00F53B96"/>
    <w:rsid w:val="00F53BA3"/>
    <w:rsid w:val="00F54066"/>
    <w:rsid w:val="00F546CB"/>
    <w:rsid w:val="00F548C4"/>
    <w:rsid w:val="00F54D99"/>
    <w:rsid w:val="00F54EEF"/>
    <w:rsid w:val="00F54F9B"/>
    <w:rsid w:val="00F552D6"/>
    <w:rsid w:val="00F554CB"/>
    <w:rsid w:val="00F555B1"/>
    <w:rsid w:val="00F555F7"/>
    <w:rsid w:val="00F559B4"/>
    <w:rsid w:val="00F55A80"/>
    <w:rsid w:val="00F55CD7"/>
    <w:rsid w:val="00F55D67"/>
    <w:rsid w:val="00F563B1"/>
    <w:rsid w:val="00F56996"/>
    <w:rsid w:val="00F56B77"/>
    <w:rsid w:val="00F56B7B"/>
    <w:rsid w:val="00F56E98"/>
    <w:rsid w:val="00F57142"/>
    <w:rsid w:val="00F57B1F"/>
    <w:rsid w:val="00F60416"/>
    <w:rsid w:val="00F605DA"/>
    <w:rsid w:val="00F609AE"/>
    <w:rsid w:val="00F60A26"/>
    <w:rsid w:val="00F60A39"/>
    <w:rsid w:val="00F60BE9"/>
    <w:rsid w:val="00F60EFA"/>
    <w:rsid w:val="00F612CC"/>
    <w:rsid w:val="00F6141A"/>
    <w:rsid w:val="00F61495"/>
    <w:rsid w:val="00F6212F"/>
    <w:rsid w:val="00F624C8"/>
    <w:rsid w:val="00F624DC"/>
    <w:rsid w:val="00F62645"/>
    <w:rsid w:val="00F6294C"/>
    <w:rsid w:val="00F629FC"/>
    <w:rsid w:val="00F632BC"/>
    <w:rsid w:val="00F63867"/>
    <w:rsid w:val="00F63B83"/>
    <w:rsid w:val="00F64144"/>
    <w:rsid w:val="00F64208"/>
    <w:rsid w:val="00F649D3"/>
    <w:rsid w:val="00F6535D"/>
    <w:rsid w:val="00F653AD"/>
    <w:rsid w:val="00F65439"/>
    <w:rsid w:val="00F6583D"/>
    <w:rsid w:val="00F65857"/>
    <w:rsid w:val="00F658B5"/>
    <w:rsid w:val="00F65AE8"/>
    <w:rsid w:val="00F65CE2"/>
    <w:rsid w:val="00F65F9A"/>
    <w:rsid w:val="00F663DD"/>
    <w:rsid w:val="00F667ED"/>
    <w:rsid w:val="00F66AF3"/>
    <w:rsid w:val="00F66C81"/>
    <w:rsid w:val="00F67326"/>
    <w:rsid w:val="00F673F0"/>
    <w:rsid w:val="00F67B92"/>
    <w:rsid w:val="00F701E4"/>
    <w:rsid w:val="00F7035B"/>
    <w:rsid w:val="00F7089E"/>
    <w:rsid w:val="00F70AF3"/>
    <w:rsid w:val="00F7103C"/>
    <w:rsid w:val="00F71315"/>
    <w:rsid w:val="00F714B7"/>
    <w:rsid w:val="00F71509"/>
    <w:rsid w:val="00F715C2"/>
    <w:rsid w:val="00F71848"/>
    <w:rsid w:val="00F718EA"/>
    <w:rsid w:val="00F71A74"/>
    <w:rsid w:val="00F720CB"/>
    <w:rsid w:val="00F721FB"/>
    <w:rsid w:val="00F72788"/>
    <w:rsid w:val="00F7283D"/>
    <w:rsid w:val="00F72961"/>
    <w:rsid w:val="00F729CE"/>
    <w:rsid w:val="00F72BC3"/>
    <w:rsid w:val="00F72D2B"/>
    <w:rsid w:val="00F731CE"/>
    <w:rsid w:val="00F731D3"/>
    <w:rsid w:val="00F73683"/>
    <w:rsid w:val="00F7372F"/>
    <w:rsid w:val="00F7377B"/>
    <w:rsid w:val="00F737B5"/>
    <w:rsid w:val="00F737C9"/>
    <w:rsid w:val="00F73A51"/>
    <w:rsid w:val="00F73B0A"/>
    <w:rsid w:val="00F73D45"/>
    <w:rsid w:val="00F73D99"/>
    <w:rsid w:val="00F73E03"/>
    <w:rsid w:val="00F73EA1"/>
    <w:rsid w:val="00F73EAD"/>
    <w:rsid w:val="00F73F7E"/>
    <w:rsid w:val="00F740E6"/>
    <w:rsid w:val="00F746B9"/>
    <w:rsid w:val="00F746F0"/>
    <w:rsid w:val="00F748E8"/>
    <w:rsid w:val="00F74BCA"/>
    <w:rsid w:val="00F74F7D"/>
    <w:rsid w:val="00F75135"/>
    <w:rsid w:val="00F75136"/>
    <w:rsid w:val="00F752C7"/>
    <w:rsid w:val="00F75E3B"/>
    <w:rsid w:val="00F75F17"/>
    <w:rsid w:val="00F76229"/>
    <w:rsid w:val="00F762E4"/>
    <w:rsid w:val="00F767CC"/>
    <w:rsid w:val="00F76C29"/>
    <w:rsid w:val="00F76E92"/>
    <w:rsid w:val="00F76EFC"/>
    <w:rsid w:val="00F76FCA"/>
    <w:rsid w:val="00F77091"/>
    <w:rsid w:val="00F771EA"/>
    <w:rsid w:val="00F7757A"/>
    <w:rsid w:val="00F77661"/>
    <w:rsid w:val="00F77DF0"/>
    <w:rsid w:val="00F77F44"/>
    <w:rsid w:val="00F801C3"/>
    <w:rsid w:val="00F805BE"/>
    <w:rsid w:val="00F8082A"/>
    <w:rsid w:val="00F80E13"/>
    <w:rsid w:val="00F8128A"/>
    <w:rsid w:val="00F812F6"/>
    <w:rsid w:val="00F81B7A"/>
    <w:rsid w:val="00F81FF9"/>
    <w:rsid w:val="00F82662"/>
    <w:rsid w:val="00F828CF"/>
    <w:rsid w:val="00F82F7D"/>
    <w:rsid w:val="00F82FAC"/>
    <w:rsid w:val="00F8308B"/>
    <w:rsid w:val="00F83210"/>
    <w:rsid w:val="00F83423"/>
    <w:rsid w:val="00F83A5A"/>
    <w:rsid w:val="00F83BA9"/>
    <w:rsid w:val="00F83BF5"/>
    <w:rsid w:val="00F83DD5"/>
    <w:rsid w:val="00F83E8E"/>
    <w:rsid w:val="00F8425C"/>
    <w:rsid w:val="00F8503E"/>
    <w:rsid w:val="00F850CB"/>
    <w:rsid w:val="00F8536C"/>
    <w:rsid w:val="00F8551B"/>
    <w:rsid w:val="00F8555F"/>
    <w:rsid w:val="00F85976"/>
    <w:rsid w:val="00F85D63"/>
    <w:rsid w:val="00F85F24"/>
    <w:rsid w:val="00F860D5"/>
    <w:rsid w:val="00F86219"/>
    <w:rsid w:val="00F86293"/>
    <w:rsid w:val="00F86418"/>
    <w:rsid w:val="00F864F4"/>
    <w:rsid w:val="00F8657F"/>
    <w:rsid w:val="00F86779"/>
    <w:rsid w:val="00F86831"/>
    <w:rsid w:val="00F86B1A"/>
    <w:rsid w:val="00F87277"/>
    <w:rsid w:val="00F8742A"/>
    <w:rsid w:val="00F8743A"/>
    <w:rsid w:val="00F876A4"/>
    <w:rsid w:val="00F876E9"/>
    <w:rsid w:val="00F877F7"/>
    <w:rsid w:val="00F87935"/>
    <w:rsid w:val="00F87AD7"/>
    <w:rsid w:val="00F900C8"/>
    <w:rsid w:val="00F90523"/>
    <w:rsid w:val="00F905FC"/>
    <w:rsid w:val="00F90A76"/>
    <w:rsid w:val="00F90C1F"/>
    <w:rsid w:val="00F916E2"/>
    <w:rsid w:val="00F9180A"/>
    <w:rsid w:val="00F91E1B"/>
    <w:rsid w:val="00F9224F"/>
    <w:rsid w:val="00F922E0"/>
    <w:rsid w:val="00F924E9"/>
    <w:rsid w:val="00F927A3"/>
    <w:rsid w:val="00F92832"/>
    <w:rsid w:val="00F9290B"/>
    <w:rsid w:val="00F92A06"/>
    <w:rsid w:val="00F92A86"/>
    <w:rsid w:val="00F92AA7"/>
    <w:rsid w:val="00F92C63"/>
    <w:rsid w:val="00F92CB6"/>
    <w:rsid w:val="00F92FE1"/>
    <w:rsid w:val="00F932CC"/>
    <w:rsid w:val="00F936B5"/>
    <w:rsid w:val="00F93A26"/>
    <w:rsid w:val="00F93A7F"/>
    <w:rsid w:val="00F93B52"/>
    <w:rsid w:val="00F93C44"/>
    <w:rsid w:val="00F93F73"/>
    <w:rsid w:val="00F9402A"/>
    <w:rsid w:val="00F94571"/>
    <w:rsid w:val="00F945DC"/>
    <w:rsid w:val="00F94645"/>
    <w:rsid w:val="00F94C70"/>
    <w:rsid w:val="00F94CE2"/>
    <w:rsid w:val="00F94E71"/>
    <w:rsid w:val="00F94FB9"/>
    <w:rsid w:val="00F9506D"/>
    <w:rsid w:val="00F950B8"/>
    <w:rsid w:val="00F95762"/>
    <w:rsid w:val="00F95789"/>
    <w:rsid w:val="00F95F78"/>
    <w:rsid w:val="00F960BF"/>
    <w:rsid w:val="00F962A7"/>
    <w:rsid w:val="00F9638B"/>
    <w:rsid w:val="00F96475"/>
    <w:rsid w:val="00F96976"/>
    <w:rsid w:val="00F96987"/>
    <w:rsid w:val="00F96E80"/>
    <w:rsid w:val="00F9706A"/>
    <w:rsid w:val="00F973E5"/>
    <w:rsid w:val="00F974F7"/>
    <w:rsid w:val="00F9753B"/>
    <w:rsid w:val="00F97684"/>
    <w:rsid w:val="00F97695"/>
    <w:rsid w:val="00F97AA9"/>
    <w:rsid w:val="00F97AE8"/>
    <w:rsid w:val="00FA032E"/>
    <w:rsid w:val="00FA0392"/>
    <w:rsid w:val="00FA070E"/>
    <w:rsid w:val="00FA07F3"/>
    <w:rsid w:val="00FA0865"/>
    <w:rsid w:val="00FA0B29"/>
    <w:rsid w:val="00FA0C78"/>
    <w:rsid w:val="00FA0D11"/>
    <w:rsid w:val="00FA0DD5"/>
    <w:rsid w:val="00FA11CB"/>
    <w:rsid w:val="00FA13CF"/>
    <w:rsid w:val="00FA183D"/>
    <w:rsid w:val="00FA1D46"/>
    <w:rsid w:val="00FA1ED1"/>
    <w:rsid w:val="00FA236B"/>
    <w:rsid w:val="00FA27EF"/>
    <w:rsid w:val="00FA2B77"/>
    <w:rsid w:val="00FA3693"/>
    <w:rsid w:val="00FA3AE9"/>
    <w:rsid w:val="00FA3AFD"/>
    <w:rsid w:val="00FA3C9D"/>
    <w:rsid w:val="00FA42C5"/>
    <w:rsid w:val="00FA4CF1"/>
    <w:rsid w:val="00FA4E1B"/>
    <w:rsid w:val="00FA4EE8"/>
    <w:rsid w:val="00FA4FE0"/>
    <w:rsid w:val="00FA52E9"/>
    <w:rsid w:val="00FA5603"/>
    <w:rsid w:val="00FA5817"/>
    <w:rsid w:val="00FA593F"/>
    <w:rsid w:val="00FA5A77"/>
    <w:rsid w:val="00FA5ABC"/>
    <w:rsid w:val="00FA5C0E"/>
    <w:rsid w:val="00FA6054"/>
    <w:rsid w:val="00FA617E"/>
    <w:rsid w:val="00FA6464"/>
    <w:rsid w:val="00FA68B1"/>
    <w:rsid w:val="00FA6B6D"/>
    <w:rsid w:val="00FA6D99"/>
    <w:rsid w:val="00FA72CB"/>
    <w:rsid w:val="00FA758D"/>
    <w:rsid w:val="00FA78EC"/>
    <w:rsid w:val="00FA7B22"/>
    <w:rsid w:val="00FA7C86"/>
    <w:rsid w:val="00FB00CA"/>
    <w:rsid w:val="00FB00F7"/>
    <w:rsid w:val="00FB0AF0"/>
    <w:rsid w:val="00FB0B21"/>
    <w:rsid w:val="00FB0C8A"/>
    <w:rsid w:val="00FB0F45"/>
    <w:rsid w:val="00FB1186"/>
    <w:rsid w:val="00FB1549"/>
    <w:rsid w:val="00FB2066"/>
    <w:rsid w:val="00FB24BA"/>
    <w:rsid w:val="00FB25D9"/>
    <w:rsid w:val="00FB26EC"/>
    <w:rsid w:val="00FB2722"/>
    <w:rsid w:val="00FB275F"/>
    <w:rsid w:val="00FB29D2"/>
    <w:rsid w:val="00FB2A70"/>
    <w:rsid w:val="00FB2F6E"/>
    <w:rsid w:val="00FB334D"/>
    <w:rsid w:val="00FB3812"/>
    <w:rsid w:val="00FB39A1"/>
    <w:rsid w:val="00FB4425"/>
    <w:rsid w:val="00FB45ED"/>
    <w:rsid w:val="00FB491B"/>
    <w:rsid w:val="00FB4AB8"/>
    <w:rsid w:val="00FB4CD8"/>
    <w:rsid w:val="00FB4D32"/>
    <w:rsid w:val="00FB4EC7"/>
    <w:rsid w:val="00FB55D8"/>
    <w:rsid w:val="00FB5829"/>
    <w:rsid w:val="00FB58A9"/>
    <w:rsid w:val="00FB5BBB"/>
    <w:rsid w:val="00FB5F57"/>
    <w:rsid w:val="00FB61A0"/>
    <w:rsid w:val="00FB64FA"/>
    <w:rsid w:val="00FB678F"/>
    <w:rsid w:val="00FB694D"/>
    <w:rsid w:val="00FB6A9D"/>
    <w:rsid w:val="00FB6E3C"/>
    <w:rsid w:val="00FB6EC9"/>
    <w:rsid w:val="00FB7353"/>
    <w:rsid w:val="00FB7722"/>
    <w:rsid w:val="00FB7ABD"/>
    <w:rsid w:val="00FB7B01"/>
    <w:rsid w:val="00FC05CC"/>
    <w:rsid w:val="00FC066F"/>
    <w:rsid w:val="00FC0F8F"/>
    <w:rsid w:val="00FC0FAF"/>
    <w:rsid w:val="00FC1054"/>
    <w:rsid w:val="00FC1146"/>
    <w:rsid w:val="00FC1422"/>
    <w:rsid w:val="00FC16F5"/>
    <w:rsid w:val="00FC19AE"/>
    <w:rsid w:val="00FC1A1F"/>
    <w:rsid w:val="00FC1A32"/>
    <w:rsid w:val="00FC1A77"/>
    <w:rsid w:val="00FC2202"/>
    <w:rsid w:val="00FC239A"/>
    <w:rsid w:val="00FC248A"/>
    <w:rsid w:val="00FC25AC"/>
    <w:rsid w:val="00FC267B"/>
    <w:rsid w:val="00FC26BA"/>
    <w:rsid w:val="00FC299C"/>
    <w:rsid w:val="00FC2D50"/>
    <w:rsid w:val="00FC2E40"/>
    <w:rsid w:val="00FC3B67"/>
    <w:rsid w:val="00FC3B94"/>
    <w:rsid w:val="00FC3DD4"/>
    <w:rsid w:val="00FC41FC"/>
    <w:rsid w:val="00FC4586"/>
    <w:rsid w:val="00FC46A9"/>
    <w:rsid w:val="00FC480E"/>
    <w:rsid w:val="00FC4C75"/>
    <w:rsid w:val="00FC4CBB"/>
    <w:rsid w:val="00FC4D7C"/>
    <w:rsid w:val="00FC4E3B"/>
    <w:rsid w:val="00FC4FC6"/>
    <w:rsid w:val="00FC5362"/>
    <w:rsid w:val="00FC5518"/>
    <w:rsid w:val="00FC55B4"/>
    <w:rsid w:val="00FC5749"/>
    <w:rsid w:val="00FC5870"/>
    <w:rsid w:val="00FC5A5F"/>
    <w:rsid w:val="00FC5A7E"/>
    <w:rsid w:val="00FC6200"/>
    <w:rsid w:val="00FC6251"/>
    <w:rsid w:val="00FC6460"/>
    <w:rsid w:val="00FC6A52"/>
    <w:rsid w:val="00FC6ADD"/>
    <w:rsid w:val="00FC6B21"/>
    <w:rsid w:val="00FC6D91"/>
    <w:rsid w:val="00FC70AA"/>
    <w:rsid w:val="00FC7128"/>
    <w:rsid w:val="00FC7AE4"/>
    <w:rsid w:val="00FC7BEB"/>
    <w:rsid w:val="00FD0E09"/>
    <w:rsid w:val="00FD0F9D"/>
    <w:rsid w:val="00FD13F2"/>
    <w:rsid w:val="00FD171C"/>
    <w:rsid w:val="00FD24FD"/>
    <w:rsid w:val="00FD256F"/>
    <w:rsid w:val="00FD260E"/>
    <w:rsid w:val="00FD26E9"/>
    <w:rsid w:val="00FD2784"/>
    <w:rsid w:val="00FD2D0F"/>
    <w:rsid w:val="00FD2FDC"/>
    <w:rsid w:val="00FD31E3"/>
    <w:rsid w:val="00FD3572"/>
    <w:rsid w:val="00FD363B"/>
    <w:rsid w:val="00FD37C8"/>
    <w:rsid w:val="00FD3800"/>
    <w:rsid w:val="00FD415D"/>
    <w:rsid w:val="00FD41E1"/>
    <w:rsid w:val="00FD437F"/>
    <w:rsid w:val="00FD460C"/>
    <w:rsid w:val="00FD5203"/>
    <w:rsid w:val="00FD54CB"/>
    <w:rsid w:val="00FD5527"/>
    <w:rsid w:val="00FD560E"/>
    <w:rsid w:val="00FD5619"/>
    <w:rsid w:val="00FD567A"/>
    <w:rsid w:val="00FD5852"/>
    <w:rsid w:val="00FD593F"/>
    <w:rsid w:val="00FD5B97"/>
    <w:rsid w:val="00FD5C77"/>
    <w:rsid w:val="00FD60D0"/>
    <w:rsid w:val="00FD6302"/>
    <w:rsid w:val="00FD6370"/>
    <w:rsid w:val="00FD66B2"/>
    <w:rsid w:val="00FD7509"/>
    <w:rsid w:val="00FD78BB"/>
    <w:rsid w:val="00FD79D2"/>
    <w:rsid w:val="00FD7A30"/>
    <w:rsid w:val="00FD7FF8"/>
    <w:rsid w:val="00FE0A25"/>
    <w:rsid w:val="00FE0C95"/>
    <w:rsid w:val="00FE1256"/>
    <w:rsid w:val="00FE13BF"/>
    <w:rsid w:val="00FE21C9"/>
    <w:rsid w:val="00FE2661"/>
    <w:rsid w:val="00FE2748"/>
    <w:rsid w:val="00FE2751"/>
    <w:rsid w:val="00FE28B7"/>
    <w:rsid w:val="00FE29E9"/>
    <w:rsid w:val="00FE29F3"/>
    <w:rsid w:val="00FE2A62"/>
    <w:rsid w:val="00FE2BE7"/>
    <w:rsid w:val="00FE2DDA"/>
    <w:rsid w:val="00FE2F29"/>
    <w:rsid w:val="00FE39D1"/>
    <w:rsid w:val="00FE4077"/>
    <w:rsid w:val="00FE42DF"/>
    <w:rsid w:val="00FE46D3"/>
    <w:rsid w:val="00FE478C"/>
    <w:rsid w:val="00FE48AA"/>
    <w:rsid w:val="00FE4BF9"/>
    <w:rsid w:val="00FE4C1F"/>
    <w:rsid w:val="00FE4D7A"/>
    <w:rsid w:val="00FE4DB2"/>
    <w:rsid w:val="00FE5247"/>
    <w:rsid w:val="00FE5A7B"/>
    <w:rsid w:val="00FE6300"/>
    <w:rsid w:val="00FE66FF"/>
    <w:rsid w:val="00FE6B60"/>
    <w:rsid w:val="00FE6BBD"/>
    <w:rsid w:val="00FE6D08"/>
    <w:rsid w:val="00FE721F"/>
    <w:rsid w:val="00FE72D7"/>
    <w:rsid w:val="00FE756B"/>
    <w:rsid w:val="00FE7699"/>
    <w:rsid w:val="00FE77D6"/>
    <w:rsid w:val="00FE7CA7"/>
    <w:rsid w:val="00FF0286"/>
    <w:rsid w:val="00FF051F"/>
    <w:rsid w:val="00FF07A9"/>
    <w:rsid w:val="00FF0809"/>
    <w:rsid w:val="00FF0A07"/>
    <w:rsid w:val="00FF1006"/>
    <w:rsid w:val="00FF1012"/>
    <w:rsid w:val="00FF126B"/>
    <w:rsid w:val="00FF146C"/>
    <w:rsid w:val="00FF1515"/>
    <w:rsid w:val="00FF1564"/>
    <w:rsid w:val="00FF1C4D"/>
    <w:rsid w:val="00FF1E97"/>
    <w:rsid w:val="00FF1F69"/>
    <w:rsid w:val="00FF2002"/>
    <w:rsid w:val="00FF204E"/>
    <w:rsid w:val="00FF2223"/>
    <w:rsid w:val="00FF22B6"/>
    <w:rsid w:val="00FF23C8"/>
    <w:rsid w:val="00FF3734"/>
    <w:rsid w:val="00FF373E"/>
    <w:rsid w:val="00FF3A79"/>
    <w:rsid w:val="00FF3DF4"/>
    <w:rsid w:val="00FF3F26"/>
    <w:rsid w:val="00FF4010"/>
    <w:rsid w:val="00FF41F1"/>
    <w:rsid w:val="00FF44A2"/>
    <w:rsid w:val="00FF452C"/>
    <w:rsid w:val="00FF475B"/>
    <w:rsid w:val="00FF49CB"/>
    <w:rsid w:val="00FF4D1B"/>
    <w:rsid w:val="00FF4ECE"/>
    <w:rsid w:val="00FF5147"/>
    <w:rsid w:val="00FF52B1"/>
    <w:rsid w:val="00FF550D"/>
    <w:rsid w:val="00FF5630"/>
    <w:rsid w:val="00FF5991"/>
    <w:rsid w:val="00FF5AA6"/>
    <w:rsid w:val="00FF5B47"/>
    <w:rsid w:val="00FF6008"/>
    <w:rsid w:val="00FF62F1"/>
    <w:rsid w:val="00FF65D5"/>
    <w:rsid w:val="00FF671B"/>
    <w:rsid w:val="00FF6BC6"/>
    <w:rsid w:val="00FF6BC9"/>
    <w:rsid w:val="00FF6D7D"/>
    <w:rsid w:val="00FF70A3"/>
    <w:rsid w:val="00FF776D"/>
    <w:rsid w:val="00FF7D5F"/>
    <w:rsid w:val="00FF7D6A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C6211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EC62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EC6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EC6211"/>
    <w:pPr>
      <w:spacing w:before="100" w:beforeAutospacing="1" w:after="100" w:afterAutospacing="1"/>
    </w:pPr>
  </w:style>
  <w:style w:type="paragraph" w:customStyle="1" w:styleId="a4">
    <w:name w:val="Таблицы (моноширинный)"/>
    <w:basedOn w:val="a"/>
    <w:next w:val="a"/>
    <w:rsid w:val="00EC62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C62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2026-01-29T05:36:00Z</cp:lastPrinted>
  <dcterms:created xsi:type="dcterms:W3CDTF">2025-01-30T07:05:00Z</dcterms:created>
  <dcterms:modified xsi:type="dcterms:W3CDTF">2026-01-29T05:36:00Z</dcterms:modified>
</cp:coreProperties>
</file>