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211" w:rsidRPr="005A1BE7" w:rsidRDefault="00EC6211" w:rsidP="00EC6211">
      <w:pPr>
        <w:pStyle w:val="a3"/>
        <w:jc w:val="center"/>
        <w:rPr>
          <w:b/>
          <w:sz w:val="26"/>
          <w:szCs w:val="26"/>
        </w:rPr>
      </w:pPr>
      <w:r w:rsidRPr="005A1BE7">
        <w:rPr>
          <w:b/>
          <w:noProof/>
          <w:sz w:val="26"/>
          <w:szCs w:val="26"/>
        </w:rPr>
        <w:drawing>
          <wp:inline distT="0" distB="0" distL="0" distR="0">
            <wp:extent cx="430530" cy="521056"/>
            <wp:effectExtent l="19050" t="0" r="762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lum contrast="2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5" cy="521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6211" w:rsidRPr="00E05028" w:rsidRDefault="00EC6211" w:rsidP="00EC6211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E05028">
        <w:rPr>
          <w:rFonts w:ascii="PT Astra Serif" w:hAnsi="PT Astra Serif"/>
          <w:b/>
          <w:sz w:val="28"/>
          <w:szCs w:val="28"/>
        </w:rPr>
        <w:t>СОВЕТ</w:t>
      </w:r>
    </w:p>
    <w:p w:rsidR="00EC6211" w:rsidRPr="00E05028" w:rsidRDefault="00EC6211" w:rsidP="00EC6211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E05028">
        <w:rPr>
          <w:rFonts w:ascii="PT Astra Serif" w:hAnsi="PT Astra Serif"/>
          <w:b/>
          <w:sz w:val="28"/>
          <w:szCs w:val="28"/>
        </w:rPr>
        <w:t>МУНИЦИПАЛЬНОГО ОБРАЗОВАНИЯ ГОРОД ХВАЛЫНСК</w:t>
      </w:r>
    </w:p>
    <w:p w:rsidR="00EC6211" w:rsidRPr="00E05028" w:rsidRDefault="00EC6211" w:rsidP="00EC6211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  <w:r w:rsidRPr="00E05028">
        <w:rPr>
          <w:rFonts w:ascii="PT Astra Serif" w:hAnsi="PT Astra Serif"/>
          <w:b/>
          <w:sz w:val="28"/>
          <w:szCs w:val="28"/>
        </w:rPr>
        <w:t>ХВАЛЫНСКОГО МУНИЦИПАЛЬНОГО РАЙОНА</w:t>
      </w:r>
    </w:p>
    <w:p w:rsidR="00EC6211" w:rsidRPr="00E05028" w:rsidRDefault="00EC6211" w:rsidP="00EC6211">
      <w:pPr>
        <w:pStyle w:val="a3"/>
        <w:pBdr>
          <w:bottom w:val="single" w:sz="12" w:space="1" w:color="auto"/>
        </w:pBdr>
        <w:jc w:val="center"/>
        <w:rPr>
          <w:rFonts w:ascii="PT Astra Serif" w:hAnsi="PT Astra Serif"/>
          <w:b/>
          <w:sz w:val="28"/>
          <w:szCs w:val="28"/>
        </w:rPr>
      </w:pPr>
      <w:r w:rsidRPr="00E05028">
        <w:rPr>
          <w:rFonts w:ascii="PT Astra Serif" w:hAnsi="PT Astra Serif"/>
          <w:b/>
          <w:sz w:val="28"/>
          <w:szCs w:val="28"/>
        </w:rPr>
        <w:t>САРАТОВСКОЙ ОБЛАСТИ</w:t>
      </w:r>
    </w:p>
    <w:p w:rsidR="00EC6211" w:rsidRPr="00E05028" w:rsidRDefault="00EC6211" w:rsidP="00EC6211">
      <w:pPr>
        <w:pStyle w:val="a3"/>
        <w:jc w:val="center"/>
        <w:rPr>
          <w:rFonts w:ascii="PT Astra Serif" w:hAnsi="PT Astra Serif"/>
          <w:b/>
          <w:sz w:val="28"/>
          <w:szCs w:val="28"/>
        </w:rPr>
      </w:pPr>
    </w:p>
    <w:p w:rsidR="00EC6211" w:rsidRPr="00E05028" w:rsidRDefault="00EC6211" w:rsidP="00EC621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E05028">
        <w:rPr>
          <w:rFonts w:ascii="PT Astra Serif" w:hAnsi="PT Astra Serif"/>
          <w:b/>
          <w:sz w:val="28"/>
          <w:szCs w:val="28"/>
        </w:rPr>
        <w:t>РЕШЕНИЕ</w:t>
      </w:r>
    </w:p>
    <w:p w:rsidR="007F2761" w:rsidRPr="00E05028" w:rsidRDefault="007F2761" w:rsidP="005A1BE7">
      <w:pPr>
        <w:rPr>
          <w:rFonts w:ascii="PT Astra Serif" w:hAnsi="PT Astra Serif"/>
          <w:b/>
          <w:sz w:val="28"/>
          <w:szCs w:val="28"/>
        </w:rPr>
      </w:pPr>
    </w:p>
    <w:p w:rsidR="005A1BE7" w:rsidRPr="00E05028" w:rsidRDefault="00E05028" w:rsidP="005A1BE7">
      <w:pPr>
        <w:rPr>
          <w:rFonts w:ascii="PT Astra Serif" w:hAnsi="PT Astra Serif"/>
          <w:b/>
          <w:sz w:val="28"/>
          <w:szCs w:val="28"/>
        </w:rPr>
      </w:pPr>
      <w:r w:rsidRPr="00E05028">
        <w:rPr>
          <w:rFonts w:ascii="PT Astra Serif" w:hAnsi="PT Astra Serif"/>
          <w:b/>
          <w:sz w:val="28"/>
          <w:szCs w:val="28"/>
        </w:rPr>
        <w:t>28 января 2026 года</w:t>
      </w:r>
      <w:r w:rsidR="007F2761" w:rsidRPr="00E05028">
        <w:rPr>
          <w:rFonts w:ascii="PT Astra Serif" w:hAnsi="PT Astra Serif"/>
          <w:b/>
          <w:sz w:val="28"/>
          <w:szCs w:val="28"/>
        </w:rPr>
        <w:t xml:space="preserve">                                                    </w:t>
      </w:r>
      <w:r w:rsidR="00BF3E11" w:rsidRPr="00E05028">
        <w:rPr>
          <w:rFonts w:ascii="PT Astra Serif" w:hAnsi="PT Astra Serif"/>
          <w:b/>
          <w:sz w:val="28"/>
          <w:szCs w:val="28"/>
        </w:rPr>
        <w:t xml:space="preserve">                       № </w:t>
      </w:r>
      <w:r w:rsidRPr="00E05028">
        <w:rPr>
          <w:rFonts w:ascii="PT Astra Serif" w:hAnsi="PT Astra Serif"/>
          <w:b/>
          <w:sz w:val="28"/>
          <w:szCs w:val="28"/>
        </w:rPr>
        <w:t>306</w:t>
      </w:r>
    </w:p>
    <w:p w:rsidR="00DA6500" w:rsidRPr="00E05028" w:rsidRDefault="00DA6500" w:rsidP="00EC6211">
      <w:pPr>
        <w:pStyle w:val="2"/>
        <w:spacing w:line="20" w:lineRule="atLeast"/>
        <w:jc w:val="left"/>
        <w:rPr>
          <w:rFonts w:ascii="PT Astra Serif" w:hAnsi="PT Astra Serif"/>
          <w:b/>
          <w:szCs w:val="28"/>
        </w:rPr>
      </w:pPr>
    </w:p>
    <w:p w:rsidR="00BF3E11" w:rsidRPr="00E05028" w:rsidRDefault="00BF3E11" w:rsidP="00BF3E11">
      <w:pPr>
        <w:tabs>
          <w:tab w:val="left" w:pos="690"/>
        </w:tabs>
        <w:jc w:val="both"/>
        <w:rPr>
          <w:rFonts w:ascii="PT Astra Serif" w:hAnsi="PT Astra Serif"/>
          <w:b/>
          <w:sz w:val="28"/>
          <w:szCs w:val="28"/>
        </w:rPr>
      </w:pPr>
      <w:r w:rsidRPr="00E05028">
        <w:rPr>
          <w:rFonts w:ascii="PT Astra Serif" w:hAnsi="PT Astra Serif"/>
          <w:b/>
          <w:sz w:val="28"/>
          <w:szCs w:val="28"/>
        </w:rPr>
        <w:t>Об утверждении отчёта об исполнении прогнозного плана приватизации муниципального образования город Хвалынск Хвалынского муниципального района Саратовской области за 2025 год</w:t>
      </w:r>
    </w:p>
    <w:p w:rsidR="00BF3E11" w:rsidRDefault="00BF3E11" w:rsidP="00EC6211">
      <w:pPr>
        <w:suppressAutoHyphens/>
        <w:ind w:right="-6" w:firstLine="708"/>
        <w:jc w:val="both"/>
        <w:rPr>
          <w:rFonts w:ascii="PT Astra Serif" w:hAnsi="PT Astra Serif"/>
          <w:sz w:val="26"/>
          <w:szCs w:val="26"/>
        </w:rPr>
      </w:pPr>
    </w:p>
    <w:p w:rsidR="00EC6211" w:rsidRPr="00E05028" w:rsidRDefault="00EC6211" w:rsidP="00EC6211">
      <w:pPr>
        <w:suppressAutoHyphens/>
        <w:ind w:right="-6" w:firstLine="708"/>
        <w:jc w:val="both"/>
        <w:rPr>
          <w:rFonts w:ascii="PT Astra Serif" w:hAnsi="PT Astra Serif"/>
          <w:sz w:val="28"/>
          <w:szCs w:val="28"/>
        </w:rPr>
      </w:pPr>
      <w:r w:rsidRPr="00E05028">
        <w:rPr>
          <w:rFonts w:ascii="PT Astra Serif" w:hAnsi="PT Astra Serif"/>
          <w:sz w:val="28"/>
          <w:szCs w:val="28"/>
        </w:rPr>
        <w:t>В соответствии с Федеральным закон</w:t>
      </w:r>
      <w:r w:rsidR="006B6805" w:rsidRPr="00E05028">
        <w:rPr>
          <w:rFonts w:ascii="PT Astra Serif" w:hAnsi="PT Astra Serif"/>
          <w:sz w:val="28"/>
          <w:szCs w:val="28"/>
        </w:rPr>
        <w:t xml:space="preserve">ом </w:t>
      </w:r>
      <w:r w:rsidRPr="00E05028">
        <w:rPr>
          <w:rFonts w:ascii="PT Astra Serif" w:hAnsi="PT Astra Serif"/>
          <w:sz w:val="28"/>
          <w:szCs w:val="28"/>
        </w:rPr>
        <w:t xml:space="preserve">от 21.12.2001 № 178-ФЗ «О приватизации государственного и муниципального имущества», </w:t>
      </w:r>
      <w:r w:rsidR="006B6805" w:rsidRPr="00E05028">
        <w:rPr>
          <w:rFonts w:ascii="PT Astra Serif" w:hAnsi="PT Astra Serif"/>
          <w:sz w:val="28"/>
          <w:szCs w:val="28"/>
        </w:rPr>
        <w:t xml:space="preserve">Федеральным законом  </w:t>
      </w:r>
      <w:r w:rsidRPr="00E05028">
        <w:rPr>
          <w:rFonts w:ascii="PT Astra Serif" w:hAnsi="PT Astra Serif"/>
          <w:sz w:val="28"/>
          <w:szCs w:val="28"/>
        </w:rPr>
        <w:t xml:space="preserve">от 06.10.2003  № 131-ФЗ «Об общих принципах организации местного самоуправления в Российской Федерации», ст.ст. 48, 49  Устава </w:t>
      </w:r>
      <w:r w:rsidR="005A2FFD" w:rsidRPr="00E05028">
        <w:rPr>
          <w:rFonts w:ascii="PT Astra Serif" w:hAnsi="PT Astra Serif"/>
          <w:sz w:val="28"/>
          <w:szCs w:val="28"/>
        </w:rPr>
        <w:t xml:space="preserve">городского поселении </w:t>
      </w:r>
      <w:r w:rsidR="006B6805" w:rsidRPr="00E05028">
        <w:rPr>
          <w:rFonts w:ascii="PT Astra Serif" w:hAnsi="PT Astra Serif"/>
          <w:sz w:val="28"/>
          <w:szCs w:val="28"/>
        </w:rPr>
        <w:t xml:space="preserve"> город Хвалынск</w:t>
      </w:r>
      <w:r w:rsidR="005A2FFD" w:rsidRPr="00E05028">
        <w:rPr>
          <w:rFonts w:ascii="PT Astra Serif" w:hAnsi="PT Astra Serif"/>
          <w:sz w:val="28"/>
          <w:szCs w:val="28"/>
        </w:rPr>
        <w:t xml:space="preserve"> Хвалынского муниципального района Саратовской области</w:t>
      </w:r>
      <w:r w:rsidR="006B6805" w:rsidRPr="00E05028">
        <w:rPr>
          <w:rFonts w:ascii="PT Astra Serif" w:hAnsi="PT Astra Serif"/>
          <w:sz w:val="28"/>
          <w:szCs w:val="28"/>
        </w:rPr>
        <w:t xml:space="preserve">, </w:t>
      </w:r>
      <w:r w:rsidRPr="00E05028">
        <w:rPr>
          <w:rFonts w:ascii="PT Astra Serif" w:hAnsi="PT Astra Serif"/>
          <w:sz w:val="28"/>
          <w:szCs w:val="28"/>
        </w:rPr>
        <w:t xml:space="preserve"> Совет  муниципального образования город Хвалынск </w:t>
      </w:r>
    </w:p>
    <w:p w:rsidR="00EC6211" w:rsidRPr="00E05028" w:rsidRDefault="006B6805" w:rsidP="00EC6211">
      <w:pPr>
        <w:suppressAutoHyphens/>
        <w:ind w:right="-6" w:firstLine="708"/>
        <w:jc w:val="center"/>
        <w:rPr>
          <w:rFonts w:ascii="PT Astra Serif" w:hAnsi="PT Astra Serif"/>
          <w:sz w:val="28"/>
          <w:szCs w:val="28"/>
        </w:rPr>
      </w:pPr>
      <w:r w:rsidRPr="00E05028">
        <w:rPr>
          <w:rFonts w:ascii="PT Astra Serif" w:hAnsi="PT Astra Serif"/>
          <w:b/>
          <w:sz w:val="28"/>
          <w:szCs w:val="28"/>
        </w:rPr>
        <w:t>РЕШИЛ</w:t>
      </w:r>
      <w:r w:rsidR="00EC6211" w:rsidRPr="00E05028">
        <w:rPr>
          <w:rFonts w:ascii="PT Astra Serif" w:hAnsi="PT Astra Serif"/>
          <w:b/>
          <w:sz w:val="28"/>
          <w:szCs w:val="28"/>
        </w:rPr>
        <w:t>:</w:t>
      </w:r>
    </w:p>
    <w:p w:rsidR="00BF3E11" w:rsidRPr="00E05028" w:rsidRDefault="00BF3E11" w:rsidP="00BF3E11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0" w:name="sub_1000"/>
      <w:r w:rsidRPr="00E05028">
        <w:rPr>
          <w:rFonts w:ascii="PT Astra Serif" w:hAnsi="PT Astra Serif"/>
          <w:sz w:val="28"/>
          <w:szCs w:val="28"/>
        </w:rPr>
        <w:t xml:space="preserve">1. Утвердить отчёт об исполнении прогнозного плана приватизации </w:t>
      </w:r>
      <w:r w:rsidR="005A2FFD" w:rsidRPr="00E05028">
        <w:rPr>
          <w:rFonts w:ascii="PT Astra Serif" w:hAnsi="PT Astra Serif"/>
          <w:sz w:val="28"/>
          <w:szCs w:val="28"/>
        </w:rPr>
        <w:t xml:space="preserve"> муниципального образования город Хвалынск </w:t>
      </w:r>
      <w:r w:rsidRPr="00E05028">
        <w:rPr>
          <w:rFonts w:ascii="PT Astra Serif" w:hAnsi="PT Astra Serif"/>
          <w:sz w:val="28"/>
          <w:szCs w:val="28"/>
        </w:rPr>
        <w:t>Хвалынского муниципального района Саратовской области за 2025 год, согласно приложению .</w:t>
      </w:r>
    </w:p>
    <w:p w:rsidR="00BF3E11" w:rsidRPr="00E05028" w:rsidRDefault="00BF3E11" w:rsidP="00BF3E11">
      <w:pPr>
        <w:pStyle w:val="msonormalcxspmiddle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E05028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E05028">
        <w:rPr>
          <w:rFonts w:ascii="PT Astra Serif" w:hAnsi="PT Astra Serif"/>
          <w:sz w:val="28"/>
          <w:szCs w:val="28"/>
        </w:rPr>
        <w:t>Разместить отчёт</w:t>
      </w:r>
      <w:proofErr w:type="gramEnd"/>
      <w:r w:rsidRPr="00E05028">
        <w:rPr>
          <w:rFonts w:ascii="PT Astra Serif" w:hAnsi="PT Astra Serif"/>
          <w:sz w:val="28"/>
          <w:szCs w:val="28"/>
        </w:rPr>
        <w:t xml:space="preserve"> на официальном сайте администрации Хвалынского муниципального района </w:t>
      </w:r>
      <w:r w:rsidR="000E5343" w:rsidRPr="00A3262D">
        <w:rPr>
          <w:rFonts w:ascii="PT Astra Serif" w:hAnsi="PT Astra Serif"/>
          <w:sz w:val="26"/>
          <w:szCs w:val="26"/>
        </w:rPr>
        <w:t>htt</w:t>
      </w:r>
      <w:r w:rsidR="000E5343">
        <w:rPr>
          <w:rFonts w:ascii="PT Astra Serif" w:hAnsi="PT Astra Serif"/>
          <w:sz w:val="26"/>
          <w:szCs w:val="26"/>
        </w:rPr>
        <w:t>ps://hvalynsksarmo.gosuslugi.ru</w:t>
      </w:r>
      <w:r w:rsidR="000E5343" w:rsidRPr="00E05028">
        <w:rPr>
          <w:rFonts w:ascii="PT Astra Serif" w:hAnsi="PT Astra Serif"/>
          <w:sz w:val="28"/>
          <w:szCs w:val="28"/>
        </w:rPr>
        <w:t xml:space="preserve"> </w:t>
      </w:r>
      <w:r w:rsidR="000E5343">
        <w:rPr>
          <w:rFonts w:ascii="PT Astra Serif" w:hAnsi="PT Astra Serif"/>
          <w:sz w:val="28"/>
          <w:szCs w:val="28"/>
        </w:rPr>
        <w:t xml:space="preserve"> </w:t>
      </w:r>
      <w:r w:rsidRPr="00E05028">
        <w:rPr>
          <w:rFonts w:ascii="PT Astra Serif" w:hAnsi="PT Astra Serif"/>
          <w:sz w:val="28"/>
          <w:szCs w:val="28"/>
        </w:rPr>
        <w:t>и на официальном сайте Российской Федерации для размещения информации о проведении торгов https://torgi.gov.ru.</w:t>
      </w:r>
    </w:p>
    <w:p w:rsidR="00BF3E11" w:rsidRPr="00E05028" w:rsidRDefault="00BF3E11" w:rsidP="00BF3E11">
      <w:pPr>
        <w:pStyle w:val="msonormalcxspmiddle"/>
        <w:spacing w:before="0" w:beforeAutospacing="0" w:after="0" w:afterAutospacing="0"/>
        <w:ind w:firstLine="708"/>
        <w:jc w:val="both"/>
        <w:rPr>
          <w:rFonts w:ascii="PT Astra Serif" w:hAnsi="PT Astra Serif"/>
          <w:sz w:val="28"/>
          <w:szCs w:val="28"/>
        </w:rPr>
      </w:pPr>
      <w:r w:rsidRPr="00E05028">
        <w:rPr>
          <w:rFonts w:ascii="PT Astra Serif" w:hAnsi="PT Astra Serif"/>
          <w:sz w:val="28"/>
          <w:szCs w:val="28"/>
        </w:rPr>
        <w:t xml:space="preserve">3.   Настоящее решение вступает в силу с момента </w:t>
      </w:r>
      <w:r w:rsidR="005A2FFD" w:rsidRPr="00E05028">
        <w:rPr>
          <w:rFonts w:ascii="PT Astra Serif" w:hAnsi="PT Astra Serif"/>
          <w:sz w:val="28"/>
          <w:szCs w:val="28"/>
        </w:rPr>
        <w:t>его официального опубликования.</w:t>
      </w:r>
      <w:r w:rsidRPr="00E05028">
        <w:rPr>
          <w:rFonts w:ascii="PT Astra Serif" w:hAnsi="PT Astra Serif"/>
          <w:sz w:val="28"/>
          <w:szCs w:val="28"/>
        </w:rPr>
        <w:t xml:space="preserve"> </w:t>
      </w:r>
    </w:p>
    <w:p w:rsidR="00EC6211" w:rsidRPr="00E05028" w:rsidRDefault="00EC6211" w:rsidP="00EC6211">
      <w:pPr>
        <w:pStyle w:val="a4"/>
        <w:rPr>
          <w:rFonts w:ascii="PT Astra Serif" w:hAnsi="PT Astra Serif" w:cs="Times New Roman"/>
          <w:sz w:val="28"/>
          <w:szCs w:val="28"/>
        </w:rPr>
      </w:pPr>
    </w:p>
    <w:p w:rsidR="00EC6211" w:rsidRPr="00E05028" w:rsidRDefault="00EC6211" w:rsidP="00EC6211">
      <w:pPr>
        <w:pStyle w:val="a4"/>
        <w:rPr>
          <w:rFonts w:ascii="PT Astra Serif" w:hAnsi="PT Astra Serif" w:cs="Times New Roman"/>
          <w:b/>
          <w:sz w:val="28"/>
          <w:szCs w:val="28"/>
        </w:rPr>
      </w:pPr>
    </w:p>
    <w:p w:rsidR="00EC6211" w:rsidRPr="00E05028" w:rsidRDefault="00EC6211" w:rsidP="00EC6211">
      <w:pPr>
        <w:pStyle w:val="a4"/>
        <w:rPr>
          <w:rFonts w:ascii="PT Astra Serif" w:hAnsi="PT Astra Serif" w:cs="Times New Roman"/>
          <w:b/>
          <w:sz w:val="28"/>
          <w:szCs w:val="28"/>
        </w:rPr>
      </w:pPr>
      <w:r w:rsidRPr="00E05028">
        <w:rPr>
          <w:rFonts w:ascii="PT Astra Serif" w:hAnsi="PT Astra Serif" w:cs="Times New Roman"/>
          <w:b/>
          <w:sz w:val="28"/>
          <w:szCs w:val="28"/>
        </w:rPr>
        <w:t xml:space="preserve">Глава муниципального образования </w:t>
      </w:r>
    </w:p>
    <w:p w:rsidR="00EC6211" w:rsidRPr="00E05028" w:rsidRDefault="00EC6211" w:rsidP="00EC6211">
      <w:pPr>
        <w:pStyle w:val="a4"/>
        <w:rPr>
          <w:rFonts w:ascii="PT Astra Serif" w:hAnsi="PT Astra Serif" w:cs="Times New Roman"/>
          <w:b/>
          <w:sz w:val="28"/>
          <w:szCs w:val="28"/>
        </w:rPr>
      </w:pPr>
      <w:r w:rsidRPr="00E05028">
        <w:rPr>
          <w:rFonts w:ascii="PT Astra Serif" w:hAnsi="PT Astra Serif" w:cs="Times New Roman"/>
          <w:b/>
          <w:sz w:val="28"/>
          <w:szCs w:val="28"/>
        </w:rPr>
        <w:t xml:space="preserve">город Хвалынск                                                     </w:t>
      </w:r>
      <w:r w:rsidR="00E05028">
        <w:rPr>
          <w:rFonts w:ascii="PT Astra Serif" w:hAnsi="PT Astra Serif" w:cs="Times New Roman"/>
          <w:b/>
          <w:sz w:val="28"/>
          <w:szCs w:val="28"/>
        </w:rPr>
        <w:t xml:space="preserve">  </w:t>
      </w:r>
      <w:r w:rsidR="005A1BE7" w:rsidRPr="00E05028">
        <w:rPr>
          <w:rFonts w:ascii="PT Astra Serif" w:hAnsi="PT Astra Serif" w:cs="Times New Roman"/>
          <w:b/>
          <w:sz w:val="28"/>
          <w:szCs w:val="28"/>
        </w:rPr>
        <w:t xml:space="preserve">                </w:t>
      </w:r>
      <w:r w:rsidR="00FD3572" w:rsidRPr="00E05028">
        <w:rPr>
          <w:rFonts w:ascii="PT Astra Serif" w:hAnsi="PT Astra Serif" w:cs="Times New Roman"/>
          <w:b/>
          <w:sz w:val="28"/>
          <w:szCs w:val="28"/>
        </w:rPr>
        <w:t xml:space="preserve"> Р.А. Хамзин</w:t>
      </w:r>
    </w:p>
    <w:bookmarkEnd w:id="0"/>
    <w:p w:rsidR="00857A49" w:rsidRDefault="00857A49" w:rsidP="00857A49">
      <w:pPr>
        <w:rPr>
          <w:rFonts w:ascii="PT Astra Serif" w:hAnsi="PT Astra Serif"/>
          <w:sz w:val="26"/>
          <w:szCs w:val="26"/>
        </w:rPr>
        <w:sectPr w:rsidR="00857A49" w:rsidSect="005A2FFD">
          <w:pgSz w:w="11906" w:h="16838"/>
          <w:pgMar w:top="709" w:right="1134" w:bottom="1134" w:left="1701" w:header="709" w:footer="709" w:gutter="0"/>
          <w:cols w:space="708"/>
          <w:docGrid w:linePitch="360"/>
        </w:sectPr>
      </w:pPr>
    </w:p>
    <w:p w:rsidR="00857A49" w:rsidRPr="00582CF1" w:rsidRDefault="00857A49" w:rsidP="00857A49">
      <w:pPr>
        <w:pStyle w:val="ConsPlusNormal"/>
        <w:suppressAutoHyphens/>
        <w:ind w:left="9204" w:firstLine="0"/>
        <w:rPr>
          <w:rFonts w:ascii="PT Astra Serif" w:hAnsi="PT Astra Serif" w:cs="Times New Roman"/>
          <w:b/>
          <w:sz w:val="24"/>
          <w:szCs w:val="24"/>
        </w:rPr>
      </w:pPr>
      <w:r w:rsidRPr="00582CF1">
        <w:rPr>
          <w:rFonts w:ascii="PT Astra Serif" w:hAnsi="PT Astra Serif" w:cs="Times New Roman"/>
          <w:b/>
          <w:sz w:val="24"/>
          <w:szCs w:val="24"/>
        </w:rPr>
        <w:lastRenderedPageBreak/>
        <w:t>Приложение</w:t>
      </w:r>
      <w:r>
        <w:rPr>
          <w:rFonts w:ascii="PT Astra Serif" w:hAnsi="PT Astra Serif" w:cs="Times New Roman"/>
          <w:b/>
          <w:sz w:val="24"/>
          <w:szCs w:val="24"/>
        </w:rPr>
        <w:t xml:space="preserve"> </w:t>
      </w:r>
      <w:r w:rsidRPr="00582CF1">
        <w:rPr>
          <w:rFonts w:ascii="PT Astra Serif" w:hAnsi="PT Astra Serif" w:cs="Times New Roman"/>
          <w:b/>
          <w:sz w:val="24"/>
          <w:szCs w:val="24"/>
        </w:rPr>
        <w:t xml:space="preserve"> к решению </w:t>
      </w:r>
      <w:r>
        <w:rPr>
          <w:rFonts w:ascii="PT Astra Serif" w:hAnsi="PT Astra Serif" w:cs="Times New Roman"/>
          <w:b/>
          <w:sz w:val="24"/>
          <w:szCs w:val="24"/>
        </w:rPr>
        <w:t>Совета муниципального образования город Хвалынск</w:t>
      </w:r>
      <w:r w:rsidRPr="00582CF1">
        <w:rPr>
          <w:rFonts w:ascii="PT Astra Serif" w:hAnsi="PT Astra Serif" w:cs="Times New Roman"/>
          <w:b/>
          <w:sz w:val="24"/>
          <w:szCs w:val="24"/>
        </w:rPr>
        <w:t xml:space="preserve"> </w:t>
      </w:r>
    </w:p>
    <w:p w:rsidR="00857A49" w:rsidRPr="00582CF1" w:rsidRDefault="00857A49" w:rsidP="00857A49">
      <w:pPr>
        <w:pStyle w:val="ConsPlusNormal"/>
        <w:suppressAutoHyphens/>
        <w:ind w:left="9204" w:firstLine="0"/>
        <w:rPr>
          <w:rFonts w:ascii="PT Astra Serif" w:hAnsi="PT Astra Serif" w:cs="Times New Roman"/>
          <w:b/>
          <w:sz w:val="24"/>
          <w:szCs w:val="24"/>
        </w:rPr>
      </w:pPr>
      <w:r w:rsidRPr="00582CF1">
        <w:rPr>
          <w:rFonts w:ascii="PT Astra Serif" w:hAnsi="PT Astra Serif" w:cs="Times New Roman"/>
          <w:b/>
          <w:sz w:val="24"/>
          <w:szCs w:val="24"/>
        </w:rPr>
        <w:t xml:space="preserve">от </w:t>
      </w:r>
      <w:r w:rsidR="00E05028">
        <w:rPr>
          <w:rFonts w:ascii="PT Astra Serif" w:hAnsi="PT Astra Serif" w:cs="Times New Roman"/>
          <w:b/>
          <w:sz w:val="24"/>
          <w:szCs w:val="24"/>
        </w:rPr>
        <w:t>28.01.2026г. № 306</w:t>
      </w:r>
    </w:p>
    <w:p w:rsidR="00857A49" w:rsidRPr="00582CF1" w:rsidRDefault="00857A49" w:rsidP="00857A49">
      <w:pPr>
        <w:pStyle w:val="ConsPlusNormal"/>
        <w:suppressAutoHyphens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</w:p>
    <w:p w:rsidR="00857A49" w:rsidRPr="00582CF1" w:rsidRDefault="00857A49" w:rsidP="00857A49">
      <w:pPr>
        <w:pStyle w:val="ConsPlusNormal"/>
        <w:suppressAutoHyphens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82CF1">
        <w:rPr>
          <w:rFonts w:ascii="PT Astra Serif" w:hAnsi="PT Astra Serif" w:cs="Times New Roman"/>
          <w:b/>
          <w:sz w:val="24"/>
          <w:szCs w:val="24"/>
        </w:rPr>
        <w:t>ОТЧЕТ</w:t>
      </w:r>
    </w:p>
    <w:p w:rsidR="00857A49" w:rsidRPr="00582CF1" w:rsidRDefault="00857A49" w:rsidP="00857A49">
      <w:pPr>
        <w:pStyle w:val="ConsPlusNormal"/>
        <w:suppressAutoHyphens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82CF1">
        <w:rPr>
          <w:rFonts w:ascii="PT Astra Serif" w:hAnsi="PT Astra Serif" w:cs="Times New Roman"/>
          <w:b/>
          <w:sz w:val="24"/>
          <w:szCs w:val="24"/>
        </w:rPr>
        <w:t xml:space="preserve">о результатах приватизации </w:t>
      </w:r>
      <w:bookmarkStart w:id="1" w:name="_GoBack"/>
      <w:bookmarkEnd w:id="1"/>
      <w:r w:rsidRPr="00582CF1">
        <w:rPr>
          <w:rFonts w:ascii="PT Astra Serif" w:hAnsi="PT Astra Serif" w:cs="Times New Roman"/>
          <w:b/>
          <w:sz w:val="24"/>
          <w:szCs w:val="24"/>
        </w:rPr>
        <w:t xml:space="preserve">имущества </w:t>
      </w:r>
      <w:r>
        <w:rPr>
          <w:rFonts w:ascii="PT Astra Serif" w:hAnsi="PT Astra Serif" w:cs="Times New Roman"/>
          <w:b/>
          <w:sz w:val="24"/>
          <w:szCs w:val="24"/>
        </w:rPr>
        <w:t>муниципального образования город Хвалынск</w:t>
      </w:r>
    </w:p>
    <w:p w:rsidR="00857A49" w:rsidRPr="00857A49" w:rsidRDefault="00857A49" w:rsidP="00857A49">
      <w:pPr>
        <w:pStyle w:val="ConsPlusNormal"/>
        <w:suppressAutoHyphens/>
        <w:ind w:firstLine="709"/>
        <w:jc w:val="center"/>
        <w:rPr>
          <w:rFonts w:ascii="PT Astra Serif" w:hAnsi="PT Astra Serif" w:cs="Times New Roman"/>
          <w:b/>
          <w:sz w:val="24"/>
          <w:szCs w:val="24"/>
        </w:rPr>
      </w:pPr>
      <w:r w:rsidRPr="00582CF1">
        <w:rPr>
          <w:rFonts w:ascii="PT Astra Serif" w:hAnsi="PT Astra Serif" w:cs="Times New Roman"/>
          <w:b/>
          <w:sz w:val="24"/>
          <w:szCs w:val="24"/>
        </w:rPr>
        <w:t xml:space="preserve">Хвалынского муниципального района </w:t>
      </w:r>
      <w:r>
        <w:rPr>
          <w:rFonts w:ascii="PT Astra Serif" w:hAnsi="PT Astra Serif" w:cs="Times New Roman"/>
          <w:b/>
          <w:sz w:val="24"/>
          <w:szCs w:val="24"/>
        </w:rPr>
        <w:t>Саратовской области за 2025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3"/>
        <w:gridCol w:w="2560"/>
        <w:gridCol w:w="1226"/>
        <w:gridCol w:w="1556"/>
        <w:gridCol w:w="1409"/>
        <w:gridCol w:w="1396"/>
        <w:gridCol w:w="1806"/>
        <w:gridCol w:w="1800"/>
        <w:gridCol w:w="2672"/>
      </w:tblGrid>
      <w:tr w:rsidR="00857A49" w:rsidRPr="00582CF1" w:rsidTr="004E483D">
        <w:trPr>
          <w:trHeight w:val="1196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Объект приватизации муниципального имущества, его краткая характеристика, адрес, кадастровый номер, площадь земельного участка, проданного одновременно с объектом недвижимости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Начальная цена, </w:t>
            </w:r>
          </w:p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руб.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Способ приватизации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Дата продажи </w:t>
            </w:r>
          </w:p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(по договору), </w:t>
            </w:r>
          </w:p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покупатель (ФИО)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Цена продажи,</w:t>
            </w:r>
          </w:p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 руб.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Поступило сре</w:t>
            </w:r>
            <w:proofErr w:type="gramStart"/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дств в б</w:t>
            </w:r>
            <w:proofErr w:type="gramEnd"/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юджет поселения,</w:t>
            </w:r>
          </w:p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 xml:space="preserve">Сумма задолженности на конец отчетного периода, </w:t>
            </w:r>
          </w:p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  <w:t>Примечание</w:t>
            </w:r>
          </w:p>
        </w:tc>
      </w:tr>
      <w:tr w:rsidR="00857A49" w:rsidRPr="00582CF1" w:rsidTr="004E483D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857A49" w:rsidRPr="00582CF1" w:rsidTr="004E483D">
        <w:trPr>
          <w:trHeight w:val="14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A49" w:rsidRPr="00582CF1" w:rsidRDefault="00857A49" w:rsidP="004E483D">
            <w:pPr>
              <w:jc w:val="both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7A49" w:rsidRPr="00857A49" w:rsidRDefault="00857A49" w:rsidP="00857A49">
            <w:pPr>
              <w:ind w:left="-77" w:right="141"/>
              <w:rPr>
                <w:rFonts w:ascii="PT Astra Serif" w:hAnsi="PT Astra Serif"/>
                <w:sz w:val="20"/>
                <w:szCs w:val="20"/>
              </w:rPr>
            </w:pPr>
            <w:r w:rsidRPr="00857A49">
              <w:rPr>
                <w:rFonts w:ascii="PT Astra Serif" w:hAnsi="PT Astra Serif"/>
                <w:sz w:val="20"/>
                <w:szCs w:val="20"/>
              </w:rPr>
              <w:t>Нежилое 1-этажное здание, К№64:49:010725:116, расположенное по адресу: Саратовская область, г. Хвалынск, ул. Революционная, д. 78 в комплексе с земельным участком,</w:t>
            </w:r>
          </w:p>
          <w:p w:rsidR="00857A49" w:rsidRPr="00582CF1" w:rsidRDefault="00857A49" w:rsidP="00857A49">
            <w:pPr>
              <w:ind w:left="-77" w:right="141"/>
              <w:rPr>
                <w:rFonts w:ascii="PT Astra Serif" w:hAnsi="PT Astra Serif"/>
                <w:sz w:val="20"/>
                <w:szCs w:val="20"/>
              </w:rPr>
            </w:pPr>
            <w:r w:rsidRPr="00857A49">
              <w:rPr>
                <w:rFonts w:ascii="PT Astra Serif" w:hAnsi="PT Astra Serif"/>
                <w:sz w:val="20"/>
                <w:szCs w:val="20"/>
              </w:rPr>
              <w:t>К№64:49:010725:303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A49" w:rsidRPr="00582CF1" w:rsidRDefault="00857A49" w:rsidP="004E483D">
            <w:pPr>
              <w:jc w:val="both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1960000,00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A49" w:rsidRPr="00582CF1" w:rsidRDefault="00857A49" w:rsidP="004E483D">
            <w:pPr>
              <w:jc w:val="both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Электронный аукцион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sz w:val="20"/>
                <w:szCs w:val="20"/>
              </w:rPr>
              <w:t>-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A49" w:rsidRPr="00582CF1" w:rsidRDefault="00857A49" w:rsidP="004E483D">
            <w:pPr>
              <w:jc w:val="both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7A49" w:rsidRPr="00582CF1" w:rsidRDefault="00857A49" w:rsidP="004E483D">
            <w:pPr>
              <w:jc w:val="both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57A49" w:rsidRPr="00582CF1" w:rsidRDefault="00857A49" w:rsidP="004E483D">
            <w:pPr>
              <w:jc w:val="both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857A49" w:rsidRPr="00582CF1" w:rsidRDefault="00857A49" w:rsidP="004E483D">
            <w:pPr>
              <w:jc w:val="both"/>
              <w:rPr>
                <w:rFonts w:ascii="PT Astra Serif" w:hAnsi="PT Astra Serif"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color w:val="000000"/>
                <w:sz w:val="20"/>
                <w:szCs w:val="20"/>
              </w:rPr>
              <w:t>Не приватизировано</w:t>
            </w:r>
          </w:p>
        </w:tc>
      </w:tr>
      <w:tr w:rsidR="00857A49" w:rsidRPr="00582CF1" w:rsidTr="004E483D">
        <w:trPr>
          <w:trHeight w:val="36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ind w:right="-2"/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82CF1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1960000,00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sz w:val="20"/>
                <w:szCs w:val="20"/>
              </w:rPr>
              <w:t>Х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color w:val="000000"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A49" w:rsidRPr="00582CF1" w:rsidRDefault="00857A49" w:rsidP="004E483D">
            <w:pPr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582CF1">
              <w:rPr>
                <w:rFonts w:ascii="PT Astra Serif" w:hAnsi="PT Astra Serif"/>
                <w:b/>
                <w:bCs/>
                <w:sz w:val="20"/>
                <w:szCs w:val="20"/>
              </w:rPr>
              <w:t>Х</w:t>
            </w:r>
          </w:p>
        </w:tc>
      </w:tr>
    </w:tbl>
    <w:p w:rsidR="004671DE" w:rsidRPr="00857A49" w:rsidRDefault="004671DE" w:rsidP="00857A49">
      <w:pPr>
        <w:rPr>
          <w:rFonts w:ascii="PT Astra Serif" w:hAnsi="PT Astra Serif"/>
          <w:sz w:val="26"/>
          <w:szCs w:val="26"/>
        </w:rPr>
      </w:pPr>
    </w:p>
    <w:sectPr w:rsidR="004671DE" w:rsidRPr="00857A49" w:rsidSect="006E5D6E">
      <w:pgSz w:w="16838" w:h="11906" w:orient="landscape"/>
      <w:pgMar w:top="709" w:right="1134" w:bottom="709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211"/>
    <w:rsid w:val="00000777"/>
    <w:rsid w:val="000007C6"/>
    <w:rsid w:val="0000089B"/>
    <w:rsid w:val="00000986"/>
    <w:rsid w:val="00000CCD"/>
    <w:rsid w:val="00000D2C"/>
    <w:rsid w:val="000011DC"/>
    <w:rsid w:val="0000135E"/>
    <w:rsid w:val="0000144E"/>
    <w:rsid w:val="00001A92"/>
    <w:rsid w:val="00001C77"/>
    <w:rsid w:val="00001D12"/>
    <w:rsid w:val="000020A1"/>
    <w:rsid w:val="0000218E"/>
    <w:rsid w:val="000033D0"/>
    <w:rsid w:val="0000384E"/>
    <w:rsid w:val="00003A3D"/>
    <w:rsid w:val="00003B24"/>
    <w:rsid w:val="00003F71"/>
    <w:rsid w:val="0000433E"/>
    <w:rsid w:val="000043FA"/>
    <w:rsid w:val="00004735"/>
    <w:rsid w:val="000047DF"/>
    <w:rsid w:val="00004B16"/>
    <w:rsid w:val="000050F1"/>
    <w:rsid w:val="00005228"/>
    <w:rsid w:val="00005448"/>
    <w:rsid w:val="0000559E"/>
    <w:rsid w:val="00005664"/>
    <w:rsid w:val="0000568C"/>
    <w:rsid w:val="000056A0"/>
    <w:rsid w:val="00005718"/>
    <w:rsid w:val="00005743"/>
    <w:rsid w:val="00005A1A"/>
    <w:rsid w:val="00005AA0"/>
    <w:rsid w:val="00005E59"/>
    <w:rsid w:val="00005EB3"/>
    <w:rsid w:val="00006098"/>
    <w:rsid w:val="00006198"/>
    <w:rsid w:val="0000622B"/>
    <w:rsid w:val="00006588"/>
    <w:rsid w:val="00006717"/>
    <w:rsid w:val="00006758"/>
    <w:rsid w:val="000067BC"/>
    <w:rsid w:val="00006A28"/>
    <w:rsid w:val="000070AA"/>
    <w:rsid w:val="000070D3"/>
    <w:rsid w:val="000076D1"/>
    <w:rsid w:val="000079B7"/>
    <w:rsid w:val="00007FB0"/>
    <w:rsid w:val="00007FC3"/>
    <w:rsid w:val="00010364"/>
    <w:rsid w:val="00010541"/>
    <w:rsid w:val="00010AD7"/>
    <w:rsid w:val="00010BB3"/>
    <w:rsid w:val="00010BC1"/>
    <w:rsid w:val="00010CFD"/>
    <w:rsid w:val="00010E79"/>
    <w:rsid w:val="000111E8"/>
    <w:rsid w:val="000112F9"/>
    <w:rsid w:val="00011467"/>
    <w:rsid w:val="00011527"/>
    <w:rsid w:val="000115C4"/>
    <w:rsid w:val="0001176A"/>
    <w:rsid w:val="00011859"/>
    <w:rsid w:val="000118AB"/>
    <w:rsid w:val="000119A8"/>
    <w:rsid w:val="000119B8"/>
    <w:rsid w:val="00011EB3"/>
    <w:rsid w:val="00012162"/>
    <w:rsid w:val="00012526"/>
    <w:rsid w:val="00012719"/>
    <w:rsid w:val="000128C2"/>
    <w:rsid w:val="00012BE5"/>
    <w:rsid w:val="00012EB3"/>
    <w:rsid w:val="00012F22"/>
    <w:rsid w:val="000134F4"/>
    <w:rsid w:val="00013758"/>
    <w:rsid w:val="00013B23"/>
    <w:rsid w:val="000145E7"/>
    <w:rsid w:val="00014686"/>
    <w:rsid w:val="0001475A"/>
    <w:rsid w:val="00014A92"/>
    <w:rsid w:val="00014B16"/>
    <w:rsid w:val="00014BD8"/>
    <w:rsid w:val="00014CC0"/>
    <w:rsid w:val="00015128"/>
    <w:rsid w:val="00015567"/>
    <w:rsid w:val="0001560A"/>
    <w:rsid w:val="00015854"/>
    <w:rsid w:val="00015CF6"/>
    <w:rsid w:val="00015D4D"/>
    <w:rsid w:val="00015ECB"/>
    <w:rsid w:val="000160CA"/>
    <w:rsid w:val="000162CB"/>
    <w:rsid w:val="0001633F"/>
    <w:rsid w:val="00016535"/>
    <w:rsid w:val="00016676"/>
    <w:rsid w:val="000166FC"/>
    <w:rsid w:val="0001672C"/>
    <w:rsid w:val="0001688D"/>
    <w:rsid w:val="00016B07"/>
    <w:rsid w:val="00016D06"/>
    <w:rsid w:val="00016D38"/>
    <w:rsid w:val="00016DEC"/>
    <w:rsid w:val="00016E58"/>
    <w:rsid w:val="00016EA9"/>
    <w:rsid w:val="000170A7"/>
    <w:rsid w:val="000175AB"/>
    <w:rsid w:val="0001770F"/>
    <w:rsid w:val="00017716"/>
    <w:rsid w:val="0001781E"/>
    <w:rsid w:val="00017AB4"/>
    <w:rsid w:val="00017E36"/>
    <w:rsid w:val="00017F25"/>
    <w:rsid w:val="0002033B"/>
    <w:rsid w:val="0002077B"/>
    <w:rsid w:val="0002081C"/>
    <w:rsid w:val="000208B0"/>
    <w:rsid w:val="000209D0"/>
    <w:rsid w:val="0002103B"/>
    <w:rsid w:val="00021235"/>
    <w:rsid w:val="00021589"/>
    <w:rsid w:val="00021853"/>
    <w:rsid w:val="00021873"/>
    <w:rsid w:val="000218A0"/>
    <w:rsid w:val="00021A0B"/>
    <w:rsid w:val="00021ED6"/>
    <w:rsid w:val="000220B7"/>
    <w:rsid w:val="000225E6"/>
    <w:rsid w:val="0002274E"/>
    <w:rsid w:val="00022906"/>
    <w:rsid w:val="00022A95"/>
    <w:rsid w:val="00022BBF"/>
    <w:rsid w:val="00022D9E"/>
    <w:rsid w:val="00022E4F"/>
    <w:rsid w:val="000230B1"/>
    <w:rsid w:val="000230E7"/>
    <w:rsid w:val="000235B6"/>
    <w:rsid w:val="00023706"/>
    <w:rsid w:val="0002378F"/>
    <w:rsid w:val="00023CA8"/>
    <w:rsid w:val="0002443D"/>
    <w:rsid w:val="000244A8"/>
    <w:rsid w:val="0002451B"/>
    <w:rsid w:val="000246A4"/>
    <w:rsid w:val="0002499C"/>
    <w:rsid w:val="000252EF"/>
    <w:rsid w:val="00025587"/>
    <w:rsid w:val="00025613"/>
    <w:rsid w:val="00025749"/>
    <w:rsid w:val="000257EE"/>
    <w:rsid w:val="00025B4C"/>
    <w:rsid w:val="00026168"/>
    <w:rsid w:val="000261F3"/>
    <w:rsid w:val="00026271"/>
    <w:rsid w:val="00026984"/>
    <w:rsid w:val="00026DA2"/>
    <w:rsid w:val="00026F8E"/>
    <w:rsid w:val="0002747A"/>
    <w:rsid w:val="000276F7"/>
    <w:rsid w:val="00027A38"/>
    <w:rsid w:val="00027A95"/>
    <w:rsid w:val="00027B8A"/>
    <w:rsid w:val="00027C3D"/>
    <w:rsid w:val="00030106"/>
    <w:rsid w:val="00030296"/>
    <w:rsid w:val="000303CD"/>
    <w:rsid w:val="000303F8"/>
    <w:rsid w:val="0003076B"/>
    <w:rsid w:val="00030EAB"/>
    <w:rsid w:val="00030F5A"/>
    <w:rsid w:val="0003107F"/>
    <w:rsid w:val="00031103"/>
    <w:rsid w:val="0003126B"/>
    <w:rsid w:val="00031291"/>
    <w:rsid w:val="000313E5"/>
    <w:rsid w:val="0003171A"/>
    <w:rsid w:val="000320B8"/>
    <w:rsid w:val="00032151"/>
    <w:rsid w:val="00032273"/>
    <w:rsid w:val="00032446"/>
    <w:rsid w:val="000325B7"/>
    <w:rsid w:val="00032756"/>
    <w:rsid w:val="000327B3"/>
    <w:rsid w:val="00032832"/>
    <w:rsid w:val="00032B76"/>
    <w:rsid w:val="00032D4F"/>
    <w:rsid w:val="00032EBA"/>
    <w:rsid w:val="00032F4C"/>
    <w:rsid w:val="00033254"/>
    <w:rsid w:val="00033475"/>
    <w:rsid w:val="000334A6"/>
    <w:rsid w:val="000334C5"/>
    <w:rsid w:val="000336AA"/>
    <w:rsid w:val="000336C2"/>
    <w:rsid w:val="00033B1A"/>
    <w:rsid w:val="00033D46"/>
    <w:rsid w:val="00033EFB"/>
    <w:rsid w:val="000340D2"/>
    <w:rsid w:val="00034857"/>
    <w:rsid w:val="0003489B"/>
    <w:rsid w:val="00034CC5"/>
    <w:rsid w:val="00034D85"/>
    <w:rsid w:val="00034F35"/>
    <w:rsid w:val="000352F5"/>
    <w:rsid w:val="00035489"/>
    <w:rsid w:val="000359A8"/>
    <w:rsid w:val="00035F21"/>
    <w:rsid w:val="00035FB5"/>
    <w:rsid w:val="0003630B"/>
    <w:rsid w:val="000363D3"/>
    <w:rsid w:val="000364EE"/>
    <w:rsid w:val="000366CC"/>
    <w:rsid w:val="0003709F"/>
    <w:rsid w:val="00037D2A"/>
    <w:rsid w:val="000400D1"/>
    <w:rsid w:val="00040228"/>
    <w:rsid w:val="000403A3"/>
    <w:rsid w:val="000409BE"/>
    <w:rsid w:val="00040A24"/>
    <w:rsid w:val="00040BF3"/>
    <w:rsid w:val="00040D07"/>
    <w:rsid w:val="00040D67"/>
    <w:rsid w:val="00040D6A"/>
    <w:rsid w:val="00040E55"/>
    <w:rsid w:val="000412D2"/>
    <w:rsid w:val="0004148F"/>
    <w:rsid w:val="000424A8"/>
    <w:rsid w:val="00042554"/>
    <w:rsid w:val="00042E6E"/>
    <w:rsid w:val="000432BA"/>
    <w:rsid w:val="00043601"/>
    <w:rsid w:val="00043814"/>
    <w:rsid w:val="00043DBF"/>
    <w:rsid w:val="00044241"/>
    <w:rsid w:val="0004498E"/>
    <w:rsid w:val="000458AD"/>
    <w:rsid w:val="000458B0"/>
    <w:rsid w:val="00045C7E"/>
    <w:rsid w:val="00045FF4"/>
    <w:rsid w:val="000460F7"/>
    <w:rsid w:val="000462F9"/>
    <w:rsid w:val="00046500"/>
    <w:rsid w:val="00046553"/>
    <w:rsid w:val="00046716"/>
    <w:rsid w:val="00046A3B"/>
    <w:rsid w:val="00046B39"/>
    <w:rsid w:val="00046CC8"/>
    <w:rsid w:val="00047059"/>
    <w:rsid w:val="000474A8"/>
    <w:rsid w:val="00047502"/>
    <w:rsid w:val="00047563"/>
    <w:rsid w:val="000475D5"/>
    <w:rsid w:val="00047751"/>
    <w:rsid w:val="00047778"/>
    <w:rsid w:val="000479E5"/>
    <w:rsid w:val="00047D9C"/>
    <w:rsid w:val="0005005D"/>
    <w:rsid w:val="0005029F"/>
    <w:rsid w:val="00050A37"/>
    <w:rsid w:val="00050AAB"/>
    <w:rsid w:val="00050BF2"/>
    <w:rsid w:val="00051425"/>
    <w:rsid w:val="0005160C"/>
    <w:rsid w:val="0005183A"/>
    <w:rsid w:val="0005190D"/>
    <w:rsid w:val="00051C09"/>
    <w:rsid w:val="00051C19"/>
    <w:rsid w:val="0005223A"/>
    <w:rsid w:val="000522C9"/>
    <w:rsid w:val="0005238C"/>
    <w:rsid w:val="00052551"/>
    <w:rsid w:val="00052C31"/>
    <w:rsid w:val="00052C87"/>
    <w:rsid w:val="00052CAE"/>
    <w:rsid w:val="00052DA0"/>
    <w:rsid w:val="00052F75"/>
    <w:rsid w:val="000531C5"/>
    <w:rsid w:val="000532B8"/>
    <w:rsid w:val="0005351C"/>
    <w:rsid w:val="00053BD0"/>
    <w:rsid w:val="00053CBD"/>
    <w:rsid w:val="00053D8A"/>
    <w:rsid w:val="0005401D"/>
    <w:rsid w:val="00054211"/>
    <w:rsid w:val="0005430C"/>
    <w:rsid w:val="00054406"/>
    <w:rsid w:val="0005447C"/>
    <w:rsid w:val="00054791"/>
    <w:rsid w:val="000548FA"/>
    <w:rsid w:val="000548FC"/>
    <w:rsid w:val="00054999"/>
    <w:rsid w:val="00054E8E"/>
    <w:rsid w:val="00054E9C"/>
    <w:rsid w:val="0005538C"/>
    <w:rsid w:val="000555D2"/>
    <w:rsid w:val="0005569A"/>
    <w:rsid w:val="00055890"/>
    <w:rsid w:val="00055AB7"/>
    <w:rsid w:val="00055B65"/>
    <w:rsid w:val="00055C14"/>
    <w:rsid w:val="00055EA7"/>
    <w:rsid w:val="0005640F"/>
    <w:rsid w:val="00056433"/>
    <w:rsid w:val="00056505"/>
    <w:rsid w:val="00057012"/>
    <w:rsid w:val="00057072"/>
    <w:rsid w:val="000572CD"/>
    <w:rsid w:val="000573BD"/>
    <w:rsid w:val="000574F5"/>
    <w:rsid w:val="0005760C"/>
    <w:rsid w:val="00057BB1"/>
    <w:rsid w:val="00057EBE"/>
    <w:rsid w:val="000600EE"/>
    <w:rsid w:val="00060151"/>
    <w:rsid w:val="00060173"/>
    <w:rsid w:val="00060379"/>
    <w:rsid w:val="000603A0"/>
    <w:rsid w:val="000603A9"/>
    <w:rsid w:val="00060504"/>
    <w:rsid w:val="00060877"/>
    <w:rsid w:val="000608F5"/>
    <w:rsid w:val="00060A94"/>
    <w:rsid w:val="00060B96"/>
    <w:rsid w:val="00060C53"/>
    <w:rsid w:val="00060EEE"/>
    <w:rsid w:val="00061099"/>
    <w:rsid w:val="000613DE"/>
    <w:rsid w:val="00061AC5"/>
    <w:rsid w:val="00061CCF"/>
    <w:rsid w:val="0006212F"/>
    <w:rsid w:val="0006233F"/>
    <w:rsid w:val="000628F1"/>
    <w:rsid w:val="00062A11"/>
    <w:rsid w:val="00062C70"/>
    <w:rsid w:val="00062D4A"/>
    <w:rsid w:val="0006320B"/>
    <w:rsid w:val="0006343C"/>
    <w:rsid w:val="00063550"/>
    <w:rsid w:val="0006356C"/>
    <w:rsid w:val="000641FC"/>
    <w:rsid w:val="0006451B"/>
    <w:rsid w:val="00064542"/>
    <w:rsid w:val="000646DC"/>
    <w:rsid w:val="00064A26"/>
    <w:rsid w:val="00064A44"/>
    <w:rsid w:val="00064B0F"/>
    <w:rsid w:val="00064B18"/>
    <w:rsid w:val="00064C00"/>
    <w:rsid w:val="00064C06"/>
    <w:rsid w:val="00065452"/>
    <w:rsid w:val="00065598"/>
    <w:rsid w:val="000657EC"/>
    <w:rsid w:val="00065C0D"/>
    <w:rsid w:val="00066228"/>
    <w:rsid w:val="00066728"/>
    <w:rsid w:val="000668E3"/>
    <w:rsid w:val="00066BD3"/>
    <w:rsid w:val="00066E1E"/>
    <w:rsid w:val="0006710B"/>
    <w:rsid w:val="0006738D"/>
    <w:rsid w:val="000673F4"/>
    <w:rsid w:val="00067785"/>
    <w:rsid w:val="000677E7"/>
    <w:rsid w:val="00067A78"/>
    <w:rsid w:val="00067D8B"/>
    <w:rsid w:val="00070243"/>
    <w:rsid w:val="00070600"/>
    <w:rsid w:val="00070DBA"/>
    <w:rsid w:val="0007116C"/>
    <w:rsid w:val="00071170"/>
    <w:rsid w:val="00071199"/>
    <w:rsid w:val="000713E4"/>
    <w:rsid w:val="000713FD"/>
    <w:rsid w:val="00072197"/>
    <w:rsid w:val="000722DA"/>
    <w:rsid w:val="00072758"/>
    <w:rsid w:val="00072B60"/>
    <w:rsid w:val="00072C71"/>
    <w:rsid w:val="000731E7"/>
    <w:rsid w:val="0007341F"/>
    <w:rsid w:val="00073A04"/>
    <w:rsid w:val="00073B7B"/>
    <w:rsid w:val="00073E9B"/>
    <w:rsid w:val="00073EC2"/>
    <w:rsid w:val="0007413E"/>
    <w:rsid w:val="00074ADA"/>
    <w:rsid w:val="00074B83"/>
    <w:rsid w:val="00074DCD"/>
    <w:rsid w:val="00075020"/>
    <w:rsid w:val="00075072"/>
    <w:rsid w:val="000752B4"/>
    <w:rsid w:val="000752E1"/>
    <w:rsid w:val="000754C4"/>
    <w:rsid w:val="000755CA"/>
    <w:rsid w:val="00075969"/>
    <w:rsid w:val="00075A4A"/>
    <w:rsid w:val="00075CFB"/>
    <w:rsid w:val="00075EDE"/>
    <w:rsid w:val="00075F65"/>
    <w:rsid w:val="00076197"/>
    <w:rsid w:val="0007624E"/>
    <w:rsid w:val="000766A1"/>
    <w:rsid w:val="00076EA2"/>
    <w:rsid w:val="00076FB4"/>
    <w:rsid w:val="000773C9"/>
    <w:rsid w:val="00077808"/>
    <w:rsid w:val="000778C2"/>
    <w:rsid w:val="00077B4B"/>
    <w:rsid w:val="00077CF8"/>
    <w:rsid w:val="00077F91"/>
    <w:rsid w:val="00080062"/>
    <w:rsid w:val="00080508"/>
    <w:rsid w:val="00080B45"/>
    <w:rsid w:val="00080B49"/>
    <w:rsid w:val="00081158"/>
    <w:rsid w:val="0008116C"/>
    <w:rsid w:val="0008163D"/>
    <w:rsid w:val="00081CEF"/>
    <w:rsid w:val="00081F33"/>
    <w:rsid w:val="00082056"/>
    <w:rsid w:val="00082553"/>
    <w:rsid w:val="000829D1"/>
    <w:rsid w:val="00082A8D"/>
    <w:rsid w:val="0008300B"/>
    <w:rsid w:val="00083013"/>
    <w:rsid w:val="000833E8"/>
    <w:rsid w:val="000838C7"/>
    <w:rsid w:val="00083910"/>
    <w:rsid w:val="00083914"/>
    <w:rsid w:val="00083AE2"/>
    <w:rsid w:val="00083BCD"/>
    <w:rsid w:val="00083EFD"/>
    <w:rsid w:val="000840F3"/>
    <w:rsid w:val="000843AC"/>
    <w:rsid w:val="000844DC"/>
    <w:rsid w:val="000845DF"/>
    <w:rsid w:val="00084625"/>
    <w:rsid w:val="0008466D"/>
    <w:rsid w:val="000846E1"/>
    <w:rsid w:val="00084719"/>
    <w:rsid w:val="00084729"/>
    <w:rsid w:val="000849FA"/>
    <w:rsid w:val="00085891"/>
    <w:rsid w:val="0008607E"/>
    <w:rsid w:val="000863C6"/>
    <w:rsid w:val="0008650F"/>
    <w:rsid w:val="0008699B"/>
    <w:rsid w:val="00086B6C"/>
    <w:rsid w:val="00086BBC"/>
    <w:rsid w:val="00086C60"/>
    <w:rsid w:val="00086F63"/>
    <w:rsid w:val="00086FC7"/>
    <w:rsid w:val="00087150"/>
    <w:rsid w:val="00087A2B"/>
    <w:rsid w:val="00087CE3"/>
    <w:rsid w:val="0009036C"/>
    <w:rsid w:val="000904B9"/>
    <w:rsid w:val="00090828"/>
    <w:rsid w:val="00090890"/>
    <w:rsid w:val="00090AB1"/>
    <w:rsid w:val="00091017"/>
    <w:rsid w:val="00091285"/>
    <w:rsid w:val="000912F6"/>
    <w:rsid w:val="00092027"/>
    <w:rsid w:val="00092225"/>
    <w:rsid w:val="00092976"/>
    <w:rsid w:val="000929AE"/>
    <w:rsid w:val="00092BB1"/>
    <w:rsid w:val="0009469C"/>
    <w:rsid w:val="00094C28"/>
    <w:rsid w:val="000950A7"/>
    <w:rsid w:val="00095C65"/>
    <w:rsid w:val="00095D66"/>
    <w:rsid w:val="0009605C"/>
    <w:rsid w:val="00096B97"/>
    <w:rsid w:val="00096E85"/>
    <w:rsid w:val="00096F47"/>
    <w:rsid w:val="00096FBD"/>
    <w:rsid w:val="00097007"/>
    <w:rsid w:val="0009712E"/>
    <w:rsid w:val="000977E1"/>
    <w:rsid w:val="00097C9D"/>
    <w:rsid w:val="00097D1E"/>
    <w:rsid w:val="000A01EB"/>
    <w:rsid w:val="000A024F"/>
    <w:rsid w:val="000A06AF"/>
    <w:rsid w:val="000A07C6"/>
    <w:rsid w:val="000A0809"/>
    <w:rsid w:val="000A089F"/>
    <w:rsid w:val="000A0A2E"/>
    <w:rsid w:val="000A0AC3"/>
    <w:rsid w:val="000A0C8B"/>
    <w:rsid w:val="000A0F68"/>
    <w:rsid w:val="000A1110"/>
    <w:rsid w:val="000A1471"/>
    <w:rsid w:val="000A154C"/>
    <w:rsid w:val="000A163C"/>
    <w:rsid w:val="000A18BC"/>
    <w:rsid w:val="000A1C5A"/>
    <w:rsid w:val="000A200E"/>
    <w:rsid w:val="000A2167"/>
    <w:rsid w:val="000A21DC"/>
    <w:rsid w:val="000A22A6"/>
    <w:rsid w:val="000A3095"/>
    <w:rsid w:val="000A31AC"/>
    <w:rsid w:val="000A32DE"/>
    <w:rsid w:val="000A3365"/>
    <w:rsid w:val="000A3406"/>
    <w:rsid w:val="000A3A00"/>
    <w:rsid w:val="000A3EB0"/>
    <w:rsid w:val="000A4012"/>
    <w:rsid w:val="000A4328"/>
    <w:rsid w:val="000A43E1"/>
    <w:rsid w:val="000A4462"/>
    <w:rsid w:val="000A478A"/>
    <w:rsid w:val="000A4B1A"/>
    <w:rsid w:val="000A4DEB"/>
    <w:rsid w:val="000A4F09"/>
    <w:rsid w:val="000A4F5F"/>
    <w:rsid w:val="000A5412"/>
    <w:rsid w:val="000A5719"/>
    <w:rsid w:val="000A5796"/>
    <w:rsid w:val="000A5961"/>
    <w:rsid w:val="000A624B"/>
    <w:rsid w:val="000A6427"/>
    <w:rsid w:val="000A6476"/>
    <w:rsid w:val="000A6632"/>
    <w:rsid w:val="000A6A4E"/>
    <w:rsid w:val="000A6D14"/>
    <w:rsid w:val="000A7367"/>
    <w:rsid w:val="000A75F9"/>
    <w:rsid w:val="000A75FA"/>
    <w:rsid w:val="000A77B7"/>
    <w:rsid w:val="000A7AC2"/>
    <w:rsid w:val="000A7D05"/>
    <w:rsid w:val="000B0135"/>
    <w:rsid w:val="000B0143"/>
    <w:rsid w:val="000B025B"/>
    <w:rsid w:val="000B0481"/>
    <w:rsid w:val="000B04E9"/>
    <w:rsid w:val="000B0548"/>
    <w:rsid w:val="000B0F25"/>
    <w:rsid w:val="000B117F"/>
    <w:rsid w:val="000B12F6"/>
    <w:rsid w:val="000B1641"/>
    <w:rsid w:val="000B1C00"/>
    <w:rsid w:val="000B2242"/>
    <w:rsid w:val="000B231C"/>
    <w:rsid w:val="000B2537"/>
    <w:rsid w:val="000B2820"/>
    <w:rsid w:val="000B2EF2"/>
    <w:rsid w:val="000B3081"/>
    <w:rsid w:val="000B3109"/>
    <w:rsid w:val="000B3429"/>
    <w:rsid w:val="000B34E6"/>
    <w:rsid w:val="000B37FC"/>
    <w:rsid w:val="000B3A06"/>
    <w:rsid w:val="000B4096"/>
    <w:rsid w:val="000B459A"/>
    <w:rsid w:val="000B464C"/>
    <w:rsid w:val="000B4689"/>
    <w:rsid w:val="000B4AAD"/>
    <w:rsid w:val="000B4CC8"/>
    <w:rsid w:val="000B4DC2"/>
    <w:rsid w:val="000B4E88"/>
    <w:rsid w:val="000B51F2"/>
    <w:rsid w:val="000B52B6"/>
    <w:rsid w:val="000B540E"/>
    <w:rsid w:val="000B565D"/>
    <w:rsid w:val="000B5834"/>
    <w:rsid w:val="000B5B03"/>
    <w:rsid w:val="000B5D35"/>
    <w:rsid w:val="000B5D66"/>
    <w:rsid w:val="000B5FF5"/>
    <w:rsid w:val="000B6169"/>
    <w:rsid w:val="000B6185"/>
    <w:rsid w:val="000B649A"/>
    <w:rsid w:val="000B65AB"/>
    <w:rsid w:val="000B6C6E"/>
    <w:rsid w:val="000B6DEE"/>
    <w:rsid w:val="000B73A7"/>
    <w:rsid w:val="000B7595"/>
    <w:rsid w:val="000B767E"/>
    <w:rsid w:val="000B7936"/>
    <w:rsid w:val="000B7DE8"/>
    <w:rsid w:val="000B7EBD"/>
    <w:rsid w:val="000B7F01"/>
    <w:rsid w:val="000B7F25"/>
    <w:rsid w:val="000C00FA"/>
    <w:rsid w:val="000C02D5"/>
    <w:rsid w:val="000C067A"/>
    <w:rsid w:val="000C0991"/>
    <w:rsid w:val="000C0A7C"/>
    <w:rsid w:val="000C0B57"/>
    <w:rsid w:val="000C102F"/>
    <w:rsid w:val="000C18C0"/>
    <w:rsid w:val="000C19FA"/>
    <w:rsid w:val="000C1CF9"/>
    <w:rsid w:val="000C1ED4"/>
    <w:rsid w:val="000C20A5"/>
    <w:rsid w:val="000C2400"/>
    <w:rsid w:val="000C24C8"/>
    <w:rsid w:val="000C2679"/>
    <w:rsid w:val="000C2725"/>
    <w:rsid w:val="000C2AF5"/>
    <w:rsid w:val="000C2BB9"/>
    <w:rsid w:val="000C2C15"/>
    <w:rsid w:val="000C2FD1"/>
    <w:rsid w:val="000C3211"/>
    <w:rsid w:val="000C3676"/>
    <w:rsid w:val="000C36D3"/>
    <w:rsid w:val="000C3799"/>
    <w:rsid w:val="000C3805"/>
    <w:rsid w:val="000C3862"/>
    <w:rsid w:val="000C3EF1"/>
    <w:rsid w:val="000C4106"/>
    <w:rsid w:val="000C430E"/>
    <w:rsid w:val="000C4331"/>
    <w:rsid w:val="000C4439"/>
    <w:rsid w:val="000C4794"/>
    <w:rsid w:val="000C4E3B"/>
    <w:rsid w:val="000C50DB"/>
    <w:rsid w:val="000C54CA"/>
    <w:rsid w:val="000C5536"/>
    <w:rsid w:val="000C55AA"/>
    <w:rsid w:val="000C56D3"/>
    <w:rsid w:val="000C5913"/>
    <w:rsid w:val="000C5CEB"/>
    <w:rsid w:val="000C5F79"/>
    <w:rsid w:val="000C6065"/>
    <w:rsid w:val="000C6146"/>
    <w:rsid w:val="000C6231"/>
    <w:rsid w:val="000C63D8"/>
    <w:rsid w:val="000C6639"/>
    <w:rsid w:val="000C6CC3"/>
    <w:rsid w:val="000C6D03"/>
    <w:rsid w:val="000C6D8D"/>
    <w:rsid w:val="000C71CC"/>
    <w:rsid w:val="000C7405"/>
    <w:rsid w:val="000C74C7"/>
    <w:rsid w:val="000C755A"/>
    <w:rsid w:val="000C77B1"/>
    <w:rsid w:val="000C7A26"/>
    <w:rsid w:val="000C7A78"/>
    <w:rsid w:val="000C7D7F"/>
    <w:rsid w:val="000D0113"/>
    <w:rsid w:val="000D033B"/>
    <w:rsid w:val="000D04EE"/>
    <w:rsid w:val="000D096A"/>
    <w:rsid w:val="000D0B9D"/>
    <w:rsid w:val="000D0BAF"/>
    <w:rsid w:val="000D0C6C"/>
    <w:rsid w:val="000D0CB4"/>
    <w:rsid w:val="000D0D36"/>
    <w:rsid w:val="000D0F74"/>
    <w:rsid w:val="000D101F"/>
    <w:rsid w:val="000D10D1"/>
    <w:rsid w:val="000D11EE"/>
    <w:rsid w:val="000D148A"/>
    <w:rsid w:val="000D182D"/>
    <w:rsid w:val="000D1868"/>
    <w:rsid w:val="000D19D8"/>
    <w:rsid w:val="000D1A42"/>
    <w:rsid w:val="000D202C"/>
    <w:rsid w:val="000D21DB"/>
    <w:rsid w:val="000D2259"/>
    <w:rsid w:val="000D22A5"/>
    <w:rsid w:val="000D271C"/>
    <w:rsid w:val="000D27A4"/>
    <w:rsid w:val="000D29C2"/>
    <w:rsid w:val="000D2AE7"/>
    <w:rsid w:val="000D3499"/>
    <w:rsid w:val="000D349F"/>
    <w:rsid w:val="000D3B4A"/>
    <w:rsid w:val="000D3DFD"/>
    <w:rsid w:val="000D4099"/>
    <w:rsid w:val="000D440F"/>
    <w:rsid w:val="000D4C1A"/>
    <w:rsid w:val="000D5148"/>
    <w:rsid w:val="000D52A9"/>
    <w:rsid w:val="000D562E"/>
    <w:rsid w:val="000D5F35"/>
    <w:rsid w:val="000D619D"/>
    <w:rsid w:val="000D62BF"/>
    <w:rsid w:val="000D62DC"/>
    <w:rsid w:val="000D635F"/>
    <w:rsid w:val="000D680C"/>
    <w:rsid w:val="000D68D8"/>
    <w:rsid w:val="000D6B36"/>
    <w:rsid w:val="000D6C49"/>
    <w:rsid w:val="000D6F09"/>
    <w:rsid w:val="000D700C"/>
    <w:rsid w:val="000D718C"/>
    <w:rsid w:val="000D7245"/>
    <w:rsid w:val="000D760A"/>
    <w:rsid w:val="000D76B3"/>
    <w:rsid w:val="000D7779"/>
    <w:rsid w:val="000D7B09"/>
    <w:rsid w:val="000D7E03"/>
    <w:rsid w:val="000D7ED0"/>
    <w:rsid w:val="000E00F1"/>
    <w:rsid w:val="000E0246"/>
    <w:rsid w:val="000E06BF"/>
    <w:rsid w:val="000E0ED9"/>
    <w:rsid w:val="000E1164"/>
    <w:rsid w:val="000E1700"/>
    <w:rsid w:val="000E173E"/>
    <w:rsid w:val="000E1AB0"/>
    <w:rsid w:val="000E2035"/>
    <w:rsid w:val="000E20C5"/>
    <w:rsid w:val="000E2320"/>
    <w:rsid w:val="000E2324"/>
    <w:rsid w:val="000E2686"/>
    <w:rsid w:val="000E288B"/>
    <w:rsid w:val="000E28C9"/>
    <w:rsid w:val="000E2A1F"/>
    <w:rsid w:val="000E2B0F"/>
    <w:rsid w:val="000E2BE0"/>
    <w:rsid w:val="000E2D3A"/>
    <w:rsid w:val="000E31D2"/>
    <w:rsid w:val="000E31DE"/>
    <w:rsid w:val="000E33D7"/>
    <w:rsid w:val="000E3920"/>
    <w:rsid w:val="000E443D"/>
    <w:rsid w:val="000E4545"/>
    <w:rsid w:val="000E45AB"/>
    <w:rsid w:val="000E471C"/>
    <w:rsid w:val="000E47C1"/>
    <w:rsid w:val="000E4A40"/>
    <w:rsid w:val="000E4A4A"/>
    <w:rsid w:val="000E4B0F"/>
    <w:rsid w:val="000E4DB6"/>
    <w:rsid w:val="000E4DD9"/>
    <w:rsid w:val="000E524C"/>
    <w:rsid w:val="000E5343"/>
    <w:rsid w:val="000E552E"/>
    <w:rsid w:val="000E55BC"/>
    <w:rsid w:val="000E5615"/>
    <w:rsid w:val="000E569F"/>
    <w:rsid w:val="000E5AF5"/>
    <w:rsid w:val="000E5BDA"/>
    <w:rsid w:val="000E5EF2"/>
    <w:rsid w:val="000E633C"/>
    <w:rsid w:val="000E680E"/>
    <w:rsid w:val="000E6BA8"/>
    <w:rsid w:val="000E6FC0"/>
    <w:rsid w:val="000E7791"/>
    <w:rsid w:val="000F0016"/>
    <w:rsid w:val="000F00EE"/>
    <w:rsid w:val="000F019D"/>
    <w:rsid w:val="000F03A1"/>
    <w:rsid w:val="000F04CF"/>
    <w:rsid w:val="000F087D"/>
    <w:rsid w:val="000F0A23"/>
    <w:rsid w:val="000F1026"/>
    <w:rsid w:val="000F1318"/>
    <w:rsid w:val="000F1704"/>
    <w:rsid w:val="000F185D"/>
    <w:rsid w:val="000F1902"/>
    <w:rsid w:val="000F19DF"/>
    <w:rsid w:val="000F1A9F"/>
    <w:rsid w:val="000F1B65"/>
    <w:rsid w:val="000F1C17"/>
    <w:rsid w:val="000F1EBA"/>
    <w:rsid w:val="000F2C5E"/>
    <w:rsid w:val="000F2E71"/>
    <w:rsid w:val="000F2F1E"/>
    <w:rsid w:val="000F31B9"/>
    <w:rsid w:val="000F3715"/>
    <w:rsid w:val="000F3B6D"/>
    <w:rsid w:val="000F3DA1"/>
    <w:rsid w:val="000F3DD7"/>
    <w:rsid w:val="000F44AE"/>
    <w:rsid w:val="000F47CE"/>
    <w:rsid w:val="000F4AE3"/>
    <w:rsid w:val="000F54F9"/>
    <w:rsid w:val="000F57FE"/>
    <w:rsid w:val="000F5842"/>
    <w:rsid w:val="000F5866"/>
    <w:rsid w:val="000F654D"/>
    <w:rsid w:val="000F679F"/>
    <w:rsid w:val="000F6E10"/>
    <w:rsid w:val="000F6F40"/>
    <w:rsid w:val="000F702A"/>
    <w:rsid w:val="000F70EB"/>
    <w:rsid w:val="000F7324"/>
    <w:rsid w:val="000F73F9"/>
    <w:rsid w:val="000F7498"/>
    <w:rsid w:val="000F7736"/>
    <w:rsid w:val="000F778C"/>
    <w:rsid w:val="000F78B1"/>
    <w:rsid w:val="000F7F12"/>
    <w:rsid w:val="000F7F62"/>
    <w:rsid w:val="00100653"/>
    <w:rsid w:val="00100AF6"/>
    <w:rsid w:val="00100B7A"/>
    <w:rsid w:val="00100FF4"/>
    <w:rsid w:val="0010155F"/>
    <w:rsid w:val="001015A0"/>
    <w:rsid w:val="0010189D"/>
    <w:rsid w:val="0010211B"/>
    <w:rsid w:val="0010238C"/>
    <w:rsid w:val="001024BF"/>
    <w:rsid w:val="001025C4"/>
    <w:rsid w:val="00102A51"/>
    <w:rsid w:val="0010328C"/>
    <w:rsid w:val="00103444"/>
    <w:rsid w:val="001034A5"/>
    <w:rsid w:val="00103506"/>
    <w:rsid w:val="001035CA"/>
    <w:rsid w:val="001036D3"/>
    <w:rsid w:val="00103F99"/>
    <w:rsid w:val="001041CF"/>
    <w:rsid w:val="001042F2"/>
    <w:rsid w:val="0010435E"/>
    <w:rsid w:val="00104663"/>
    <w:rsid w:val="001048FB"/>
    <w:rsid w:val="00104DB0"/>
    <w:rsid w:val="0010507F"/>
    <w:rsid w:val="001053B7"/>
    <w:rsid w:val="00105610"/>
    <w:rsid w:val="0010585D"/>
    <w:rsid w:val="00105A85"/>
    <w:rsid w:val="00105D28"/>
    <w:rsid w:val="00105DF1"/>
    <w:rsid w:val="00105E9A"/>
    <w:rsid w:val="001063BC"/>
    <w:rsid w:val="001066B7"/>
    <w:rsid w:val="00106A4E"/>
    <w:rsid w:val="00106AB1"/>
    <w:rsid w:val="00107241"/>
    <w:rsid w:val="00107565"/>
    <w:rsid w:val="001077B7"/>
    <w:rsid w:val="00107885"/>
    <w:rsid w:val="00107A55"/>
    <w:rsid w:val="00107B57"/>
    <w:rsid w:val="00107E58"/>
    <w:rsid w:val="00107F70"/>
    <w:rsid w:val="00107F9D"/>
    <w:rsid w:val="0011133E"/>
    <w:rsid w:val="00111541"/>
    <w:rsid w:val="00111CF1"/>
    <w:rsid w:val="00111E1A"/>
    <w:rsid w:val="00111FED"/>
    <w:rsid w:val="001123D0"/>
    <w:rsid w:val="00112938"/>
    <w:rsid w:val="00112BD8"/>
    <w:rsid w:val="00112C2A"/>
    <w:rsid w:val="00112D99"/>
    <w:rsid w:val="00112F03"/>
    <w:rsid w:val="001133BD"/>
    <w:rsid w:val="00113478"/>
    <w:rsid w:val="001136EA"/>
    <w:rsid w:val="00113719"/>
    <w:rsid w:val="001139D1"/>
    <w:rsid w:val="00113BD3"/>
    <w:rsid w:val="00113BEA"/>
    <w:rsid w:val="00113F62"/>
    <w:rsid w:val="00114132"/>
    <w:rsid w:val="001142DE"/>
    <w:rsid w:val="001146E4"/>
    <w:rsid w:val="001148B2"/>
    <w:rsid w:val="00114AD9"/>
    <w:rsid w:val="00114C76"/>
    <w:rsid w:val="00115395"/>
    <w:rsid w:val="00115A39"/>
    <w:rsid w:val="00115B46"/>
    <w:rsid w:val="00115D1E"/>
    <w:rsid w:val="00115FA3"/>
    <w:rsid w:val="00116482"/>
    <w:rsid w:val="001167D7"/>
    <w:rsid w:val="00116C5E"/>
    <w:rsid w:val="00117362"/>
    <w:rsid w:val="00117752"/>
    <w:rsid w:val="00117A20"/>
    <w:rsid w:val="00117AB5"/>
    <w:rsid w:val="00117AD3"/>
    <w:rsid w:val="0012068F"/>
    <w:rsid w:val="0012094E"/>
    <w:rsid w:val="00120A74"/>
    <w:rsid w:val="00120AD1"/>
    <w:rsid w:val="00120B05"/>
    <w:rsid w:val="00120B6E"/>
    <w:rsid w:val="00120E56"/>
    <w:rsid w:val="00121043"/>
    <w:rsid w:val="00121328"/>
    <w:rsid w:val="00121408"/>
    <w:rsid w:val="00121523"/>
    <w:rsid w:val="001215E3"/>
    <w:rsid w:val="00121758"/>
    <w:rsid w:val="0012182B"/>
    <w:rsid w:val="00121880"/>
    <w:rsid w:val="001218B8"/>
    <w:rsid w:val="001218E9"/>
    <w:rsid w:val="00121AC3"/>
    <w:rsid w:val="00121D29"/>
    <w:rsid w:val="001222BE"/>
    <w:rsid w:val="001223A7"/>
    <w:rsid w:val="001223E6"/>
    <w:rsid w:val="00122711"/>
    <w:rsid w:val="001227B0"/>
    <w:rsid w:val="00122820"/>
    <w:rsid w:val="00122B83"/>
    <w:rsid w:val="00122B87"/>
    <w:rsid w:val="00122E60"/>
    <w:rsid w:val="00123298"/>
    <w:rsid w:val="00123398"/>
    <w:rsid w:val="00123A4C"/>
    <w:rsid w:val="00123A7F"/>
    <w:rsid w:val="00123AD4"/>
    <w:rsid w:val="00123BFA"/>
    <w:rsid w:val="00123C1F"/>
    <w:rsid w:val="00123D2E"/>
    <w:rsid w:val="001243F2"/>
    <w:rsid w:val="00124445"/>
    <w:rsid w:val="001247FC"/>
    <w:rsid w:val="00124CA9"/>
    <w:rsid w:val="00124F8C"/>
    <w:rsid w:val="00125082"/>
    <w:rsid w:val="0012551C"/>
    <w:rsid w:val="0012588B"/>
    <w:rsid w:val="00125A14"/>
    <w:rsid w:val="00125A27"/>
    <w:rsid w:val="00125EB4"/>
    <w:rsid w:val="00125F8A"/>
    <w:rsid w:val="00126288"/>
    <w:rsid w:val="00126A89"/>
    <w:rsid w:val="00126CC3"/>
    <w:rsid w:val="00126D99"/>
    <w:rsid w:val="00126DE9"/>
    <w:rsid w:val="00126E15"/>
    <w:rsid w:val="00126EBF"/>
    <w:rsid w:val="00126ED9"/>
    <w:rsid w:val="0012799E"/>
    <w:rsid w:val="001302B6"/>
    <w:rsid w:val="0013030E"/>
    <w:rsid w:val="0013050C"/>
    <w:rsid w:val="00130791"/>
    <w:rsid w:val="00130A92"/>
    <w:rsid w:val="00130B32"/>
    <w:rsid w:val="00131019"/>
    <w:rsid w:val="001312AD"/>
    <w:rsid w:val="001312B3"/>
    <w:rsid w:val="0013196C"/>
    <w:rsid w:val="00131AE4"/>
    <w:rsid w:val="00131B84"/>
    <w:rsid w:val="00131E5B"/>
    <w:rsid w:val="00131FE5"/>
    <w:rsid w:val="001325C9"/>
    <w:rsid w:val="001325D0"/>
    <w:rsid w:val="0013279A"/>
    <w:rsid w:val="00132B44"/>
    <w:rsid w:val="00132B5C"/>
    <w:rsid w:val="00132B7C"/>
    <w:rsid w:val="00132D95"/>
    <w:rsid w:val="00132E05"/>
    <w:rsid w:val="0013301B"/>
    <w:rsid w:val="0013375A"/>
    <w:rsid w:val="001339F8"/>
    <w:rsid w:val="00133BB5"/>
    <w:rsid w:val="00133F35"/>
    <w:rsid w:val="001340D2"/>
    <w:rsid w:val="0013417E"/>
    <w:rsid w:val="0013419E"/>
    <w:rsid w:val="001341B5"/>
    <w:rsid w:val="001346F5"/>
    <w:rsid w:val="00134EB6"/>
    <w:rsid w:val="00134F6F"/>
    <w:rsid w:val="001350C1"/>
    <w:rsid w:val="00135404"/>
    <w:rsid w:val="00135796"/>
    <w:rsid w:val="001359B1"/>
    <w:rsid w:val="00135A4A"/>
    <w:rsid w:val="00135C20"/>
    <w:rsid w:val="00135F71"/>
    <w:rsid w:val="0013646D"/>
    <w:rsid w:val="001364C1"/>
    <w:rsid w:val="001364E3"/>
    <w:rsid w:val="001367D3"/>
    <w:rsid w:val="00136866"/>
    <w:rsid w:val="00136E39"/>
    <w:rsid w:val="00137664"/>
    <w:rsid w:val="0013785D"/>
    <w:rsid w:val="00137F71"/>
    <w:rsid w:val="001400EB"/>
    <w:rsid w:val="00140587"/>
    <w:rsid w:val="0014070C"/>
    <w:rsid w:val="00140BB5"/>
    <w:rsid w:val="001411A2"/>
    <w:rsid w:val="001412CE"/>
    <w:rsid w:val="0014163D"/>
    <w:rsid w:val="001416B3"/>
    <w:rsid w:val="0014198D"/>
    <w:rsid w:val="001419E1"/>
    <w:rsid w:val="00141A4D"/>
    <w:rsid w:val="00141CD2"/>
    <w:rsid w:val="00141FFE"/>
    <w:rsid w:val="00142091"/>
    <w:rsid w:val="00142111"/>
    <w:rsid w:val="00142122"/>
    <w:rsid w:val="00142172"/>
    <w:rsid w:val="0014221D"/>
    <w:rsid w:val="001423A8"/>
    <w:rsid w:val="001427E6"/>
    <w:rsid w:val="00142B1F"/>
    <w:rsid w:val="00142B64"/>
    <w:rsid w:val="00142C3D"/>
    <w:rsid w:val="0014379A"/>
    <w:rsid w:val="00143825"/>
    <w:rsid w:val="00143BE2"/>
    <w:rsid w:val="001442C2"/>
    <w:rsid w:val="00144378"/>
    <w:rsid w:val="00144395"/>
    <w:rsid w:val="00144545"/>
    <w:rsid w:val="00144832"/>
    <w:rsid w:val="00144BDA"/>
    <w:rsid w:val="00144C90"/>
    <w:rsid w:val="00144F95"/>
    <w:rsid w:val="00145475"/>
    <w:rsid w:val="001457AA"/>
    <w:rsid w:val="001457B6"/>
    <w:rsid w:val="00146006"/>
    <w:rsid w:val="00146403"/>
    <w:rsid w:val="001466C9"/>
    <w:rsid w:val="00146761"/>
    <w:rsid w:val="00146A51"/>
    <w:rsid w:val="00146B86"/>
    <w:rsid w:val="00146E60"/>
    <w:rsid w:val="0014740B"/>
    <w:rsid w:val="00147D78"/>
    <w:rsid w:val="001504AB"/>
    <w:rsid w:val="00150709"/>
    <w:rsid w:val="001507FD"/>
    <w:rsid w:val="00150AC6"/>
    <w:rsid w:val="00150AF1"/>
    <w:rsid w:val="00150D85"/>
    <w:rsid w:val="00150F8F"/>
    <w:rsid w:val="0015104A"/>
    <w:rsid w:val="001510C3"/>
    <w:rsid w:val="00151326"/>
    <w:rsid w:val="0015151F"/>
    <w:rsid w:val="0015161B"/>
    <w:rsid w:val="00151878"/>
    <w:rsid w:val="00152166"/>
    <w:rsid w:val="0015216B"/>
    <w:rsid w:val="001526BA"/>
    <w:rsid w:val="00152901"/>
    <w:rsid w:val="00152DD2"/>
    <w:rsid w:val="001538E4"/>
    <w:rsid w:val="0015392F"/>
    <w:rsid w:val="00153B35"/>
    <w:rsid w:val="00153D90"/>
    <w:rsid w:val="00153E03"/>
    <w:rsid w:val="00153F73"/>
    <w:rsid w:val="00153FAA"/>
    <w:rsid w:val="0015421B"/>
    <w:rsid w:val="00154338"/>
    <w:rsid w:val="00154AF3"/>
    <w:rsid w:val="00154E21"/>
    <w:rsid w:val="00155278"/>
    <w:rsid w:val="0015561C"/>
    <w:rsid w:val="00155AF3"/>
    <w:rsid w:val="00155B13"/>
    <w:rsid w:val="001560D2"/>
    <w:rsid w:val="001564A5"/>
    <w:rsid w:val="001565EB"/>
    <w:rsid w:val="00156811"/>
    <w:rsid w:val="00157043"/>
    <w:rsid w:val="001573D0"/>
    <w:rsid w:val="0015751B"/>
    <w:rsid w:val="00157601"/>
    <w:rsid w:val="0015779D"/>
    <w:rsid w:val="00157C2A"/>
    <w:rsid w:val="00160079"/>
    <w:rsid w:val="001602CD"/>
    <w:rsid w:val="00160473"/>
    <w:rsid w:val="00160AA5"/>
    <w:rsid w:val="00160E71"/>
    <w:rsid w:val="00160F30"/>
    <w:rsid w:val="0016110F"/>
    <w:rsid w:val="0016121F"/>
    <w:rsid w:val="001615CE"/>
    <w:rsid w:val="0016174F"/>
    <w:rsid w:val="00161AC9"/>
    <w:rsid w:val="00162404"/>
    <w:rsid w:val="00162819"/>
    <w:rsid w:val="00162B98"/>
    <w:rsid w:val="00162C79"/>
    <w:rsid w:val="00162E89"/>
    <w:rsid w:val="0016312B"/>
    <w:rsid w:val="00163855"/>
    <w:rsid w:val="00163AA0"/>
    <w:rsid w:val="00163D00"/>
    <w:rsid w:val="00163D26"/>
    <w:rsid w:val="001642EB"/>
    <w:rsid w:val="00164911"/>
    <w:rsid w:val="00164ADC"/>
    <w:rsid w:val="001651C0"/>
    <w:rsid w:val="001651C2"/>
    <w:rsid w:val="0016550B"/>
    <w:rsid w:val="001655AD"/>
    <w:rsid w:val="001655DC"/>
    <w:rsid w:val="001656A1"/>
    <w:rsid w:val="0016596D"/>
    <w:rsid w:val="0016599F"/>
    <w:rsid w:val="00165AE4"/>
    <w:rsid w:val="00165EF2"/>
    <w:rsid w:val="00166060"/>
    <w:rsid w:val="00166085"/>
    <w:rsid w:val="001667C4"/>
    <w:rsid w:val="00166D82"/>
    <w:rsid w:val="001673B5"/>
    <w:rsid w:val="0016769F"/>
    <w:rsid w:val="001677C6"/>
    <w:rsid w:val="0016787C"/>
    <w:rsid w:val="001678E1"/>
    <w:rsid w:val="001679AB"/>
    <w:rsid w:val="00167CCD"/>
    <w:rsid w:val="00167D4D"/>
    <w:rsid w:val="00167F79"/>
    <w:rsid w:val="001707FC"/>
    <w:rsid w:val="001709B3"/>
    <w:rsid w:val="00170C2A"/>
    <w:rsid w:val="00170C3A"/>
    <w:rsid w:val="00170D66"/>
    <w:rsid w:val="00170FD6"/>
    <w:rsid w:val="001710EA"/>
    <w:rsid w:val="0017142C"/>
    <w:rsid w:val="001718F0"/>
    <w:rsid w:val="00171988"/>
    <w:rsid w:val="00171AD4"/>
    <w:rsid w:val="00171C0C"/>
    <w:rsid w:val="00171D5E"/>
    <w:rsid w:val="00171EE7"/>
    <w:rsid w:val="00171F00"/>
    <w:rsid w:val="00171F0E"/>
    <w:rsid w:val="0017221E"/>
    <w:rsid w:val="001722DC"/>
    <w:rsid w:val="001723AD"/>
    <w:rsid w:val="00172894"/>
    <w:rsid w:val="001729C1"/>
    <w:rsid w:val="00172ADF"/>
    <w:rsid w:val="00172C96"/>
    <w:rsid w:val="00172D50"/>
    <w:rsid w:val="00172D6E"/>
    <w:rsid w:val="00172DF5"/>
    <w:rsid w:val="00172E95"/>
    <w:rsid w:val="0017310D"/>
    <w:rsid w:val="00173387"/>
    <w:rsid w:val="001736C9"/>
    <w:rsid w:val="00173791"/>
    <w:rsid w:val="001739F1"/>
    <w:rsid w:val="00173AFF"/>
    <w:rsid w:val="00173C2B"/>
    <w:rsid w:val="00173CA0"/>
    <w:rsid w:val="00173D61"/>
    <w:rsid w:val="00174116"/>
    <w:rsid w:val="00174560"/>
    <w:rsid w:val="0017466A"/>
    <w:rsid w:val="00174682"/>
    <w:rsid w:val="0017477F"/>
    <w:rsid w:val="00174CB5"/>
    <w:rsid w:val="00174F41"/>
    <w:rsid w:val="00174F9A"/>
    <w:rsid w:val="00175481"/>
    <w:rsid w:val="0017581D"/>
    <w:rsid w:val="00175B7A"/>
    <w:rsid w:val="00175BED"/>
    <w:rsid w:val="00175F15"/>
    <w:rsid w:val="0017628D"/>
    <w:rsid w:val="00176328"/>
    <w:rsid w:val="00176B59"/>
    <w:rsid w:val="00176DE9"/>
    <w:rsid w:val="00177361"/>
    <w:rsid w:val="001776F3"/>
    <w:rsid w:val="0017772E"/>
    <w:rsid w:val="00177B8B"/>
    <w:rsid w:val="00177BC2"/>
    <w:rsid w:val="00177C8A"/>
    <w:rsid w:val="00177CE9"/>
    <w:rsid w:val="00177D56"/>
    <w:rsid w:val="00180213"/>
    <w:rsid w:val="00180B3D"/>
    <w:rsid w:val="00180C9F"/>
    <w:rsid w:val="00180E62"/>
    <w:rsid w:val="00181029"/>
    <w:rsid w:val="001811F1"/>
    <w:rsid w:val="00181547"/>
    <w:rsid w:val="0018165F"/>
    <w:rsid w:val="00181767"/>
    <w:rsid w:val="001817BE"/>
    <w:rsid w:val="0018183C"/>
    <w:rsid w:val="00181A1B"/>
    <w:rsid w:val="00181E98"/>
    <w:rsid w:val="001820E4"/>
    <w:rsid w:val="00182499"/>
    <w:rsid w:val="00182569"/>
    <w:rsid w:val="00182715"/>
    <w:rsid w:val="001827CF"/>
    <w:rsid w:val="001827DB"/>
    <w:rsid w:val="00183081"/>
    <w:rsid w:val="0018312E"/>
    <w:rsid w:val="00183253"/>
    <w:rsid w:val="00183519"/>
    <w:rsid w:val="00183615"/>
    <w:rsid w:val="00183690"/>
    <w:rsid w:val="00183A32"/>
    <w:rsid w:val="00183C2C"/>
    <w:rsid w:val="00183CCD"/>
    <w:rsid w:val="00184348"/>
    <w:rsid w:val="001844F0"/>
    <w:rsid w:val="0018455A"/>
    <w:rsid w:val="00184DC8"/>
    <w:rsid w:val="00185073"/>
    <w:rsid w:val="00185383"/>
    <w:rsid w:val="00185597"/>
    <w:rsid w:val="001855E8"/>
    <w:rsid w:val="001857D5"/>
    <w:rsid w:val="00185A65"/>
    <w:rsid w:val="00185A68"/>
    <w:rsid w:val="00185AB0"/>
    <w:rsid w:val="00185B2B"/>
    <w:rsid w:val="00185BE0"/>
    <w:rsid w:val="00185C1F"/>
    <w:rsid w:val="00185D4B"/>
    <w:rsid w:val="00186403"/>
    <w:rsid w:val="00186512"/>
    <w:rsid w:val="00186A81"/>
    <w:rsid w:val="00186A98"/>
    <w:rsid w:val="00186C80"/>
    <w:rsid w:val="00186CF6"/>
    <w:rsid w:val="001874E9"/>
    <w:rsid w:val="001877A9"/>
    <w:rsid w:val="00187939"/>
    <w:rsid w:val="00187A94"/>
    <w:rsid w:val="00187AE1"/>
    <w:rsid w:val="0019037A"/>
    <w:rsid w:val="0019081C"/>
    <w:rsid w:val="00190D6A"/>
    <w:rsid w:val="00191069"/>
    <w:rsid w:val="001914A2"/>
    <w:rsid w:val="00191938"/>
    <w:rsid w:val="00191D87"/>
    <w:rsid w:val="001922EE"/>
    <w:rsid w:val="00192457"/>
    <w:rsid w:val="001929C9"/>
    <w:rsid w:val="00192A10"/>
    <w:rsid w:val="00192AB4"/>
    <w:rsid w:val="00192C60"/>
    <w:rsid w:val="00192CD0"/>
    <w:rsid w:val="00192F16"/>
    <w:rsid w:val="00193C74"/>
    <w:rsid w:val="00193FCB"/>
    <w:rsid w:val="00194128"/>
    <w:rsid w:val="00194261"/>
    <w:rsid w:val="00194540"/>
    <w:rsid w:val="001945F9"/>
    <w:rsid w:val="00194C07"/>
    <w:rsid w:val="00194FD0"/>
    <w:rsid w:val="00195040"/>
    <w:rsid w:val="0019535C"/>
    <w:rsid w:val="001953A9"/>
    <w:rsid w:val="001954F8"/>
    <w:rsid w:val="00195628"/>
    <w:rsid w:val="0019574D"/>
    <w:rsid w:val="001958EB"/>
    <w:rsid w:val="00195B5B"/>
    <w:rsid w:val="00195C93"/>
    <w:rsid w:val="00195DC4"/>
    <w:rsid w:val="00195F9E"/>
    <w:rsid w:val="001961F3"/>
    <w:rsid w:val="00196446"/>
    <w:rsid w:val="00196720"/>
    <w:rsid w:val="001976C5"/>
    <w:rsid w:val="001979B0"/>
    <w:rsid w:val="00197B0C"/>
    <w:rsid w:val="00197B4C"/>
    <w:rsid w:val="001A0185"/>
    <w:rsid w:val="001A0426"/>
    <w:rsid w:val="001A062E"/>
    <w:rsid w:val="001A08FD"/>
    <w:rsid w:val="001A0BFF"/>
    <w:rsid w:val="001A0E21"/>
    <w:rsid w:val="001A1039"/>
    <w:rsid w:val="001A1124"/>
    <w:rsid w:val="001A146D"/>
    <w:rsid w:val="001A17F6"/>
    <w:rsid w:val="001A19D1"/>
    <w:rsid w:val="001A1F4F"/>
    <w:rsid w:val="001A1F98"/>
    <w:rsid w:val="001A2135"/>
    <w:rsid w:val="001A22A9"/>
    <w:rsid w:val="001A276E"/>
    <w:rsid w:val="001A299A"/>
    <w:rsid w:val="001A2C21"/>
    <w:rsid w:val="001A2DF6"/>
    <w:rsid w:val="001A2EFD"/>
    <w:rsid w:val="001A3261"/>
    <w:rsid w:val="001A3323"/>
    <w:rsid w:val="001A3485"/>
    <w:rsid w:val="001A36F0"/>
    <w:rsid w:val="001A37ED"/>
    <w:rsid w:val="001A3872"/>
    <w:rsid w:val="001A38D4"/>
    <w:rsid w:val="001A3CD4"/>
    <w:rsid w:val="001A3DF1"/>
    <w:rsid w:val="001A407B"/>
    <w:rsid w:val="001A412A"/>
    <w:rsid w:val="001A430C"/>
    <w:rsid w:val="001A453C"/>
    <w:rsid w:val="001A45F9"/>
    <w:rsid w:val="001A47E7"/>
    <w:rsid w:val="001A4910"/>
    <w:rsid w:val="001A4FD7"/>
    <w:rsid w:val="001A5410"/>
    <w:rsid w:val="001A5573"/>
    <w:rsid w:val="001A56C6"/>
    <w:rsid w:val="001A598D"/>
    <w:rsid w:val="001A5F1E"/>
    <w:rsid w:val="001A6144"/>
    <w:rsid w:val="001A64F7"/>
    <w:rsid w:val="001A6969"/>
    <w:rsid w:val="001A69E8"/>
    <w:rsid w:val="001A6A04"/>
    <w:rsid w:val="001A6E2E"/>
    <w:rsid w:val="001A710F"/>
    <w:rsid w:val="001A73E4"/>
    <w:rsid w:val="001A745F"/>
    <w:rsid w:val="001A7624"/>
    <w:rsid w:val="001A76E0"/>
    <w:rsid w:val="001A76E8"/>
    <w:rsid w:val="001A7DDD"/>
    <w:rsid w:val="001B0335"/>
    <w:rsid w:val="001B0B2B"/>
    <w:rsid w:val="001B0B55"/>
    <w:rsid w:val="001B1333"/>
    <w:rsid w:val="001B1599"/>
    <w:rsid w:val="001B1957"/>
    <w:rsid w:val="001B1E45"/>
    <w:rsid w:val="001B27BE"/>
    <w:rsid w:val="001B27DE"/>
    <w:rsid w:val="001B28DC"/>
    <w:rsid w:val="001B2A63"/>
    <w:rsid w:val="001B2E56"/>
    <w:rsid w:val="001B34BC"/>
    <w:rsid w:val="001B3643"/>
    <w:rsid w:val="001B3D5F"/>
    <w:rsid w:val="001B3E31"/>
    <w:rsid w:val="001B4141"/>
    <w:rsid w:val="001B4502"/>
    <w:rsid w:val="001B467C"/>
    <w:rsid w:val="001B4844"/>
    <w:rsid w:val="001B49C5"/>
    <w:rsid w:val="001B4F71"/>
    <w:rsid w:val="001B511E"/>
    <w:rsid w:val="001B5181"/>
    <w:rsid w:val="001B541E"/>
    <w:rsid w:val="001B558B"/>
    <w:rsid w:val="001B5595"/>
    <w:rsid w:val="001B56BC"/>
    <w:rsid w:val="001B5855"/>
    <w:rsid w:val="001B59D1"/>
    <w:rsid w:val="001B5D3A"/>
    <w:rsid w:val="001B5DF8"/>
    <w:rsid w:val="001B5F46"/>
    <w:rsid w:val="001B5F8E"/>
    <w:rsid w:val="001B62B6"/>
    <w:rsid w:val="001B6563"/>
    <w:rsid w:val="001B65FF"/>
    <w:rsid w:val="001B6636"/>
    <w:rsid w:val="001B6763"/>
    <w:rsid w:val="001B69A2"/>
    <w:rsid w:val="001B6AC4"/>
    <w:rsid w:val="001B6C49"/>
    <w:rsid w:val="001B6D36"/>
    <w:rsid w:val="001B6D9A"/>
    <w:rsid w:val="001B6E7B"/>
    <w:rsid w:val="001B6EE0"/>
    <w:rsid w:val="001B7141"/>
    <w:rsid w:val="001B71C0"/>
    <w:rsid w:val="001B7216"/>
    <w:rsid w:val="001B7225"/>
    <w:rsid w:val="001B7404"/>
    <w:rsid w:val="001B7972"/>
    <w:rsid w:val="001B7BDF"/>
    <w:rsid w:val="001B7BE4"/>
    <w:rsid w:val="001B7E74"/>
    <w:rsid w:val="001C0109"/>
    <w:rsid w:val="001C04D0"/>
    <w:rsid w:val="001C04F3"/>
    <w:rsid w:val="001C0AD3"/>
    <w:rsid w:val="001C0D16"/>
    <w:rsid w:val="001C129A"/>
    <w:rsid w:val="001C12E9"/>
    <w:rsid w:val="001C13FE"/>
    <w:rsid w:val="001C1946"/>
    <w:rsid w:val="001C1CDB"/>
    <w:rsid w:val="001C1F9A"/>
    <w:rsid w:val="001C214C"/>
    <w:rsid w:val="001C2185"/>
    <w:rsid w:val="001C2936"/>
    <w:rsid w:val="001C31E5"/>
    <w:rsid w:val="001C3583"/>
    <w:rsid w:val="001C3963"/>
    <w:rsid w:val="001C3D7A"/>
    <w:rsid w:val="001C3EF6"/>
    <w:rsid w:val="001C414D"/>
    <w:rsid w:val="001C4214"/>
    <w:rsid w:val="001C4223"/>
    <w:rsid w:val="001C4250"/>
    <w:rsid w:val="001C4330"/>
    <w:rsid w:val="001C450D"/>
    <w:rsid w:val="001C46B1"/>
    <w:rsid w:val="001C489E"/>
    <w:rsid w:val="001C4B5C"/>
    <w:rsid w:val="001C4CA1"/>
    <w:rsid w:val="001C4E09"/>
    <w:rsid w:val="001C4F99"/>
    <w:rsid w:val="001C5187"/>
    <w:rsid w:val="001C56B4"/>
    <w:rsid w:val="001C5824"/>
    <w:rsid w:val="001C593C"/>
    <w:rsid w:val="001C5A5E"/>
    <w:rsid w:val="001C62A0"/>
    <w:rsid w:val="001C62F8"/>
    <w:rsid w:val="001C6614"/>
    <w:rsid w:val="001C66E0"/>
    <w:rsid w:val="001C697A"/>
    <w:rsid w:val="001C6A33"/>
    <w:rsid w:val="001C6A62"/>
    <w:rsid w:val="001C6BB9"/>
    <w:rsid w:val="001C6DAE"/>
    <w:rsid w:val="001C7233"/>
    <w:rsid w:val="001C72B3"/>
    <w:rsid w:val="001C72C1"/>
    <w:rsid w:val="001C7B62"/>
    <w:rsid w:val="001C7BB1"/>
    <w:rsid w:val="001C7DED"/>
    <w:rsid w:val="001C7EEB"/>
    <w:rsid w:val="001D009A"/>
    <w:rsid w:val="001D0BDF"/>
    <w:rsid w:val="001D0D2A"/>
    <w:rsid w:val="001D13E3"/>
    <w:rsid w:val="001D14B2"/>
    <w:rsid w:val="001D1689"/>
    <w:rsid w:val="001D1AD4"/>
    <w:rsid w:val="001D1B85"/>
    <w:rsid w:val="001D1F30"/>
    <w:rsid w:val="001D2260"/>
    <w:rsid w:val="001D25EA"/>
    <w:rsid w:val="001D266C"/>
    <w:rsid w:val="001D2708"/>
    <w:rsid w:val="001D274B"/>
    <w:rsid w:val="001D2B91"/>
    <w:rsid w:val="001D2DF6"/>
    <w:rsid w:val="001D2E0D"/>
    <w:rsid w:val="001D3079"/>
    <w:rsid w:val="001D30FB"/>
    <w:rsid w:val="001D3295"/>
    <w:rsid w:val="001D368D"/>
    <w:rsid w:val="001D39C8"/>
    <w:rsid w:val="001D3A4E"/>
    <w:rsid w:val="001D3AFA"/>
    <w:rsid w:val="001D3C13"/>
    <w:rsid w:val="001D3E37"/>
    <w:rsid w:val="001D437A"/>
    <w:rsid w:val="001D4C8A"/>
    <w:rsid w:val="001D546D"/>
    <w:rsid w:val="001D5496"/>
    <w:rsid w:val="001D5688"/>
    <w:rsid w:val="001D57F4"/>
    <w:rsid w:val="001D5F94"/>
    <w:rsid w:val="001D60A6"/>
    <w:rsid w:val="001D6265"/>
    <w:rsid w:val="001D6342"/>
    <w:rsid w:val="001D6694"/>
    <w:rsid w:val="001D68F1"/>
    <w:rsid w:val="001D6AB3"/>
    <w:rsid w:val="001D6D36"/>
    <w:rsid w:val="001D6F77"/>
    <w:rsid w:val="001D73A2"/>
    <w:rsid w:val="001D7735"/>
    <w:rsid w:val="001D7A12"/>
    <w:rsid w:val="001D7A38"/>
    <w:rsid w:val="001D7CAB"/>
    <w:rsid w:val="001D7EAE"/>
    <w:rsid w:val="001E0159"/>
    <w:rsid w:val="001E07DD"/>
    <w:rsid w:val="001E080A"/>
    <w:rsid w:val="001E0862"/>
    <w:rsid w:val="001E099A"/>
    <w:rsid w:val="001E0DB5"/>
    <w:rsid w:val="001E0EB7"/>
    <w:rsid w:val="001E11C5"/>
    <w:rsid w:val="001E13DE"/>
    <w:rsid w:val="001E1552"/>
    <w:rsid w:val="001E1622"/>
    <w:rsid w:val="001E1735"/>
    <w:rsid w:val="001E1F0B"/>
    <w:rsid w:val="001E1F1A"/>
    <w:rsid w:val="001E2351"/>
    <w:rsid w:val="001E2475"/>
    <w:rsid w:val="001E26DD"/>
    <w:rsid w:val="001E35DA"/>
    <w:rsid w:val="001E399A"/>
    <w:rsid w:val="001E3AA4"/>
    <w:rsid w:val="001E3DF6"/>
    <w:rsid w:val="001E3F22"/>
    <w:rsid w:val="001E40BF"/>
    <w:rsid w:val="001E44A0"/>
    <w:rsid w:val="001E455B"/>
    <w:rsid w:val="001E4704"/>
    <w:rsid w:val="001E47C0"/>
    <w:rsid w:val="001E47F2"/>
    <w:rsid w:val="001E4863"/>
    <w:rsid w:val="001E4A83"/>
    <w:rsid w:val="001E4AB4"/>
    <w:rsid w:val="001E4CF9"/>
    <w:rsid w:val="001E4DD5"/>
    <w:rsid w:val="001E4FE9"/>
    <w:rsid w:val="001E508E"/>
    <w:rsid w:val="001E5194"/>
    <w:rsid w:val="001E51FE"/>
    <w:rsid w:val="001E5468"/>
    <w:rsid w:val="001E5758"/>
    <w:rsid w:val="001E58BD"/>
    <w:rsid w:val="001E5A1A"/>
    <w:rsid w:val="001E5C4C"/>
    <w:rsid w:val="001E5D3A"/>
    <w:rsid w:val="001E5E80"/>
    <w:rsid w:val="001E5EA3"/>
    <w:rsid w:val="001E5EE1"/>
    <w:rsid w:val="001E60C5"/>
    <w:rsid w:val="001E647B"/>
    <w:rsid w:val="001E66C8"/>
    <w:rsid w:val="001E676F"/>
    <w:rsid w:val="001E69D9"/>
    <w:rsid w:val="001E6B27"/>
    <w:rsid w:val="001E72CB"/>
    <w:rsid w:val="001E73F6"/>
    <w:rsid w:val="001E7635"/>
    <w:rsid w:val="001E7FEC"/>
    <w:rsid w:val="001F06CC"/>
    <w:rsid w:val="001F07EA"/>
    <w:rsid w:val="001F085E"/>
    <w:rsid w:val="001F0A1F"/>
    <w:rsid w:val="001F0A20"/>
    <w:rsid w:val="001F0EA1"/>
    <w:rsid w:val="001F1272"/>
    <w:rsid w:val="001F1460"/>
    <w:rsid w:val="001F19F4"/>
    <w:rsid w:val="001F1D4A"/>
    <w:rsid w:val="001F20A6"/>
    <w:rsid w:val="001F22C4"/>
    <w:rsid w:val="001F2413"/>
    <w:rsid w:val="001F2767"/>
    <w:rsid w:val="001F3269"/>
    <w:rsid w:val="001F34D9"/>
    <w:rsid w:val="001F3876"/>
    <w:rsid w:val="001F3987"/>
    <w:rsid w:val="001F3994"/>
    <w:rsid w:val="001F3B77"/>
    <w:rsid w:val="001F3C43"/>
    <w:rsid w:val="001F3CD5"/>
    <w:rsid w:val="001F3D50"/>
    <w:rsid w:val="001F3FA5"/>
    <w:rsid w:val="001F4336"/>
    <w:rsid w:val="001F47D5"/>
    <w:rsid w:val="001F4E5D"/>
    <w:rsid w:val="001F4EBE"/>
    <w:rsid w:val="001F573A"/>
    <w:rsid w:val="001F5D47"/>
    <w:rsid w:val="001F5E3C"/>
    <w:rsid w:val="001F602E"/>
    <w:rsid w:val="001F6064"/>
    <w:rsid w:val="001F6219"/>
    <w:rsid w:val="001F63C9"/>
    <w:rsid w:val="001F6A52"/>
    <w:rsid w:val="001F6AC3"/>
    <w:rsid w:val="001F6C25"/>
    <w:rsid w:val="001F6CA7"/>
    <w:rsid w:val="001F7309"/>
    <w:rsid w:val="001F7408"/>
    <w:rsid w:val="001F7595"/>
    <w:rsid w:val="001F7690"/>
    <w:rsid w:val="001F77F4"/>
    <w:rsid w:val="001F7CE1"/>
    <w:rsid w:val="002001AF"/>
    <w:rsid w:val="002002C2"/>
    <w:rsid w:val="002005C5"/>
    <w:rsid w:val="00200694"/>
    <w:rsid w:val="002008F6"/>
    <w:rsid w:val="00200934"/>
    <w:rsid w:val="00200A8D"/>
    <w:rsid w:val="00200B48"/>
    <w:rsid w:val="00200C0B"/>
    <w:rsid w:val="00200C39"/>
    <w:rsid w:val="00200DF3"/>
    <w:rsid w:val="00200F2B"/>
    <w:rsid w:val="00201336"/>
    <w:rsid w:val="0020159F"/>
    <w:rsid w:val="002015BA"/>
    <w:rsid w:val="00201870"/>
    <w:rsid w:val="002024F2"/>
    <w:rsid w:val="002026B4"/>
    <w:rsid w:val="00202AA8"/>
    <w:rsid w:val="00202B32"/>
    <w:rsid w:val="00202D34"/>
    <w:rsid w:val="00202E47"/>
    <w:rsid w:val="00202F31"/>
    <w:rsid w:val="0020342C"/>
    <w:rsid w:val="00203875"/>
    <w:rsid w:val="0020388F"/>
    <w:rsid w:val="00204298"/>
    <w:rsid w:val="0020464E"/>
    <w:rsid w:val="002047A2"/>
    <w:rsid w:val="00204929"/>
    <w:rsid w:val="0020493D"/>
    <w:rsid w:val="002049D1"/>
    <w:rsid w:val="00204D45"/>
    <w:rsid w:val="00204DA4"/>
    <w:rsid w:val="00204E5B"/>
    <w:rsid w:val="00205220"/>
    <w:rsid w:val="0020529D"/>
    <w:rsid w:val="002056C4"/>
    <w:rsid w:val="002056F5"/>
    <w:rsid w:val="0020575E"/>
    <w:rsid w:val="0020609D"/>
    <w:rsid w:val="00206164"/>
    <w:rsid w:val="00206664"/>
    <w:rsid w:val="002068EE"/>
    <w:rsid w:val="0020697D"/>
    <w:rsid w:val="00206D73"/>
    <w:rsid w:val="00207511"/>
    <w:rsid w:val="0020756A"/>
    <w:rsid w:val="00207603"/>
    <w:rsid w:val="0020772A"/>
    <w:rsid w:val="00207D17"/>
    <w:rsid w:val="00207F13"/>
    <w:rsid w:val="002102F9"/>
    <w:rsid w:val="00210480"/>
    <w:rsid w:val="00210CA8"/>
    <w:rsid w:val="00210D1E"/>
    <w:rsid w:val="00211041"/>
    <w:rsid w:val="00211713"/>
    <w:rsid w:val="0021194B"/>
    <w:rsid w:val="00211A60"/>
    <w:rsid w:val="00211BDC"/>
    <w:rsid w:val="00211EAD"/>
    <w:rsid w:val="00212169"/>
    <w:rsid w:val="0021223F"/>
    <w:rsid w:val="002122B5"/>
    <w:rsid w:val="00212415"/>
    <w:rsid w:val="0021255A"/>
    <w:rsid w:val="002127B0"/>
    <w:rsid w:val="00212932"/>
    <w:rsid w:val="00212AA0"/>
    <w:rsid w:val="00212AE7"/>
    <w:rsid w:val="00212B7E"/>
    <w:rsid w:val="0021313A"/>
    <w:rsid w:val="002131CD"/>
    <w:rsid w:val="0021327F"/>
    <w:rsid w:val="00213930"/>
    <w:rsid w:val="00214152"/>
    <w:rsid w:val="002142E9"/>
    <w:rsid w:val="002145E2"/>
    <w:rsid w:val="00214746"/>
    <w:rsid w:val="0021478A"/>
    <w:rsid w:val="00214D01"/>
    <w:rsid w:val="00214E97"/>
    <w:rsid w:val="00214F21"/>
    <w:rsid w:val="00214FBE"/>
    <w:rsid w:val="002150BB"/>
    <w:rsid w:val="002150E6"/>
    <w:rsid w:val="002155E5"/>
    <w:rsid w:val="0021561A"/>
    <w:rsid w:val="002159FC"/>
    <w:rsid w:val="00215DED"/>
    <w:rsid w:val="00215F58"/>
    <w:rsid w:val="00215FF0"/>
    <w:rsid w:val="0021602E"/>
    <w:rsid w:val="00216157"/>
    <w:rsid w:val="002166C4"/>
    <w:rsid w:val="0021675E"/>
    <w:rsid w:val="0021682E"/>
    <w:rsid w:val="00216DC9"/>
    <w:rsid w:val="00216EAF"/>
    <w:rsid w:val="002173F9"/>
    <w:rsid w:val="00217532"/>
    <w:rsid w:val="002175E4"/>
    <w:rsid w:val="002176BE"/>
    <w:rsid w:val="00217712"/>
    <w:rsid w:val="002177C3"/>
    <w:rsid w:val="002178AB"/>
    <w:rsid w:val="002178BB"/>
    <w:rsid w:val="002179AD"/>
    <w:rsid w:val="00217A13"/>
    <w:rsid w:val="00217BFF"/>
    <w:rsid w:val="00217C6A"/>
    <w:rsid w:val="00217D52"/>
    <w:rsid w:val="002201B6"/>
    <w:rsid w:val="00220327"/>
    <w:rsid w:val="00220679"/>
    <w:rsid w:val="00220797"/>
    <w:rsid w:val="002207D2"/>
    <w:rsid w:val="002207FE"/>
    <w:rsid w:val="00220891"/>
    <w:rsid w:val="00220AA7"/>
    <w:rsid w:val="00220F35"/>
    <w:rsid w:val="0022103C"/>
    <w:rsid w:val="002210A2"/>
    <w:rsid w:val="002211C1"/>
    <w:rsid w:val="002212FF"/>
    <w:rsid w:val="002216F5"/>
    <w:rsid w:val="002218BC"/>
    <w:rsid w:val="00221A72"/>
    <w:rsid w:val="00221C52"/>
    <w:rsid w:val="00221C93"/>
    <w:rsid w:val="00221C94"/>
    <w:rsid w:val="00221ED6"/>
    <w:rsid w:val="00221EF0"/>
    <w:rsid w:val="00221FF3"/>
    <w:rsid w:val="002223F1"/>
    <w:rsid w:val="002226C1"/>
    <w:rsid w:val="002226DE"/>
    <w:rsid w:val="00222721"/>
    <w:rsid w:val="002227F3"/>
    <w:rsid w:val="00222996"/>
    <w:rsid w:val="00222A51"/>
    <w:rsid w:val="00222D6A"/>
    <w:rsid w:val="00223014"/>
    <w:rsid w:val="002231D1"/>
    <w:rsid w:val="002237CD"/>
    <w:rsid w:val="00223A97"/>
    <w:rsid w:val="00223E6A"/>
    <w:rsid w:val="00223FEB"/>
    <w:rsid w:val="00224E39"/>
    <w:rsid w:val="00224F24"/>
    <w:rsid w:val="002255B2"/>
    <w:rsid w:val="00225603"/>
    <w:rsid w:val="0022589C"/>
    <w:rsid w:val="00225E23"/>
    <w:rsid w:val="00225F13"/>
    <w:rsid w:val="00226094"/>
    <w:rsid w:val="0022701E"/>
    <w:rsid w:val="002273B0"/>
    <w:rsid w:val="00227566"/>
    <w:rsid w:val="0022757A"/>
    <w:rsid w:val="00227664"/>
    <w:rsid w:val="00227730"/>
    <w:rsid w:val="0022799E"/>
    <w:rsid w:val="002302BD"/>
    <w:rsid w:val="0023032D"/>
    <w:rsid w:val="00230587"/>
    <w:rsid w:val="00230681"/>
    <w:rsid w:val="002308CD"/>
    <w:rsid w:val="00230D5F"/>
    <w:rsid w:val="00230DB6"/>
    <w:rsid w:val="00230E5B"/>
    <w:rsid w:val="00231207"/>
    <w:rsid w:val="00231325"/>
    <w:rsid w:val="00231382"/>
    <w:rsid w:val="00231647"/>
    <w:rsid w:val="0023176D"/>
    <w:rsid w:val="002324D0"/>
    <w:rsid w:val="00232B31"/>
    <w:rsid w:val="00233119"/>
    <w:rsid w:val="0023320A"/>
    <w:rsid w:val="00233252"/>
    <w:rsid w:val="002333C9"/>
    <w:rsid w:val="0023345C"/>
    <w:rsid w:val="002337BA"/>
    <w:rsid w:val="00233A84"/>
    <w:rsid w:val="00233C5C"/>
    <w:rsid w:val="00233DC9"/>
    <w:rsid w:val="00234454"/>
    <w:rsid w:val="0023486B"/>
    <w:rsid w:val="002348DB"/>
    <w:rsid w:val="002349F5"/>
    <w:rsid w:val="00234C64"/>
    <w:rsid w:val="00234E54"/>
    <w:rsid w:val="0023572A"/>
    <w:rsid w:val="00235897"/>
    <w:rsid w:val="00235B59"/>
    <w:rsid w:val="00235F4E"/>
    <w:rsid w:val="00236364"/>
    <w:rsid w:val="00236443"/>
    <w:rsid w:val="002366A1"/>
    <w:rsid w:val="00236A11"/>
    <w:rsid w:val="00236C58"/>
    <w:rsid w:val="00236E2E"/>
    <w:rsid w:val="002370BD"/>
    <w:rsid w:val="002376EB"/>
    <w:rsid w:val="00237868"/>
    <w:rsid w:val="002379E5"/>
    <w:rsid w:val="00237AA1"/>
    <w:rsid w:val="00237AF9"/>
    <w:rsid w:val="00240473"/>
    <w:rsid w:val="00240801"/>
    <w:rsid w:val="002408B1"/>
    <w:rsid w:val="002408B2"/>
    <w:rsid w:val="00240D5F"/>
    <w:rsid w:val="00240E5B"/>
    <w:rsid w:val="002410B5"/>
    <w:rsid w:val="0024135B"/>
    <w:rsid w:val="002413CB"/>
    <w:rsid w:val="00241769"/>
    <w:rsid w:val="0024179F"/>
    <w:rsid w:val="002418FC"/>
    <w:rsid w:val="00241F6B"/>
    <w:rsid w:val="00242399"/>
    <w:rsid w:val="0024240B"/>
    <w:rsid w:val="00242709"/>
    <w:rsid w:val="002429C8"/>
    <w:rsid w:val="00242A0D"/>
    <w:rsid w:val="00242BDD"/>
    <w:rsid w:val="00242D11"/>
    <w:rsid w:val="00242F81"/>
    <w:rsid w:val="00243294"/>
    <w:rsid w:val="00243784"/>
    <w:rsid w:val="00243D0B"/>
    <w:rsid w:val="00243FED"/>
    <w:rsid w:val="00244285"/>
    <w:rsid w:val="002442B1"/>
    <w:rsid w:val="00244E64"/>
    <w:rsid w:val="00245393"/>
    <w:rsid w:val="00245470"/>
    <w:rsid w:val="0024563F"/>
    <w:rsid w:val="00245640"/>
    <w:rsid w:val="002456C2"/>
    <w:rsid w:val="00245ABE"/>
    <w:rsid w:val="00245D11"/>
    <w:rsid w:val="00245E46"/>
    <w:rsid w:val="00246FB8"/>
    <w:rsid w:val="0024701D"/>
    <w:rsid w:val="00247162"/>
    <w:rsid w:val="00247209"/>
    <w:rsid w:val="00247256"/>
    <w:rsid w:val="00247F97"/>
    <w:rsid w:val="00250528"/>
    <w:rsid w:val="00250602"/>
    <w:rsid w:val="00250722"/>
    <w:rsid w:val="00250900"/>
    <w:rsid w:val="0025098A"/>
    <w:rsid w:val="00250B47"/>
    <w:rsid w:val="00250C04"/>
    <w:rsid w:val="002511B5"/>
    <w:rsid w:val="00251489"/>
    <w:rsid w:val="00251563"/>
    <w:rsid w:val="002516D3"/>
    <w:rsid w:val="002519B1"/>
    <w:rsid w:val="00251ACA"/>
    <w:rsid w:val="00251D6F"/>
    <w:rsid w:val="00251F2C"/>
    <w:rsid w:val="002521B8"/>
    <w:rsid w:val="00252723"/>
    <w:rsid w:val="00252757"/>
    <w:rsid w:val="00252B1E"/>
    <w:rsid w:val="00252B83"/>
    <w:rsid w:val="00252D9D"/>
    <w:rsid w:val="00252E76"/>
    <w:rsid w:val="00252FDA"/>
    <w:rsid w:val="0025353D"/>
    <w:rsid w:val="002536F5"/>
    <w:rsid w:val="002544E3"/>
    <w:rsid w:val="00254811"/>
    <w:rsid w:val="00255238"/>
    <w:rsid w:val="002554C2"/>
    <w:rsid w:val="00255747"/>
    <w:rsid w:val="002557AA"/>
    <w:rsid w:val="002557BA"/>
    <w:rsid w:val="0025587E"/>
    <w:rsid w:val="00255882"/>
    <w:rsid w:val="00255C01"/>
    <w:rsid w:val="00255DED"/>
    <w:rsid w:val="00255DFA"/>
    <w:rsid w:val="00256907"/>
    <w:rsid w:val="00257131"/>
    <w:rsid w:val="002571B0"/>
    <w:rsid w:val="00257442"/>
    <w:rsid w:val="00257544"/>
    <w:rsid w:val="0025783F"/>
    <w:rsid w:val="00257844"/>
    <w:rsid w:val="002579E4"/>
    <w:rsid w:val="00257BB5"/>
    <w:rsid w:val="00257EA6"/>
    <w:rsid w:val="0026039B"/>
    <w:rsid w:val="00260B82"/>
    <w:rsid w:val="00260F4B"/>
    <w:rsid w:val="002613DE"/>
    <w:rsid w:val="002614EE"/>
    <w:rsid w:val="002619A3"/>
    <w:rsid w:val="00261DC5"/>
    <w:rsid w:val="0026294C"/>
    <w:rsid w:val="0026298D"/>
    <w:rsid w:val="00263151"/>
    <w:rsid w:val="00263318"/>
    <w:rsid w:val="002633BB"/>
    <w:rsid w:val="0026348D"/>
    <w:rsid w:val="0026351A"/>
    <w:rsid w:val="00263573"/>
    <w:rsid w:val="0026362D"/>
    <w:rsid w:val="00263762"/>
    <w:rsid w:val="00263AC3"/>
    <w:rsid w:val="00263C3B"/>
    <w:rsid w:val="00263DAA"/>
    <w:rsid w:val="00263DC4"/>
    <w:rsid w:val="00263E8B"/>
    <w:rsid w:val="002644F6"/>
    <w:rsid w:val="002644FF"/>
    <w:rsid w:val="00264514"/>
    <w:rsid w:val="00264584"/>
    <w:rsid w:val="0026471F"/>
    <w:rsid w:val="002651B1"/>
    <w:rsid w:val="00265293"/>
    <w:rsid w:val="002652A7"/>
    <w:rsid w:val="00265323"/>
    <w:rsid w:val="00265635"/>
    <w:rsid w:val="0026569B"/>
    <w:rsid w:val="0026573A"/>
    <w:rsid w:val="002659E4"/>
    <w:rsid w:val="00265B17"/>
    <w:rsid w:val="00265B83"/>
    <w:rsid w:val="00265ED5"/>
    <w:rsid w:val="00265F6C"/>
    <w:rsid w:val="00266091"/>
    <w:rsid w:val="0026633F"/>
    <w:rsid w:val="0026642D"/>
    <w:rsid w:val="002665E0"/>
    <w:rsid w:val="00266669"/>
    <w:rsid w:val="002667BE"/>
    <w:rsid w:val="002670F0"/>
    <w:rsid w:val="00267200"/>
    <w:rsid w:val="00267238"/>
    <w:rsid w:val="0026743E"/>
    <w:rsid w:val="00267546"/>
    <w:rsid w:val="002678CC"/>
    <w:rsid w:val="002702C0"/>
    <w:rsid w:val="002702E6"/>
    <w:rsid w:val="00270593"/>
    <w:rsid w:val="002708A6"/>
    <w:rsid w:val="00270D47"/>
    <w:rsid w:val="002710FD"/>
    <w:rsid w:val="00271313"/>
    <w:rsid w:val="00271B61"/>
    <w:rsid w:val="00271BC5"/>
    <w:rsid w:val="00271DA1"/>
    <w:rsid w:val="00272055"/>
    <w:rsid w:val="0027237C"/>
    <w:rsid w:val="002724C2"/>
    <w:rsid w:val="0027296E"/>
    <w:rsid w:val="00272B7D"/>
    <w:rsid w:val="00272B82"/>
    <w:rsid w:val="00272E51"/>
    <w:rsid w:val="0027318F"/>
    <w:rsid w:val="00273296"/>
    <w:rsid w:val="002732C8"/>
    <w:rsid w:val="002734B3"/>
    <w:rsid w:val="002734DB"/>
    <w:rsid w:val="00273945"/>
    <w:rsid w:val="00273D16"/>
    <w:rsid w:val="002744BF"/>
    <w:rsid w:val="00274849"/>
    <w:rsid w:val="00274A07"/>
    <w:rsid w:val="00274AD9"/>
    <w:rsid w:val="00274D35"/>
    <w:rsid w:val="0027522F"/>
    <w:rsid w:val="00275440"/>
    <w:rsid w:val="0027559C"/>
    <w:rsid w:val="00275A2D"/>
    <w:rsid w:val="00275F67"/>
    <w:rsid w:val="00276D96"/>
    <w:rsid w:val="00276E7E"/>
    <w:rsid w:val="00276EE3"/>
    <w:rsid w:val="00276F57"/>
    <w:rsid w:val="0027711F"/>
    <w:rsid w:val="00277705"/>
    <w:rsid w:val="00277A98"/>
    <w:rsid w:val="00277C1F"/>
    <w:rsid w:val="00277E5F"/>
    <w:rsid w:val="002806F6"/>
    <w:rsid w:val="00280815"/>
    <w:rsid w:val="00280F87"/>
    <w:rsid w:val="00281178"/>
    <w:rsid w:val="0028130E"/>
    <w:rsid w:val="002813F3"/>
    <w:rsid w:val="00281421"/>
    <w:rsid w:val="00281B12"/>
    <w:rsid w:val="00281B60"/>
    <w:rsid w:val="00281BB3"/>
    <w:rsid w:val="00282132"/>
    <w:rsid w:val="002823AC"/>
    <w:rsid w:val="002827A0"/>
    <w:rsid w:val="00282874"/>
    <w:rsid w:val="0028297E"/>
    <w:rsid w:val="00282F25"/>
    <w:rsid w:val="002831F6"/>
    <w:rsid w:val="002834CE"/>
    <w:rsid w:val="00283B3D"/>
    <w:rsid w:val="0028413F"/>
    <w:rsid w:val="002841F5"/>
    <w:rsid w:val="00284344"/>
    <w:rsid w:val="00284370"/>
    <w:rsid w:val="002845A8"/>
    <w:rsid w:val="002849A8"/>
    <w:rsid w:val="00284CE0"/>
    <w:rsid w:val="00284E39"/>
    <w:rsid w:val="00285187"/>
    <w:rsid w:val="00285357"/>
    <w:rsid w:val="00285446"/>
    <w:rsid w:val="002855DE"/>
    <w:rsid w:val="00285805"/>
    <w:rsid w:val="0028583C"/>
    <w:rsid w:val="00285D26"/>
    <w:rsid w:val="00285E66"/>
    <w:rsid w:val="002863EA"/>
    <w:rsid w:val="0028666C"/>
    <w:rsid w:val="002867DD"/>
    <w:rsid w:val="002869A8"/>
    <w:rsid w:val="00286D98"/>
    <w:rsid w:val="002870FA"/>
    <w:rsid w:val="00287178"/>
    <w:rsid w:val="00287250"/>
    <w:rsid w:val="00287582"/>
    <w:rsid w:val="0028790E"/>
    <w:rsid w:val="002879A8"/>
    <w:rsid w:val="00287A83"/>
    <w:rsid w:val="00287DB0"/>
    <w:rsid w:val="00290261"/>
    <w:rsid w:val="00290310"/>
    <w:rsid w:val="0029082B"/>
    <w:rsid w:val="00291056"/>
    <w:rsid w:val="00291138"/>
    <w:rsid w:val="002912E1"/>
    <w:rsid w:val="00291AF3"/>
    <w:rsid w:val="002923CC"/>
    <w:rsid w:val="0029242B"/>
    <w:rsid w:val="002928C5"/>
    <w:rsid w:val="00292A64"/>
    <w:rsid w:val="00292C08"/>
    <w:rsid w:val="002931F0"/>
    <w:rsid w:val="002934DB"/>
    <w:rsid w:val="002936ED"/>
    <w:rsid w:val="002938D1"/>
    <w:rsid w:val="00294054"/>
    <w:rsid w:val="002946CA"/>
    <w:rsid w:val="0029475D"/>
    <w:rsid w:val="00294AAD"/>
    <w:rsid w:val="00294D58"/>
    <w:rsid w:val="0029518F"/>
    <w:rsid w:val="002951A4"/>
    <w:rsid w:val="0029522E"/>
    <w:rsid w:val="0029540F"/>
    <w:rsid w:val="002954E3"/>
    <w:rsid w:val="0029568A"/>
    <w:rsid w:val="002959E1"/>
    <w:rsid w:val="00296344"/>
    <w:rsid w:val="002963B9"/>
    <w:rsid w:val="0029646A"/>
    <w:rsid w:val="0029664C"/>
    <w:rsid w:val="00296662"/>
    <w:rsid w:val="002967CE"/>
    <w:rsid w:val="002969B0"/>
    <w:rsid w:val="00296C19"/>
    <w:rsid w:val="00296F95"/>
    <w:rsid w:val="0029756E"/>
    <w:rsid w:val="002975AC"/>
    <w:rsid w:val="00297658"/>
    <w:rsid w:val="00297AE1"/>
    <w:rsid w:val="00297BA1"/>
    <w:rsid w:val="00297FF1"/>
    <w:rsid w:val="002A0115"/>
    <w:rsid w:val="002A0171"/>
    <w:rsid w:val="002A0225"/>
    <w:rsid w:val="002A02B9"/>
    <w:rsid w:val="002A040E"/>
    <w:rsid w:val="002A069A"/>
    <w:rsid w:val="002A0795"/>
    <w:rsid w:val="002A0A9E"/>
    <w:rsid w:val="002A0BCE"/>
    <w:rsid w:val="002A0BDF"/>
    <w:rsid w:val="002A0F7D"/>
    <w:rsid w:val="002A1053"/>
    <w:rsid w:val="002A1094"/>
    <w:rsid w:val="002A1096"/>
    <w:rsid w:val="002A1148"/>
    <w:rsid w:val="002A141C"/>
    <w:rsid w:val="002A171C"/>
    <w:rsid w:val="002A17A6"/>
    <w:rsid w:val="002A17A7"/>
    <w:rsid w:val="002A1AC7"/>
    <w:rsid w:val="002A1BAD"/>
    <w:rsid w:val="002A2036"/>
    <w:rsid w:val="002A207F"/>
    <w:rsid w:val="002A2094"/>
    <w:rsid w:val="002A2104"/>
    <w:rsid w:val="002A22B5"/>
    <w:rsid w:val="002A2317"/>
    <w:rsid w:val="002A2432"/>
    <w:rsid w:val="002A2547"/>
    <w:rsid w:val="002A25B8"/>
    <w:rsid w:val="002A29B4"/>
    <w:rsid w:val="002A2A19"/>
    <w:rsid w:val="002A2C12"/>
    <w:rsid w:val="002A2D7B"/>
    <w:rsid w:val="002A2E00"/>
    <w:rsid w:val="002A325F"/>
    <w:rsid w:val="002A3451"/>
    <w:rsid w:val="002A352B"/>
    <w:rsid w:val="002A36EB"/>
    <w:rsid w:val="002A36F5"/>
    <w:rsid w:val="002A3AFD"/>
    <w:rsid w:val="002A3C78"/>
    <w:rsid w:val="002A3F68"/>
    <w:rsid w:val="002A3FB1"/>
    <w:rsid w:val="002A40D9"/>
    <w:rsid w:val="002A4154"/>
    <w:rsid w:val="002A44EF"/>
    <w:rsid w:val="002A47F9"/>
    <w:rsid w:val="002A53B2"/>
    <w:rsid w:val="002A54DC"/>
    <w:rsid w:val="002A5564"/>
    <w:rsid w:val="002A5CF3"/>
    <w:rsid w:val="002A64B6"/>
    <w:rsid w:val="002A6791"/>
    <w:rsid w:val="002A76BF"/>
    <w:rsid w:val="002A7872"/>
    <w:rsid w:val="002A787B"/>
    <w:rsid w:val="002A7FA1"/>
    <w:rsid w:val="002B00E0"/>
    <w:rsid w:val="002B03F4"/>
    <w:rsid w:val="002B0482"/>
    <w:rsid w:val="002B04FF"/>
    <w:rsid w:val="002B0890"/>
    <w:rsid w:val="002B0963"/>
    <w:rsid w:val="002B0977"/>
    <w:rsid w:val="002B0C50"/>
    <w:rsid w:val="002B0EC9"/>
    <w:rsid w:val="002B0FAD"/>
    <w:rsid w:val="002B1030"/>
    <w:rsid w:val="002B10A3"/>
    <w:rsid w:val="002B10E8"/>
    <w:rsid w:val="002B22F0"/>
    <w:rsid w:val="002B2329"/>
    <w:rsid w:val="002B287C"/>
    <w:rsid w:val="002B31A6"/>
    <w:rsid w:val="002B3311"/>
    <w:rsid w:val="002B360F"/>
    <w:rsid w:val="002B3963"/>
    <w:rsid w:val="002B3F7B"/>
    <w:rsid w:val="002B4206"/>
    <w:rsid w:val="002B4271"/>
    <w:rsid w:val="002B4571"/>
    <w:rsid w:val="002B46EF"/>
    <w:rsid w:val="002B482E"/>
    <w:rsid w:val="002B489E"/>
    <w:rsid w:val="002B4914"/>
    <w:rsid w:val="002B499A"/>
    <w:rsid w:val="002B4CA9"/>
    <w:rsid w:val="002B5165"/>
    <w:rsid w:val="002B5298"/>
    <w:rsid w:val="002B542C"/>
    <w:rsid w:val="002B543C"/>
    <w:rsid w:val="002B5534"/>
    <w:rsid w:val="002B5ABC"/>
    <w:rsid w:val="002B5BBA"/>
    <w:rsid w:val="002B5C6A"/>
    <w:rsid w:val="002B5CB8"/>
    <w:rsid w:val="002B6127"/>
    <w:rsid w:val="002B65AC"/>
    <w:rsid w:val="002B65F8"/>
    <w:rsid w:val="002B66F6"/>
    <w:rsid w:val="002B6C20"/>
    <w:rsid w:val="002B6ECB"/>
    <w:rsid w:val="002B7066"/>
    <w:rsid w:val="002B7253"/>
    <w:rsid w:val="002B734A"/>
    <w:rsid w:val="002B73A7"/>
    <w:rsid w:val="002B73BE"/>
    <w:rsid w:val="002B7560"/>
    <w:rsid w:val="002B7EA5"/>
    <w:rsid w:val="002B7F2F"/>
    <w:rsid w:val="002C01C3"/>
    <w:rsid w:val="002C02CC"/>
    <w:rsid w:val="002C054C"/>
    <w:rsid w:val="002C07DD"/>
    <w:rsid w:val="002C09F8"/>
    <w:rsid w:val="002C0D43"/>
    <w:rsid w:val="002C10CD"/>
    <w:rsid w:val="002C122B"/>
    <w:rsid w:val="002C12E7"/>
    <w:rsid w:val="002C12F0"/>
    <w:rsid w:val="002C1683"/>
    <w:rsid w:val="002C1916"/>
    <w:rsid w:val="002C1C8C"/>
    <w:rsid w:val="002C1D17"/>
    <w:rsid w:val="002C20A0"/>
    <w:rsid w:val="002C2103"/>
    <w:rsid w:val="002C2B60"/>
    <w:rsid w:val="002C2DD2"/>
    <w:rsid w:val="002C2EAF"/>
    <w:rsid w:val="002C31B1"/>
    <w:rsid w:val="002C33AC"/>
    <w:rsid w:val="002C33F6"/>
    <w:rsid w:val="002C34F1"/>
    <w:rsid w:val="002C3825"/>
    <w:rsid w:val="002C38D3"/>
    <w:rsid w:val="002C3980"/>
    <w:rsid w:val="002C3AA0"/>
    <w:rsid w:val="002C3C3F"/>
    <w:rsid w:val="002C3DAF"/>
    <w:rsid w:val="002C4691"/>
    <w:rsid w:val="002C4938"/>
    <w:rsid w:val="002C4AB8"/>
    <w:rsid w:val="002C4B1B"/>
    <w:rsid w:val="002C4D2D"/>
    <w:rsid w:val="002C4F6A"/>
    <w:rsid w:val="002C5561"/>
    <w:rsid w:val="002C584C"/>
    <w:rsid w:val="002C585C"/>
    <w:rsid w:val="002C5FD9"/>
    <w:rsid w:val="002C6466"/>
    <w:rsid w:val="002C680D"/>
    <w:rsid w:val="002C6DB3"/>
    <w:rsid w:val="002C6EC8"/>
    <w:rsid w:val="002C6FF0"/>
    <w:rsid w:val="002C76B6"/>
    <w:rsid w:val="002C779F"/>
    <w:rsid w:val="002C79C0"/>
    <w:rsid w:val="002C7A09"/>
    <w:rsid w:val="002C7CA8"/>
    <w:rsid w:val="002C7F22"/>
    <w:rsid w:val="002D02F0"/>
    <w:rsid w:val="002D0676"/>
    <w:rsid w:val="002D06C9"/>
    <w:rsid w:val="002D07BC"/>
    <w:rsid w:val="002D081B"/>
    <w:rsid w:val="002D1376"/>
    <w:rsid w:val="002D1684"/>
    <w:rsid w:val="002D175C"/>
    <w:rsid w:val="002D17A1"/>
    <w:rsid w:val="002D18BA"/>
    <w:rsid w:val="002D1A5C"/>
    <w:rsid w:val="002D2238"/>
    <w:rsid w:val="002D2943"/>
    <w:rsid w:val="002D29AD"/>
    <w:rsid w:val="002D2DB3"/>
    <w:rsid w:val="002D2E08"/>
    <w:rsid w:val="002D326E"/>
    <w:rsid w:val="002D3A75"/>
    <w:rsid w:val="002D3C14"/>
    <w:rsid w:val="002D3F1D"/>
    <w:rsid w:val="002D41DA"/>
    <w:rsid w:val="002D435C"/>
    <w:rsid w:val="002D438F"/>
    <w:rsid w:val="002D4441"/>
    <w:rsid w:val="002D4519"/>
    <w:rsid w:val="002D452A"/>
    <w:rsid w:val="002D472D"/>
    <w:rsid w:val="002D4B19"/>
    <w:rsid w:val="002D4DB6"/>
    <w:rsid w:val="002D508A"/>
    <w:rsid w:val="002D514B"/>
    <w:rsid w:val="002D5193"/>
    <w:rsid w:val="002D5351"/>
    <w:rsid w:val="002D54FE"/>
    <w:rsid w:val="002D5927"/>
    <w:rsid w:val="002D59A3"/>
    <w:rsid w:val="002D5A71"/>
    <w:rsid w:val="002D658C"/>
    <w:rsid w:val="002D66C6"/>
    <w:rsid w:val="002D679E"/>
    <w:rsid w:val="002D6973"/>
    <w:rsid w:val="002D6AFF"/>
    <w:rsid w:val="002D6DC2"/>
    <w:rsid w:val="002D6F50"/>
    <w:rsid w:val="002D71FC"/>
    <w:rsid w:val="002D7343"/>
    <w:rsid w:val="002D7477"/>
    <w:rsid w:val="002D780C"/>
    <w:rsid w:val="002D7958"/>
    <w:rsid w:val="002D7B1A"/>
    <w:rsid w:val="002D7B2F"/>
    <w:rsid w:val="002D7B8F"/>
    <w:rsid w:val="002D7BC5"/>
    <w:rsid w:val="002D7EDA"/>
    <w:rsid w:val="002E0750"/>
    <w:rsid w:val="002E09A8"/>
    <w:rsid w:val="002E0EDE"/>
    <w:rsid w:val="002E0FAB"/>
    <w:rsid w:val="002E1307"/>
    <w:rsid w:val="002E14D5"/>
    <w:rsid w:val="002E1639"/>
    <w:rsid w:val="002E17C9"/>
    <w:rsid w:val="002E1810"/>
    <w:rsid w:val="002E1842"/>
    <w:rsid w:val="002E1860"/>
    <w:rsid w:val="002E1FDF"/>
    <w:rsid w:val="002E200B"/>
    <w:rsid w:val="002E2726"/>
    <w:rsid w:val="002E2950"/>
    <w:rsid w:val="002E29F5"/>
    <w:rsid w:val="002E2C77"/>
    <w:rsid w:val="002E2DB5"/>
    <w:rsid w:val="002E3157"/>
    <w:rsid w:val="002E31E5"/>
    <w:rsid w:val="002E3A2E"/>
    <w:rsid w:val="002E3CF6"/>
    <w:rsid w:val="002E40C1"/>
    <w:rsid w:val="002E41BF"/>
    <w:rsid w:val="002E439A"/>
    <w:rsid w:val="002E4806"/>
    <w:rsid w:val="002E4865"/>
    <w:rsid w:val="002E499C"/>
    <w:rsid w:val="002E4A1F"/>
    <w:rsid w:val="002E4AC2"/>
    <w:rsid w:val="002E4B18"/>
    <w:rsid w:val="002E4F66"/>
    <w:rsid w:val="002E533F"/>
    <w:rsid w:val="002E554F"/>
    <w:rsid w:val="002E573C"/>
    <w:rsid w:val="002E5ECA"/>
    <w:rsid w:val="002E63E5"/>
    <w:rsid w:val="002E657B"/>
    <w:rsid w:val="002E65DB"/>
    <w:rsid w:val="002E6BE2"/>
    <w:rsid w:val="002E6E83"/>
    <w:rsid w:val="002E71AF"/>
    <w:rsid w:val="002E7336"/>
    <w:rsid w:val="002E7A55"/>
    <w:rsid w:val="002E7A9E"/>
    <w:rsid w:val="002E7AF5"/>
    <w:rsid w:val="002E7E4A"/>
    <w:rsid w:val="002E7E4B"/>
    <w:rsid w:val="002F05AD"/>
    <w:rsid w:val="002F0716"/>
    <w:rsid w:val="002F0AF4"/>
    <w:rsid w:val="002F0BCC"/>
    <w:rsid w:val="002F0DE6"/>
    <w:rsid w:val="002F0F60"/>
    <w:rsid w:val="002F153B"/>
    <w:rsid w:val="002F166F"/>
    <w:rsid w:val="002F1673"/>
    <w:rsid w:val="002F1B4A"/>
    <w:rsid w:val="002F1FDF"/>
    <w:rsid w:val="002F1FFE"/>
    <w:rsid w:val="002F2000"/>
    <w:rsid w:val="002F20A3"/>
    <w:rsid w:val="002F2122"/>
    <w:rsid w:val="002F215C"/>
    <w:rsid w:val="002F216F"/>
    <w:rsid w:val="002F2880"/>
    <w:rsid w:val="002F2922"/>
    <w:rsid w:val="002F294B"/>
    <w:rsid w:val="002F3433"/>
    <w:rsid w:val="002F39CA"/>
    <w:rsid w:val="002F41A3"/>
    <w:rsid w:val="002F4218"/>
    <w:rsid w:val="002F4373"/>
    <w:rsid w:val="002F4394"/>
    <w:rsid w:val="002F4603"/>
    <w:rsid w:val="002F4604"/>
    <w:rsid w:val="002F50D3"/>
    <w:rsid w:val="002F50EC"/>
    <w:rsid w:val="002F5127"/>
    <w:rsid w:val="002F54B4"/>
    <w:rsid w:val="002F5768"/>
    <w:rsid w:val="002F5B89"/>
    <w:rsid w:val="002F5C65"/>
    <w:rsid w:val="002F5C83"/>
    <w:rsid w:val="002F5F69"/>
    <w:rsid w:val="002F61B9"/>
    <w:rsid w:val="002F63A3"/>
    <w:rsid w:val="002F66DE"/>
    <w:rsid w:val="002F68B1"/>
    <w:rsid w:val="002F6B1D"/>
    <w:rsid w:val="002F6B68"/>
    <w:rsid w:val="002F6B83"/>
    <w:rsid w:val="002F6D65"/>
    <w:rsid w:val="002F6F83"/>
    <w:rsid w:val="002F70A7"/>
    <w:rsid w:val="002F743D"/>
    <w:rsid w:val="002F7463"/>
    <w:rsid w:val="002F7A12"/>
    <w:rsid w:val="002F7E4C"/>
    <w:rsid w:val="003004AB"/>
    <w:rsid w:val="0030062D"/>
    <w:rsid w:val="003006A9"/>
    <w:rsid w:val="00300A03"/>
    <w:rsid w:val="00300E40"/>
    <w:rsid w:val="00300F19"/>
    <w:rsid w:val="0030113A"/>
    <w:rsid w:val="00301186"/>
    <w:rsid w:val="0030136C"/>
    <w:rsid w:val="00301996"/>
    <w:rsid w:val="003019BE"/>
    <w:rsid w:val="00301BF7"/>
    <w:rsid w:val="00301E8E"/>
    <w:rsid w:val="00302005"/>
    <w:rsid w:val="0030201C"/>
    <w:rsid w:val="0030206D"/>
    <w:rsid w:val="003020A3"/>
    <w:rsid w:val="0030226B"/>
    <w:rsid w:val="003022D6"/>
    <w:rsid w:val="00302401"/>
    <w:rsid w:val="0030247B"/>
    <w:rsid w:val="00302678"/>
    <w:rsid w:val="00302893"/>
    <w:rsid w:val="0030293D"/>
    <w:rsid w:val="00302BE2"/>
    <w:rsid w:val="00302C96"/>
    <w:rsid w:val="003036EA"/>
    <w:rsid w:val="003037D4"/>
    <w:rsid w:val="00303BA0"/>
    <w:rsid w:val="00303E1D"/>
    <w:rsid w:val="003040B9"/>
    <w:rsid w:val="003040D9"/>
    <w:rsid w:val="0030427A"/>
    <w:rsid w:val="00304365"/>
    <w:rsid w:val="003048DC"/>
    <w:rsid w:val="00304B25"/>
    <w:rsid w:val="00304E65"/>
    <w:rsid w:val="00305067"/>
    <w:rsid w:val="003051C6"/>
    <w:rsid w:val="003054A5"/>
    <w:rsid w:val="00305ADE"/>
    <w:rsid w:val="00305CBB"/>
    <w:rsid w:val="00305D0F"/>
    <w:rsid w:val="00305D52"/>
    <w:rsid w:val="00305D5D"/>
    <w:rsid w:val="00306042"/>
    <w:rsid w:val="003060E4"/>
    <w:rsid w:val="003064E4"/>
    <w:rsid w:val="00306669"/>
    <w:rsid w:val="003068AF"/>
    <w:rsid w:val="00306A42"/>
    <w:rsid w:val="00306A6D"/>
    <w:rsid w:val="0030716B"/>
    <w:rsid w:val="0030716D"/>
    <w:rsid w:val="003071C9"/>
    <w:rsid w:val="00307688"/>
    <w:rsid w:val="003079E4"/>
    <w:rsid w:val="00307B6E"/>
    <w:rsid w:val="00307B93"/>
    <w:rsid w:val="00307BBA"/>
    <w:rsid w:val="00307D1B"/>
    <w:rsid w:val="00310354"/>
    <w:rsid w:val="003103B5"/>
    <w:rsid w:val="003103B6"/>
    <w:rsid w:val="003105E6"/>
    <w:rsid w:val="0031088A"/>
    <w:rsid w:val="00310CE8"/>
    <w:rsid w:val="00310FDB"/>
    <w:rsid w:val="00311C02"/>
    <w:rsid w:val="00312186"/>
    <w:rsid w:val="003122B6"/>
    <w:rsid w:val="003124BF"/>
    <w:rsid w:val="0031261D"/>
    <w:rsid w:val="00312993"/>
    <w:rsid w:val="00312BAC"/>
    <w:rsid w:val="00312C1F"/>
    <w:rsid w:val="003136B6"/>
    <w:rsid w:val="0031377A"/>
    <w:rsid w:val="00313787"/>
    <w:rsid w:val="003137CB"/>
    <w:rsid w:val="00313E1D"/>
    <w:rsid w:val="00313FBF"/>
    <w:rsid w:val="00314061"/>
    <w:rsid w:val="00314226"/>
    <w:rsid w:val="003143C9"/>
    <w:rsid w:val="003145F2"/>
    <w:rsid w:val="00314910"/>
    <w:rsid w:val="00314C10"/>
    <w:rsid w:val="003152B5"/>
    <w:rsid w:val="003152D9"/>
    <w:rsid w:val="00315632"/>
    <w:rsid w:val="003159D5"/>
    <w:rsid w:val="00315B34"/>
    <w:rsid w:val="00315D18"/>
    <w:rsid w:val="00316682"/>
    <w:rsid w:val="00316907"/>
    <w:rsid w:val="00316972"/>
    <w:rsid w:val="00316AD2"/>
    <w:rsid w:val="00316B08"/>
    <w:rsid w:val="00316C10"/>
    <w:rsid w:val="00316ECC"/>
    <w:rsid w:val="00317111"/>
    <w:rsid w:val="00317508"/>
    <w:rsid w:val="00317A1A"/>
    <w:rsid w:val="00317A6F"/>
    <w:rsid w:val="00317B0D"/>
    <w:rsid w:val="0032035D"/>
    <w:rsid w:val="003205D2"/>
    <w:rsid w:val="00320A30"/>
    <w:rsid w:val="00320C9C"/>
    <w:rsid w:val="00320D6E"/>
    <w:rsid w:val="00320F2E"/>
    <w:rsid w:val="003211BE"/>
    <w:rsid w:val="003215C1"/>
    <w:rsid w:val="00321CDC"/>
    <w:rsid w:val="00321D00"/>
    <w:rsid w:val="00321D70"/>
    <w:rsid w:val="00321D83"/>
    <w:rsid w:val="00321FE4"/>
    <w:rsid w:val="00322021"/>
    <w:rsid w:val="003220A2"/>
    <w:rsid w:val="003228B1"/>
    <w:rsid w:val="00322C77"/>
    <w:rsid w:val="00322E62"/>
    <w:rsid w:val="00322F4F"/>
    <w:rsid w:val="00322FDD"/>
    <w:rsid w:val="00323079"/>
    <w:rsid w:val="00323289"/>
    <w:rsid w:val="003235D9"/>
    <w:rsid w:val="00323775"/>
    <w:rsid w:val="00323812"/>
    <w:rsid w:val="00323E91"/>
    <w:rsid w:val="00323E99"/>
    <w:rsid w:val="00324BA9"/>
    <w:rsid w:val="00324BF8"/>
    <w:rsid w:val="00324F6C"/>
    <w:rsid w:val="003250BB"/>
    <w:rsid w:val="00325401"/>
    <w:rsid w:val="003257C9"/>
    <w:rsid w:val="0032582F"/>
    <w:rsid w:val="00325931"/>
    <w:rsid w:val="00325B46"/>
    <w:rsid w:val="0032617B"/>
    <w:rsid w:val="00326C3D"/>
    <w:rsid w:val="00326C82"/>
    <w:rsid w:val="00326C90"/>
    <w:rsid w:val="00326CD2"/>
    <w:rsid w:val="00327142"/>
    <w:rsid w:val="00327350"/>
    <w:rsid w:val="00327637"/>
    <w:rsid w:val="003276CE"/>
    <w:rsid w:val="003278F2"/>
    <w:rsid w:val="00327F29"/>
    <w:rsid w:val="00327F86"/>
    <w:rsid w:val="00330007"/>
    <w:rsid w:val="00330377"/>
    <w:rsid w:val="0033057E"/>
    <w:rsid w:val="00330584"/>
    <w:rsid w:val="00330A56"/>
    <w:rsid w:val="00330AE3"/>
    <w:rsid w:val="0033131B"/>
    <w:rsid w:val="00331389"/>
    <w:rsid w:val="00331698"/>
    <w:rsid w:val="00331D3C"/>
    <w:rsid w:val="00331E84"/>
    <w:rsid w:val="00331EB3"/>
    <w:rsid w:val="00331EC1"/>
    <w:rsid w:val="00332195"/>
    <w:rsid w:val="00332225"/>
    <w:rsid w:val="00332904"/>
    <w:rsid w:val="003329F6"/>
    <w:rsid w:val="00332A1D"/>
    <w:rsid w:val="00332A4C"/>
    <w:rsid w:val="00332BA5"/>
    <w:rsid w:val="00332CC9"/>
    <w:rsid w:val="00332F09"/>
    <w:rsid w:val="00332F66"/>
    <w:rsid w:val="0033333A"/>
    <w:rsid w:val="0033351D"/>
    <w:rsid w:val="00333736"/>
    <w:rsid w:val="00333792"/>
    <w:rsid w:val="003338D5"/>
    <w:rsid w:val="00333F7A"/>
    <w:rsid w:val="00333FB4"/>
    <w:rsid w:val="003341EA"/>
    <w:rsid w:val="0033446C"/>
    <w:rsid w:val="003344F5"/>
    <w:rsid w:val="00334763"/>
    <w:rsid w:val="00334AE9"/>
    <w:rsid w:val="00334BB5"/>
    <w:rsid w:val="0033502A"/>
    <w:rsid w:val="00335339"/>
    <w:rsid w:val="0033537A"/>
    <w:rsid w:val="003353D0"/>
    <w:rsid w:val="00335E14"/>
    <w:rsid w:val="00336182"/>
    <w:rsid w:val="00336332"/>
    <w:rsid w:val="0033771B"/>
    <w:rsid w:val="0033782A"/>
    <w:rsid w:val="0033794B"/>
    <w:rsid w:val="003379D8"/>
    <w:rsid w:val="00337B7C"/>
    <w:rsid w:val="00337E56"/>
    <w:rsid w:val="00340176"/>
    <w:rsid w:val="0034065E"/>
    <w:rsid w:val="00340B17"/>
    <w:rsid w:val="00340C86"/>
    <w:rsid w:val="00340DB7"/>
    <w:rsid w:val="00340E4B"/>
    <w:rsid w:val="00340EA2"/>
    <w:rsid w:val="00340FE6"/>
    <w:rsid w:val="00341535"/>
    <w:rsid w:val="003419E7"/>
    <w:rsid w:val="00341AD6"/>
    <w:rsid w:val="00341DF3"/>
    <w:rsid w:val="00342125"/>
    <w:rsid w:val="00342251"/>
    <w:rsid w:val="00342531"/>
    <w:rsid w:val="003429D7"/>
    <w:rsid w:val="00342D1A"/>
    <w:rsid w:val="00343129"/>
    <w:rsid w:val="00343275"/>
    <w:rsid w:val="003434CE"/>
    <w:rsid w:val="003437C1"/>
    <w:rsid w:val="00343833"/>
    <w:rsid w:val="00343A89"/>
    <w:rsid w:val="00343AB3"/>
    <w:rsid w:val="00343FC2"/>
    <w:rsid w:val="003440D0"/>
    <w:rsid w:val="00344300"/>
    <w:rsid w:val="00344442"/>
    <w:rsid w:val="003446C9"/>
    <w:rsid w:val="00344B61"/>
    <w:rsid w:val="00344D05"/>
    <w:rsid w:val="00344EB4"/>
    <w:rsid w:val="00345198"/>
    <w:rsid w:val="003453DC"/>
    <w:rsid w:val="003458EC"/>
    <w:rsid w:val="00345AF2"/>
    <w:rsid w:val="00345B20"/>
    <w:rsid w:val="00345CCA"/>
    <w:rsid w:val="00345E15"/>
    <w:rsid w:val="00346B27"/>
    <w:rsid w:val="00346C91"/>
    <w:rsid w:val="00347038"/>
    <w:rsid w:val="003470B6"/>
    <w:rsid w:val="00347494"/>
    <w:rsid w:val="003474A3"/>
    <w:rsid w:val="00347686"/>
    <w:rsid w:val="003476E2"/>
    <w:rsid w:val="00347A4C"/>
    <w:rsid w:val="00347EE4"/>
    <w:rsid w:val="003500DC"/>
    <w:rsid w:val="0035036E"/>
    <w:rsid w:val="0035046D"/>
    <w:rsid w:val="0035048D"/>
    <w:rsid w:val="00351319"/>
    <w:rsid w:val="003513FC"/>
    <w:rsid w:val="003515EE"/>
    <w:rsid w:val="003517F9"/>
    <w:rsid w:val="00351AE3"/>
    <w:rsid w:val="00351CA2"/>
    <w:rsid w:val="00351D6E"/>
    <w:rsid w:val="0035215D"/>
    <w:rsid w:val="00352320"/>
    <w:rsid w:val="00352410"/>
    <w:rsid w:val="00352470"/>
    <w:rsid w:val="003525DC"/>
    <w:rsid w:val="0035281A"/>
    <w:rsid w:val="00352BF8"/>
    <w:rsid w:val="00352E5A"/>
    <w:rsid w:val="00352F34"/>
    <w:rsid w:val="003531C2"/>
    <w:rsid w:val="00353470"/>
    <w:rsid w:val="003534AC"/>
    <w:rsid w:val="003534C6"/>
    <w:rsid w:val="003534CB"/>
    <w:rsid w:val="003534D0"/>
    <w:rsid w:val="00353DC0"/>
    <w:rsid w:val="00353E98"/>
    <w:rsid w:val="00354402"/>
    <w:rsid w:val="00354406"/>
    <w:rsid w:val="00354721"/>
    <w:rsid w:val="0035478A"/>
    <w:rsid w:val="00355240"/>
    <w:rsid w:val="0035545D"/>
    <w:rsid w:val="00355910"/>
    <w:rsid w:val="00355A66"/>
    <w:rsid w:val="003562BA"/>
    <w:rsid w:val="003562E2"/>
    <w:rsid w:val="003563D6"/>
    <w:rsid w:val="003566E5"/>
    <w:rsid w:val="003567B4"/>
    <w:rsid w:val="003569D2"/>
    <w:rsid w:val="00356F70"/>
    <w:rsid w:val="00356F72"/>
    <w:rsid w:val="00357156"/>
    <w:rsid w:val="00357332"/>
    <w:rsid w:val="0035748E"/>
    <w:rsid w:val="00357699"/>
    <w:rsid w:val="00357775"/>
    <w:rsid w:val="003578DC"/>
    <w:rsid w:val="00357A66"/>
    <w:rsid w:val="00360213"/>
    <w:rsid w:val="00360341"/>
    <w:rsid w:val="0036034D"/>
    <w:rsid w:val="003606BA"/>
    <w:rsid w:val="00360ADE"/>
    <w:rsid w:val="00361C8F"/>
    <w:rsid w:val="00361D0F"/>
    <w:rsid w:val="00361D3F"/>
    <w:rsid w:val="00362032"/>
    <w:rsid w:val="003621DA"/>
    <w:rsid w:val="00362450"/>
    <w:rsid w:val="00362A54"/>
    <w:rsid w:val="00362A6E"/>
    <w:rsid w:val="00362AEC"/>
    <w:rsid w:val="00363258"/>
    <w:rsid w:val="00363742"/>
    <w:rsid w:val="00363ABC"/>
    <w:rsid w:val="00363C5F"/>
    <w:rsid w:val="0036475E"/>
    <w:rsid w:val="00364C43"/>
    <w:rsid w:val="00364CA2"/>
    <w:rsid w:val="00364EE6"/>
    <w:rsid w:val="00365380"/>
    <w:rsid w:val="00365C58"/>
    <w:rsid w:val="00365C95"/>
    <w:rsid w:val="00365EC1"/>
    <w:rsid w:val="00365ED7"/>
    <w:rsid w:val="00366062"/>
    <w:rsid w:val="0036637F"/>
    <w:rsid w:val="00366757"/>
    <w:rsid w:val="003668A2"/>
    <w:rsid w:val="00366ACF"/>
    <w:rsid w:val="00366DA9"/>
    <w:rsid w:val="0036719A"/>
    <w:rsid w:val="0036732F"/>
    <w:rsid w:val="003674CF"/>
    <w:rsid w:val="0037083A"/>
    <w:rsid w:val="0037086F"/>
    <w:rsid w:val="00370922"/>
    <w:rsid w:val="00370AF3"/>
    <w:rsid w:val="00370CF6"/>
    <w:rsid w:val="00370D48"/>
    <w:rsid w:val="00370D60"/>
    <w:rsid w:val="00370DD0"/>
    <w:rsid w:val="00371179"/>
    <w:rsid w:val="00371360"/>
    <w:rsid w:val="003717EA"/>
    <w:rsid w:val="00371E4C"/>
    <w:rsid w:val="00371EFA"/>
    <w:rsid w:val="003721FE"/>
    <w:rsid w:val="00372403"/>
    <w:rsid w:val="0037249B"/>
    <w:rsid w:val="003724CE"/>
    <w:rsid w:val="00372822"/>
    <w:rsid w:val="00372A30"/>
    <w:rsid w:val="00372BCE"/>
    <w:rsid w:val="00372CDD"/>
    <w:rsid w:val="003730F2"/>
    <w:rsid w:val="003731C0"/>
    <w:rsid w:val="003731F8"/>
    <w:rsid w:val="003734D2"/>
    <w:rsid w:val="0037358F"/>
    <w:rsid w:val="003735E9"/>
    <w:rsid w:val="00373A0E"/>
    <w:rsid w:val="00373F48"/>
    <w:rsid w:val="003742C8"/>
    <w:rsid w:val="003743B8"/>
    <w:rsid w:val="003744D5"/>
    <w:rsid w:val="0037471F"/>
    <w:rsid w:val="003748C3"/>
    <w:rsid w:val="003748D9"/>
    <w:rsid w:val="00374AC8"/>
    <w:rsid w:val="00374B2D"/>
    <w:rsid w:val="00374BA5"/>
    <w:rsid w:val="00375364"/>
    <w:rsid w:val="0037563B"/>
    <w:rsid w:val="0037571E"/>
    <w:rsid w:val="00375883"/>
    <w:rsid w:val="0037615E"/>
    <w:rsid w:val="00376300"/>
    <w:rsid w:val="00376478"/>
    <w:rsid w:val="0037689B"/>
    <w:rsid w:val="00376B40"/>
    <w:rsid w:val="00376E5A"/>
    <w:rsid w:val="00376F0F"/>
    <w:rsid w:val="0037747C"/>
    <w:rsid w:val="003776B8"/>
    <w:rsid w:val="00377887"/>
    <w:rsid w:val="00377EBB"/>
    <w:rsid w:val="003800CE"/>
    <w:rsid w:val="003802CE"/>
    <w:rsid w:val="003802E0"/>
    <w:rsid w:val="00380680"/>
    <w:rsid w:val="003808D5"/>
    <w:rsid w:val="00380D54"/>
    <w:rsid w:val="00381106"/>
    <w:rsid w:val="003813BC"/>
    <w:rsid w:val="00381468"/>
    <w:rsid w:val="00381478"/>
    <w:rsid w:val="003814C7"/>
    <w:rsid w:val="003814F7"/>
    <w:rsid w:val="003818BD"/>
    <w:rsid w:val="00381C5E"/>
    <w:rsid w:val="00381F53"/>
    <w:rsid w:val="003820CA"/>
    <w:rsid w:val="00382AFD"/>
    <w:rsid w:val="00382EE5"/>
    <w:rsid w:val="00382F96"/>
    <w:rsid w:val="0038300C"/>
    <w:rsid w:val="0038317E"/>
    <w:rsid w:val="0038334E"/>
    <w:rsid w:val="003836A3"/>
    <w:rsid w:val="00383F38"/>
    <w:rsid w:val="00383F8D"/>
    <w:rsid w:val="00383FBE"/>
    <w:rsid w:val="003841FB"/>
    <w:rsid w:val="00384A58"/>
    <w:rsid w:val="00384AB3"/>
    <w:rsid w:val="00384DDE"/>
    <w:rsid w:val="00384E0C"/>
    <w:rsid w:val="00384E7D"/>
    <w:rsid w:val="00384F44"/>
    <w:rsid w:val="00385372"/>
    <w:rsid w:val="0038546A"/>
    <w:rsid w:val="00385688"/>
    <w:rsid w:val="00385CFB"/>
    <w:rsid w:val="00386AB2"/>
    <w:rsid w:val="00386AB5"/>
    <w:rsid w:val="00386DF4"/>
    <w:rsid w:val="003871A6"/>
    <w:rsid w:val="0038721E"/>
    <w:rsid w:val="00387365"/>
    <w:rsid w:val="00387A55"/>
    <w:rsid w:val="00387C03"/>
    <w:rsid w:val="00387C7D"/>
    <w:rsid w:val="00387CA7"/>
    <w:rsid w:val="0039029C"/>
    <w:rsid w:val="0039076D"/>
    <w:rsid w:val="00390988"/>
    <w:rsid w:val="00390C9A"/>
    <w:rsid w:val="00390FB7"/>
    <w:rsid w:val="00391123"/>
    <w:rsid w:val="00391292"/>
    <w:rsid w:val="0039129C"/>
    <w:rsid w:val="00391C8A"/>
    <w:rsid w:val="00391DCD"/>
    <w:rsid w:val="00391F70"/>
    <w:rsid w:val="0039222D"/>
    <w:rsid w:val="00392556"/>
    <w:rsid w:val="0039259C"/>
    <w:rsid w:val="00392690"/>
    <w:rsid w:val="003927A1"/>
    <w:rsid w:val="003927C7"/>
    <w:rsid w:val="00392AC6"/>
    <w:rsid w:val="00392AEE"/>
    <w:rsid w:val="00393410"/>
    <w:rsid w:val="00393496"/>
    <w:rsid w:val="003936F8"/>
    <w:rsid w:val="003937FB"/>
    <w:rsid w:val="00393B65"/>
    <w:rsid w:val="00393F56"/>
    <w:rsid w:val="00393F9F"/>
    <w:rsid w:val="003940CB"/>
    <w:rsid w:val="00394CB1"/>
    <w:rsid w:val="00394D39"/>
    <w:rsid w:val="00394F27"/>
    <w:rsid w:val="00395152"/>
    <w:rsid w:val="003954B1"/>
    <w:rsid w:val="003957F8"/>
    <w:rsid w:val="003959D9"/>
    <w:rsid w:val="00395A73"/>
    <w:rsid w:val="00395D93"/>
    <w:rsid w:val="003960B8"/>
    <w:rsid w:val="00396217"/>
    <w:rsid w:val="00396294"/>
    <w:rsid w:val="003962C9"/>
    <w:rsid w:val="0039656A"/>
    <w:rsid w:val="00396790"/>
    <w:rsid w:val="00396880"/>
    <w:rsid w:val="00396E14"/>
    <w:rsid w:val="00396E19"/>
    <w:rsid w:val="00396FC9"/>
    <w:rsid w:val="00397011"/>
    <w:rsid w:val="003970C8"/>
    <w:rsid w:val="003970CD"/>
    <w:rsid w:val="00397500"/>
    <w:rsid w:val="00397A02"/>
    <w:rsid w:val="00397ACD"/>
    <w:rsid w:val="00397AE5"/>
    <w:rsid w:val="00397BF6"/>
    <w:rsid w:val="00397C06"/>
    <w:rsid w:val="003A06FA"/>
    <w:rsid w:val="003A0E8C"/>
    <w:rsid w:val="003A0F4C"/>
    <w:rsid w:val="003A10F6"/>
    <w:rsid w:val="003A1573"/>
    <w:rsid w:val="003A15D8"/>
    <w:rsid w:val="003A1639"/>
    <w:rsid w:val="003A1709"/>
    <w:rsid w:val="003A173B"/>
    <w:rsid w:val="003A1BE7"/>
    <w:rsid w:val="003A1FC6"/>
    <w:rsid w:val="003A2194"/>
    <w:rsid w:val="003A22BE"/>
    <w:rsid w:val="003A2317"/>
    <w:rsid w:val="003A2682"/>
    <w:rsid w:val="003A2E55"/>
    <w:rsid w:val="003A3767"/>
    <w:rsid w:val="003A384A"/>
    <w:rsid w:val="003A38DA"/>
    <w:rsid w:val="003A3D73"/>
    <w:rsid w:val="003A4132"/>
    <w:rsid w:val="003A41DE"/>
    <w:rsid w:val="003A45AB"/>
    <w:rsid w:val="003A4809"/>
    <w:rsid w:val="003A4818"/>
    <w:rsid w:val="003A532D"/>
    <w:rsid w:val="003A545B"/>
    <w:rsid w:val="003A5471"/>
    <w:rsid w:val="003A5864"/>
    <w:rsid w:val="003A5A73"/>
    <w:rsid w:val="003A5E79"/>
    <w:rsid w:val="003A5EF5"/>
    <w:rsid w:val="003A5F91"/>
    <w:rsid w:val="003A6016"/>
    <w:rsid w:val="003A6394"/>
    <w:rsid w:val="003A6799"/>
    <w:rsid w:val="003A6941"/>
    <w:rsid w:val="003A6FC9"/>
    <w:rsid w:val="003A729F"/>
    <w:rsid w:val="003A75B3"/>
    <w:rsid w:val="003A7994"/>
    <w:rsid w:val="003A7A97"/>
    <w:rsid w:val="003A7AF4"/>
    <w:rsid w:val="003A7DA8"/>
    <w:rsid w:val="003A7E4D"/>
    <w:rsid w:val="003B009C"/>
    <w:rsid w:val="003B0701"/>
    <w:rsid w:val="003B0B7C"/>
    <w:rsid w:val="003B0C88"/>
    <w:rsid w:val="003B0D25"/>
    <w:rsid w:val="003B114A"/>
    <w:rsid w:val="003B1216"/>
    <w:rsid w:val="003B1276"/>
    <w:rsid w:val="003B191A"/>
    <w:rsid w:val="003B1D14"/>
    <w:rsid w:val="003B2168"/>
    <w:rsid w:val="003B218C"/>
    <w:rsid w:val="003B232C"/>
    <w:rsid w:val="003B23A7"/>
    <w:rsid w:val="003B2553"/>
    <w:rsid w:val="003B2879"/>
    <w:rsid w:val="003B297F"/>
    <w:rsid w:val="003B2BF7"/>
    <w:rsid w:val="003B2E23"/>
    <w:rsid w:val="003B2F59"/>
    <w:rsid w:val="003B3131"/>
    <w:rsid w:val="003B314F"/>
    <w:rsid w:val="003B335C"/>
    <w:rsid w:val="003B3669"/>
    <w:rsid w:val="003B37A6"/>
    <w:rsid w:val="003B3AB8"/>
    <w:rsid w:val="003B401D"/>
    <w:rsid w:val="003B447B"/>
    <w:rsid w:val="003B4A6C"/>
    <w:rsid w:val="003B4C19"/>
    <w:rsid w:val="003B4C8A"/>
    <w:rsid w:val="003B4D22"/>
    <w:rsid w:val="003B5403"/>
    <w:rsid w:val="003B54F5"/>
    <w:rsid w:val="003B5599"/>
    <w:rsid w:val="003B5868"/>
    <w:rsid w:val="003B5A4B"/>
    <w:rsid w:val="003B5CC1"/>
    <w:rsid w:val="003B5D81"/>
    <w:rsid w:val="003B5E6D"/>
    <w:rsid w:val="003B60F3"/>
    <w:rsid w:val="003B68DB"/>
    <w:rsid w:val="003B6AA5"/>
    <w:rsid w:val="003B6D0B"/>
    <w:rsid w:val="003B789C"/>
    <w:rsid w:val="003B7B96"/>
    <w:rsid w:val="003B7CC3"/>
    <w:rsid w:val="003B7CD0"/>
    <w:rsid w:val="003C03E9"/>
    <w:rsid w:val="003C0625"/>
    <w:rsid w:val="003C06C3"/>
    <w:rsid w:val="003C06E4"/>
    <w:rsid w:val="003C0832"/>
    <w:rsid w:val="003C0C1D"/>
    <w:rsid w:val="003C0C58"/>
    <w:rsid w:val="003C0F63"/>
    <w:rsid w:val="003C1040"/>
    <w:rsid w:val="003C12CE"/>
    <w:rsid w:val="003C12D8"/>
    <w:rsid w:val="003C191F"/>
    <w:rsid w:val="003C1F08"/>
    <w:rsid w:val="003C20FA"/>
    <w:rsid w:val="003C212B"/>
    <w:rsid w:val="003C2415"/>
    <w:rsid w:val="003C2460"/>
    <w:rsid w:val="003C25FC"/>
    <w:rsid w:val="003C275C"/>
    <w:rsid w:val="003C27D9"/>
    <w:rsid w:val="003C2D14"/>
    <w:rsid w:val="003C34A1"/>
    <w:rsid w:val="003C4638"/>
    <w:rsid w:val="003C4CDB"/>
    <w:rsid w:val="003C507C"/>
    <w:rsid w:val="003C5101"/>
    <w:rsid w:val="003C51C7"/>
    <w:rsid w:val="003C540D"/>
    <w:rsid w:val="003C5975"/>
    <w:rsid w:val="003C5B68"/>
    <w:rsid w:val="003C5B87"/>
    <w:rsid w:val="003C5D25"/>
    <w:rsid w:val="003C5F94"/>
    <w:rsid w:val="003C63F4"/>
    <w:rsid w:val="003C6563"/>
    <w:rsid w:val="003C6856"/>
    <w:rsid w:val="003C6C16"/>
    <w:rsid w:val="003C7023"/>
    <w:rsid w:val="003C780A"/>
    <w:rsid w:val="003C78C2"/>
    <w:rsid w:val="003C79EA"/>
    <w:rsid w:val="003C7B5C"/>
    <w:rsid w:val="003C7C92"/>
    <w:rsid w:val="003D0247"/>
    <w:rsid w:val="003D02AF"/>
    <w:rsid w:val="003D03E0"/>
    <w:rsid w:val="003D0411"/>
    <w:rsid w:val="003D0536"/>
    <w:rsid w:val="003D0692"/>
    <w:rsid w:val="003D0794"/>
    <w:rsid w:val="003D0924"/>
    <w:rsid w:val="003D0A87"/>
    <w:rsid w:val="003D0ABB"/>
    <w:rsid w:val="003D179F"/>
    <w:rsid w:val="003D18F8"/>
    <w:rsid w:val="003D197C"/>
    <w:rsid w:val="003D19BC"/>
    <w:rsid w:val="003D1AB9"/>
    <w:rsid w:val="003D1CA2"/>
    <w:rsid w:val="003D23E4"/>
    <w:rsid w:val="003D2445"/>
    <w:rsid w:val="003D24ED"/>
    <w:rsid w:val="003D2772"/>
    <w:rsid w:val="003D341E"/>
    <w:rsid w:val="003D38EE"/>
    <w:rsid w:val="003D3C8B"/>
    <w:rsid w:val="003D4773"/>
    <w:rsid w:val="003D4843"/>
    <w:rsid w:val="003D4C58"/>
    <w:rsid w:val="003D4D32"/>
    <w:rsid w:val="003D4D57"/>
    <w:rsid w:val="003D5015"/>
    <w:rsid w:val="003D504A"/>
    <w:rsid w:val="003D50AF"/>
    <w:rsid w:val="003D5191"/>
    <w:rsid w:val="003D52FD"/>
    <w:rsid w:val="003D55DB"/>
    <w:rsid w:val="003D56E4"/>
    <w:rsid w:val="003D577F"/>
    <w:rsid w:val="003D5869"/>
    <w:rsid w:val="003D592E"/>
    <w:rsid w:val="003D59B2"/>
    <w:rsid w:val="003D5B95"/>
    <w:rsid w:val="003D64AD"/>
    <w:rsid w:val="003D69C4"/>
    <w:rsid w:val="003D6AA3"/>
    <w:rsid w:val="003D6D5A"/>
    <w:rsid w:val="003D703F"/>
    <w:rsid w:val="003D717B"/>
    <w:rsid w:val="003D74FC"/>
    <w:rsid w:val="003D750D"/>
    <w:rsid w:val="003D765B"/>
    <w:rsid w:val="003D7670"/>
    <w:rsid w:val="003D76AF"/>
    <w:rsid w:val="003D7B35"/>
    <w:rsid w:val="003D7BEA"/>
    <w:rsid w:val="003D7CE6"/>
    <w:rsid w:val="003E0109"/>
    <w:rsid w:val="003E0114"/>
    <w:rsid w:val="003E01BD"/>
    <w:rsid w:val="003E024E"/>
    <w:rsid w:val="003E0250"/>
    <w:rsid w:val="003E02DD"/>
    <w:rsid w:val="003E0D8A"/>
    <w:rsid w:val="003E0DE5"/>
    <w:rsid w:val="003E0E1E"/>
    <w:rsid w:val="003E0FCB"/>
    <w:rsid w:val="003E101A"/>
    <w:rsid w:val="003E12BC"/>
    <w:rsid w:val="003E1367"/>
    <w:rsid w:val="003E2433"/>
    <w:rsid w:val="003E2592"/>
    <w:rsid w:val="003E2AE4"/>
    <w:rsid w:val="003E2EE8"/>
    <w:rsid w:val="003E3065"/>
    <w:rsid w:val="003E316C"/>
    <w:rsid w:val="003E3317"/>
    <w:rsid w:val="003E3438"/>
    <w:rsid w:val="003E37C1"/>
    <w:rsid w:val="003E39B1"/>
    <w:rsid w:val="003E3BEA"/>
    <w:rsid w:val="003E423C"/>
    <w:rsid w:val="003E4383"/>
    <w:rsid w:val="003E444E"/>
    <w:rsid w:val="003E45D2"/>
    <w:rsid w:val="003E45EE"/>
    <w:rsid w:val="003E462B"/>
    <w:rsid w:val="003E4C11"/>
    <w:rsid w:val="003E4CBD"/>
    <w:rsid w:val="003E5298"/>
    <w:rsid w:val="003E54B7"/>
    <w:rsid w:val="003E56A4"/>
    <w:rsid w:val="003E5A21"/>
    <w:rsid w:val="003E5E53"/>
    <w:rsid w:val="003E5F69"/>
    <w:rsid w:val="003E5F93"/>
    <w:rsid w:val="003E5FFD"/>
    <w:rsid w:val="003E66F7"/>
    <w:rsid w:val="003E6773"/>
    <w:rsid w:val="003E6867"/>
    <w:rsid w:val="003E69DB"/>
    <w:rsid w:val="003E6CF9"/>
    <w:rsid w:val="003E6D47"/>
    <w:rsid w:val="003E7254"/>
    <w:rsid w:val="003E72E9"/>
    <w:rsid w:val="003E7322"/>
    <w:rsid w:val="003E7660"/>
    <w:rsid w:val="003E7A40"/>
    <w:rsid w:val="003E7F29"/>
    <w:rsid w:val="003F0066"/>
    <w:rsid w:val="003F0292"/>
    <w:rsid w:val="003F0906"/>
    <w:rsid w:val="003F12BA"/>
    <w:rsid w:val="003F1BD2"/>
    <w:rsid w:val="003F1E2F"/>
    <w:rsid w:val="003F269A"/>
    <w:rsid w:val="003F28B3"/>
    <w:rsid w:val="003F28E5"/>
    <w:rsid w:val="003F2D86"/>
    <w:rsid w:val="003F3169"/>
    <w:rsid w:val="003F3301"/>
    <w:rsid w:val="003F3C07"/>
    <w:rsid w:val="003F3E0E"/>
    <w:rsid w:val="003F3FD3"/>
    <w:rsid w:val="003F4634"/>
    <w:rsid w:val="003F4A4C"/>
    <w:rsid w:val="003F4FE4"/>
    <w:rsid w:val="003F5044"/>
    <w:rsid w:val="003F5716"/>
    <w:rsid w:val="003F5A8C"/>
    <w:rsid w:val="003F6171"/>
    <w:rsid w:val="003F68F6"/>
    <w:rsid w:val="003F6C5F"/>
    <w:rsid w:val="003F7054"/>
    <w:rsid w:val="003F7391"/>
    <w:rsid w:val="003F78E0"/>
    <w:rsid w:val="003F7934"/>
    <w:rsid w:val="00400063"/>
    <w:rsid w:val="00400087"/>
    <w:rsid w:val="00400605"/>
    <w:rsid w:val="00400A48"/>
    <w:rsid w:val="00400CAF"/>
    <w:rsid w:val="00400DC6"/>
    <w:rsid w:val="00400F1A"/>
    <w:rsid w:val="004016C4"/>
    <w:rsid w:val="00401839"/>
    <w:rsid w:val="00402122"/>
    <w:rsid w:val="004021F7"/>
    <w:rsid w:val="00402240"/>
    <w:rsid w:val="004023F2"/>
    <w:rsid w:val="004028BF"/>
    <w:rsid w:val="00402966"/>
    <w:rsid w:val="00402CB8"/>
    <w:rsid w:val="00402D25"/>
    <w:rsid w:val="00402DAA"/>
    <w:rsid w:val="00402DE7"/>
    <w:rsid w:val="004030FE"/>
    <w:rsid w:val="00403437"/>
    <w:rsid w:val="00403832"/>
    <w:rsid w:val="00403B6C"/>
    <w:rsid w:val="00403C1D"/>
    <w:rsid w:val="004048C7"/>
    <w:rsid w:val="00404A06"/>
    <w:rsid w:val="00404A7A"/>
    <w:rsid w:val="00404AD7"/>
    <w:rsid w:val="00404C4F"/>
    <w:rsid w:val="00404D1C"/>
    <w:rsid w:val="00404F4A"/>
    <w:rsid w:val="00406189"/>
    <w:rsid w:val="00406C48"/>
    <w:rsid w:val="00406E9A"/>
    <w:rsid w:val="00406EA0"/>
    <w:rsid w:val="00406FB5"/>
    <w:rsid w:val="00407A6A"/>
    <w:rsid w:val="00407C1A"/>
    <w:rsid w:val="00407C7F"/>
    <w:rsid w:val="00407FE1"/>
    <w:rsid w:val="004100AE"/>
    <w:rsid w:val="00410176"/>
    <w:rsid w:val="00410251"/>
    <w:rsid w:val="0041097F"/>
    <w:rsid w:val="00410E22"/>
    <w:rsid w:val="00410E57"/>
    <w:rsid w:val="00411018"/>
    <w:rsid w:val="004117DB"/>
    <w:rsid w:val="0041181E"/>
    <w:rsid w:val="004118E0"/>
    <w:rsid w:val="00411BA6"/>
    <w:rsid w:val="00411CE5"/>
    <w:rsid w:val="00411E57"/>
    <w:rsid w:val="00412103"/>
    <w:rsid w:val="00412526"/>
    <w:rsid w:val="004127AA"/>
    <w:rsid w:val="004127CF"/>
    <w:rsid w:val="004127D3"/>
    <w:rsid w:val="004129B0"/>
    <w:rsid w:val="00412FEC"/>
    <w:rsid w:val="00413192"/>
    <w:rsid w:val="00413482"/>
    <w:rsid w:val="004136E5"/>
    <w:rsid w:val="004140D7"/>
    <w:rsid w:val="00414192"/>
    <w:rsid w:val="00414548"/>
    <w:rsid w:val="00414D03"/>
    <w:rsid w:val="00414DC1"/>
    <w:rsid w:val="00415161"/>
    <w:rsid w:val="004154B4"/>
    <w:rsid w:val="004155F7"/>
    <w:rsid w:val="0041582E"/>
    <w:rsid w:val="0041599D"/>
    <w:rsid w:val="00415D3F"/>
    <w:rsid w:val="004160F8"/>
    <w:rsid w:val="0041628B"/>
    <w:rsid w:val="004164A7"/>
    <w:rsid w:val="004166FE"/>
    <w:rsid w:val="00416A35"/>
    <w:rsid w:val="00416BBB"/>
    <w:rsid w:val="00416CBF"/>
    <w:rsid w:val="00416DEA"/>
    <w:rsid w:val="00417423"/>
    <w:rsid w:val="00417432"/>
    <w:rsid w:val="004175CA"/>
    <w:rsid w:val="00417920"/>
    <w:rsid w:val="00417BC4"/>
    <w:rsid w:val="00417E0F"/>
    <w:rsid w:val="00420006"/>
    <w:rsid w:val="00420141"/>
    <w:rsid w:val="0042064A"/>
    <w:rsid w:val="00420702"/>
    <w:rsid w:val="00420887"/>
    <w:rsid w:val="00420911"/>
    <w:rsid w:val="00420AB6"/>
    <w:rsid w:val="00420C33"/>
    <w:rsid w:val="00420C69"/>
    <w:rsid w:val="0042100E"/>
    <w:rsid w:val="004210C6"/>
    <w:rsid w:val="0042123E"/>
    <w:rsid w:val="00421406"/>
    <w:rsid w:val="004214DC"/>
    <w:rsid w:val="004217F6"/>
    <w:rsid w:val="00421C9C"/>
    <w:rsid w:val="0042205E"/>
    <w:rsid w:val="00422105"/>
    <w:rsid w:val="00422256"/>
    <w:rsid w:val="0042258E"/>
    <w:rsid w:val="00422D3C"/>
    <w:rsid w:val="0042312D"/>
    <w:rsid w:val="00423144"/>
    <w:rsid w:val="0042375E"/>
    <w:rsid w:val="004237BF"/>
    <w:rsid w:val="00423D80"/>
    <w:rsid w:val="00423E1D"/>
    <w:rsid w:val="00423EE9"/>
    <w:rsid w:val="00423FEA"/>
    <w:rsid w:val="0042403E"/>
    <w:rsid w:val="004243D7"/>
    <w:rsid w:val="00424531"/>
    <w:rsid w:val="00424695"/>
    <w:rsid w:val="0042497A"/>
    <w:rsid w:val="004252B8"/>
    <w:rsid w:val="00425384"/>
    <w:rsid w:val="00425A32"/>
    <w:rsid w:val="00425B19"/>
    <w:rsid w:val="00425CE3"/>
    <w:rsid w:val="00426395"/>
    <w:rsid w:val="004265BA"/>
    <w:rsid w:val="00426CEE"/>
    <w:rsid w:val="00426E7A"/>
    <w:rsid w:val="00430383"/>
    <w:rsid w:val="004304AF"/>
    <w:rsid w:val="004307D5"/>
    <w:rsid w:val="00430804"/>
    <w:rsid w:val="00430CD8"/>
    <w:rsid w:val="00430E82"/>
    <w:rsid w:val="00431473"/>
    <w:rsid w:val="0043151B"/>
    <w:rsid w:val="0043174C"/>
    <w:rsid w:val="004317C0"/>
    <w:rsid w:val="00431A7E"/>
    <w:rsid w:val="00431B56"/>
    <w:rsid w:val="00431E3D"/>
    <w:rsid w:val="00431F01"/>
    <w:rsid w:val="00432191"/>
    <w:rsid w:val="0043224D"/>
    <w:rsid w:val="00432268"/>
    <w:rsid w:val="00432346"/>
    <w:rsid w:val="0043254A"/>
    <w:rsid w:val="00432B78"/>
    <w:rsid w:val="00432B93"/>
    <w:rsid w:val="00432E8D"/>
    <w:rsid w:val="00432ED8"/>
    <w:rsid w:val="00432F86"/>
    <w:rsid w:val="00433052"/>
    <w:rsid w:val="004336B0"/>
    <w:rsid w:val="0043391B"/>
    <w:rsid w:val="00433C91"/>
    <w:rsid w:val="004344A4"/>
    <w:rsid w:val="00434DE7"/>
    <w:rsid w:val="00435020"/>
    <w:rsid w:val="00435109"/>
    <w:rsid w:val="0043553D"/>
    <w:rsid w:val="00435855"/>
    <w:rsid w:val="00435980"/>
    <w:rsid w:val="004359C3"/>
    <w:rsid w:val="00435DBA"/>
    <w:rsid w:val="00435FCD"/>
    <w:rsid w:val="0043630C"/>
    <w:rsid w:val="0043637F"/>
    <w:rsid w:val="004366AF"/>
    <w:rsid w:val="0043677C"/>
    <w:rsid w:val="004367B1"/>
    <w:rsid w:val="004369D4"/>
    <w:rsid w:val="00436B38"/>
    <w:rsid w:val="00437049"/>
    <w:rsid w:val="00437384"/>
    <w:rsid w:val="0043746D"/>
    <w:rsid w:val="00437955"/>
    <w:rsid w:val="00437987"/>
    <w:rsid w:val="00437A24"/>
    <w:rsid w:val="00437B74"/>
    <w:rsid w:val="00437FC6"/>
    <w:rsid w:val="00440609"/>
    <w:rsid w:val="004409F3"/>
    <w:rsid w:val="00440FC2"/>
    <w:rsid w:val="004413A0"/>
    <w:rsid w:val="004417BE"/>
    <w:rsid w:val="00441A0E"/>
    <w:rsid w:val="00441A66"/>
    <w:rsid w:val="00441AAE"/>
    <w:rsid w:val="00441C6C"/>
    <w:rsid w:val="00441EAB"/>
    <w:rsid w:val="00441EC6"/>
    <w:rsid w:val="00441FC0"/>
    <w:rsid w:val="0044200C"/>
    <w:rsid w:val="00442019"/>
    <w:rsid w:val="00442570"/>
    <w:rsid w:val="00442C2C"/>
    <w:rsid w:val="00442D19"/>
    <w:rsid w:val="00442EF0"/>
    <w:rsid w:val="00442F19"/>
    <w:rsid w:val="00443AFF"/>
    <w:rsid w:val="00443B37"/>
    <w:rsid w:val="00443C1D"/>
    <w:rsid w:val="00443DC8"/>
    <w:rsid w:val="00444109"/>
    <w:rsid w:val="00444664"/>
    <w:rsid w:val="0044486B"/>
    <w:rsid w:val="00444CB4"/>
    <w:rsid w:val="00444D1B"/>
    <w:rsid w:val="00444D73"/>
    <w:rsid w:val="00445205"/>
    <w:rsid w:val="004457A2"/>
    <w:rsid w:val="0044592C"/>
    <w:rsid w:val="00445BB7"/>
    <w:rsid w:val="00446517"/>
    <w:rsid w:val="00446611"/>
    <w:rsid w:val="00446619"/>
    <w:rsid w:val="004468D4"/>
    <w:rsid w:val="00446B6F"/>
    <w:rsid w:val="00446B7D"/>
    <w:rsid w:val="00447565"/>
    <w:rsid w:val="00447943"/>
    <w:rsid w:val="00450E74"/>
    <w:rsid w:val="00450EA6"/>
    <w:rsid w:val="004510EA"/>
    <w:rsid w:val="004511B7"/>
    <w:rsid w:val="0045139B"/>
    <w:rsid w:val="0045198B"/>
    <w:rsid w:val="00451DDD"/>
    <w:rsid w:val="00451F12"/>
    <w:rsid w:val="0045225A"/>
    <w:rsid w:val="00452A44"/>
    <w:rsid w:val="0045305F"/>
    <w:rsid w:val="004534B4"/>
    <w:rsid w:val="00453A93"/>
    <w:rsid w:val="00453A9A"/>
    <w:rsid w:val="00453EB2"/>
    <w:rsid w:val="00453F25"/>
    <w:rsid w:val="00453F61"/>
    <w:rsid w:val="00454301"/>
    <w:rsid w:val="004543B9"/>
    <w:rsid w:val="0045478F"/>
    <w:rsid w:val="00454838"/>
    <w:rsid w:val="00454A9D"/>
    <w:rsid w:val="00454FC3"/>
    <w:rsid w:val="004551D8"/>
    <w:rsid w:val="004553AA"/>
    <w:rsid w:val="00455715"/>
    <w:rsid w:val="00456CAD"/>
    <w:rsid w:val="00456E2B"/>
    <w:rsid w:val="00456FD7"/>
    <w:rsid w:val="00456FEB"/>
    <w:rsid w:val="00457236"/>
    <w:rsid w:val="00457705"/>
    <w:rsid w:val="0045784C"/>
    <w:rsid w:val="00457A30"/>
    <w:rsid w:val="00457DF3"/>
    <w:rsid w:val="004600E4"/>
    <w:rsid w:val="00460118"/>
    <w:rsid w:val="004603BF"/>
    <w:rsid w:val="00460707"/>
    <w:rsid w:val="004609DD"/>
    <w:rsid w:val="00460A41"/>
    <w:rsid w:val="00460A8C"/>
    <w:rsid w:val="00460BED"/>
    <w:rsid w:val="0046108D"/>
    <w:rsid w:val="00461B7B"/>
    <w:rsid w:val="00461DAE"/>
    <w:rsid w:val="00462193"/>
    <w:rsid w:val="00462A05"/>
    <w:rsid w:val="00462D5D"/>
    <w:rsid w:val="00462ED5"/>
    <w:rsid w:val="004630B9"/>
    <w:rsid w:val="00463164"/>
    <w:rsid w:val="00463383"/>
    <w:rsid w:val="004633AB"/>
    <w:rsid w:val="004636F7"/>
    <w:rsid w:val="00463718"/>
    <w:rsid w:val="00463D9E"/>
    <w:rsid w:val="00463DE0"/>
    <w:rsid w:val="00463E2C"/>
    <w:rsid w:val="00463E42"/>
    <w:rsid w:val="00464223"/>
    <w:rsid w:val="00464355"/>
    <w:rsid w:val="004643CE"/>
    <w:rsid w:val="00464A2E"/>
    <w:rsid w:val="00464A6F"/>
    <w:rsid w:val="00464EA4"/>
    <w:rsid w:val="00465023"/>
    <w:rsid w:val="00465564"/>
    <w:rsid w:val="004656B9"/>
    <w:rsid w:val="00465857"/>
    <w:rsid w:val="00465A1D"/>
    <w:rsid w:val="00465D50"/>
    <w:rsid w:val="004662E6"/>
    <w:rsid w:val="004665CA"/>
    <w:rsid w:val="00467057"/>
    <w:rsid w:val="004671DE"/>
    <w:rsid w:val="0046720A"/>
    <w:rsid w:val="004672D0"/>
    <w:rsid w:val="00467514"/>
    <w:rsid w:val="00467626"/>
    <w:rsid w:val="004679E5"/>
    <w:rsid w:val="00467B32"/>
    <w:rsid w:val="00467B71"/>
    <w:rsid w:val="00470057"/>
    <w:rsid w:val="00470140"/>
    <w:rsid w:val="00470177"/>
    <w:rsid w:val="004704AD"/>
    <w:rsid w:val="004706BE"/>
    <w:rsid w:val="0047088B"/>
    <w:rsid w:val="00470C1A"/>
    <w:rsid w:val="00470F55"/>
    <w:rsid w:val="00471928"/>
    <w:rsid w:val="00471950"/>
    <w:rsid w:val="0047198B"/>
    <w:rsid w:val="00471AC3"/>
    <w:rsid w:val="00471DD6"/>
    <w:rsid w:val="00471DDA"/>
    <w:rsid w:val="00471E51"/>
    <w:rsid w:val="00472522"/>
    <w:rsid w:val="00472700"/>
    <w:rsid w:val="0047286B"/>
    <w:rsid w:val="00472888"/>
    <w:rsid w:val="00472B95"/>
    <w:rsid w:val="00472D63"/>
    <w:rsid w:val="00472FFE"/>
    <w:rsid w:val="00473016"/>
    <w:rsid w:val="0047316E"/>
    <w:rsid w:val="0047379A"/>
    <w:rsid w:val="004740EC"/>
    <w:rsid w:val="00474228"/>
    <w:rsid w:val="00474432"/>
    <w:rsid w:val="004744AD"/>
    <w:rsid w:val="0047465F"/>
    <w:rsid w:val="00474997"/>
    <w:rsid w:val="00474CD3"/>
    <w:rsid w:val="00474E76"/>
    <w:rsid w:val="00474EBB"/>
    <w:rsid w:val="004752A5"/>
    <w:rsid w:val="004754D1"/>
    <w:rsid w:val="004757C6"/>
    <w:rsid w:val="00475814"/>
    <w:rsid w:val="004758CF"/>
    <w:rsid w:val="00475C19"/>
    <w:rsid w:val="00475DAD"/>
    <w:rsid w:val="00476627"/>
    <w:rsid w:val="00476804"/>
    <w:rsid w:val="00476A29"/>
    <w:rsid w:val="00476C91"/>
    <w:rsid w:val="00476C9F"/>
    <w:rsid w:val="0047700E"/>
    <w:rsid w:val="004775A4"/>
    <w:rsid w:val="00477FB6"/>
    <w:rsid w:val="00480359"/>
    <w:rsid w:val="0048040C"/>
    <w:rsid w:val="0048051C"/>
    <w:rsid w:val="004805FD"/>
    <w:rsid w:val="004808D7"/>
    <w:rsid w:val="00480B8A"/>
    <w:rsid w:val="00480DDF"/>
    <w:rsid w:val="00480FEF"/>
    <w:rsid w:val="0048124D"/>
    <w:rsid w:val="00481328"/>
    <w:rsid w:val="00481746"/>
    <w:rsid w:val="00481B4A"/>
    <w:rsid w:val="00481B6E"/>
    <w:rsid w:val="00481FE4"/>
    <w:rsid w:val="004822D0"/>
    <w:rsid w:val="00482BBC"/>
    <w:rsid w:val="00482EA1"/>
    <w:rsid w:val="00483BFE"/>
    <w:rsid w:val="00483C41"/>
    <w:rsid w:val="00484169"/>
    <w:rsid w:val="004842F6"/>
    <w:rsid w:val="00484685"/>
    <w:rsid w:val="00484BB0"/>
    <w:rsid w:val="00484DB1"/>
    <w:rsid w:val="00484F2B"/>
    <w:rsid w:val="004851A4"/>
    <w:rsid w:val="00485A5B"/>
    <w:rsid w:val="00485B37"/>
    <w:rsid w:val="00485FCA"/>
    <w:rsid w:val="004860C0"/>
    <w:rsid w:val="004861B2"/>
    <w:rsid w:val="00486753"/>
    <w:rsid w:val="00486C46"/>
    <w:rsid w:val="00486D92"/>
    <w:rsid w:val="004871C5"/>
    <w:rsid w:val="004871E0"/>
    <w:rsid w:val="004873CB"/>
    <w:rsid w:val="0048740E"/>
    <w:rsid w:val="004875D7"/>
    <w:rsid w:val="00487A38"/>
    <w:rsid w:val="00487AB2"/>
    <w:rsid w:val="004901F6"/>
    <w:rsid w:val="00490278"/>
    <w:rsid w:val="004903AF"/>
    <w:rsid w:val="00490463"/>
    <w:rsid w:val="004904AF"/>
    <w:rsid w:val="0049089D"/>
    <w:rsid w:val="00490BB7"/>
    <w:rsid w:val="00490D9B"/>
    <w:rsid w:val="00490E66"/>
    <w:rsid w:val="0049110E"/>
    <w:rsid w:val="004911CC"/>
    <w:rsid w:val="004914A3"/>
    <w:rsid w:val="00491A02"/>
    <w:rsid w:val="00491D01"/>
    <w:rsid w:val="00491FE8"/>
    <w:rsid w:val="004920B6"/>
    <w:rsid w:val="004920C1"/>
    <w:rsid w:val="00492299"/>
    <w:rsid w:val="004925C9"/>
    <w:rsid w:val="004926B2"/>
    <w:rsid w:val="00492776"/>
    <w:rsid w:val="0049285D"/>
    <w:rsid w:val="00492A25"/>
    <w:rsid w:val="00492AFD"/>
    <w:rsid w:val="00492F70"/>
    <w:rsid w:val="00493047"/>
    <w:rsid w:val="00493377"/>
    <w:rsid w:val="004933F4"/>
    <w:rsid w:val="00493502"/>
    <w:rsid w:val="004935FA"/>
    <w:rsid w:val="00493EAC"/>
    <w:rsid w:val="00493EAE"/>
    <w:rsid w:val="00494039"/>
    <w:rsid w:val="0049412E"/>
    <w:rsid w:val="004946AF"/>
    <w:rsid w:val="00495260"/>
    <w:rsid w:val="004956F8"/>
    <w:rsid w:val="004957EF"/>
    <w:rsid w:val="00495BAC"/>
    <w:rsid w:val="00495C07"/>
    <w:rsid w:val="00495FBC"/>
    <w:rsid w:val="00496300"/>
    <w:rsid w:val="004966D5"/>
    <w:rsid w:val="004967D5"/>
    <w:rsid w:val="00496C62"/>
    <w:rsid w:val="00496C78"/>
    <w:rsid w:val="00496E54"/>
    <w:rsid w:val="0049707E"/>
    <w:rsid w:val="00497102"/>
    <w:rsid w:val="004971AB"/>
    <w:rsid w:val="004971F9"/>
    <w:rsid w:val="0049757D"/>
    <w:rsid w:val="00497B06"/>
    <w:rsid w:val="00497D3B"/>
    <w:rsid w:val="00497E80"/>
    <w:rsid w:val="004A03F8"/>
    <w:rsid w:val="004A05DF"/>
    <w:rsid w:val="004A092A"/>
    <w:rsid w:val="004A0A27"/>
    <w:rsid w:val="004A0A8C"/>
    <w:rsid w:val="004A0C29"/>
    <w:rsid w:val="004A209B"/>
    <w:rsid w:val="004A271A"/>
    <w:rsid w:val="004A2A50"/>
    <w:rsid w:val="004A2BD1"/>
    <w:rsid w:val="004A3172"/>
    <w:rsid w:val="004A3459"/>
    <w:rsid w:val="004A39CB"/>
    <w:rsid w:val="004A43A5"/>
    <w:rsid w:val="004A459F"/>
    <w:rsid w:val="004A4A23"/>
    <w:rsid w:val="004A4AA9"/>
    <w:rsid w:val="004A4BE3"/>
    <w:rsid w:val="004A4C86"/>
    <w:rsid w:val="004A4CB1"/>
    <w:rsid w:val="004A4DB7"/>
    <w:rsid w:val="004A53BB"/>
    <w:rsid w:val="004A53D1"/>
    <w:rsid w:val="004A56A2"/>
    <w:rsid w:val="004A599A"/>
    <w:rsid w:val="004A5BCE"/>
    <w:rsid w:val="004A5C79"/>
    <w:rsid w:val="004A5FFA"/>
    <w:rsid w:val="004A6465"/>
    <w:rsid w:val="004A6AB3"/>
    <w:rsid w:val="004A6AB8"/>
    <w:rsid w:val="004A6B20"/>
    <w:rsid w:val="004A6E33"/>
    <w:rsid w:val="004A720C"/>
    <w:rsid w:val="004A7455"/>
    <w:rsid w:val="004A76C1"/>
    <w:rsid w:val="004A7808"/>
    <w:rsid w:val="004A79D5"/>
    <w:rsid w:val="004A7DA5"/>
    <w:rsid w:val="004B0022"/>
    <w:rsid w:val="004B01FF"/>
    <w:rsid w:val="004B0669"/>
    <w:rsid w:val="004B0D70"/>
    <w:rsid w:val="004B0D87"/>
    <w:rsid w:val="004B11ED"/>
    <w:rsid w:val="004B1438"/>
    <w:rsid w:val="004B1728"/>
    <w:rsid w:val="004B1A05"/>
    <w:rsid w:val="004B1A37"/>
    <w:rsid w:val="004B1C25"/>
    <w:rsid w:val="004B1D75"/>
    <w:rsid w:val="004B202E"/>
    <w:rsid w:val="004B225A"/>
    <w:rsid w:val="004B23B4"/>
    <w:rsid w:val="004B25BD"/>
    <w:rsid w:val="004B2943"/>
    <w:rsid w:val="004B2A92"/>
    <w:rsid w:val="004B2C84"/>
    <w:rsid w:val="004B32B9"/>
    <w:rsid w:val="004B32F4"/>
    <w:rsid w:val="004B3672"/>
    <w:rsid w:val="004B3A91"/>
    <w:rsid w:val="004B3AE9"/>
    <w:rsid w:val="004B3F3B"/>
    <w:rsid w:val="004B401E"/>
    <w:rsid w:val="004B423E"/>
    <w:rsid w:val="004B48A9"/>
    <w:rsid w:val="004B4A7C"/>
    <w:rsid w:val="004B4ABB"/>
    <w:rsid w:val="004B4B2A"/>
    <w:rsid w:val="004B4C55"/>
    <w:rsid w:val="004B4E7C"/>
    <w:rsid w:val="004B5009"/>
    <w:rsid w:val="004B540C"/>
    <w:rsid w:val="004B55B3"/>
    <w:rsid w:val="004B58CE"/>
    <w:rsid w:val="004B5A10"/>
    <w:rsid w:val="004B5C8A"/>
    <w:rsid w:val="004B5DDC"/>
    <w:rsid w:val="004B5E82"/>
    <w:rsid w:val="004B6016"/>
    <w:rsid w:val="004B6DC2"/>
    <w:rsid w:val="004B70B2"/>
    <w:rsid w:val="004B718D"/>
    <w:rsid w:val="004B7221"/>
    <w:rsid w:val="004B7486"/>
    <w:rsid w:val="004B7841"/>
    <w:rsid w:val="004B79A8"/>
    <w:rsid w:val="004B7D81"/>
    <w:rsid w:val="004B7EEB"/>
    <w:rsid w:val="004C028A"/>
    <w:rsid w:val="004C02AA"/>
    <w:rsid w:val="004C05A8"/>
    <w:rsid w:val="004C0819"/>
    <w:rsid w:val="004C0DB3"/>
    <w:rsid w:val="004C0E28"/>
    <w:rsid w:val="004C0FE1"/>
    <w:rsid w:val="004C1115"/>
    <w:rsid w:val="004C1335"/>
    <w:rsid w:val="004C21B6"/>
    <w:rsid w:val="004C2299"/>
    <w:rsid w:val="004C275E"/>
    <w:rsid w:val="004C2C77"/>
    <w:rsid w:val="004C3134"/>
    <w:rsid w:val="004C3242"/>
    <w:rsid w:val="004C36CA"/>
    <w:rsid w:val="004C3873"/>
    <w:rsid w:val="004C39BA"/>
    <w:rsid w:val="004C3A75"/>
    <w:rsid w:val="004C3A97"/>
    <w:rsid w:val="004C3F2F"/>
    <w:rsid w:val="004C453D"/>
    <w:rsid w:val="004C4624"/>
    <w:rsid w:val="004C4716"/>
    <w:rsid w:val="004C4737"/>
    <w:rsid w:val="004C484D"/>
    <w:rsid w:val="004C4AA4"/>
    <w:rsid w:val="004C4C18"/>
    <w:rsid w:val="004C4DA5"/>
    <w:rsid w:val="004C4FC7"/>
    <w:rsid w:val="004C59A3"/>
    <w:rsid w:val="004C5A64"/>
    <w:rsid w:val="004C5B0F"/>
    <w:rsid w:val="004C5E4C"/>
    <w:rsid w:val="004C5F32"/>
    <w:rsid w:val="004C6089"/>
    <w:rsid w:val="004C682F"/>
    <w:rsid w:val="004C6834"/>
    <w:rsid w:val="004C6DED"/>
    <w:rsid w:val="004C7236"/>
    <w:rsid w:val="004C73D1"/>
    <w:rsid w:val="004C74B8"/>
    <w:rsid w:val="004C7608"/>
    <w:rsid w:val="004C7667"/>
    <w:rsid w:val="004C77F5"/>
    <w:rsid w:val="004C7988"/>
    <w:rsid w:val="004C7C43"/>
    <w:rsid w:val="004C7D82"/>
    <w:rsid w:val="004C7F1F"/>
    <w:rsid w:val="004D009A"/>
    <w:rsid w:val="004D07DF"/>
    <w:rsid w:val="004D0A45"/>
    <w:rsid w:val="004D0A4D"/>
    <w:rsid w:val="004D0FC7"/>
    <w:rsid w:val="004D1111"/>
    <w:rsid w:val="004D116D"/>
    <w:rsid w:val="004D1271"/>
    <w:rsid w:val="004D12DD"/>
    <w:rsid w:val="004D1530"/>
    <w:rsid w:val="004D1770"/>
    <w:rsid w:val="004D19C5"/>
    <w:rsid w:val="004D1D22"/>
    <w:rsid w:val="004D26DC"/>
    <w:rsid w:val="004D27F6"/>
    <w:rsid w:val="004D2B90"/>
    <w:rsid w:val="004D2B9C"/>
    <w:rsid w:val="004D2E47"/>
    <w:rsid w:val="004D2F7E"/>
    <w:rsid w:val="004D3134"/>
    <w:rsid w:val="004D33A0"/>
    <w:rsid w:val="004D3445"/>
    <w:rsid w:val="004D3CF3"/>
    <w:rsid w:val="004D3E16"/>
    <w:rsid w:val="004D3E1E"/>
    <w:rsid w:val="004D4403"/>
    <w:rsid w:val="004D45A9"/>
    <w:rsid w:val="004D4931"/>
    <w:rsid w:val="004D4DEE"/>
    <w:rsid w:val="004D4EEB"/>
    <w:rsid w:val="004D51D3"/>
    <w:rsid w:val="004D51ED"/>
    <w:rsid w:val="004D562C"/>
    <w:rsid w:val="004D5B9E"/>
    <w:rsid w:val="004D5CBE"/>
    <w:rsid w:val="004D5E46"/>
    <w:rsid w:val="004D5F07"/>
    <w:rsid w:val="004D608A"/>
    <w:rsid w:val="004D6280"/>
    <w:rsid w:val="004D64B4"/>
    <w:rsid w:val="004D67A0"/>
    <w:rsid w:val="004D6F9A"/>
    <w:rsid w:val="004D7035"/>
    <w:rsid w:val="004D70D6"/>
    <w:rsid w:val="004D73F2"/>
    <w:rsid w:val="004D7493"/>
    <w:rsid w:val="004D788D"/>
    <w:rsid w:val="004D7C96"/>
    <w:rsid w:val="004D7CE1"/>
    <w:rsid w:val="004D7D79"/>
    <w:rsid w:val="004E0165"/>
    <w:rsid w:val="004E0AC2"/>
    <w:rsid w:val="004E0BA5"/>
    <w:rsid w:val="004E112F"/>
    <w:rsid w:val="004E12FA"/>
    <w:rsid w:val="004E1887"/>
    <w:rsid w:val="004E1A5A"/>
    <w:rsid w:val="004E1BCB"/>
    <w:rsid w:val="004E1E44"/>
    <w:rsid w:val="004E1EA1"/>
    <w:rsid w:val="004E1FFB"/>
    <w:rsid w:val="004E2056"/>
    <w:rsid w:val="004E214C"/>
    <w:rsid w:val="004E2C10"/>
    <w:rsid w:val="004E2E69"/>
    <w:rsid w:val="004E2F66"/>
    <w:rsid w:val="004E2FB7"/>
    <w:rsid w:val="004E3AD4"/>
    <w:rsid w:val="004E3BF4"/>
    <w:rsid w:val="004E4350"/>
    <w:rsid w:val="004E43F8"/>
    <w:rsid w:val="004E4677"/>
    <w:rsid w:val="004E467A"/>
    <w:rsid w:val="004E48A2"/>
    <w:rsid w:val="004E4A74"/>
    <w:rsid w:val="004E4C41"/>
    <w:rsid w:val="004E50C1"/>
    <w:rsid w:val="004E51FC"/>
    <w:rsid w:val="004E5635"/>
    <w:rsid w:val="004E5844"/>
    <w:rsid w:val="004E5B51"/>
    <w:rsid w:val="004E60C4"/>
    <w:rsid w:val="004E622F"/>
    <w:rsid w:val="004E634C"/>
    <w:rsid w:val="004E63A5"/>
    <w:rsid w:val="004E6502"/>
    <w:rsid w:val="004E69F5"/>
    <w:rsid w:val="004E6B49"/>
    <w:rsid w:val="004E6C96"/>
    <w:rsid w:val="004E6C9A"/>
    <w:rsid w:val="004E6DA4"/>
    <w:rsid w:val="004E7765"/>
    <w:rsid w:val="004E78B4"/>
    <w:rsid w:val="004E7A83"/>
    <w:rsid w:val="004E7F2A"/>
    <w:rsid w:val="004F0CAD"/>
    <w:rsid w:val="004F10B0"/>
    <w:rsid w:val="004F1A41"/>
    <w:rsid w:val="004F1DDB"/>
    <w:rsid w:val="004F1E5D"/>
    <w:rsid w:val="004F1F81"/>
    <w:rsid w:val="004F23BB"/>
    <w:rsid w:val="004F2EA2"/>
    <w:rsid w:val="004F3087"/>
    <w:rsid w:val="004F30FD"/>
    <w:rsid w:val="004F3726"/>
    <w:rsid w:val="004F39A8"/>
    <w:rsid w:val="004F3B52"/>
    <w:rsid w:val="004F41C7"/>
    <w:rsid w:val="004F421E"/>
    <w:rsid w:val="004F448C"/>
    <w:rsid w:val="004F4505"/>
    <w:rsid w:val="004F45CD"/>
    <w:rsid w:val="004F4763"/>
    <w:rsid w:val="004F47F4"/>
    <w:rsid w:val="004F4B29"/>
    <w:rsid w:val="004F4B39"/>
    <w:rsid w:val="004F4C18"/>
    <w:rsid w:val="004F4CCB"/>
    <w:rsid w:val="004F4D62"/>
    <w:rsid w:val="004F4F9B"/>
    <w:rsid w:val="004F501F"/>
    <w:rsid w:val="004F50C8"/>
    <w:rsid w:val="004F5413"/>
    <w:rsid w:val="004F5459"/>
    <w:rsid w:val="004F5476"/>
    <w:rsid w:val="004F5586"/>
    <w:rsid w:val="004F578E"/>
    <w:rsid w:val="004F57F9"/>
    <w:rsid w:val="004F59DD"/>
    <w:rsid w:val="004F5C13"/>
    <w:rsid w:val="004F5FCD"/>
    <w:rsid w:val="004F602F"/>
    <w:rsid w:val="004F6862"/>
    <w:rsid w:val="004F7128"/>
    <w:rsid w:val="004F7536"/>
    <w:rsid w:val="004F77D6"/>
    <w:rsid w:val="004F783C"/>
    <w:rsid w:val="004F7884"/>
    <w:rsid w:val="004F7F8A"/>
    <w:rsid w:val="00500073"/>
    <w:rsid w:val="005001A3"/>
    <w:rsid w:val="005001CF"/>
    <w:rsid w:val="005003E3"/>
    <w:rsid w:val="005005AF"/>
    <w:rsid w:val="005005E5"/>
    <w:rsid w:val="00500C24"/>
    <w:rsid w:val="00500F16"/>
    <w:rsid w:val="00500FD3"/>
    <w:rsid w:val="005012A9"/>
    <w:rsid w:val="0050137E"/>
    <w:rsid w:val="0050142A"/>
    <w:rsid w:val="00501A3F"/>
    <w:rsid w:val="00501E83"/>
    <w:rsid w:val="00501FBB"/>
    <w:rsid w:val="00502211"/>
    <w:rsid w:val="0050228C"/>
    <w:rsid w:val="005029B0"/>
    <w:rsid w:val="005029CF"/>
    <w:rsid w:val="005029FD"/>
    <w:rsid w:val="00502A8F"/>
    <w:rsid w:val="00502C64"/>
    <w:rsid w:val="00502F16"/>
    <w:rsid w:val="00502F44"/>
    <w:rsid w:val="005033A3"/>
    <w:rsid w:val="005033D1"/>
    <w:rsid w:val="005033D4"/>
    <w:rsid w:val="0050370E"/>
    <w:rsid w:val="0050407A"/>
    <w:rsid w:val="00504389"/>
    <w:rsid w:val="0050469C"/>
    <w:rsid w:val="00504741"/>
    <w:rsid w:val="005047C1"/>
    <w:rsid w:val="005047C5"/>
    <w:rsid w:val="00504A0F"/>
    <w:rsid w:val="00504E6B"/>
    <w:rsid w:val="00505454"/>
    <w:rsid w:val="00505699"/>
    <w:rsid w:val="00505949"/>
    <w:rsid w:val="005059E3"/>
    <w:rsid w:val="00505AB6"/>
    <w:rsid w:val="00505C3E"/>
    <w:rsid w:val="00505F77"/>
    <w:rsid w:val="00505FBA"/>
    <w:rsid w:val="00506558"/>
    <w:rsid w:val="0050679E"/>
    <w:rsid w:val="00506943"/>
    <w:rsid w:val="00506966"/>
    <w:rsid w:val="00506BCB"/>
    <w:rsid w:val="00506C6E"/>
    <w:rsid w:val="00506D3E"/>
    <w:rsid w:val="0050744A"/>
    <w:rsid w:val="005076AE"/>
    <w:rsid w:val="005076B1"/>
    <w:rsid w:val="00507845"/>
    <w:rsid w:val="00507B15"/>
    <w:rsid w:val="00507DA2"/>
    <w:rsid w:val="00507E1D"/>
    <w:rsid w:val="00510248"/>
    <w:rsid w:val="005104FC"/>
    <w:rsid w:val="00510643"/>
    <w:rsid w:val="005109C9"/>
    <w:rsid w:val="00510DCE"/>
    <w:rsid w:val="00511250"/>
    <w:rsid w:val="0051149D"/>
    <w:rsid w:val="005116A8"/>
    <w:rsid w:val="0051195F"/>
    <w:rsid w:val="00511A53"/>
    <w:rsid w:val="00511EA6"/>
    <w:rsid w:val="00512208"/>
    <w:rsid w:val="00512572"/>
    <w:rsid w:val="005126EA"/>
    <w:rsid w:val="00512869"/>
    <w:rsid w:val="00512AC0"/>
    <w:rsid w:val="00512BA9"/>
    <w:rsid w:val="00512CF6"/>
    <w:rsid w:val="00512E5D"/>
    <w:rsid w:val="00512E96"/>
    <w:rsid w:val="0051336F"/>
    <w:rsid w:val="00513386"/>
    <w:rsid w:val="00514190"/>
    <w:rsid w:val="00514A6F"/>
    <w:rsid w:val="00514D1F"/>
    <w:rsid w:val="00514F11"/>
    <w:rsid w:val="00515123"/>
    <w:rsid w:val="00515143"/>
    <w:rsid w:val="00515173"/>
    <w:rsid w:val="005151AD"/>
    <w:rsid w:val="005151E6"/>
    <w:rsid w:val="0051537A"/>
    <w:rsid w:val="0051561E"/>
    <w:rsid w:val="00515B54"/>
    <w:rsid w:val="00516103"/>
    <w:rsid w:val="00516108"/>
    <w:rsid w:val="005163AA"/>
    <w:rsid w:val="005168F0"/>
    <w:rsid w:val="00516B82"/>
    <w:rsid w:val="00516ED0"/>
    <w:rsid w:val="00517218"/>
    <w:rsid w:val="005175AC"/>
    <w:rsid w:val="0051770A"/>
    <w:rsid w:val="0051789D"/>
    <w:rsid w:val="00517A12"/>
    <w:rsid w:val="00517AEE"/>
    <w:rsid w:val="00517CFD"/>
    <w:rsid w:val="00517FC5"/>
    <w:rsid w:val="00520074"/>
    <w:rsid w:val="0052048D"/>
    <w:rsid w:val="005204EE"/>
    <w:rsid w:val="005206E6"/>
    <w:rsid w:val="00520840"/>
    <w:rsid w:val="00520979"/>
    <w:rsid w:val="00520AFD"/>
    <w:rsid w:val="005210FB"/>
    <w:rsid w:val="005212F3"/>
    <w:rsid w:val="00521381"/>
    <w:rsid w:val="005214AD"/>
    <w:rsid w:val="00521525"/>
    <w:rsid w:val="005219C6"/>
    <w:rsid w:val="00521C68"/>
    <w:rsid w:val="00521E99"/>
    <w:rsid w:val="00521FBB"/>
    <w:rsid w:val="0052205F"/>
    <w:rsid w:val="00522423"/>
    <w:rsid w:val="00522EB2"/>
    <w:rsid w:val="00522F5C"/>
    <w:rsid w:val="0052300C"/>
    <w:rsid w:val="00523032"/>
    <w:rsid w:val="00523593"/>
    <w:rsid w:val="00523605"/>
    <w:rsid w:val="00523EEF"/>
    <w:rsid w:val="00523F8D"/>
    <w:rsid w:val="00524032"/>
    <w:rsid w:val="00524329"/>
    <w:rsid w:val="00524499"/>
    <w:rsid w:val="005246EC"/>
    <w:rsid w:val="0052492D"/>
    <w:rsid w:val="00524B4D"/>
    <w:rsid w:val="00524E68"/>
    <w:rsid w:val="00524E6C"/>
    <w:rsid w:val="00524FB2"/>
    <w:rsid w:val="00525C02"/>
    <w:rsid w:val="00525D0A"/>
    <w:rsid w:val="00525D0B"/>
    <w:rsid w:val="00525E2F"/>
    <w:rsid w:val="00525F9C"/>
    <w:rsid w:val="005261A0"/>
    <w:rsid w:val="0052648E"/>
    <w:rsid w:val="0052650C"/>
    <w:rsid w:val="00526613"/>
    <w:rsid w:val="00526727"/>
    <w:rsid w:val="005269EF"/>
    <w:rsid w:val="00527240"/>
    <w:rsid w:val="005276B5"/>
    <w:rsid w:val="005276DF"/>
    <w:rsid w:val="00527760"/>
    <w:rsid w:val="00527A9A"/>
    <w:rsid w:val="00527D80"/>
    <w:rsid w:val="00530383"/>
    <w:rsid w:val="005305F8"/>
    <w:rsid w:val="005308E9"/>
    <w:rsid w:val="00530927"/>
    <w:rsid w:val="00530A59"/>
    <w:rsid w:val="00530B85"/>
    <w:rsid w:val="00530D6E"/>
    <w:rsid w:val="00530FDB"/>
    <w:rsid w:val="00531107"/>
    <w:rsid w:val="005312B0"/>
    <w:rsid w:val="00531ECD"/>
    <w:rsid w:val="005323C6"/>
    <w:rsid w:val="00532404"/>
    <w:rsid w:val="005326DD"/>
    <w:rsid w:val="0053345A"/>
    <w:rsid w:val="005337B2"/>
    <w:rsid w:val="00533BCB"/>
    <w:rsid w:val="00534372"/>
    <w:rsid w:val="005348DD"/>
    <w:rsid w:val="00534904"/>
    <w:rsid w:val="00534B4E"/>
    <w:rsid w:val="00534E87"/>
    <w:rsid w:val="0053549A"/>
    <w:rsid w:val="005355DC"/>
    <w:rsid w:val="005356E7"/>
    <w:rsid w:val="00535CCB"/>
    <w:rsid w:val="00535DB8"/>
    <w:rsid w:val="00535DEA"/>
    <w:rsid w:val="00536418"/>
    <w:rsid w:val="00536434"/>
    <w:rsid w:val="00536476"/>
    <w:rsid w:val="005364E7"/>
    <w:rsid w:val="00536568"/>
    <w:rsid w:val="0053659B"/>
    <w:rsid w:val="005365DA"/>
    <w:rsid w:val="00536678"/>
    <w:rsid w:val="005368CC"/>
    <w:rsid w:val="0053694C"/>
    <w:rsid w:val="00536A26"/>
    <w:rsid w:val="00536A37"/>
    <w:rsid w:val="00536FB2"/>
    <w:rsid w:val="0053712F"/>
    <w:rsid w:val="005372A1"/>
    <w:rsid w:val="0053753B"/>
    <w:rsid w:val="005375B2"/>
    <w:rsid w:val="0053772A"/>
    <w:rsid w:val="0053797A"/>
    <w:rsid w:val="00537CEA"/>
    <w:rsid w:val="00537D05"/>
    <w:rsid w:val="00537D80"/>
    <w:rsid w:val="00540117"/>
    <w:rsid w:val="005402F8"/>
    <w:rsid w:val="00540337"/>
    <w:rsid w:val="00540670"/>
    <w:rsid w:val="00540856"/>
    <w:rsid w:val="00540EA8"/>
    <w:rsid w:val="0054121D"/>
    <w:rsid w:val="00541311"/>
    <w:rsid w:val="0054141B"/>
    <w:rsid w:val="00541438"/>
    <w:rsid w:val="00541574"/>
    <w:rsid w:val="005415D9"/>
    <w:rsid w:val="00541812"/>
    <w:rsid w:val="00541D04"/>
    <w:rsid w:val="0054204A"/>
    <w:rsid w:val="00542406"/>
    <w:rsid w:val="00542556"/>
    <w:rsid w:val="0054277A"/>
    <w:rsid w:val="00542A76"/>
    <w:rsid w:val="00542BE9"/>
    <w:rsid w:val="00542C24"/>
    <w:rsid w:val="00542CC5"/>
    <w:rsid w:val="00542F96"/>
    <w:rsid w:val="00543773"/>
    <w:rsid w:val="00543A8C"/>
    <w:rsid w:val="00543F24"/>
    <w:rsid w:val="005441C5"/>
    <w:rsid w:val="00544384"/>
    <w:rsid w:val="0054459E"/>
    <w:rsid w:val="00544617"/>
    <w:rsid w:val="0054475B"/>
    <w:rsid w:val="00544EAF"/>
    <w:rsid w:val="0054504C"/>
    <w:rsid w:val="00545066"/>
    <w:rsid w:val="0054527E"/>
    <w:rsid w:val="00545675"/>
    <w:rsid w:val="00545692"/>
    <w:rsid w:val="005456E8"/>
    <w:rsid w:val="00545746"/>
    <w:rsid w:val="00545A96"/>
    <w:rsid w:val="00545BDF"/>
    <w:rsid w:val="00545C75"/>
    <w:rsid w:val="00546255"/>
    <w:rsid w:val="00546665"/>
    <w:rsid w:val="005468C4"/>
    <w:rsid w:val="00546A82"/>
    <w:rsid w:val="00546B0B"/>
    <w:rsid w:val="00546EE2"/>
    <w:rsid w:val="00547190"/>
    <w:rsid w:val="005471B2"/>
    <w:rsid w:val="0054737B"/>
    <w:rsid w:val="005476AE"/>
    <w:rsid w:val="0054787D"/>
    <w:rsid w:val="00547A89"/>
    <w:rsid w:val="00547B0F"/>
    <w:rsid w:val="005504A4"/>
    <w:rsid w:val="005505AF"/>
    <w:rsid w:val="005506B5"/>
    <w:rsid w:val="00550891"/>
    <w:rsid w:val="00551479"/>
    <w:rsid w:val="005515FE"/>
    <w:rsid w:val="005519EB"/>
    <w:rsid w:val="00552405"/>
    <w:rsid w:val="005528E0"/>
    <w:rsid w:val="00552E23"/>
    <w:rsid w:val="0055307C"/>
    <w:rsid w:val="0055318C"/>
    <w:rsid w:val="0055332A"/>
    <w:rsid w:val="00553355"/>
    <w:rsid w:val="0055375A"/>
    <w:rsid w:val="00553976"/>
    <w:rsid w:val="00553B66"/>
    <w:rsid w:val="00553B94"/>
    <w:rsid w:val="00553D2D"/>
    <w:rsid w:val="0055405B"/>
    <w:rsid w:val="00554152"/>
    <w:rsid w:val="00554464"/>
    <w:rsid w:val="005546D5"/>
    <w:rsid w:val="00554896"/>
    <w:rsid w:val="005548CA"/>
    <w:rsid w:val="005548E1"/>
    <w:rsid w:val="00554B8F"/>
    <w:rsid w:val="00554EB6"/>
    <w:rsid w:val="00555039"/>
    <w:rsid w:val="0055518A"/>
    <w:rsid w:val="005554F2"/>
    <w:rsid w:val="00555A1A"/>
    <w:rsid w:val="00555BC1"/>
    <w:rsid w:val="00555C44"/>
    <w:rsid w:val="00555FC4"/>
    <w:rsid w:val="005561F8"/>
    <w:rsid w:val="0055629A"/>
    <w:rsid w:val="00556343"/>
    <w:rsid w:val="0055657F"/>
    <w:rsid w:val="00556759"/>
    <w:rsid w:val="00556D3E"/>
    <w:rsid w:val="00556F10"/>
    <w:rsid w:val="00556F72"/>
    <w:rsid w:val="00557181"/>
    <w:rsid w:val="00557209"/>
    <w:rsid w:val="005572F6"/>
    <w:rsid w:val="00557411"/>
    <w:rsid w:val="00557751"/>
    <w:rsid w:val="00557818"/>
    <w:rsid w:val="0055796C"/>
    <w:rsid w:val="00557E32"/>
    <w:rsid w:val="00560042"/>
    <w:rsid w:val="0056010C"/>
    <w:rsid w:val="00560475"/>
    <w:rsid w:val="00560982"/>
    <w:rsid w:val="005609D3"/>
    <w:rsid w:val="0056100D"/>
    <w:rsid w:val="00561462"/>
    <w:rsid w:val="00561493"/>
    <w:rsid w:val="0056155C"/>
    <w:rsid w:val="00561615"/>
    <w:rsid w:val="0056220B"/>
    <w:rsid w:val="00562281"/>
    <w:rsid w:val="005625CE"/>
    <w:rsid w:val="0056287C"/>
    <w:rsid w:val="00562A77"/>
    <w:rsid w:val="00562B09"/>
    <w:rsid w:val="00562CEF"/>
    <w:rsid w:val="00562DC6"/>
    <w:rsid w:val="00563386"/>
    <w:rsid w:val="00563588"/>
    <w:rsid w:val="0056381C"/>
    <w:rsid w:val="00563860"/>
    <w:rsid w:val="00563885"/>
    <w:rsid w:val="00563E22"/>
    <w:rsid w:val="00563E4C"/>
    <w:rsid w:val="00563EF1"/>
    <w:rsid w:val="005640E7"/>
    <w:rsid w:val="00564252"/>
    <w:rsid w:val="005642BE"/>
    <w:rsid w:val="00564E77"/>
    <w:rsid w:val="00564E8B"/>
    <w:rsid w:val="005652CB"/>
    <w:rsid w:val="0056563F"/>
    <w:rsid w:val="005657BE"/>
    <w:rsid w:val="00565890"/>
    <w:rsid w:val="00565AF5"/>
    <w:rsid w:val="00565E30"/>
    <w:rsid w:val="00566101"/>
    <w:rsid w:val="005662A6"/>
    <w:rsid w:val="005665F3"/>
    <w:rsid w:val="005668F2"/>
    <w:rsid w:val="00566947"/>
    <w:rsid w:val="005669B1"/>
    <w:rsid w:val="00566BC5"/>
    <w:rsid w:val="00566D90"/>
    <w:rsid w:val="00566F8E"/>
    <w:rsid w:val="005672E7"/>
    <w:rsid w:val="00567401"/>
    <w:rsid w:val="00567906"/>
    <w:rsid w:val="005679C9"/>
    <w:rsid w:val="00567D1A"/>
    <w:rsid w:val="005700D8"/>
    <w:rsid w:val="00570124"/>
    <w:rsid w:val="005705A2"/>
    <w:rsid w:val="00570746"/>
    <w:rsid w:val="00570CB0"/>
    <w:rsid w:val="00570D60"/>
    <w:rsid w:val="00570E3C"/>
    <w:rsid w:val="0057144A"/>
    <w:rsid w:val="005714F3"/>
    <w:rsid w:val="00571704"/>
    <w:rsid w:val="00571ABD"/>
    <w:rsid w:val="00571F9A"/>
    <w:rsid w:val="00572411"/>
    <w:rsid w:val="005727FA"/>
    <w:rsid w:val="0057297F"/>
    <w:rsid w:val="00572A7F"/>
    <w:rsid w:val="00572AFA"/>
    <w:rsid w:val="00572B23"/>
    <w:rsid w:val="00572D81"/>
    <w:rsid w:val="00572EFC"/>
    <w:rsid w:val="00572FA8"/>
    <w:rsid w:val="0057308F"/>
    <w:rsid w:val="005736B8"/>
    <w:rsid w:val="00573F5C"/>
    <w:rsid w:val="0057413F"/>
    <w:rsid w:val="005741AD"/>
    <w:rsid w:val="0057434D"/>
    <w:rsid w:val="00574392"/>
    <w:rsid w:val="005743DA"/>
    <w:rsid w:val="00574463"/>
    <w:rsid w:val="00574466"/>
    <w:rsid w:val="005744B3"/>
    <w:rsid w:val="0057492F"/>
    <w:rsid w:val="00574B5A"/>
    <w:rsid w:val="00574DCA"/>
    <w:rsid w:val="0057540F"/>
    <w:rsid w:val="005756F5"/>
    <w:rsid w:val="00576187"/>
    <w:rsid w:val="0057641C"/>
    <w:rsid w:val="005767B1"/>
    <w:rsid w:val="0057696B"/>
    <w:rsid w:val="0057696E"/>
    <w:rsid w:val="00576990"/>
    <w:rsid w:val="00576C35"/>
    <w:rsid w:val="00576D18"/>
    <w:rsid w:val="00577214"/>
    <w:rsid w:val="0057735F"/>
    <w:rsid w:val="0057748B"/>
    <w:rsid w:val="0057755D"/>
    <w:rsid w:val="005775DC"/>
    <w:rsid w:val="005776EC"/>
    <w:rsid w:val="00577AC7"/>
    <w:rsid w:val="00577BA2"/>
    <w:rsid w:val="00577C3C"/>
    <w:rsid w:val="00577DCA"/>
    <w:rsid w:val="00577F14"/>
    <w:rsid w:val="00577F7E"/>
    <w:rsid w:val="00580163"/>
    <w:rsid w:val="00580346"/>
    <w:rsid w:val="0058089B"/>
    <w:rsid w:val="00580A79"/>
    <w:rsid w:val="00580A9C"/>
    <w:rsid w:val="00580AC7"/>
    <w:rsid w:val="00581232"/>
    <w:rsid w:val="005812C4"/>
    <w:rsid w:val="00581AE0"/>
    <w:rsid w:val="00581B7D"/>
    <w:rsid w:val="00581E2B"/>
    <w:rsid w:val="00581FF8"/>
    <w:rsid w:val="0058220F"/>
    <w:rsid w:val="00582545"/>
    <w:rsid w:val="005826F5"/>
    <w:rsid w:val="00582A11"/>
    <w:rsid w:val="00582BBB"/>
    <w:rsid w:val="00582CF2"/>
    <w:rsid w:val="00583476"/>
    <w:rsid w:val="00583A89"/>
    <w:rsid w:val="00583D28"/>
    <w:rsid w:val="00583DFE"/>
    <w:rsid w:val="00583F5D"/>
    <w:rsid w:val="00584073"/>
    <w:rsid w:val="005843FF"/>
    <w:rsid w:val="005846B9"/>
    <w:rsid w:val="00584DBF"/>
    <w:rsid w:val="00584E89"/>
    <w:rsid w:val="00584F74"/>
    <w:rsid w:val="00585039"/>
    <w:rsid w:val="005850C0"/>
    <w:rsid w:val="005855B2"/>
    <w:rsid w:val="005857BF"/>
    <w:rsid w:val="0058583B"/>
    <w:rsid w:val="00585A00"/>
    <w:rsid w:val="00585E6E"/>
    <w:rsid w:val="0058658C"/>
    <w:rsid w:val="0058671D"/>
    <w:rsid w:val="0058694E"/>
    <w:rsid w:val="00586C99"/>
    <w:rsid w:val="00587369"/>
    <w:rsid w:val="00587721"/>
    <w:rsid w:val="00587A18"/>
    <w:rsid w:val="00587B72"/>
    <w:rsid w:val="00587BCA"/>
    <w:rsid w:val="00590364"/>
    <w:rsid w:val="00590A0F"/>
    <w:rsid w:val="00590D9F"/>
    <w:rsid w:val="00591160"/>
    <w:rsid w:val="005919A1"/>
    <w:rsid w:val="005919C1"/>
    <w:rsid w:val="00591B6A"/>
    <w:rsid w:val="00591B83"/>
    <w:rsid w:val="00591CC7"/>
    <w:rsid w:val="00592424"/>
    <w:rsid w:val="0059246B"/>
    <w:rsid w:val="0059257E"/>
    <w:rsid w:val="00592750"/>
    <w:rsid w:val="005927C4"/>
    <w:rsid w:val="005929CF"/>
    <w:rsid w:val="00592C32"/>
    <w:rsid w:val="00592C6F"/>
    <w:rsid w:val="00592CE6"/>
    <w:rsid w:val="00592E66"/>
    <w:rsid w:val="0059339C"/>
    <w:rsid w:val="0059399A"/>
    <w:rsid w:val="00594058"/>
    <w:rsid w:val="00594769"/>
    <w:rsid w:val="00594A33"/>
    <w:rsid w:val="00594DEF"/>
    <w:rsid w:val="00594E14"/>
    <w:rsid w:val="0059515B"/>
    <w:rsid w:val="005951C8"/>
    <w:rsid w:val="00595267"/>
    <w:rsid w:val="00595313"/>
    <w:rsid w:val="00595332"/>
    <w:rsid w:val="00595748"/>
    <w:rsid w:val="0059581A"/>
    <w:rsid w:val="00595AF7"/>
    <w:rsid w:val="00595D53"/>
    <w:rsid w:val="00595E3A"/>
    <w:rsid w:val="00595ED9"/>
    <w:rsid w:val="0059600C"/>
    <w:rsid w:val="00596097"/>
    <w:rsid w:val="00596226"/>
    <w:rsid w:val="005963A8"/>
    <w:rsid w:val="00596F1C"/>
    <w:rsid w:val="00597073"/>
    <w:rsid w:val="00597288"/>
    <w:rsid w:val="00597316"/>
    <w:rsid w:val="005973FB"/>
    <w:rsid w:val="00597D4A"/>
    <w:rsid w:val="00597E6C"/>
    <w:rsid w:val="005A00C0"/>
    <w:rsid w:val="005A0630"/>
    <w:rsid w:val="005A0713"/>
    <w:rsid w:val="005A07FB"/>
    <w:rsid w:val="005A112B"/>
    <w:rsid w:val="005A1785"/>
    <w:rsid w:val="005A19A3"/>
    <w:rsid w:val="005A1BE7"/>
    <w:rsid w:val="005A1F21"/>
    <w:rsid w:val="005A1FA4"/>
    <w:rsid w:val="005A1FF0"/>
    <w:rsid w:val="005A227F"/>
    <w:rsid w:val="005A233D"/>
    <w:rsid w:val="005A23F7"/>
    <w:rsid w:val="005A2500"/>
    <w:rsid w:val="005A2A4A"/>
    <w:rsid w:val="005A2E61"/>
    <w:rsid w:val="005A2FFD"/>
    <w:rsid w:val="005A3B3D"/>
    <w:rsid w:val="005A3B7A"/>
    <w:rsid w:val="005A3CCF"/>
    <w:rsid w:val="005A3E9E"/>
    <w:rsid w:val="005A4EE9"/>
    <w:rsid w:val="005A51A2"/>
    <w:rsid w:val="005A54CB"/>
    <w:rsid w:val="005A562C"/>
    <w:rsid w:val="005A5657"/>
    <w:rsid w:val="005A5A88"/>
    <w:rsid w:val="005A5B75"/>
    <w:rsid w:val="005A5DDD"/>
    <w:rsid w:val="005A5FB5"/>
    <w:rsid w:val="005A6023"/>
    <w:rsid w:val="005A6515"/>
    <w:rsid w:val="005A6540"/>
    <w:rsid w:val="005A65D2"/>
    <w:rsid w:val="005A6770"/>
    <w:rsid w:val="005A682B"/>
    <w:rsid w:val="005A6AF8"/>
    <w:rsid w:val="005A6C3F"/>
    <w:rsid w:val="005A7425"/>
    <w:rsid w:val="005A74B3"/>
    <w:rsid w:val="005A7B29"/>
    <w:rsid w:val="005A7D28"/>
    <w:rsid w:val="005A7D65"/>
    <w:rsid w:val="005B0469"/>
    <w:rsid w:val="005B05A0"/>
    <w:rsid w:val="005B07C8"/>
    <w:rsid w:val="005B0BE4"/>
    <w:rsid w:val="005B0DE0"/>
    <w:rsid w:val="005B0F67"/>
    <w:rsid w:val="005B1396"/>
    <w:rsid w:val="005B1702"/>
    <w:rsid w:val="005B1789"/>
    <w:rsid w:val="005B1A41"/>
    <w:rsid w:val="005B1BB6"/>
    <w:rsid w:val="005B1BDB"/>
    <w:rsid w:val="005B2293"/>
    <w:rsid w:val="005B2D84"/>
    <w:rsid w:val="005B2E10"/>
    <w:rsid w:val="005B2F0B"/>
    <w:rsid w:val="005B3210"/>
    <w:rsid w:val="005B3230"/>
    <w:rsid w:val="005B34E3"/>
    <w:rsid w:val="005B3B78"/>
    <w:rsid w:val="005B3CC4"/>
    <w:rsid w:val="005B3E8D"/>
    <w:rsid w:val="005B42CA"/>
    <w:rsid w:val="005B42EA"/>
    <w:rsid w:val="005B4625"/>
    <w:rsid w:val="005B47B3"/>
    <w:rsid w:val="005B486B"/>
    <w:rsid w:val="005B48CD"/>
    <w:rsid w:val="005B4A92"/>
    <w:rsid w:val="005B5323"/>
    <w:rsid w:val="005B54D1"/>
    <w:rsid w:val="005B57E1"/>
    <w:rsid w:val="005B5B32"/>
    <w:rsid w:val="005B5B70"/>
    <w:rsid w:val="005B656D"/>
    <w:rsid w:val="005B6581"/>
    <w:rsid w:val="005B6853"/>
    <w:rsid w:val="005B69A5"/>
    <w:rsid w:val="005B6B1D"/>
    <w:rsid w:val="005B6BE5"/>
    <w:rsid w:val="005B6E4C"/>
    <w:rsid w:val="005B7644"/>
    <w:rsid w:val="005B7D01"/>
    <w:rsid w:val="005C0083"/>
    <w:rsid w:val="005C058C"/>
    <w:rsid w:val="005C0609"/>
    <w:rsid w:val="005C0A8D"/>
    <w:rsid w:val="005C0D2A"/>
    <w:rsid w:val="005C0F98"/>
    <w:rsid w:val="005C0FE9"/>
    <w:rsid w:val="005C1460"/>
    <w:rsid w:val="005C15B1"/>
    <w:rsid w:val="005C1659"/>
    <w:rsid w:val="005C20D9"/>
    <w:rsid w:val="005C237F"/>
    <w:rsid w:val="005C295F"/>
    <w:rsid w:val="005C298B"/>
    <w:rsid w:val="005C2AD8"/>
    <w:rsid w:val="005C2B59"/>
    <w:rsid w:val="005C2D32"/>
    <w:rsid w:val="005C2FAC"/>
    <w:rsid w:val="005C32C2"/>
    <w:rsid w:val="005C35D4"/>
    <w:rsid w:val="005C3731"/>
    <w:rsid w:val="005C3840"/>
    <w:rsid w:val="005C38B9"/>
    <w:rsid w:val="005C3BB6"/>
    <w:rsid w:val="005C3E8E"/>
    <w:rsid w:val="005C409B"/>
    <w:rsid w:val="005C428F"/>
    <w:rsid w:val="005C4491"/>
    <w:rsid w:val="005C4602"/>
    <w:rsid w:val="005C461B"/>
    <w:rsid w:val="005C4681"/>
    <w:rsid w:val="005C468C"/>
    <w:rsid w:val="005C4781"/>
    <w:rsid w:val="005C4BFA"/>
    <w:rsid w:val="005C4CD5"/>
    <w:rsid w:val="005C4CE4"/>
    <w:rsid w:val="005C531C"/>
    <w:rsid w:val="005C5BA4"/>
    <w:rsid w:val="005C5C39"/>
    <w:rsid w:val="005C5E60"/>
    <w:rsid w:val="005C6403"/>
    <w:rsid w:val="005C6638"/>
    <w:rsid w:val="005C676D"/>
    <w:rsid w:val="005C6932"/>
    <w:rsid w:val="005C6938"/>
    <w:rsid w:val="005C6F87"/>
    <w:rsid w:val="005C70C7"/>
    <w:rsid w:val="005C7662"/>
    <w:rsid w:val="005C76E3"/>
    <w:rsid w:val="005C76F8"/>
    <w:rsid w:val="005C792E"/>
    <w:rsid w:val="005C795E"/>
    <w:rsid w:val="005D0061"/>
    <w:rsid w:val="005D0557"/>
    <w:rsid w:val="005D09C8"/>
    <w:rsid w:val="005D1257"/>
    <w:rsid w:val="005D153A"/>
    <w:rsid w:val="005D1751"/>
    <w:rsid w:val="005D1E07"/>
    <w:rsid w:val="005D1E81"/>
    <w:rsid w:val="005D1ED8"/>
    <w:rsid w:val="005D217E"/>
    <w:rsid w:val="005D2282"/>
    <w:rsid w:val="005D2340"/>
    <w:rsid w:val="005D23C3"/>
    <w:rsid w:val="005D2578"/>
    <w:rsid w:val="005D264D"/>
    <w:rsid w:val="005D269A"/>
    <w:rsid w:val="005D2B05"/>
    <w:rsid w:val="005D2D48"/>
    <w:rsid w:val="005D2EE1"/>
    <w:rsid w:val="005D3368"/>
    <w:rsid w:val="005D33B0"/>
    <w:rsid w:val="005D3612"/>
    <w:rsid w:val="005D39F0"/>
    <w:rsid w:val="005D4006"/>
    <w:rsid w:val="005D465B"/>
    <w:rsid w:val="005D4763"/>
    <w:rsid w:val="005D4C7D"/>
    <w:rsid w:val="005D4E8B"/>
    <w:rsid w:val="005D5078"/>
    <w:rsid w:val="005D51C9"/>
    <w:rsid w:val="005D532D"/>
    <w:rsid w:val="005D5B6C"/>
    <w:rsid w:val="005D5F22"/>
    <w:rsid w:val="005D603D"/>
    <w:rsid w:val="005D65BE"/>
    <w:rsid w:val="005D6B6F"/>
    <w:rsid w:val="005D6BB1"/>
    <w:rsid w:val="005D6EE9"/>
    <w:rsid w:val="005D70E9"/>
    <w:rsid w:val="005D735B"/>
    <w:rsid w:val="005D780D"/>
    <w:rsid w:val="005D7A1E"/>
    <w:rsid w:val="005D7BDF"/>
    <w:rsid w:val="005D7D4D"/>
    <w:rsid w:val="005D7E94"/>
    <w:rsid w:val="005E08F8"/>
    <w:rsid w:val="005E0A33"/>
    <w:rsid w:val="005E0C29"/>
    <w:rsid w:val="005E0F7D"/>
    <w:rsid w:val="005E1291"/>
    <w:rsid w:val="005E16E2"/>
    <w:rsid w:val="005E171C"/>
    <w:rsid w:val="005E1D71"/>
    <w:rsid w:val="005E2269"/>
    <w:rsid w:val="005E292A"/>
    <w:rsid w:val="005E2963"/>
    <w:rsid w:val="005E2D97"/>
    <w:rsid w:val="005E3064"/>
    <w:rsid w:val="005E321F"/>
    <w:rsid w:val="005E353C"/>
    <w:rsid w:val="005E366A"/>
    <w:rsid w:val="005E3AF5"/>
    <w:rsid w:val="005E3D47"/>
    <w:rsid w:val="005E3FFF"/>
    <w:rsid w:val="005E400B"/>
    <w:rsid w:val="005E40CB"/>
    <w:rsid w:val="005E433D"/>
    <w:rsid w:val="005E4390"/>
    <w:rsid w:val="005E446F"/>
    <w:rsid w:val="005E44AE"/>
    <w:rsid w:val="005E493A"/>
    <w:rsid w:val="005E493C"/>
    <w:rsid w:val="005E542F"/>
    <w:rsid w:val="005E54AD"/>
    <w:rsid w:val="005E560D"/>
    <w:rsid w:val="005E57AD"/>
    <w:rsid w:val="005E5DCC"/>
    <w:rsid w:val="005E61A0"/>
    <w:rsid w:val="005E64A7"/>
    <w:rsid w:val="005E6868"/>
    <w:rsid w:val="005E6A7F"/>
    <w:rsid w:val="005E6AE4"/>
    <w:rsid w:val="005E6EA7"/>
    <w:rsid w:val="005E6EB5"/>
    <w:rsid w:val="005E7163"/>
    <w:rsid w:val="005E77E0"/>
    <w:rsid w:val="005E7D69"/>
    <w:rsid w:val="005E7F6F"/>
    <w:rsid w:val="005F0026"/>
    <w:rsid w:val="005F0550"/>
    <w:rsid w:val="005F060D"/>
    <w:rsid w:val="005F067A"/>
    <w:rsid w:val="005F0760"/>
    <w:rsid w:val="005F10A1"/>
    <w:rsid w:val="005F1413"/>
    <w:rsid w:val="005F1564"/>
    <w:rsid w:val="005F18C0"/>
    <w:rsid w:val="005F1ABF"/>
    <w:rsid w:val="005F203E"/>
    <w:rsid w:val="005F2568"/>
    <w:rsid w:val="005F2DB6"/>
    <w:rsid w:val="005F339D"/>
    <w:rsid w:val="005F34BC"/>
    <w:rsid w:val="005F384D"/>
    <w:rsid w:val="005F387C"/>
    <w:rsid w:val="005F3A60"/>
    <w:rsid w:val="005F3B46"/>
    <w:rsid w:val="005F3D40"/>
    <w:rsid w:val="005F3D6C"/>
    <w:rsid w:val="005F3DD7"/>
    <w:rsid w:val="005F4009"/>
    <w:rsid w:val="005F4146"/>
    <w:rsid w:val="005F421F"/>
    <w:rsid w:val="005F44C4"/>
    <w:rsid w:val="005F4645"/>
    <w:rsid w:val="005F471E"/>
    <w:rsid w:val="005F47BF"/>
    <w:rsid w:val="005F47EB"/>
    <w:rsid w:val="005F49A1"/>
    <w:rsid w:val="005F49BB"/>
    <w:rsid w:val="005F4A6A"/>
    <w:rsid w:val="005F4A93"/>
    <w:rsid w:val="005F4E0E"/>
    <w:rsid w:val="005F522F"/>
    <w:rsid w:val="005F561F"/>
    <w:rsid w:val="005F56AA"/>
    <w:rsid w:val="005F5D65"/>
    <w:rsid w:val="005F60EB"/>
    <w:rsid w:val="005F61D7"/>
    <w:rsid w:val="005F639A"/>
    <w:rsid w:val="005F6662"/>
    <w:rsid w:val="005F6985"/>
    <w:rsid w:val="005F6A64"/>
    <w:rsid w:val="005F6AF7"/>
    <w:rsid w:val="005F7794"/>
    <w:rsid w:val="005F7867"/>
    <w:rsid w:val="005F7A37"/>
    <w:rsid w:val="005F7F0C"/>
    <w:rsid w:val="00600151"/>
    <w:rsid w:val="00600D7E"/>
    <w:rsid w:val="00600E70"/>
    <w:rsid w:val="00600F1E"/>
    <w:rsid w:val="0060141F"/>
    <w:rsid w:val="00601563"/>
    <w:rsid w:val="006016F8"/>
    <w:rsid w:val="00601E4B"/>
    <w:rsid w:val="00602094"/>
    <w:rsid w:val="00602407"/>
    <w:rsid w:val="0060253C"/>
    <w:rsid w:val="00602624"/>
    <w:rsid w:val="006026FC"/>
    <w:rsid w:val="00602805"/>
    <w:rsid w:val="00602C2D"/>
    <w:rsid w:val="00602E7A"/>
    <w:rsid w:val="006033F4"/>
    <w:rsid w:val="00603774"/>
    <w:rsid w:val="006039E0"/>
    <w:rsid w:val="00603F2D"/>
    <w:rsid w:val="00604137"/>
    <w:rsid w:val="00604DC8"/>
    <w:rsid w:val="00605753"/>
    <w:rsid w:val="006058CE"/>
    <w:rsid w:val="006059F4"/>
    <w:rsid w:val="00605E79"/>
    <w:rsid w:val="00606345"/>
    <w:rsid w:val="00606A7C"/>
    <w:rsid w:val="00606FDC"/>
    <w:rsid w:val="0060700A"/>
    <w:rsid w:val="006071A1"/>
    <w:rsid w:val="006071B2"/>
    <w:rsid w:val="006074FB"/>
    <w:rsid w:val="0060772C"/>
    <w:rsid w:val="0060776B"/>
    <w:rsid w:val="00607CAF"/>
    <w:rsid w:val="00607D0E"/>
    <w:rsid w:val="00607E8E"/>
    <w:rsid w:val="00607F2C"/>
    <w:rsid w:val="00610205"/>
    <w:rsid w:val="0061057A"/>
    <w:rsid w:val="0061073A"/>
    <w:rsid w:val="0061097A"/>
    <w:rsid w:val="00610C81"/>
    <w:rsid w:val="00611229"/>
    <w:rsid w:val="00611680"/>
    <w:rsid w:val="00611B28"/>
    <w:rsid w:val="0061255B"/>
    <w:rsid w:val="006126FB"/>
    <w:rsid w:val="006128ED"/>
    <w:rsid w:val="00612D35"/>
    <w:rsid w:val="00612D47"/>
    <w:rsid w:val="00612E71"/>
    <w:rsid w:val="00613713"/>
    <w:rsid w:val="00613718"/>
    <w:rsid w:val="00613926"/>
    <w:rsid w:val="00613B94"/>
    <w:rsid w:val="00613CA3"/>
    <w:rsid w:val="00613CF5"/>
    <w:rsid w:val="00613D85"/>
    <w:rsid w:val="00614164"/>
    <w:rsid w:val="006144EB"/>
    <w:rsid w:val="0061452F"/>
    <w:rsid w:val="0061459B"/>
    <w:rsid w:val="00614619"/>
    <w:rsid w:val="00614752"/>
    <w:rsid w:val="00614F58"/>
    <w:rsid w:val="006150A1"/>
    <w:rsid w:val="0061589A"/>
    <w:rsid w:val="00615B7F"/>
    <w:rsid w:val="00615C6F"/>
    <w:rsid w:val="00615EBE"/>
    <w:rsid w:val="006164ED"/>
    <w:rsid w:val="0061659F"/>
    <w:rsid w:val="00616617"/>
    <w:rsid w:val="006168B6"/>
    <w:rsid w:val="00616E6F"/>
    <w:rsid w:val="0061700F"/>
    <w:rsid w:val="0061714F"/>
    <w:rsid w:val="006177EC"/>
    <w:rsid w:val="00617821"/>
    <w:rsid w:val="00617888"/>
    <w:rsid w:val="006178D1"/>
    <w:rsid w:val="00617C92"/>
    <w:rsid w:val="00620366"/>
    <w:rsid w:val="00620394"/>
    <w:rsid w:val="00620B61"/>
    <w:rsid w:val="00620C3F"/>
    <w:rsid w:val="00621498"/>
    <w:rsid w:val="00621676"/>
    <w:rsid w:val="006216F8"/>
    <w:rsid w:val="006218D0"/>
    <w:rsid w:val="00622A86"/>
    <w:rsid w:val="00622B59"/>
    <w:rsid w:val="00622CF5"/>
    <w:rsid w:val="006236A6"/>
    <w:rsid w:val="00623FB7"/>
    <w:rsid w:val="00624104"/>
    <w:rsid w:val="006241ED"/>
    <w:rsid w:val="00624208"/>
    <w:rsid w:val="00624267"/>
    <w:rsid w:val="0062426A"/>
    <w:rsid w:val="006247F8"/>
    <w:rsid w:val="00624B02"/>
    <w:rsid w:val="006255D8"/>
    <w:rsid w:val="00625D28"/>
    <w:rsid w:val="00625E82"/>
    <w:rsid w:val="0062620F"/>
    <w:rsid w:val="0062642A"/>
    <w:rsid w:val="0062692C"/>
    <w:rsid w:val="00626B81"/>
    <w:rsid w:val="00626C8E"/>
    <w:rsid w:val="006271F1"/>
    <w:rsid w:val="00627427"/>
    <w:rsid w:val="00627770"/>
    <w:rsid w:val="00627D30"/>
    <w:rsid w:val="00627E7F"/>
    <w:rsid w:val="00630013"/>
    <w:rsid w:val="006300CD"/>
    <w:rsid w:val="00630440"/>
    <w:rsid w:val="00630447"/>
    <w:rsid w:val="0063066D"/>
    <w:rsid w:val="006308EF"/>
    <w:rsid w:val="00630C0B"/>
    <w:rsid w:val="00630D3B"/>
    <w:rsid w:val="00630DA8"/>
    <w:rsid w:val="00630DF7"/>
    <w:rsid w:val="00630E4E"/>
    <w:rsid w:val="0063125F"/>
    <w:rsid w:val="006312B9"/>
    <w:rsid w:val="00631DE6"/>
    <w:rsid w:val="00631F46"/>
    <w:rsid w:val="006320BB"/>
    <w:rsid w:val="006324A0"/>
    <w:rsid w:val="00632AC9"/>
    <w:rsid w:val="00632CA4"/>
    <w:rsid w:val="00632CEB"/>
    <w:rsid w:val="00632D99"/>
    <w:rsid w:val="00632E52"/>
    <w:rsid w:val="0063302E"/>
    <w:rsid w:val="006330C0"/>
    <w:rsid w:val="00633130"/>
    <w:rsid w:val="0063323A"/>
    <w:rsid w:val="006335B3"/>
    <w:rsid w:val="006338D1"/>
    <w:rsid w:val="00633C98"/>
    <w:rsid w:val="006342EC"/>
    <w:rsid w:val="006345DD"/>
    <w:rsid w:val="0063483A"/>
    <w:rsid w:val="0063492E"/>
    <w:rsid w:val="00634994"/>
    <w:rsid w:val="006349F7"/>
    <w:rsid w:val="00634B2E"/>
    <w:rsid w:val="00634B44"/>
    <w:rsid w:val="00635047"/>
    <w:rsid w:val="00635597"/>
    <w:rsid w:val="00635C26"/>
    <w:rsid w:val="00635F59"/>
    <w:rsid w:val="0063605A"/>
    <w:rsid w:val="00636341"/>
    <w:rsid w:val="006364D6"/>
    <w:rsid w:val="0063667F"/>
    <w:rsid w:val="0063676B"/>
    <w:rsid w:val="00636774"/>
    <w:rsid w:val="006367CD"/>
    <w:rsid w:val="00636EF0"/>
    <w:rsid w:val="00637065"/>
    <w:rsid w:val="0063715A"/>
    <w:rsid w:val="006376B9"/>
    <w:rsid w:val="006379F2"/>
    <w:rsid w:val="006405DF"/>
    <w:rsid w:val="00640864"/>
    <w:rsid w:val="0064093C"/>
    <w:rsid w:val="006409F0"/>
    <w:rsid w:val="00640B19"/>
    <w:rsid w:val="00640BF1"/>
    <w:rsid w:val="00640CFA"/>
    <w:rsid w:val="00640DA5"/>
    <w:rsid w:val="00640E96"/>
    <w:rsid w:val="00641188"/>
    <w:rsid w:val="00641212"/>
    <w:rsid w:val="0064153F"/>
    <w:rsid w:val="006416B9"/>
    <w:rsid w:val="0064176C"/>
    <w:rsid w:val="006417F0"/>
    <w:rsid w:val="00641B04"/>
    <w:rsid w:val="00641C14"/>
    <w:rsid w:val="00642530"/>
    <w:rsid w:val="00642A2D"/>
    <w:rsid w:val="00642AA5"/>
    <w:rsid w:val="00642C97"/>
    <w:rsid w:val="00643446"/>
    <w:rsid w:val="0064396D"/>
    <w:rsid w:val="00643AC9"/>
    <w:rsid w:val="00643E02"/>
    <w:rsid w:val="006443A1"/>
    <w:rsid w:val="006444C9"/>
    <w:rsid w:val="00644779"/>
    <w:rsid w:val="00644913"/>
    <w:rsid w:val="00644AD3"/>
    <w:rsid w:val="00645374"/>
    <w:rsid w:val="00645382"/>
    <w:rsid w:val="00645519"/>
    <w:rsid w:val="00645829"/>
    <w:rsid w:val="00645A04"/>
    <w:rsid w:val="00645A72"/>
    <w:rsid w:val="00645C2E"/>
    <w:rsid w:val="006461A9"/>
    <w:rsid w:val="006466D8"/>
    <w:rsid w:val="00646A59"/>
    <w:rsid w:val="00646FB4"/>
    <w:rsid w:val="00647257"/>
    <w:rsid w:val="006477B1"/>
    <w:rsid w:val="006477F4"/>
    <w:rsid w:val="00647994"/>
    <w:rsid w:val="006479CF"/>
    <w:rsid w:val="00647A08"/>
    <w:rsid w:val="00647A5D"/>
    <w:rsid w:val="00647D68"/>
    <w:rsid w:val="006500F8"/>
    <w:rsid w:val="006500FF"/>
    <w:rsid w:val="006501FA"/>
    <w:rsid w:val="0065033A"/>
    <w:rsid w:val="00650DCD"/>
    <w:rsid w:val="00651068"/>
    <w:rsid w:val="006510C6"/>
    <w:rsid w:val="006511FD"/>
    <w:rsid w:val="00651279"/>
    <w:rsid w:val="006514FF"/>
    <w:rsid w:val="00651568"/>
    <w:rsid w:val="006521CD"/>
    <w:rsid w:val="006522EA"/>
    <w:rsid w:val="006525BD"/>
    <w:rsid w:val="00652629"/>
    <w:rsid w:val="00652A22"/>
    <w:rsid w:val="00652B59"/>
    <w:rsid w:val="00652C9D"/>
    <w:rsid w:val="00653139"/>
    <w:rsid w:val="006535AA"/>
    <w:rsid w:val="00653700"/>
    <w:rsid w:val="00653808"/>
    <w:rsid w:val="00653BEC"/>
    <w:rsid w:val="00653D1D"/>
    <w:rsid w:val="0065428A"/>
    <w:rsid w:val="0065429D"/>
    <w:rsid w:val="00654BB4"/>
    <w:rsid w:val="00654C43"/>
    <w:rsid w:val="00654C60"/>
    <w:rsid w:val="00654FD2"/>
    <w:rsid w:val="006553F6"/>
    <w:rsid w:val="006559E3"/>
    <w:rsid w:val="00655E3A"/>
    <w:rsid w:val="00655E6A"/>
    <w:rsid w:val="00655E81"/>
    <w:rsid w:val="00655EA3"/>
    <w:rsid w:val="00655F18"/>
    <w:rsid w:val="00655FD3"/>
    <w:rsid w:val="006564D3"/>
    <w:rsid w:val="00656546"/>
    <w:rsid w:val="006572D5"/>
    <w:rsid w:val="00657540"/>
    <w:rsid w:val="00657757"/>
    <w:rsid w:val="00657895"/>
    <w:rsid w:val="00657A9F"/>
    <w:rsid w:val="00657EA4"/>
    <w:rsid w:val="00657F65"/>
    <w:rsid w:val="00660E14"/>
    <w:rsid w:val="006616EA"/>
    <w:rsid w:val="006618E5"/>
    <w:rsid w:val="00661C0C"/>
    <w:rsid w:val="00661D90"/>
    <w:rsid w:val="00661FC5"/>
    <w:rsid w:val="006621B7"/>
    <w:rsid w:val="00662652"/>
    <w:rsid w:val="006628F7"/>
    <w:rsid w:val="0066299C"/>
    <w:rsid w:val="00662BCC"/>
    <w:rsid w:val="00662C10"/>
    <w:rsid w:val="00663055"/>
    <w:rsid w:val="006630CF"/>
    <w:rsid w:val="0066371A"/>
    <w:rsid w:val="00663F0A"/>
    <w:rsid w:val="0066405B"/>
    <w:rsid w:val="0066499B"/>
    <w:rsid w:val="00664A41"/>
    <w:rsid w:val="00664B2D"/>
    <w:rsid w:val="00664CC9"/>
    <w:rsid w:val="00664D94"/>
    <w:rsid w:val="00664DDC"/>
    <w:rsid w:val="00665626"/>
    <w:rsid w:val="00665AE0"/>
    <w:rsid w:val="00665F3A"/>
    <w:rsid w:val="00665F70"/>
    <w:rsid w:val="006662FE"/>
    <w:rsid w:val="00666483"/>
    <w:rsid w:val="00666605"/>
    <w:rsid w:val="00666DF5"/>
    <w:rsid w:val="006671E8"/>
    <w:rsid w:val="00667246"/>
    <w:rsid w:val="006673DD"/>
    <w:rsid w:val="00667676"/>
    <w:rsid w:val="00667690"/>
    <w:rsid w:val="00667958"/>
    <w:rsid w:val="00667A92"/>
    <w:rsid w:val="006700E9"/>
    <w:rsid w:val="00670146"/>
    <w:rsid w:val="006702A1"/>
    <w:rsid w:val="006704AB"/>
    <w:rsid w:val="00670672"/>
    <w:rsid w:val="00670703"/>
    <w:rsid w:val="00670719"/>
    <w:rsid w:val="006710D0"/>
    <w:rsid w:val="006710E6"/>
    <w:rsid w:val="006711C6"/>
    <w:rsid w:val="006712E4"/>
    <w:rsid w:val="0067139B"/>
    <w:rsid w:val="006713E2"/>
    <w:rsid w:val="00671CF9"/>
    <w:rsid w:val="0067204B"/>
    <w:rsid w:val="0067289B"/>
    <w:rsid w:val="00672AD3"/>
    <w:rsid w:val="00672CCA"/>
    <w:rsid w:val="00672D26"/>
    <w:rsid w:val="0067314F"/>
    <w:rsid w:val="00673174"/>
    <w:rsid w:val="006731EE"/>
    <w:rsid w:val="0067333C"/>
    <w:rsid w:val="00673351"/>
    <w:rsid w:val="00673DC4"/>
    <w:rsid w:val="00673F8C"/>
    <w:rsid w:val="00674115"/>
    <w:rsid w:val="0067452D"/>
    <w:rsid w:val="00674CB5"/>
    <w:rsid w:val="00674E01"/>
    <w:rsid w:val="006753BB"/>
    <w:rsid w:val="0067546E"/>
    <w:rsid w:val="006755AA"/>
    <w:rsid w:val="006758E7"/>
    <w:rsid w:val="006759F1"/>
    <w:rsid w:val="006759FC"/>
    <w:rsid w:val="00675E86"/>
    <w:rsid w:val="00675E9F"/>
    <w:rsid w:val="0067623B"/>
    <w:rsid w:val="0067644B"/>
    <w:rsid w:val="006765B7"/>
    <w:rsid w:val="00676748"/>
    <w:rsid w:val="00676D5B"/>
    <w:rsid w:val="00676F8C"/>
    <w:rsid w:val="006771DA"/>
    <w:rsid w:val="006771F8"/>
    <w:rsid w:val="00677374"/>
    <w:rsid w:val="00677402"/>
    <w:rsid w:val="00677549"/>
    <w:rsid w:val="006775DE"/>
    <w:rsid w:val="006800C7"/>
    <w:rsid w:val="0068056B"/>
    <w:rsid w:val="0068086D"/>
    <w:rsid w:val="00680B80"/>
    <w:rsid w:val="00680C8B"/>
    <w:rsid w:val="00680E62"/>
    <w:rsid w:val="00680FCC"/>
    <w:rsid w:val="00681015"/>
    <w:rsid w:val="00681987"/>
    <w:rsid w:val="006823B7"/>
    <w:rsid w:val="0068245E"/>
    <w:rsid w:val="00682522"/>
    <w:rsid w:val="00682532"/>
    <w:rsid w:val="00682596"/>
    <w:rsid w:val="0068276C"/>
    <w:rsid w:val="00683090"/>
    <w:rsid w:val="00683472"/>
    <w:rsid w:val="00683550"/>
    <w:rsid w:val="00683678"/>
    <w:rsid w:val="00683A88"/>
    <w:rsid w:val="006845F1"/>
    <w:rsid w:val="0068464A"/>
    <w:rsid w:val="00684C6B"/>
    <w:rsid w:val="00684EE3"/>
    <w:rsid w:val="00684FB4"/>
    <w:rsid w:val="006853C8"/>
    <w:rsid w:val="006857FC"/>
    <w:rsid w:val="00685817"/>
    <w:rsid w:val="00685C28"/>
    <w:rsid w:val="00685F96"/>
    <w:rsid w:val="006860F4"/>
    <w:rsid w:val="0068616B"/>
    <w:rsid w:val="006865E4"/>
    <w:rsid w:val="006866FE"/>
    <w:rsid w:val="00686961"/>
    <w:rsid w:val="00686B1C"/>
    <w:rsid w:val="00686C64"/>
    <w:rsid w:val="00686F61"/>
    <w:rsid w:val="00686FB1"/>
    <w:rsid w:val="00686FBE"/>
    <w:rsid w:val="00687026"/>
    <w:rsid w:val="0068707C"/>
    <w:rsid w:val="00687562"/>
    <w:rsid w:val="006875D3"/>
    <w:rsid w:val="006876E9"/>
    <w:rsid w:val="006904D5"/>
    <w:rsid w:val="006905AD"/>
    <w:rsid w:val="0069077C"/>
    <w:rsid w:val="00690841"/>
    <w:rsid w:val="00690BD8"/>
    <w:rsid w:val="00690C2C"/>
    <w:rsid w:val="00690CE0"/>
    <w:rsid w:val="00690DF8"/>
    <w:rsid w:val="00690EBB"/>
    <w:rsid w:val="00691315"/>
    <w:rsid w:val="006915C2"/>
    <w:rsid w:val="00691BE8"/>
    <w:rsid w:val="0069208B"/>
    <w:rsid w:val="006924E7"/>
    <w:rsid w:val="006928EF"/>
    <w:rsid w:val="00692C43"/>
    <w:rsid w:val="00692DA9"/>
    <w:rsid w:val="00693221"/>
    <w:rsid w:val="0069346A"/>
    <w:rsid w:val="00693616"/>
    <w:rsid w:val="006937C0"/>
    <w:rsid w:val="0069422E"/>
    <w:rsid w:val="00694508"/>
    <w:rsid w:val="00694535"/>
    <w:rsid w:val="006945BB"/>
    <w:rsid w:val="006949D5"/>
    <w:rsid w:val="00694AD2"/>
    <w:rsid w:val="00694CC8"/>
    <w:rsid w:val="0069554B"/>
    <w:rsid w:val="00695660"/>
    <w:rsid w:val="006956FC"/>
    <w:rsid w:val="00695704"/>
    <w:rsid w:val="00695AA0"/>
    <w:rsid w:val="00695BC1"/>
    <w:rsid w:val="00695DC8"/>
    <w:rsid w:val="00696039"/>
    <w:rsid w:val="00696345"/>
    <w:rsid w:val="0069645B"/>
    <w:rsid w:val="006968CB"/>
    <w:rsid w:val="00696A6E"/>
    <w:rsid w:val="00696BC6"/>
    <w:rsid w:val="00696F01"/>
    <w:rsid w:val="00696F34"/>
    <w:rsid w:val="00697D5E"/>
    <w:rsid w:val="006A0069"/>
    <w:rsid w:val="006A055E"/>
    <w:rsid w:val="006A0730"/>
    <w:rsid w:val="006A0E4E"/>
    <w:rsid w:val="006A13E0"/>
    <w:rsid w:val="006A18B3"/>
    <w:rsid w:val="006A18B5"/>
    <w:rsid w:val="006A1B88"/>
    <w:rsid w:val="006A20BA"/>
    <w:rsid w:val="006A22AD"/>
    <w:rsid w:val="006A2499"/>
    <w:rsid w:val="006A24C3"/>
    <w:rsid w:val="006A2767"/>
    <w:rsid w:val="006A2784"/>
    <w:rsid w:val="006A2867"/>
    <w:rsid w:val="006A3011"/>
    <w:rsid w:val="006A306E"/>
    <w:rsid w:val="006A3194"/>
    <w:rsid w:val="006A31CF"/>
    <w:rsid w:val="006A31F6"/>
    <w:rsid w:val="006A330D"/>
    <w:rsid w:val="006A33D8"/>
    <w:rsid w:val="006A3457"/>
    <w:rsid w:val="006A34C7"/>
    <w:rsid w:val="006A36DD"/>
    <w:rsid w:val="006A379E"/>
    <w:rsid w:val="006A3B78"/>
    <w:rsid w:val="006A3E36"/>
    <w:rsid w:val="006A41A8"/>
    <w:rsid w:val="006A4393"/>
    <w:rsid w:val="006A44FA"/>
    <w:rsid w:val="006A46EE"/>
    <w:rsid w:val="006A47B5"/>
    <w:rsid w:val="006A4C07"/>
    <w:rsid w:val="006A4C49"/>
    <w:rsid w:val="006A4FFB"/>
    <w:rsid w:val="006A5552"/>
    <w:rsid w:val="006A57F7"/>
    <w:rsid w:val="006A5BFD"/>
    <w:rsid w:val="006A5C89"/>
    <w:rsid w:val="006A5DCE"/>
    <w:rsid w:val="006A6498"/>
    <w:rsid w:val="006A680E"/>
    <w:rsid w:val="006A687B"/>
    <w:rsid w:val="006A6976"/>
    <w:rsid w:val="006A6BFE"/>
    <w:rsid w:val="006A6EC6"/>
    <w:rsid w:val="006A70D5"/>
    <w:rsid w:val="006A70F4"/>
    <w:rsid w:val="006A7216"/>
    <w:rsid w:val="006A744C"/>
    <w:rsid w:val="006A781D"/>
    <w:rsid w:val="006A7B5B"/>
    <w:rsid w:val="006A7BA5"/>
    <w:rsid w:val="006A7BEB"/>
    <w:rsid w:val="006B0103"/>
    <w:rsid w:val="006B011E"/>
    <w:rsid w:val="006B01A6"/>
    <w:rsid w:val="006B097A"/>
    <w:rsid w:val="006B15A5"/>
    <w:rsid w:val="006B18FE"/>
    <w:rsid w:val="006B1B78"/>
    <w:rsid w:val="006B1DD2"/>
    <w:rsid w:val="006B1FC2"/>
    <w:rsid w:val="006B20A9"/>
    <w:rsid w:val="006B21D4"/>
    <w:rsid w:val="006B2364"/>
    <w:rsid w:val="006B2567"/>
    <w:rsid w:val="006B2570"/>
    <w:rsid w:val="006B28F8"/>
    <w:rsid w:val="006B2AC5"/>
    <w:rsid w:val="006B31DE"/>
    <w:rsid w:val="006B32BF"/>
    <w:rsid w:val="006B367E"/>
    <w:rsid w:val="006B3A10"/>
    <w:rsid w:val="006B3F18"/>
    <w:rsid w:val="006B411C"/>
    <w:rsid w:val="006B4480"/>
    <w:rsid w:val="006B4740"/>
    <w:rsid w:val="006B4D9F"/>
    <w:rsid w:val="006B4DF6"/>
    <w:rsid w:val="006B50FB"/>
    <w:rsid w:val="006B5453"/>
    <w:rsid w:val="006B5C96"/>
    <w:rsid w:val="006B5F1D"/>
    <w:rsid w:val="006B6275"/>
    <w:rsid w:val="006B63B7"/>
    <w:rsid w:val="006B6551"/>
    <w:rsid w:val="006B6805"/>
    <w:rsid w:val="006B6BB6"/>
    <w:rsid w:val="006B6CE6"/>
    <w:rsid w:val="006B7221"/>
    <w:rsid w:val="006B795F"/>
    <w:rsid w:val="006B7A7F"/>
    <w:rsid w:val="006C0722"/>
    <w:rsid w:val="006C09CD"/>
    <w:rsid w:val="006C0A5E"/>
    <w:rsid w:val="006C0B89"/>
    <w:rsid w:val="006C0C3C"/>
    <w:rsid w:val="006C0C86"/>
    <w:rsid w:val="006C1512"/>
    <w:rsid w:val="006C1922"/>
    <w:rsid w:val="006C1BD2"/>
    <w:rsid w:val="006C1FD2"/>
    <w:rsid w:val="006C22AA"/>
    <w:rsid w:val="006C26F1"/>
    <w:rsid w:val="006C2819"/>
    <w:rsid w:val="006C286A"/>
    <w:rsid w:val="006C2973"/>
    <w:rsid w:val="006C2D96"/>
    <w:rsid w:val="006C3237"/>
    <w:rsid w:val="006C3383"/>
    <w:rsid w:val="006C3449"/>
    <w:rsid w:val="006C3585"/>
    <w:rsid w:val="006C35FA"/>
    <w:rsid w:val="006C38BA"/>
    <w:rsid w:val="006C3925"/>
    <w:rsid w:val="006C392F"/>
    <w:rsid w:val="006C3AFB"/>
    <w:rsid w:val="006C3BE7"/>
    <w:rsid w:val="006C3FBC"/>
    <w:rsid w:val="006C3FEB"/>
    <w:rsid w:val="006C4383"/>
    <w:rsid w:val="006C48A1"/>
    <w:rsid w:val="006C49FF"/>
    <w:rsid w:val="006C4DB8"/>
    <w:rsid w:val="006C52EC"/>
    <w:rsid w:val="006C55A5"/>
    <w:rsid w:val="006C56A8"/>
    <w:rsid w:val="006C5862"/>
    <w:rsid w:val="006C5A34"/>
    <w:rsid w:val="006C5ADA"/>
    <w:rsid w:val="006C5B3E"/>
    <w:rsid w:val="006C6108"/>
    <w:rsid w:val="006C61DE"/>
    <w:rsid w:val="006C626D"/>
    <w:rsid w:val="006C665E"/>
    <w:rsid w:val="006C67C2"/>
    <w:rsid w:val="006C6B83"/>
    <w:rsid w:val="006C6F3E"/>
    <w:rsid w:val="006C716B"/>
    <w:rsid w:val="006C7E29"/>
    <w:rsid w:val="006D03B7"/>
    <w:rsid w:val="006D03CF"/>
    <w:rsid w:val="006D0B0B"/>
    <w:rsid w:val="006D0F57"/>
    <w:rsid w:val="006D0FB8"/>
    <w:rsid w:val="006D111F"/>
    <w:rsid w:val="006D14CD"/>
    <w:rsid w:val="006D1544"/>
    <w:rsid w:val="006D16D7"/>
    <w:rsid w:val="006D18A2"/>
    <w:rsid w:val="006D192B"/>
    <w:rsid w:val="006D1B6C"/>
    <w:rsid w:val="006D1E66"/>
    <w:rsid w:val="006D1E70"/>
    <w:rsid w:val="006D275B"/>
    <w:rsid w:val="006D27C4"/>
    <w:rsid w:val="006D289E"/>
    <w:rsid w:val="006D2E63"/>
    <w:rsid w:val="006D2F38"/>
    <w:rsid w:val="006D3077"/>
    <w:rsid w:val="006D30F0"/>
    <w:rsid w:val="006D31BD"/>
    <w:rsid w:val="006D3229"/>
    <w:rsid w:val="006D3C1F"/>
    <w:rsid w:val="006D3E69"/>
    <w:rsid w:val="006D40C3"/>
    <w:rsid w:val="006D41BE"/>
    <w:rsid w:val="006D426C"/>
    <w:rsid w:val="006D42E0"/>
    <w:rsid w:val="006D4691"/>
    <w:rsid w:val="006D469D"/>
    <w:rsid w:val="006D48DD"/>
    <w:rsid w:val="006D4AD9"/>
    <w:rsid w:val="006D4DA2"/>
    <w:rsid w:val="006D5007"/>
    <w:rsid w:val="006D59D2"/>
    <w:rsid w:val="006D59ED"/>
    <w:rsid w:val="006D5C99"/>
    <w:rsid w:val="006D5E55"/>
    <w:rsid w:val="006D5EE0"/>
    <w:rsid w:val="006D6022"/>
    <w:rsid w:val="006D62BF"/>
    <w:rsid w:val="006D63E7"/>
    <w:rsid w:val="006D6499"/>
    <w:rsid w:val="006D64DB"/>
    <w:rsid w:val="006D6A24"/>
    <w:rsid w:val="006D6A68"/>
    <w:rsid w:val="006D71EF"/>
    <w:rsid w:val="006D7CE5"/>
    <w:rsid w:val="006D7D28"/>
    <w:rsid w:val="006E0029"/>
    <w:rsid w:val="006E0986"/>
    <w:rsid w:val="006E09AD"/>
    <w:rsid w:val="006E0B1E"/>
    <w:rsid w:val="006E0BC8"/>
    <w:rsid w:val="006E0C8C"/>
    <w:rsid w:val="006E0EA3"/>
    <w:rsid w:val="006E108D"/>
    <w:rsid w:val="006E143B"/>
    <w:rsid w:val="006E149D"/>
    <w:rsid w:val="006E1567"/>
    <w:rsid w:val="006E158F"/>
    <w:rsid w:val="006E183A"/>
    <w:rsid w:val="006E1DC9"/>
    <w:rsid w:val="006E203E"/>
    <w:rsid w:val="006E2507"/>
    <w:rsid w:val="006E2535"/>
    <w:rsid w:val="006E2631"/>
    <w:rsid w:val="006E2845"/>
    <w:rsid w:val="006E2D45"/>
    <w:rsid w:val="006E2F83"/>
    <w:rsid w:val="006E31F7"/>
    <w:rsid w:val="006E3AFD"/>
    <w:rsid w:val="006E3B99"/>
    <w:rsid w:val="006E3D95"/>
    <w:rsid w:val="006E4C0D"/>
    <w:rsid w:val="006E4DDB"/>
    <w:rsid w:val="006E4E6C"/>
    <w:rsid w:val="006E4EC9"/>
    <w:rsid w:val="006E5082"/>
    <w:rsid w:val="006E55BA"/>
    <w:rsid w:val="006E5806"/>
    <w:rsid w:val="006E5845"/>
    <w:rsid w:val="006E6879"/>
    <w:rsid w:val="006E6A87"/>
    <w:rsid w:val="006E6FB7"/>
    <w:rsid w:val="006E70FD"/>
    <w:rsid w:val="006E78E4"/>
    <w:rsid w:val="006E7CE7"/>
    <w:rsid w:val="006E7F15"/>
    <w:rsid w:val="006F008E"/>
    <w:rsid w:val="006F02DA"/>
    <w:rsid w:val="006F070F"/>
    <w:rsid w:val="006F0807"/>
    <w:rsid w:val="006F195B"/>
    <w:rsid w:val="006F1A73"/>
    <w:rsid w:val="006F1DE8"/>
    <w:rsid w:val="006F1E26"/>
    <w:rsid w:val="006F1E76"/>
    <w:rsid w:val="006F1F24"/>
    <w:rsid w:val="006F2226"/>
    <w:rsid w:val="006F230F"/>
    <w:rsid w:val="006F2341"/>
    <w:rsid w:val="006F295A"/>
    <w:rsid w:val="006F2A4E"/>
    <w:rsid w:val="006F2A62"/>
    <w:rsid w:val="006F2B62"/>
    <w:rsid w:val="006F2B9D"/>
    <w:rsid w:val="006F2BAF"/>
    <w:rsid w:val="006F2D2E"/>
    <w:rsid w:val="006F2D3F"/>
    <w:rsid w:val="006F33C6"/>
    <w:rsid w:val="006F3CCB"/>
    <w:rsid w:val="006F412F"/>
    <w:rsid w:val="006F456B"/>
    <w:rsid w:val="006F47D1"/>
    <w:rsid w:val="006F529C"/>
    <w:rsid w:val="006F5311"/>
    <w:rsid w:val="006F53D3"/>
    <w:rsid w:val="006F56C8"/>
    <w:rsid w:val="006F5AC8"/>
    <w:rsid w:val="006F61F2"/>
    <w:rsid w:val="006F6237"/>
    <w:rsid w:val="006F6637"/>
    <w:rsid w:val="006F66BB"/>
    <w:rsid w:val="006F6A1E"/>
    <w:rsid w:val="006F6B4E"/>
    <w:rsid w:val="006F7006"/>
    <w:rsid w:val="006F70EE"/>
    <w:rsid w:val="006F7154"/>
    <w:rsid w:val="006F775C"/>
    <w:rsid w:val="006F7B72"/>
    <w:rsid w:val="006F7E38"/>
    <w:rsid w:val="006F7EA0"/>
    <w:rsid w:val="006F7F41"/>
    <w:rsid w:val="0070000B"/>
    <w:rsid w:val="007000CB"/>
    <w:rsid w:val="007007D6"/>
    <w:rsid w:val="00700A75"/>
    <w:rsid w:val="00700B08"/>
    <w:rsid w:val="00700B90"/>
    <w:rsid w:val="00700C32"/>
    <w:rsid w:val="00700DFC"/>
    <w:rsid w:val="00700F62"/>
    <w:rsid w:val="007011AC"/>
    <w:rsid w:val="00701234"/>
    <w:rsid w:val="0070137A"/>
    <w:rsid w:val="00701529"/>
    <w:rsid w:val="00701550"/>
    <w:rsid w:val="007018FB"/>
    <w:rsid w:val="0070195A"/>
    <w:rsid w:val="00701A45"/>
    <w:rsid w:val="00701E31"/>
    <w:rsid w:val="00701FB6"/>
    <w:rsid w:val="007022AC"/>
    <w:rsid w:val="007023F1"/>
    <w:rsid w:val="00702CD4"/>
    <w:rsid w:val="00702DC3"/>
    <w:rsid w:val="00702FB0"/>
    <w:rsid w:val="0070321A"/>
    <w:rsid w:val="00703245"/>
    <w:rsid w:val="00703351"/>
    <w:rsid w:val="00703423"/>
    <w:rsid w:val="00703434"/>
    <w:rsid w:val="0070371E"/>
    <w:rsid w:val="007037B4"/>
    <w:rsid w:val="007037E2"/>
    <w:rsid w:val="0070391D"/>
    <w:rsid w:val="00703CC3"/>
    <w:rsid w:val="00703E27"/>
    <w:rsid w:val="00703E7D"/>
    <w:rsid w:val="0070435A"/>
    <w:rsid w:val="007044E6"/>
    <w:rsid w:val="00704C44"/>
    <w:rsid w:val="00704E57"/>
    <w:rsid w:val="007051F3"/>
    <w:rsid w:val="00705331"/>
    <w:rsid w:val="00705393"/>
    <w:rsid w:val="00705642"/>
    <w:rsid w:val="007057BE"/>
    <w:rsid w:val="007058F7"/>
    <w:rsid w:val="00705FFF"/>
    <w:rsid w:val="007067EB"/>
    <w:rsid w:val="007069D0"/>
    <w:rsid w:val="00706C6C"/>
    <w:rsid w:val="00706C6F"/>
    <w:rsid w:val="00706EB1"/>
    <w:rsid w:val="00707892"/>
    <w:rsid w:val="00707903"/>
    <w:rsid w:val="00707A0A"/>
    <w:rsid w:val="00707D96"/>
    <w:rsid w:val="007101DE"/>
    <w:rsid w:val="007101E3"/>
    <w:rsid w:val="0071030C"/>
    <w:rsid w:val="00710415"/>
    <w:rsid w:val="00710AA6"/>
    <w:rsid w:val="00711061"/>
    <w:rsid w:val="0071146F"/>
    <w:rsid w:val="00711488"/>
    <w:rsid w:val="0071169B"/>
    <w:rsid w:val="007116B6"/>
    <w:rsid w:val="00711961"/>
    <w:rsid w:val="0071281A"/>
    <w:rsid w:val="007130D4"/>
    <w:rsid w:val="007131FD"/>
    <w:rsid w:val="00713B44"/>
    <w:rsid w:val="00713B70"/>
    <w:rsid w:val="0071401F"/>
    <w:rsid w:val="00714862"/>
    <w:rsid w:val="00715335"/>
    <w:rsid w:val="0071540D"/>
    <w:rsid w:val="00715517"/>
    <w:rsid w:val="0071578E"/>
    <w:rsid w:val="00715827"/>
    <w:rsid w:val="00715873"/>
    <w:rsid w:val="00715A28"/>
    <w:rsid w:val="00715B82"/>
    <w:rsid w:val="00715C71"/>
    <w:rsid w:val="00715DC6"/>
    <w:rsid w:val="007160C3"/>
    <w:rsid w:val="00716508"/>
    <w:rsid w:val="00716FAB"/>
    <w:rsid w:val="00717152"/>
    <w:rsid w:val="007172C7"/>
    <w:rsid w:val="00717371"/>
    <w:rsid w:val="0071740E"/>
    <w:rsid w:val="00717714"/>
    <w:rsid w:val="00717B63"/>
    <w:rsid w:val="00717B65"/>
    <w:rsid w:val="00717BA0"/>
    <w:rsid w:val="00717D3D"/>
    <w:rsid w:val="00717F46"/>
    <w:rsid w:val="00717F52"/>
    <w:rsid w:val="00720710"/>
    <w:rsid w:val="0072088F"/>
    <w:rsid w:val="00720967"/>
    <w:rsid w:val="00720C58"/>
    <w:rsid w:val="00720DCE"/>
    <w:rsid w:val="00721003"/>
    <w:rsid w:val="007210CD"/>
    <w:rsid w:val="007212D7"/>
    <w:rsid w:val="007215E7"/>
    <w:rsid w:val="00721859"/>
    <w:rsid w:val="00721A00"/>
    <w:rsid w:val="00721AB4"/>
    <w:rsid w:val="00721D39"/>
    <w:rsid w:val="00721E05"/>
    <w:rsid w:val="00721EE1"/>
    <w:rsid w:val="0072206E"/>
    <w:rsid w:val="0072223B"/>
    <w:rsid w:val="007225AB"/>
    <w:rsid w:val="007227D5"/>
    <w:rsid w:val="00722CC7"/>
    <w:rsid w:val="00723357"/>
    <w:rsid w:val="007233C0"/>
    <w:rsid w:val="007233DF"/>
    <w:rsid w:val="00723419"/>
    <w:rsid w:val="00723535"/>
    <w:rsid w:val="007235A7"/>
    <w:rsid w:val="00723A37"/>
    <w:rsid w:val="00723B86"/>
    <w:rsid w:val="00723D66"/>
    <w:rsid w:val="00723DB3"/>
    <w:rsid w:val="00723EA5"/>
    <w:rsid w:val="00724171"/>
    <w:rsid w:val="00724599"/>
    <w:rsid w:val="00724808"/>
    <w:rsid w:val="007248AC"/>
    <w:rsid w:val="00724A5B"/>
    <w:rsid w:val="00724F07"/>
    <w:rsid w:val="007253A4"/>
    <w:rsid w:val="0072552B"/>
    <w:rsid w:val="0072557F"/>
    <w:rsid w:val="0072579A"/>
    <w:rsid w:val="00725AF4"/>
    <w:rsid w:val="00725B07"/>
    <w:rsid w:val="00726083"/>
    <w:rsid w:val="00726786"/>
    <w:rsid w:val="00726B5D"/>
    <w:rsid w:val="00726B8F"/>
    <w:rsid w:val="00726CBA"/>
    <w:rsid w:val="00726D79"/>
    <w:rsid w:val="007270BB"/>
    <w:rsid w:val="00727253"/>
    <w:rsid w:val="007277CF"/>
    <w:rsid w:val="00727AA3"/>
    <w:rsid w:val="00727BA2"/>
    <w:rsid w:val="00727D1C"/>
    <w:rsid w:val="007300EF"/>
    <w:rsid w:val="00730264"/>
    <w:rsid w:val="0073032A"/>
    <w:rsid w:val="007305FD"/>
    <w:rsid w:val="00730894"/>
    <w:rsid w:val="007309D6"/>
    <w:rsid w:val="00730A3E"/>
    <w:rsid w:val="00730AA8"/>
    <w:rsid w:val="00730B8B"/>
    <w:rsid w:val="00730DD0"/>
    <w:rsid w:val="00730EF5"/>
    <w:rsid w:val="00731363"/>
    <w:rsid w:val="007313C0"/>
    <w:rsid w:val="00731723"/>
    <w:rsid w:val="00731B68"/>
    <w:rsid w:val="00731D3F"/>
    <w:rsid w:val="00731F3B"/>
    <w:rsid w:val="00732778"/>
    <w:rsid w:val="00732FC7"/>
    <w:rsid w:val="007331FA"/>
    <w:rsid w:val="00733331"/>
    <w:rsid w:val="00733626"/>
    <w:rsid w:val="007337ED"/>
    <w:rsid w:val="007341F9"/>
    <w:rsid w:val="0073450A"/>
    <w:rsid w:val="00734810"/>
    <w:rsid w:val="00734B21"/>
    <w:rsid w:val="00735059"/>
    <w:rsid w:val="00735174"/>
    <w:rsid w:val="00735729"/>
    <w:rsid w:val="00735819"/>
    <w:rsid w:val="00735B51"/>
    <w:rsid w:val="00735CF6"/>
    <w:rsid w:val="00736364"/>
    <w:rsid w:val="0073651B"/>
    <w:rsid w:val="0073694E"/>
    <w:rsid w:val="00736AAB"/>
    <w:rsid w:val="00736D3D"/>
    <w:rsid w:val="00736E5B"/>
    <w:rsid w:val="00736E68"/>
    <w:rsid w:val="007370C8"/>
    <w:rsid w:val="00737533"/>
    <w:rsid w:val="0073787C"/>
    <w:rsid w:val="00737BE9"/>
    <w:rsid w:val="00737E68"/>
    <w:rsid w:val="00740443"/>
    <w:rsid w:val="00740494"/>
    <w:rsid w:val="007406C8"/>
    <w:rsid w:val="007409D5"/>
    <w:rsid w:val="00740EBC"/>
    <w:rsid w:val="007414EA"/>
    <w:rsid w:val="00741674"/>
    <w:rsid w:val="0074211F"/>
    <w:rsid w:val="007421B8"/>
    <w:rsid w:val="007425F7"/>
    <w:rsid w:val="00742C4E"/>
    <w:rsid w:val="00742E86"/>
    <w:rsid w:val="0074342C"/>
    <w:rsid w:val="007438F7"/>
    <w:rsid w:val="00743F7E"/>
    <w:rsid w:val="00744B79"/>
    <w:rsid w:val="00744D04"/>
    <w:rsid w:val="00744EAE"/>
    <w:rsid w:val="0074567D"/>
    <w:rsid w:val="00745776"/>
    <w:rsid w:val="00745A15"/>
    <w:rsid w:val="007460C8"/>
    <w:rsid w:val="00746396"/>
    <w:rsid w:val="0074643A"/>
    <w:rsid w:val="007466FD"/>
    <w:rsid w:val="00747320"/>
    <w:rsid w:val="007477AC"/>
    <w:rsid w:val="00747826"/>
    <w:rsid w:val="00747B72"/>
    <w:rsid w:val="00747C35"/>
    <w:rsid w:val="00747CC5"/>
    <w:rsid w:val="00747D25"/>
    <w:rsid w:val="0075062F"/>
    <w:rsid w:val="0075097A"/>
    <w:rsid w:val="00750981"/>
    <w:rsid w:val="00750EDD"/>
    <w:rsid w:val="007514E3"/>
    <w:rsid w:val="00751677"/>
    <w:rsid w:val="00752533"/>
    <w:rsid w:val="00752C0B"/>
    <w:rsid w:val="007532FB"/>
    <w:rsid w:val="00753382"/>
    <w:rsid w:val="00753634"/>
    <w:rsid w:val="007538DF"/>
    <w:rsid w:val="00753C50"/>
    <w:rsid w:val="007540B0"/>
    <w:rsid w:val="00754F60"/>
    <w:rsid w:val="00754FAF"/>
    <w:rsid w:val="007551F4"/>
    <w:rsid w:val="007554D7"/>
    <w:rsid w:val="007558C2"/>
    <w:rsid w:val="00755A02"/>
    <w:rsid w:val="00755B57"/>
    <w:rsid w:val="00755BEC"/>
    <w:rsid w:val="00755D6A"/>
    <w:rsid w:val="00755FB1"/>
    <w:rsid w:val="00756F9E"/>
    <w:rsid w:val="00757574"/>
    <w:rsid w:val="007579FC"/>
    <w:rsid w:val="00757C44"/>
    <w:rsid w:val="00757DF9"/>
    <w:rsid w:val="007604C7"/>
    <w:rsid w:val="007609CD"/>
    <w:rsid w:val="00760F93"/>
    <w:rsid w:val="007611F0"/>
    <w:rsid w:val="0076125C"/>
    <w:rsid w:val="00761652"/>
    <w:rsid w:val="00761657"/>
    <w:rsid w:val="007617F2"/>
    <w:rsid w:val="00761A2C"/>
    <w:rsid w:val="00761A66"/>
    <w:rsid w:val="00761D48"/>
    <w:rsid w:val="00761FB9"/>
    <w:rsid w:val="007622CB"/>
    <w:rsid w:val="0076275F"/>
    <w:rsid w:val="007627D5"/>
    <w:rsid w:val="00762881"/>
    <w:rsid w:val="007628B9"/>
    <w:rsid w:val="00762D07"/>
    <w:rsid w:val="00762F02"/>
    <w:rsid w:val="00762FE8"/>
    <w:rsid w:val="007630F9"/>
    <w:rsid w:val="007637F7"/>
    <w:rsid w:val="00763925"/>
    <w:rsid w:val="00763F7E"/>
    <w:rsid w:val="007641EF"/>
    <w:rsid w:val="007642BF"/>
    <w:rsid w:val="00764587"/>
    <w:rsid w:val="00764C84"/>
    <w:rsid w:val="00764F9F"/>
    <w:rsid w:val="0076515F"/>
    <w:rsid w:val="00765A20"/>
    <w:rsid w:val="00765AC3"/>
    <w:rsid w:val="00765B65"/>
    <w:rsid w:val="007663C6"/>
    <w:rsid w:val="00766457"/>
    <w:rsid w:val="00766541"/>
    <w:rsid w:val="00766A4F"/>
    <w:rsid w:val="00766EBC"/>
    <w:rsid w:val="007678F0"/>
    <w:rsid w:val="00767A21"/>
    <w:rsid w:val="00767CBF"/>
    <w:rsid w:val="00770213"/>
    <w:rsid w:val="0077066D"/>
    <w:rsid w:val="00770845"/>
    <w:rsid w:val="0077089F"/>
    <w:rsid w:val="00770CB1"/>
    <w:rsid w:val="0077138B"/>
    <w:rsid w:val="007716C3"/>
    <w:rsid w:val="00771C8D"/>
    <w:rsid w:val="00771CFD"/>
    <w:rsid w:val="00772377"/>
    <w:rsid w:val="00772457"/>
    <w:rsid w:val="0077289F"/>
    <w:rsid w:val="00773104"/>
    <w:rsid w:val="007731FE"/>
    <w:rsid w:val="007733ED"/>
    <w:rsid w:val="007734F7"/>
    <w:rsid w:val="0077353E"/>
    <w:rsid w:val="00773AF5"/>
    <w:rsid w:val="00773BFE"/>
    <w:rsid w:val="00773D29"/>
    <w:rsid w:val="00773EB5"/>
    <w:rsid w:val="007746D7"/>
    <w:rsid w:val="00774875"/>
    <w:rsid w:val="00774BE7"/>
    <w:rsid w:val="00775084"/>
    <w:rsid w:val="00775127"/>
    <w:rsid w:val="0077512A"/>
    <w:rsid w:val="0077529E"/>
    <w:rsid w:val="007754D4"/>
    <w:rsid w:val="007758D5"/>
    <w:rsid w:val="00775F21"/>
    <w:rsid w:val="00775F98"/>
    <w:rsid w:val="007760EE"/>
    <w:rsid w:val="0077651E"/>
    <w:rsid w:val="00776574"/>
    <w:rsid w:val="007765D8"/>
    <w:rsid w:val="00776632"/>
    <w:rsid w:val="00776636"/>
    <w:rsid w:val="0077679E"/>
    <w:rsid w:val="007768B3"/>
    <w:rsid w:val="007769BF"/>
    <w:rsid w:val="00776EB6"/>
    <w:rsid w:val="00776EDF"/>
    <w:rsid w:val="0077708A"/>
    <w:rsid w:val="0077711B"/>
    <w:rsid w:val="007771A6"/>
    <w:rsid w:val="00777965"/>
    <w:rsid w:val="00777AAA"/>
    <w:rsid w:val="00777F14"/>
    <w:rsid w:val="00780307"/>
    <w:rsid w:val="00780649"/>
    <w:rsid w:val="0078072B"/>
    <w:rsid w:val="00781172"/>
    <w:rsid w:val="00781518"/>
    <w:rsid w:val="00781572"/>
    <w:rsid w:val="00781756"/>
    <w:rsid w:val="00781995"/>
    <w:rsid w:val="00781A8E"/>
    <w:rsid w:val="00781AAB"/>
    <w:rsid w:val="00781B37"/>
    <w:rsid w:val="00781C7E"/>
    <w:rsid w:val="00781EC6"/>
    <w:rsid w:val="00781F9E"/>
    <w:rsid w:val="007821BC"/>
    <w:rsid w:val="00782662"/>
    <w:rsid w:val="007826C2"/>
    <w:rsid w:val="007828E0"/>
    <w:rsid w:val="00782B66"/>
    <w:rsid w:val="00782DEB"/>
    <w:rsid w:val="007830B9"/>
    <w:rsid w:val="0078326E"/>
    <w:rsid w:val="007832E7"/>
    <w:rsid w:val="00783532"/>
    <w:rsid w:val="007835EE"/>
    <w:rsid w:val="007836C5"/>
    <w:rsid w:val="007837F5"/>
    <w:rsid w:val="0078385E"/>
    <w:rsid w:val="00783CBA"/>
    <w:rsid w:val="00784014"/>
    <w:rsid w:val="00784243"/>
    <w:rsid w:val="0078490C"/>
    <w:rsid w:val="00784EB5"/>
    <w:rsid w:val="007855A1"/>
    <w:rsid w:val="007856D0"/>
    <w:rsid w:val="0078574B"/>
    <w:rsid w:val="007857CE"/>
    <w:rsid w:val="00786018"/>
    <w:rsid w:val="00786192"/>
    <w:rsid w:val="00786563"/>
    <w:rsid w:val="00786677"/>
    <w:rsid w:val="00787265"/>
    <w:rsid w:val="00787B57"/>
    <w:rsid w:val="00790541"/>
    <w:rsid w:val="00790A53"/>
    <w:rsid w:val="00791133"/>
    <w:rsid w:val="00791484"/>
    <w:rsid w:val="0079157F"/>
    <w:rsid w:val="0079187C"/>
    <w:rsid w:val="00791A20"/>
    <w:rsid w:val="00791FCA"/>
    <w:rsid w:val="007927ED"/>
    <w:rsid w:val="007928C0"/>
    <w:rsid w:val="00793684"/>
    <w:rsid w:val="00793909"/>
    <w:rsid w:val="00793CEA"/>
    <w:rsid w:val="00794366"/>
    <w:rsid w:val="0079450D"/>
    <w:rsid w:val="007947E1"/>
    <w:rsid w:val="0079492E"/>
    <w:rsid w:val="00794D1C"/>
    <w:rsid w:val="00794D6E"/>
    <w:rsid w:val="00794FE7"/>
    <w:rsid w:val="007951FF"/>
    <w:rsid w:val="0079583A"/>
    <w:rsid w:val="00795971"/>
    <w:rsid w:val="00795B50"/>
    <w:rsid w:val="00795CB7"/>
    <w:rsid w:val="00795D20"/>
    <w:rsid w:val="00795EA6"/>
    <w:rsid w:val="007967F5"/>
    <w:rsid w:val="007968D4"/>
    <w:rsid w:val="00797124"/>
    <w:rsid w:val="0079784B"/>
    <w:rsid w:val="00797A17"/>
    <w:rsid w:val="00797E35"/>
    <w:rsid w:val="007A0120"/>
    <w:rsid w:val="007A0511"/>
    <w:rsid w:val="007A0823"/>
    <w:rsid w:val="007A0A71"/>
    <w:rsid w:val="007A11A0"/>
    <w:rsid w:val="007A11B8"/>
    <w:rsid w:val="007A12BE"/>
    <w:rsid w:val="007A16D3"/>
    <w:rsid w:val="007A1BBE"/>
    <w:rsid w:val="007A1E4E"/>
    <w:rsid w:val="007A278A"/>
    <w:rsid w:val="007A28ED"/>
    <w:rsid w:val="007A2BE3"/>
    <w:rsid w:val="007A2C3E"/>
    <w:rsid w:val="007A2E4A"/>
    <w:rsid w:val="007A2E60"/>
    <w:rsid w:val="007A32A7"/>
    <w:rsid w:val="007A34FD"/>
    <w:rsid w:val="007A372F"/>
    <w:rsid w:val="007A399F"/>
    <w:rsid w:val="007A39AE"/>
    <w:rsid w:val="007A3E50"/>
    <w:rsid w:val="007A3FAB"/>
    <w:rsid w:val="007A4117"/>
    <w:rsid w:val="007A4290"/>
    <w:rsid w:val="007A42B0"/>
    <w:rsid w:val="007A4333"/>
    <w:rsid w:val="007A46A6"/>
    <w:rsid w:val="007A475C"/>
    <w:rsid w:val="007A479C"/>
    <w:rsid w:val="007A484C"/>
    <w:rsid w:val="007A4A78"/>
    <w:rsid w:val="007A4DC8"/>
    <w:rsid w:val="007A4F69"/>
    <w:rsid w:val="007A53CB"/>
    <w:rsid w:val="007A5620"/>
    <w:rsid w:val="007A5726"/>
    <w:rsid w:val="007A67AE"/>
    <w:rsid w:val="007A695A"/>
    <w:rsid w:val="007A722D"/>
    <w:rsid w:val="007A7A55"/>
    <w:rsid w:val="007A7AD9"/>
    <w:rsid w:val="007A7C1E"/>
    <w:rsid w:val="007A7C6A"/>
    <w:rsid w:val="007A7C97"/>
    <w:rsid w:val="007B0038"/>
    <w:rsid w:val="007B01DB"/>
    <w:rsid w:val="007B0388"/>
    <w:rsid w:val="007B0BE1"/>
    <w:rsid w:val="007B0CAA"/>
    <w:rsid w:val="007B0E97"/>
    <w:rsid w:val="007B0EC1"/>
    <w:rsid w:val="007B14FC"/>
    <w:rsid w:val="007B1510"/>
    <w:rsid w:val="007B15FE"/>
    <w:rsid w:val="007B19AC"/>
    <w:rsid w:val="007B1AA9"/>
    <w:rsid w:val="007B1C52"/>
    <w:rsid w:val="007B205B"/>
    <w:rsid w:val="007B21CA"/>
    <w:rsid w:val="007B253A"/>
    <w:rsid w:val="007B2B74"/>
    <w:rsid w:val="007B2E08"/>
    <w:rsid w:val="007B2E7A"/>
    <w:rsid w:val="007B32B7"/>
    <w:rsid w:val="007B3D82"/>
    <w:rsid w:val="007B41E9"/>
    <w:rsid w:val="007B4348"/>
    <w:rsid w:val="007B479A"/>
    <w:rsid w:val="007B4C73"/>
    <w:rsid w:val="007B53C5"/>
    <w:rsid w:val="007B5759"/>
    <w:rsid w:val="007B5AA9"/>
    <w:rsid w:val="007B5C6E"/>
    <w:rsid w:val="007B5D17"/>
    <w:rsid w:val="007B5DB4"/>
    <w:rsid w:val="007B5E7C"/>
    <w:rsid w:val="007B60BB"/>
    <w:rsid w:val="007B6178"/>
    <w:rsid w:val="007B62EC"/>
    <w:rsid w:val="007B63BB"/>
    <w:rsid w:val="007B6584"/>
    <w:rsid w:val="007B66B6"/>
    <w:rsid w:val="007B67B4"/>
    <w:rsid w:val="007B6909"/>
    <w:rsid w:val="007B696A"/>
    <w:rsid w:val="007B6A05"/>
    <w:rsid w:val="007B6A4E"/>
    <w:rsid w:val="007B714D"/>
    <w:rsid w:val="007B7205"/>
    <w:rsid w:val="007B7570"/>
    <w:rsid w:val="007B7727"/>
    <w:rsid w:val="007B77F7"/>
    <w:rsid w:val="007B7814"/>
    <w:rsid w:val="007B7868"/>
    <w:rsid w:val="007B7DC9"/>
    <w:rsid w:val="007C00CF"/>
    <w:rsid w:val="007C04D9"/>
    <w:rsid w:val="007C06B7"/>
    <w:rsid w:val="007C06EB"/>
    <w:rsid w:val="007C0935"/>
    <w:rsid w:val="007C0E72"/>
    <w:rsid w:val="007C1063"/>
    <w:rsid w:val="007C1137"/>
    <w:rsid w:val="007C1AAB"/>
    <w:rsid w:val="007C1B2E"/>
    <w:rsid w:val="007C1DFE"/>
    <w:rsid w:val="007C1EBE"/>
    <w:rsid w:val="007C1F33"/>
    <w:rsid w:val="007C2478"/>
    <w:rsid w:val="007C2AF8"/>
    <w:rsid w:val="007C2CE8"/>
    <w:rsid w:val="007C2EC1"/>
    <w:rsid w:val="007C3073"/>
    <w:rsid w:val="007C3255"/>
    <w:rsid w:val="007C32B8"/>
    <w:rsid w:val="007C3C8D"/>
    <w:rsid w:val="007C3FCF"/>
    <w:rsid w:val="007C4144"/>
    <w:rsid w:val="007C47A9"/>
    <w:rsid w:val="007C4926"/>
    <w:rsid w:val="007C4DF4"/>
    <w:rsid w:val="007C5014"/>
    <w:rsid w:val="007C5129"/>
    <w:rsid w:val="007C5668"/>
    <w:rsid w:val="007C57F4"/>
    <w:rsid w:val="007C5B71"/>
    <w:rsid w:val="007C5CD9"/>
    <w:rsid w:val="007C5DAF"/>
    <w:rsid w:val="007C5E3E"/>
    <w:rsid w:val="007C5E90"/>
    <w:rsid w:val="007C6347"/>
    <w:rsid w:val="007C6A00"/>
    <w:rsid w:val="007C6ABA"/>
    <w:rsid w:val="007C6B31"/>
    <w:rsid w:val="007C72E9"/>
    <w:rsid w:val="007C77AB"/>
    <w:rsid w:val="007C7913"/>
    <w:rsid w:val="007C7A22"/>
    <w:rsid w:val="007C7CB3"/>
    <w:rsid w:val="007C7E2E"/>
    <w:rsid w:val="007C7F7A"/>
    <w:rsid w:val="007D01D9"/>
    <w:rsid w:val="007D02D8"/>
    <w:rsid w:val="007D050A"/>
    <w:rsid w:val="007D06E2"/>
    <w:rsid w:val="007D08D0"/>
    <w:rsid w:val="007D091F"/>
    <w:rsid w:val="007D0CDA"/>
    <w:rsid w:val="007D0F34"/>
    <w:rsid w:val="007D1424"/>
    <w:rsid w:val="007D16C5"/>
    <w:rsid w:val="007D1D6D"/>
    <w:rsid w:val="007D1E7B"/>
    <w:rsid w:val="007D20F0"/>
    <w:rsid w:val="007D222D"/>
    <w:rsid w:val="007D227E"/>
    <w:rsid w:val="007D248F"/>
    <w:rsid w:val="007D289D"/>
    <w:rsid w:val="007D2A9D"/>
    <w:rsid w:val="007D2AE5"/>
    <w:rsid w:val="007D2D16"/>
    <w:rsid w:val="007D2F59"/>
    <w:rsid w:val="007D31D5"/>
    <w:rsid w:val="007D327B"/>
    <w:rsid w:val="007D33DE"/>
    <w:rsid w:val="007D39A3"/>
    <w:rsid w:val="007D3D15"/>
    <w:rsid w:val="007D42E1"/>
    <w:rsid w:val="007D4616"/>
    <w:rsid w:val="007D4735"/>
    <w:rsid w:val="007D52C5"/>
    <w:rsid w:val="007D53B3"/>
    <w:rsid w:val="007D53C6"/>
    <w:rsid w:val="007D540B"/>
    <w:rsid w:val="007D58A4"/>
    <w:rsid w:val="007D5AA1"/>
    <w:rsid w:val="007D5ADF"/>
    <w:rsid w:val="007D6321"/>
    <w:rsid w:val="007D6764"/>
    <w:rsid w:val="007D69DF"/>
    <w:rsid w:val="007D6CD1"/>
    <w:rsid w:val="007D7159"/>
    <w:rsid w:val="007D748A"/>
    <w:rsid w:val="007D7588"/>
    <w:rsid w:val="007D7795"/>
    <w:rsid w:val="007D784A"/>
    <w:rsid w:val="007D7C85"/>
    <w:rsid w:val="007D7D7A"/>
    <w:rsid w:val="007E010B"/>
    <w:rsid w:val="007E0139"/>
    <w:rsid w:val="007E0185"/>
    <w:rsid w:val="007E019F"/>
    <w:rsid w:val="007E060A"/>
    <w:rsid w:val="007E0850"/>
    <w:rsid w:val="007E09BA"/>
    <w:rsid w:val="007E1138"/>
    <w:rsid w:val="007E14A2"/>
    <w:rsid w:val="007E19C7"/>
    <w:rsid w:val="007E1F8E"/>
    <w:rsid w:val="007E2346"/>
    <w:rsid w:val="007E2470"/>
    <w:rsid w:val="007E2482"/>
    <w:rsid w:val="007E2E87"/>
    <w:rsid w:val="007E3173"/>
    <w:rsid w:val="007E31CC"/>
    <w:rsid w:val="007E3461"/>
    <w:rsid w:val="007E369B"/>
    <w:rsid w:val="007E397E"/>
    <w:rsid w:val="007E3D68"/>
    <w:rsid w:val="007E3E03"/>
    <w:rsid w:val="007E406A"/>
    <w:rsid w:val="007E410E"/>
    <w:rsid w:val="007E466A"/>
    <w:rsid w:val="007E46A5"/>
    <w:rsid w:val="007E4708"/>
    <w:rsid w:val="007E489D"/>
    <w:rsid w:val="007E4AFA"/>
    <w:rsid w:val="007E4C01"/>
    <w:rsid w:val="007E4DE8"/>
    <w:rsid w:val="007E4FC3"/>
    <w:rsid w:val="007E5A61"/>
    <w:rsid w:val="007E5DD2"/>
    <w:rsid w:val="007E5EEF"/>
    <w:rsid w:val="007E613D"/>
    <w:rsid w:val="007E6175"/>
    <w:rsid w:val="007E71E4"/>
    <w:rsid w:val="007E7311"/>
    <w:rsid w:val="007E75E6"/>
    <w:rsid w:val="007E7658"/>
    <w:rsid w:val="007E768D"/>
    <w:rsid w:val="007E7EDB"/>
    <w:rsid w:val="007F0020"/>
    <w:rsid w:val="007F02A5"/>
    <w:rsid w:val="007F07F7"/>
    <w:rsid w:val="007F0828"/>
    <w:rsid w:val="007F0B9E"/>
    <w:rsid w:val="007F1248"/>
    <w:rsid w:val="007F185B"/>
    <w:rsid w:val="007F1A0C"/>
    <w:rsid w:val="007F1C79"/>
    <w:rsid w:val="007F1D5C"/>
    <w:rsid w:val="007F22C5"/>
    <w:rsid w:val="007F2761"/>
    <w:rsid w:val="007F2931"/>
    <w:rsid w:val="007F2A2B"/>
    <w:rsid w:val="007F310B"/>
    <w:rsid w:val="007F3232"/>
    <w:rsid w:val="007F33A2"/>
    <w:rsid w:val="007F3550"/>
    <w:rsid w:val="007F3773"/>
    <w:rsid w:val="007F3900"/>
    <w:rsid w:val="007F391B"/>
    <w:rsid w:val="007F3C1E"/>
    <w:rsid w:val="007F3D10"/>
    <w:rsid w:val="007F3D9D"/>
    <w:rsid w:val="007F3DD6"/>
    <w:rsid w:val="007F3E1D"/>
    <w:rsid w:val="007F3F28"/>
    <w:rsid w:val="007F3FC5"/>
    <w:rsid w:val="007F435D"/>
    <w:rsid w:val="007F4423"/>
    <w:rsid w:val="007F459B"/>
    <w:rsid w:val="007F46B5"/>
    <w:rsid w:val="007F5034"/>
    <w:rsid w:val="007F5664"/>
    <w:rsid w:val="007F5684"/>
    <w:rsid w:val="007F568B"/>
    <w:rsid w:val="007F582C"/>
    <w:rsid w:val="007F5A72"/>
    <w:rsid w:val="007F5D35"/>
    <w:rsid w:val="007F5FD9"/>
    <w:rsid w:val="007F62FA"/>
    <w:rsid w:val="007F643F"/>
    <w:rsid w:val="007F64CF"/>
    <w:rsid w:val="007F696D"/>
    <w:rsid w:val="007F6A6E"/>
    <w:rsid w:val="007F6B36"/>
    <w:rsid w:val="007F6C9F"/>
    <w:rsid w:val="007F7182"/>
    <w:rsid w:val="007F7481"/>
    <w:rsid w:val="007F7579"/>
    <w:rsid w:val="007F7B77"/>
    <w:rsid w:val="007F7CD2"/>
    <w:rsid w:val="007F7E2A"/>
    <w:rsid w:val="008003C9"/>
    <w:rsid w:val="00800A47"/>
    <w:rsid w:val="00800F2E"/>
    <w:rsid w:val="008011AE"/>
    <w:rsid w:val="00801606"/>
    <w:rsid w:val="00801C34"/>
    <w:rsid w:val="00801CD6"/>
    <w:rsid w:val="00801D3D"/>
    <w:rsid w:val="00801E97"/>
    <w:rsid w:val="00802401"/>
    <w:rsid w:val="00802474"/>
    <w:rsid w:val="008029AD"/>
    <w:rsid w:val="008029B5"/>
    <w:rsid w:val="00802B15"/>
    <w:rsid w:val="00802BD4"/>
    <w:rsid w:val="00802D95"/>
    <w:rsid w:val="00802F59"/>
    <w:rsid w:val="00803034"/>
    <w:rsid w:val="00803092"/>
    <w:rsid w:val="008031DF"/>
    <w:rsid w:val="00803725"/>
    <w:rsid w:val="0080381E"/>
    <w:rsid w:val="00803C5B"/>
    <w:rsid w:val="00803C94"/>
    <w:rsid w:val="00803F83"/>
    <w:rsid w:val="00804204"/>
    <w:rsid w:val="00804D2B"/>
    <w:rsid w:val="0080525B"/>
    <w:rsid w:val="00805749"/>
    <w:rsid w:val="00805821"/>
    <w:rsid w:val="00805FD1"/>
    <w:rsid w:val="00806489"/>
    <w:rsid w:val="008066E2"/>
    <w:rsid w:val="00806830"/>
    <w:rsid w:val="00806831"/>
    <w:rsid w:val="008068A6"/>
    <w:rsid w:val="00806939"/>
    <w:rsid w:val="00806980"/>
    <w:rsid w:val="00806AFB"/>
    <w:rsid w:val="00806CC6"/>
    <w:rsid w:val="008071F4"/>
    <w:rsid w:val="00807395"/>
    <w:rsid w:val="00807517"/>
    <w:rsid w:val="00807EF2"/>
    <w:rsid w:val="00810733"/>
    <w:rsid w:val="008109B1"/>
    <w:rsid w:val="00810A04"/>
    <w:rsid w:val="00810C8E"/>
    <w:rsid w:val="008112E6"/>
    <w:rsid w:val="00811A19"/>
    <w:rsid w:val="00811C21"/>
    <w:rsid w:val="00811E44"/>
    <w:rsid w:val="00811E5B"/>
    <w:rsid w:val="00812213"/>
    <w:rsid w:val="0081296F"/>
    <w:rsid w:val="0081299A"/>
    <w:rsid w:val="00813ABE"/>
    <w:rsid w:val="00813E15"/>
    <w:rsid w:val="00813F45"/>
    <w:rsid w:val="0081403C"/>
    <w:rsid w:val="008141E2"/>
    <w:rsid w:val="0081439F"/>
    <w:rsid w:val="0081449D"/>
    <w:rsid w:val="008148B4"/>
    <w:rsid w:val="00814BEB"/>
    <w:rsid w:val="00815129"/>
    <w:rsid w:val="008151B0"/>
    <w:rsid w:val="008152A2"/>
    <w:rsid w:val="008154AB"/>
    <w:rsid w:val="008155CF"/>
    <w:rsid w:val="00815A7D"/>
    <w:rsid w:val="00815B53"/>
    <w:rsid w:val="00815BA8"/>
    <w:rsid w:val="00815C6E"/>
    <w:rsid w:val="00815C6F"/>
    <w:rsid w:val="00815D38"/>
    <w:rsid w:val="00815DDE"/>
    <w:rsid w:val="00815F71"/>
    <w:rsid w:val="008167E6"/>
    <w:rsid w:val="00816FF8"/>
    <w:rsid w:val="0081706E"/>
    <w:rsid w:val="0081722C"/>
    <w:rsid w:val="0081737E"/>
    <w:rsid w:val="00817485"/>
    <w:rsid w:val="008174F0"/>
    <w:rsid w:val="00817505"/>
    <w:rsid w:val="00817550"/>
    <w:rsid w:val="00817B37"/>
    <w:rsid w:val="00817BC4"/>
    <w:rsid w:val="00820779"/>
    <w:rsid w:val="00820AD1"/>
    <w:rsid w:val="0082178D"/>
    <w:rsid w:val="0082189D"/>
    <w:rsid w:val="00821DE1"/>
    <w:rsid w:val="00821E9B"/>
    <w:rsid w:val="00822367"/>
    <w:rsid w:val="0082249D"/>
    <w:rsid w:val="0082250C"/>
    <w:rsid w:val="008226DC"/>
    <w:rsid w:val="0082295C"/>
    <w:rsid w:val="0082298E"/>
    <w:rsid w:val="008229E6"/>
    <w:rsid w:val="00822E97"/>
    <w:rsid w:val="00822F38"/>
    <w:rsid w:val="0082307C"/>
    <w:rsid w:val="00823455"/>
    <w:rsid w:val="0082393B"/>
    <w:rsid w:val="00823DA8"/>
    <w:rsid w:val="00824373"/>
    <w:rsid w:val="00824876"/>
    <w:rsid w:val="008249D5"/>
    <w:rsid w:val="00825067"/>
    <w:rsid w:val="008250C0"/>
    <w:rsid w:val="00825464"/>
    <w:rsid w:val="00825474"/>
    <w:rsid w:val="008259DA"/>
    <w:rsid w:val="00825A96"/>
    <w:rsid w:val="00825C5C"/>
    <w:rsid w:val="00825C6D"/>
    <w:rsid w:val="00825C7B"/>
    <w:rsid w:val="00825E60"/>
    <w:rsid w:val="00825EF3"/>
    <w:rsid w:val="00825F4C"/>
    <w:rsid w:val="00826176"/>
    <w:rsid w:val="00826375"/>
    <w:rsid w:val="00826BC8"/>
    <w:rsid w:val="00826DAB"/>
    <w:rsid w:val="008272BA"/>
    <w:rsid w:val="00827CE5"/>
    <w:rsid w:val="00827E0B"/>
    <w:rsid w:val="008300D2"/>
    <w:rsid w:val="0083016E"/>
    <w:rsid w:val="008301E1"/>
    <w:rsid w:val="008305A1"/>
    <w:rsid w:val="008307B9"/>
    <w:rsid w:val="008308BE"/>
    <w:rsid w:val="00830A41"/>
    <w:rsid w:val="00830B53"/>
    <w:rsid w:val="00830D54"/>
    <w:rsid w:val="00830E1A"/>
    <w:rsid w:val="00830FC6"/>
    <w:rsid w:val="00831061"/>
    <w:rsid w:val="008313A7"/>
    <w:rsid w:val="00831709"/>
    <w:rsid w:val="00831771"/>
    <w:rsid w:val="00831785"/>
    <w:rsid w:val="00831900"/>
    <w:rsid w:val="00831F11"/>
    <w:rsid w:val="008326B8"/>
    <w:rsid w:val="008326D3"/>
    <w:rsid w:val="00832733"/>
    <w:rsid w:val="00832A0A"/>
    <w:rsid w:val="00832A72"/>
    <w:rsid w:val="00832ADF"/>
    <w:rsid w:val="00832AF8"/>
    <w:rsid w:val="00832D0B"/>
    <w:rsid w:val="00833200"/>
    <w:rsid w:val="008332A4"/>
    <w:rsid w:val="00833D21"/>
    <w:rsid w:val="00833E15"/>
    <w:rsid w:val="00833FEF"/>
    <w:rsid w:val="008340FB"/>
    <w:rsid w:val="00834646"/>
    <w:rsid w:val="008348BB"/>
    <w:rsid w:val="00834A1D"/>
    <w:rsid w:val="00834ADE"/>
    <w:rsid w:val="00834D5B"/>
    <w:rsid w:val="00834DE7"/>
    <w:rsid w:val="00835664"/>
    <w:rsid w:val="0083578F"/>
    <w:rsid w:val="008357C8"/>
    <w:rsid w:val="0083591F"/>
    <w:rsid w:val="00835C0A"/>
    <w:rsid w:val="00835D42"/>
    <w:rsid w:val="00835F7C"/>
    <w:rsid w:val="008363BF"/>
    <w:rsid w:val="00836655"/>
    <w:rsid w:val="008368F4"/>
    <w:rsid w:val="00836F86"/>
    <w:rsid w:val="0083707D"/>
    <w:rsid w:val="0083718B"/>
    <w:rsid w:val="00837542"/>
    <w:rsid w:val="00837BC1"/>
    <w:rsid w:val="0084029C"/>
    <w:rsid w:val="00840394"/>
    <w:rsid w:val="00840667"/>
    <w:rsid w:val="00840B1F"/>
    <w:rsid w:val="00840B47"/>
    <w:rsid w:val="008410CD"/>
    <w:rsid w:val="0084125C"/>
    <w:rsid w:val="00841273"/>
    <w:rsid w:val="0084159B"/>
    <w:rsid w:val="00841609"/>
    <w:rsid w:val="0084165C"/>
    <w:rsid w:val="00841A3E"/>
    <w:rsid w:val="00841E05"/>
    <w:rsid w:val="0084218F"/>
    <w:rsid w:val="008422CB"/>
    <w:rsid w:val="00842398"/>
    <w:rsid w:val="008424C7"/>
    <w:rsid w:val="00842641"/>
    <w:rsid w:val="00842789"/>
    <w:rsid w:val="00842940"/>
    <w:rsid w:val="00842C5C"/>
    <w:rsid w:val="00843107"/>
    <w:rsid w:val="0084344C"/>
    <w:rsid w:val="008434A0"/>
    <w:rsid w:val="00843C00"/>
    <w:rsid w:val="00843C2F"/>
    <w:rsid w:val="008442AB"/>
    <w:rsid w:val="008444B8"/>
    <w:rsid w:val="0084477B"/>
    <w:rsid w:val="008447DD"/>
    <w:rsid w:val="00844C32"/>
    <w:rsid w:val="00845A7C"/>
    <w:rsid w:val="00845BFC"/>
    <w:rsid w:val="0084635B"/>
    <w:rsid w:val="0084687F"/>
    <w:rsid w:val="008468CA"/>
    <w:rsid w:val="008469DA"/>
    <w:rsid w:val="00846BEA"/>
    <w:rsid w:val="00846DB4"/>
    <w:rsid w:val="00846ED5"/>
    <w:rsid w:val="00846FC8"/>
    <w:rsid w:val="00847194"/>
    <w:rsid w:val="00847784"/>
    <w:rsid w:val="00847786"/>
    <w:rsid w:val="00847B58"/>
    <w:rsid w:val="00850F58"/>
    <w:rsid w:val="00851155"/>
    <w:rsid w:val="008512F4"/>
    <w:rsid w:val="0085145C"/>
    <w:rsid w:val="008514A9"/>
    <w:rsid w:val="00851CAD"/>
    <w:rsid w:val="00851F6A"/>
    <w:rsid w:val="0085273C"/>
    <w:rsid w:val="00852AF0"/>
    <w:rsid w:val="00853536"/>
    <w:rsid w:val="008536DA"/>
    <w:rsid w:val="0085388E"/>
    <w:rsid w:val="00853952"/>
    <w:rsid w:val="00853B23"/>
    <w:rsid w:val="00853CCD"/>
    <w:rsid w:val="00853CE8"/>
    <w:rsid w:val="00853D0C"/>
    <w:rsid w:val="00854414"/>
    <w:rsid w:val="0085491F"/>
    <w:rsid w:val="00855203"/>
    <w:rsid w:val="00855322"/>
    <w:rsid w:val="00855896"/>
    <w:rsid w:val="008558FC"/>
    <w:rsid w:val="00855999"/>
    <w:rsid w:val="00855FF4"/>
    <w:rsid w:val="00856166"/>
    <w:rsid w:val="00856309"/>
    <w:rsid w:val="0085670B"/>
    <w:rsid w:val="00856772"/>
    <w:rsid w:val="00856925"/>
    <w:rsid w:val="0085699B"/>
    <w:rsid w:val="00856A54"/>
    <w:rsid w:val="008574CF"/>
    <w:rsid w:val="008577DA"/>
    <w:rsid w:val="00857894"/>
    <w:rsid w:val="00857A49"/>
    <w:rsid w:val="00857BD9"/>
    <w:rsid w:val="00857CF0"/>
    <w:rsid w:val="00857E40"/>
    <w:rsid w:val="008600F2"/>
    <w:rsid w:val="00860111"/>
    <w:rsid w:val="00860228"/>
    <w:rsid w:val="008602D4"/>
    <w:rsid w:val="008602D8"/>
    <w:rsid w:val="00860623"/>
    <w:rsid w:val="00860710"/>
    <w:rsid w:val="00860846"/>
    <w:rsid w:val="00860C3A"/>
    <w:rsid w:val="00860C72"/>
    <w:rsid w:val="00860C81"/>
    <w:rsid w:val="00860DE6"/>
    <w:rsid w:val="00860F19"/>
    <w:rsid w:val="00860F3F"/>
    <w:rsid w:val="00861220"/>
    <w:rsid w:val="008613EA"/>
    <w:rsid w:val="008618C2"/>
    <w:rsid w:val="008619E0"/>
    <w:rsid w:val="00861B14"/>
    <w:rsid w:val="00861B3D"/>
    <w:rsid w:val="0086241D"/>
    <w:rsid w:val="00862434"/>
    <w:rsid w:val="00862485"/>
    <w:rsid w:val="008624BE"/>
    <w:rsid w:val="008626B8"/>
    <w:rsid w:val="00862799"/>
    <w:rsid w:val="00862813"/>
    <w:rsid w:val="00862ABF"/>
    <w:rsid w:val="00862DE9"/>
    <w:rsid w:val="0086377F"/>
    <w:rsid w:val="00863E1C"/>
    <w:rsid w:val="00863F3E"/>
    <w:rsid w:val="008642C0"/>
    <w:rsid w:val="008646C5"/>
    <w:rsid w:val="008646F7"/>
    <w:rsid w:val="0086480A"/>
    <w:rsid w:val="00864A78"/>
    <w:rsid w:val="00864B91"/>
    <w:rsid w:val="00865213"/>
    <w:rsid w:val="00865472"/>
    <w:rsid w:val="008656C9"/>
    <w:rsid w:val="008656E6"/>
    <w:rsid w:val="00865A41"/>
    <w:rsid w:val="00865ABB"/>
    <w:rsid w:val="00865F9B"/>
    <w:rsid w:val="00866022"/>
    <w:rsid w:val="00866070"/>
    <w:rsid w:val="00866553"/>
    <w:rsid w:val="0086662E"/>
    <w:rsid w:val="0086671A"/>
    <w:rsid w:val="008669E3"/>
    <w:rsid w:val="00867189"/>
    <w:rsid w:val="0086720D"/>
    <w:rsid w:val="0086725A"/>
    <w:rsid w:val="0086735D"/>
    <w:rsid w:val="0086788B"/>
    <w:rsid w:val="0086795E"/>
    <w:rsid w:val="00867B06"/>
    <w:rsid w:val="00867D61"/>
    <w:rsid w:val="00867DB1"/>
    <w:rsid w:val="00870B21"/>
    <w:rsid w:val="00870C00"/>
    <w:rsid w:val="00870C87"/>
    <w:rsid w:val="00871085"/>
    <w:rsid w:val="0087134B"/>
    <w:rsid w:val="008716B4"/>
    <w:rsid w:val="00871D8B"/>
    <w:rsid w:val="00871F1E"/>
    <w:rsid w:val="0087200A"/>
    <w:rsid w:val="0087213C"/>
    <w:rsid w:val="00872511"/>
    <w:rsid w:val="008726E5"/>
    <w:rsid w:val="008729F5"/>
    <w:rsid w:val="00872D0A"/>
    <w:rsid w:val="00872E8D"/>
    <w:rsid w:val="00872F6A"/>
    <w:rsid w:val="00873214"/>
    <w:rsid w:val="0087326D"/>
    <w:rsid w:val="0087396B"/>
    <w:rsid w:val="00873BFB"/>
    <w:rsid w:val="00873DE3"/>
    <w:rsid w:val="00874209"/>
    <w:rsid w:val="0087422E"/>
    <w:rsid w:val="0087451C"/>
    <w:rsid w:val="008749E8"/>
    <w:rsid w:val="00874D44"/>
    <w:rsid w:val="00874E52"/>
    <w:rsid w:val="00874FBB"/>
    <w:rsid w:val="00875162"/>
    <w:rsid w:val="008751B3"/>
    <w:rsid w:val="008753CC"/>
    <w:rsid w:val="008754A7"/>
    <w:rsid w:val="00875A95"/>
    <w:rsid w:val="00875D45"/>
    <w:rsid w:val="00875D81"/>
    <w:rsid w:val="0087607A"/>
    <w:rsid w:val="008761C4"/>
    <w:rsid w:val="008763B0"/>
    <w:rsid w:val="0087651F"/>
    <w:rsid w:val="00876720"/>
    <w:rsid w:val="00876B83"/>
    <w:rsid w:val="00876C4B"/>
    <w:rsid w:val="00876EF6"/>
    <w:rsid w:val="00876F78"/>
    <w:rsid w:val="00876F96"/>
    <w:rsid w:val="00877393"/>
    <w:rsid w:val="00877586"/>
    <w:rsid w:val="0087787F"/>
    <w:rsid w:val="00877C3A"/>
    <w:rsid w:val="0088023D"/>
    <w:rsid w:val="00880D42"/>
    <w:rsid w:val="008810C5"/>
    <w:rsid w:val="008814D6"/>
    <w:rsid w:val="008815D9"/>
    <w:rsid w:val="00881A24"/>
    <w:rsid w:val="00881CD8"/>
    <w:rsid w:val="00881CEA"/>
    <w:rsid w:val="00881D1A"/>
    <w:rsid w:val="008826B0"/>
    <w:rsid w:val="00882A08"/>
    <w:rsid w:val="00883008"/>
    <w:rsid w:val="0088336E"/>
    <w:rsid w:val="0088340E"/>
    <w:rsid w:val="00883614"/>
    <w:rsid w:val="008836D7"/>
    <w:rsid w:val="008837A6"/>
    <w:rsid w:val="00883918"/>
    <w:rsid w:val="00883DF0"/>
    <w:rsid w:val="008840EA"/>
    <w:rsid w:val="008843C9"/>
    <w:rsid w:val="00884793"/>
    <w:rsid w:val="00884896"/>
    <w:rsid w:val="008849A6"/>
    <w:rsid w:val="00884C0F"/>
    <w:rsid w:val="0088534A"/>
    <w:rsid w:val="0088534B"/>
    <w:rsid w:val="008856F4"/>
    <w:rsid w:val="00885923"/>
    <w:rsid w:val="00885D38"/>
    <w:rsid w:val="008865DB"/>
    <w:rsid w:val="00886C8B"/>
    <w:rsid w:val="00886CDA"/>
    <w:rsid w:val="00886CF9"/>
    <w:rsid w:val="00886CFE"/>
    <w:rsid w:val="00886D6D"/>
    <w:rsid w:val="0088771F"/>
    <w:rsid w:val="00887800"/>
    <w:rsid w:val="00887875"/>
    <w:rsid w:val="0088790B"/>
    <w:rsid w:val="00887927"/>
    <w:rsid w:val="00887CD5"/>
    <w:rsid w:val="0089036A"/>
    <w:rsid w:val="0089070F"/>
    <w:rsid w:val="00891047"/>
    <w:rsid w:val="00891399"/>
    <w:rsid w:val="00891463"/>
    <w:rsid w:val="0089155A"/>
    <w:rsid w:val="00891833"/>
    <w:rsid w:val="00891AA1"/>
    <w:rsid w:val="00892022"/>
    <w:rsid w:val="00892597"/>
    <w:rsid w:val="0089266D"/>
    <w:rsid w:val="008927EA"/>
    <w:rsid w:val="008928FA"/>
    <w:rsid w:val="00893274"/>
    <w:rsid w:val="00893483"/>
    <w:rsid w:val="0089354B"/>
    <w:rsid w:val="008935F8"/>
    <w:rsid w:val="00893805"/>
    <w:rsid w:val="0089384E"/>
    <w:rsid w:val="00893B9A"/>
    <w:rsid w:val="00894564"/>
    <w:rsid w:val="00894608"/>
    <w:rsid w:val="0089478A"/>
    <w:rsid w:val="008948FC"/>
    <w:rsid w:val="00894ABA"/>
    <w:rsid w:val="00894C84"/>
    <w:rsid w:val="00894CF9"/>
    <w:rsid w:val="00894DD4"/>
    <w:rsid w:val="00894F72"/>
    <w:rsid w:val="0089503A"/>
    <w:rsid w:val="0089587B"/>
    <w:rsid w:val="0089592D"/>
    <w:rsid w:val="0089594B"/>
    <w:rsid w:val="00895B06"/>
    <w:rsid w:val="00896193"/>
    <w:rsid w:val="00896394"/>
    <w:rsid w:val="00896491"/>
    <w:rsid w:val="0089653B"/>
    <w:rsid w:val="00896655"/>
    <w:rsid w:val="00896B44"/>
    <w:rsid w:val="00896CE2"/>
    <w:rsid w:val="00896D75"/>
    <w:rsid w:val="0089716C"/>
    <w:rsid w:val="00897953"/>
    <w:rsid w:val="00897A7D"/>
    <w:rsid w:val="008A03D0"/>
    <w:rsid w:val="008A03F0"/>
    <w:rsid w:val="008A04A7"/>
    <w:rsid w:val="008A05DF"/>
    <w:rsid w:val="008A0927"/>
    <w:rsid w:val="008A12CA"/>
    <w:rsid w:val="008A135F"/>
    <w:rsid w:val="008A1A37"/>
    <w:rsid w:val="008A2171"/>
    <w:rsid w:val="008A21A0"/>
    <w:rsid w:val="008A24A3"/>
    <w:rsid w:val="008A25CB"/>
    <w:rsid w:val="008A262C"/>
    <w:rsid w:val="008A2647"/>
    <w:rsid w:val="008A28E3"/>
    <w:rsid w:val="008A2A51"/>
    <w:rsid w:val="008A2D71"/>
    <w:rsid w:val="008A2F83"/>
    <w:rsid w:val="008A3277"/>
    <w:rsid w:val="008A333D"/>
    <w:rsid w:val="008A344A"/>
    <w:rsid w:val="008A347A"/>
    <w:rsid w:val="008A347D"/>
    <w:rsid w:val="008A3A82"/>
    <w:rsid w:val="008A3BE2"/>
    <w:rsid w:val="008A3D0C"/>
    <w:rsid w:val="008A4403"/>
    <w:rsid w:val="008A49A9"/>
    <w:rsid w:val="008A4B41"/>
    <w:rsid w:val="008A4EA0"/>
    <w:rsid w:val="008A5084"/>
    <w:rsid w:val="008A5161"/>
    <w:rsid w:val="008A534E"/>
    <w:rsid w:val="008A55D0"/>
    <w:rsid w:val="008A5BEB"/>
    <w:rsid w:val="008A5ED3"/>
    <w:rsid w:val="008A5FD5"/>
    <w:rsid w:val="008A6031"/>
    <w:rsid w:val="008A635D"/>
    <w:rsid w:val="008A64E3"/>
    <w:rsid w:val="008A678C"/>
    <w:rsid w:val="008A6B08"/>
    <w:rsid w:val="008A6D54"/>
    <w:rsid w:val="008A6F29"/>
    <w:rsid w:val="008A6F82"/>
    <w:rsid w:val="008A73F0"/>
    <w:rsid w:val="008A741A"/>
    <w:rsid w:val="008A7421"/>
    <w:rsid w:val="008A7664"/>
    <w:rsid w:val="008A798A"/>
    <w:rsid w:val="008B0359"/>
    <w:rsid w:val="008B0559"/>
    <w:rsid w:val="008B071C"/>
    <w:rsid w:val="008B089F"/>
    <w:rsid w:val="008B0928"/>
    <w:rsid w:val="008B1038"/>
    <w:rsid w:val="008B104D"/>
    <w:rsid w:val="008B166B"/>
    <w:rsid w:val="008B1989"/>
    <w:rsid w:val="008B1A08"/>
    <w:rsid w:val="008B1C8B"/>
    <w:rsid w:val="008B1E42"/>
    <w:rsid w:val="008B21A4"/>
    <w:rsid w:val="008B21A9"/>
    <w:rsid w:val="008B21D6"/>
    <w:rsid w:val="008B222B"/>
    <w:rsid w:val="008B2348"/>
    <w:rsid w:val="008B23BD"/>
    <w:rsid w:val="008B2B26"/>
    <w:rsid w:val="008B2BA3"/>
    <w:rsid w:val="008B2BCF"/>
    <w:rsid w:val="008B2CF6"/>
    <w:rsid w:val="008B2FE6"/>
    <w:rsid w:val="008B3335"/>
    <w:rsid w:val="008B3432"/>
    <w:rsid w:val="008B358C"/>
    <w:rsid w:val="008B3708"/>
    <w:rsid w:val="008B374A"/>
    <w:rsid w:val="008B3D9F"/>
    <w:rsid w:val="008B42A7"/>
    <w:rsid w:val="008B43AD"/>
    <w:rsid w:val="008B48E3"/>
    <w:rsid w:val="008B4929"/>
    <w:rsid w:val="008B4A87"/>
    <w:rsid w:val="008B4E7E"/>
    <w:rsid w:val="008B4FE9"/>
    <w:rsid w:val="008B5139"/>
    <w:rsid w:val="008B577B"/>
    <w:rsid w:val="008B57D5"/>
    <w:rsid w:val="008B59A9"/>
    <w:rsid w:val="008B5DBC"/>
    <w:rsid w:val="008B5E1A"/>
    <w:rsid w:val="008B5FFC"/>
    <w:rsid w:val="008B6312"/>
    <w:rsid w:val="008B7520"/>
    <w:rsid w:val="008B76BA"/>
    <w:rsid w:val="008B76BF"/>
    <w:rsid w:val="008C0029"/>
    <w:rsid w:val="008C02D5"/>
    <w:rsid w:val="008C032A"/>
    <w:rsid w:val="008C04B2"/>
    <w:rsid w:val="008C05C9"/>
    <w:rsid w:val="008C073F"/>
    <w:rsid w:val="008C0B1D"/>
    <w:rsid w:val="008C0E7D"/>
    <w:rsid w:val="008C1D82"/>
    <w:rsid w:val="008C1F7F"/>
    <w:rsid w:val="008C2146"/>
    <w:rsid w:val="008C219F"/>
    <w:rsid w:val="008C229B"/>
    <w:rsid w:val="008C247A"/>
    <w:rsid w:val="008C2D0F"/>
    <w:rsid w:val="008C31C3"/>
    <w:rsid w:val="008C3249"/>
    <w:rsid w:val="008C32CC"/>
    <w:rsid w:val="008C347E"/>
    <w:rsid w:val="008C3533"/>
    <w:rsid w:val="008C3590"/>
    <w:rsid w:val="008C36A3"/>
    <w:rsid w:val="008C385F"/>
    <w:rsid w:val="008C3E2A"/>
    <w:rsid w:val="008C40ED"/>
    <w:rsid w:val="008C443F"/>
    <w:rsid w:val="008C4508"/>
    <w:rsid w:val="008C466C"/>
    <w:rsid w:val="008C46E7"/>
    <w:rsid w:val="008C58D9"/>
    <w:rsid w:val="008C5967"/>
    <w:rsid w:val="008C5B24"/>
    <w:rsid w:val="008C5E71"/>
    <w:rsid w:val="008C622E"/>
    <w:rsid w:val="008C6251"/>
    <w:rsid w:val="008C62C5"/>
    <w:rsid w:val="008C65E3"/>
    <w:rsid w:val="008C66FE"/>
    <w:rsid w:val="008C6770"/>
    <w:rsid w:val="008C67FC"/>
    <w:rsid w:val="008C6A15"/>
    <w:rsid w:val="008C7180"/>
    <w:rsid w:val="008C71D7"/>
    <w:rsid w:val="008C72CC"/>
    <w:rsid w:val="008C7338"/>
    <w:rsid w:val="008C7377"/>
    <w:rsid w:val="008C7628"/>
    <w:rsid w:val="008C7663"/>
    <w:rsid w:val="008C7C21"/>
    <w:rsid w:val="008C7F54"/>
    <w:rsid w:val="008D00DB"/>
    <w:rsid w:val="008D027D"/>
    <w:rsid w:val="008D10AA"/>
    <w:rsid w:val="008D10BE"/>
    <w:rsid w:val="008D1253"/>
    <w:rsid w:val="008D153B"/>
    <w:rsid w:val="008D1A65"/>
    <w:rsid w:val="008D1CF1"/>
    <w:rsid w:val="008D1D21"/>
    <w:rsid w:val="008D2138"/>
    <w:rsid w:val="008D2701"/>
    <w:rsid w:val="008D2AF2"/>
    <w:rsid w:val="008D2CFC"/>
    <w:rsid w:val="008D30F1"/>
    <w:rsid w:val="008D3350"/>
    <w:rsid w:val="008D33A3"/>
    <w:rsid w:val="008D385F"/>
    <w:rsid w:val="008D38AA"/>
    <w:rsid w:val="008D3C9F"/>
    <w:rsid w:val="008D4598"/>
    <w:rsid w:val="008D4745"/>
    <w:rsid w:val="008D4773"/>
    <w:rsid w:val="008D486B"/>
    <w:rsid w:val="008D4999"/>
    <w:rsid w:val="008D4AED"/>
    <w:rsid w:val="008D4B02"/>
    <w:rsid w:val="008D4B04"/>
    <w:rsid w:val="008D4B86"/>
    <w:rsid w:val="008D5186"/>
    <w:rsid w:val="008D51F7"/>
    <w:rsid w:val="008D549B"/>
    <w:rsid w:val="008D5631"/>
    <w:rsid w:val="008D57CC"/>
    <w:rsid w:val="008D5C1E"/>
    <w:rsid w:val="008D5E8E"/>
    <w:rsid w:val="008D5ED3"/>
    <w:rsid w:val="008D6A1D"/>
    <w:rsid w:val="008D6A2B"/>
    <w:rsid w:val="008D6D08"/>
    <w:rsid w:val="008D6E04"/>
    <w:rsid w:val="008D6E8D"/>
    <w:rsid w:val="008D7164"/>
    <w:rsid w:val="008D725B"/>
    <w:rsid w:val="008D72C0"/>
    <w:rsid w:val="008D7CB6"/>
    <w:rsid w:val="008D7DB9"/>
    <w:rsid w:val="008D7DFD"/>
    <w:rsid w:val="008D7ECA"/>
    <w:rsid w:val="008E021F"/>
    <w:rsid w:val="008E066B"/>
    <w:rsid w:val="008E06BF"/>
    <w:rsid w:val="008E0B3D"/>
    <w:rsid w:val="008E0D62"/>
    <w:rsid w:val="008E164F"/>
    <w:rsid w:val="008E184D"/>
    <w:rsid w:val="008E19EF"/>
    <w:rsid w:val="008E1C49"/>
    <w:rsid w:val="008E2382"/>
    <w:rsid w:val="008E2462"/>
    <w:rsid w:val="008E2CAC"/>
    <w:rsid w:val="008E31EF"/>
    <w:rsid w:val="008E36BB"/>
    <w:rsid w:val="008E3877"/>
    <w:rsid w:val="008E3DD7"/>
    <w:rsid w:val="008E3EDF"/>
    <w:rsid w:val="008E4235"/>
    <w:rsid w:val="008E4819"/>
    <w:rsid w:val="008E494A"/>
    <w:rsid w:val="008E4D67"/>
    <w:rsid w:val="008E52BF"/>
    <w:rsid w:val="008E53BF"/>
    <w:rsid w:val="008E5721"/>
    <w:rsid w:val="008E576C"/>
    <w:rsid w:val="008E6092"/>
    <w:rsid w:val="008E60C9"/>
    <w:rsid w:val="008E63CA"/>
    <w:rsid w:val="008E63F7"/>
    <w:rsid w:val="008E6577"/>
    <w:rsid w:val="008E65E1"/>
    <w:rsid w:val="008E67F6"/>
    <w:rsid w:val="008E6A5F"/>
    <w:rsid w:val="008E6A93"/>
    <w:rsid w:val="008E6ECD"/>
    <w:rsid w:val="008E6F17"/>
    <w:rsid w:val="008E6FB4"/>
    <w:rsid w:val="008E7328"/>
    <w:rsid w:val="008E77AF"/>
    <w:rsid w:val="008E7859"/>
    <w:rsid w:val="008E7870"/>
    <w:rsid w:val="008F0193"/>
    <w:rsid w:val="008F0324"/>
    <w:rsid w:val="008F0A78"/>
    <w:rsid w:val="008F0D12"/>
    <w:rsid w:val="008F0F81"/>
    <w:rsid w:val="008F1809"/>
    <w:rsid w:val="008F1855"/>
    <w:rsid w:val="008F1856"/>
    <w:rsid w:val="008F191F"/>
    <w:rsid w:val="008F1CDE"/>
    <w:rsid w:val="008F214D"/>
    <w:rsid w:val="008F24A4"/>
    <w:rsid w:val="008F24C3"/>
    <w:rsid w:val="008F24FB"/>
    <w:rsid w:val="008F2883"/>
    <w:rsid w:val="008F2BC1"/>
    <w:rsid w:val="008F2F5C"/>
    <w:rsid w:val="008F3289"/>
    <w:rsid w:val="008F33FA"/>
    <w:rsid w:val="008F36B3"/>
    <w:rsid w:val="008F3A76"/>
    <w:rsid w:val="008F3F80"/>
    <w:rsid w:val="008F40B7"/>
    <w:rsid w:val="008F44A1"/>
    <w:rsid w:val="008F46CC"/>
    <w:rsid w:val="008F4748"/>
    <w:rsid w:val="008F476B"/>
    <w:rsid w:val="008F47C8"/>
    <w:rsid w:val="008F47DE"/>
    <w:rsid w:val="008F4833"/>
    <w:rsid w:val="008F484A"/>
    <w:rsid w:val="008F4BD5"/>
    <w:rsid w:val="008F4E3C"/>
    <w:rsid w:val="008F509F"/>
    <w:rsid w:val="008F50B0"/>
    <w:rsid w:val="008F50F6"/>
    <w:rsid w:val="008F528A"/>
    <w:rsid w:val="008F52AD"/>
    <w:rsid w:val="008F53B3"/>
    <w:rsid w:val="008F55B9"/>
    <w:rsid w:val="008F5752"/>
    <w:rsid w:val="008F58AD"/>
    <w:rsid w:val="008F5D28"/>
    <w:rsid w:val="008F5E08"/>
    <w:rsid w:val="008F5E3A"/>
    <w:rsid w:val="008F5F0E"/>
    <w:rsid w:val="008F605C"/>
    <w:rsid w:val="008F654A"/>
    <w:rsid w:val="008F6C8F"/>
    <w:rsid w:val="008F6CE0"/>
    <w:rsid w:val="008F6DCA"/>
    <w:rsid w:val="008F6E5C"/>
    <w:rsid w:val="008F71F1"/>
    <w:rsid w:val="008F731F"/>
    <w:rsid w:val="0090010A"/>
    <w:rsid w:val="00900132"/>
    <w:rsid w:val="009002B8"/>
    <w:rsid w:val="00900418"/>
    <w:rsid w:val="0090072C"/>
    <w:rsid w:val="00900B7F"/>
    <w:rsid w:val="00900B96"/>
    <w:rsid w:val="00900E30"/>
    <w:rsid w:val="00900E84"/>
    <w:rsid w:val="009011C1"/>
    <w:rsid w:val="009013E6"/>
    <w:rsid w:val="00901425"/>
    <w:rsid w:val="0090168F"/>
    <w:rsid w:val="009017C3"/>
    <w:rsid w:val="009017EB"/>
    <w:rsid w:val="00901FCF"/>
    <w:rsid w:val="0090289C"/>
    <w:rsid w:val="00902BE8"/>
    <w:rsid w:val="00902E80"/>
    <w:rsid w:val="00902FC9"/>
    <w:rsid w:val="00903344"/>
    <w:rsid w:val="009037AE"/>
    <w:rsid w:val="00903B60"/>
    <w:rsid w:val="00903B67"/>
    <w:rsid w:val="00903DFC"/>
    <w:rsid w:val="00903E3C"/>
    <w:rsid w:val="00903F9C"/>
    <w:rsid w:val="009047BB"/>
    <w:rsid w:val="00904856"/>
    <w:rsid w:val="00904C34"/>
    <w:rsid w:val="00904FA1"/>
    <w:rsid w:val="00904FB9"/>
    <w:rsid w:val="0090546E"/>
    <w:rsid w:val="0090579B"/>
    <w:rsid w:val="00905925"/>
    <w:rsid w:val="00905BC3"/>
    <w:rsid w:val="00905F85"/>
    <w:rsid w:val="00905FA9"/>
    <w:rsid w:val="00906002"/>
    <w:rsid w:val="00906335"/>
    <w:rsid w:val="00906347"/>
    <w:rsid w:val="00906703"/>
    <w:rsid w:val="00906836"/>
    <w:rsid w:val="009068E7"/>
    <w:rsid w:val="00906A00"/>
    <w:rsid w:val="00906BB9"/>
    <w:rsid w:val="00906C45"/>
    <w:rsid w:val="00907098"/>
    <w:rsid w:val="00907284"/>
    <w:rsid w:val="00907773"/>
    <w:rsid w:val="009079C0"/>
    <w:rsid w:val="00907C26"/>
    <w:rsid w:val="00907E91"/>
    <w:rsid w:val="00907FF2"/>
    <w:rsid w:val="009100BD"/>
    <w:rsid w:val="009100C4"/>
    <w:rsid w:val="009101D7"/>
    <w:rsid w:val="00910386"/>
    <w:rsid w:val="00910994"/>
    <w:rsid w:val="00910A32"/>
    <w:rsid w:val="00910BFA"/>
    <w:rsid w:val="00910D8B"/>
    <w:rsid w:val="0091108D"/>
    <w:rsid w:val="00911228"/>
    <w:rsid w:val="0091125B"/>
    <w:rsid w:val="00911695"/>
    <w:rsid w:val="009116A3"/>
    <w:rsid w:val="009117F5"/>
    <w:rsid w:val="00911D70"/>
    <w:rsid w:val="009121B6"/>
    <w:rsid w:val="009122C3"/>
    <w:rsid w:val="00912CBB"/>
    <w:rsid w:val="00912EDE"/>
    <w:rsid w:val="00912FC5"/>
    <w:rsid w:val="009130A0"/>
    <w:rsid w:val="009131A5"/>
    <w:rsid w:val="00913251"/>
    <w:rsid w:val="009137ED"/>
    <w:rsid w:val="009137EE"/>
    <w:rsid w:val="00913A6B"/>
    <w:rsid w:val="00913B3A"/>
    <w:rsid w:val="00913F42"/>
    <w:rsid w:val="00914090"/>
    <w:rsid w:val="00914375"/>
    <w:rsid w:val="00914441"/>
    <w:rsid w:val="00914768"/>
    <w:rsid w:val="00914769"/>
    <w:rsid w:val="00914B10"/>
    <w:rsid w:val="00914E6E"/>
    <w:rsid w:val="00915054"/>
    <w:rsid w:val="009155A7"/>
    <w:rsid w:val="0091589E"/>
    <w:rsid w:val="00915F9F"/>
    <w:rsid w:val="009166CD"/>
    <w:rsid w:val="009168DD"/>
    <w:rsid w:val="009169E0"/>
    <w:rsid w:val="0091701C"/>
    <w:rsid w:val="009178AD"/>
    <w:rsid w:val="00917B89"/>
    <w:rsid w:val="009206D5"/>
    <w:rsid w:val="00920A22"/>
    <w:rsid w:val="00920CD0"/>
    <w:rsid w:val="00921033"/>
    <w:rsid w:val="009211AC"/>
    <w:rsid w:val="009211CF"/>
    <w:rsid w:val="009216AF"/>
    <w:rsid w:val="00921770"/>
    <w:rsid w:val="009218B6"/>
    <w:rsid w:val="00921A93"/>
    <w:rsid w:val="00921AF0"/>
    <w:rsid w:val="00921B47"/>
    <w:rsid w:val="009220BD"/>
    <w:rsid w:val="00922191"/>
    <w:rsid w:val="0092244C"/>
    <w:rsid w:val="00923071"/>
    <w:rsid w:val="00923175"/>
    <w:rsid w:val="00923258"/>
    <w:rsid w:val="00923586"/>
    <w:rsid w:val="009235DA"/>
    <w:rsid w:val="0092377E"/>
    <w:rsid w:val="00923C78"/>
    <w:rsid w:val="00923C8F"/>
    <w:rsid w:val="00923CA6"/>
    <w:rsid w:val="00924212"/>
    <w:rsid w:val="00924515"/>
    <w:rsid w:val="00924643"/>
    <w:rsid w:val="00924779"/>
    <w:rsid w:val="009247A2"/>
    <w:rsid w:val="009247CD"/>
    <w:rsid w:val="00924EE5"/>
    <w:rsid w:val="00924EFA"/>
    <w:rsid w:val="009250FD"/>
    <w:rsid w:val="0092587A"/>
    <w:rsid w:val="00925A1E"/>
    <w:rsid w:val="00925B06"/>
    <w:rsid w:val="00925BF0"/>
    <w:rsid w:val="00925F43"/>
    <w:rsid w:val="00925FFB"/>
    <w:rsid w:val="009262F5"/>
    <w:rsid w:val="009263A7"/>
    <w:rsid w:val="009267B9"/>
    <w:rsid w:val="009269DD"/>
    <w:rsid w:val="00926A17"/>
    <w:rsid w:val="00926B3B"/>
    <w:rsid w:val="00926E47"/>
    <w:rsid w:val="0092706C"/>
    <w:rsid w:val="0092717A"/>
    <w:rsid w:val="00927970"/>
    <w:rsid w:val="00927BBF"/>
    <w:rsid w:val="00927BD7"/>
    <w:rsid w:val="00927EE0"/>
    <w:rsid w:val="0093024E"/>
    <w:rsid w:val="009304D8"/>
    <w:rsid w:val="009309B0"/>
    <w:rsid w:val="00930EC9"/>
    <w:rsid w:val="00930ED5"/>
    <w:rsid w:val="00930F32"/>
    <w:rsid w:val="00930F89"/>
    <w:rsid w:val="009320A8"/>
    <w:rsid w:val="009320B8"/>
    <w:rsid w:val="00932646"/>
    <w:rsid w:val="0093275B"/>
    <w:rsid w:val="00932DF0"/>
    <w:rsid w:val="00933190"/>
    <w:rsid w:val="00933D16"/>
    <w:rsid w:val="00933D42"/>
    <w:rsid w:val="0093415C"/>
    <w:rsid w:val="00934470"/>
    <w:rsid w:val="009347F8"/>
    <w:rsid w:val="00934C77"/>
    <w:rsid w:val="00934F85"/>
    <w:rsid w:val="0093521F"/>
    <w:rsid w:val="009352BC"/>
    <w:rsid w:val="00935468"/>
    <w:rsid w:val="0093552C"/>
    <w:rsid w:val="009355D4"/>
    <w:rsid w:val="0093577C"/>
    <w:rsid w:val="00935C18"/>
    <w:rsid w:val="00935D7B"/>
    <w:rsid w:val="00935EAD"/>
    <w:rsid w:val="00936310"/>
    <w:rsid w:val="009367FB"/>
    <w:rsid w:val="00936B19"/>
    <w:rsid w:val="00936CA8"/>
    <w:rsid w:val="00937069"/>
    <w:rsid w:val="00937309"/>
    <w:rsid w:val="00937356"/>
    <w:rsid w:val="00937362"/>
    <w:rsid w:val="0093750B"/>
    <w:rsid w:val="00937779"/>
    <w:rsid w:val="00937AFF"/>
    <w:rsid w:val="00937D43"/>
    <w:rsid w:val="009402A6"/>
    <w:rsid w:val="0094036F"/>
    <w:rsid w:val="00940D87"/>
    <w:rsid w:val="009410FF"/>
    <w:rsid w:val="009411B5"/>
    <w:rsid w:val="0094128C"/>
    <w:rsid w:val="0094162F"/>
    <w:rsid w:val="0094183C"/>
    <w:rsid w:val="0094185C"/>
    <w:rsid w:val="00941B06"/>
    <w:rsid w:val="00941CD6"/>
    <w:rsid w:val="00941E5A"/>
    <w:rsid w:val="00941EC0"/>
    <w:rsid w:val="00942396"/>
    <w:rsid w:val="009424DA"/>
    <w:rsid w:val="00942514"/>
    <w:rsid w:val="00942D8B"/>
    <w:rsid w:val="00942E81"/>
    <w:rsid w:val="0094374A"/>
    <w:rsid w:val="009438AD"/>
    <w:rsid w:val="0094395A"/>
    <w:rsid w:val="00943BE2"/>
    <w:rsid w:val="0094413E"/>
    <w:rsid w:val="0094430B"/>
    <w:rsid w:val="00944AD5"/>
    <w:rsid w:val="00944F55"/>
    <w:rsid w:val="00945002"/>
    <w:rsid w:val="009450AA"/>
    <w:rsid w:val="0094545E"/>
    <w:rsid w:val="009455AD"/>
    <w:rsid w:val="009457EC"/>
    <w:rsid w:val="009464E3"/>
    <w:rsid w:val="00946662"/>
    <w:rsid w:val="00946859"/>
    <w:rsid w:val="00946C22"/>
    <w:rsid w:val="00946C70"/>
    <w:rsid w:val="00946EC4"/>
    <w:rsid w:val="009471BB"/>
    <w:rsid w:val="009476C7"/>
    <w:rsid w:val="00947AB1"/>
    <w:rsid w:val="00947CAA"/>
    <w:rsid w:val="0095000C"/>
    <w:rsid w:val="00950221"/>
    <w:rsid w:val="0095049E"/>
    <w:rsid w:val="009508CC"/>
    <w:rsid w:val="009508FF"/>
    <w:rsid w:val="00950C3B"/>
    <w:rsid w:val="00950D81"/>
    <w:rsid w:val="00950E0D"/>
    <w:rsid w:val="00950EDC"/>
    <w:rsid w:val="00950EE9"/>
    <w:rsid w:val="0095160D"/>
    <w:rsid w:val="009517C6"/>
    <w:rsid w:val="009517D7"/>
    <w:rsid w:val="009517F3"/>
    <w:rsid w:val="00951DE5"/>
    <w:rsid w:val="00951E71"/>
    <w:rsid w:val="00952181"/>
    <w:rsid w:val="00952195"/>
    <w:rsid w:val="0095237E"/>
    <w:rsid w:val="00952586"/>
    <w:rsid w:val="009526AC"/>
    <w:rsid w:val="00952760"/>
    <w:rsid w:val="00952949"/>
    <w:rsid w:val="009529C6"/>
    <w:rsid w:val="00952B3E"/>
    <w:rsid w:val="00952E65"/>
    <w:rsid w:val="00953196"/>
    <w:rsid w:val="0095384E"/>
    <w:rsid w:val="009538C0"/>
    <w:rsid w:val="00953A8B"/>
    <w:rsid w:val="00953B9D"/>
    <w:rsid w:val="00953BBB"/>
    <w:rsid w:val="00953EC4"/>
    <w:rsid w:val="0095426E"/>
    <w:rsid w:val="009543C9"/>
    <w:rsid w:val="009545C6"/>
    <w:rsid w:val="00954A7E"/>
    <w:rsid w:val="00954B93"/>
    <w:rsid w:val="009550B7"/>
    <w:rsid w:val="0095527F"/>
    <w:rsid w:val="0095578F"/>
    <w:rsid w:val="00955847"/>
    <w:rsid w:val="009566D8"/>
    <w:rsid w:val="00957A7A"/>
    <w:rsid w:val="00957AEF"/>
    <w:rsid w:val="00957C3E"/>
    <w:rsid w:val="00957E8C"/>
    <w:rsid w:val="009600C3"/>
    <w:rsid w:val="0096036A"/>
    <w:rsid w:val="009607B5"/>
    <w:rsid w:val="00960D02"/>
    <w:rsid w:val="00960D06"/>
    <w:rsid w:val="00961085"/>
    <w:rsid w:val="00961210"/>
    <w:rsid w:val="009619A1"/>
    <w:rsid w:val="00961A95"/>
    <w:rsid w:val="00961AB9"/>
    <w:rsid w:val="00961AC3"/>
    <w:rsid w:val="00961BDB"/>
    <w:rsid w:val="00961C86"/>
    <w:rsid w:val="00961D63"/>
    <w:rsid w:val="00961EDA"/>
    <w:rsid w:val="009628DC"/>
    <w:rsid w:val="00962A57"/>
    <w:rsid w:val="00962E9D"/>
    <w:rsid w:val="00962F72"/>
    <w:rsid w:val="009630A0"/>
    <w:rsid w:val="00963317"/>
    <w:rsid w:val="009633F0"/>
    <w:rsid w:val="0096340C"/>
    <w:rsid w:val="00963677"/>
    <w:rsid w:val="00963EED"/>
    <w:rsid w:val="00963EF9"/>
    <w:rsid w:val="009643C3"/>
    <w:rsid w:val="009643E9"/>
    <w:rsid w:val="009644FD"/>
    <w:rsid w:val="0096540F"/>
    <w:rsid w:val="00965890"/>
    <w:rsid w:val="009658AC"/>
    <w:rsid w:val="00965D6B"/>
    <w:rsid w:val="00965D7E"/>
    <w:rsid w:val="00966370"/>
    <w:rsid w:val="00966598"/>
    <w:rsid w:val="00966727"/>
    <w:rsid w:val="00966922"/>
    <w:rsid w:val="00966B7F"/>
    <w:rsid w:val="00966BED"/>
    <w:rsid w:val="00966FDF"/>
    <w:rsid w:val="009670F0"/>
    <w:rsid w:val="0096760B"/>
    <w:rsid w:val="009676CE"/>
    <w:rsid w:val="00967847"/>
    <w:rsid w:val="00967ABF"/>
    <w:rsid w:val="00967FFA"/>
    <w:rsid w:val="00970073"/>
    <w:rsid w:val="00970592"/>
    <w:rsid w:val="00970604"/>
    <w:rsid w:val="00970740"/>
    <w:rsid w:val="009708E0"/>
    <w:rsid w:val="00970BE1"/>
    <w:rsid w:val="00970C67"/>
    <w:rsid w:val="00970F90"/>
    <w:rsid w:val="0097104B"/>
    <w:rsid w:val="009710C8"/>
    <w:rsid w:val="0097137C"/>
    <w:rsid w:val="0097150E"/>
    <w:rsid w:val="009717B6"/>
    <w:rsid w:val="009718DD"/>
    <w:rsid w:val="0097193B"/>
    <w:rsid w:val="00971B7D"/>
    <w:rsid w:val="009720F5"/>
    <w:rsid w:val="0097248B"/>
    <w:rsid w:val="00972562"/>
    <w:rsid w:val="00972695"/>
    <w:rsid w:val="009726EB"/>
    <w:rsid w:val="009728C0"/>
    <w:rsid w:val="009729D7"/>
    <w:rsid w:val="00972B5F"/>
    <w:rsid w:val="00972E12"/>
    <w:rsid w:val="009733AC"/>
    <w:rsid w:val="009736A1"/>
    <w:rsid w:val="00973A63"/>
    <w:rsid w:val="00973A67"/>
    <w:rsid w:val="009742D6"/>
    <w:rsid w:val="00974837"/>
    <w:rsid w:val="00974A49"/>
    <w:rsid w:val="0097514D"/>
    <w:rsid w:val="009752DD"/>
    <w:rsid w:val="009753D4"/>
    <w:rsid w:val="0097567F"/>
    <w:rsid w:val="00975684"/>
    <w:rsid w:val="0097580E"/>
    <w:rsid w:val="00975A90"/>
    <w:rsid w:val="00975B0C"/>
    <w:rsid w:val="00975C44"/>
    <w:rsid w:val="00975CDD"/>
    <w:rsid w:val="009763B7"/>
    <w:rsid w:val="00976F77"/>
    <w:rsid w:val="00976FC1"/>
    <w:rsid w:val="009773D7"/>
    <w:rsid w:val="00977414"/>
    <w:rsid w:val="00977461"/>
    <w:rsid w:val="00977683"/>
    <w:rsid w:val="009777E4"/>
    <w:rsid w:val="00977914"/>
    <w:rsid w:val="00977BF8"/>
    <w:rsid w:val="00977D25"/>
    <w:rsid w:val="00977F24"/>
    <w:rsid w:val="00977FFB"/>
    <w:rsid w:val="0098008B"/>
    <w:rsid w:val="009800CA"/>
    <w:rsid w:val="00980403"/>
    <w:rsid w:val="009804AA"/>
    <w:rsid w:val="00980713"/>
    <w:rsid w:val="009807CF"/>
    <w:rsid w:val="00980868"/>
    <w:rsid w:val="00980A40"/>
    <w:rsid w:val="00980ACC"/>
    <w:rsid w:val="00980CF0"/>
    <w:rsid w:val="00980E62"/>
    <w:rsid w:val="00981536"/>
    <w:rsid w:val="00981655"/>
    <w:rsid w:val="009817C1"/>
    <w:rsid w:val="009819FD"/>
    <w:rsid w:val="00981B68"/>
    <w:rsid w:val="00982410"/>
    <w:rsid w:val="0098291F"/>
    <w:rsid w:val="00982C0A"/>
    <w:rsid w:val="00982CB4"/>
    <w:rsid w:val="00983397"/>
    <w:rsid w:val="009833DB"/>
    <w:rsid w:val="00983671"/>
    <w:rsid w:val="00983698"/>
    <w:rsid w:val="00983881"/>
    <w:rsid w:val="0098403B"/>
    <w:rsid w:val="009840F7"/>
    <w:rsid w:val="009847D4"/>
    <w:rsid w:val="00984DAB"/>
    <w:rsid w:val="009850B3"/>
    <w:rsid w:val="0098524F"/>
    <w:rsid w:val="00985392"/>
    <w:rsid w:val="009856CC"/>
    <w:rsid w:val="0098580F"/>
    <w:rsid w:val="00985A3B"/>
    <w:rsid w:val="0098627E"/>
    <w:rsid w:val="009864DC"/>
    <w:rsid w:val="009865C3"/>
    <w:rsid w:val="00986710"/>
    <w:rsid w:val="00986919"/>
    <w:rsid w:val="00986A9C"/>
    <w:rsid w:val="00986DF3"/>
    <w:rsid w:val="009870F5"/>
    <w:rsid w:val="0098713F"/>
    <w:rsid w:val="00987479"/>
    <w:rsid w:val="00987779"/>
    <w:rsid w:val="00987B88"/>
    <w:rsid w:val="00987BE0"/>
    <w:rsid w:val="00987E12"/>
    <w:rsid w:val="00987EBD"/>
    <w:rsid w:val="009900AB"/>
    <w:rsid w:val="00990E99"/>
    <w:rsid w:val="00990F9E"/>
    <w:rsid w:val="009910D9"/>
    <w:rsid w:val="00991302"/>
    <w:rsid w:val="00991409"/>
    <w:rsid w:val="00991765"/>
    <w:rsid w:val="009917A6"/>
    <w:rsid w:val="00991842"/>
    <w:rsid w:val="00991A74"/>
    <w:rsid w:val="00991B82"/>
    <w:rsid w:val="00991FEB"/>
    <w:rsid w:val="00992388"/>
    <w:rsid w:val="00992455"/>
    <w:rsid w:val="00992562"/>
    <w:rsid w:val="009927BC"/>
    <w:rsid w:val="00992864"/>
    <w:rsid w:val="0099298B"/>
    <w:rsid w:val="00992BFC"/>
    <w:rsid w:val="00992CCB"/>
    <w:rsid w:val="00992D56"/>
    <w:rsid w:val="00992EC8"/>
    <w:rsid w:val="009939CB"/>
    <w:rsid w:val="00993B28"/>
    <w:rsid w:val="00993B79"/>
    <w:rsid w:val="00993F81"/>
    <w:rsid w:val="00994121"/>
    <w:rsid w:val="00994315"/>
    <w:rsid w:val="0099437D"/>
    <w:rsid w:val="0099470C"/>
    <w:rsid w:val="00994AFC"/>
    <w:rsid w:val="00994BDD"/>
    <w:rsid w:val="00994FE9"/>
    <w:rsid w:val="00995193"/>
    <w:rsid w:val="00995227"/>
    <w:rsid w:val="00995535"/>
    <w:rsid w:val="00995A5D"/>
    <w:rsid w:val="00995F27"/>
    <w:rsid w:val="009961C6"/>
    <w:rsid w:val="0099655E"/>
    <w:rsid w:val="00996F0D"/>
    <w:rsid w:val="0099719F"/>
    <w:rsid w:val="00997737"/>
    <w:rsid w:val="00997D77"/>
    <w:rsid w:val="00997E82"/>
    <w:rsid w:val="009A016A"/>
    <w:rsid w:val="009A05BE"/>
    <w:rsid w:val="009A05F6"/>
    <w:rsid w:val="009A0A0B"/>
    <w:rsid w:val="009A10C1"/>
    <w:rsid w:val="009A1C28"/>
    <w:rsid w:val="009A1C7E"/>
    <w:rsid w:val="009A1EB9"/>
    <w:rsid w:val="009A206B"/>
    <w:rsid w:val="009A2175"/>
    <w:rsid w:val="009A257F"/>
    <w:rsid w:val="009A26AE"/>
    <w:rsid w:val="009A29DC"/>
    <w:rsid w:val="009A2BE4"/>
    <w:rsid w:val="009A2EB4"/>
    <w:rsid w:val="009A3289"/>
    <w:rsid w:val="009A32D7"/>
    <w:rsid w:val="009A3D62"/>
    <w:rsid w:val="009A3F11"/>
    <w:rsid w:val="009A4329"/>
    <w:rsid w:val="009A4574"/>
    <w:rsid w:val="009A486E"/>
    <w:rsid w:val="009A48CF"/>
    <w:rsid w:val="009A4F34"/>
    <w:rsid w:val="009A52FC"/>
    <w:rsid w:val="009A53FD"/>
    <w:rsid w:val="009A5546"/>
    <w:rsid w:val="009A569F"/>
    <w:rsid w:val="009A575E"/>
    <w:rsid w:val="009A58DC"/>
    <w:rsid w:val="009A5A8F"/>
    <w:rsid w:val="009A5BC0"/>
    <w:rsid w:val="009A5D93"/>
    <w:rsid w:val="009A60D0"/>
    <w:rsid w:val="009A615A"/>
    <w:rsid w:val="009A62BC"/>
    <w:rsid w:val="009A662D"/>
    <w:rsid w:val="009A66B9"/>
    <w:rsid w:val="009A6C33"/>
    <w:rsid w:val="009A6D46"/>
    <w:rsid w:val="009A6E80"/>
    <w:rsid w:val="009A6EA7"/>
    <w:rsid w:val="009A7225"/>
    <w:rsid w:val="009A75B5"/>
    <w:rsid w:val="009A77C8"/>
    <w:rsid w:val="009A77E7"/>
    <w:rsid w:val="009A7D16"/>
    <w:rsid w:val="009A7F11"/>
    <w:rsid w:val="009B0082"/>
    <w:rsid w:val="009B019C"/>
    <w:rsid w:val="009B0215"/>
    <w:rsid w:val="009B02E3"/>
    <w:rsid w:val="009B076E"/>
    <w:rsid w:val="009B09F7"/>
    <w:rsid w:val="009B0A74"/>
    <w:rsid w:val="009B0EE6"/>
    <w:rsid w:val="009B0F91"/>
    <w:rsid w:val="009B12CA"/>
    <w:rsid w:val="009B13E5"/>
    <w:rsid w:val="009B15B9"/>
    <w:rsid w:val="009B15D6"/>
    <w:rsid w:val="009B17AB"/>
    <w:rsid w:val="009B1C67"/>
    <w:rsid w:val="009B1D7F"/>
    <w:rsid w:val="009B20AC"/>
    <w:rsid w:val="009B22F2"/>
    <w:rsid w:val="009B2404"/>
    <w:rsid w:val="009B25FA"/>
    <w:rsid w:val="009B2A87"/>
    <w:rsid w:val="009B3245"/>
    <w:rsid w:val="009B32ED"/>
    <w:rsid w:val="009B39C9"/>
    <w:rsid w:val="009B3A3F"/>
    <w:rsid w:val="009B3D41"/>
    <w:rsid w:val="009B418E"/>
    <w:rsid w:val="009B41F7"/>
    <w:rsid w:val="009B4403"/>
    <w:rsid w:val="009B4428"/>
    <w:rsid w:val="009B487B"/>
    <w:rsid w:val="009B4953"/>
    <w:rsid w:val="009B5202"/>
    <w:rsid w:val="009B52D0"/>
    <w:rsid w:val="009B52D5"/>
    <w:rsid w:val="009B541C"/>
    <w:rsid w:val="009B54D9"/>
    <w:rsid w:val="009B5846"/>
    <w:rsid w:val="009B5B7A"/>
    <w:rsid w:val="009B5BD9"/>
    <w:rsid w:val="009B6252"/>
    <w:rsid w:val="009B6E63"/>
    <w:rsid w:val="009B6FB7"/>
    <w:rsid w:val="009B7AB2"/>
    <w:rsid w:val="009B7AD0"/>
    <w:rsid w:val="009B7CD3"/>
    <w:rsid w:val="009C0470"/>
    <w:rsid w:val="009C0501"/>
    <w:rsid w:val="009C0800"/>
    <w:rsid w:val="009C0854"/>
    <w:rsid w:val="009C096A"/>
    <w:rsid w:val="009C0ABF"/>
    <w:rsid w:val="009C0F8E"/>
    <w:rsid w:val="009C15D3"/>
    <w:rsid w:val="009C18BE"/>
    <w:rsid w:val="009C1913"/>
    <w:rsid w:val="009C1A5E"/>
    <w:rsid w:val="009C217D"/>
    <w:rsid w:val="009C22A3"/>
    <w:rsid w:val="009C24B3"/>
    <w:rsid w:val="009C25AE"/>
    <w:rsid w:val="009C2D88"/>
    <w:rsid w:val="009C2E6E"/>
    <w:rsid w:val="009C2EE7"/>
    <w:rsid w:val="009C31F6"/>
    <w:rsid w:val="009C32D1"/>
    <w:rsid w:val="009C32F0"/>
    <w:rsid w:val="009C342E"/>
    <w:rsid w:val="009C34A0"/>
    <w:rsid w:val="009C3636"/>
    <w:rsid w:val="009C39CD"/>
    <w:rsid w:val="009C3E6D"/>
    <w:rsid w:val="009C41C2"/>
    <w:rsid w:val="009C4680"/>
    <w:rsid w:val="009C4E42"/>
    <w:rsid w:val="009C5262"/>
    <w:rsid w:val="009C5729"/>
    <w:rsid w:val="009C59E7"/>
    <w:rsid w:val="009C5ACB"/>
    <w:rsid w:val="009C5C4C"/>
    <w:rsid w:val="009C5E60"/>
    <w:rsid w:val="009C5F42"/>
    <w:rsid w:val="009C61C1"/>
    <w:rsid w:val="009C6459"/>
    <w:rsid w:val="009C6559"/>
    <w:rsid w:val="009C6923"/>
    <w:rsid w:val="009C6B11"/>
    <w:rsid w:val="009C6F65"/>
    <w:rsid w:val="009C6F69"/>
    <w:rsid w:val="009C7012"/>
    <w:rsid w:val="009C746A"/>
    <w:rsid w:val="009C746F"/>
    <w:rsid w:val="009C7860"/>
    <w:rsid w:val="009C7A86"/>
    <w:rsid w:val="009C7B7E"/>
    <w:rsid w:val="009C7EA0"/>
    <w:rsid w:val="009D027E"/>
    <w:rsid w:val="009D04FC"/>
    <w:rsid w:val="009D0814"/>
    <w:rsid w:val="009D090F"/>
    <w:rsid w:val="009D1D2B"/>
    <w:rsid w:val="009D1EF9"/>
    <w:rsid w:val="009D1F4C"/>
    <w:rsid w:val="009D2015"/>
    <w:rsid w:val="009D2175"/>
    <w:rsid w:val="009D21C7"/>
    <w:rsid w:val="009D2204"/>
    <w:rsid w:val="009D28AB"/>
    <w:rsid w:val="009D2932"/>
    <w:rsid w:val="009D2B2D"/>
    <w:rsid w:val="009D2BBC"/>
    <w:rsid w:val="009D2FCC"/>
    <w:rsid w:val="009D30F5"/>
    <w:rsid w:val="009D3332"/>
    <w:rsid w:val="009D3462"/>
    <w:rsid w:val="009D3506"/>
    <w:rsid w:val="009D360B"/>
    <w:rsid w:val="009D3A2B"/>
    <w:rsid w:val="009D3A49"/>
    <w:rsid w:val="009D3C2D"/>
    <w:rsid w:val="009D3F42"/>
    <w:rsid w:val="009D3FB6"/>
    <w:rsid w:val="009D43EA"/>
    <w:rsid w:val="009D4577"/>
    <w:rsid w:val="009D4B72"/>
    <w:rsid w:val="009D4C53"/>
    <w:rsid w:val="009D4F16"/>
    <w:rsid w:val="009D504B"/>
    <w:rsid w:val="009D51E7"/>
    <w:rsid w:val="009D531D"/>
    <w:rsid w:val="009D5773"/>
    <w:rsid w:val="009D5848"/>
    <w:rsid w:val="009D5920"/>
    <w:rsid w:val="009D5A78"/>
    <w:rsid w:val="009D5D41"/>
    <w:rsid w:val="009D63EF"/>
    <w:rsid w:val="009D64E4"/>
    <w:rsid w:val="009D6B3A"/>
    <w:rsid w:val="009D6C27"/>
    <w:rsid w:val="009D72D6"/>
    <w:rsid w:val="009D7435"/>
    <w:rsid w:val="009D78DB"/>
    <w:rsid w:val="009E04E4"/>
    <w:rsid w:val="009E04F0"/>
    <w:rsid w:val="009E05AF"/>
    <w:rsid w:val="009E07CE"/>
    <w:rsid w:val="009E09F7"/>
    <w:rsid w:val="009E0A8F"/>
    <w:rsid w:val="009E0DC5"/>
    <w:rsid w:val="009E0E4C"/>
    <w:rsid w:val="009E0E91"/>
    <w:rsid w:val="009E0F1E"/>
    <w:rsid w:val="009E17D6"/>
    <w:rsid w:val="009E1C1C"/>
    <w:rsid w:val="009E1C50"/>
    <w:rsid w:val="009E1F02"/>
    <w:rsid w:val="009E209F"/>
    <w:rsid w:val="009E2123"/>
    <w:rsid w:val="009E242F"/>
    <w:rsid w:val="009E26A4"/>
    <w:rsid w:val="009E2C6C"/>
    <w:rsid w:val="009E2D6B"/>
    <w:rsid w:val="009E2D86"/>
    <w:rsid w:val="009E3AA7"/>
    <w:rsid w:val="009E3E1D"/>
    <w:rsid w:val="009E407C"/>
    <w:rsid w:val="009E41EE"/>
    <w:rsid w:val="009E4A09"/>
    <w:rsid w:val="009E4DE6"/>
    <w:rsid w:val="009E4F11"/>
    <w:rsid w:val="009E4F49"/>
    <w:rsid w:val="009E5189"/>
    <w:rsid w:val="009E526E"/>
    <w:rsid w:val="009E5D09"/>
    <w:rsid w:val="009E6164"/>
    <w:rsid w:val="009E6327"/>
    <w:rsid w:val="009E63EA"/>
    <w:rsid w:val="009E65DF"/>
    <w:rsid w:val="009E662E"/>
    <w:rsid w:val="009E66DE"/>
    <w:rsid w:val="009E69D9"/>
    <w:rsid w:val="009E6B98"/>
    <w:rsid w:val="009E6D1D"/>
    <w:rsid w:val="009E6DF7"/>
    <w:rsid w:val="009E70DD"/>
    <w:rsid w:val="009E752A"/>
    <w:rsid w:val="009E77CB"/>
    <w:rsid w:val="009E7ACD"/>
    <w:rsid w:val="009E7BFC"/>
    <w:rsid w:val="009E7D92"/>
    <w:rsid w:val="009E7E0B"/>
    <w:rsid w:val="009E7E0C"/>
    <w:rsid w:val="009F0029"/>
    <w:rsid w:val="009F097F"/>
    <w:rsid w:val="009F0AFD"/>
    <w:rsid w:val="009F0FAB"/>
    <w:rsid w:val="009F0FCC"/>
    <w:rsid w:val="009F1040"/>
    <w:rsid w:val="009F1073"/>
    <w:rsid w:val="009F1826"/>
    <w:rsid w:val="009F1BA3"/>
    <w:rsid w:val="009F1FCF"/>
    <w:rsid w:val="009F22EC"/>
    <w:rsid w:val="009F2494"/>
    <w:rsid w:val="009F24CE"/>
    <w:rsid w:val="009F273F"/>
    <w:rsid w:val="009F28A7"/>
    <w:rsid w:val="009F2B72"/>
    <w:rsid w:val="009F2CC5"/>
    <w:rsid w:val="009F2DB7"/>
    <w:rsid w:val="009F3566"/>
    <w:rsid w:val="009F36F1"/>
    <w:rsid w:val="009F3E7A"/>
    <w:rsid w:val="009F40C2"/>
    <w:rsid w:val="009F4275"/>
    <w:rsid w:val="009F446B"/>
    <w:rsid w:val="009F4824"/>
    <w:rsid w:val="009F4B1E"/>
    <w:rsid w:val="009F4C6B"/>
    <w:rsid w:val="009F5177"/>
    <w:rsid w:val="009F51B0"/>
    <w:rsid w:val="009F58E3"/>
    <w:rsid w:val="009F5A11"/>
    <w:rsid w:val="009F5B9F"/>
    <w:rsid w:val="009F5C9A"/>
    <w:rsid w:val="009F602C"/>
    <w:rsid w:val="009F60BB"/>
    <w:rsid w:val="009F6229"/>
    <w:rsid w:val="009F629A"/>
    <w:rsid w:val="009F6492"/>
    <w:rsid w:val="009F66B1"/>
    <w:rsid w:val="009F6A6B"/>
    <w:rsid w:val="009F6BDA"/>
    <w:rsid w:val="009F732B"/>
    <w:rsid w:val="009F739D"/>
    <w:rsid w:val="009F74E4"/>
    <w:rsid w:val="009F79F7"/>
    <w:rsid w:val="009F7A60"/>
    <w:rsid w:val="009F7DA6"/>
    <w:rsid w:val="00A0056D"/>
    <w:rsid w:val="00A00A3B"/>
    <w:rsid w:val="00A00C59"/>
    <w:rsid w:val="00A00CD2"/>
    <w:rsid w:val="00A00F8A"/>
    <w:rsid w:val="00A01152"/>
    <w:rsid w:val="00A012B9"/>
    <w:rsid w:val="00A0164A"/>
    <w:rsid w:val="00A0182C"/>
    <w:rsid w:val="00A01A9A"/>
    <w:rsid w:val="00A01B61"/>
    <w:rsid w:val="00A01B65"/>
    <w:rsid w:val="00A01BAE"/>
    <w:rsid w:val="00A01C0B"/>
    <w:rsid w:val="00A01C20"/>
    <w:rsid w:val="00A02125"/>
    <w:rsid w:val="00A0219E"/>
    <w:rsid w:val="00A0254E"/>
    <w:rsid w:val="00A02571"/>
    <w:rsid w:val="00A0310D"/>
    <w:rsid w:val="00A03190"/>
    <w:rsid w:val="00A03551"/>
    <w:rsid w:val="00A03A46"/>
    <w:rsid w:val="00A040A6"/>
    <w:rsid w:val="00A041D8"/>
    <w:rsid w:val="00A04691"/>
    <w:rsid w:val="00A04732"/>
    <w:rsid w:val="00A047B5"/>
    <w:rsid w:val="00A0483B"/>
    <w:rsid w:val="00A0483F"/>
    <w:rsid w:val="00A04C9A"/>
    <w:rsid w:val="00A04F85"/>
    <w:rsid w:val="00A04FFE"/>
    <w:rsid w:val="00A05D09"/>
    <w:rsid w:val="00A05FFE"/>
    <w:rsid w:val="00A062DD"/>
    <w:rsid w:val="00A062EC"/>
    <w:rsid w:val="00A063C8"/>
    <w:rsid w:val="00A06778"/>
    <w:rsid w:val="00A06F94"/>
    <w:rsid w:val="00A0721D"/>
    <w:rsid w:val="00A0724E"/>
    <w:rsid w:val="00A0729E"/>
    <w:rsid w:val="00A07C09"/>
    <w:rsid w:val="00A07D23"/>
    <w:rsid w:val="00A07E01"/>
    <w:rsid w:val="00A07ED8"/>
    <w:rsid w:val="00A1031F"/>
    <w:rsid w:val="00A1047C"/>
    <w:rsid w:val="00A104EC"/>
    <w:rsid w:val="00A105A0"/>
    <w:rsid w:val="00A1066D"/>
    <w:rsid w:val="00A10850"/>
    <w:rsid w:val="00A10A12"/>
    <w:rsid w:val="00A112C4"/>
    <w:rsid w:val="00A115E0"/>
    <w:rsid w:val="00A11E5D"/>
    <w:rsid w:val="00A1215F"/>
    <w:rsid w:val="00A123B1"/>
    <w:rsid w:val="00A1250F"/>
    <w:rsid w:val="00A128F7"/>
    <w:rsid w:val="00A12D68"/>
    <w:rsid w:val="00A12FB9"/>
    <w:rsid w:val="00A13314"/>
    <w:rsid w:val="00A134CC"/>
    <w:rsid w:val="00A134D7"/>
    <w:rsid w:val="00A1350B"/>
    <w:rsid w:val="00A138B1"/>
    <w:rsid w:val="00A13999"/>
    <w:rsid w:val="00A13A6D"/>
    <w:rsid w:val="00A13B62"/>
    <w:rsid w:val="00A13C8D"/>
    <w:rsid w:val="00A1435C"/>
    <w:rsid w:val="00A14507"/>
    <w:rsid w:val="00A14B23"/>
    <w:rsid w:val="00A14E3C"/>
    <w:rsid w:val="00A1599B"/>
    <w:rsid w:val="00A159C8"/>
    <w:rsid w:val="00A15B1C"/>
    <w:rsid w:val="00A169BE"/>
    <w:rsid w:val="00A169EC"/>
    <w:rsid w:val="00A16FC6"/>
    <w:rsid w:val="00A172A6"/>
    <w:rsid w:val="00A1730F"/>
    <w:rsid w:val="00A17499"/>
    <w:rsid w:val="00A177E3"/>
    <w:rsid w:val="00A17B63"/>
    <w:rsid w:val="00A17EEF"/>
    <w:rsid w:val="00A17FD2"/>
    <w:rsid w:val="00A20A3E"/>
    <w:rsid w:val="00A20BBE"/>
    <w:rsid w:val="00A20D01"/>
    <w:rsid w:val="00A2113C"/>
    <w:rsid w:val="00A21784"/>
    <w:rsid w:val="00A218D1"/>
    <w:rsid w:val="00A21AAF"/>
    <w:rsid w:val="00A220F2"/>
    <w:rsid w:val="00A223AB"/>
    <w:rsid w:val="00A22717"/>
    <w:rsid w:val="00A227F7"/>
    <w:rsid w:val="00A22821"/>
    <w:rsid w:val="00A229C8"/>
    <w:rsid w:val="00A22C4C"/>
    <w:rsid w:val="00A23455"/>
    <w:rsid w:val="00A234C0"/>
    <w:rsid w:val="00A236EB"/>
    <w:rsid w:val="00A237CC"/>
    <w:rsid w:val="00A23846"/>
    <w:rsid w:val="00A23898"/>
    <w:rsid w:val="00A2427D"/>
    <w:rsid w:val="00A24497"/>
    <w:rsid w:val="00A24BD8"/>
    <w:rsid w:val="00A2506E"/>
    <w:rsid w:val="00A251B2"/>
    <w:rsid w:val="00A2533C"/>
    <w:rsid w:val="00A2567B"/>
    <w:rsid w:val="00A258C5"/>
    <w:rsid w:val="00A25D18"/>
    <w:rsid w:val="00A25E23"/>
    <w:rsid w:val="00A26604"/>
    <w:rsid w:val="00A26FA0"/>
    <w:rsid w:val="00A2706C"/>
    <w:rsid w:val="00A27327"/>
    <w:rsid w:val="00A27597"/>
    <w:rsid w:val="00A27701"/>
    <w:rsid w:val="00A27FD7"/>
    <w:rsid w:val="00A30023"/>
    <w:rsid w:val="00A3007E"/>
    <w:rsid w:val="00A30198"/>
    <w:rsid w:val="00A30266"/>
    <w:rsid w:val="00A30356"/>
    <w:rsid w:val="00A3036C"/>
    <w:rsid w:val="00A307D1"/>
    <w:rsid w:val="00A30B55"/>
    <w:rsid w:val="00A30CBB"/>
    <w:rsid w:val="00A317E8"/>
    <w:rsid w:val="00A31A52"/>
    <w:rsid w:val="00A31E22"/>
    <w:rsid w:val="00A31F99"/>
    <w:rsid w:val="00A32767"/>
    <w:rsid w:val="00A32ACA"/>
    <w:rsid w:val="00A32E77"/>
    <w:rsid w:val="00A332FC"/>
    <w:rsid w:val="00A33306"/>
    <w:rsid w:val="00A3356A"/>
    <w:rsid w:val="00A337C7"/>
    <w:rsid w:val="00A33930"/>
    <w:rsid w:val="00A33ACE"/>
    <w:rsid w:val="00A33B9E"/>
    <w:rsid w:val="00A347E4"/>
    <w:rsid w:val="00A34854"/>
    <w:rsid w:val="00A34A46"/>
    <w:rsid w:val="00A34CA5"/>
    <w:rsid w:val="00A35453"/>
    <w:rsid w:val="00A35795"/>
    <w:rsid w:val="00A35815"/>
    <w:rsid w:val="00A35C21"/>
    <w:rsid w:val="00A35EAD"/>
    <w:rsid w:val="00A35EF7"/>
    <w:rsid w:val="00A35F8E"/>
    <w:rsid w:val="00A36069"/>
    <w:rsid w:val="00A3641A"/>
    <w:rsid w:val="00A36680"/>
    <w:rsid w:val="00A3685A"/>
    <w:rsid w:val="00A36937"/>
    <w:rsid w:val="00A36C06"/>
    <w:rsid w:val="00A36C51"/>
    <w:rsid w:val="00A372DD"/>
    <w:rsid w:val="00A37448"/>
    <w:rsid w:val="00A374E3"/>
    <w:rsid w:val="00A3798B"/>
    <w:rsid w:val="00A40245"/>
    <w:rsid w:val="00A4024A"/>
    <w:rsid w:val="00A40320"/>
    <w:rsid w:val="00A40469"/>
    <w:rsid w:val="00A4051D"/>
    <w:rsid w:val="00A405EB"/>
    <w:rsid w:val="00A40723"/>
    <w:rsid w:val="00A4082B"/>
    <w:rsid w:val="00A40851"/>
    <w:rsid w:val="00A40DD0"/>
    <w:rsid w:val="00A4116E"/>
    <w:rsid w:val="00A41443"/>
    <w:rsid w:val="00A4150E"/>
    <w:rsid w:val="00A41636"/>
    <w:rsid w:val="00A41B6E"/>
    <w:rsid w:val="00A41BCA"/>
    <w:rsid w:val="00A41C44"/>
    <w:rsid w:val="00A41E2A"/>
    <w:rsid w:val="00A42CE6"/>
    <w:rsid w:val="00A42D8D"/>
    <w:rsid w:val="00A42E12"/>
    <w:rsid w:val="00A43075"/>
    <w:rsid w:val="00A4393B"/>
    <w:rsid w:val="00A43A02"/>
    <w:rsid w:val="00A43A03"/>
    <w:rsid w:val="00A43AF8"/>
    <w:rsid w:val="00A43C4C"/>
    <w:rsid w:val="00A43FC3"/>
    <w:rsid w:val="00A44505"/>
    <w:rsid w:val="00A4454A"/>
    <w:rsid w:val="00A44649"/>
    <w:rsid w:val="00A446EE"/>
    <w:rsid w:val="00A447FE"/>
    <w:rsid w:val="00A449A8"/>
    <w:rsid w:val="00A44B2E"/>
    <w:rsid w:val="00A44CC1"/>
    <w:rsid w:val="00A4562E"/>
    <w:rsid w:val="00A45A34"/>
    <w:rsid w:val="00A45A5B"/>
    <w:rsid w:val="00A46111"/>
    <w:rsid w:val="00A469C3"/>
    <w:rsid w:val="00A46A80"/>
    <w:rsid w:val="00A46FC3"/>
    <w:rsid w:val="00A4726B"/>
    <w:rsid w:val="00A4728A"/>
    <w:rsid w:val="00A47490"/>
    <w:rsid w:val="00A47DDD"/>
    <w:rsid w:val="00A50154"/>
    <w:rsid w:val="00A5032A"/>
    <w:rsid w:val="00A50372"/>
    <w:rsid w:val="00A50B89"/>
    <w:rsid w:val="00A50C6D"/>
    <w:rsid w:val="00A50D69"/>
    <w:rsid w:val="00A51034"/>
    <w:rsid w:val="00A511E6"/>
    <w:rsid w:val="00A513A1"/>
    <w:rsid w:val="00A5152D"/>
    <w:rsid w:val="00A51566"/>
    <w:rsid w:val="00A51823"/>
    <w:rsid w:val="00A51AD6"/>
    <w:rsid w:val="00A51ADF"/>
    <w:rsid w:val="00A51E7B"/>
    <w:rsid w:val="00A51FE1"/>
    <w:rsid w:val="00A520E6"/>
    <w:rsid w:val="00A5211D"/>
    <w:rsid w:val="00A5240F"/>
    <w:rsid w:val="00A52961"/>
    <w:rsid w:val="00A52B71"/>
    <w:rsid w:val="00A52C35"/>
    <w:rsid w:val="00A52D88"/>
    <w:rsid w:val="00A52F90"/>
    <w:rsid w:val="00A5354B"/>
    <w:rsid w:val="00A53551"/>
    <w:rsid w:val="00A53859"/>
    <w:rsid w:val="00A53C3D"/>
    <w:rsid w:val="00A53F38"/>
    <w:rsid w:val="00A5439A"/>
    <w:rsid w:val="00A54423"/>
    <w:rsid w:val="00A54592"/>
    <w:rsid w:val="00A549A9"/>
    <w:rsid w:val="00A549CE"/>
    <w:rsid w:val="00A54C9F"/>
    <w:rsid w:val="00A54F61"/>
    <w:rsid w:val="00A55254"/>
    <w:rsid w:val="00A55366"/>
    <w:rsid w:val="00A557B4"/>
    <w:rsid w:val="00A55919"/>
    <w:rsid w:val="00A5599F"/>
    <w:rsid w:val="00A55CE5"/>
    <w:rsid w:val="00A56203"/>
    <w:rsid w:val="00A562C1"/>
    <w:rsid w:val="00A56568"/>
    <w:rsid w:val="00A566ED"/>
    <w:rsid w:val="00A56EF9"/>
    <w:rsid w:val="00A5725C"/>
    <w:rsid w:val="00A57518"/>
    <w:rsid w:val="00A57787"/>
    <w:rsid w:val="00A57D6C"/>
    <w:rsid w:val="00A6018D"/>
    <w:rsid w:val="00A6020C"/>
    <w:rsid w:val="00A605C5"/>
    <w:rsid w:val="00A60716"/>
    <w:rsid w:val="00A60718"/>
    <w:rsid w:val="00A60791"/>
    <w:rsid w:val="00A60AD2"/>
    <w:rsid w:val="00A612F4"/>
    <w:rsid w:val="00A613C7"/>
    <w:rsid w:val="00A617EA"/>
    <w:rsid w:val="00A61F53"/>
    <w:rsid w:val="00A62130"/>
    <w:rsid w:val="00A625B0"/>
    <w:rsid w:val="00A6268D"/>
    <w:rsid w:val="00A62801"/>
    <w:rsid w:val="00A62A84"/>
    <w:rsid w:val="00A62A99"/>
    <w:rsid w:val="00A62D19"/>
    <w:rsid w:val="00A62D3F"/>
    <w:rsid w:val="00A62EA9"/>
    <w:rsid w:val="00A62ED9"/>
    <w:rsid w:val="00A62F29"/>
    <w:rsid w:val="00A6313C"/>
    <w:rsid w:val="00A632AA"/>
    <w:rsid w:val="00A63360"/>
    <w:rsid w:val="00A63876"/>
    <w:rsid w:val="00A63A17"/>
    <w:rsid w:val="00A63DBB"/>
    <w:rsid w:val="00A63F57"/>
    <w:rsid w:val="00A641E7"/>
    <w:rsid w:val="00A6431E"/>
    <w:rsid w:val="00A64795"/>
    <w:rsid w:val="00A64B56"/>
    <w:rsid w:val="00A64E6F"/>
    <w:rsid w:val="00A64ED8"/>
    <w:rsid w:val="00A654F6"/>
    <w:rsid w:val="00A657C5"/>
    <w:rsid w:val="00A65911"/>
    <w:rsid w:val="00A65B6A"/>
    <w:rsid w:val="00A65E10"/>
    <w:rsid w:val="00A65E53"/>
    <w:rsid w:val="00A66397"/>
    <w:rsid w:val="00A6644E"/>
    <w:rsid w:val="00A66604"/>
    <w:rsid w:val="00A666B1"/>
    <w:rsid w:val="00A667D7"/>
    <w:rsid w:val="00A66808"/>
    <w:rsid w:val="00A66884"/>
    <w:rsid w:val="00A66F42"/>
    <w:rsid w:val="00A6708A"/>
    <w:rsid w:val="00A671E8"/>
    <w:rsid w:val="00A67308"/>
    <w:rsid w:val="00A6732C"/>
    <w:rsid w:val="00A673DC"/>
    <w:rsid w:val="00A674E8"/>
    <w:rsid w:val="00A675C4"/>
    <w:rsid w:val="00A677A2"/>
    <w:rsid w:val="00A677CF"/>
    <w:rsid w:val="00A67BAB"/>
    <w:rsid w:val="00A67D8C"/>
    <w:rsid w:val="00A67ED8"/>
    <w:rsid w:val="00A70B2B"/>
    <w:rsid w:val="00A70FF1"/>
    <w:rsid w:val="00A710D9"/>
    <w:rsid w:val="00A71CCF"/>
    <w:rsid w:val="00A728E0"/>
    <w:rsid w:val="00A72BB9"/>
    <w:rsid w:val="00A73135"/>
    <w:rsid w:val="00A73369"/>
    <w:rsid w:val="00A73E40"/>
    <w:rsid w:val="00A73F6D"/>
    <w:rsid w:val="00A740B1"/>
    <w:rsid w:val="00A74303"/>
    <w:rsid w:val="00A74419"/>
    <w:rsid w:val="00A745FD"/>
    <w:rsid w:val="00A74651"/>
    <w:rsid w:val="00A74867"/>
    <w:rsid w:val="00A74910"/>
    <w:rsid w:val="00A74B3E"/>
    <w:rsid w:val="00A74C2D"/>
    <w:rsid w:val="00A74E9A"/>
    <w:rsid w:val="00A74F2B"/>
    <w:rsid w:val="00A7500C"/>
    <w:rsid w:val="00A750C8"/>
    <w:rsid w:val="00A75355"/>
    <w:rsid w:val="00A75711"/>
    <w:rsid w:val="00A76191"/>
    <w:rsid w:val="00A76968"/>
    <w:rsid w:val="00A76CA5"/>
    <w:rsid w:val="00A76EDF"/>
    <w:rsid w:val="00A76F10"/>
    <w:rsid w:val="00A76FC9"/>
    <w:rsid w:val="00A77304"/>
    <w:rsid w:val="00A774AA"/>
    <w:rsid w:val="00A77563"/>
    <w:rsid w:val="00A77C51"/>
    <w:rsid w:val="00A77CDD"/>
    <w:rsid w:val="00A77DBA"/>
    <w:rsid w:val="00A77E0B"/>
    <w:rsid w:val="00A8060C"/>
    <w:rsid w:val="00A80852"/>
    <w:rsid w:val="00A81512"/>
    <w:rsid w:val="00A81A7B"/>
    <w:rsid w:val="00A81ABD"/>
    <w:rsid w:val="00A81F3C"/>
    <w:rsid w:val="00A822F7"/>
    <w:rsid w:val="00A823E4"/>
    <w:rsid w:val="00A82432"/>
    <w:rsid w:val="00A827E7"/>
    <w:rsid w:val="00A8298E"/>
    <w:rsid w:val="00A82A61"/>
    <w:rsid w:val="00A82B40"/>
    <w:rsid w:val="00A82CD5"/>
    <w:rsid w:val="00A82E14"/>
    <w:rsid w:val="00A82E34"/>
    <w:rsid w:val="00A830EB"/>
    <w:rsid w:val="00A83123"/>
    <w:rsid w:val="00A8345E"/>
    <w:rsid w:val="00A83B70"/>
    <w:rsid w:val="00A83CDF"/>
    <w:rsid w:val="00A83F9A"/>
    <w:rsid w:val="00A83FF5"/>
    <w:rsid w:val="00A841C8"/>
    <w:rsid w:val="00A84728"/>
    <w:rsid w:val="00A8477C"/>
    <w:rsid w:val="00A849AE"/>
    <w:rsid w:val="00A849FB"/>
    <w:rsid w:val="00A84A73"/>
    <w:rsid w:val="00A84B63"/>
    <w:rsid w:val="00A84C30"/>
    <w:rsid w:val="00A84E44"/>
    <w:rsid w:val="00A85290"/>
    <w:rsid w:val="00A8531E"/>
    <w:rsid w:val="00A855C2"/>
    <w:rsid w:val="00A858C1"/>
    <w:rsid w:val="00A85A3F"/>
    <w:rsid w:val="00A85EA5"/>
    <w:rsid w:val="00A85FCA"/>
    <w:rsid w:val="00A86057"/>
    <w:rsid w:val="00A861FC"/>
    <w:rsid w:val="00A864E7"/>
    <w:rsid w:val="00A865EA"/>
    <w:rsid w:val="00A86619"/>
    <w:rsid w:val="00A86771"/>
    <w:rsid w:val="00A86A64"/>
    <w:rsid w:val="00A86BBA"/>
    <w:rsid w:val="00A87296"/>
    <w:rsid w:val="00A873A8"/>
    <w:rsid w:val="00A877E8"/>
    <w:rsid w:val="00A878AE"/>
    <w:rsid w:val="00A87BD5"/>
    <w:rsid w:val="00A87D81"/>
    <w:rsid w:val="00A903D9"/>
    <w:rsid w:val="00A90412"/>
    <w:rsid w:val="00A90970"/>
    <w:rsid w:val="00A90EE9"/>
    <w:rsid w:val="00A90FE1"/>
    <w:rsid w:val="00A91102"/>
    <w:rsid w:val="00A9129A"/>
    <w:rsid w:val="00A91F49"/>
    <w:rsid w:val="00A91F78"/>
    <w:rsid w:val="00A9238D"/>
    <w:rsid w:val="00A92409"/>
    <w:rsid w:val="00A92470"/>
    <w:rsid w:val="00A926A2"/>
    <w:rsid w:val="00A92A4E"/>
    <w:rsid w:val="00A92AA8"/>
    <w:rsid w:val="00A92B3C"/>
    <w:rsid w:val="00A92C3F"/>
    <w:rsid w:val="00A92D31"/>
    <w:rsid w:val="00A931B3"/>
    <w:rsid w:val="00A9417F"/>
    <w:rsid w:val="00A9421F"/>
    <w:rsid w:val="00A94243"/>
    <w:rsid w:val="00A94439"/>
    <w:rsid w:val="00A945C1"/>
    <w:rsid w:val="00A94673"/>
    <w:rsid w:val="00A9494B"/>
    <w:rsid w:val="00A94D79"/>
    <w:rsid w:val="00A95252"/>
    <w:rsid w:val="00A95981"/>
    <w:rsid w:val="00A95C18"/>
    <w:rsid w:val="00A95DB0"/>
    <w:rsid w:val="00A95E43"/>
    <w:rsid w:val="00A96219"/>
    <w:rsid w:val="00A963CB"/>
    <w:rsid w:val="00A96A85"/>
    <w:rsid w:val="00A96C7F"/>
    <w:rsid w:val="00A96F40"/>
    <w:rsid w:val="00A9708C"/>
    <w:rsid w:val="00A9728A"/>
    <w:rsid w:val="00A97AF1"/>
    <w:rsid w:val="00A97C42"/>
    <w:rsid w:val="00A97F01"/>
    <w:rsid w:val="00AA009C"/>
    <w:rsid w:val="00AA02D6"/>
    <w:rsid w:val="00AA032A"/>
    <w:rsid w:val="00AA0438"/>
    <w:rsid w:val="00AA04C4"/>
    <w:rsid w:val="00AA06B5"/>
    <w:rsid w:val="00AA094E"/>
    <w:rsid w:val="00AA0981"/>
    <w:rsid w:val="00AA0CB6"/>
    <w:rsid w:val="00AA1840"/>
    <w:rsid w:val="00AA1889"/>
    <w:rsid w:val="00AA1A2F"/>
    <w:rsid w:val="00AA1AB9"/>
    <w:rsid w:val="00AA1F48"/>
    <w:rsid w:val="00AA2524"/>
    <w:rsid w:val="00AA285C"/>
    <w:rsid w:val="00AA2933"/>
    <w:rsid w:val="00AA2A99"/>
    <w:rsid w:val="00AA3091"/>
    <w:rsid w:val="00AA32A6"/>
    <w:rsid w:val="00AA383D"/>
    <w:rsid w:val="00AA38EE"/>
    <w:rsid w:val="00AA49C9"/>
    <w:rsid w:val="00AA4B1D"/>
    <w:rsid w:val="00AA5B62"/>
    <w:rsid w:val="00AA5C68"/>
    <w:rsid w:val="00AA5DB9"/>
    <w:rsid w:val="00AA5E98"/>
    <w:rsid w:val="00AA5FD3"/>
    <w:rsid w:val="00AA65CA"/>
    <w:rsid w:val="00AA66A8"/>
    <w:rsid w:val="00AA69FD"/>
    <w:rsid w:val="00AA6AE2"/>
    <w:rsid w:val="00AA6CCB"/>
    <w:rsid w:val="00AA6DD9"/>
    <w:rsid w:val="00AA6DDE"/>
    <w:rsid w:val="00AA6E37"/>
    <w:rsid w:val="00AA7345"/>
    <w:rsid w:val="00AA7556"/>
    <w:rsid w:val="00AA7677"/>
    <w:rsid w:val="00AA7D38"/>
    <w:rsid w:val="00AB07B1"/>
    <w:rsid w:val="00AB09DF"/>
    <w:rsid w:val="00AB10BF"/>
    <w:rsid w:val="00AB13B7"/>
    <w:rsid w:val="00AB1728"/>
    <w:rsid w:val="00AB18CA"/>
    <w:rsid w:val="00AB1AA2"/>
    <w:rsid w:val="00AB1CE6"/>
    <w:rsid w:val="00AB1EFF"/>
    <w:rsid w:val="00AB26A9"/>
    <w:rsid w:val="00AB2982"/>
    <w:rsid w:val="00AB2B90"/>
    <w:rsid w:val="00AB2C12"/>
    <w:rsid w:val="00AB31E5"/>
    <w:rsid w:val="00AB320E"/>
    <w:rsid w:val="00AB3498"/>
    <w:rsid w:val="00AB407F"/>
    <w:rsid w:val="00AB42B0"/>
    <w:rsid w:val="00AB47C0"/>
    <w:rsid w:val="00AB49C6"/>
    <w:rsid w:val="00AB4CCF"/>
    <w:rsid w:val="00AB5203"/>
    <w:rsid w:val="00AB538F"/>
    <w:rsid w:val="00AB54A9"/>
    <w:rsid w:val="00AB56B9"/>
    <w:rsid w:val="00AB5962"/>
    <w:rsid w:val="00AB5BA4"/>
    <w:rsid w:val="00AB5C43"/>
    <w:rsid w:val="00AB6047"/>
    <w:rsid w:val="00AB6291"/>
    <w:rsid w:val="00AB6891"/>
    <w:rsid w:val="00AB694B"/>
    <w:rsid w:val="00AB6A20"/>
    <w:rsid w:val="00AB6B41"/>
    <w:rsid w:val="00AB6E28"/>
    <w:rsid w:val="00AB6F30"/>
    <w:rsid w:val="00AB70FC"/>
    <w:rsid w:val="00AB72F7"/>
    <w:rsid w:val="00AB73D3"/>
    <w:rsid w:val="00AB73E4"/>
    <w:rsid w:val="00AB7EFE"/>
    <w:rsid w:val="00AC0195"/>
    <w:rsid w:val="00AC0592"/>
    <w:rsid w:val="00AC08A9"/>
    <w:rsid w:val="00AC0C90"/>
    <w:rsid w:val="00AC2464"/>
    <w:rsid w:val="00AC2695"/>
    <w:rsid w:val="00AC2820"/>
    <w:rsid w:val="00AC2859"/>
    <w:rsid w:val="00AC2E73"/>
    <w:rsid w:val="00AC2F84"/>
    <w:rsid w:val="00AC2FF1"/>
    <w:rsid w:val="00AC3334"/>
    <w:rsid w:val="00AC3341"/>
    <w:rsid w:val="00AC346E"/>
    <w:rsid w:val="00AC3576"/>
    <w:rsid w:val="00AC3593"/>
    <w:rsid w:val="00AC35EB"/>
    <w:rsid w:val="00AC3758"/>
    <w:rsid w:val="00AC3778"/>
    <w:rsid w:val="00AC397E"/>
    <w:rsid w:val="00AC3C46"/>
    <w:rsid w:val="00AC3F08"/>
    <w:rsid w:val="00AC3FFC"/>
    <w:rsid w:val="00AC4069"/>
    <w:rsid w:val="00AC420F"/>
    <w:rsid w:val="00AC42BC"/>
    <w:rsid w:val="00AC4560"/>
    <w:rsid w:val="00AC4662"/>
    <w:rsid w:val="00AC47F2"/>
    <w:rsid w:val="00AC4D51"/>
    <w:rsid w:val="00AC4E2B"/>
    <w:rsid w:val="00AC5087"/>
    <w:rsid w:val="00AC5113"/>
    <w:rsid w:val="00AC5355"/>
    <w:rsid w:val="00AC537C"/>
    <w:rsid w:val="00AC56CB"/>
    <w:rsid w:val="00AC59C7"/>
    <w:rsid w:val="00AC5AC2"/>
    <w:rsid w:val="00AC6506"/>
    <w:rsid w:val="00AC6546"/>
    <w:rsid w:val="00AC65DC"/>
    <w:rsid w:val="00AC69B0"/>
    <w:rsid w:val="00AC6A0E"/>
    <w:rsid w:val="00AC6FEB"/>
    <w:rsid w:val="00AC703D"/>
    <w:rsid w:val="00AC7101"/>
    <w:rsid w:val="00AC7C3B"/>
    <w:rsid w:val="00AD02AE"/>
    <w:rsid w:val="00AD0ED1"/>
    <w:rsid w:val="00AD11D2"/>
    <w:rsid w:val="00AD11E1"/>
    <w:rsid w:val="00AD1677"/>
    <w:rsid w:val="00AD17DD"/>
    <w:rsid w:val="00AD1AAE"/>
    <w:rsid w:val="00AD219A"/>
    <w:rsid w:val="00AD248F"/>
    <w:rsid w:val="00AD2492"/>
    <w:rsid w:val="00AD24A9"/>
    <w:rsid w:val="00AD2AB5"/>
    <w:rsid w:val="00AD2B47"/>
    <w:rsid w:val="00AD2E56"/>
    <w:rsid w:val="00AD2E66"/>
    <w:rsid w:val="00AD2E6C"/>
    <w:rsid w:val="00AD2FA4"/>
    <w:rsid w:val="00AD33D1"/>
    <w:rsid w:val="00AD35CF"/>
    <w:rsid w:val="00AD3897"/>
    <w:rsid w:val="00AD3E50"/>
    <w:rsid w:val="00AD3F07"/>
    <w:rsid w:val="00AD3F58"/>
    <w:rsid w:val="00AD451C"/>
    <w:rsid w:val="00AD46AF"/>
    <w:rsid w:val="00AD473B"/>
    <w:rsid w:val="00AD491F"/>
    <w:rsid w:val="00AD4D1A"/>
    <w:rsid w:val="00AD4DFA"/>
    <w:rsid w:val="00AD569F"/>
    <w:rsid w:val="00AD58AF"/>
    <w:rsid w:val="00AD5A2F"/>
    <w:rsid w:val="00AD5BCA"/>
    <w:rsid w:val="00AD6088"/>
    <w:rsid w:val="00AD663C"/>
    <w:rsid w:val="00AD6B65"/>
    <w:rsid w:val="00AD6F4B"/>
    <w:rsid w:val="00AD6F65"/>
    <w:rsid w:val="00AD70CC"/>
    <w:rsid w:val="00AD73C5"/>
    <w:rsid w:val="00AD7577"/>
    <w:rsid w:val="00AD77D7"/>
    <w:rsid w:val="00AD7A60"/>
    <w:rsid w:val="00AD7A72"/>
    <w:rsid w:val="00AD7E5A"/>
    <w:rsid w:val="00AE016C"/>
    <w:rsid w:val="00AE033B"/>
    <w:rsid w:val="00AE0673"/>
    <w:rsid w:val="00AE0A31"/>
    <w:rsid w:val="00AE0D67"/>
    <w:rsid w:val="00AE1185"/>
    <w:rsid w:val="00AE17C9"/>
    <w:rsid w:val="00AE1B89"/>
    <w:rsid w:val="00AE20AD"/>
    <w:rsid w:val="00AE20DC"/>
    <w:rsid w:val="00AE20FB"/>
    <w:rsid w:val="00AE232C"/>
    <w:rsid w:val="00AE23EB"/>
    <w:rsid w:val="00AE2596"/>
    <w:rsid w:val="00AE29BC"/>
    <w:rsid w:val="00AE2E49"/>
    <w:rsid w:val="00AE2E65"/>
    <w:rsid w:val="00AE39A1"/>
    <w:rsid w:val="00AE3CEA"/>
    <w:rsid w:val="00AE3E04"/>
    <w:rsid w:val="00AE3E0B"/>
    <w:rsid w:val="00AE3FD7"/>
    <w:rsid w:val="00AE4333"/>
    <w:rsid w:val="00AE47A3"/>
    <w:rsid w:val="00AE4A64"/>
    <w:rsid w:val="00AE4C93"/>
    <w:rsid w:val="00AE4EE8"/>
    <w:rsid w:val="00AE5040"/>
    <w:rsid w:val="00AE5243"/>
    <w:rsid w:val="00AE5310"/>
    <w:rsid w:val="00AE53BE"/>
    <w:rsid w:val="00AE54B3"/>
    <w:rsid w:val="00AE5A3A"/>
    <w:rsid w:val="00AE5A83"/>
    <w:rsid w:val="00AE5A9B"/>
    <w:rsid w:val="00AE5CDE"/>
    <w:rsid w:val="00AE5FF7"/>
    <w:rsid w:val="00AE60AB"/>
    <w:rsid w:val="00AE6201"/>
    <w:rsid w:val="00AE655F"/>
    <w:rsid w:val="00AE6D59"/>
    <w:rsid w:val="00AE6F37"/>
    <w:rsid w:val="00AE73BA"/>
    <w:rsid w:val="00AE7429"/>
    <w:rsid w:val="00AE74C0"/>
    <w:rsid w:val="00AE7601"/>
    <w:rsid w:val="00AE7903"/>
    <w:rsid w:val="00AE7CA2"/>
    <w:rsid w:val="00AE7CC1"/>
    <w:rsid w:val="00AF0262"/>
    <w:rsid w:val="00AF0511"/>
    <w:rsid w:val="00AF05CA"/>
    <w:rsid w:val="00AF0620"/>
    <w:rsid w:val="00AF09E3"/>
    <w:rsid w:val="00AF11C6"/>
    <w:rsid w:val="00AF1569"/>
    <w:rsid w:val="00AF1629"/>
    <w:rsid w:val="00AF169E"/>
    <w:rsid w:val="00AF19CD"/>
    <w:rsid w:val="00AF1BC8"/>
    <w:rsid w:val="00AF1C7A"/>
    <w:rsid w:val="00AF1F41"/>
    <w:rsid w:val="00AF210F"/>
    <w:rsid w:val="00AF23FB"/>
    <w:rsid w:val="00AF2671"/>
    <w:rsid w:val="00AF27C9"/>
    <w:rsid w:val="00AF2ABE"/>
    <w:rsid w:val="00AF2CA7"/>
    <w:rsid w:val="00AF2D5C"/>
    <w:rsid w:val="00AF3433"/>
    <w:rsid w:val="00AF37C8"/>
    <w:rsid w:val="00AF39A4"/>
    <w:rsid w:val="00AF3A4B"/>
    <w:rsid w:val="00AF3DDB"/>
    <w:rsid w:val="00AF4006"/>
    <w:rsid w:val="00AF4030"/>
    <w:rsid w:val="00AF4057"/>
    <w:rsid w:val="00AF4121"/>
    <w:rsid w:val="00AF41B4"/>
    <w:rsid w:val="00AF41C1"/>
    <w:rsid w:val="00AF4B18"/>
    <w:rsid w:val="00AF52EB"/>
    <w:rsid w:val="00AF5650"/>
    <w:rsid w:val="00AF5B37"/>
    <w:rsid w:val="00AF5BE6"/>
    <w:rsid w:val="00AF5D49"/>
    <w:rsid w:val="00AF618C"/>
    <w:rsid w:val="00AF6308"/>
    <w:rsid w:val="00AF6459"/>
    <w:rsid w:val="00AF65E0"/>
    <w:rsid w:val="00AF67FA"/>
    <w:rsid w:val="00AF6DBB"/>
    <w:rsid w:val="00AF6FD6"/>
    <w:rsid w:val="00AF710E"/>
    <w:rsid w:val="00AF7184"/>
    <w:rsid w:val="00AF745C"/>
    <w:rsid w:val="00AF7659"/>
    <w:rsid w:val="00AF7666"/>
    <w:rsid w:val="00AF76CA"/>
    <w:rsid w:val="00AF7D96"/>
    <w:rsid w:val="00AF7DE4"/>
    <w:rsid w:val="00AF7F1A"/>
    <w:rsid w:val="00B00579"/>
    <w:rsid w:val="00B00600"/>
    <w:rsid w:val="00B0082E"/>
    <w:rsid w:val="00B00D51"/>
    <w:rsid w:val="00B00EAA"/>
    <w:rsid w:val="00B01058"/>
    <w:rsid w:val="00B01105"/>
    <w:rsid w:val="00B01142"/>
    <w:rsid w:val="00B0128F"/>
    <w:rsid w:val="00B014A2"/>
    <w:rsid w:val="00B01903"/>
    <w:rsid w:val="00B019DD"/>
    <w:rsid w:val="00B01AB7"/>
    <w:rsid w:val="00B01E17"/>
    <w:rsid w:val="00B01F0A"/>
    <w:rsid w:val="00B02568"/>
    <w:rsid w:val="00B028E6"/>
    <w:rsid w:val="00B028F0"/>
    <w:rsid w:val="00B02A7F"/>
    <w:rsid w:val="00B02AED"/>
    <w:rsid w:val="00B02F23"/>
    <w:rsid w:val="00B03487"/>
    <w:rsid w:val="00B03A9F"/>
    <w:rsid w:val="00B03B4E"/>
    <w:rsid w:val="00B03D60"/>
    <w:rsid w:val="00B04116"/>
    <w:rsid w:val="00B047DC"/>
    <w:rsid w:val="00B048F9"/>
    <w:rsid w:val="00B04923"/>
    <w:rsid w:val="00B055F7"/>
    <w:rsid w:val="00B0574A"/>
    <w:rsid w:val="00B05AF1"/>
    <w:rsid w:val="00B05E9D"/>
    <w:rsid w:val="00B05FCE"/>
    <w:rsid w:val="00B0603D"/>
    <w:rsid w:val="00B06224"/>
    <w:rsid w:val="00B06574"/>
    <w:rsid w:val="00B06B89"/>
    <w:rsid w:val="00B06BB7"/>
    <w:rsid w:val="00B06C14"/>
    <w:rsid w:val="00B06E37"/>
    <w:rsid w:val="00B07263"/>
    <w:rsid w:val="00B075D4"/>
    <w:rsid w:val="00B076C4"/>
    <w:rsid w:val="00B076E8"/>
    <w:rsid w:val="00B07C0E"/>
    <w:rsid w:val="00B103E6"/>
    <w:rsid w:val="00B105AB"/>
    <w:rsid w:val="00B10731"/>
    <w:rsid w:val="00B10E5B"/>
    <w:rsid w:val="00B10FF9"/>
    <w:rsid w:val="00B110FB"/>
    <w:rsid w:val="00B11136"/>
    <w:rsid w:val="00B111F3"/>
    <w:rsid w:val="00B112BD"/>
    <w:rsid w:val="00B11324"/>
    <w:rsid w:val="00B11495"/>
    <w:rsid w:val="00B11711"/>
    <w:rsid w:val="00B119D3"/>
    <w:rsid w:val="00B11B01"/>
    <w:rsid w:val="00B11EC2"/>
    <w:rsid w:val="00B123A6"/>
    <w:rsid w:val="00B12973"/>
    <w:rsid w:val="00B12BD2"/>
    <w:rsid w:val="00B12F01"/>
    <w:rsid w:val="00B13127"/>
    <w:rsid w:val="00B1343B"/>
    <w:rsid w:val="00B13492"/>
    <w:rsid w:val="00B137FF"/>
    <w:rsid w:val="00B13996"/>
    <w:rsid w:val="00B13A1B"/>
    <w:rsid w:val="00B13C46"/>
    <w:rsid w:val="00B14BA3"/>
    <w:rsid w:val="00B14BD6"/>
    <w:rsid w:val="00B14CB5"/>
    <w:rsid w:val="00B14E10"/>
    <w:rsid w:val="00B14F2D"/>
    <w:rsid w:val="00B14F39"/>
    <w:rsid w:val="00B1516D"/>
    <w:rsid w:val="00B151BD"/>
    <w:rsid w:val="00B1527B"/>
    <w:rsid w:val="00B15788"/>
    <w:rsid w:val="00B15D1D"/>
    <w:rsid w:val="00B15FB6"/>
    <w:rsid w:val="00B16645"/>
    <w:rsid w:val="00B16952"/>
    <w:rsid w:val="00B1695D"/>
    <w:rsid w:val="00B16CC4"/>
    <w:rsid w:val="00B16F96"/>
    <w:rsid w:val="00B1703C"/>
    <w:rsid w:val="00B170B2"/>
    <w:rsid w:val="00B17561"/>
    <w:rsid w:val="00B17A49"/>
    <w:rsid w:val="00B200E0"/>
    <w:rsid w:val="00B201B2"/>
    <w:rsid w:val="00B202ED"/>
    <w:rsid w:val="00B20460"/>
    <w:rsid w:val="00B20553"/>
    <w:rsid w:val="00B205C9"/>
    <w:rsid w:val="00B2066A"/>
    <w:rsid w:val="00B2067D"/>
    <w:rsid w:val="00B20698"/>
    <w:rsid w:val="00B20746"/>
    <w:rsid w:val="00B2129D"/>
    <w:rsid w:val="00B2187C"/>
    <w:rsid w:val="00B21B59"/>
    <w:rsid w:val="00B21BA2"/>
    <w:rsid w:val="00B21BE5"/>
    <w:rsid w:val="00B21C02"/>
    <w:rsid w:val="00B21D60"/>
    <w:rsid w:val="00B21DCA"/>
    <w:rsid w:val="00B21E2E"/>
    <w:rsid w:val="00B225FC"/>
    <w:rsid w:val="00B227AA"/>
    <w:rsid w:val="00B229BF"/>
    <w:rsid w:val="00B231DF"/>
    <w:rsid w:val="00B23238"/>
    <w:rsid w:val="00B23456"/>
    <w:rsid w:val="00B23645"/>
    <w:rsid w:val="00B23EC3"/>
    <w:rsid w:val="00B24647"/>
    <w:rsid w:val="00B249C8"/>
    <w:rsid w:val="00B24B81"/>
    <w:rsid w:val="00B24EE6"/>
    <w:rsid w:val="00B24F55"/>
    <w:rsid w:val="00B2556D"/>
    <w:rsid w:val="00B25587"/>
    <w:rsid w:val="00B25633"/>
    <w:rsid w:val="00B25917"/>
    <w:rsid w:val="00B25AD9"/>
    <w:rsid w:val="00B25AF3"/>
    <w:rsid w:val="00B25E3E"/>
    <w:rsid w:val="00B25E84"/>
    <w:rsid w:val="00B25F60"/>
    <w:rsid w:val="00B25FA6"/>
    <w:rsid w:val="00B2614F"/>
    <w:rsid w:val="00B2636A"/>
    <w:rsid w:val="00B267AB"/>
    <w:rsid w:val="00B26C37"/>
    <w:rsid w:val="00B27363"/>
    <w:rsid w:val="00B27A1F"/>
    <w:rsid w:val="00B27D13"/>
    <w:rsid w:val="00B27D84"/>
    <w:rsid w:val="00B27F10"/>
    <w:rsid w:val="00B30012"/>
    <w:rsid w:val="00B301DD"/>
    <w:rsid w:val="00B306AE"/>
    <w:rsid w:val="00B30E20"/>
    <w:rsid w:val="00B30FF5"/>
    <w:rsid w:val="00B31250"/>
    <w:rsid w:val="00B31389"/>
    <w:rsid w:val="00B31491"/>
    <w:rsid w:val="00B31654"/>
    <w:rsid w:val="00B316E9"/>
    <w:rsid w:val="00B31903"/>
    <w:rsid w:val="00B31E29"/>
    <w:rsid w:val="00B3214A"/>
    <w:rsid w:val="00B32655"/>
    <w:rsid w:val="00B32DA1"/>
    <w:rsid w:val="00B32FBE"/>
    <w:rsid w:val="00B333ED"/>
    <w:rsid w:val="00B335F3"/>
    <w:rsid w:val="00B33604"/>
    <w:rsid w:val="00B33B09"/>
    <w:rsid w:val="00B33D60"/>
    <w:rsid w:val="00B33F6C"/>
    <w:rsid w:val="00B340B3"/>
    <w:rsid w:val="00B340C5"/>
    <w:rsid w:val="00B34182"/>
    <w:rsid w:val="00B34BE7"/>
    <w:rsid w:val="00B34C04"/>
    <w:rsid w:val="00B35309"/>
    <w:rsid w:val="00B3540A"/>
    <w:rsid w:val="00B35BA1"/>
    <w:rsid w:val="00B35D5D"/>
    <w:rsid w:val="00B35DD0"/>
    <w:rsid w:val="00B368D9"/>
    <w:rsid w:val="00B36B2E"/>
    <w:rsid w:val="00B36DEC"/>
    <w:rsid w:val="00B371CE"/>
    <w:rsid w:val="00B37316"/>
    <w:rsid w:val="00B37400"/>
    <w:rsid w:val="00B3785E"/>
    <w:rsid w:val="00B3794A"/>
    <w:rsid w:val="00B40288"/>
    <w:rsid w:val="00B407DF"/>
    <w:rsid w:val="00B40BEC"/>
    <w:rsid w:val="00B40F51"/>
    <w:rsid w:val="00B4148F"/>
    <w:rsid w:val="00B418B1"/>
    <w:rsid w:val="00B41BC3"/>
    <w:rsid w:val="00B420CE"/>
    <w:rsid w:val="00B424B7"/>
    <w:rsid w:val="00B42AF0"/>
    <w:rsid w:val="00B42D2B"/>
    <w:rsid w:val="00B42DA1"/>
    <w:rsid w:val="00B42FD4"/>
    <w:rsid w:val="00B434C3"/>
    <w:rsid w:val="00B434E0"/>
    <w:rsid w:val="00B43AB9"/>
    <w:rsid w:val="00B43B8C"/>
    <w:rsid w:val="00B43C27"/>
    <w:rsid w:val="00B43E62"/>
    <w:rsid w:val="00B446F5"/>
    <w:rsid w:val="00B4483E"/>
    <w:rsid w:val="00B449AD"/>
    <w:rsid w:val="00B44CEC"/>
    <w:rsid w:val="00B44E2A"/>
    <w:rsid w:val="00B44EC4"/>
    <w:rsid w:val="00B44FB2"/>
    <w:rsid w:val="00B4531B"/>
    <w:rsid w:val="00B459C0"/>
    <w:rsid w:val="00B45B9E"/>
    <w:rsid w:val="00B45BA0"/>
    <w:rsid w:val="00B45CCB"/>
    <w:rsid w:val="00B45D5A"/>
    <w:rsid w:val="00B4616E"/>
    <w:rsid w:val="00B4646C"/>
    <w:rsid w:val="00B46949"/>
    <w:rsid w:val="00B46F81"/>
    <w:rsid w:val="00B473B7"/>
    <w:rsid w:val="00B47828"/>
    <w:rsid w:val="00B500DD"/>
    <w:rsid w:val="00B504B7"/>
    <w:rsid w:val="00B5093C"/>
    <w:rsid w:val="00B50B12"/>
    <w:rsid w:val="00B50D57"/>
    <w:rsid w:val="00B510FA"/>
    <w:rsid w:val="00B51313"/>
    <w:rsid w:val="00B51515"/>
    <w:rsid w:val="00B51612"/>
    <w:rsid w:val="00B5170A"/>
    <w:rsid w:val="00B519D8"/>
    <w:rsid w:val="00B51A5B"/>
    <w:rsid w:val="00B51D56"/>
    <w:rsid w:val="00B52186"/>
    <w:rsid w:val="00B52195"/>
    <w:rsid w:val="00B52200"/>
    <w:rsid w:val="00B52318"/>
    <w:rsid w:val="00B5233C"/>
    <w:rsid w:val="00B52800"/>
    <w:rsid w:val="00B52896"/>
    <w:rsid w:val="00B52897"/>
    <w:rsid w:val="00B5290B"/>
    <w:rsid w:val="00B52996"/>
    <w:rsid w:val="00B52AD5"/>
    <w:rsid w:val="00B52C7B"/>
    <w:rsid w:val="00B52CA2"/>
    <w:rsid w:val="00B52DE4"/>
    <w:rsid w:val="00B52DF3"/>
    <w:rsid w:val="00B53197"/>
    <w:rsid w:val="00B535D8"/>
    <w:rsid w:val="00B536FA"/>
    <w:rsid w:val="00B53892"/>
    <w:rsid w:val="00B53C38"/>
    <w:rsid w:val="00B53C47"/>
    <w:rsid w:val="00B53C5E"/>
    <w:rsid w:val="00B53F57"/>
    <w:rsid w:val="00B54168"/>
    <w:rsid w:val="00B54769"/>
    <w:rsid w:val="00B5497E"/>
    <w:rsid w:val="00B54F23"/>
    <w:rsid w:val="00B5518F"/>
    <w:rsid w:val="00B5560B"/>
    <w:rsid w:val="00B55908"/>
    <w:rsid w:val="00B559C9"/>
    <w:rsid w:val="00B55C4F"/>
    <w:rsid w:val="00B55DE0"/>
    <w:rsid w:val="00B56FD7"/>
    <w:rsid w:val="00B571FE"/>
    <w:rsid w:val="00B576A9"/>
    <w:rsid w:val="00B578D9"/>
    <w:rsid w:val="00B57F73"/>
    <w:rsid w:val="00B57FE3"/>
    <w:rsid w:val="00B60866"/>
    <w:rsid w:val="00B60963"/>
    <w:rsid w:val="00B60AA7"/>
    <w:rsid w:val="00B619AC"/>
    <w:rsid w:val="00B61EED"/>
    <w:rsid w:val="00B61FCA"/>
    <w:rsid w:val="00B62002"/>
    <w:rsid w:val="00B6218C"/>
    <w:rsid w:val="00B62B75"/>
    <w:rsid w:val="00B62C11"/>
    <w:rsid w:val="00B62DD2"/>
    <w:rsid w:val="00B6366F"/>
    <w:rsid w:val="00B636D9"/>
    <w:rsid w:val="00B636E7"/>
    <w:rsid w:val="00B63987"/>
    <w:rsid w:val="00B63E56"/>
    <w:rsid w:val="00B63F5E"/>
    <w:rsid w:val="00B64237"/>
    <w:rsid w:val="00B645D1"/>
    <w:rsid w:val="00B645F3"/>
    <w:rsid w:val="00B647B4"/>
    <w:rsid w:val="00B6481B"/>
    <w:rsid w:val="00B64915"/>
    <w:rsid w:val="00B64989"/>
    <w:rsid w:val="00B64BB8"/>
    <w:rsid w:val="00B64C4C"/>
    <w:rsid w:val="00B656BA"/>
    <w:rsid w:val="00B6573E"/>
    <w:rsid w:val="00B657B8"/>
    <w:rsid w:val="00B65BCA"/>
    <w:rsid w:val="00B65DC5"/>
    <w:rsid w:val="00B663BD"/>
    <w:rsid w:val="00B66854"/>
    <w:rsid w:val="00B670D3"/>
    <w:rsid w:val="00B6746E"/>
    <w:rsid w:val="00B674B0"/>
    <w:rsid w:val="00B67902"/>
    <w:rsid w:val="00B679ED"/>
    <w:rsid w:val="00B67B5D"/>
    <w:rsid w:val="00B70252"/>
    <w:rsid w:val="00B70A36"/>
    <w:rsid w:val="00B70A3E"/>
    <w:rsid w:val="00B70ABF"/>
    <w:rsid w:val="00B70DA0"/>
    <w:rsid w:val="00B70FBB"/>
    <w:rsid w:val="00B71117"/>
    <w:rsid w:val="00B7117C"/>
    <w:rsid w:val="00B7170E"/>
    <w:rsid w:val="00B717B6"/>
    <w:rsid w:val="00B718D1"/>
    <w:rsid w:val="00B71967"/>
    <w:rsid w:val="00B71A92"/>
    <w:rsid w:val="00B7208F"/>
    <w:rsid w:val="00B720B8"/>
    <w:rsid w:val="00B72104"/>
    <w:rsid w:val="00B724C8"/>
    <w:rsid w:val="00B729C2"/>
    <w:rsid w:val="00B729CD"/>
    <w:rsid w:val="00B72DB9"/>
    <w:rsid w:val="00B72ED1"/>
    <w:rsid w:val="00B72F0F"/>
    <w:rsid w:val="00B72F7F"/>
    <w:rsid w:val="00B72FE4"/>
    <w:rsid w:val="00B73036"/>
    <w:rsid w:val="00B73252"/>
    <w:rsid w:val="00B732B3"/>
    <w:rsid w:val="00B73726"/>
    <w:rsid w:val="00B73B7F"/>
    <w:rsid w:val="00B73C10"/>
    <w:rsid w:val="00B740C4"/>
    <w:rsid w:val="00B74228"/>
    <w:rsid w:val="00B7447C"/>
    <w:rsid w:val="00B74C94"/>
    <w:rsid w:val="00B7511F"/>
    <w:rsid w:val="00B753AE"/>
    <w:rsid w:val="00B756BF"/>
    <w:rsid w:val="00B7573E"/>
    <w:rsid w:val="00B75810"/>
    <w:rsid w:val="00B75946"/>
    <w:rsid w:val="00B75C00"/>
    <w:rsid w:val="00B75DE5"/>
    <w:rsid w:val="00B764EE"/>
    <w:rsid w:val="00B76F8A"/>
    <w:rsid w:val="00B77229"/>
    <w:rsid w:val="00B772F3"/>
    <w:rsid w:val="00B773CE"/>
    <w:rsid w:val="00B77513"/>
    <w:rsid w:val="00B7772A"/>
    <w:rsid w:val="00B77B8B"/>
    <w:rsid w:val="00B80630"/>
    <w:rsid w:val="00B8067D"/>
    <w:rsid w:val="00B80760"/>
    <w:rsid w:val="00B8086F"/>
    <w:rsid w:val="00B8097C"/>
    <w:rsid w:val="00B80A33"/>
    <w:rsid w:val="00B80C6C"/>
    <w:rsid w:val="00B80C71"/>
    <w:rsid w:val="00B80E52"/>
    <w:rsid w:val="00B8105D"/>
    <w:rsid w:val="00B81304"/>
    <w:rsid w:val="00B8187B"/>
    <w:rsid w:val="00B81D74"/>
    <w:rsid w:val="00B81DD1"/>
    <w:rsid w:val="00B82639"/>
    <w:rsid w:val="00B827CF"/>
    <w:rsid w:val="00B82A49"/>
    <w:rsid w:val="00B82B39"/>
    <w:rsid w:val="00B82FDA"/>
    <w:rsid w:val="00B83017"/>
    <w:rsid w:val="00B83152"/>
    <w:rsid w:val="00B835E4"/>
    <w:rsid w:val="00B83621"/>
    <w:rsid w:val="00B83A5E"/>
    <w:rsid w:val="00B83CC0"/>
    <w:rsid w:val="00B83DF6"/>
    <w:rsid w:val="00B843C2"/>
    <w:rsid w:val="00B84A43"/>
    <w:rsid w:val="00B85015"/>
    <w:rsid w:val="00B8511F"/>
    <w:rsid w:val="00B85155"/>
    <w:rsid w:val="00B851B0"/>
    <w:rsid w:val="00B851FB"/>
    <w:rsid w:val="00B8531A"/>
    <w:rsid w:val="00B857C2"/>
    <w:rsid w:val="00B8594D"/>
    <w:rsid w:val="00B85A59"/>
    <w:rsid w:val="00B85A71"/>
    <w:rsid w:val="00B85AE8"/>
    <w:rsid w:val="00B8633D"/>
    <w:rsid w:val="00B86A1F"/>
    <w:rsid w:val="00B86D4B"/>
    <w:rsid w:val="00B86E27"/>
    <w:rsid w:val="00B86FFB"/>
    <w:rsid w:val="00B87053"/>
    <w:rsid w:val="00B870C9"/>
    <w:rsid w:val="00B8768E"/>
    <w:rsid w:val="00B87A3F"/>
    <w:rsid w:val="00B87A98"/>
    <w:rsid w:val="00B87FE0"/>
    <w:rsid w:val="00B90B7D"/>
    <w:rsid w:val="00B9102A"/>
    <w:rsid w:val="00B9127E"/>
    <w:rsid w:val="00B91284"/>
    <w:rsid w:val="00B915FC"/>
    <w:rsid w:val="00B918BC"/>
    <w:rsid w:val="00B91B56"/>
    <w:rsid w:val="00B91DF9"/>
    <w:rsid w:val="00B91F44"/>
    <w:rsid w:val="00B91FB2"/>
    <w:rsid w:val="00B920EB"/>
    <w:rsid w:val="00B92428"/>
    <w:rsid w:val="00B92887"/>
    <w:rsid w:val="00B92A22"/>
    <w:rsid w:val="00B92F31"/>
    <w:rsid w:val="00B92F6B"/>
    <w:rsid w:val="00B9329E"/>
    <w:rsid w:val="00B93405"/>
    <w:rsid w:val="00B93776"/>
    <w:rsid w:val="00B938D4"/>
    <w:rsid w:val="00B93927"/>
    <w:rsid w:val="00B93D5C"/>
    <w:rsid w:val="00B93E5D"/>
    <w:rsid w:val="00B9410A"/>
    <w:rsid w:val="00B9423A"/>
    <w:rsid w:val="00B94495"/>
    <w:rsid w:val="00B9470B"/>
    <w:rsid w:val="00B949E4"/>
    <w:rsid w:val="00B94D6A"/>
    <w:rsid w:val="00B94DBC"/>
    <w:rsid w:val="00B94E39"/>
    <w:rsid w:val="00B955B6"/>
    <w:rsid w:val="00B956EE"/>
    <w:rsid w:val="00B95A5F"/>
    <w:rsid w:val="00B95B11"/>
    <w:rsid w:val="00B95CF6"/>
    <w:rsid w:val="00B95E0B"/>
    <w:rsid w:val="00B9643E"/>
    <w:rsid w:val="00B9656E"/>
    <w:rsid w:val="00B967F4"/>
    <w:rsid w:val="00B96BE0"/>
    <w:rsid w:val="00B97149"/>
    <w:rsid w:val="00B97B9C"/>
    <w:rsid w:val="00B97E6B"/>
    <w:rsid w:val="00BA0464"/>
    <w:rsid w:val="00BA077C"/>
    <w:rsid w:val="00BA083C"/>
    <w:rsid w:val="00BA0A03"/>
    <w:rsid w:val="00BA0DC8"/>
    <w:rsid w:val="00BA1063"/>
    <w:rsid w:val="00BA125D"/>
    <w:rsid w:val="00BA186A"/>
    <w:rsid w:val="00BA1B4D"/>
    <w:rsid w:val="00BA1C22"/>
    <w:rsid w:val="00BA1E35"/>
    <w:rsid w:val="00BA2463"/>
    <w:rsid w:val="00BA266C"/>
    <w:rsid w:val="00BA280A"/>
    <w:rsid w:val="00BA2A46"/>
    <w:rsid w:val="00BA2A7D"/>
    <w:rsid w:val="00BA2AC0"/>
    <w:rsid w:val="00BA2C79"/>
    <w:rsid w:val="00BA2DB2"/>
    <w:rsid w:val="00BA2E95"/>
    <w:rsid w:val="00BA3316"/>
    <w:rsid w:val="00BA344A"/>
    <w:rsid w:val="00BA3BDD"/>
    <w:rsid w:val="00BA47E1"/>
    <w:rsid w:val="00BA4A44"/>
    <w:rsid w:val="00BA4A5C"/>
    <w:rsid w:val="00BA4EAE"/>
    <w:rsid w:val="00BA50FF"/>
    <w:rsid w:val="00BA5791"/>
    <w:rsid w:val="00BA5C79"/>
    <w:rsid w:val="00BA5E13"/>
    <w:rsid w:val="00BA5FF0"/>
    <w:rsid w:val="00BA618A"/>
    <w:rsid w:val="00BA6447"/>
    <w:rsid w:val="00BA6B16"/>
    <w:rsid w:val="00BA6DA1"/>
    <w:rsid w:val="00BA6EEA"/>
    <w:rsid w:val="00BA6EFB"/>
    <w:rsid w:val="00BA6F40"/>
    <w:rsid w:val="00BA6F58"/>
    <w:rsid w:val="00BA6F61"/>
    <w:rsid w:val="00BA6F68"/>
    <w:rsid w:val="00BA7066"/>
    <w:rsid w:val="00BA7191"/>
    <w:rsid w:val="00BA748E"/>
    <w:rsid w:val="00BA770D"/>
    <w:rsid w:val="00BA78EC"/>
    <w:rsid w:val="00BA7E44"/>
    <w:rsid w:val="00BA7FE8"/>
    <w:rsid w:val="00BB0378"/>
    <w:rsid w:val="00BB055F"/>
    <w:rsid w:val="00BB109D"/>
    <w:rsid w:val="00BB1199"/>
    <w:rsid w:val="00BB128E"/>
    <w:rsid w:val="00BB177E"/>
    <w:rsid w:val="00BB1B7B"/>
    <w:rsid w:val="00BB1ECA"/>
    <w:rsid w:val="00BB2075"/>
    <w:rsid w:val="00BB2084"/>
    <w:rsid w:val="00BB223F"/>
    <w:rsid w:val="00BB24FC"/>
    <w:rsid w:val="00BB2724"/>
    <w:rsid w:val="00BB29E9"/>
    <w:rsid w:val="00BB2A06"/>
    <w:rsid w:val="00BB2ACD"/>
    <w:rsid w:val="00BB2E65"/>
    <w:rsid w:val="00BB31AA"/>
    <w:rsid w:val="00BB3291"/>
    <w:rsid w:val="00BB360C"/>
    <w:rsid w:val="00BB360E"/>
    <w:rsid w:val="00BB38F9"/>
    <w:rsid w:val="00BB39A3"/>
    <w:rsid w:val="00BB3B1A"/>
    <w:rsid w:val="00BB3C7E"/>
    <w:rsid w:val="00BB3CE6"/>
    <w:rsid w:val="00BB3DC5"/>
    <w:rsid w:val="00BB3ED2"/>
    <w:rsid w:val="00BB3FDE"/>
    <w:rsid w:val="00BB40BB"/>
    <w:rsid w:val="00BB474A"/>
    <w:rsid w:val="00BB48F0"/>
    <w:rsid w:val="00BB4CF3"/>
    <w:rsid w:val="00BB513B"/>
    <w:rsid w:val="00BB53DE"/>
    <w:rsid w:val="00BB56FA"/>
    <w:rsid w:val="00BB59C5"/>
    <w:rsid w:val="00BB5DEC"/>
    <w:rsid w:val="00BB6540"/>
    <w:rsid w:val="00BB65EC"/>
    <w:rsid w:val="00BB666E"/>
    <w:rsid w:val="00BB66E9"/>
    <w:rsid w:val="00BB6CC0"/>
    <w:rsid w:val="00BB6CE2"/>
    <w:rsid w:val="00BB6FE8"/>
    <w:rsid w:val="00BB70C0"/>
    <w:rsid w:val="00BB726E"/>
    <w:rsid w:val="00BB72AF"/>
    <w:rsid w:val="00BB72C8"/>
    <w:rsid w:val="00BB74DA"/>
    <w:rsid w:val="00BB7E20"/>
    <w:rsid w:val="00BB7FB1"/>
    <w:rsid w:val="00BC0197"/>
    <w:rsid w:val="00BC0664"/>
    <w:rsid w:val="00BC0A81"/>
    <w:rsid w:val="00BC0F75"/>
    <w:rsid w:val="00BC1007"/>
    <w:rsid w:val="00BC1124"/>
    <w:rsid w:val="00BC1155"/>
    <w:rsid w:val="00BC130D"/>
    <w:rsid w:val="00BC14CB"/>
    <w:rsid w:val="00BC17C2"/>
    <w:rsid w:val="00BC185C"/>
    <w:rsid w:val="00BC1A65"/>
    <w:rsid w:val="00BC1B6D"/>
    <w:rsid w:val="00BC1EAF"/>
    <w:rsid w:val="00BC2403"/>
    <w:rsid w:val="00BC24B2"/>
    <w:rsid w:val="00BC25B5"/>
    <w:rsid w:val="00BC26C6"/>
    <w:rsid w:val="00BC27FE"/>
    <w:rsid w:val="00BC2FF2"/>
    <w:rsid w:val="00BC3480"/>
    <w:rsid w:val="00BC352A"/>
    <w:rsid w:val="00BC37BA"/>
    <w:rsid w:val="00BC3D98"/>
    <w:rsid w:val="00BC3F82"/>
    <w:rsid w:val="00BC431A"/>
    <w:rsid w:val="00BC5359"/>
    <w:rsid w:val="00BC550E"/>
    <w:rsid w:val="00BC5525"/>
    <w:rsid w:val="00BC5862"/>
    <w:rsid w:val="00BC5CC6"/>
    <w:rsid w:val="00BC60AE"/>
    <w:rsid w:val="00BC610A"/>
    <w:rsid w:val="00BC622D"/>
    <w:rsid w:val="00BC66BA"/>
    <w:rsid w:val="00BC7170"/>
    <w:rsid w:val="00BC7525"/>
    <w:rsid w:val="00BC77E7"/>
    <w:rsid w:val="00BC78BD"/>
    <w:rsid w:val="00BC79B0"/>
    <w:rsid w:val="00BC7A17"/>
    <w:rsid w:val="00BC7AC1"/>
    <w:rsid w:val="00BC7B75"/>
    <w:rsid w:val="00BC7BDB"/>
    <w:rsid w:val="00BD0152"/>
    <w:rsid w:val="00BD0206"/>
    <w:rsid w:val="00BD0935"/>
    <w:rsid w:val="00BD0C6C"/>
    <w:rsid w:val="00BD0D28"/>
    <w:rsid w:val="00BD0D7A"/>
    <w:rsid w:val="00BD0E68"/>
    <w:rsid w:val="00BD0F02"/>
    <w:rsid w:val="00BD0F6F"/>
    <w:rsid w:val="00BD1243"/>
    <w:rsid w:val="00BD182D"/>
    <w:rsid w:val="00BD1C15"/>
    <w:rsid w:val="00BD2070"/>
    <w:rsid w:val="00BD207A"/>
    <w:rsid w:val="00BD20DE"/>
    <w:rsid w:val="00BD27AD"/>
    <w:rsid w:val="00BD28A1"/>
    <w:rsid w:val="00BD2982"/>
    <w:rsid w:val="00BD2BDA"/>
    <w:rsid w:val="00BD2D17"/>
    <w:rsid w:val="00BD2D1C"/>
    <w:rsid w:val="00BD2DFD"/>
    <w:rsid w:val="00BD3095"/>
    <w:rsid w:val="00BD3635"/>
    <w:rsid w:val="00BD39FA"/>
    <w:rsid w:val="00BD3C22"/>
    <w:rsid w:val="00BD3DF3"/>
    <w:rsid w:val="00BD3E25"/>
    <w:rsid w:val="00BD4568"/>
    <w:rsid w:val="00BD45CB"/>
    <w:rsid w:val="00BD5372"/>
    <w:rsid w:val="00BD5389"/>
    <w:rsid w:val="00BD5454"/>
    <w:rsid w:val="00BD547E"/>
    <w:rsid w:val="00BD57CC"/>
    <w:rsid w:val="00BD5813"/>
    <w:rsid w:val="00BD5972"/>
    <w:rsid w:val="00BD5B32"/>
    <w:rsid w:val="00BD5C53"/>
    <w:rsid w:val="00BD5DD3"/>
    <w:rsid w:val="00BD6045"/>
    <w:rsid w:val="00BD64D2"/>
    <w:rsid w:val="00BD6A60"/>
    <w:rsid w:val="00BD6A90"/>
    <w:rsid w:val="00BD6AC7"/>
    <w:rsid w:val="00BD6CBA"/>
    <w:rsid w:val="00BD6DFE"/>
    <w:rsid w:val="00BD71EC"/>
    <w:rsid w:val="00BD73DB"/>
    <w:rsid w:val="00BD7633"/>
    <w:rsid w:val="00BD768E"/>
    <w:rsid w:val="00BD7B36"/>
    <w:rsid w:val="00BD7B7A"/>
    <w:rsid w:val="00BD7BF2"/>
    <w:rsid w:val="00BD7E35"/>
    <w:rsid w:val="00BE01C7"/>
    <w:rsid w:val="00BE01F1"/>
    <w:rsid w:val="00BE0252"/>
    <w:rsid w:val="00BE05A8"/>
    <w:rsid w:val="00BE0795"/>
    <w:rsid w:val="00BE0916"/>
    <w:rsid w:val="00BE0B6D"/>
    <w:rsid w:val="00BE0D41"/>
    <w:rsid w:val="00BE109E"/>
    <w:rsid w:val="00BE10B1"/>
    <w:rsid w:val="00BE162C"/>
    <w:rsid w:val="00BE21E4"/>
    <w:rsid w:val="00BE250F"/>
    <w:rsid w:val="00BE280C"/>
    <w:rsid w:val="00BE2C4C"/>
    <w:rsid w:val="00BE2D4B"/>
    <w:rsid w:val="00BE30FD"/>
    <w:rsid w:val="00BE320A"/>
    <w:rsid w:val="00BE34A3"/>
    <w:rsid w:val="00BE3C1C"/>
    <w:rsid w:val="00BE3FD1"/>
    <w:rsid w:val="00BE42E1"/>
    <w:rsid w:val="00BE444C"/>
    <w:rsid w:val="00BE4AFB"/>
    <w:rsid w:val="00BE4AFF"/>
    <w:rsid w:val="00BE4B90"/>
    <w:rsid w:val="00BE4BFF"/>
    <w:rsid w:val="00BE4EFD"/>
    <w:rsid w:val="00BE4F6A"/>
    <w:rsid w:val="00BE5042"/>
    <w:rsid w:val="00BE56D3"/>
    <w:rsid w:val="00BE581A"/>
    <w:rsid w:val="00BE58EA"/>
    <w:rsid w:val="00BE5D2A"/>
    <w:rsid w:val="00BE634B"/>
    <w:rsid w:val="00BE64C0"/>
    <w:rsid w:val="00BE68BC"/>
    <w:rsid w:val="00BE69DC"/>
    <w:rsid w:val="00BE71E1"/>
    <w:rsid w:val="00BE72B5"/>
    <w:rsid w:val="00BE738F"/>
    <w:rsid w:val="00BE754A"/>
    <w:rsid w:val="00BE795E"/>
    <w:rsid w:val="00BE7BEF"/>
    <w:rsid w:val="00BF00B6"/>
    <w:rsid w:val="00BF01BC"/>
    <w:rsid w:val="00BF01C0"/>
    <w:rsid w:val="00BF0976"/>
    <w:rsid w:val="00BF0D13"/>
    <w:rsid w:val="00BF0EB4"/>
    <w:rsid w:val="00BF1096"/>
    <w:rsid w:val="00BF11B2"/>
    <w:rsid w:val="00BF149D"/>
    <w:rsid w:val="00BF16E2"/>
    <w:rsid w:val="00BF1715"/>
    <w:rsid w:val="00BF19BA"/>
    <w:rsid w:val="00BF1B3B"/>
    <w:rsid w:val="00BF1BCF"/>
    <w:rsid w:val="00BF1EB1"/>
    <w:rsid w:val="00BF1F65"/>
    <w:rsid w:val="00BF289A"/>
    <w:rsid w:val="00BF28CC"/>
    <w:rsid w:val="00BF2A79"/>
    <w:rsid w:val="00BF30A6"/>
    <w:rsid w:val="00BF3489"/>
    <w:rsid w:val="00BF367B"/>
    <w:rsid w:val="00BF38D4"/>
    <w:rsid w:val="00BF3C93"/>
    <w:rsid w:val="00BF3E11"/>
    <w:rsid w:val="00BF4037"/>
    <w:rsid w:val="00BF482E"/>
    <w:rsid w:val="00BF49D0"/>
    <w:rsid w:val="00BF50CA"/>
    <w:rsid w:val="00BF524A"/>
    <w:rsid w:val="00BF538D"/>
    <w:rsid w:val="00BF53CD"/>
    <w:rsid w:val="00BF55C8"/>
    <w:rsid w:val="00BF5F2E"/>
    <w:rsid w:val="00BF602A"/>
    <w:rsid w:val="00BF6150"/>
    <w:rsid w:val="00BF633A"/>
    <w:rsid w:val="00BF6701"/>
    <w:rsid w:val="00BF6ADD"/>
    <w:rsid w:val="00BF6D74"/>
    <w:rsid w:val="00BF71E6"/>
    <w:rsid w:val="00BF742C"/>
    <w:rsid w:val="00BF7E6F"/>
    <w:rsid w:val="00BF7F01"/>
    <w:rsid w:val="00BF7FC2"/>
    <w:rsid w:val="00C0004C"/>
    <w:rsid w:val="00C002A3"/>
    <w:rsid w:val="00C004C6"/>
    <w:rsid w:val="00C00855"/>
    <w:rsid w:val="00C00C21"/>
    <w:rsid w:val="00C00CC1"/>
    <w:rsid w:val="00C00EC5"/>
    <w:rsid w:val="00C0109A"/>
    <w:rsid w:val="00C012E7"/>
    <w:rsid w:val="00C01521"/>
    <w:rsid w:val="00C01530"/>
    <w:rsid w:val="00C0157C"/>
    <w:rsid w:val="00C017FF"/>
    <w:rsid w:val="00C0188F"/>
    <w:rsid w:val="00C01A50"/>
    <w:rsid w:val="00C01D22"/>
    <w:rsid w:val="00C01E3F"/>
    <w:rsid w:val="00C02314"/>
    <w:rsid w:val="00C02390"/>
    <w:rsid w:val="00C025B9"/>
    <w:rsid w:val="00C02755"/>
    <w:rsid w:val="00C02C2E"/>
    <w:rsid w:val="00C02E04"/>
    <w:rsid w:val="00C02E8B"/>
    <w:rsid w:val="00C03029"/>
    <w:rsid w:val="00C032FE"/>
    <w:rsid w:val="00C0347B"/>
    <w:rsid w:val="00C0365F"/>
    <w:rsid w:val="00C03677"/>
    <w:rsid w:val="00C038BE"/>
    <w:rsid w:val="00C03BD8"/>
    <w:rsid w:val="00C0412E"/>
    <w:rsid w:val="00C04130"/>
    <w:rsid w:val="00C042FB"/>
    <w:rsid w:val="00C0430F"/>
    <w:rsid w:val="00C0434A"/>
    <w:rsid w:val="00C044A3"/>
    <w:rsid w:val="00C04545"/>
    <w:rsid w:val="00C04810"/>
    <w:rsid w:val="00C04882"/>
    <w:rsid w:val="00C04C3F"/>
    <w:rsid w:val="00C04DB2"/>
    <w:rsid w:val="00C04F0B"/>
    <w:rsid w:val="00C04F23"/>
    <w:rsid w:val="00C05043"/>
    <w:rsid w:val="00C050A0"/>
    <w:rsid w:val="00C0510E"/>
    <w:rsid w:val="00C055BF"/>
    <w:rsid w:val="00C056FB"/>
    <w:rsid w:val="00C058CA"/>
    <w:rsid w:val="00C06131"/>
    <w:rsid w:val="00C0618B"/>
    <w:rsid w:val="00C06986"/>
    <w:rsid w:val="00C06A3C"/>
    <w:rsid w:val="00C06DFF"/>
    <w:rsid w:val="00C070E3"/>
    <w:rsid w:val="00C072DE"/>
    <w:rsid w:val="00C0737A"/>
    <w:rsid w:val="00C07516"/>
    <w:rsid w:val="00C07856"/>
    <w:rsid w:val="00C07D33"/>
    <w:rsid w:val="00C101D6"/>
    <w:rsid w:val="00C101F3"/>
    <w:rsid w:val="00C10A5F"/>
    <w:rsid w:val="00C1104D"/>
    <w:rsid w:val="00C111B9"/>
    <w:rsid w:val="00C111FB"/>
    <w:rsid w:val="00C113DB"/>
    <w:rsid w:val="00C114D6"/>
    <w:rsid w:val="00C119D5"/>
    <w:rsid w:val="00C11A1E"/>
    <w:rsid w:val="00C11B78"/>
    <w:rsid w:val="00C1207B"/>
    <w:rsid w:val="00C121A4"/>
    <w:rsid w:val="00C1221E"/>
    <w:rsid w:val="00C1244C"/>
    <w:rsid w:val="00C125E6"/>
    <w:rsid w:val="00C127E3"/>
    <w:rsid w:val="00C12941"/>
    <w:rsid w:val="00C12EF9"/>
    <w:rsid w:val="00C13B9E"/>
    <w:rsid w:val="00C13CA0"/>
    <w:rsid w:val="00C13DBC"/>
    <w:rsid w:val="00C13F7B"/>
    <w:rsid w:val="00C14541"/>
    <w:rsid w:val="00C148AB"/>
    <w:rsid w:val="00C14C55"/>
    <w:rsid w:val="00C14E46"/>
    <w:rsid w:val="00C14FF8"/>
    <w:rsid w:val="00C15091"/>
    <w:rsid w:val="00C153CE"/>
    <w:rsid w:val="00C1548D"/>
    <w:rsid w:val="00C156F8"/>
    <w:rsid w:val="00C157A8"/>
    <w:rsid w:val="00C1580D"/>
    <w:rsid w:val="00C15A43"/>
    <w:rsid w:val="00C15DC1"/>
    <w:rsid w:val="00C15EEF"/>
    <w:rsid w:val="00C15F8A"/>
    <w:rsid w:val="00C16015"/>
    <w:rsid w:val="00C1650C"/>
    <w:rsid w:val="00C1708D"/>
    <w:rsid w:val="00C17618"/>
    <w:rsid w:val="00C177DD"/>
    <w:rsid w:val="00C17E23"/>
    <w:rsid w:val="00C17E5D"/>
    <w:rsid w:val="00C20342"/>
    <w:rsid w:val="00C204F9"/>
    <w:rsid w:val="00C20587"/>
    <w:rsid w:val="00C20F7B"/>
    <w:rsid w:val="00C217B6"/>
    <w:rsid w:val="00C217E9"/>
    <w:rsid w:val="00C21E00"/>
    <w:rsid w:val="00C21ED9"/>
    <w:rsid w:val="00C220F1"/>
    <w:rsid w:val="00C228B3"/>
    <w:rsid w:val="00C2299A"/>
    <w:rsid w:val="00C22EF1"/>
    <w:rsid w:val="00C23711"/>
    <w:rsid w:val="00C239FA"/>
    <w:rsid w:val="00C23BE8"/>
    <w:rsid w:val="00C23CCA"/>
    <w:rsid w:val="00C23F04"/>
    <w:rsid w:val="00C24189"/>
    <w:rsid w:val="00C24412"/>
    <w:rsid w:val="00C24477"/>
    <w:rsid w:val="00C2475C"/>
    <w:rsid w:val="00C24947"/>
    <w:rsid w:val="00C24A4E"/>
    <w:rsid w:val="00C24A9B"/>
    <w:rsid w:val="00C24AB8"/>
    <w:rsid w:val="00C24C13"/>
    <w:rsid w:val="00C24E50"/>
    <w:rsid w:val="00C25588"/>
    <w:rsid w:val="00C2578E"/>
    <w:rsid w:val="00C25B9B"/>
    <w:rsid w:val="00C25B9E"/>
    <w:rsid w:val="00C25CD4"/>
    <w:rsid w:val="00C26268"/>
    <w:rsid w:val="00C26350"/>
    <w:rsid w:val="00C263D2"/>
    <w:rsid w:val="00C26421"/>
    <w:rsid w:val="00C264C2"/>
    <w:rsid w:val="00C26A5C"/>
    <w:rsid w:val="00C26E0C"/>
    <w:rsid w:val="00C26F1D"/>
    <w:rsid w:val="00C276D1"/>
    <w:rsid w:val="00C27922"/>
    <w:rsid w:val="00C27B73"/>
    <w:rsid w:val="00C27BF2"/>
    <w:rsid w:val="00C27EA6"/>
    <w:rsid w:val="00C27F56"/>
    <w:rsid w:val="00C30396"/>
    <w:rsid w:val="00C303C5"/>
    <w:rsid w:val="00C30504"/>
    <w:rsid w:val="00C307F0"/>
    <w:rsid w:val="00C30BA7"/>
    <w:rsid w:val="00C30F7E"/>
    <w:rsid w:val="00C31184"/>
    <w:rsid w:val="00C31362"/>
    <w:rsid w:val="00C319B7"/>
    <w:rsid w:val="00C31C42"/>
    <w:rsid w:val="00C31D1E"/>
    <w:rsid w:val="00C31F17"/>
    <w:rsid w:val="00C328A8"/>
    <w:rsid w:val="00C328B7"/>
    <w:rsid w:val="00C32908"/>
    <w:rsid w:val="00C330C7"/>
    <w:rsid w:val="00C333A3"/>
    <w:rsid w:val="00C3362A"/>
    <w:rsid w:val="00C33950"/>
    <w:rsid w:val="00C33B52"/>
    <w:rsid w:val="00C33BC3"/>
    <w:rsid w:val="00C33C04"/>
    <w:rsid w:val="00C33F2D"/>
    <w:rsid w:val="00C3407A"/>
    <w:rsid w:val="00C345AE"/>
    <w:rsid w:val="00C346F2"/>
    <w:rsid w:val="00C348DA"/>
    <w:rsid w:val="00C349D8"/>
    <w:rsid w:val="00C349F2"/>
    <w:rsid w:val="00C34CC1"/>
    <w:rsid w:val="00C34EA7"/>
    <w:rsid w:val="00C35148"/>
    <w:rsid w:val="00C3521C"/>
    <w:rsid w:val="00C35247"/>
    <w:rsid w:val="00C3606B"/>
    <w:rsid w:val="00C362B2"/>
    <w:rsid w:val="00C36488"/>
    <w:rsid w:val="00C36839"/>
    <w:rsid w:val="00C36910"/>
    <w:rsid w:val="00C36A2A"/>
    <w:rsid w:val="00C36CE6"/>
    <w:rsid w:val="00C36F8E"/>
    <w:rsid w:val="00C3729A"/>
    <w:rsid w:val="00C3763B"/>
    <w:rsid w:val="00C376A4"/>
    <w:rsid w:val="00C3798A"/>
    <w:rsid w:val="00C37AF2"/>
    <w:rsid w:val="00C40517"/>
    <w:rsid w:val="00C40595"/>
    <w:rsid w:val="00C405A4"/>
    <w:rsid w:val="00C407C2"/>
    <w:rsid w:val="00C409BD"/>
    <w:rsid w:val="00C40B9D"/>
    <w:rsid w:val="00C41528"/>
    <w:rsid w:val="00C41A0C"/>
    <w:rsid w:val="00C41A6F"/>
    <w:rsid w:val="00C41ACE"/>
    <w:rsid w:val="00C41FF5"/>
    <w:rsid w:val="00C4201D"/>
    <w:rsid w:val="00C423A5"/>
    <w:rsid w:val="00C423DC"/>
    <w:rsid w:val="00C425F4"/>
    <w:rsid w:val="00C426F8"/>
    <w:rsid w:val="00C42AF6"/>
    <w:rsid w:val="00C42BE7"/>
    <w:rsid w:val="00C42DE8"/>
    <w:rsid w:val="00C42DFE"/>
    <w:rsid w:val="00C42FD7"/>
    <w:rsid w:val="00C4334F"/>
    <w:rsid w:val="00C43683"/>
    <w:rsid w:val="00C437AC"/>
    <w:rsid w:val="00C4393A"/>
    <w:rsid w:val="00C43F80"/>
    <w:rsid w:val="00C44316"/>
    <w:rsid w:val="00C443CB"/>
    <w:rsid w:val="00C4453F"/>
    <w:rsid w:val="00C44622"/>
    <w:rsid w:val="00C44842"/>
    <w:rsid w:val="00C4488E"/>
    <w:rsid w:val="00C44C5F"/>
    <w:rsid w:val="00C4522D"/>
    <w:rsid w:val="00C456E5"/>
    <w:rsid w:val="00C45959"/>
    <w:rsid w:val="00C464C7"/>
    <w:rsid w:val="00C46DB1"/>
    <w:rsid w:val="00C473C3"/>
    <w:rsid w:val="00C4771C"/>
    <w:rsid w:val="00C477E8"/>
    <w:rsid w:val="00C47B4C"/>
    <w:rsid w:val="00C47D74"/>
    <w:rsid w:val="00C47E66"/>
    <w:rsid w:val="00C47F40"/>
    <w:rsid w:val="00C47F52"/>
    <w:rsid w:val="00C5000A"/>
    <w:rsid w:val="00C502CD"/>
    <w:rsid w:val="00C502DB"/>
    <w:rsid w:val="00C50346"/>
    <w:rsid w:val="00C503C7"/>
    <w:rsid w:val="00C504E1"/>
    <w:rsid w:val="00C50AF2"/>
    <w:rsid w:val="00C50C69"/>
    <w:rsid w:val="00C50CE3"/>
    <w:rsid w:val="00C50CEA"/>
    <w:rsid w:val="00C50DAC"/>
    <w:rsid w:val="00C50E45"/>
    <w:rsid w:val="00C50EB5"/>
    <w:rsid w:val="00C50EE7"/>
    <w:rsid w:val="00C50F4A"/>
    <w:rsid w:val="00C510FA"/>
    <w:rsid w:val="00C511CB"/>
    <w:rsid w:val="00C513F7"/>
    <w:rsid w:val="00C51475"/>
    <w:rsid w:val="00C51509"/>
    <w:rsid w:val="00C516FA"/>
    <w:rsid w:val="00C51A98"/>
    <w:rsid w:val="00C51BCC"/>
    <w:rsid w:val="00C51C9D"/>
    <w:rsid w:val="00C51DDC"/>
    <w:rsid w:val="00C524A1"/>
    <w:rsid w:val="00C52523"/>
    <w:rsid w:val="00C52596"/>
    <w:rsid w:val="00C52BAE"/>
    <w:rsid w:val="00C52C50"/>
    <w:rsid w:val="00C52E3B"/>
    <w:rsid w:val="00C532D5"/>
    <w:rsid w:val="00C53374"/>
    <w:rsid w:val="00C53492"/>
    <w:rsid w:val="00C54220"/>
    <w:rsid w:val="00C54C04"/>
    <w:rsid w:val="00C55131"/>
    <w:rsid w:val="00C556D3"/>
    <w:rsid w:val="00C558D7"/>
    <w:rsid w:val="00C55910"/>
    <w:rsid w:val="00C55B1C"/>
    <w:rsid w:val="00C55B89"/>
    <w:rsid w:val="00C55CA5"/>
    <w:rsid w:val="00C55FD1"/>
    <w:rsid w:val="00C560B7"/>
    <w:rsid w:val="00C56718"/>
    <w:rsid w:val="00C56B35"/>
    <w:rsid w:val="00C56C75"/>
    <w:rsid w:val="00C56E36"/>
    <w:rsid w:val="00C56E9E"/>
    <w:rsid w:val="00C573B9"/>
    <w:rsid w:val="00C5787E"/>
    <w:rsid w:val="00C57D76"/>
    <w:rsid w:val="00C601A3"/>
    <w:rsid w:val="00C60300"/>
    <w:rsid w:val="00C6030D"/>
    <w:rsid w:val="00C60469"/>
    <w:rsid w:val="00C60638"/>
    <w:rsid w:val="00C606BD"/>
    <w:rsid w:val="00C60A2D"/>
    <w:rsid w:val="00C60A60"/>
    <w:rsid w:val="00C60D9C"/>
    <w:rsid w:val="00C60FD0"/>
    <w:rsid w:val="00C6104A"/>
    <w:rsid w:val="00C611CE"/>
    <w:rsid w:val="00C612FF"/>
    <w:rsid w:val="00C6175D"/>
    <w:rsid w:val="00C61908"/>
    <w:rsid w:val="00C61D48"/>
    <w:rsid w:val="00C61E1B"/>
    <w:rsid w:val="00C61EE5"/>
    <w:rsid w:val="00C623EE"/>
    <w:rsid w:val="00C62721"/>
    <w:rsid w:val="00C6287F"/>
    <w:rsid w:val="00C62932"/>
    <w:rsid w:val="00C6293A"/>
    <w:rsid w:val="00C62A7F"/>
    <w:rsid w:val="00C62C49"/>
    <w:rsid w:val="00C63180"/>
    <w:rsid w:val="00C63247"/>
    <w:rsid w:val="00C633CE"/>
    <w:rsid w:val="00C63441"/>
    <w:rsid w:val="00C63585"/>
    <w:rsid w:val="00C637A5"/>
    <w:rsid w:val="00C63ABA"/>
    <w:rsid w:val="00C63AC7"/>
    <w:rsid w:val="00C63ACD"/>
    <w:rsid w:val="00C63AD2"/>
    <w:rsid w:val="00C63B60"/>
    <w:rsid w:val="00C63CE8"/>
    <w:rsid w:val="00C63DA9"/>
    <w:rsid w:val="00C63E4C"/>
    <w:rsid w:val="00C64018"/>
    <w:rsid w:val="00C6405E"/>
    <w:rsid w:val="00C64190"/>
    <w:rsid w:val="00C6422E"/>
    <w:rsid w:val="00C644B3"/>
    <w:rsid w:val="00C64CFB"/>
    <w:rsid w:val="00C64E61"/>
    <w:rsid w:val="00C6537D"/>
    <w:rsid w:val="00C65AC7"/>
    <w:rsid w:val="00C65C1E"/>
    <w:rsid w:val="00C66298"/>
    <w:rsid w:val="00C666A0"/>
    <w:rsid w:val="00C66760"/>
    <w:rsid w:val="00C66BD9"/>
    <w:rsid w:val="00C66E38"/>
    <w:rsid w:val="00C67430"/>
    <w:rsid w:val="00C674D3"/>
    <w:rsid w:val="00C67576"/>
    <w:rsid w:val="00C6763A"/>
    <w:rsid w:val="00C67675"/>
    <w:rsid w:val="00C67B58"/>
    <w:rsid w:val="00C67CBC"/>
    <w:rsid w:val="00C67D8D"/>
    <w:rsid w:val="00C67FB1"/>
    <w:rsid w:val="00C70293"/>
    <w:rsid w:val="00C70642"/>
    <w:rsid w:val="00C70BAB"/>
    <w:rsid w:val="00C71303"/>
    <w:rsid w:val="00C714A0"/>
    <w:rsid w:val="00C714A4"/>
    <w:rsid w:val="00C718F9"/>
    <w:rsid w:val="00C7214E"/>
    <w:rsid w:val="00C722BA"/>
    <w:rsid w:val="00C7291D"/>
    <w:rsid w:val="00C729CE"/>
    <w:rsid w:val="00C72A21"/>
    <w:rsid w:val="00C72E91"/>
    <w:rsid w:val="00C73083"/>
    <w:rsid w:val="00C7312F"/>
    <w:rsid w:val="00C7319A"/>
    <w:rsid w:val="00C739F9"/>
    <w:rsid w:val="00C73BA8"/>
    <w:rsid w:val="00C73F6D"/>
    <w:rsid w:val="00C74057"/>
    <w:rsid w:val="00C74410"/>
    <w:rsid w:val="00C74515"/>
    <w:rsid w:val="00C7478A"/>
    <w:rsid w:val="00C74B16"/>
    <w:rsid w:val="00C74CD8"/>
    <w:rsid w:val="00C74D77"/>
    <w:rsid w:val="00C7508A"/>
    <w:rsid w:val="00C751EB"/>
    <w:rsid w:val="00C75458"/>
    <w:rsid w:val="00C7564F"/>
    <w:rsid w:val="00C7570F"/>
    <w:rsid w:val="00C75B90"/>
    <w:rsid w:val="00C75CDF"/>
    <w:rsid w:val="00C75FE5"/>
    <w:rsid w:val="00C76029"/>
    <w:rsid w:val="00C76216"/>
    <w:rsid w:val="00C768E6"/>
    <w:rsid w:val="00C76DB6"/>
    <w:rsid w:val="00C77007"/>
    <w:rsid w:val="00C770F4"/>
    <w:rsid w:val="00C7723A"/>
    <w:rsid w:val="00C77407"/>
    <w:rsid w:val="00C77786"/>
    <w:rsid w:val="00C779FD"/>
    <w:rsid w:val="00C77DE1"/>
    <w:rsid w:val="00C77E3A"/>
    <w:rsid w:val="00C80102"/>
    <w:rsid w:val="00C80A05"/>
    <w:rsid w:val="00C80B56"/>
    <w:rsid w:val="00C81683"/>
    <w:rsid w:val="00C8174B"/>
    <w:rsid w:val="00C81885"/>
    <w:rsid w:val="00C81A1C"/>
    <w:rsid w:val="00C81B15"/>
    <w:rsid w:val="00C81DB7"/>
    <w:rsid w:val="00C82152"/>
    <w:rsid w:val="00C821F8"/>
    <w:rsid w:val="00C8229B"/>
    <w:rsid w:val="00C82324"/>
    <w:rsid w:val="00C823E9"/>
    <w:rsid w:val="00C8275D"/>
    <w:rsid w:val="00C82908"/>
    <w:rsid w:val="00C82CC1"/>
    <w:rsid w:val="00C82F86"/>
    <w:rsid w:val="00C83543"/>
    <w:rsid w:val="00C83898"/>
    <w:rsid w:val="00C83A9D"/>
    <w:rsid w:val="00C83B64"/>
    <w:rsid w:val="00C83D5C"/>
    <w:rsid w:val="00C83D99"/>
    <w:rsid w:val="00C84006"/>
    <w:rsid w:val="00C841F4"/>
    <w:rsid w:val="00C84323"/>
    <w:rsid w:val="00C843B4"/>
    <w:rsid w:val="00C8454F"/>
    <w:rsid w:val="00C846BE"/>
    <w:rsid w:val="00C84794"/>
    <w:rsid w:val="00C8479E"/>
    <w:rsid w:val="00C84818"/>
    <w:rsid w:val="00C84A10"/>
    <w:rsid w:val="00C84CB0"/>
    <w:rsid w:val="00C84FAA"/>
    <w:rsid w:val="00C85102"/>
    <w:rsid w:val="00C85595"/>
    <w:rsid w:val="00C855EA"/>
    <w:rsid w:val="00C8569A"/>
    <w:rsid w:val="00C859B2"/>
    <w:rsid w:val="00C85A67"/>
    <w:rsid w:val="00C866DC"/>
    <w:rsid w:val="00C8690D"/>
    <w:rsid w:val="00C871AB"/>
    <w:rsid w:val="00C8725A"/>
    <w:rsid w:val="00C87300"/>
    <w:rsid w:val="00C8743E"/>
    <w:rsid w:val="00C87499"/>
    <w:rsid w:val="00C876A7"/>
    <w:rsid w:val="00C8773B"/>
    <w:rsid w:val="00C87941"/>
    <w:rsid w:val="00C87ABB"/>
    <w:rsid w:val="00C90287"/>
    <w:rsid w:val="00C9032F"/>
    <w:rsid w:val="00C90370"/>
    <w:rsid w:val="00C90570"/>
    <w:rsid w:val="00C90854"/>
    <w:rsid w:val="00C90978"/>
    <w:rsid w:val="00C90C4F"/>
    <w:rsid w:val="00C90C90"/>
    <w:rsid w:val="00C90D11"/>
    <w:rsid w:val="00C91011"/>
    <w:rsid w:val="00C910EF"/>
    <w:rsid w:val="00C91266"/>
    <w:rsid w:val="00C91613"/>
    <w:rsid w:val="00C9189A"/>
    <w:rsid w:val="00C91B54"/>
    <w:rsid w:val="00C91B6B"/>
    <w:rsid w:val="00C92198"/>
    <w:rsid w:val="00C92FD5"/>
    <w:rsid w:val="00C931AD"/>
    <w:rsid w:val="00C931D9"/>
    <w:rsid w:val="00C93637"/>
    <w:rsid w:val="00C93C71"/>
    <w:rsid w:val="00C93E87"/>
    <w:rsid w:val="00C942BE"/>
    <w:rsid w:val="00C942CA"/>
    <w:rsid w:val="00C943C5"/>
    <w:rsid w:val="00C950BB"/>
    <w:rsid w:val="00C95479"/>
    <w:rsid w:val="00C9560A"/>
    <w:rsid w:val="00C96263"/>
    <w:rsid w:val="00C964A2"/>
    <w:rsid w:val="00C9669B"/>
    <w:rsid w:val="00C966E8"/>
    <w:rsid w:val="00C96BB0"/>
    <w:rsid w:val="00C96BFD"/>
    <w:rsid w:val="00C96E77"/>
    <w:rsid w:val="00C9711A"/>
    <w:rsid w:val="00C973E5"/>
    <w:rsid w:val="00C97744"/>
    <w:rsid w:val="00C977AD"/>
    <w:rsid w:val="00C97938"/>
    <w:rsid w:val="00C97EE0"/>
    <w:rsid w:val="00C97EF3"/>
    <w:rsid w:val="00CA03A5"/>
    <w:rsid w:val="00CA053B"/>
    <w:rsid w:val="00CA0767"/>
    <w:rsid w:val="00CA08F5"/>
    <w:rsid w:val="00CA0CC7"/>
    <w:rsid w:val="00CA0D67"/>
    <w:rsid w:val="00CA1174"/>
    <w:rsid w:val="00CA1296"/>
    <w:rsid w:val="00CA14C5"/>
    <w:rsid w:val="00CA19F9"/>
    <w:rsid w:val="00CA1C55"/>
    <w:rsid w:val="00CA1FE9"/>
    <w:rsid w:val="00CA22B6"/>
    <w:rsid w:val="00CA22C0"/>
    <w:rsid w:val="00CA274F"/>
    <w:rsid w:val="00CA2A48"/>
    <w:rsid w:val="00CA2B18"/>
    <w:rsid w:val="00CA2B84"/>
    <w:rsid w:val="00CA2BC1"/>
    <w:rsid w:val="00CA2C72"/>
    <w:rsid w:val="00CA2CBB"/>
    <w:rsid w:val="00CA2D15"/>
    <w:rsid w:val="00CA2D37"/>
    <w:rsid w:val="00CA2EC7"/>
    <w:rsid w:val="00CA2FEA"/>
    <w:rsid w:val="00CA31BA"/>
    <w:rsid w:val="00CA3241"/>
    <w:rsid w:val="00CA3DF9"/>
    <w:rsid w:val="00CA3F62"/>
    <w:rsid w:val="00CA481B"/>
    <w:rsid w:val="00CA4A06"/>
    <w:rsid w:val="00CA4A5F"/>
    <w:rsid w:val="00CA4C04"/>
    <w:rsid w:val="00CA4D95"/>
    <w:rsid w:val="00CA4E26"/>
    <w:rsid w:val="00CA4F3B"/>
    <w:rsid w:val="00CA4FBD"/>
    <w:rsid w:val="00CA4FEC"/>
    <w:rsid w:val="00CA5339"/>
    <w:rsid w:val="00CA57EC"/>
    <w:rsid w:val="00CA58F6"/>
    <w:rsid w:val="00CA5E32"/>
    <w:rsid w:val="00CA6222"/>
    <w:rsid w:val="00CA6292"/>
    <w:rsid w:val="00CA635B"/>
    <w:rsid w:val="00CA6687"/>
    <w:rsid w:val="00CA6850"/>
    <w:rsid w:val="00CA69C0"/>
    <w:rsid w:val="00CA6C4C"/>
    <w:rsid w:val="00CA6D62"/>
    <w:rsid w:val="00CA6E2C"/>
    <w:rsid w:val="00CA6FCC"/>
    <w:rsid w:val="00CA7136"/>
    <w:rsid w:val="00CA72A0"/>
    <w:rsid w:val="00CA7540"/>
    <w:rsid w:val="00CA75B5"/>
    <w:rsid w:val="00CA76B4"/>
    <w:rsid w:val="00CA77E7"/>
    <w:rsid w:val="00CA788B"/>
    <w:rsid w:val="00CA7AF6"/>
    <w:rsid w:val="00CA7C5F"/>
    <w:rsid w:val="00CA7F01"/>
    <w:rsid w:val="00CA7FFE"/>
    <w:rsid w:val="00CB07D1"/>
    <w:rsid w:val="00CB0835"/>
    <w:rsid w:val="00CB0ABA"/>
    <w:rsid w:val="00CB0BB5"/>
    <w:rsid w:val="00CB124C"/>
    <w:rsid w:val="00CB1543"/>
    <w:rsid w:val="00CB1731"/>
    <w:rsid w:val="00CB1C8A"/>
    <w:rsid w:val="00CB1CEC"/>
    <w:rsid w:val="00CB1EB7"/>
    <w:rsid w:val="00CB242E"/>
    <w:rsid w:val="00CB27A6"/>
    <w:rsid w:val="00CB28F2"/>
    <w:rsid w:val="00CB2E63"/>
    <w:rsid w:val="00CB2F74"/>
    <w:rsid w:val="00CB2F7D"/>
    <w:rsid w:val="00CB3690"/>
    <w:rsid w:val="00CB3764"/>
    <w:rsid w:val="00CB390F"/>
    <w:rsid w:val="00CB3A1E"/>
    <w:rsid w:val="00CB3CED"/>
    <w:rsid w:val="00CB406F"/>
    <w:rsid w:val="00CB415D"/>
    <w:rsid w:val="00CB4508"/>
    <w:rsid w:val="00CB460C"/>
    <w:rsid w:val="00CB48C6"/>
    <w:rsid w:val="00CB4C47"/>
    <w:rsid w:val="00CB4D4B"/>
    <w:rsid w:val="00CB4F06"/>
    <w:rsid w:val="00CB507D"/>
    <w:rsid w:val="00CB5652"/>
    <w:rsid w:val="00CB572F"/>
    <w:rsid w:val="00CB57EB"/>
    <w:rsid w:val="00CB58F6"/>
    <w:rsid w:val="00CB5B98"/>
    <w:rsid w:val="00CB5BF8"/>
    <w:rsid w:val="00CB5D10"/>
    <w:rsid w:val="00CB5DEF"/>
    <w:rsid w:val="00CB5E86"/>
    <w:rsid w:val="00CB5FFA"/>
    <w:rsid w:val="00CB6070"/>
    <w:rsid w:val="00CB60E3"/>
    <w:rsid w:val="00CB627F"/>
    <w:rsid w:val="00CB63BD"/>
    <w:rsid w:val="00CB64CC"/>
    <w:rsid w:val="00CB65FE"/>
    <w:rsid w:val="00CB6633"/>
    <w:rsid w:val="00CB667D"/>
    <w:rsid w:val="00CB6828"/>
    <w:rsid w:val="00CB6A96"/>
    <w:rsid w:val="00CB6F09"/>
    <w:rsid w:val="00CB71FE"/>
    <w:rsid w:val="00CB72FA"/>
    <w:rsid w:val="00CB74D8"/>
    <w:rsid w:val="00CB75CB"/>
    <w:rsid w:val="00CB7609"/>
    <w:rsid w:val="00CB7B32"/>
    <w:rsid w:val="00CB7B69"/>
    <w:rsid w:val="00CB7DDF"/>
    <w:rsid w:val="00CC00B9"/>
    <w:rsid w:val="00CC0103"/>
    <w:rsid w:val="00CC0254"/>
    <w:rsid w:val="00CC02D4"/>
    <w:rsid w:val="00CC0622"/>
    <w:rsid w:val="00CC062D"/>
    <w:rsid w:val="00CC0B20"/>
    <w:rsid w:val="00CC0CF8"/>
    <w:rsid w:val="00CC0DC0"/>
    <w:rsid w:val="00CC1447"/>
    <w:rsid w:val="00CC189B"/>
    <w:rsid w:val="00CC1C9C"/>
    <w:rsid w:val="00CC209F"/>
    <w:rsid w:val="00CC23D0"/>
    <w:rsid w:val="00CC248B"/>
    <w:rsid w:val="00CC2682"/>
    <w:rsid w:val="00CC2C4B"/>
    <w:rsid w:val="00CC35B4"/>
    <w:rsid w:val="00CC3DAE"/>
    <w:rsid w:val="00CC40B0"/>
    <w:rsid w:val="00CC40F5"/>
    <w:rsid w:val="00CC428C"/>
    <w:rsid w:val="00CC433E"/>
    <w:rsid w:val="00CC44D6"/>
    <w:rsid w:val="00CC464E"/>
    <w:rsid w:val="00CC4EEE"/>
    <w:rsid w:val="00CC5186"/>
    <w:rsid w:val="00CC5887"/>
    <w:rsid w:val="00CC5A95"/>
    <w:rsid w:val="00CC5AAA"/>
    <w:rsid w:val="00CC5D44"/>
    <w:rsid w:val="00CC604C"/>
    <w:rsid w:val="00CC6380"/>
    <w:rsid w:val="00CC65B1"/>
    <w:rsid w:val="00CC6664"/>
    <w:rsid w:val="00CC67A6"/>
    <w:rsid w:val="00CC6905"/>
    <w:rsid w:val="00CC6A78"/>
    <w:rsid w:val="00CC6C45"/>
    <w:rsid w:val="00CC6E0C"/>
    <w:rsid w:val="00CC7A6A"/>
    <w:rsid w:val="00CC7DF1"/>
    <w:rsid w:val="00CC7E31"/>
    <w:rsid w:val="00CC7F99"/>
    <w:rsid w:val="00CD022E"/>
    <w:rsid w:val="00CD035B"/>
    <w:rsid w:val="00CD07AE"/>
    <w:rsid w:val="00CD0907"/>
    <w:rsid w:val="00CD0C66"/>
    <w:rsid w:val="00CD0D56"/>
    <w:rsid w:val="00CD1736"/>
    <w:rsid w:val="00CD1F99"/>
    <w:rsid w:val="00CD2296"/>
    <w:rsid w:val="00CD2748"/>
    <w:rsid w:val="00CD2C49"/>
    <w:rsid w:val="00CD2DBA"/>
    <w:rsid w:val="00CD2E16"/>
    <w:rsid w:val="00CD3456"/>
    <w:rsid w:val="00CD3907"/>
    <w:rsid w:val="00CD3B77"/>
    <w:rsid w:val="00CD3C02"/>
    <w:rsid w:val="00CD3C39"/>
    <w:rsid w:val="00CD406A"/>
    <w:rsid w:val="00CD429E"/>
    <w:rsid w:val="00CD42ED"/>
    <w:rsid w:val="00CD4688"/>
    <w:rsid w:val="00CD4E69"/>
    <w:rsid w:val="00CD51C9"/>
    <w:rsid w:val="00CD54CA"/>
    <w:rsid w:val="00CD54CB"/>
    <w:rsid w:val="00CD5742"/>
    <w:rsid w:val="00CD57FE"/>
    <w:rsid w:val="00CD5B9C"/>
    <w:rsid w:val="00CD5C92"/>
    <w:rsid w:val="00CD61D7"/>
    <w:rsid w:val="00CD66D4"/>
    <w:rsid w:val="00CD68E3"/>
    <w:rsid w:val="00CD6E77"/>
    <w:rsid w:val="00CD709C"/>
    <w:rsid w:val="00CD7123"/>
    <w:rsid w:val="00CD731D"/>
    <w:rsid w:val="00CD7778"/>
    <w:rsid w:val="00CD79F0"/>
    <w:rsid w:val="00CD7AAE"/>
    <w:rsid w:val="00CD7BF4"/>
    <w:rsid w:val="00CD7C2B"/>
    <w:rsid w:val="00CD7D78"/>
    <w:rsid w:val="00CD7DEA"/>
    <w:rsid w:val="00CD7FBC"/>
    <w:rsid w:val="00CE015B"/>
    <w:rsid w:val="00CE043C"/>
    <w:rsid w:val="00CE0498"/>
    <w:rsid w:val="00CE067F"/>
    <w:rsid w:val="00CE083B"/>
    <w:rsid w:val="00CE0ABD"/>
    <w:rsid w:val="00CE0B0D"/>
    <w:rsid w:val="00CE18AF"/>
    <w:rsid w:val="00CE18EC"/>
    <w:rsid w:val="00CE1B8C"/>
    <w:rsid w:val="00CE1D07"/>
    <w:rsid w:val="00CE1E90"/>
    <w:rsid w:val="00CE2548"/>
    <w:rsid w:val="00CE2837"/>
    <w:rsid w:val="00CE2ADD"/>
    <w:rsid w:val="00CE2AFA"/>
    <w:rsid w:val="00CE2BA2"/>
    <w:rsid w:val="00CE2E62"/>
    <w:rsid w:val="00CE3166"/>
    <w:rsid w:val="00CE3332"/>
    <w:rsid w:val="00CE344E"/>
    <w:rsid w:val="00CE380E"/>
    <w:rsid w:val="00CE39B1"/>
    <w:rsid w:val="00CE3C4E"/>
    <w:rsid w:val="00CE3E7F"/>
    <w:rsid w:val="00CE4066"/>
    <w:rsid w:val="00CE407A"/>
    <w:rsid w:val="00CE4127"/>
    <w:rsid w:val="00CE452E"/>
    <w:rsid w:val="00CE4594"/>
    <w:rsid w:val="00CE4A50"/>
    <w:rsid w:val="00CE4C83"/>
    <w:rsid w:val="00CE4F19"/>
    <w:rsid w:val="00CE5554"/>
    <w:rsid w:val="00CE55D3"/>
    <w:rsid w:val="00CE5764"/>
    <w:rsid w:val="00CE57D2"/>
    <w:rsid w:val="00CE5942"/>
    <w:rsid w:val="00CE59CB"/>
    <w:rsid w:val="00CE5C8D"/>
    <w:rsid w:val="00CE65EB"/>
    <w:rsid w:val="00CE6AF1"/>
    <w:rsid w:val="00CE6B0A"/>
    <w:rsid w:val="00CE6B78"/>
    <w:rsid w:val="00CE6F26"/>
    <w:rsid w:val="00CE72C0"/>
    <w:rsid w:val="00CE743D"/>
    <w:rsid w:val="00CE750E"/>
    <w:rsid w:val="00CE7776"/>
    <w:rsid w:val="00CE79BA"/>
    <w:rsid w:val="00CE7CAC"/>
    <w:rsid w:val="00CE7F08"/>
    <w:rsid w:val="00CF075C"/>
    <w:rsid w:val="00CF0CB9"/>
    <w:rsid w:val="00CF1093"/>
    <w:rsid w:val="00CF152E"/>
    <w:rsid w:val="00CF1AB7"/>
    <w:rsid w:val="00CF1CDC"/>
    <w:rsid w:val="00CF1D57"/>
    <w:rsid w:val="00CF2588"/>
    <w:rsid w:val="00CF26A9"/>
    <w:rsid w:val="00CF272F"/>
    <w:rsid w:val="00CF2ADA"/>
    <w:rsid w:val="00CF2D29"/>
    <w:rsid w:val="00CF33D8"/>
    <w:rsid w:val="00CF34F4"/>
    <w:rsid w:val="00CF355A"/>
    <w:rsid w:val="00CF3888"/>
    <w:rsid w:val="00CF41E0"/>
    <w:rsid w:val="00CF4956"/>
    <w:rsid w:val="00CF51FF"/>
    <w:rsid w:val="00CF58E9"/>
    <w:rsid w:val="00CF59EF"/>
    <w:rsid w:val="00CF5A3C"/>
    <w:rsid w:val="00CF5E6B"/>
    <w:rsid w:val="00CF619E"/>
    <w:rsid w:val="00CF6364"/>
    <w:rsid w:val="00CF7053"/>
    <w:rsid w:val="00CF73D1"/>
    <w:rsid w:val="00CF744C"/>
    <w:rsid w:val="00CF7546"/>
    <w:rsid w:val="00CF7ABC"/>
    <w:rsid w:val="00CF7EAB"/>
    <w:rsid w:val="00D000D7"/>
    <w:rsid w:val="00D00609"/>
    <w:rsid w:val="00D006BE"/>
    <w:rsid w:val="00D00833"/>
    <w:rsid w:val="00D00CFC"/>
    <w:rsid w:val="00D01458"/>
    <w:rsid w:val="00D016B9"/>
    <w:rsid w:val="00D01C84"/>
    <w:rsid w:val="00D01E5A"/>
    <w:rsid w:val="00D01EA1"/>
    <w:rsid w:val="00D01EB2"/>
    <w:rsid w:val="00D01EDF"/>
    <w:rsid w:val="00D02D6B"/>
    <w:rsid w:val="00D02DF6"/>
    <w:rsid w:val="00D0316A"/>
    <w:rsid w:val="00D032B1"/>
    <w:rsid w:val="00D034FF"/>
    <w:rsid w:val="00D038E1"/>
    <w:rsid w:val="00D03A2B"/>
    <w:rsid w:val="00D03D45"/>
    <w:rsid w:val="00D03E19"/>
    <w:rsid w:val="00D0404A"/>
    <w:rsid w:val="00D04261"/>
    <w:rsid w:val="00D04420"/>
    <w:rsid w:val="00D04914"/>
    <w:rsid w:val="00D04AD4"/>
    <w:rsid w:val="00D04DC3"/>
    <w:rsid w:val="00D04E22"/>
    <w:rsid w:val="00D05201"/>
    <w:rsid w:val="00D05AED"/>
    <w:rsid w:val="00D05E25"/>
    <w:rsid w:val="00D06328"/>
    <w:rsid w:val="00D06968"/>
    <w:rsid w:val="00D06AC7"/>
    <w:rsid w:val="00D06EE4"/>
    <w:rsid w:val="00D06F87"/>
    <w:rsid w:val="00D07079"/>
    <w:rsid w:val="00D070EC"/>
    <w:rsid w:val="00D07203"/>
    <w:rsid w:val="00D07330"/>
    <w:rsid w:val="00D07998"/>
    <w:rsid w:val="00D10794"/>
    <w:rsid w:val="00D108C6"/>
    <w:rsid w:val="00D10952"/>
    <w:rsid w:val="00D10C5C"/>
    <w:rsid w:val="00D10DFF"/>
    <w:rsid w:val="00D11028"/>
    <w:rsid w:val="00D110CD"/>
    <w:rsid w:val="00D1120F"/>
    <w:rsid w:val="00D1144E"/>
    <w:rsid w:val="00D119FD"/>
    <w:rsid w:val="00D11D10"/>
    <w:rsid w:val="00D12147"/>
    <w:rsid w:val="00D122C0"/>
    <w:rsid w:val="00D127D4"/>
    <w:rsid w:val="00D12E53"/>
    <w:rsid w:val="00D133E1"/>
    <w:rsid w:val="00D13B8A"/>
    <w:rsid w:val="00D13CA1"/>
    <w:rsid w:val="00D13E80"/>
    <w:rsid w:val="00D13EA1"/>
    <w:rsid w:val="00D1405A"/>
    <w:rsid w:val="00D143E1"/>
    <w:rsid w:val="00D1471E"/>
    <w:rsid w:val="00D15456"/>
    <w:rsid w:val="00D158B1"/>
    <w:rsid w:val="00D15CB7"/>
    <w:rsid w:val="00D1615E"/>
    <w:rsid w:val="00D1623A"/>
    <w:rsid w:val="00D167EC"/>
    <w:rsid w:val="00D16A5F"/>
    <w:rsid w:val="00D16D1A"/>
    <w:rsid w:val="00D16DFE"/>
    <w:rsid w:val="00D16E40"/>
    <w:rsid w:val="00D16F71"/>
    <w:rsid w:val="00D178A7"/>
    <w:rsid w:val="00D17BFF"/>
    <w:rsid w:val="00D17C66"/>
    <w:rsid w:val="00D17FB8"/>
    <w:rsid w:val="00D2051B"/>
    <w:rsid w:val="00D20AEF"/>
    <w:rsid w:val="00D20CF9"/>
    <w:rsid w:val="00D20E76"/>
    <w:rsid w:val="00D20ED5"/>
    <w:rsid w:val="00D21022"/>
    <w:rsid w:val="00D210BE"/>
    <w:rsid w:val="00D2137B"/>
    <w:rsid w:val="00D21750"/>
    <w:rsid w:val="00D21861"/>
    <w:rsid w:val="00D218E4"/>
    <w:rsid w:val="00D21BC8"/>
    <w:rsid w:val="00D21ED8"/>
    <w:rsid w:val="00D222ED"/>
    <w:rsid w:val="00D22460"/>
    <w:rsid w:val="00D22BCF"/>
    <w:rsid w:val="00D22ED6"/>
    <w:rsid w:val="00D23260"/>
    <w:rsid w:val="00D23313"/>
    <w:rsid w:val="00D234D4"/>
    <w:rsid w:val="00D23511"/>
    <w:rsid w:val="00D236CD"/>
    <w:rsid w:val="00D236E9"/>
    <w:rsid w:val="00D23F2D"/>
    <w:rsid w:val="00D241F7"/>
    <w:rsid w:val="00D242FB"/>
    <w:rsid w:val="00D244EE"/>
    <w:rsid w:val="00D24ACF"/>
    <w:rsid w:val="00D24C4F"/>
    <w:rsid w:val="00D24D92"/>
    <w:rsid w:val="00D25025"/>
    <w:rsid w:val="00D2547E"/>
    <w:rsid w:val="00D2562D"/>
    <w:rsid w:val="00D25668"/>
    <w:rsid w:val="00D25968"/>
    <w:rsid w:val="00D25AFC"/>
    <w:rsid w:val="00D25D62"/>
    <w:rsid w:val="00D25E0C"/>
    <w:rsid w:val="00D26AAE"/>
    <w:rsid w:val="00D27029"/>
    <w:rsid w:val="00D270E8"/>
    <w:rsid w:val="00D272C2"/>
    <w:rsid w:val="00D2746C"/>
    <w:rsid w:val="00D27B4F"/>
    <w:rsid w:val="00D27C5C"/>
    <w:rsid w:val="00D27D78"/>
    <w:rsid w:val="00D3028B"/>
    <w:rsid w:val="00D30313"/>
    <w:rsid w:val="00D3040C"/>
    <w:rsid w:val="00D3059F"/>
    <w:rsid w:val="00D3083C"/>
    <w:rsid w:val="00D308CD"/>
    <w:rsid w:val="00D309A0"/>
    <w:rsid w:val="00D30CDF"/>
    <w:rsid w:val="00D30D9C"/>
    <w:rsid w:val="00D314D5"/>
    <w:rsid w:val="00D317B8"/>
    <w:rsid w:val="00D31C2B"/>
    <w:rsid w:val="00D31FAA"/>
    <w:rsid w:val="00D3208D"/>
    <w:rsid w:val="00D321C9"/>
    <w:rsid w:val="00D32617"/>
    <w:rsid w:val="00D327BB"/>
    <w:rsid w:val="00D32C3A"/>
    <w:rsid w:val="00D32DCB"/>
    <w:rsid w:val="00D32E32"/>
    <w:rsid w:val="00D33030"/>
    <w:rsid w:val="00D33266"/>
    <w:rsid w:val="00D33A08"/>
    <w:rsid w:val="00D33C90"/>
    <w:rsid w:val="00D33E84"/>
    <w:rsid w:val="00D341B9"/>
    <w:rsid w:val="00D344CC"/>
    <w:rsid w:val="00D344F7"/>
    <w:rsid w:val="00D345C0"/>
    <w:rsid w:val="00D3464D"/>
    <w:rsid w:val="00D34978"/>
    <w:rsid w:val="00D349A6"/>
    <w:rsid w:val="00D34C0B"/>
    <w:rsid w:val="00D34DA5"/>
    <w:rsid w:val="00D34DFC"/>
    <w:rsid w:val="00D34E97"/>
    <w:rsid w:val="00D34F95"/>
    <w:rsid w:val="00D35340"/>
    <w:rsid w:val="00D35372"/>
    <w:rsid w:val="00D357EB"/>
    <w:rsid w:val="00D35932"/>
    <w:rsid w:val="00D35A06"/>
    <w:rsid w:val="00D35AB2"/>
    <w:rsid w:val="00D35F22"/>
    <w:rsid w:val="00D3609E"/>
    <w:rsid w:val="00D362D9"/>
    <w:rsid w:val="00D3636F"/>
    <w:rsid w:val="00D363E6"/>
    <w:rsid w:val="00D364D6"/>
    <w:rsid w:val="00D3652E"/>
    <w:rsid w:val="00D366FC"/>
    <w:rsid w:val="00D36EF4"/>
    <w:rsid w:val="00D36F4C"/>
    <w:rsid w:val="00D36FC4"/>
    <w:rsid w:val="00D36FDE"/>
    <w:rsid w:val="00D37065"/>
    <w:rsid w:val="00D37311"/>
    <w:rsid w:val="00D379CF"/>
    <w:rsid w:val="00D37DC4"/>
    <w:rsid w:val="00D40005"/>
    <w:rsid w:val="00D4016D"/>
    <w:rsid w:val="00D40584"/>
    <w:rsid w:val="00D40675"/>
    <w:rsid w:val="00D40A75"/>
    <w:rsid w:val="00D4101E"/>
    <w:rsid w:val="00D4120B"/>
    <w:rsid w:val="00D41598"/>
    <w:rsid w:val="00D41E50"/>
    <w:rsid w:val="00D41EFD"/>
    <w:rsid w:val="00D41FB5"/>
    <w:rsid w:val="00D42077"/>
    <w:rsid w:val="00D4212A"/>
    <w:rsid w:val="00D42146"/>
    <w:rsid w:val="00D425BA"/>
    <w:rsid w:val="00D42810"/>
    <w:rsid w:val="00D4287C"/>
    <w:rsid w:val="00D42C9E"/>
    <w:rsid w:val="00D43037"/>
    <w:rsid w:val="00D437AC"/>
    <w:rsid w:val="00D438CA"/>
    <w:rsid w:val="00D43FF7"/>
    <w:rsid w:val="00D44170"/>
    <w:rsid w:val="00D442B8"/>
    <w:rsid w:val="00D442C2"/>
    <w:rsid w:val="00D44790"/>
    <w:rsid w:val="00D45502"/>
    <w:rsid w:val="00D455A6"/>
    <w:rsid w:val="00D456FE"/>
    <w:rsid w:val="00D4582B"/>
    <w:rsid w:val="00D45942"/>
    <w:rsid w:val="00D459CD"/>
    <w:rsid w:val="00D45B06"/>
    <w:rsid w:val="00D45BCA"/>
    <w:rsid w:val="00D45BE6"/>
    <w:rsid w:val="00D45C9A"/>
    <w:rsid w:val="00D45CAC"/>
    <w:rsid w:val="00D45D47"/>
    <w:rsid w:val="00D45E38"/>
    <w:rsid w:val="00D461DA"/>
    <w:rsid w:val="00D46337"/>
    <w:rsid w:val="00D465A6"/>
    <w:rsid w:val="00D46664"/>
    <w:rsid w:val="00D468C7"/>
    <w:rsid w:val="00D4698B"/>
    <w:rsid w:val="00D46AF3"/>
    <w:rsid w:val="00D46CC2"/>
    <w:rsid w:val="00D47369"/>
    <w:rsid w:val="00D47448"/>
    <w:rsid w:val="00D475A4"/>
    <w:rsid w:val="00D476A1"/>
    <w:rsid w:val="00D476FA"/>
    <w:rsid w:val="00D47921"/>
    <w:rsid w:val="00D47E9C"/>
    <w:rsid w:val="00D50398"/>
    <w:rsid w:val="00D50483"/>
    <w:rsid w:val="00D504E8"/>
    <w:rsid w:val="00D5068E"/>
    <w:rsid w:val="00D50975"/>
    <w:rsid w:val="00D50ADF"/>
    <w:rsid w:val="00D51047"/>
    <w:rsid w:val="00D51155"/>
    <w:rsid w:val="00D51283"/>
    <w:rsid w:val="00D516CE"/>
    <w:rsid w:val="00D5176E"/>
    <w:rsid w:val="00D518E0"/>
    <w:rsid w:val="00D51AD8"/>
    <w:rsid w:val="00D51CD8"/>
    <w:rsid w:val="00D5200D"/>
    <w:rsid w:val="00D52294"/>
    <w:rsid w:val="00D52552"/>
    <w:rsid w:val="00D52589"/>
    <w:rsid w:val="00D52C09"/>
    <w:rsid w:val="00D52D97"/>
    <w:rsid w:val="00D530CE"/>
    <w:rsid w:val="00D5310F"/>
    <w:rsid w:val="00D5318F"/>
    <w:rsid w:val="00D538A0"/>
    <w:rsid w:val="00D53DC5"/>
    <w:rsid w:val="00D53E5D"/>
    <w:rsid w:val="00D543EB"/>
    <w:rsid w:val="00D544F0"/>
    <w:rsid w:val="00D5494F"/>
    <w:rsid w:val="00D54E95"/>
    <w:rsid w:val="00D5565E"/>
    <w:rsid w:val="00D55AF6"/>
    <w:rsid w:val="00D55B1F"/>
    <w:rsid w:val="00D55C51"/>
    <w:rsid w:val="00D55CA3"/>
    <w:rsid w:val="00D55E0F"/>
    <w:rsid w:val="00D564B1"/>
    <w:rsid w:val="00D565EA"/>
    <w:rsid w:val="00D5664A"/>
    <w:rsid w:val="00D567CC"/>
    <w:rsid w:val="00D56C42"/>
    <w:rsid w:val="00D56DF8"/>
    <w:rsid w:val="00D56DFE"/>
    <w:rsid w:val="00D56EBB"/>
    <w:rsid w:val="00D57174"/>
    <w:rsid w:val="00D571E7"/>
    <w:rsid w:val="00D57228"/>
    <w:rsid w:val="00D5749B"/>
    <w:rsid w:val="00D5765B"/>
    <w:rsid w:val="00D5771E"/>
    <w:rsid w:val="00D578F2"/>
    <w:rsid w:val="00D57C05"/>
    <w:rsid w:val="00D57C59"/>
    <w:rsid w:val="00D57E5C"/>
    <w:rsid w:val="00D60146"/>
    <w:rsid w:val="00D609DD"/>
    <w:rsid w:val="00D60AD1"/>
    <w:rsid w:val="00D60BC8"/>
    <w:rsid w:val="00D60DBC"/>
    <w:rsid w:val="00D60DE8"/>
    <w:rsid w:val="00D60F86"/>
    <w:rsid w:val="00D61135"/>
    <w:rsid w:val="00D616A6"/>
    <w:rsid w:val="00D61772"/>
    <w:rsid w:val="00D6209C"/>
    <w:rsid w:val="00D621E6"/>
    <w:rsid w:val="00D62E4B"/>
    <w:rsid w:val="00D62F6E"/>
    <w:rsid w:val="00D62F71"/>
    <w:rsid w:val="00D63191"/>
    <w:rsid w:val="00D63438"/>
    <w:rsid w:val="00D6369E"/>
    <w:rsid w:val="00D6376C"/>
    <w:rsid w:val="00D63784"/>
    <w:rsid w:val="00D637A4"/>
    <w:rsid w:val="00D63808"/>
    <w:rsid w:val="00D6381A"/>
    <w:rsid w:val="00D639E2"/>
    <w:rsid w:val="00D644CA"/>
    <w:rsid w:val="00D64AB9"/>
    <w:rsid w:val="00D64DEE"/>
    <w:rsid w:val="00D65184"/>
    <w:rsid w:val="00D651EE"/>
    <w:rsid w:val="00D651F1"/>
    <w:rsid w:val="00D652C4"/>
    <w:rsid w:val="00D653D6"/>
    <w:rsid w:val="00D6543C"/>
    <w:rsid w:val="00D65443"/>
    <w:rsid w:val="00D65593"/>
    <w:rsid w:val="00D655B0"/>
    <w:rsid w:val="00D6571A"/>
    <w:rsid w:val="00D659B8"/>
    <w:rsid w:val="00D65C7E"/>
    <w:rsid w:val="00D65D1F"/>
    <w:rsid w:val="00D66EE2"/>
    <w:rsid w:val="00D67002"/>
    <w:rsid w:val="00D6702A"/>
    <w:rsid w:val="00D6770E"/>
    <w:rsid w:val="00D678A9"/>
    <w:rsid w:val="00D67AB6"/>
    <w:rsid w:val="00D67F63"/>
    <w:rsid w:val="00D70524"/>
    <w:rsid w:val="00D70841"/>
    <w:rsid w:val="00D70C2D"/>
    <w:rsid w:val="00D70F9A"/>
    <w:rsid w:val="00D7106F"/>
    <w:rsid w:val="00D711D9"/>
    <w:rsid w:val="00D7137E"/>
    <w:rsid w:val="00D71638"/>
    <w:rsid w:val="00D71693"/>
    <w:rsid w:val="00D71DF7"/>
    <w:rsid w:val="00D71EC9"/>
    <w:rsid w:val="00D72112"/>
    <w:rsid w:val="00D7246D"/>
    <w:rsid w:val="00D725E9"/>
    <w:rsid w:val="00D72695"/>
    <w:rsid w:val="00D72C07"/>
    <w:rsid w:val="00D72C8A"/>
    <w:rsid w:val="00D73237"/>
    <w:rsid w:val="00D7337C"/>
    <w:rsid w:val="00D73380"/>
    <w:rsid w:val="00D7360A"/>
    <w:rsid w:val="00D736C7"/>
    <w:rsid w:val="00D7397B"/>
    <w:rsid w:val="00D739A8"/>
    <w:rsid w:val="00D739DC"/>
    <w:rsid w:val="00D739EC"/>
    <w:rsid w:val="00D73A17"/>
    <w:rsid w:val="00D73BC6"/>
    <w:rsid w:val="00D740B1"/>
    <w:rsid w:val="00D740EA"/>
    <w:rsid w:val="00D742B2"/>
    <w:rsid w:val="00D74548"/>
    <w:rsid w:val="00D74A17"/>
    <w:rsid w:val="00D74D0B"/>
    <w:rsid w:val="00D74ED0"/>
    <w:rsid w:val="00D75166"/>
    <w:rsid w:val="00D753A4"/>
    <w:rsid w:val="00D75539"/>
    <w:rsid w:val="00D757B2"/>
    <w:rsid w:val="00D758AF"/>
    <w:rsid w:val="00D75A6A"/>
    <w:rsid w:val="00D75D94"/>
    <w:rsid w:val="00D75DA5"/>
    <w:rsid w:val="00D75E50"/>
    <w:rsid w:val="00D76065"/>
    <w:rsid w:val="00D76552"/>
    <w:rsid w:val="00D76CB4"/>
    <w:rsid w:val="00D7716F"/>
    <w:rsid w:val="00D775E6"/>
    <w:rsid w:val="00D7764F"/>
    <w:rsid w:val="00D777C2"/>
    <w:rsid w:val="00D778B2"/>
    <w:rsid w:val="00D779DA"/>
    <w:rsid w:val="00D77C4C"/>
    <w:rsid w:val="00D80167"/>
    <w:rsid w:val="00D807FD"/>
    <w:rsid w:val="00D809EB"/>
    <w:rsid w:val="00D80B8B"/>
    <w:rsid w:val="00D81288"/>
    <w:rsid w:val="00D81359"/>
    <w:rsid w:val="00D81575"/>
    <w:rsid w:val="00D81699"/>
    <w:rsid w:val="00D819D4"/>
    <w:rsid w:val="00D81AE2"/>
    <w:rsid w:val="00D81E8D"/>
    <w:rsid w:val="00D822E1"/>
    <w:rsid w:val="00D82405"/>
    <w:rsid w:val="00D82479"/>
    <w:rsid w:val="00D8257B"/>
    <w:rsid w:val="00D8281C"/>
    <w:rsid w:val="00D8283E"/>
    <w:rsid w:val="00D82BDF"/>
    <w:rsid w:val="00D82D76"/>
    <w:rsid w:val="00D8305D"/>
    <w:rsid w:val="00D83793"/>
    <w:rsid w:val="00D840EF"/>
    <w:rsid w:val="00D84187"/>
    <w:rsid w:val="00D84260"/>
    <w:rsid w:val="00D84806"/>
    <w:rsid w:val="00D84880"/>
    <w:rsid w:val="00D848B5"/>
    <w:rsid w:val="00D8493D"/>
    <w:rsid w:val="00D84B45"/>
    <w:rsid w:val="00D84E3C"/>
    <w:rsid w:val="00D851CE"/>
    <w:rsid w:val="00D8557E"/>
    <w:rsid w:val="00D8566F"/>
    <w:rsid w:val="00D856D9"/>
    <w:rsid w:val="00D85833"/>
    <w:rsid w:val="00D8586F"/>
    <w:rsid w:val="00D85ADA"/>
    <w:rsid w:val="00D8623F"/>
    <w:rsid w:val="00D864A9"/>
    <w:rsid w:val="00D868A8"/>
    <w:rsid w:val="00D868BC"/>
    <w:rsid w:val="00D86A83"/>
    <w:rsid w:val="00D86B47"/>
    <w:rsid w:val="00D8701C"/>
    <w:rsid w:val="00D8704A"/>
    <w:rsid w:val="00D87482"/>
    <w:rsid w:val="00D8758F"/>
    <w:rsid w:val="00D87857"/>
    <w:rsid w:val="00D87954"/>
    <w:rsid w:val="00D87AE3"/>
    <w:rsid w:val="00D87CE2"/>
    <w:rsid w:val="00D87F8F"/>
    <w:rsid w:val="00D90092"/>
    <w:rsid w:val="00D90192"/>
    <w:rsid w:val="00D90292"/>
    <w:rsid w:val="00D90730"/>
    <w:rsid w:val="00D90745"/>
    <w:rsid w:val="00D907C6"/>
    <w:rsid w:val="00D90C49"/>
    <w:rsid w:val="00D90C8F"/>
    <w:rsid w:val="00D91671"/>
    <w:rsid w:val="00D9175E"/>
    <w:rsid w:val="00D918CF"/>
    <w:rsid w:val="00D922EA"/>
    <w:rsid w:val="00D92340"/>
    <w:rsid w:val="00D924B8"/>
    <w:rsid w:val="00D9256A"/>
    <w:rsid w:val="00D925A1"/>
    <w:rsid w:val="00D9265B"/>
    <w:rsid w:val="00D92B91"/>
    <w:rsid w:val="00D92FB4"/>
    <w:rsid w:val="00D9339D"/>
    <w:rsid w:val="00D933F8"/>
    <w:rsid w:val="00D934F1"/>
    <w:rsid w:val="00D9428A"/>
    <w:rsid w:val="00D943E8"/>
    <w:rsid w:val="00D94493"/>
    <w:rsid w:val="00D94692"/>
    <w:rsid w:val="00D948AF"/>
    <w:rsid w:val="00D94C0C"/>
    <w:rsid w:val="00D94E58"/>
    <w:rsid w:val="00D950B5"/>
    <w:rsid w:val="00D95192"/>
    <w:rsid w:val="00D95701"/>
    <w:rsid w:val="00D95D33"/>
    <w:rsid w:val="00D95FB6"/>
    <w:rsid w:val="00D96490"/>
    <w:rsid w:val="00D96981"/>
    <w:rsid w:val="00D96A77"/>
    <w:rsid w:val="00D96B08"/>
    <w:rsid w:val="00D96C20"/>
    <w:rsid w:val="00D96CE2"/>
    <w:rsid w:val="00D96E0B"/>
    <w:rsid w:val="00D96F03"/>
    <w:rsid w:val="00D979F0"/>
    <w:rsid w:val="00D97C20"/>
    <w:rsid w:val="00D97DE6"/>
    <w:rsid w:val="00DA001A"/>
    <w:rsid w:val="00DA0075"/>
    <w:rsid w:val="00DA081A"/>
    <w:rsid w:val="00DA081E"/>
    <w:rsid w:val="00DA1357"/>
    <w:rsid w:val="00DA13DC"/>
    <w:rsid w:val="00DA1801"/>
    <w:rsid w:val="00DA1B68"/>
    <w:rsid w:val="00DA1BFD"/>
    <w:rsid w:val="00DA1CBD"/>
    <w:rsid w:val="00DA2817"/>
    <w:rsid w:val="00DA2853"/>
    <w:rsid w:val="00DA2D59"/>
    <w:rsid w:val="00DA2FB7"/>
    <w:rsid w:val="00DA327B"/>
    <w:rsid w:val="00DA3455"/>
    <w:rsid w:val="00DA3792"/>
    <w:rsid w:val="00DA37CC"/>
    <w:rsid w:val="00DA37EE"/>
    <w:rsid w:val="00DA3EC1"/>
    <w:rsid w:val="00DA4810"/>
    <w:rsid w:val="00DA48E4"/>
    <w:rsid w:val="00DA4A77"/>
    <w:rsid w:val="00DA4BF8"/>
    <w:rsid w:val="00DA53C1"/>
    <w:rsid w:val="00DA54AF"/>
    <w:rsid w:val="00DA5B4E"/>
    <w:rsid w:val="00DA5EC2"/>
    <w:rsid w:val="00DA621C"/>
    <w:rsid w:val="00DA6500"/>
    <w:rsid w:val="00DA6782"/>
    <w:rsid w:val="00DA6909"/>
    <w:rsid w:val="00DA6C4A"/>
    <w:rsid w:val="00DA6CD4"/>
    <w:rsid w:val="00DA6ECD"/>
    <w:rsid w:val="00DA7021"/>
    <w:rsid w:val="00DA75E4"/>
    <w:rsid w:val="00DA75E8"/>
    <w:rsid w:val="00DA75ED"/>
    <w:rsid w:val="00DA75EE"/>
    <w:rsid w:val="00DA767C"/>
    <w:rsid w:val="00DA78E0"/>
    <w:rsid w:val="00DA79E9"/>
    <w:rsid w:val="00DA7DEE"/>
    <w:rsid w:val="00DB00C2"/>
    <w:rsid w:val="00DB041C"/>
    <w:rsid w:val="00DB05FE"/>
    <w:rsid w:val="00DB09F7"/>
    <w:rsid w:val="00DB0D9E"/>
    <w:rsid w:val="00DB1069"/>
    <w:rsid w:val="00DB1158"/>
    <w:rsid w:val="00DB1207"/>
    <w:rsid w:val="00DB1FE4"/>
    <w:rsid w:val="00DB22E8"/>
    <w:rsid w:val="00DB251D"/>
    <w:rsid w:val="00DB258C"/>
    <w:rsid w:val="00DB29C6"/>
    <w:rsid w:val="00DB338A"/>
    <w:rsid w:val="00DB362C"/>
    <w:rsid w:val="00DB3B66"/>
    <w:rsid w:val="00DB3C48"/>
    <w:rsid w:val="00DB3D62"/>
    <w:rsid w:val="00DB3E3A"/>
    <w:rsid w:val="00DB3F03"/>
    <w:rsid w:val="00DB4125"/>
    <w:rsid w:val="00DB4164"/>
    <w:rsid w:val="00DB4231"/>
    <w:rsid w:val="00DB4744"/>
    <w:rsid w:val="00DB481F"/>
    <w:rsid w:val="00DB4B74"/>
    <w:rsid w:val="00DB4B8A"/>
    <w:rsid w:val="00DB4D5B"/>
    <w:rsid w:val="00DB5243"/>
    <w:rsid w:val="00DB528F"/>
    <w:rsid w:val="00DB53E6"/>
    <w:rsid w:val="00DB56D0"/>
    <w:rsid w:val="00DB5BC3"/>
    <w:rsid w:val="00DB5D2F"/>
    <w:rsid w:val="00DB6198"/>
    <w:rsid w:val="00DB62D2"/>
    <w:rsid w:val="00DB6B75"/>
    <w:rsid w:val="00DB6BB0"/>
    <w:rsid w:val="00DB6BFB"/>
    <w:rsid w:val="00DB6F45"/>
    <w:rsid w:val="00DB7578"/>
    <w:rsid w:val="00DB7714"/>
    <w:rsid w:val="00DB7881"/>
    <w:rsid w:val="00DB78C2"/>
    <w:rsid w:val="00DB7945"/>
    <w:rsid w:val="00DB7D76"/>
    <w:rsid w:val="00DB7E6C"/>
    <w:rsid w:val="00DC00E3"/>
    <w:rsid w:val="00DC0BAA"/>
    <w:rsid w:val="00DC112B"/>
    <w:rsid w:val="00DC122B"/>
    <w:rsid w:val="00DC1407"/>
    <w:rsid w:val="00DC1420"/>
    <w:rsid w:val="00DC1467"/>
    <w:rsid w:val="00DC1646"/>
    <w:rsid w:val="00DC1AA4"/>
    <w:rsid w:val="00DC1ACB"/>
    <w:rsid w:val="00DC1FCE"/>
    <w:rsid w:val="00DC21B9"/>
    <w:rsid w:val="00DC228E"/>
    <w:rsid w:val="00DC249E"/>
    <w:rsid w:val="00DC267E"/>
    <w:rsid w:val="00DC2703"/>
    <w:rsid w:val="00DC271D"/>
    <w:rsid w:val="00DC28A8"/>
    <w:rsid w:val="00DC28F6"/>
    <w:rsid w:val="00DC2B81"/>
    <w:rsid w:val="00DC2CBF"/>
    <w:rsid w:val="00DC3011"/>
    <w:rsid w:val="00DC31B4"/>
    <w:rsid w:val="00DC37CE"/>
    <w:rsid w:val="00DC392B"/>
    <w:rsid w:val="00DC39B2"/>
    <w:rsid w:val="00DC3BA2"/>
    <w:rsid w:val="00DC4354"/>
    <w:rsid w:val="00DC43EE"/>
    <w:rsid w:val="00DC45F0"/>
    <w:rsid w:val="00DC471F"/>
    <w:rsid w:val="00DC4F13"/>
    <w:rsid w:val="00DC53E9"/>
    <w:rsid w:val="00DC5537"/>
    <w:rsid w:val="00DC554A"/>
    <w:rsid w:val="00DC56E9"/>
    <w:rsid w:val="00DC5DC4"/>
    <w:rsid w:val="00DC6555"/>
    <w:rsid w:val="00DC673F"/>
    <w:rsid w:val="00DC6764"/>
    <w:rsid w:val="00DC6AE0"/>
    <w:rsid w:val="00DC6B70"/>
    <w:rsid w:val="00DC6BB2"/>
    <w:rsid w:val="00DC6F68"/>
    <w:rsid w:val="00DC7068"/>
    <w:rsid w:val="00DC707F"/>
    <w:rsid w:val="00DC73E2"/>
    <w:rsid w:val="00DD0137"/>
    <w:rsid w:val="00DD01BE"/>
    <w:rsid w:val="00DD02C5"/>
    <w:rsid w:val="00DD0C4E"/>
    <w:rsid w:val="00DD0CA0"/>
    <w:rsid w:val="00DD0F88"/>
    <w:rsid w:val="00DD0FF6"/>
    <w:rsid w:val="00DD12A2"/>
    <w:rsid w:val="00DD15E5"/>
    <w:rsid w:val="00DD1675"/>
    <w:rsid w:val="00DD1CFC"/>
    <w:rsid w:val="00DD227E"/>
    <w:rsid w:val="00DD2499"/>
    <w:rsid w:val="00DD27D8"/>
    <w:rsid w:val="00DD2A77"/>
    <w:rsid w:val="00DD2F9A"/>
    <w:rsid w:val="00DD2FDF"/>
    <w:rsid w:val="00DD30D5"/>
    <w:rsid w:val="00DD31C4"/>
    <w:rsid w:val="00DD32D0"/>
    <w:rsid w:val="00DD3AE4"/>
    <w:rsid w:val="00DD3B34"/>
    <w:rsid w:val="00DD3C2B"/>
    <w:rsid w:val="00DD49E0"/>
    <w:rsid w:val="00DD4C17"/>
    <w:rsid w:val="00DD4C59"/>
    <w:rsid w:val="00DD5314"/>
    <w:rsid w:val="00DD5807"/>
    <w:rsid w:val="00DD5A15"/>
    <w:rsid w:val="00DD5A4F"/>
    <w:rsid w:val="00DD5EDE"/>
    <w:rsid w:val="00DD5F2C"/>
    <w:rsid w:val="00DD5FD4"/>
    <w:rsid w:val="00DD5FDF"/>
    <w:rsid w:val="00DD62B8"/>
    <w:rsid w:val="00DD67F3"/>
    <w:rsid w:val="00DD6951"/>
    <w:rsid w:val="00DD696F"/>
    <w:rsid w:val="00DD699E"/>
    <w:rsid w:val="00DD6B89"/>
    <w:rsid w:val="00DD6DA2"/>
    <w:rsid w:val="00DD6DF8"/>
    <w:rsid w:val="00DD70F6"/>
    <w:rsid w:val="00DD7612"/>
    <w:rsid w:val="00DD78A4"/>
    <w:rsid w:val="00DD7C18"/>
    <w:rsid w:val="00DD7E31"/>
    <w:rsid w:val="00DE0719"/>
    <w:rsid w:val="00DE0757"/>
    <w:rsid w:val="00DE09CB"/>
    <w:rsid w:val="00DE1329"/>
    <w:rsid w:val="00DE173F"/>
    <w:rsid w:val="00DE1804"/>
    <w:rsid w:val="00DE1C8B"/>
    <w:rsid w:val="00DE1D14"/>
    <w:rsid w:val="00DE1F4A"/>
    <w:rsid w:val="00DE2060"/>
    <w:rsid w:val="00DE20F2"/>
    <w:rsid w:val="00DE2591"/>
    <w:rsid w:val="00DE29A0"/>
    <w:rsid w:val="00DE2A60"/>
    <w:rsid w:val="00DE2AC9"/>
    <w:rsid w:val="00DE2AEC"/>
    <w:rsid w:val="00DE2B7E"/>
    <w:rsid w:val="00DE2B9C"/>
    <w:rsid w:val="00DE2D9B"/>
    <w:rsid w:val="00DE3446"/>
    <w:rsid w:val="00DE3569"/>
    <w:rsid w:val="00DE3ACA"/>
    <w:rsid w:val="00DE3D27"/>
    <w:rsid w:val="00DE42DB"/>
    <w:rsid w:val="00DE437C"/>
    <w:rsid w:val="00DE4B24"/>
    <w:rsid w:val="00DE4E90"/>
    <w:rsid w:val="00DE4F24"/>
    <w:rsid w:val="00DE4FFF"/>
    <w:rsid w:val="00DE50FE"/>
    <w:rsid w:val="00DE51A3"/>
    <w:rsid w:val="00DE51B1"/>
    <w:rsid w:val="00DE51CE"/>
    <w:rsid w:val="00DE54E8"/>
    <w:rsid w:val="00DE5934"/>
    <w:rsid w:val="00DE5D75"/>
    <w:rsid w:val="00DE6244"/>
    <w:rsid w:val="00DE6267"/>
    <w:rsid w:val="00DE671F"/>
    <w:rsid w:val="00DE67FE"/>
    <w:rsid w:val="00DE6D98"/>
    <w:rsid w:val="00DE7222"/>
    <w:rsid w:val="00DE75CC"/>
    <w:rsid w:val="00DE78F5"/>
    <w:rsid w:val="00DE7BB6"/>
    <w:rsid w:val="00DE7C79"/>
    <w:rsid w:val="00DF01A0"/>
    <w:rsid w:val="00DF0520"/>
    <w:rsid w:val="00DF06E9"/>
    <w:rsid w:val="00DF0BAC"/>
    <w:rsid w:val="00DF0FB0"/>
    <w:rsid w:val="00DF140C"/>
    <w:rsid w:val="00DF140E"/>
    <w:rsid w:val="00DF1E56"/>
    <w:rsid w:val="00DF1E5B"/>
    <w:rsid w:val="00DF2061"/>
    <w:rsid w:val="00DF2245"/>
    <w:rsid w:val="00DF2381"/>
    <w:rsid w:val="00DF269A"/>
    <w:rsid w:val="00DF2705"/>
    <w:rsid w:val="00DF2D30"/>
    <w:rsid w:val="00DF2E46"/>
    <w:rsid w:val="00DF3017"/>
    <w:rsid w:val="00DF3142"/>
    <w:rsid w:val="00DF31AB"/>
    <w:rsid w:val="00DF31F5"/>
    <w:rsid w:val="00DF3A48"/>
    <w:rsid w:val="00DF3CEE"/>
    <w:rsid w:val="00DF3FB9"/>
    <w:rsid w:val="00DF4193"/>
    <w:rsid w:val="00DF41A9"/>
    <w:rsid w:val="00DF432C"/>
    <w:rsid w:val="00DF43C3"/>
    <w:rsid w:val="00DF495E"/>
    <w:rsid w:val="00DF499C"/>
    <w:rsid w:val="00DF4B5D"/>
    <w:rsid w:val="00DF4B8E"/>
    <w:rsid w:val="00DF4CDE"/>
    <w:rsid w:val="00DF5163"/>
    <w:rsid w:val="00DF5235"/>
    <w:rsid w:val="00DF590A"/>
    <w:rsid w:val="00DF5B42"/>
    <w:rsid w:val="00DF5FC0"/>
    <w:rsid w:val="00DF6285"/>
    <w:rsid w:val="00DF6293"/>
    <w:rsid w:val="00DF6300"/>
    <w:rsid w:val="00DF634C"/>
    <w:rsid w:val="00DF678B"/>
    <w:rsid w:val="00DF6AE5"/>
    <w:rsid w:val="00DF6FC4"/>
    <w:rsid w:val="00DF7535"/>
    <w:rsid w:val="00DF792A"/>
    <w:rsid w:val="00DF7C55"/>
    <w:rsid w:val="00DF7D50"/>
    <w:rsid w:val="00E005DE"/>
    <w:rsid w:val="00E00641"/>
    <w:rsid w:val="00E00B03"/>
    <w:rsid w:val="00E014ED"/>
    <w:rsid w:val="00E0154D"/>
    <w:rsid w:val="00E01CAA"/>
    <w:rsid w:val="00E02042"/>
    <w:rsid w:val="00E0229E"/>
    <w:rsid w:val="00E022BE"/>
    <w:rsid w:val="00E02400"/>
    <w:rsid w:val="00E02518"/>
    <w:rsid w:val="00E02834"/>
    <w:rsid w:val="00E02B0C"/>
    <w:rsid w:val="00E02EDB"/>
    <w:rsid w:val="00E02EEB"/>
    <w:rsid w:val="00E032E4"/>
    <w:rsid w:val="00E03300"/>
    <w:rsid w:val="00E0335E"/>
    <w:rsid w:val="00E038CB"/>
    <w:rsid w:val="00E03C65"/>
    <w:rsid w:val="00E03DB4"/>
    <w:rsid w:val="00E03E52"/>
    <w:rsid w:val="00E03E5B"/>
    <w:rsid w:val="00E04101"/>
    <w:rsid w:val="00E04788"/>
    <w:rsid w:val="00E04918"/>
    <w:rsid w:val="00E0491D"/>
    <w:rsid w:val="00E04D56"/>
    <w:rsid w:val="00E05028"/>
    <w:rsid w:val="00E05051"/>
    <w:rsid w:val="00E052D9"/>
    <w:rsid w:val="00E05366"/>
    <w:rsid w:val="00E05535"/>
    <w:rsid w:val="00E055F7"/>
    <w:rsid w:val="00E056B3"/>
    <w:rsid w:val="00E0579C"/>
    <w:rsid w:val="00E057C5"/>
    <w:rsid w:val="00E05CB7"/>
    <w:rsid w:val="00E05FC2"/>
    <w:rsid w:val="00E0604B"/>
    <w:rsid w:val="00E061BF"/>
    <w:rsid w:val="00E066E4"/>
    <w:rsid w:val="00E0679F"/>
    <w:rsid w:val="00E068A3"/>
    <w:rsid w:val="00E06BE8"/>
    <w:rsid w:val="00E07212"/>
    <w:rsid w:val="00E0736E"/>
    <w:rsid w:val="00E073C9"/>
    <w:rsid w:val="00E07609"/>
    <w:rsid w:val="00E0778F"/>
    <w:rsid w:val="00E106A1"/>
    <w:rsid w:val="00E106DC"/>
    <w:rsid w:val="00E1096C"/>
    <w:rsid w:val="00E10A01"/>
    <w:rsid w:val="00E10C0B"/>
    <w:rsid w:val="00E10CD6"/>
    <w:rsid w:val="00E10FF1"/>
    <w:rsid w:val="00E11442"/>
    <w:rsid w:val="00E1154B"/>
    <w:rsid w:val="00E115FD"/>
    <w:rsid w:val="00E11660"/>
    <w:rsid w:val="00E11794"/>
    <w:rsid w:val="00E11802"/>
    <w:rsid w:val="00E11FFD"/>
    <w:rsid w:val="00E1218D"/>
    <w:rsid w:val="00E121B2"/>
    <w:rsid w:val="00E12226"/>
    <w:rsid w:val="00E1262C"/>
    <w:rsid w:val="00E126D2"/>
    <w:rsid w:val="00E1272D"/>
    <w:rsid w:val="00E129B8"/>
    <w:rsid w:val="00E1310B"/>
    <w:rsid w:val="00E13308"/>
    <w:rsid w:val="00E133E1"/>
    <w:rsid w:val="00E13550"/>
    <w:rsid w:val="00E139C0"/>
    <w:rsid w:val="00E14112"/>
    <w:rsid w:val="00E1416D"/>
    <w:rsid w:val="00E143A8"/>
    <w:rsid w:val="00E14825"/>
    <w:rsid w:val="00E15530"/>
    <w:rsid w:val="00E1568F"/>
    <w:rsid w:val="00E15C8D"/>
    <w:rsid w:val="00E160BA"/>
    <w:rsid w:val="00E160C7"/>
    <w:rsid w:val="00E16193"/>
    <w:rsid w:val="00E161FD"/>
    <w:rsid w:val="00E16266"/>
    <w:rsid w:val="00E16273"/>
    <w:rsid w:val="00E1627E"/>
    <w:rsid w:val="00E1635F"/>
    <w:rsid w:val="00E16B7B"/>
    <w:rsid w:val="00E1705F"/>
    <w:rsid w:val="00E17121"/>
    <w:rsid w:val="00E172AF"/>
    <w:rsid w:val="00E17558"/>
    <w:rsid w:val="00E179C8"/>
    <w:rsid w:val="00E17A0C"/>
    <w:rsid w:val="00E17AEC"/>
    <w:rsid w:val="00E20D76"/>
    <w:rsid w:val="00E20E55"/>
    <w:rsid w:val="00E20E6F"/>
    <w:rsid w:val="00E211D9"/>
    <w:rsid w:val="00E21807"/>
    <w:rsid w:val="00E21874"/>
    <w:rsid w:val="00E21963"/>
    <w:rsid w:val="00E2196A"/>
    <w:rsid w:val="00E21CEF"/>
    <w:rsid w:val="00E21CF0"/>
    <w:rsid w:val="00E21DDA"/>
    <w:rsid w:val="00E21ECB"/>
    <w:rsid w:val="00E2201B"/>
    <w:rsid w:val="00E22178"/>
    <w:rsid w:val="00E22338"/>
    <w:rsid w:val="00E223D9"/>
    <w:rsid w:val="00E22CCD"/>
    <w:rsid w:val="00E2329A"/>
    <w:rsid w:val="00E23515"/>
    <w:rsid w:val="00E23847"/>
    <w:rsid w:val="00E23899"/>
    <w:rsid w:val="00E23AD9"/>
    <w:rsid w:val="00E23C0C"/>
    <w:rsid w:val="00E23C82"/>
    <w:rsid w:val="00E23EA5"/>
    <w:rsid w:val="00E23FFB"/>
    <w:rsid w:val="00E24466"/>
    <w:rsid w:val="00E24B0F"/>
    <w:rsid w:val="00E24B63"/>
    <w:rsid w:val="00E24EC0"/>
    <w:rsid w:val="00E24F45"/>
    <w:rsid w:val="00E25020"/>
    <w:rsid w:val="00E25AD6"/>
    <w:rsid w:val="00E25B9C"/>
    <w:rsid w:val="00E25C2B"/>
    <w:rsid w:val="00E25E9E"/>
    <w:rsid w:val="00E260E4"/>
    <w:rsid w:val="00E2632F"/>
    <w:rsid w:val="00E2639F"/>
    <w:rsid w:val="00E26558"/>
    <w:rsid w:val="00E265D4"/>
    <w:rsid w:val="00E2687B"/>
    <w:rsid w:val="00E26C07"/>
    <w:rsid w:val="00E26EF5"/>
    <w:rsid w:val="00E27251"/>
    <w:rsid w:val="00E273AB"/>
    <w:rsid w:val="00E2740E"/>
    <w:rsid w:val="00E2747C"/>
    <w:rsid w:val="00E278C3"/>
    <w:rsid w:val="00E279FF"/>
    <w:rsid w:val="00E27C41"/>
    <w:rsid w:val="00E27D65"/>
    <w:rsid w:val="00E27EFD"/>
    <w:rsid w:val="00E27FA1"/>
    <w:rsid w:val="00E3007C"/>
    <w:rsid w:val="00E3022B"/>
    <w:rsid w:val="00E302B6"/>
    <w:rsid w:val="00E304C4"/>
    <w:rsid w:val="00E30860"/>
    <w:rsid w:val="00E30D46"/>
    <w:rsid w:val="00E31362"/>
    <w:rsid w:val="00E319D5"/>
    <w:rsid w:val="00E31A40"/>
    <w:rsid w:val="00E31B49"/>
    <w:rsid w:val="00E31BCA"/>
    <w:rsid w:val="00E31BD3"/>
    <w:rsid w:val="00E31E14"/>
    <w:rsid w:val="00E32225"/>
    <w:rsid w:val="00E3242F"/>
    <w:rsid w:val="00E3255F"/>
    <w:rsid w:val="00E32656"/>
    <w:rsid w:val="00E327A7"/>
    <w:rsid w:val="00E329A8"/>
    <w:rsid w:val="00E32D71"/>
    <w:rsid w:val="00E32EFE"/>
    <w:rsid w:val="00E32F3E"/>
    <w:rsid w:val="00E334A7"/>
    <w:rsid w:val="00E34127"/>
    <w:rsid w:val="00E342D6"/>
    <w:rsid w:val="00E34301"/>
    <w:rsid w:val="00E34464"/>
    <w:rsid w:val="00E34648"/>
    <w:rsid w:val="00E34F83"/>
    <w:rsid w:val="00E353E7"/>
    <w:rsid w:val="00E35667"/>
    <w:rsid w:val="00E357C1"/>
    <w:rsid w:val="00E358DE"/>
    <w:rsid w:val="00E35A94"/>
    <w:rsid w:val="00E35ABF"/>
    <w:rsid w:val="00E35D7B"/>
    <w:rsid w:val="00E35DFD"/>
    <w:rsid w:val="00E35F87"/>
    <w:rsid w:val="00E35F94"/>
    <w:rsid w:val="00E360CB"/>
    <w:rsid w:val="00E362FF"/>
    <w:rsid w:val="00E36477"/>
    <w:rsid w:val="00E36513"/>
    <w:rsid w:val="00E36552"/>
    <w:rsid w:val="00E367A1"/>
    <w:rsid w:val="00E36A11"/>
    <w:rsid w:val="00E3702E"/>
    <w:rsid w:val="00E37059"/>
    <w:rsid w:val="00E372D6"/>
    <w:rsid w:val="00E372DB"/>
    <w:rsid w:val="00E372F7"/>
    <w:rsid w:val="00E37529"/>
    <w:rsid w:val="00E37633"/>
    <w:rsid w:val="00E37635"/>
    <w:rsid w:val="00E37DCF"/>
    <w:rsid w:val="00E37E93"/>
    <w:rsid w:val="00E37FFA"/>
    <w:rsid w:val="00E4000C"/>
    <w:rsid w:val="00E40211"/>
    <w:rsid w:val="00E4043A"/>
    <w:rsid w:val="00E40812"/>
    <w:rsid w:val="00E40A7B"/>
    <w:rsid w:val="00E40B23"/>
    <w:rsid w:val="00E40B4C"/>
    <w:rsid w:val="00E40EAA"/>
    <w:rsid w:val="00E419CB"/>
    <w:rsid w:val="00E426EB"/>
    <w:rsid w:val="00E42AC6"/>
    <w:rsid w:val="00E42D16"/>
    <w:rsid w:val="00E42D8A"/>
    <w:rsid w:val="00E432D2"/>
    <w:rsid w:val="00E436AF"/>
    <w:rsid w:val="00E439C8"/>
    <w:rsid w:val="00E43A6F"/>
    <w:rsid w:val="00E43C68"/>
    <w:rsid w:val="00E43EC3"/>
    <w:rsid w:val="00E43F22"/>
    <w:rsid w:val="00E43F2F"/>
    <w:rsid w:val="00E440EA"/>
    <w:rsid w:val="00E4421A"/>
    <w:rsid w:val="00E44384"/>
    <w:rsid w:val="00E44880"/>
    <w:rsid w:val="00E44A76"/>
    <w:rsid w:val="00E44C8B"/>
    <w:rsid w:val="00E44ED2"/>
    <w:rsid w:val="00E454B3"/>
    <w:rsid w:val="00E45AB7"/>
    <w:rsid w:val="00E45E0F"/>
    <w:rsid w:val="00E4676B"/>
    <w:rsid w:val="00E467E7"/>
    <w:rsid w:val="00E469CB"/>
    <w:rsid w:val="00E472BF"/>
    <w:rsid w:val="00E47580"/>
    <w:rsid w:val="00E4768D"/>
    <w:rsid w:val="00E4770E"/>
    <w:rsid w:val="00E47C5A"/>
    <w:rsid w:val="00E505FC"/>
    <w:rsid w:val="00E50693"/>
    <w:rsid w:val="00E50D16"/>
    <w:rsid w:val="00E513A0"/>
    <w:rsid w:val="00E51612"/>
    <w:rsid w:val="00E516C0"/>
    <w:rsid w:val="00E517D8"/>
    <w:rsid w:val="00E517F7"/>
    <w:rsid w:val="00E51C22"/>
    <w:rsid w:val="00E51C72"/>
    <w:rsid w:val="00E51FC2"/>
    <w:rsid w:val="00E52378"/>
    <w:rsid w:val="00E5254C"/>
    <w:rsid w:val="00E525F1"/>
    <w:rsid w:val="00E52739"/>
    <w:rsid w:val="00E529B2"/>
    <w:rsid w:val="00E52DB6"/>
    <w:rsid w:val="00E53024"/>
    <w:rsid w:val="00E53224"/>
    <w:rsid w:val="00E535B8"/>
    <w:rsid w:val="00E53611"/>
    <w:rsid w:val="00E53E16"/>
    <w:rsid w:val="00E53EC1"/>
    <w:rsid w:val="00E5428A"/>
    <w:rsid w:val="00E544D9"/>
    <w:rsid w:val="00E54558"/>
    <w:rsid w:val="00E549C8"/>
    <w:rsid w:val="00E54A7F"/>
    <w:rsid w:val="00E54C75"/>
    <w:rsid w:val="00E55487"/>
    <w:rsid w:val="00E5572C"/>
    <w:rsid w:val="00E55963"/>
    <w:rsid w:val="00E559DF"/>
    <w:rsid w:val="00E55B67"/>
    <w:rsid w:val="00E55BB8"/>
    <w:rsid w:val="00E55CCA"/>
    <w:rsid w:val="00E55D55"/>
    <w:rsid w:val="00E560DE"/>
    <w:rsid w:val="00E560F4"/>
    <w:rsid w:val="00E5639E"/>
    <w:rsid w:val="00E56B2B"/>
    <w:rsid w:val="00E56D65"/>
    <w:rsid w:val="00E56DE3"/>
    <w:rsid w:val="00E56F95"/>
    <w:rsid w:val="00E5705F"/>
    <w:rsid w:val="00E57259"/>
    <w:rsid w:val="00E576C4"/>
    <w:rsid w:val="00E57839"/>
    <w:rsid w:val="00E57B25"/>
    <w:rsid w:val="00E57BC8"/>
    <w:rsid w:val="00E57BFB"/>
    <w:rsid w:val="00E57DA3"/>
    <w:rsid w:val="00E6056B"/>
    <w:rsid w:val="00E605A9"/>
    <w:rsid w:val="00E606CE"/>
    <w:rsid w:val="00E60D7C"/>
    <w:rsid w:val="00E613BD"/>
    <w:rsid w:val="00E61624"/>
    <w:rsid w:val="00E616A7"/>
    <w:rsid w:val="00E6194B"/>
    <w:rsid w:val="00E6197A"/>
    <w:rsid w:val="00E61B15"/>
    <w:rsid w:val="00E61E90"/>
    <w:rsid w:val="00E621BA"/>
    <w:rsid w:val="00E621E6"/>
    <w:rsid w:val="00E626A7"/>
    <w:rsid w:val="00E62942"/>
    <w:rsid w:val="00E62A06"/>
    <w:rsid w:val="00E62D5A"/>
    <w:rsid w:val="00E6303F"/>
    <w:rsid w:val="00E6339D"/>
    <w:rsid w:val="00E63945"/>
    <w:rsid w:val="00E63EE9"/>
    <w:rsid w:val="00E64456"/>
    <w:rsid w:val="00E64838"/>
    <w:rsid w:val="00E64AF8"/>
    <w:rsid w:val="00E64C62"/>
    <w:rsid w:val="00E64D69"/>
    <w:rsid w:val="00E64DE1"/>
    <w:rsid w:val="00E65727"/>
    <w:rsid w:val="00E65D4E"/>
    <w:rsid w:val="00E66347"/>
    <w:rsid w:val="00E66B42"/>
    <w:rsid w:val="00E66C5A"/>
    <w:rsid w:val="00E66E70"/>
    <w:rsid w:val="00E67327"/>
    <w:rsid w:val="00E67459"/>
    <w:rsid w:val="00E67653"/>
    <w:rsid w:val="00E67B1C"/>
    <w:rsid w:val="00E67D57"/>
    <w:rsid w:val="00E67DB3"/>
    <w:rsid w:val="00E70008"/>
    <w:rsid w:val="00E7023F"/>
    <w:rsid w:val="00E7066E"/>
    <w:rsid w:val="00E70AAF"/>
    <w:rsid w:val="00E70DDB"/>
    <w:rsid w:val="00E70E00"/>
    <w:rsid w:val="00E70E37"/>
    <w:rsid w:val="00E710A7"/>
    <w:rsid w:val="00E711D7"/>
    <w:rsid w:val="00E71239"/>
    <w:rsid w:val="00E71255"/>
    <w:rsid w:val="00E71295"/>
    <w:rsid w:val="00E71433"/>
    <w:rsid w:val="00E717BD"/>
    <w:rsid w:val="00E71866"/>
    <w:rsid w:val="00E71904"/>
    <w:rsid w:val="00E71B6C"/>
    <w:rsid w:val="00E71DBF"/>
    <w:rsid w:val="00E720FE"/>
    <w:rsid w:val="00E724B0"/>
    <w:rsid w:val="00E72633"/>
    <w:rsid w:val="00E726CA"/>
    <w:rsid w:val="00E72792"/>
    <w:rsid w:val="00E728E7"/>
    <w:rsid w:val="00E729A7"/>
    <w:rsid w:val="00E729D2"/>
    <w:rsid w:val="00E72ABA"/>
    <w:rsid w:val="00E72E92"/>
    <w:rsid w:val="00E73144"/>
    <w:rsid w:val="00E73248"/>
    <w:rsid w:val="00E73758"/>
    <w:rsid w:val="00E73797"/>
    <w:rsid w:val="00E737AE"/>
    <w:rsid w:val="00E739D2"/>
    <w:rsid w:val="00E73C26"/>
    <w:rsid w:val="00E73D95"/>
    <w:rsid w:val="00E7419E"/>
    <w:rsid w:val="00E74258"/>
    <w:rsid w:val="00E74403"/>
    <w:rsid w:val="00E746D8"/>
    <w:rsid w:val="00E746ED"/>
    <w:rsid w:val="00E74854"/>
    <w:rsid w:val="00E75124"/>
    <w:rsid w:val="00E754D2"/>
    <w:rsid w:val="00E754DA"/>
    <w:rsid w:val="00E75713"/>
    <w:rsid w:val="00E7571C"/>
    <w:rsid w:val="00E75BB5"/>
    <w:rsid w:val="00E75BEC"/>
    <w:rsid w:val="00E75E97"/>
    <w:rsid w:val="00E76450"/>
    <w:rsid w:val="00E76806"/>
    <w:rsid w:val="00E76843"/>
    <w:rsid w:val="00E769A5"/>
    <w:rsid w:val="00E76B16"/>
    <w:rsid w:val="00E76C4D"/>
    <w:rsid w:val="00E76C8C"/>
    <w:rsid w:val="00E76F86"/>
    <w:rsid w:val="00E7769C"/>
    <w:rsid w:val="00E77781"/>
    <w:rsid w:val="00E77FC1"/>
    <w:rsid w:val="00E8058B"/>
    <w:rsid w:val="00E80636"/>
    <w:rsid w:val="00E80C6F"/>
    <w:rsid w:val="00E80CA6"/>
    <w:rsid w:val="00E80F1E"/>
    <w:rsid w:val="00E8122D"/>
    <w:rsid w:val="00E816AF"/>
    <w:rsid w:val="00E81906"/>
    <w:rsid w:val="00E81B5B"/>
    <w:rsid w:val="00E81D6B"/>
    <w:rsid w:val="00E82165"/>
    <w:rsid w:val="00E82A1E"/>
    <w:rsid w:val="00E831FE"/>
    <w:rsid w:val="00E83945"/>
    <w:rsid w:val="00E83B1A"/>
    <w:rsid w:val="00E83B2B"/>
    <w:rsid w:val="00E83C61"/>
    <w:rsid w:val="00E83F09"/>
    <w:rsid w:val="00E83F1F"/>
    <w:rsid w:val="00E83F84"/>
    <w:rsid w:val="00E8411A"/>
    <w:rsid w:val="00E844A2"/>
    <w:rsid w:val="00E845B4"/>
    <w:rsid w:val="00E84CE7"/>
    <w:rsid w:val="00E85133"/>
    <w:rsid w:val="00E85F73"/>
    <w:rsid w:val="00E862AB"/>
    <w:rsid w:val="00E862EA"/>
    <w:rsid w:val="00E865F6"/>
    <w:rsid w:val="00E867BB"/>
    <w:rsid w:val="00E86A7F"/>
    <w:rsid w:val="00E86AED"/>
    <w:rsid w:val="00E86B2B"/>
    <w:rsid w:val="00E86CCF"/>
    <w:rsid w:val="00E86D7B"/>
    <w:rsid w:val="00E87291"/>
    <w:rsid w:val="00E8767E"/>
    <w:rsid w:val="00E87940"/>
    <w:rsid w:val="00E87B75"/>
    <w:rsid w:val="00E9014F"/>
    <w:rsid w:val="00E90E9A"/>
    <w:rsid w:val="00E91753"/>
    <w:rsid w:val="00E9178F"/>
    <w:rsid w:val="00E91813"/>
    <w:rsid w:val="00E91A43"/>
    <w:rsid w:val="00E91ADD"/>
    <w:rsid w:val="00E91B53"/>
    <w:rsid w:val="00E91C27"/>
    <w:rsid w:val="00E9216E"/>
    <w:rsid w:val="00E92211"/>
    <w:rsid w:val="00E9226D"/>
    <w:rsid w:val="00E92270"/>
    <w:rsid w:val="00E923CA"/>
    <w:rsid w:val="00E92471"/>
    <w:rsid w:val="00E92DCF"/>
    <w:rsid w:val="00E9327D"/>
    <w:rsid w:val="00E93617"/>
    <w:rsid w:val="00E93838"/>
    <w:rsid w:val="00E93912"/>
    <w:rsid w:val="00E939B7"/>
    <w:rsid w:val="00E93FEB"/>
    <w:rsid w:val="00E941F0"/>
    <w:rsid w:val="00E944CA"/>
    <w:rsid w:val="00E945CE"/>
    <w:rsid w:val="00E94787"/>
    <w:rsid w:val="00E95211"/>
    <w:rsid w:val="00E954C4"/>
    <w:rsid w:val="00E958F8"/>
    <w:rsid w:val="00E95FB0"/>
    <w:rsid w:val="00E96567"/>
    <w:rsid w:val="00E96645"/>
    <w:rsid w:val="00E96BF1"/>
    <w:rsid w:val="00E96DC0"/>
    <w:rsid w:val="00E96EE0"/>
    <w:rsid w:val="00E97196"/>
    <w:rsid w:val="00E9738F"/>
    <w:rsid w:val="00E9745F"/>
    <w:rsid w:val="00E97882"/>
    <w:rsid w:val="00E978F0"/>
    <w:rsid w:val="00E97AE0"/>
    <w:rsid w:val="00E97C9F"/>
    <w:rsid w:val="00EA062D"/>
    <w:rsid w:val="00EA084B"/>
    <w:rsid w:val="00EA0896"/>
    <w:rsid w:val="00EA0DCB"/>
    <w:rsid w:val="00EA0EF7"/>
    <w:rsid w:val="00EA0F4B"/>
    <w:rsid w:val="00EA132A"/>
    <w:rsid w:val="00EA1499"/>
    <w:rsid w:val="00EA17B1"/>
    <w:rsid w:val="00EA1BAF"/>
    <w:rsid w:val="00EA1DDF"/>
    <w:rsid w:val="00EA1F8F"/>
    <w:rsid w:val="00EA205C"/>
    <w:rsid w:val="00EA24D5"/>
    <w:rsid w:val="00EA26A3"/>
    <w:rsid w:val="00EA30EE"/>
    <w:rsid w:val="00EA3530"/>
    <w:rsid w:val="00EA37D5"/>
    <w:rsid w:val="00EA3810"/>
    <w:rsid w:val="00EA3961"/>
    <w:rsid w:val="00EA3A72"/>
    <w:rsid w:val="00EA3F23"/>
    <w:rsid w:val="00EA46F0"/>
    <w:rsid w:val="00EA4B99"/>
    <w:rsid w:val="00EA4BF1"/>
    <w:rsid w:val="00EA4FC0"/>
    <w:rsid w:val="00EA5500"/>
    <w:rsid w:val="00EA6326"/>
    <w:rsid w:val="00EA652C"/>
    <w:rsid w:val="00EA6558"/>
    <w:rsid w:val="00EA66B4"/>
    <w:rsid w:val="00EA67AC"/>
    <w:rsid w:val="00EA6D53"/>
    <w:rsid w:val="00EA7141"/>
    <w:rsid w:val="00EA7200"/>
    <w:rsid w:val="00EA742E"/>
    <w:rsid w:val="00EA7546"/>
    <w:rsid w:val="00EA75AC"/>
    <w:rsid w:val="00EA7923"/>
    <w:rsid w:val="00EB0292"/>
    <w:rsid w:val="00EB04EC"/>
    <w:rsid w:val="00EB066C"/>
    <w:rsid w:val="00EB090D"/>
    <w:rsid w:val="00EB0988"/>
    <w:rsid w:val="00EB0DAE"/>
    <w:rsid w:val="00EB130C"/>
    <w:rsid w:val="00EB13A1"/>
    <w:rsid w:val="00EB13EA"/>
    <w:rsid w:val="00EB199C"/>
    <w:rsid w:val="00EB1B21"/>
    <w:rsid w:val="00EB1D28"/>
    <w:rsid w:val="00EB206A"/>
    <w:rsid w:val="00EB2097"/>
    <w:rsid w:val="00EB20D9"/>
    <w:rsid w:val="00EB2107"/>
    <w:rsid w:val="00EB2197"/>
    <w:rsid w:val="00EB21FD"/>
    <w:rsid w:val="00EB232D"/>
    <w:rsid w:val="00EB2746"/>
    <w:rsid w:val="00EB27A2"/>
    <w:rsid w:val="00EB281E"/>
    <w:rsid w:val="00EB2C11"/>
    <w:rsid w:val="00EB2F1C"/>
    <w:rsid w:val="00EB3091"/>
    <w:rsid w:val="00EB3104"/>
    <w:rsid w:val="00EB366E"/>
    <w:rsid w:val="00EB3827"/>
    <w:rsid w:val="00EB3941"/>
    <w:rsid w:val="00EB3CE7"/>
    <w:rsid w:val="00EB421C"/>
    <w:rsid w:val="00EB4444"/>
    <w:rsid w:val="00EB489B"/>
    <w:rsid w:val="00EB4A02"/>
    <w:rsid w:val="00EB4A39"/>
    <w:rsid w:val="00EB4A46"/>
    <w:rsid w:val="00EB4F52"/>
    <w:rsid w:val="00EB5209"/>
    <w:rsid w:val="00EB5BB1"/>
    <w:rsid w:val="00EB5CF2"/>
    <w:rsid w:val="00EB5E4E"/>
    <w:rsid w:val="00EB6072"/>
    <w:rsid w:val="00EB614F"/>
    <w:rsid w:val="00EB64F0"/>
    <w:rsid w:val="00EB65C4"/>
    <w:rsid w:val="00EB6719"/>
    <w:rsid w:val="00EB6843"/>
    <w:rsid w:val="00EB695E"/>
    <w:rsid w:val="00EB6AC1"/>
    <w:rsid w:val="00EB6B72"/>
    <w:rsid w:val="00EB6F1A"/>
    <w:rsid w:val="00EB71FF"/>
    <w:rsid w:val="00EB7232"/>
    <w:rsid w:val="00EB723F"/>
    <w:rsid w:val="00EB72B7"/>
    <w:rsid w:val="00EB7A44"/>
    <w:rsid w:val="00EB7CD1"/>
    <w:rsid w:val="00EC0102"/>
    <w:rsid w:val="00EC0237"/>
    <w:rsid w:val="00EC05E1"/>
    <w:rsid w:val="00EC09CE"/>
    <w:rsid w:val="00EC0A60"/>
    <w:rsid w:val="00EC0CAF"/>
    <w:rsid w:val="00EC0EF3"/>
    <w:rsid w:val="00EC0F08"/>
    <w:rsid w:val="00EC197D"/>
    <w:rsid w:val="00EC1CC8"/>
    <w:rsid w:val="00EC1D63"/>
    <w:rsid w:val="00EC1F45"/>
    <w:rsid w:val="00EC1F89"/>
    <w:rsid w:val="00EC2071"/>
    <w:rsid w:val="00EC215C"/>
    <w:rsid w:val="00EC2363"/>
    <w:rsid w:val="00EC2946"/>
    <w:rsid w:val="00EC2A0C"/>
    <w:rsid w:val="00EC2B2B"/>
    <w:rsid w:val="00EC2CDB"/>
    <w:rsid w:val="00EC2D87"/>
    <w:rsid w:val="00EC2E21"/>
    <w:rsid w:val="00EC2E63"/>
    <w:rsid w:val="00EC35C6"/>
    <w:rsid w:val="00EC36AE"/>
    <w:rsid w:val="00EC3775"/>
    <w:rsid w:val="00EC3D49"/>
    <w:rsid w:val="00EC47A7"/>
    <w:rsid w:val="00EC4A95"/>
    <w:rsid w:val="00EC4C88"/>
    <w:rsid w:val="00EC4E9B"/>
    <w:rsid w:val="00EC55EB"/>
    <w:rsid w:val="00EC584C"/>
    <w:rsid w:val="00EC5DB8"/>
    <w:rsid w:val="00EC5F27"/>
    <w:rsid w:val="00EC6211"/>
    <w:rsid w:val="00EC6365"/>
    <w:rsid w:val="00EC6C66"/>
    <w:rsid w:val="00EC755D"/>
    <w:rsid w:val="00EC7B19"/>
    <w:rsid w:val="00EC7DC2"/>
    <w:rsid w:val="00EC7F03"/>
    <w:rsid w:val="00EC7F6C"/>
    <w:rsid w:val="00ED0052"/>
    <w:rsid w:val="00ED0120"/>
    <w:rsid w:val="00ED02E5"/>
    <w:rsid w:val="00ED04DB"/>
    <w:rsid w:val="00ED05F8"/>
    <w:rsid w:val="00ED069F"/>
    <w:rsid w:val="00ED0765"/>
    <w:rsid w:val="00ED0B0C"/>
    <w:rsid w:val="00ED0B25"/>
    <w:rsid w:val="00ED0B7A"/>
    <w:rsid w:val="00ED14DF"/>
    <w:rsid w:val="00ED164A"/>
    <w:rsid w:val="00ED176C"/>
    <w:rsid w:val="00ED1964"/>
    <w:rsid w:val="00ED22C0"/>
    <w:rsid w:val="00ED2567"/>
    <w:rsid w:val="00ED2941"/>
    <w:rsid w:val="00ED2AC8"/>
    <w:rsid w:val="00ED3020"/>
    <w:rsid w:val="00ED34F3"/>
    <w:rsid w:val="00ED367F"/>
    <w:rsid w:val="00ED36CC"/>
    <w:rsid w:val="00ED374E"/>
    <w:rsid w:val="00ED3ADF"/>
    <w:rsid w:val="00ED3B46"/>
    <w:rsid w:val="00ED3B8D"/>
    <w:rsid w:val="00ED3DFD"/>
    <w:rsid w:val="00ED3F35"/>
    <w:rsid w:val="00ED3FDF"/>
    <w:rsid w:val="00ED4124"/>
    <w:rsid w:val="00ED482C"/>
    <w:rsid w:val="00ED4905"/>
    <w:rsid w:val="00ED4AE0"/>
    <w:rsid w:val="00ED4BB8"/>
    <w:rsid w:val="00ED4D47"/>
    <w:rsid w:val="00ED50DE"/>
    <w:rsid w:val="00ED5147"/>
    <w:rsid w:val="00ED5386"/>
    <w:rsid w:val="00ED55DC"/>
    <w:rsid w:val="00ED579F"/>
    <w:rsid w:val="00ED59B2"/>
    <w:rsid w:val="00ED5A83"/>
    <w:rsid w:val="00ED5DB0"/>
    <w:rsid w:val="00ED5FDF"/>
    <w:rsid w:val="00ED627A"/>
    <w:rsid w:val="00ED660E"/>
    <w:rsid w:val="00ED6629"/>
    <w:rsid w:val="00ED71B6"/>
    <w:rsid w:val="00ED75C2"/>
    <w:rsid w:val="00ED773E"/>
    <w:rsid w:val="00ED7829"/>
    <w:rsid w:val="00ED78D0"/>
    <w:rsid w:val="00ED7974"/>
    <w:rsid w:val="00ED7A53"/>
    <w:rsid w:val="00ED7B5F"/>
    <w:rsid w:val="00ED7DBF"/>
    <w:rsid w:val="00ED7F95"/>
    <w:rsid w:val="00EE0018"/>
    <w:rsid w:val="00EE01A5"/>
    <w:rsid w:val="00EE02A6"/>
    <w:rsid w:val="00EE066D"/>
    <w:rsid w:val="00EE079A"/>
    <w:rsid w:val="00EE0D1A"/>
    <w:rsid w:val="00EE13B0"/>
    <w:rsid w:val="00EE1720"/>
    <w:rsid w:val="00EE1929"/>
    <w:rsid w:val="00EE19C1"/>
    <w:rsid w:val="00EE1B2D"/>
    <w:rsid w:val="00EE219A"/>
    <w:rsid w:val="00EE2880"/>
    <w:rsid w:val="00EE2C91"/>
    <w:rsid w:val="00EE2E94"/>
    <w:rsid w:val="00EE2EFC"/>
    <w:rsid w:val="00EE3162"/>
    <w:rsid w:val="00EE31F9"/>
    <w:rsid w:val="00EE3502"/>
    <w:rsid w:val="00EE38D4"/>
    <w:rsid w:val="00EE39F8"/>
    <w:rsid w:val="00EE3B0B"/>
    <w:rsid w:val="00EE3DED"/>
    <w:rsid w:val="00EE4415"/>
    <w:rsid w:val="00EE45BD"/>
    <w:rsid w:val="00EE4BDB"/>
    <w:rsid w:val="00EE4C89"/>
    <w:rsid w:val="00EE4DF9"/>
    <w:rsid w:val="00EE4F9A"/>
    <w:rsid w:val="00EE50EE"/>
    <w:rsid w:val="00EE5379"/>
    <w:rsid w:val="00EE5443"/>
    <w:rsid w:val="00EE58E7"/>
    <w:rsid w:val="00EE59E8"/>
    <w:rsid w:val="00EE5FCD"/>
    <w:rsid w:val="00EE6321"/>
    <w:rsid w:val="00EE689A"/>
    <w:rsid w:val="00EE68FA"/>
    <w:rsid w:val="00EE6941"/>
    <w:rsid w:val="00EE698D"/>
    <w:rsid w:val="00EE69C0"/>
    <w:rsid w:val="00EE69CB"/>
    <w:rsid w:val="00EE6DDC"/>
    <w:rsid w:val="00EE709D"/>
    <w:rsid w:val="00EE70B7"/>
    <w:rsid w:val="00EE7381"/>
    <w:rsid w:val="00EE7916"/>
    <w:rsid w:val="00EE7B1E"/>
    <w:rsid w:val="00EE7B85"/>
    <w:rsid w:val="00EE7C69"/>
    <w:rsid w:val="00EE7E13"/>
    <w:rsid w:val="00EF01F3"/>
    <w:rsid w:val="00EF083B"/>
    <w:rsid w:val="00EF0B6C"/>
    <w:rsid w:val="00EF11B1"/>
    <w:rsid w:val="00EF1251"/>
    <w:rsid w:val="00EF1309"/>
    <w:rsid w:val="00EF14AD"/>
    <w:rsid w:val="00EF14B8"/>
    <w:rsid w:val="00EF15CA"/>
    <w:rsid w:val="00EF26BF"/>
    <w:rsid w:val="00EF2767"/>
    <w:rsid w:val="00EF29AC"/>
    <w:rsid w:val="00EF2BB1"/>
    <w:rsid w:val="00EF2D14"/>
    <w:rsid w:val="00EF3149"/>
    <w:rsid w:val="00EF3400"/>
    <w:rsid w:val="00EF38C4"/>
    <w:rsid w:val="00EF3DDE"/>
    <w:rsid w:val="00EF4515"/>
    <w:rsid w:val="00EF462F"/>
    <w:rsid w:val="00EF4742"/>
    <w:rsid w:val="00EF48A1"/>
    <w:rsid w:val="00EF49C7"/>
    <w:rsid w:val="00EF4D72"/>
    <w:rsid w:val="00EF5484"/>
    <w:rsid w:val="00EF55E9"/>
    <w:rsid w:val="00EF5ACE"/>
    <w:rsid w:val="00EF5CA8"/>
    <w:rsid w:val="00EF5D89"/>
    <w:rsid w:val="00EF6324"/>
    <w:rsid w:val="00EF64FA"/>
    <w:rsid w:val="00EF6611"/>
    <w:rsid w:val="00EF6836"/>
    <w:rsid w:val="00EF6A16"/>
    <w:rsid w:val="00EF6BC1"/>
    <w:rsid w:val="00EF6DDA"/>
    <w:rsid w:val="00EF7441"/>
    <w:rsid w:val="00EF78B2"/>
    <w:rsid w:val="00EF78EC"/>
    <w:rsid w:val="00EF7A43"/>
    <w:rsid w:val="00EF7C33"/>
    <w:rsid w:val="00F0009F"/>
    <w:rsid w:val="00F00C53"/>
    <w:rsid w:val="00F00C5A"/>
    <w:rsid w:val="00F0104A"/>
    <w:rsid w:val="00F010A0"/>
    <w:rsid w:val="00F0162D"/>
    <w:rsid w:val="00F01716"/>
    <w:rsid w:val="00F01B6A"/>
    <w:rsid w:val="00F024DD"/>
    <w:rsid w:val="00F02548"/>
    <w:rsid w:val="00F0278B"/>
    <w:rsid w:val="00F0282C"/>
    <w:rsid w:val="00F028FD"/>
    <w:rsid w:val="00F02C5C"/>
    <w:rsid w:val="00F0321E"/>
    <w:rsid w:val="00F0323A"/>
    <w:rsid w:val="00F03826"/>
    <w:rsid w:val="00F0399E"/>
    <w:rsid w:val="00F03DA2"/>
    <w:rsid w:val="00F040BB"/>
    <w:rsid w:val="00F04379"/>
    <w:rsid w:val="00F04708"/>
    <w:rsid w:val="00F0475C"/>
    <w:rsid w:val="00F04EB9"/>
    <w:rsid w:val="00F05005"/>
    <w:rsid w:val="00F05339"/>
    <w:rsid w:val="00F056E7"/>
    <w:rsid w:val="00F0574C"/>
    <w:rsid w:val="00F05B0B"/>
    <w:rsid w:val="00F05BDA"/>
    <w:rsid w:val="00F060E6"/>
    <w:rsid w:val="00F067AA"/>
    <w:rsid w:val="00F0694B"/>
    <w:rsid w:val="00F06C3C"/>
    <w:rsid w:val="00F06D5E"/>
    <w:rsid w:val="00F06F9E"/>
    <w:rsid w:val="00F07E37"/>
    <w:rsid w:val="00F07FE9"/>
    <w:rsid w:val="00F100A6"/>
    <w:rsid w:val="00F101AA"/>
    <w:rsid w:val="00F102DC"/>
    <w:rsid w:val="00F105E4"/>
    <w:rsid w:val="00F10B41"/>
    <w:rsid w:val="00F10BC4"/>
    <w:rsid w:val="00F110C2"/>
    <w:rsid w:val="00F11324"/>
    <w:rsid w:val="00F11792"/>
    <w:rsid w:val="00F11E85"/>
    <w:rsid w:val="00F1203F"/>
    <w:rsid w:val="00F12BE9"/>
    <w:rsid w:val="00F12E39"/>
    <w:rsid w:val="00F12E6C"/>
    <w:rsid w:val="00F12FEF"/>
    <w:rsid w:val="00F13031"/>
    <w:rsid w:val="00F13191"/>
    <w:rsid w:val="00F131CF"/>
    <w:rsid w:val="00F134B0"/>
    <w:rsid w:val="00F1392D"/>
    <w:rsid w:val="00F13BFE"/>
    <w:rsid w:val="00F140E9"/>
    <w:rsid w:val="00F14255"/>
    <w:rsid w:val="00F14534"/>
    <w:rsid w:val="00F1456A"/>
    <w:rsid w:val="00F14852"/>
    <w:rsid w:val="00F148B1"/>
    <w:rsid w:val="00F14ABE"/>
    <w:rsid w:val="00F14E92"/>
    <w:rsid w:val="00F153B6"/>
    <w:rsid w:val="00F15A71"/>
    <w:rsid w:val="00F15CAE"/>
    <w:rsid w:val="00F15E9B"/>
    <w:rsid w:val="00F16061"/>
    <w:rsid w:val="00F16203"/>
    <w:rsid w:val="00F1626D"/>
    <w:rsid w:val="00F16D85"/>
    <w:rsid w:val="00F16EB7"/>
    <w:rsid w:val="00F16FFD"/>
    <w:rsid w:val="00F1718F"/>
    <w:rsid w:val="00F17A9E"/>
    <w:rsid w:val="00F17B0C"/>
    <w:rsid w:val="00F17C70"/>
    <w:rsid w:val="00F203D5"/>
    <w:rsid w:val="00F203F8"/>
    <w:rsid w:val="00F20580"/>
    <w:rsid w:val="00F208D6"/>
    <w:rsid w:val="00F20997"/>
    <w:rsid w:val="00F20E48"/>
    <w:rsid w:val="00F20ECE"/>
    <w:rsid w:val="00F20F18"/>
    <w:rsid w:val="00F21C6B"/>
    <w:rsid w:val="00F21D3D"/>
    <w:rsid w:val="00F22009"/>
    <w:rsid w:val="00F220AE"/>
    <w:rsid w:val="00F223DD"/>
    <w:rsid w:val="00F223FE"/>
    <w:rsid w:val="00F2254A"/>
    <w:rsid w:val="00F227B5"/>
    <w:rsid w:val="00F22EAA"/>
    <w:rsid w:val="00F230F0"/>
    <w:rsid w:val="00F23336"/>
    <w:rsid w:val="00F2399E"/>
    <w:rsid w:val="00F23A45"/>
    <w:rsid w:val="00F23A84"/>
    <w:rsid w:val="00F23C13"/>
    <w:rsid w:val="00F240EF"/>
    <w:rsid w:val="00F242C3"/>
    <w:rsid w:val="00F24314"/>
    <w:rsid w:val="00F2436B"/>
    <w:rsid w:val="00F2477E"/>
    <w:rsid w:val="00F24B56"/>
    <w:rsid w:val="00F24CA6"/>
    <w:rsid w:val="00F24CAE"/>
    <w:rsid w:val="00F25075"/>
    <w:rsid w:val="00F25167"/>
    <w:rsid w:val="00F25416"/>
    <w:rsid w:val="00F25610"/>
    <w:rsid w:val="00F2622B"/>
    <w:rsid w:val="00F2633E"/>
    <w:rsid w:val="00F267EB"/>
    <w:rsid w:val="00F26EA8"/>
    <w:rsid w:val="00F270A1"/>
    <w:rsid w:val="00F2710A"/>
    <w:rsid w:val="00F27508"/>
    <w:rsid w:val="00F27742"/>
    <w:rsid w:val="00F27774"/>
    <w:rsid w:val="00F27A49"/>
    <w:rsid w:val="00F27AA1"/>
    <w:rsid w:val="00F27CF0"/>
    <w:rsid w:val="00F27F51"/>
    <w:rsid w:val="00F30132"/>
    <w:rsid w:val="00F3021D"/>
    <w:rsid w:val="00F305D0"/>
    <w:rsid w:val="00F3092F"/>
    <w:rsid w:val="00F30952"/>
    <w:rsid w:val="00F3096A"/>
    <w:rsid w:val="00F30B4A"/>
    <w:rsid w:val="00F30F8C"/>
    <w:rsid w:val="00F30FA8"/>
    <w:rsid w:val="00F312A5"/>
    <w:rsid w:val="00F313CF"/>
    <w:rsid w:val="00F3180E"/>
    <w:rsid w:val="00F3186C"/>
    <w:rsid w:val="00F3196D"/>
    <w:rsid w:val="00F31AF6"/>
    <w:rsid w:val="00F31CEA"/>
    <w:rsid w:val="00F31FB1"/>
    <w:rsid w:val="00F31FF9"/>
    <w:rsid w:val="00F32143"/>
    <w:rsid w:val="00F322B9"/>
    <w:rsid w:val="00F32CAE"/>
    <w:rsid w:val="00F32EA6"/>
    <w:rsid w:val="00F32EAD"/>
    <w:rsid w:val="00F32F13"/>
    <w:rsid w:val="00F33317"/>
    <w:rsid w:val="00F33351"/>
    <w:rsid w:val="00F3353B"/>
    <w:rsid w:val="00F3361C"/>
    <w:rsid w:val="00F338AC"/>
    <w:rsid w:val="00F33D47"/>
    <w:rsid w:val="00F33DF0"/>
    <w:rsid w:val="00F342F1"/>
    <w:rsid w:val="00F3449E"/>
    <w:rsid w:val="00F34A1C"/>
    <w:rsid w:val="00F352DC"/>
    <w:rsid w:val="00F354CD"/>
    <w:rsid w:val="00F35796"/>
    <w:rsid w:val="00F357BE"/>
    <w:rsid w:val="00F35969"/>
    <w:rsid w:val="00F359C9"/>
    <w:rsid w:val="00F35E22"/>
    <w:rsid w:val="00F368E6"/>
    <w:rsid w:val="00F36A37"/>
    <w:rsid w:val="00F36BAD"/>
    <w:rsid w:val="00F371B8"/>
    <w:rsid w:val="00F37458"/>
    <w:rsid w:val="00F37AF0"/>
    <w:rsid w:val="00F37CE2"/>
    <w:rsid w:val="00F37FA7"/>
    <w:rsid w:val="00F40335"/>
    <w:rsid w:val="00F403B6"/>
    <w:rsid w:val="00F40782"/>
    <w:rsid w:val="00F40CFC"/>
    <w:rsid w:val="00F40D2A"/>
    <w:rsid w:val="00F41199"/>
    <w:rsid w:val="00F4143D"/>
    <w:rsid w:val="00F41679"/>
    <w:rsid w:val="00F4193A"/>
    <w:rsid w:val="00F41C1F"/>
    <w:rsid w:val="00F41F8A"/>
    <w:rsid w:val="00F42321"/>
    <w:rsid w:val="00F4236B"/>
    <w:rsid w:val="00F42476"/>
    <w:rsid w:val="00F42ADF"/>
    <w:rsid w:val="00F42C15"/>
    <w:rsid w:val="00F42C92"/>
    <w:rsid w:val="00F42F54"/>
    <w:rsid w:val="00F42F8B"/>
    <w:rsid w:val="00F4354D"/>
    <w:rsid w:val="00F435F7"/>
    <w:rsid w:val="00F4375D"/>
    <w:rsid w:val="00F4383F"/>
    <w:rsid w:val="00F440E6"/>
    <w:rsid w:val="00F441C2"/>
    <w:rsid w:val="00F44360"/>
    <w:rsid w:val="00F4451A"/>
    <w:rsid w:val="00F44612"/>
    <w:rsid w:val="00F449AB"/>
    <w:rsid w:val="00F44FFE"/>
    <w:rsid w:val="00F450CB"/>
    <w:rsid w:val="00F45575"/>
    <w:rsid w:val="00F4590D"/>
    <w:rsid w:val="00F459E3"/>
    <w:rsid w:val="00F45AB1"/>
    <w:rsid w:val="00F45B77"/>
    <w:rsid w:val="00F45E05"/>
    <w:rsid w:val="00F46226"/>
    <w:rsid w:val="00F46368"/>
    <w:rsid w:val="00F464E7"/>
    <w:rsid w:val="00F4660C"/>
    <w:rsid w:val="00F469DD"/>
    <w:rsid w:val="00F4712E"/>
    <w:rsid w:val="00F47727"/>
    <w:rsid w:val="00F4789A"/>
    <w:rsid w:val="00F479C3"/>
    <w:rsid w:val="00F479D2"/>
    <w:rsid w:val="00F479E4"/>
    <w:rsid w:val="00F47FD8"/>
    <w:rsid w:val="00F50067"/>
    <w:rsid w:val="00F50485"/>
    <w:rsid w:val="00F5060E"/>
    <w:rsid w:val="00F50C01"/>
    <w:rsid w:val="00F50FC4"/>
    <w:rsid w:val="00F51435"/>
    <w:rsid w:val="00F5163F"/>
    <w:rsid w:val="00F51725"/>
    <w:rsid w:val="00F51869"/>
    <w:rsid w:val="00F51A6D"/>
    <w:rsid w:val="00F51BFC"/>
    <w:rsid w:val="00F52103"/>
    <w:rsid w:val="00F525C0"/>
    <w:rsid w:val="00F528FD"/>
    <w:rsid w:val="00F52A3E"/>
    <w:rsid w:val="00F5336F"/>
    <w:rsid w:val="00F536F3"/>
    <w:rsid w:val="00F53841"/>
    <w:rsid w:val="00F53B96"/>
    <w:rsid w:val="00F53BA3"/>
    <w:rsid w:val="00F54066"/>
    <w:rsid w:val="00F546CB"/>
    <w:rsid w:val="00F548C4"/>
    <w:rsid w:val="00F54D99"/>
    <w:rsid w:val="00F54EEF"/>
    <w:rsid w:val="00F54F9B"/>
    <w:rsid w:val="00F552D6"/>
    <w:rsid w:val="00F554CB"/>
    <w:rsid w:val="00F555B1"/>
    <w:rsid w:val="00F555F7"/>
    <w:rsid w:val="00F559B4"/>
    <w:rsid w:val="00F55A80"/>
    <w:rsid w:val="00F55CD7"/>
    <w:rsid w:val="00F55D67"/>
    <w:rsid w:val="00F563B1"/>
    <w:rsid w:val="00F56996"/>
    <w:rsid w:val="00F56B77"/>
    <w:rsid w:val="00F56B7B"/>
    <w:rsid w:val="00F56E98"/>
    <w:rsid w:val="00F57142"/>
    <w:rsid w:val="00F57B1F"/>
    <w:rsid w:val="00F60416"/>
    <w:rsid w:val="00F605DA"/>
    <w:rsid w:val="00F609AE"/>
    <w:rsid w:val="00F60A26"/>
    <w:rsid w:val="00F60A39"/>
    <w:rsid w:val="00F60BE9"/>
    <w:rsid w:val="00F60EFA"/>
    <w:rsid w:val="00F612CC"/>
    <w:rsid w:val="00F6141A"/>
    <w:rsid w:val="00F61495"/>
    <w:rsid w:val="00F6212F"/>
    <w:rsid w:val="00F624C8"/>
    <w:rsid w:val="00F624DC"/>
    <w:rsid w:val="00F62645"/>
    <w:rsid w:val="00F6294C"/>
    <w:rsid w:val="00F629FC"/>
    <w:rsid w:val="00F632BC"/>
    <w:rsid w:val="00F63867"/>
    <w:rsid w:val="00F63B83"/>
    <w:rsid w:val="00F64144"/>
    <w:rsid w:val="00F64208"/>
    <w:rsid w:val="00F649D3"/>
    <w:rsid w:val="00F6535D"/>
    <w:rsid w:val="00F653AD"/>
    <w:rsid w:val="00F65439"/>
    <w:rsid w:val="00F6583D"/>
    <w:rsid w:val="00F65857"/>
    <w:rsid w:val="00F658B5"/>
    <w:rsid w:val="00F65AE8"/>
    <w:rsid w:val="00F65CE2"/>
    <w:rsid w:val="00F65F9A"/>
    <w:rsid w:val="00F663DD"/>
    <w:rsid w:val="00F667ED"/>
    <w:rsid w:val="00F66AF3"/>
    <w:rsid w:val="00F66C81"/>
    <w:rsid w:val="00F67326"/>
    <w:rsid w:val="00F673F0"/>
    <w:rsid w:val="00F67B92"/>
    <w:rsid w:val="00F701E4"/>
    <w:rsid w:val="00F7035B"/>
    <w:rsid w:val="00F7089E"/>
    <w:rsid w:val="00F70AF3"/>
    <w:rsid w:val="00F7103C"/>
    <w:rsid w:val="00F71315"/>
    <w:rsid w:val="00F714B7"/>
    <w:rsid w:val="00F71509"/>
    <w:rsid w:val="00F715C2"/>
    <w:rsid w:val="00F71848"/>
    <w:rsid w:val="00F718EA"/>
    <w:rsid w:val="00F71A74"/>
    <w:rsid w:val="00F720CB"/>
    <w:rsid w:val="00F721FB"/>
    <w:rsid w:val="00F72788"/>
    <w:rsid w:val="00F7283D"/>
    <w:rsid w:val="00F72961"/>
    <w:rsid w:val="00F729CE"/>
    <w:rsid w:val="00F72BC3"/>
    <w:rsid w:val="00F72D2B"/>
    <w:rsid w:val="00F731CE"/>
    <w:rsid w:val="00F731D3"/>
    <w:rsid w:val="00F73683"/>
    <w:rsid w:val="00F7372F"/>
    <w:rsid w:val="00F7377B"/>
    <w:rsid w:val="00F737B5"/>
    <w:rsid w:val="00F737C9"/>
    <w:rsid w:val="00F73A51"/>
    <w:rsid w:val="00F73B0A"/>
    <w:rsid w:val="00F73D45"/>
    <w:rsid w:val="00F73D99"/>
    <w:rsid w:val="00F73E03"/>
    <w:rsid w:val="00F73EA1"/>
    <w:rsid w:val="00F73EAD"/>
    <w:rsid w:val="00F73F7E"/>
    <w:rsid w:val="00F740E6"/>
    <w:rsid w:val="00F746B9"/>
    <w:rsid w:val="00F746F0"/>
    <w:rsid w:val="00F748E8"/>
    <w:rsid w:val="00F74BCA"/>
    <w:rsid w:val="00F74F7D"/>
    <w:rsid w:val="00F75135"/>
    <w:rsid w:val="00F75136"/>
    <w:rsid w:val="00F752C7"/>
    <w:rsid w:val="00F75E3B"/>
    <w:rsid w:val="00F75F17"/>
    <w:rsid w:val="00F76229"/>
    <w:rsid w:val="00F762E4"/>
    <w:rsid w:val="00F767CC"/>
    <w:rsid w:val="00F76C29"/>
    <w:rsid w:val="00F76E92"/>
    <w:rsid w:val="00F76EFC"/>
    <w:rsid w:val="00F76FCA"/>
    <w:rsid w:val="00F77091"/>
    <w:rsid w:val="00F771EA"/>
    <w:rsid w:val="00F7757A"/>
    <w:rsid w:val="00F77661"/>
    <w:rsid w:val="00F77DF0"/>
    <w:rsid w:val="00F77F44"/>
    <w:rsid w:val="00F801C3"/>
    <w:rsid w:val="00F805BE"/>
    <w:rsid w:val="00F8082A"/>
    <w:rsid w:val="00F80E13"/>
    <w:rsid w:val="00F8128A"/>
    <w:rsid w:val="00F812F6"/>
    <w:rsid w:val="00F81B7A"/>
    <w:rsid w:val="00F81FF9"/>
    <w:rsid w:val="00F82662"/>
    <w:rsid w:val="00F828CF"/>
    <w:rsid w:val="00F82F7D"/>
    <w:rsid w:val="00F82FAC"/>
    <w:rsid w:val="00F8308B"/>
    <w:rsid w:val="00F83210"/>
    <w:rsid w:val="00F83423"/>
    <w:rsid w:val="00F83A5A"/>
    <w:rsid w:val="00F83BA9"/>
    <w:rsid w:val="00F83BF5"/>
    <w:rsid w:val="00F83DD5"/>
    <w:rsid w:val="00F83E8E"/>
    <w:rsid w:val="00F8425C"/>
    <w:rsid w:val="00F8503E"/>
    <w:rsid w:val="00F850CB"/>
    <w:rsid w:val="00F8536C"/>
    <w:rsid w:val="00F8551B"/>
    <w:rsid w:val="00F8555F"/>
    <w:rsid w:val="00F85976"/>
    <w:rsid w:val="00F85D63"/>
    <w:rsid w:val="00F85F24"/>
    <w:rsid w:val="00F860D5"/>
    <w:rsid w:val="00F86219"/>
    <w:rsid w:val="00F86293"/>
    <w:rsid w:val="00F86418"/>
    <w:rsid w:val="00F864F4"/>
    <w:rsid w:val="00F8657F"/>
    <w:rsid w:val="00F86779"/>
    <w:rsid w:val="00F86831"/>
    <w:rsid w:val="00F86B1A"/>
    <w:rsid w:val="00F87277"/>
    <w:rsid w:val="00F8742A"/>
    <w:rsid w:val="00F8743A"/>
    <w:rsid w:val="00F876A4"/>
    <w:rsid w:val="00F876E9"/>
    <w:rsid w:val="00F877F7"/>
    <w:rsid w:val="00F87935"/>
    <w:rsid w:val="00F87AD7"/>
    <w:rsid w:val="00F900C8"/>
    <w:rsid w:val="00F90523"/>
    <w:rsid w:val="00F905FC"/>
    <w:rsid w:val="00F90A76"/>
    <w:rsid w:val="00F90C1F"/>
    <w:rsid w:val="00F916E2"/>
    <w:rsid w:val="00F9180A"/>
    <w:rsid w:val="00F91E1B"/>
    <w:rsid w:val="00F9224F"/>
    <w:rsid w:val="00F922E0"/>
    <w:rsid w:val="00F924E9"/>
    <w:rsid w:val="00F927A3"/>
    <w:rsid w:val="00F92832"/>
    <w:rsid w:val="00F9290B"/>
    <w:rsid w:val="00F92A06"/>
    <w:rsid w:val="00F92A86"/>
    <w:rsid w:val="00F92AA7"/>
    <w:rsid w:val="00F92C63"/>
    <w:rsid w:val="00F92CB6"/>
    <w:rsid w:val="00F92FE1"/>
    <w:rsid w:val="00F932CC"/>
    <w:rsid w:val="00F936B5"/>
    <w:rsid w:val="00F93A26"/>
    <w:rsid w:val="00F93A7F"/>
    <w:rsid w:val="00F93B52"/>
    <w:rsid w:val="00F93C44"/>
    <w:rsid w:val="00F93F73"/>
    <w:rsid w:val="00F9402A"/>
    <w:rsid w:val="00F94571"/>
    <w:rsid w:val="00F945DC"/>
    <w:rsid w:val="00F94645"/>
    <w:rsid w:val="00F94C70"/>
    <w:rsid w:val="00F94CE2"/>
    <w:rsid w:val="00F94E71"/>
    <w:rsid w:val="00F94FB9"/>
    <w:rsid w:val="00F9506D"/>
    <w:rsid w:val="00F950B8"/>
    <w:rsid w:val="00F95762"/>
    <w:rsid w:val="00F95789"/>
    <w:rsid w:val="00F95F78"/>
    <w:rsid w:val="00F960BF"/>
    <w:rsid w:val="00F962A7"/>
    <w:rsid w:val="00F9638B"/>
    <w:rsid w:val="00F96475"/>
    <w:rsid w:val="00F96976"/>
    <w:rsid w:val="00F96987"/>
    <w:rsid w:val="00F96E80"/>
    <w:rsid w:val="00F9706A"/>
    <w:rsid w:val="00F973E5"/>
    <w:rsid w:val="00F974F7"/>
    <w:rsid w:val="00F9753B"/>
    <w:rsid w:val="00F97684"/>
    <w:rsid w:val="00F97695"/>
    <w:rsid w:val="00F97AA9"/>
    <w:rsid w:val="00F97AE8"/>
    <w:rsid w:val="00FA032E"/>
    <w:rsid w:val="00FA0392"/>
    <w:rsid w:val="00FA070E"/>
    <w:rsid w:val="00FA07F3"/>
    <w:rsid w:val="00FA0865"/>
    <w:rsid w:val="00FA0B29"/>
    <w:rsid w:val="00FA0C78"/>
    <w:rsid w:val="00FA0D11"/>
    <w:rsid w:val="00FA0DD5"/>
    <w:rsid w:val="00FA11CB"/>
    <w:rsid w:val="00FA13CF"/>
    <w:rsid w:val="00FA183D"/>
    <w:rsid w:val="00FA1D46"/>
    <w:rsid w:val="00FA1ED1"/>
    <w:rsid w:val="00FA236B"/>
    <w:rsid w:val="00FA27EF"/>
    <w:rsid w:val="00FA2B77"/>
    <w:rsid w:val="00FA3693"/>
    <w:rsid w:val="00FA3AE9"/>
    <w:rsid w:val="00FA3AFD"/>
    <w:rsid w:val="00FA3C9D"/>
    <w:rsid w:val="00FA42C5"/>
    <w:rsid w:val="00FA4CF1"/>
    <w:rsid w:val="00FA4E1B"/>
    <w:rsid w:val="00FA4EE8"/>
    <w:rsid w:val="00FA4FE0"/>
    <w:rsid w:val="00FA52E9"/>
    <w:rsid w:val="00FA5603"/>
    <w:rsid w:val="00FA5817"/>
    <w:rsid w:val="00FA593F"/>
    <w:rsid w:val="00FA5A77"/>
    <w:rsid w:val="00FA5ABC"/>
    <w:rsid w:val="00FA5C0E"/>
    <w:rsid w:val="00FA6054"/>
    <w:rsid w:val="00FA617E"/>
    <w:rsid w:val="00FA6464"/>
    <w:rsid w:val="00FA68B1"/>
    <w:rsid w:val="00FA6B6D"/>
    <w:rsid w:val="00FA6D99"/>
    <w:rsid w:val="00FA72CB"/>
    <w:rsid w:val="00FA758D"/>
    <w:rsid w:val="00FA78EC"/>
    <w:rsid w:val="00FA7B22"/>
    <w:rsid w:val="00FA7C86"/>
    <w:rsid w:val="00FB00CA"/>
    <w:rsid w:val="00FB00F7"/>
    <w:rsid w:val="00FB0AF0"/>
    <w:rsid w:val="00FB0B21"/>
    <w:rsid w:val="00FB0C8A"/>
    <w:rsid w:val="00FB0F45"/>
    <w:rsid w:val="00FB1186"/>
    <w:rsid w:val="00FB1549"/>
    <w:rsid w:val="00FB2066"/>
    <w:rsid w:val="00FB24BA"/>
    <w:rsid w:val="00FB25D9"/>
    <w:rsid w:val="00FB26EC"/>
    <w:rsid w:val="00FB2722"/>
    <w:rsid w:val="00FB275F"/>
    <w:rsid w:val="00FB29D2"/>
    <w:rsid w:val="00FB2A70"/>
    <w:rsid w:val="00FB2F6E"/>
    <w:rsid w:val="00FB334D"/>
    <w:rsid w:val="00FB3812"/>
    <w:rsid w:val="00FB39A1"/>
    <w:rsid w:val="00FB4425"/>
    <w:rsid w:val="00FB45ED"/>
    <w:rsid w:val="00FB491B"/>
    <w:rsid w:val="00FB4AB8"/>
    <w:rsid w:val="00FB4CD8"/>
    <w:rsid w:val="00FB4D32"/>
    <w:rsid w:val="00FB4EC7"/>
    <w:rsid w:val="00FB55D8"/>
    <w:rsid w:val="00FB5829"/>
    <w:rsid w:val="00FB58A9"/>
    <w:rsid w:val="00FB5BBB"/>
    <w:rsid w:val="00FB5F57"/>
    <w:rsid w:val="00FB61A0"/>
    <w:rsid w:val="00FB64FA"/>
    <w:rsid w:val="00FB678F"/>
    <w:rsid w:val="00FB694D"/>
    <w:rsid w:val="00FB6A9D"/>
    <w:rsid w:val="00FB6E3C"/>
    <w:rsid w:val="00FB6EC9"/>
    <w:rsid w:val="00FB7353"/>
    <w:rsid w:val="00FB7722"/>
    <w:rsid w:val="00FB7ABD"/>
    <w:rsid w:val="00FB7B01"/>
    <w:rsid w:val="00FC05CC"/>
    <w:rsid w:val="00FC066F"/>
    <w:rsid w:val="00FC0F8F"/>
    <w:rsid w:val="00FC0FAF"/>
    <w:rsid w:val="00FC1054"/>
    <w:rsid w:val="00FC1146"/>
    <w:rsid w:val="00FC1422"/>
    <w:rsid w:val="00FC16F5"/>
    <w:rsid w:val="00FC19AE"/>
    <w:rsid w:val="00FC1A1F"/>
    <w:rsid w:val="00FC1A32"/>
    <w:rsid w:val="00FC1A77"/>
    <w:rsid w:val="00FC2202"/>
    <w:rsid w:val="00FC239A"/>
    <w:rsid w:val="00FC248A"/>
    <w:rsid w:val="00FC25AC"/>
    <w:rsid w:val="00FC267B"/>
    <w:rsid w:val="00FC26BA"/>
    <w:rsid w:val="00FC299C"/>
    <w:rsid w:val="00FC2D50"/>
    <w:rsid w:val="00FC2E40"/>
    <w:rsid w:val="00FC3B67"/>
    <w:rsid w:val="00FC3B94"/>
    <w:rsid w:val="00FC3DD4"/>
    <w:rsid w:val="00FC41FC"/>
    <w:rsid w:val="00FC4586"/>
    <w:rsid w:val="00FC46A9"/>
    <w:rsid w:val="00FC480E"/>
    <w:rsid w:val="00FC4C75"/>
    <w:rsid w:val="00FC4CBB"/>
    <w:rsid w:val="00FC4D7C"/>
    <w:rsid w:val="00FC4E3B"/>
    <w:rsid w:val="00FC4FC6"/>
    <w:rsid w:val="00FC5362"/>
    <w:rsid w:val="00FC5518"/>
    <w:rsid w:val="00FC55B4"/>
    <w:rsid w:val="00FC5749"/>
    <w:rsid w:val="00FC5870"/>
    <w:rsid w:val="00FC5A5F"/>
    <w:rsid w:val="00FC5A7E"/>
    <w:rsid w:val="00FC6200"/>
    <w:rsid w:val="00FC6251"/>
    <w:rsid w:val="00FC6460"/>
    <w:rsid w:val="00FC6A52"/>
    <w:rsid w:val="00FC6ADD"/>
    <w:rsid w:val="00FC6B21"/>
    <w:rsid w:val="00FC6D91"/>
    <w:rsid w:val="00FC70AA"/>
    <w:rsid w:val="00FC7128"/>
    <w:rsid w:val="00FC7AE4"/>
    <w:rsid w:val="00FC7BEB"/>
    <w:rsid w:val="00FD0E09"/>
    <w:rsid w:val="00FD0F9D"/>
    <w:rsid w:val="00FD13F2"/>
    <w:rsid w:val="00FD171C"/>
    <w:rsid w:val="00FD24FD"/>
    <w:rsid w:val="00FD256F"/>
    <w:rsid w:val="00FD260E"/>
    <w:rsid w:val="00FD26E9"/>
    <w:rsid w:val="00FD2784"/>
    <w:rsid w:val="00FD2D0F"/>
    <w:rsid w:val="00FD2FDC"/>
    <w:rsid w:val="00FD31E3"/>
    <w:rsid w:val="00FD3572"/>
    <w:rsid w:val="00FD363B"/>
    <w:rsid w:val="00FD37C8"/>
    <w:rsid w:val="00FD3800"/>
    <w:rsid w:val="00FD415D"/>
    <w:rsid w:val="00FD41E1"/>
    <w:rsid w:val="00FD437F"/>
    <w:rsid w:val="00FD460C"/>
    <w:rsid w:val="00FD5203"/>
    <w:rsid w:val="00FD54CB"/>
    <w:rsid w:val="00FD5527"/>
    <w:rsid w:val="00FD560E"/>
    <w:rsid w:val="00FD5619"/>
    <w:rsid w:val="00FD567A"/>
    <w:rsid w:val="00FD5852"/>
    <w:rsid w:val="00FD593F"/>
    <w:rsid w:val="00FD5B97"/>
    <w:rsid w:val="00FD5C77"/>
    <w:rsid w:val="00FD60D0"/>
    <w:rsid w:val="00FD6302"/>
    <w:rsid w:val="00FD6370"/>
    <w:rsid w:val="00FD66B2"/>
    <w:rsid w:val="00FD7509"/>
    <w:rsid w:val="00FD78BB"/>
    <w:rsid w:val="00FD79D2"/>
    <w:rsid w:val="00FD7A30"/>
    <w:rsid w:val="00FD7FF8"/>
    <w:rsid w:val="00FE0A25"/>
    <w:rsid w:val="00FE0C95"/>
    <w:rsid w:val="00FE1256"/>
    <w:rsid w:val="00FE13BF"/>
    <w:rsid w:val="00FE21C9"/>
    <w:rsid w:val="00FE2661"/>
    <w:rsid w:val="00FE2748"/>
    <w:rsid w:val="00FE2751"/>
    <w:rsid w:val="00FE28B7"/>
    <w:rsid w:val="00FE29E9"/>
    <w:rsid w:val="00FE29F3"/>
    <w:rsid w:val="00FE2A62"/>
    <w:rsid w:val="00FE2BE7"/>
    <w:rsid w:val="00FE2DDA"/>
    <w:rsid w:val="00FE2F29"/>
    <w:rsid w:val="00FE39D1"/>
    <w:rsid w:val="00FE4077"/>
    <w:rsid w:val="00FE42DF"/>
    <w:rsid w:val="00FE46D3"/>
    <w:rsid w:val="00FE478C"/>
    <w:rsid w:val="00FE48AA"/>
    <w:rsid w:val="00FE4BF9"/>
    <w:rsid w:val="00FE4C1F"/>
    <w:rsid w:val="00FE4D7A"/>
    <w:rsid w:val="00FE4DB2"/>
    <w:rsid w:val="00FE5247"/>
    <w:rsid w:val="00FE5A7B"/>
    <w:rsid w:val="00FE6300"/>
    <w:rsid w:val="00FE66FF"/>
    <w:rsid w:val="00FE6B60"/>
    <w:rsid w:val="00FE6BBD"/>
    <w:rsid w:val="00FE6D08"/>
    <w:rsid w:val="00FE721F"/>
    <w:rsid w:val="00FE72D7"/>
    <w:rsid w:val="00FE756B"/>
    <w:rsid w:val="00FE7699"/>
    <w:rsid w:val="00FE77D6"/>
    <w:rsid w:val="00FE7CA7"/>
    <w:rsid w:val="00FF0286"/>
    <w:rsid w:val="00FF051F"/>
    <w:rsid w:val="00FF07A9"/>
    <w:rsid w:val="00FF0809"/>
    <w:rsid w:val="00FF0A07"/>
    <w:rsid w:val="00FF1006"/>
    <w:rsid w:val="00FF1012"/>
    <w:rsid w:val="00FF126B"/>
    <w:rsid w:val="00FF146C"/>
    <w:rsid w:val="00FF1515"/>
    <w:rsid w:val="00FF1564"/>
    <w:rsid w:val="00FF1C4D"/>
    <w:rsid w:val="00FF1E97"/>
    <w:rsid w:val="00FF1F69"/>
    <w:rsid w:val="00FF2002"/>
    <w:rsid w:val="00FF204E"/>
    <w:rsid w:val="00FF2223"/>
    <w:rsid w:val="00FF22B6"/>
    <w:rsid w:val="00FF23C8"/>
    <w:rsid w:val="00FF3734"/>
    <w:rsid w:val="00FF373E"/>
    <w:rsid w:val="00FF3A79"/>
    <w:rsid w:val="00FF3DF4"/>
    <w:rsid w:val="00FF3F26"/>
    <w:rsid w:val="00FF4010"/>
    <w:rsid w:val="00FF41F1"/>
    <w:rsid w:val="00FF44A2"/>
    <w:rsid w:val="00FF452C"/>
    <w:rsid w:val="00FF475B"/>
    <w:rsid w:val="00FF49CB"/>
    <w:rsid w:val="00FF4D1B"/>
    <w:rsid w:val="00FF4ECE"/>
    <w:rsid w:val="00FF5147"/>
    <w:rsid w:val="00FF52B1"/>
    <w:rsid w:val="00FF550D"/>
    <w:rsid w:val="00FF5630"/>
    <w:rsid w:val="00FF5991"/>
    <w:rsid w:val="00FF5AA6"/>
    <w:rsid w:val="00FF5B47"/>
    <w:rsid w:val="00FF6008"/>
    <w:rsid w:val="00FF62F1"/>
    <w:rsid w:val="00FF65D5"/>
    <w:rsid w:val="00FF671B"/>
    <w:rsid w:val="00FF6BC6"/>
    <w:rsid w:val="00FF6BC9"/>
    <w:rsid w:val="00FF6D7D"/>
    <w:rsid w:val="00FF70A3"/>
    <w:rsid w:val="00FF776D"/>
    <w:rsid w:val="00FF7D5F"/>
    <w:rsid w:val="00FF7D6A"/>
    <w:rsid w:val="00FF7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2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EC6211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2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EC62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EC6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EC6211"/>
    <w:pPr>
      <w:spacing w:before="100" w:beforeAutospacing="1" w:after="100" w:afterAutospacing="1"/>
    </w:pPr>
  </w:style>
  <w:style w:type="paragraph" w:customStyle="1" w:styleId="a4">
    <w:name w:val="Таблицы (моноширинный)"/>
    <w:basedOn w:val="a"/>
    <w:next w:val="a"/>
    <w:rsid w:val="00EC621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C62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2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Цветовое выделение"/>
    <w:rsid w:val="00857A49"/>
    <w:rPr>
      <w:b/>
      <w:bCs/>
      <w:color w:val="000080"/>
    </w:rPr>
  </w:style>
  <w:style w:type="paragraph" w:customStyle="1" w:styleId="ConsPlusNormal">
    <w:name w:val="ConsPlusNormal"/>
    <w:qFormat/>
    <w:rsid w:val="00857A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62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EC6211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2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EC621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EC6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EC6211"/>
    <w:pPr>
      <w:spacing w:before="100" w:beforeAutospacing="1" w:after="100" w:afterAutospacing="1"/>
    </w:pPr>
  </w:style>
  <w:style w:type="paragraph" w:customStyle="1" w:styleId="a4">
    <w:name w:val="Таблицы (моноширинный)"/>
    <w:basedOn w:val="a"/>
    <w:next w:val="a"/>
    <w:rsid w:val="00EC621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C62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2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Цветовое выделение"/>
    <w:rsid w:val="00857A49"/>
    <w:rPr>
      <w:b/>
      <w:bCs/>
      <w:color w:val="000080"/>
    </w:rPr>
  </w:style>
  <w:style w:type="paragraph" w:customStyle="1" w:styleId="ConsPlusNormal">
    <w:name w:val="ConsPlusNormal"/>
    <w:qFormat/>
    <w:rsid w:val="00857A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2026-01-29T12:46:00Z</cp:lastPrinted>
  <dcterms:created xsi:type="dcterms:W3CDTF">2026-01-26T06:07:00Z</dcterms:created>
  <dcterms:modified xsi:type="dcterms:W3CDTF">2026-01-29T12:46:00Z</dcterms:modified>
</cp:coreProperties>
</file>