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25" w:rsidRDefault="00C80AC5" w:rsidP="002B6F30">
      <w:pPr>
        <w:pStyle w:val="a3"/>
      </w:pPr>
      <w:r>
        <w:rPr>
          <w:b w:val="0"/>
          <w:noProof/>
          <w:szCs w:val="28"/>
        </w:rPr>
        <w:drawing>
          <wp:inline distT="0" distB="0" distL="0" distR="0">
            <wp:extent cx="42291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F30" w:rsidRDefault="004A7ADF" w:rsidP="002B6F30">
      <w:pPr>
        <w:pStyle w:val="a3"/>
      </w:pPr>
      <w:r>
        <w:t xml:space="preserve"> </w:t>
      </w:r>
      <w:r w:rsidR="002B6F30">
        <w:t>СОВЕТ</w:t>
      </w:r>
    </w:p>
    <w:p w:rsidR="002B6F30" w:rsidRDefault="002B6F30" w:rsidP="002B6F30">
      <w:pPr>
        <w:pStyle w:val="3"/>
        <w:jc w:val="center"/>
        <w:rPr>
          <w:sz w:val="28"/>
        </w:rPr>
      </w:pPr>
      <w:r>
        <w:rPr>
          <w:sz w:val="28"/>
        </w:rPr>
        <w:t>МУНИЦИПАЛЬНОГО ОБРАЗОВАНИЯ ГОРОД ХВАЛЫНСК</w:t>
      </w:r>
    </w:p>
    <w:p w:rsidR="002B6F30" w:rsidRDefault="002B6F30" w:rsidP="002B6F30">
      <w:pPr>
        <w:snapToGrid w:val="0"/>
        <w:jc w:val="center"/>
        <w:rPr>
          <w:b/>
          <w:sz w:val="28"/>
          <w:szCs w:val="20"/>
        </w:rPr>
      </w:pPr>
      <w:r>
        <w:rPr>
          <w:b/>
          <w:sz w:val="28"/>
        </w:rPr>
        <w:t>ХВАЛЫНСКОГО МУНИЦИПАЛЬНОГО РАЙОНА</w:t>
      </w:r>
    </w:p>
    <w:p w:rsidR="002B6F30" w:rsidRDefault="002B6F30" w:rsidP="002B6F30">
      <w:pPr>
        <w:pBdr>
          <w:bottom w:val="single" w:sz="12" w:space="1" w:color="auto"/>
        </w:pBdr>
        <w:snapToGrid w:val="0"/>
        <w:jc w:val="center"/>
        <w:rPr>
          <w:b/>
          <w:sz w:val="28"/>
          <w:szCs w:val="20"/>
        </w:rPr>
      </w:pPr>
      <w:r>
        <w:rPr>
          <w:b/>
          <w:sz w:val="28"/>
        </w:rPr>
        <w:t>САРАТОВСКОЙ  ОБЛАСТИ</w:t>
      </w:r>
    </w:p>
    <w:p w:rsidR="002B6F30" w:rsidRDefault="002B6F30" w:rsidP="002B6F30">
      <w:pPr>
        <w:snapToGrid w:val="0"/>
        <w:rPr>
          <w:b/>
          <w:sz w:val="28"/>
          <w:szCs w:val="20"/>
        </w:rPr>
      </w:pPr>
    </w:p>
    <w:p w:rsidR="00156D25" w:rsidRDefault="002B6F30" w:rsidP="00C80AC5">
      <w:pPr>
        <w:pStyle w:val="1"/>
        <w:rPr>
          <w:b/>
          <w:bCs/>
        </w:rPr>
      </w:pPr>
      <w:r>
        <w:rPr>
          <w:b/>
          <w:bCs/>
        </w:rPr>
        <w:t>РЕШЕНИЕ</w:t>
      </w:r>
    </w:p>
    <w:p w:rsidR="002B6F30" w:rsidRDefault="002B6F30" w:rsidP="00156D25">
      <w:pPr>
        <w:pStyle w:val="1"/>
        <w:jc w:val="right"/>
        <w:rPr>
          <w:b/>
          <w:szCs w:val="28"/>
        </w:rPr>
      </w:pPr>
    </w:p>
    <w:p w:rsidR="0056690C" w:rsidRPr="0056690C" w:rsidRDefault="00C11A07" w:rsidP="005669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 января </w:t>
      </w:r>
      <w:r w:rsidR="00160766">
        <w:rPr>
          <w:b/>
          <w:sz w:val="28"/>
          <w:szCs w:val="28"/>
        </w:rPr>
        <w:t xml:space="preserve"> 202</w:t>
      </w:r>
      <w:r w:rsidR="0056690C" w:rsidRPr="0056690C">
        <w:rPr>
          <w:b/>
          <w:sz w:val="28"/>
          <w:szCs w:val="28"/>
        </w:rPr>
        <w:t>6 года</w:t>
      </w:r>
      <w:r w:rsidR="0016076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>№ 304</w:t>
      </w:r>
      <w:r w:rsidR="00160766">
        <w:rPr>
          <w:b/>
          <w:sz w:val="28"/>
          <w:szCs w:val="28"/>
        </w:rPr>
        <w:t xml:space="preserve">                               </w:t>
      </w:r>
    </w:p>
    <w:p w:rsidR="002B6F30" w:rsidRDefault="002B6F30" w:rsidP="002B6F30">
      <w:pPr>
        <w:snapToGrid w:val="0"/>
        <w:rPr>
          <w:b/>
          <w:sz w:val="28"/>
          <w:szCs w:val="28"/>
        </w:rPr>
      </w:pPr>
    </w:p>
    <w:p w:rsidR="002B6F30" w:rsidRDefault="002B6F30" w:rsidP="002B6F30">
      <w:pPr>
        <w:snapToGri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схемы одномандатных избирательных округов </w:t>
      </w:r>
      <w:r w:rsidR="00156D25">
        <w:rPr>
          <w:b/>
          <w:sz w:val="28"/>
          <w:szCs w:val="28"/>
        </w:rPr>
        <w:t>в муниципальном  образовании</w:t>
      </w:r>
      <w:r>
        <w:rPr>
          <w:b/>
          <w:sz w:val="28"/>
          <w:szCs w:val="28"/>
        </w:rPr>
        <w:t xml:space="preserve"> город Хвалынск Хвалынского муниципального района Саратовской области </w:t>
      </w:r>
    </w:p>
    <w:p w:rsidR="002B6F30" w:rsidRPr="00156D25" w:rsidRDefault="002B6F30" w:rsidP="00156D25">
      <w:pPr>
        <w:jc w:val="both"/>
        <w:rPr>
          <w:sz w:val="28"/>
          <w:szCs w:val="28"/>
        </w:rPr>
      </w:pPr>
      <w:r>
        <w:tab/>
      </w:r>
    </w:p>
    <w:p w:rsidR="00156D25" w:rsidRPr="00156D25" w:rsidRDefault="002B6F30" w:rsidP="00160766">
      <w:pPr>
        <w:ind w:firstLine="708"/>
        <w:jc w:val="both"/>
        <w:rPr>
          <w:sz w:val="28"/>
          <w:szCs w:val="28"/>
        </w:rPr>
      </w:pPr>
      <w:proofErr w:type="gramStart"/>
      <w:r w:rsidRPr="00156D25">
        <w:rPr>
          <w:sz w:val="28"/>
          <w:szCs w:val="28"/>
        </w:rPr>
        <w:t xml:space="preserve">В соответствии с </w:t>
      </w:r>
      <w:r w:rsidR="00AC1806" w:rsidRPr="00156D25">
        <w:rPr>
          <w:sz w:val="28"/>
          <w:szCs w:val="28"/>
        </w:rPr>
        <w:t>п.</w:t>
      </w:r>
      <w:r w:rsidR="00160766">
        <w:rPr>
          <w:sz w:val="28"/>
          <w:szCs w:val="28"/>
        </w:rPr>
        <w:t xml:space="preserve"> </w:t>
      </w:r>
      <w:r w:rsidR="00AC1806" w:rsidRPr="00156D25">
        <w:rPr>
          <w:sz w:val="28"/>
          <w:szCs w:val="28"/>
        </w:rPr>
        <w:t>2 статьи 18 Федерального закона</w:t>
      </w:r>
      <w:r w:rsidR="001750FF" w:rsidRPr="00156D25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</w:t>
      </w:r>
      <w:r w:rsidRPr="00156D25">
        <w:rPr>
          <w:sz w:val="28"/>
          <w:szCs w:val="28"/>
        </w:rPr>
        <w:t xml:space="preserve">п. 4 статьи 7 закона Саратовской области «О выборах в органы местного самоуправления </w:t>
      </w:r>
      <w:r w:rsidR="001750FF" w:rsidRPr="00156D25">
        <w:rPr>
          <w:sz w:val="28"/>
          <w:szCs w:val="28"/>
        </w:rPr>
        <w:t xml:space="preserve">Саратовской области», решениями </w:t>
      </w:r>
      <w:r w:rsidRPr="00156D25">
        <w:rPr>
          <w:sz w:val="28"/>
          <w:szCs w:val="28"/>
        </w:rPr>
        <w:t xml:space="preserve"> территориальной избирательной комиссии Хвалынского муниципального района </w:t>
      </w:r>
      <w:r w:rsidR="00160766">
        <w:rPr>
          <w:sz w:val="28"/>
          <w:szCs w:val="28"/>
        </w:rPr>
        <w:t>от 25 ноября 2025 года  с № 01-09/7</w:t>
      </w:r>
      <w:r w:rsidR="001750FF" w:rsidRPr="00156D25">
        <w:rPr>
          <w:sz w:val="28"/>
          <w:szCs w:val="28"/>
        </w:rPr>
        <w:t>-Р</w:t>
      </w:r>
      <w:r w:rsidRPr="00156D25">
        <w:rPr>
          <w:sz w:val="28"/>
          <w:szCs w:val="28"/>
        </w:rPr>
        <w:t xml:space="preserve"> </w:t>
      </w:r>
      <w:r w:rsidR="001750FF" w:rsidRPr="00156D25">
        <w:rPr>
          <w:sz w:val="28"/>
          <w:szCs w:val="28"/>
        </w:rPr>
        <w:t xml:space="preserve"> по</w:t>
      </w:r>
      <w:r w:rsidR="00160766">
        <w:rPr>
          <w:sz w:val="28"/>
          <w:szCs w:val="28"/>
        </w:rPr>
        <w:t xml:space="preserve"> </w:t>
      </w:r>
      <w:r w:rsidR="001750FF" w:rsidRPr="00156D25">
        <w:rPr>
          <w:sz w:val="28"/>
          <w:szCs w:val="28"/>
        </w:rPr>
        <w:t xml:space="preserve"> № 01-09/2</w:t>
      </w:r>
      <w:r w:rsidR="00160766">
        <w:rPr>
          <w:sz w:val="28"/>
          <w:szCs w:val="28"/>
        </w:rPr>
        <w:t>1</w:t>
      </w:r>
      <w:r w:rsidR="001750FF" w:rsidRPr="00156D25">
        <w:rPr>
          <w:sz w:val="28"/>
          <w:szCs w:val="28"/>
        </w:rPr>
        <w:t xml:space="preserve">-Р </w:t>
      </w:r>
      <w:r w:rsidRPr="00156D25">
        <w:rPr>
          <w:sz w:val="28"/>
          <w:szCs w:val="28"/>
        </w:rPr>
        <w:t>«Об</w:t>
      </w:r>
      <w:r w:rsidR="001750FF" w:rsidRPr="00156D25">
        <w:rPr>
          <w:sz w:val="28"/>
          <w:szCs w:val="28"/>
        </w:rPr>
        <w:t xml:space="preserve"> определении схемы одномандатного</w:t>
      </w:r>
      <w:proofErr w:type="gramEnd"/>
      <w:r w:rsidR="001750FF" w:rsidRPr="00156D25">
        <w:rPr>
          <w:sz w:val="28"/>
          <w:szCs w:val="28"/>
        </w:rPr>
        <w:t xml:space="preserve">  избирательного округа в  муниципальном образовании</w:t>
      </w:r>
      <w:r w:rsidRPr="00156D25">
        <w:rPr>
          <w:sz w:val="28"/>
          <w:szCs w:val="28"/>
        </w:rPr>
        <w:t xml:space="preserve"> </w:t>
      </w:r>
      <w:proofErr w:type="gramStart"/>
      <w:r w:rsidRPr="00156D25">
        <w:rPr>
          <w:sz w:val="28"/>
          <w:szCs w:val="28"/>
        </w:rPr>
        <w:t>г</w:t>
      </w:r>
      <w:proofErr w:type="gramEnd"/>
      <w:r w:rsidRPr="00156D25">
        <w:rPr>
          <w:sz w:val="28"/>
          <w:szCs w:val="28"/>
        </w:rPr>
        <w:t>. Хвалынск Хв</w:t>
      </w:r>
      <w:r w:rsidR="001750FF" w:rsidRPr="00156D25">
        <w:rPr>
          <w:sz w:val="28"/>
          <w:szCs w:val="28"/>
        </w:rPr>
        <w:t>алынского муниципального района»</w:t>
      </w:r>
      <w:r w:rsidR="00156D25">
        <w:rPr>
          <w:sz w:val="28"/>
          <w:szCs w:val="28"/>
        </w:rPr>
        <w:t xml:space="preserve">, </w:t>
      </w:r>
      <w:r w:rsidR="00185AC6">
        <w:rPr>
          <w:sz w:val="28"/>
          <w:szCs w:val="28"/>
        </w:rPr>
        <w:t>Уставом городского поселения город Хвалынск Хвалынского муниципального района Саратовской области,</w:t>
      </w:r>
      <w:r w:rsidRPr="00156D25">
        <w:rPr>
          <w:sz w:val="28"/>
          <w:szCs w:val="28"/>
        </w:rPr>
        <w:t xml:space="preserve"> Совет муниципального образования город Хвалынск </w:t>
      </w:r>
    </w:p>
    <w:p w:rsidR="002B6F30" w:rsidRPr="00156D25" w:rsidRDefault="00160766" w:rsidP="00156D25">
      <w:pPr>
        <w:pStyle w:val="a5"/>
        <w:ind w:firstLine="0"/>
        <w:jc w:val="center"/>
      </w:pPr>
      <w:r>
        <w:rPr>
          <w:b/>
          <w:bCs/>
        </w:rPr>
        <w:t>РЕШИЛ</w:t>
      </w:r>
      <w:r w:rsidR="002B6F30">
        <w:rPr>
          <w:b/>
          <w:bCs/>
        </w:rPr>
        <w:t>:</w:t>
      </w:r>
    </w:p>
    <w:p w:rsidR="002B6F30" w:rsidRDefault="00156D25" w:rsidP="00156D25">
      <w:pPr>
        <w:tabs>
          <w:tab w:val="left" w:pos="825"/>
          <w:tab w:val="left" w:pos="321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50FF">
        <w:rPr>
          <w:sz w:val="28"/>
          <w:szCs w:val="28"/>
        </w:rPr>
        <w:t>1. Образовать сроком на 10 (десять лет) на территории  муниципального образования город Хвалынск Хвалынского муниципального района Саратовской области</w:t>
      </w:r>
      <w:r>
        <w:rPr>
          <w:sz w:val="28"/>
          <w:szCs w:val="28"/>
        </w:rPr>
        <w:t xml:space="preserve"> </w:t>
      </w:r>
      <w:r w:rsidR="001750FF">
        <w:rPr>
          <w:sz w:val="28"/>
          <w:szCs w:val="28"/>
        </w:rPr>
        <w:t xml:space="preserve"> избирательные округа </w:t>
      </w:r>
      <w:r>
        <w:rPr>
          <w:sz w:val="28"/>
          <w:szCs w:val="28"/>
        </w:rPr>
        <w:t xml:space="preserve"> </w:t>
      </w:r>
      <w:r w:rsidR="001750FF">
        <w:rPr>
          <w:sz w:val="28"/>
          <w:szCs w:val="28"/>
        </w:rPr>
        <w:t>№1, №2, №3, №4, №5, №  6, №7, №8, №9, №10. №11, №12, №13, №14, №15.</w:t>
      </w:r>
    </w:p>
    <w:p w:rsidR="001750FF" w:rsidRDefault="00156D25" w:rsidP="001750FF">
      <w:pPr>
        <w:snapToGri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1750FF">
        <w:rPr>
          <w:bCs/>
          <w:sz w:val="28"/>
          <w:szCs w:val="28"/>
        </w:rPr>
        <w:t>.</w:t>
      </w:r>
      <w:r w:rsidR="001750FF">
        <w:rPr>
          <w:sz w:val="28"/>
          <w:szCs w:val="28"/>
        </w:rPr>
        <w:t xml:space="preserve">Утвердить определённую территориальной избирательной комиссией Хвалынского муниципального района Саратовской области схему </w:t>
      </w:r>
      <w:r w:rsidR="007A0151">
        <w:rPr>
          <w:sz w:val="28"/>
          <w:szCs w:val="28"/>
        </w:rPr>
        <w:t xml:space="preserve"> и границы </w:t>
      </w:r>
      <w:r w:rsidR="001750FF">
        <w:rPr>
          <w:sz w:val="28"/>
          <w:szCs w:val="28"/>
        </w:rPr>
        <w:t xml:space="preserve">одномандатных избирательных округов </w:t>
      </w:r>
      <w:r>
        <w:rPr>
          <w:sz w:val="28"/>
          <w:szCs w:val="28"/>
        </w:rPr>
        <w:t xml:space="preserve">в муниципальном </w:t>
      </w:r>
      <w:r w:rsidR="00777AC3">
        <w:rPr>
          <w:sz w:val="28"/>
          <w:szCs w:val="28"/>
        </w:rPr>
        <w:t xml:space="preserve"> образовании</w:t>
      </w:r>
      <w:r w:rsidR="001750FF">
        <w:rPr>
          <w:sz w:val="28"/>
          <w:szCs w:val="28"/>
        </w:rPr>
        <w:t xml:space="preserve"> город  Хвалынск  Хвалынского муниципального района Саратовской области </w:t>
      </w:r>
      <w:r>
        <w:rPr>
          <w:sz w:val="28"/>
          <w:szCs w:val="28"/>
        </w:rPr>
        <w:t>согласно приложениям 1-15</w:t>
      </w:r>
      <w:r w:rsidR="001750FF">
        <w:rPr>
          <w:sz w:val="28"/>
          <w:szCs w:val="28"/>
        </w:rPr>
        <w:t>.</w:t>
      </w:r>
    </w:p>
    <w:p w:rsidR="002B6F30" w:rsidRDefault="00156D25" w:rsidP="002B6F30">
      <w:pPr>
        <w:snapToGrid w:val="0"/>
        <w:ind w:firstLine="708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3</w:t>
      </w:r>
      <w:r w:rsidR="002B6F30">
        <w:rPr>
          <w:bCs/>
          <w:sz w:val="28"/>
          <w:szCs w:val="28"/>
        </w:rPr>
        <w:t>. Направить</w:t>
      </w:r>
      <w:r w:rsidR="002B6F30">
        <w:rPr>
          <w:sz w:val="28"/>
          <w:szCs w:val="28"/>
        </w:rPr>
        <w:t xml:space="preserve"> настоящее решение в территориальную избирательную комиссию  Хвалынского муниципального района Саратовской области. </w:t>
      </w:r>
    </w:p>
    <w:p w:rsidR="002B6F30" w:rsidRDefault="00156D25" w:rsidP="002B6F30">
      <w:pPr>
        <w:snapToGrid w:val="0"/>
        <w:jc w:val="both"/>
        <w:rPr>
          <w:bCs/>
          <w:sz w:val="28"/>
        </w:rPr>
      </w:pPr>
      <w:r>
        <w:rPr>
          <w:bCs/>
          <w:sz w:val="28"/>
        </w:rPr>
        <w:t xml:space="preserve">          4</w:t>
      </w:r>
      <w:r w:rsidR="002B6F30">
        <w:rPr>
          <w:bCs/>
          <w:sz w:val="28"/>
        </w:rPr>
        <w:t>. Настоящее решение вступает в силу после официального опубликования.</w:t>
      </w:r>
    </w:p>
    <w:p w:rsidR="002B6F30" w:rsidRDefault="002B6F30" w:rsidP="002B6F30">
      <w:pPr>
        <w:snapToGrid w:val="0"/>
        <w:jc w:val="both"/>
        <w:rPr>
          <w:b/>
          <w:sz w:val="28"/>
        </w:rPr>
      </w:pPr>
    </w:p>
    <w:p w:rsidR="00156D25" w:rsidRDefault="00156D25" w:rsidP="002B6F30">
      <w:pPr>
        <w:pStyle w:val="2"/>
      </w:pPr>
    </w:p>
    <w:p w:rsidR="002B6F30" w:rsidRDefault="002B6F30" w:rsidP="002B6F30">
      <w:pPr>
        <w:pStyle w:val="2"/>
      </w:pPr>
      <w:r>
        <w:t xml:space="preserve">Глава муниципального образования </w:t>
      </w:r>
    </w:p>
    <w:p w:rsidR="002B6F30" w:rsidRDefault="002B6F30" w:rsidP="002B6F30">
      <w:pPr>
        <w:snapToGrid w:val="0"/>
        <w:rPr>
          <w:b/>
          <w:sz w:val="28"/>
        </w:rPr>
      </w:pPr>
      <w:r>
        <w:rPr>
          <w:b/>
          <w:sz w:val="28"/>
        </w:rPr>
        <w:t xml:space="preserve">город  Хвалынск </w:t>
      </w:r>
      <w:r w:rsidR="00160766">
        <w:rPr>
          <w:b/>
          <w:sz w:val="28"/>
        </w:rPr>
        <w:t xml:space="preserve">                                                                            Р.А. Хамзин</w:t>
      </w:r>
    </w:p>
    <w:p w:rsidR="00160766" w:rsidRDefault="00160766" w:rsidP="002B6F30">
      <w:pPr>
        <w:snapToGrid w:val="0"/>
        <w:jc w:val="right"/>
        <w:rPr>
          <w:b/>
          <w:sz w:val="28"/>
        </w:rPr>
      </w:pPr>
    </w:p>
    <w:p w:rsidR="00160766" w:rsidRDefault="00160766" w:rsidP="002B6F30">
      <w:pPr>
        <w:snapToGrid w:val="0"/>
        <w:jc w:val="right"/>
        <w:rPr>
          <w:b/>
          <w:sz w:val="28"/>
        </w:rPr>
      </w:pPr>
    </w:p>
    <w:tbl>
      <w:tblPr>
        <w:tblW w:w="4302" w:type="dxa"/>
        <w:tblInd w:w="4878" w:type="dxa"/>
        <w:tblLook w:val="0000"/>
      </w:tblPr>
      <w:tblGrid>
        <w:gridCol w:w="4302"/>
      </w:tblGrid>
      <w:tr w:rsidR="004A7ADF" w:rsidTr="004A7ADF">
        <w:trPr>
          <w:trHeight w:val="1085"/>
        </w:trPr>
        <w:tc>
          <w:tcPr>
            <w:tcW w:w="4302" w:type="dxa"/>
          </w:tcPr>
          <w:p w:rsidR="004A7ADF" w:rsidRPr="004A7ADF" w:rsidRDefault="004A7ADF" w:rsidP="004A7ADF">
            <w:pPr>
              <w:snapToGrid w:val="0"/>
              <w:rPr>
                <w:b/>
              </w:rPr>
            </w:pPr>
            <w:r w:rsidRPr="004A7ADF">
              <w:rPr>
                <w:b/>
              </w:rPr>
              <w:lastRenderedPageBreak/>
              <w:t xml:space="preserve">Приложение № 1 к решению Совета муниципального образования </w:t>
            </w:r>
          </w:p>
          <w:p w:rsidR="004A7ADF" w:rsidRPr="004A7ADF" w:rsidRDefault="004A7ADF" w:rsidP="004A7ADF">
            <w:pPr>
              <w:snapToGrid w:val="0"/>
              <w:rPr>
                <w:b/>
              </w:rPr>
            </w:pPr>
            <w:r w:rsidRPr="004A7ADF">
              <w:rPr>
                <w:b/>
              </w:rPr>
              <w:t>город Хвалынск</w:t>
            </w:r>
          </w:p>
          <w:p w:rsidR="004A7ADF" w:rsidRDefault="004A7ADF" w:rsidP="004A7ADF">
            <w:pPr>
              <w:snapToGrid w:val="0"/>
              <w:rPr>
                <w:sz w:val="28"/>
                <w:szCs w:val="28"/>
              </w:rPr>
            </w:pPr>
            <w:r w:rsidRPr="004A7ADF">
              <w:rPr>
                <w:b/>
              </w:rPr>
              <w:t xml:space="preserve"> от 28.01.2026 года  № 304</w:t>
            </w:r>
          </w:p>
        </w:tc>
      </w:tr>
    </w:tbl>
    <w:p w:rsidR="00A7364D" w:rsidRPr="00A7364D" w:rsidRDefault="00A7364D" w:rsidP="002B6F30">
      <w:pPr>
        <w:snapToGrid w:val="0"/>
        <w:jc w:val="right"/>
        <w:rPr>
          <w:b/>
          <w:sz w:val="28"/>
          <w:szCs w:val="28"/>
        </w:rPr>
      </w:pPr>
    </w:p>
    <w:p w:rsidR="004A7ADF" w:rsidRDefault="004A7ADF" w:rsidP="00A7364D">
      <w:pPr>
        <w:snapToGrid w:val="0"/>
        <w:jc w:val="center"/>
        <w:rPr>
          <w:b/>
          <w:sz w:val="28"/>
          <w:szCs w:val="28"/>
        </w:rPr>
      </w:pPr>
    </w:p>
    <w:p w:rsidR="004A7ADF" w:rsidRDefault="004A7ADF" w:rsidP="00A7364D">
      <w:pPr>
        <w:snapToGrid w:val="0"/>
        <w:jc w:val="center"/>
        <w:rPr>
          <w:b/>
          <w:sz w:val="28"/>
          <w:szCs w:val="28"/>
        </w:rPr>
      </w:pPr>
    </w:p>
    <w:p w:rsidR="00A7364D" w:rsidRPr="00A7364D" w:rsidRDefault="00A7364D" w:rsidP="00A7364D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A7364D" w:rsidRPr="00A7364D" w:rsidRDefault="00A7364D" w:rsidP="00A7364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>дномандатного избирательного округа № 1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A7364D" w:rsidRDefault="00A7364D" w:rsidP="00A7364D">
      <w:pPr>
        <w:snapToGrid w:val="0"/>
        <w:jc w:val="center"/>
        <w:rPr>
          <w:sz w:val="28"/>
          <w:szCs w:val="28"/>
        </w:rPr>
      </w:pPr>
    </w:p>
    <w:p w:rsidR="00A7364D" w:rsidRPr="00A7364D" w:rsidRDefault="00A7364D" w:rsidP="00A7364D">
      <w:pPr>
        <w:snapToGrid w:val="0"/>
        <w:jc w:val="center"/>
        <w:rPr>
          <w:sz w:val="28"/>
          <w:szCs w:val="28"/>
        </w:rPr>
      </w:pPr>
    </w:p>
    <w:p w:rsidR="002B6F30" w:rsidRDefault="002B6F30" w:rsidP="002B6F30">
      <w:pPr>
        <w:snapToGrid w:val="0"/>
        <w:jc w:val="right"/>
        <w:rPr>
          <w:sz w:val="28"/>
          <w:szCs w:val="22"/>
        </w:rPr>
      </w:pPr>
      <w:r>
        <w:rPr>
          <w:sz w:val="28"/>
        </w:rPr>
        <w:tab/>
      </w:r>
    </w:p>
    <w:p w:rsidR="002B6F30" w:rsidRDefault="00160766" w:rsidP="002B6F30">
      <w:pPr>
        <w:snapToGrid w:val="0"/>
        <w:jc w:val="right"/>
        <w:rPr>
          <w:sz w:val="28"/>
          <w:szCs w:val="20"/>
        </w:rPr>
      </w:pPr>
      <w:r w:rsidRPr="00160766">
        <w:rPr>
          <w:noProof/>
          <w:sz w:val="28"/>
        </w:rPr>
        <w:drawing>
          <wp:inline distT="0" distB="0" distL="0" distR="0">
            <wp:extent cx="4495800" cy="4600575"/>
            <wp:effectExtent l="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F30">
        <w:rPr>
          <w:sz w:val="28"/>
        </w:rPr>
        <w:tab/>
      </w:r>
      <w:r w:rsidR="002B6F30">
        <w:rPr>
          <w:sz w:val="28"/>
        </w:rPr>
        <w:tab/>
        <w:t xml:space="preserve">                 </w:t>
      </w:r>
    </w:p>
    <w:p w:rsidR="002B6F30" w:rsidRDefault="002B6F30" w:rsidP="002B6F30">
      <w:pPr>
        <w:tabs>
          <w:tab w:val="left" w:pos="3402"/>
          <w:tab w:val="left" w:pos="5954"/>
        </w:tabs>
        <w:snapToGrid w:val="0"/>
        <w:ind w:left="-426" w:firstLine="426"/>
        <w:jc w:val="right"/>
        <w:rPr>
          <w:sz w:val="28"/>
          <w:szCs w:val="1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18"/>
        </w:rPr>
        <w:t xml:space="preserve">                                                                                                                           </w:t>
      </w:r>
    </w:p>
    <w:p w:rsidR="00345322" w:rsidRDefault="00345322"/>
    <w:p w:rsidR="00A7364D" w:rsidRDefault="00A7364D"/>
    <w:p w:rsidR="00CD1D99" w:rsidRDefault="00CD1D99" w:rsidP="00CD1D99">
      <w:pPr>
        <w:autoSpaceDE w:val="0"/>
        <w:ind w:firstLine="720"/>
        <w:jc w:val="both"/>
        <w:rPr>
          <w:rFonts w:eastAsia="Arial"/>
          <w:szCs w:val="28"/>
        </w:rPr>
      </w:pPr>
    </w:p>
    <w:p w:rsidR="00160766" w:rsidRDefault="0016076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Pr="009203B6" w:rsidRDefault="009203B6" w:rsidP="009203B6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9203B6">
        <w:rPr>
          <w:rFonts w:eastAsia="Arial"/>
          <w:b/>
          <w:bCs/>
          <w:sz w:val="28"/>
          <w:szCs w:val="28"/>
        </w:rPr>
        <w:lastRenderedPageBreak/>
        <w:t>Границы</w:t>
      </w:r>
    </w:p>
    <w:p w:rsidR="009203B6" w:rsidRPr="009203B6" w:rsidRDefault="009203B6" w:rsidP="009203B6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9203B6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9203B6">
        <w:rPr>
          <w:rFonts w:eastAsia="Arial"/>
          <w:b/>
          <w:sz w:val="28"/>
          <w:szCs w:val="28"/>
        </w:rPr>
        <w:t>№ 1</w:t>
      </w:r>
    </w:p>
    <w:p w:rsidR="009203B6" w:rsidRPr="009203B6" w:rsidRDefault="009203B6" w:rsidP="009203B6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9203B6">
        <w:rPr>
          <w:rFonts w:eastAsia="Arial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9203B6">
        <w:rPr>
          <w:rFonts w:eastAsia="Arial"/>
          <w:b/>
          <w:bCs/>
          <w:sz w:val="28"/>
          <w:szCs w:val="28"/>
        </w:rPr>
        <w:t>г</w:t>
      </w:r>
      <w:proofErr w:type="gramEnd"/>
      <w:r w:rsidRPr="009203B6">
        <w:rPr>
          <w:rFonts w:eastAsia="Arial"/>
          <w:b/>
          <w:bCs/>
          <w:sz w:val="28"/>
          <w:szCs w:val="28"/>
        </w:rPr>
        <w:t>. Хвалынск</w:t>
      </w:r>
    </w:p>
    <w:p w:rsidR="009203B6" w:rsidRPr="009203B6" w:rsidRDefault="009203B6" w:rsidP="009203B6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9203B6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9203B6" w:rsidRPr="009203B6" w:rsidRDefault="009203B6" w:rsidP="009203B6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9203B6">
        <w:rPr>
          <w:rFonts w:eastAsia="Arial"/>
          <w:b/>
          <w:bCs/>
          <w:sz w:val="28"/>
          <w:szCs w:val="28"/>
        </w:rPr>
        <w:br/>
      </w: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>Число избирателей</w:t>
      </w:r>
      <w:r>
        <w:rPr>
          <w:sz w:val="26"/>
        </w:rPr>
        <w:t xml:space="preserve"> – </w:t>
      </w:r>
      <w:r w:rsidRPr="00BA1F24">
        <w:rPr>
          <w:sz w:val="26"/>
        </w:rPr>
        <w:t>5</w:t>
      </w:r>
      <w:r w:rsidRPr="004C67F7">
        <w:rPr>
          <w:sz w:val="26"/>
        </w:rPr>
        <w:t>28</w:t>
      </w:r>
    </w:p>
    <w:p w:rsidR="004A7ADF" w:rsidRPr="004C67F7" w:rsidRDefault="004A7ADF" w:rsidP="004848CB">
      <w:pPr>
        <w:ind w:firstLine="567"/>
        <w:jc w:val="both"/>
        <w:rPr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Населенный пункт: село Ивановка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Населенный пункт: село Подлесное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 xml:space="preserve">Населенный пункт: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 xml:space="preserve">. Хвалынск, посёлок отделения совхоза </w:t>
      </w:r>
      <w:proofErr w:type="spellStart"/>
      <w:r>
        <w:rPr>
          <w:sz w:val="26"/>
        </w:rPr>
        <w:t>Черемшанский</w:t>
      </w:r>
      <w:proofErr w:type="spellEnd"/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 xml:space="preserve">Населенный пункт: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Хвалынск, посёлок Санаторий Родник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 xml:space="preserve">Населенный пункт: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Хвалынск, посёлок Черемшаны №1</w:t>
      </w:r>
    </w:p>
    <w:p w:rsidR="004848CB" w:rsidRPr="00EF067F" w:rsidRDefault="004848CB" w:rsidP="004848CB">
      <w:pPr>
        <w:ind w:firstLine="567"/>
        <w:jc w:val="both"/>
        <w:rPr>
          <w:sz w:val="26"/>
          <w:szCs w:val="26"/>
        </w:rPr>
      </w:pPr>
      <w:r>
        <w:rPr>
          <w:sz w:val="26"/>
        </w:rPr>
        <w:t xml:space="preserve">Населенный пункт: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Хвалынск,</w:t>
      </w:r>
      <w:r w:rsidRPr="00EF067F">
        <w:rPr>
          <w:sz w:val="26"/>
        </w:rPr>
        <w:t xml:space="preserve"> </w:t>
      </w:r>
      <w:r>
        <w:rPr>
          <w:sz w:val="26"/>
        </w:rPr>
        <w:t>у</w:t>
      </w:r>
      <w:r>
        <w:rPr>
          <w:sz w:val="26"/>
          <w:szCs w:val="26"/>
        </w:rPr>
        <w:t xml:space="preserve">лица </w:t>
      </w:r>
      <w:r w:rsidRPr="00EF067F">
        <w:rPr>
          <w:sz w:val="26"/>
          <w:szCs w:val="26"/>
        </w:rPr>
        <w:t xml:space="preserve">Новая (полностью) </w:t>
      </w:r>
    </w:p>
    <w:p w:rsidR="004848CB" w:rsidRPr="00EF067F" w:rsidRDefault="004848CB" w:rsidP="004848CB">
      <w:pPr>
        <w:ind w:firstLine="567"/>
        <w:jc w:val="both"/>
        <w:rPr>
          <w:sz w:val="26"/>
          <w:szCs w:val="26"/>
        </w:rPr>
      </w:pPr>
      <w:r>
        <w:rPr>
          <w:sz w:val="26"/>
        </w:rPr>
        <w:t xml:space="preserve">Населенный пункт: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Хвалынск, у</w:t>
      </w:r>
      <w:r w:rsidRPr="00EF067F">
        <w:rPr>
          <w:sz w:val="26"/>
          <w:szCs w:val="26"/>
        </w:rPr>
        <w:t xml:space="preserve">лица Садовый Проезд (полностью) </w:t>
      </w:r>
    </w:p>
    <w:p w:rsidR="004848CB" w:rsidRDefault="004848CB" w:rsidP="004848CB">
      <w:pPr>
        <w:ind w:firstLine="567"/>
        <w:jc w:val="both"/>
        <w:rPr>
          <w:sz w:val="26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9203B6" w:rsidRDefault="009203B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160766" w:rsidRDefault="0016076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160766" w:rsidRDefault="0016076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160766" w:rsidRDefault="0016076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160766" w:rsidRDefault="0016076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160766" w:rsidRDefault="0016076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160766" w:rsidRDefault="00160766" w:rsidP="00CD1D9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A7364D" w:rsidRDefault="00A7364D"/>
    <w:p w:rsidR="009203B6" w:rsidRDefault="009203B6"/>
    <w:p w:rsidR="009203B6" w:rsidRDefault="009203B6"/>
    <w:p w:rsidR="009203B6" w:rsidRDefault="009203B6"/>
    <w:p w:rsidR="009203B6" w:rsidRDefault="009203B6"/>
    <w:p w:rsidR="009203B6" w:rsidRDefault="009203B6"/>
    <w:p w:rsidR="009203B6" w:rsidRDefault="009203B6"/>
    <w:p w:rsidR="009203B6" w:rsidRDefault="009203B6"/>
    <w:p w:rsidR="009203B6" w:rsidRDefault="009203B6"/>
    <w:p w:rsidR="009203B6" w:rsidRDefault="009203B6"/>
    <w:p w:rsidR="009203B6" w:rsidRDefault="009203B6"/>
    <w:p w:rsidR="009203B6" w:rsidRDefault="009203B6"/>
    <w:p w:rsidR="009203B6" w:rsidRDefault="009203B6"/>
    <w:p w:rsidR="009203B6" w:rsidRDefault="009203B6"/>
    <w:p w:rsidR="004848CB" w:rsidRDefault="004848CB" w:rsidP="00A7364D">
      <w:pPr>
        <w:snapToGrid w:val="0"/>
        <w:jc w:val="right"/>
        <w:rPr>
          <w:sz w:val="28"/>
          <w:szCs w:val="28"/>
        </w:rPr>
      </w:pPr>
    </w:p>
    <w:p w:rsidR="004848CB" w:rsidRDefault="004848CB" w:rsidP="00A7364D">
      <w:pPr>
        <w:snapToGrid w:val="0"/>
        <w:jc w:val="right"/>
        <w:rPr>
          <w:sz w:val="28"/>
          <w:szCs w:val="28"/>
        </w:rPr>
      </w:pPr>
    </w:p>
    <w:p w:rsidR="004848CB" w:rsidRDefault="004848CB" w:rsidP="00A7364D">
      <w:pPr>
        <w:snapToGrid w:val="0"/>
        <w:jc w:val="right"/>
        <w:rPr>
          <w:sz w:val="28"/>
          <w:szCs w:val="28"/>
        </w:rPr>
      </w:pPr>
    </w:p>
    <w:p w:rsidR="004A7ADF" w:rsidRDefault="004A7ADF" w:rsidP="00A7364D">
      <w:pPr>
        <w:snapToGrid w:val="0"/>
        <w:jc w:val="right"/>
        <w:rPr>
          <w:sz w:val="28"/>
          <w:szCs w:val="28"/>
        </w:rPr>
      </w:pPr>
    </w:p>
    <w:p w:rsidR="004A7ADF" w:rsidRDefault="004A7ADF" w:rsidP="00A7364D">
      <w:pPr>
        <w:snapToGrid w:val="0"/>
        <w:jc w:val="right"/>
        <w:rPr>
          <w:sz w:val="28"/>
          <w:szCs w:val="28"/>
        </w:rPr>
      </w:pPr>
    </w:p>
    <w:p w:rsidR="004A7ADF" w:rsidRDefault="004A7ADF" w:rsidP="00A7364D">
      <w:pPr>
        <w:snapToGrid w:val="0"/>
        <w:jc w:val="right"/>
        <w:rPr>
          <w:sz w:val="28"/>
          <w:szCs w:val="28"/>
        </w:rPr>
      </w:pPr>
    </w:p>
    <w:tbl>
      <w:tblPr>
        <w:tblW w:w="3969" w:type="dxa"/>
        <w:tblInd w:w="5495" w:type="dxa"/>
        <w:tblLook w:val="0000"/>
      </w:tblPr>
      <w:tblGrid>
        <w:gridCol w:w="3969"/>
      </w:tblGrid>
      <w:tr w:rsidR="004A7ADF" w:rsidTr="004A7ADF">
        <w:trPr>
          <w:trHeight w:val="1140"/>
        </w:trPr>
        <w:tc>
          <w:tcPr>
            <w:tcW w:w="3969" w:type="dxa"/>
          </w:tcPr>
          <w:p w:rsidR="004A7ADF" w:rsidRDefault="004A7ADF" w:rsidP="004A7ADF">
            <w:pPr>
              <w:snapToGrid w:val="0"/>
              <w:rPr>
                <w:b/>
              </w:rPr>
            </w:pPr>
            <w:r w:rsidRPr="004A7ADF">
              <w:rPr>
                <w:b/>
              </w:rPr>
              <w:lastRenderedPageBreak/>
              <w:t>Приложение</w:t>
            </w:r>
            <w:r>
              <w:rPr>
                <w:b/>
              </w:rPr>
              <w:t xml:space="preserve"> </w:t>
            </w:r>
            <w:r w:rsidRPr="004A7ADF">
              <w:rPr>
                <w:b/>
              </w:rPr>
              <w:t xml:space="preserve">№ 2 к решению Совета муниципального образования город Хвалынск </w:t>
            </w:r>
          </w:p>
          <w:p w:rsidR="004A7ADF" w:rsidRPr="004A7ADF" w:rsidRDefault="004A7ADF" w:rsidP="004A7ADF">
            <w:pPr>
              <w:snapToGrid w:val="0"/>
              <w:rPr>
                <w:b/>
              </w:rPr>
            </w:pPr>
            <w:r w:rsidRPr="004A7ADF">
              <w:rPr>
                <w:b/>
              </w:rPr>
              <w:t xml:space="preserve">от  </w:t>
            </w:r>
            <w:r>
              <w:rPr>
                <w:b/>
              </w:rPr>
              <w:t>28.01.</w:t>
            </w:r>
            <w:r w:rsidRPr="004A7ADF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A7364D" w:rsidRDefault="00A7364D" w:rsidP="00A7364D">
      <w:pPr>
        <w:snapToGrid w:val="0"/>
        <w:jc w:val="right"/>
        <w:rPr>
          <w:sz w:val="28"/>
          <w:szCs w:val="28"/>
        </w:rPr>
      </w:pPr>
    </w:p>
    <w:p w:rsidR="00A7364D" w:rsidRDefault="00A7364D" w:rsidP="00A7364D">
      <w:pPr>
        <w:snapToGrid w:val="0"/>
        <w:jc w:val="right"/>
        <w:rPr>
          <w:sz w:val="28"/>
          <w:szCs w:val="28"/>
        </w:rPr>
      </w:pPr>
    </w:p>
    <w:p w:rsidR="00A7364D" w:rsidRPr="00A7364D" w:rsidRDefault="00A7364D" w:rsidP="00A7364D">
      <w:pPr>
        <w:snapToGrid w:val="0"/>
        <w:jc w:val="right"/>
        <w:rPr>
          <w:b/>
          <w:sz w:val="28"/>
          <w:szCs w:val="28"/>
        </w:rPr>
      </w:pPr>
    </w:p>
    <w:p w:rsidR="00A7364D" w:rsidRPr="00A7364D" w:rsidRDefault="00DC51DC" w:rsidP="00A7364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7364D" w:rsidRPr="00A7364D">
        <w:rPr>
          <w:b/>
          <w:sz w:val="28"/>
          <w:szCs w:val="28"/>
        </w:rPr>
        <w:t>Схема</w:t>
      </w:r>
    </w:p>
    <w:p w:rsidR="00A7364D" w:rsidRPr="00C74966" w:rsidRDefault="00A7364D" w:rsidP="00DC51DC">
      <w:pPr>
        <w:pStyle w:val="ad"/>
        <w:snapToGrid w:val="0"/>
        <w:jc w:val="center"/>
        <w:rPr>
          <w:b/>
          <w:sz w:val="28"/>
          <w:szCs w:val="28"/>
        </w:rPr>
      </w:pPr>
      <w:r w:rsidRPr="00C74966">
        <w:rPr>
          <w:b/>
          <w:sz w:val="28"/>
          <w:szCs w:val="28"/>
        </w:rPr>
        <w:t>одномандатного избирательного округа № 2 муниципального образования город Хвалынск Хвалынского муниципального района Саратовской области</w:t>
      </w:r>
    </w:p>
    <w:p w:rsidR="00A7364D" w:rsidRDefault="00A7364D"/>
    <w:p w:rsidR="00DD03E2" w:rsidRDefault="00B32442">
      <w:r w:rsidRPr="00B32442">
        <w:rPr>
          <w:noProof/>
        </w:rPr>
        <w:drawing>
          <wp:inline distT="0" distB="0" distL="0" distR="0">
            <wp:extent cx="5940425" cy="3632200"/>
            <wp:effectExtent l="0" t="1409700" r="0" b="1397000"/>
            <wp:docPr id="14" name="Рисунок 0" descr="схема округ №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 № 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4828251">
                      <a:off x="0" y="0"/>
                      <a:ext cx="5940425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3E2" w:rsidRDefault="00DD03E2"/>
    <w:p w:rsidR="00DD03E2" w:rsidRDefault="00DD03E2"/>
    <w:p w:rsidR="003D676C" w:rsidRDefault="003D676C" w:rsidP="003D676C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3D676C" w:rsidRPr="003D676C" w:rsidRDefault="003D676C" w:rsidP="003D676C">
      <w:pPr>
        <w:autoSpaceDE w:val="0"/>
        <w:ind w:firstLine="720"/>
        <w:jc w:val="both"/>
        <w:rPr>
          <w:rFonts w:eastAsia="Arial"/>
          <w:sz w:val="28"/>
          <w:szCs w:val="28"/>
        </w:rPr>
      </w:pPr>
    </w:p>
    <w:p w:rsidR="003D676C" w:rsidRPr="003D676C" w:rsidRDefault="003D676C" w:rsidP="003D676C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3D676C">
        <w:rPr>
          <w:rFonts w:eastAsia="Arial"/>
          <w:b/>
          <w:bCs/>
          <w:sz w:val="28"/>
          <w:szCs w:val="28"/>
        </w:rPr>
        <w:lastRenderedPageBreak/>
        <w:t>Границы</w:t>
      </w:r>
    </w:p>
    <w:p w:rsidR="003D676C" w:rsidRPr="003D676C" w:rsidRDefault="003D676C" w:rsidP="003D676C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3D676C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3D676C">
        <w:rPr>
          <w:rFonts w:eastAsia="Arial"/>
          <w:b/>
          <w:sz w:val="28"/>
          <w:szCs w:val="28"/>
        </w:rPr>
        <w:t>№ 2</w:t>
      </w:r>
    </w:p>
    <w:p w:rsidR="003D676C" w:rsidRPr="003D676C" w:rsidRDefault="003D676C" w:rsidP="003D676C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муниципального образования город </w:t>
      </w:r>
      <w:r w:rsidRPr="003D676C">
        <w:rPr>
          <w:rFonts w:eastAsia="Arial"/>
          <w:b/>
          <w:bCs/>
          <w:sz w:val="28"/>
          <w:szCs w:val="28"/>
        </w:rPr>
        <w:t xml:space="preserve"> Хвалынск</w:t>
      </w:r>
    </w:p>
    <w:p w:rsidR="003D676C" w:rsidRPr="003D676C" w:rsidRDefault="003D676C" w:rsidP="003D676C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3D676C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4848CB" w:rsidRDefault="003D676C" w:rsidP="004848CB">
      <w:pPr>
        <w:ind w:firstLine="567"/>
        <w:jc w:val="both"/>
        <w:rPr>
          <w:sz w:val="26"/>
        </w:rPr>
      </w:pPr>
      <w:r w:rsidRPr="003D676C">
        <w:rPr>
          <w:rFonts w:eastAsia="Arial"/>
          <w:b/>
          <w:bCs/>
          <w:sz w:val="28"/>
          <w:szCs w:val="28"/>
        </w:rPr>
        <w:br/>
      </w:r>
      <w:r w:rsidR="004848CB">
        <w:rPr>
          <w:b/>
          <w:sz w:val="26"/>
        </w:rPr>
        <w:t xml:space="preserve">        Число избирателей</w:t>
      </w:r>
      <w:r w:rsidR="004848CB">
        <w:rPr>
          <w:sz w:val="26"/>
        </w:rPr>
        <w:t xml:space="preserve"> – 605</w:t>
      </w:r>
    </w:p>
    <w:p w:rsidR="00DC51DC" w:rsidRDefault="00DC51DC" w:rsidP="004848CB">
      <w:pPr>
        <w:ind w:firstLine="567"/>
        <w:jc w:val="both"/>
        <w:rPr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Волжская</w:t>
      </w:r>
      <w:r>
        <w:rPr>
          <w:sz w:val="26"/>
        </w:rPr>
        <w:t xml:space="preserve"> 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  Западный проезд дом</w:t>
      </w:r>
      <w:r>
        <w:rPr>
          <w:sz w:val="26"/>
        </w:rPr>
        <w:t xml:space="preserve"> №№ 2.4,6,8,10,12,14,16,18,20,22,24,63,65,67,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69,71,73,75,77,79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Зелёная</w:t>
      </w:r>
      <w:r>
        <w:rPr>
          <w:sz w:val="26"/>
        </w:rPr>
        <w:t xml:space="preserve"> 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Купеческая</w:t>
      </w:r>
      <w:r>
        <w:rPr>
          <w:sz w:val="26"/>
        </w:rPr>
        <w:t xml:space="preserve"> 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Никольская</w:t>
      </w:r>
      <w:r>
        <w:rPr>
          <w:sz w:val="26"/>
        </w:rPr>
        <w:t xml:space="preserve"> (</w:t>
      </w:r>
      <w:r w:rsidR="00DC51DC">
        <w:rPr>
          <w:sz w:val="26"/>
        </w:rPr>
        <w:t>полностью</w:t>
      </w:r>
      <w:r>
        <w:rPr>
          <w:sz w:val="26"/>
        </w:rPr>
        <w:t xml:space="preserve">)  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 xml:space="preserve">Улица Подсобное хозяйство </w:t>
      </w:r>
      <w:proofErr w:type="spellStart"/>
      <w:r w:rsidRPr="00DC51DC">
        <w:rPr>
          <w:b/>
          <w:sz w:val="26"/>
        </w:rPr>
        <w:t>Горторга</w:t>
      </w:r>
      <w:proofErr w:type="spellEnd"/>
      <w:r>
        <w:rPr>
          <w:sz w:val="26"/>
        </w:rPr>
        <w:t xml:space="preserve"> 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Улица: Рабочая</w:t>
      </w:r>
      <w:r>
        <w:rPr>
          <w:sz w:val="26"/>
        </w:rPr>
        <w:t xml:space="preserve"> 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Территория Сады</w:t>
      </w:r>
      <w:r>
        <w:rPr>
          <w:sz w:val="26"/>
        </w:rPr>
        <w:t xml:space="preserve"> 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Южная</w:t>
      </w:r>
      <w:r>
        <w:rPr>
          <w:sz w:val="26"/>
        </w:rPr>
        <w:t xml:space="preserve"> (полностью)</w:t>
      </w:r>
    </w:p>
    <w:p w:rsidR="004848CB" w:rsidRDefault="004848CB" w:rsidP="00DC51DC">
      <w:pPr>
        <w:ind w:left="567"/>
        <w:rPr>
          <w:sz w:val="26"/>
        </w:rPr>
      </w:pPr>
      <w:r w:rsidRPr="00DC51DC">
        <w:rPr>
          <w:b/>
          <w:sz w:val="26"/>
        </w:rPr>
        <w:t>Улица Красноармейская дом</w:t>
      </w:r>
      <w:r>
        <w:rPr>
          <w:sz w:val="26"/>
        </w:rPr>
        <w:t xml:space="preserve"> </w:t>
      </w:r>
      <w:r w:rsidR="00DC51DC">
        <w:rPr>
          <w:sz w:val="26"/>
        </w:rPr>
        <w:t xml:space="preserve"> </w:t>
      </w:r>
      <w:r>
        <w:rPr>
          <w:sz w:val="26"/>
        </w:rPr>
        <w:t xml:space="preserve">№№ </w:t>
      </w:r>
      <w:r w:rsidR="00DC51DC">
        <w:rPr>
          <w:sz w:val="26"/>
        </w:rPr>
        <w:t xml:space="preserve">  157,159,163,163</w:t>
      </w:r>
      <w:proofErr w:type="gramStart"/>
      <w:r w:rsidR="00DC51DC">
        <w:rPr>
          <w:sz w:val="26"/>
        </w:rPr>
        <w:t>А</w:t>
      </w:r>
      <w:proofErr w:type="gramEnd"/>
      <w:r w:rsidR="00DC51DC">
        <w:rPr>
          <w:sz w:val="26"/>
        </w:rPr>
        <w:t>,165,165А,236,238,240,244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C73503">
        <w:rPr>
          <w:b/>
          <w:sz w:val="26"/>
        </w:rPr>
        <w:t>Улица Советская дом</w:t>
      </w:r>
      <w:r>
        <w:rPr>
          <w:sz w:val="26"/>
        </w:rPr>
        <w:t xml:space="preserve"> №№ </w:t>
      </w:r>
      <w:r w:rsidRPr="00C912EB">
        <w:rPr>
          <w:sz w:val="26"/>
        </w:rPr>
        <w:t>295</w:t>
      </w:r>
      <w:r>
        <w:rPr>
          <w:sz w:val="26"/>
        </w:rPr>
        <w:t>,297,301,313,342,344,346,346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,348,348А,352,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354,356,358,360,362,364,366,368,370,372,372/1,374,376,378,380,382,384,384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 xml:space="preserve">З86,388,390,392,394 </w:t>
      </w:r>
    </w:p>
    <w:p w:rsidR="003D676C" w:rsidRDefault="003D676C" w:rsidP="004848CB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4848CB" w:rsidRDefault="004848CB" w:rsidP="003D676C">
      <w:pPr>
        <w:snapToGrid w:val="0"/>
        <w:jc w:val="right"/>
        <w:rPr>
          <w:sz w:val="28"/>
          <w:szCs w:val="28"/>
        </w:rPr>
      </w:pPr>
    </w:p>
    <w:p w:rsidR="00DC51DC" w:rsidRDefault="00DC51DC" w:rsidP="003D676C">
      <w:pPr>
        <w:snapToGrid w:val="0"/>
        <w:jc w:val="right"/>
        <w:rPr>
          <w:sz w:val="28"/>
          <w:szCs w:val="28"/>
        </w:rPr>
      </w:pPr>
    </w:p>
    <w:p w:rsidR="00DC51DC" w:rsidRDefault="00DC51DC" w:rsidP="003D676C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DC51DC" w:rsidTr="00DC51DC">
        <w:trPr>
          <w:trHeight w:val="1047"/>
        </w:trPr>
        <w:tc>
          <w:tcPr>
            <w:tcW w:w="4262" w:type="dxa"/>
          </w:tcPr>
          <w:p w:rsidR="00DC51DC" w:rsidRDefault="00DC51DC" w:rsidP="00DC51DC">
            <w:pPr>
              <w:snapToGrid w:val="0"/>
              <w:rPr>
                <w:b/>
              </w:rPr>
            </w:pPr>
            <w:r w:rsidRPr="00DC51DC">
              <w:rPr>
                <w:b/>
              </w:rPr>
              <w:t>Приложение № 3</w:t>
            </w:r>
            <w:r>
              <w:rPr>
                <w:b/>
              </w:rPr>
              <w:t xml:space="preserve"> к решению Совета</w:t>
            </w:r>
          </w:p>
          <w:p w:rsidR="00DC51DC" w:rsidRDefault="00DC51DC" w:rsidP="00DC51DC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>город</w:t>
            </w:r>
          </w:p>
          <w:p w:rsidR="00DC51DC" w:rsidRDefault="00DC51DC" w:rsidP="00DC51DC">
            <w:pPr>
              <w:snapToGrid w:val="0"/>
              <w:rPr>
                <w:b/>
              </w:rPr>
            </w:pPr>
            <w:r w:rsidRPr="00DC51DC">
              <w:rPr>
                <w:b/>
              </w:rPr>
              <w:t>Хвалынск</w:t>
            </w:r>
          </w:p>
          <w:p w:rsidR="00DC51DC" w:rsidRPr="00DC51DC" w:rsidRDefault="00DC51DC" w:rsidP="00DC51DC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DD03E2" w:rsidRDefault="00DD03E2" w:rsidP="003D676C">
      <w:pPr>
        <w:snapToGrid w:val="0"/>
        <w:jc w:val="right"/>
        <w:rPr>
          <w:sz w:val="28"/>
          <w:szCs w:val="28"/>
        </w:rPr>
      </w:pPr>
    </w:p>
    <w:p w:rsidR="00DD03E2" w:rsidRDefault="00DD03E2" w:rsidP="00DD03E2">
      <w:pPr>
        <w:snapToGrid w:val="0"/>
        <w:jc w:val="right"/>
        <w:rPr>
          <w:sz w:val="28"/>
          <w:szCs w:val="28"/>
        </w:rPr>
      </w:pPr>
    </w:p>
    <w:p w:rsidR="00DD03E2" w:rsidRDefault="00DD03E2" w:rsidP="00DD03E2">
      <w:pPr>
        <w:snapToGrid w:val="0"/>
        <w:jc w:val="right"/>
        <w:rPr>
          <w:sz w:val="28"/>
          <w:szCs w:val="28"/>
        </w:rPr>
      </w:pPr>
    </w:p>
    <w:p w:rsidR="00DD03E2" w:rsidRPr="00A7364D" w:rsidRDefault="00DD03E2" w:rsidP="00DD03E2">
      <w:pPr>
        <w:snapToGrid w:val="0"/>
        <w:jc w:val="right"/>
        <w:rPr>
          <w:b/>
          <w:sz w:val="28"/>
          <w:szCs w:val="28"/>
        </w:rPr>
      </w:pPr>
    </w:p>
    <w:p w:rsidR="00DD03E2" w:rsidRPr="00A7364D" w:rsidRDefault="00DD03E2" w:rsidP="00DD03E2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DD03E2" w:rsidRDefault="00DD03E2" w:rsidP="00DD03E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3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DD03E2" w:rsidRDefault="00DD03E2" w:rsidP="00DD03E2">
      <w:pPr>
        <w:snapToGrid w:val="0"/>
        <w:jc w:val="center"/>
        <w:rPr>
          <w:b/>
          <w:sz w:val="28"/>
          <w:szCs w:val="28"/>
        </w:rPr>
      </w:pPr>
    </w:p>
    <w:p w:rsidR="00DD03E2" w:rsidRDefault="00DD03E2"/>
    <w:p w:rsidR="00DD03E2" w:rsidRDefault="00DD03E2"/>
    <w:p w:rsidR="002F6A2E" w:rsidRDefault="00B32442" w:rsidP="002F6A2E">
      <w:pPr>
        <w:autoSpaceDE w:val="0"/>
        <w:ind w:firstLine="720"/>
        <w:jc w:val="both"/>
        <w:rPr>
          <w:rFonts w:eastAsia="Arial"/>
          <w:noProof/>
          <w:szCs w:val="28"/>
        </w:rPr>
      </w:pPr>
      <w:r w:rsidRPr="00B32442">
        <w:rPr>
          <w:rFonts w:eastAsia="Arial"/>
          <w:noProof/>
          <w:szCs w:val="28"/>
        </w:rPr>
        <w:drawing>
          <wp:inline distT="0" distB="0" distL="0" distR="0">
            <wp:extent cx="5417591" cy="2669705"/>
            <wp:effectExtent l="0" t="1600200" r="0" b="1597495"/>
            <wp:docPr id="15" name="Рисунок 0" descr="схема округа №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а № 3.png"/>
                    <pic:cNvPicPr/>
                  </pic:nvPicPr>
                  <pic:blipFill>
                    <a:blip r:embed="rId11" cstate="print">
                      <a:lum bright="-3000"/>
                    </a:blip>
                    <a:stretch>
                      <a:fillRect/>
                    </a:stretch>
                  </pic:blipFill>
                  <pic:spPr>
                    <a:xfrm rot="4641895">
                      <a:off x="0" y="0"/>
                      <a:ext cx="5419230" cy="267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A2E" w:rsidRDefault="002F6A2E" w:rsidP="002F6A2E">
      <w:pPr>
        <w:autoSpaceDE w:val="0"/>
        <w:ind w:firstLine="720"/>
        <w:jc w:val="both"/>
        <w:rPr>
          <w:rFonts w:eastAsia="Arial"/>
          <w:szCs w:val="28"/>
        </w:rPr>
      </w:pPr>
    </w:p>
    <w:p w:rsidR="002F6A2E" w:rsidRDefault="002F6A2E" w:rsidP="002F6A2E">
      <w:pPr>
        <w:autoSpaceDE w:val="0"/>
        <w:ind w:firstLine="720"/>
        <w:rPr>
          <w:rFonts w:eastAsia="Arial"/>
          <w:b/>
          <w:bCs/>
          <w:szCs w:val="28"/>
        </w:rPr>
      </w:pPr>
    </w:p>
    <w:p w:rsidR="00B32442" w:rsidRDefault="00B32442" w:rsidP="002F6A2E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B32442" w:rsidRDefault="00B32442" w:rsidP="002F6A2E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B32442" w:rsidRDefault="00B32442" w:rsidP="002F6A2E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2F6A2E" w:rsidRPr="002F6A2E" w:rsidRDefault="002F6A2E" w:rsidP="002F6A2E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2F6A2E">
        <w:rPr>
          <w:rFonts w:eastAsia="Arial"/>
          <w:b/>
          <w:bCs/>
          <w:sz w:val="28"/>
          <w:szCs w:val="28"/>
        </w:rPr>
        <w:t>Границы</w:t>
      </w:r>
    </w:p>
    <w:p w:rsidR="002F6A2E" w:rsidRPr="002F6A2E" w:rsidRDefault="002F6A2E" w:rsidP="002F6A2E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2F6A2E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2F6A2E">
        <w:rPr>
          <w:rFonts w:eastAsia="Arial"/>
          <w:b/>
          <w:sz w:val="28"/>
          <w:szCs w:val="28"/>
        </w:rPr>
        <w:t>№ 3</w:t>
      </w:r>
    </w:p>
    <w:p w:rsidR="002F6A2E" w:rsidRPr="002F6A2E" w:rsidRDefault="002F6A2E" w:rsidP="002F6A2E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2F6A2E">
        <w:rPr>
          <w:rFonts w:eastAsia="Arial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2F6A2E">
        <w:rPr>
          <w:rFonts w:eastAsia="Arial"/>
          <w:b/>
          <w:bCs/>
          <w:sz w:val="28"/>
          <w:szCs w:val="28"/>
        </w:rPr>
        <w:t>г</w:t>
      </w:r>
      <w:proofErr w:type="gramEnd"/>
      <w:r w:rsidRPr="002F6A2E">
        <w:rPr>
          <w:rFonts w:eastAsia="Arial"/>
          <w:b/>
          <w:bCs/>
          <w:sz w:val="28"/>
          <w:szCs w:val="28"/>
        </w:rPr>
        <w:t>. Хвалынск</w:t>
      </w:r>
    </w:p>
    <w:p w:rsidR="002F6A2E" w:rsidRDefault="002F6A2E" w:rsidP="002F6A2E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2F6A2E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B32442" w:rsidRPr="002F6A2E" w:rsidRDefault="00B32442" w:rsidP="002F6A2E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B32442" w:rsidRDefault="002F6A2E" w:rsidP="004848CB">
      <w:pPr>
        <w:ind w:firstLine="567"/>
        <w:jc w:val="both"/>
        <w:rPr>
          <w:sz w:val="26"/>
        </w:rPr>
      </w:pPr>
      <w:r>
        <w:rPr>
          <w:rFonts w:eastAsia="Arial"/>
          <w:b/>
          <w:bCs/>
          <w:szCs w:val="28"/>
        </w:rPr>
        <w:br/>
      </w:r>
    </w:p>
    <w:p w:rsidR="00B32442" w:rsidRDefault="00B32442" w:rsidP="00B32442"/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Число избирателей – </w:t>
      </w:r>
      <w:r w:rsidRPr="00F8000F">
        <w:rPr>
          <w:b/>
          <w:sz w:val="26"/>
        </w:rPr>
        <w:t>6</w:t>
      </w:r>
      <w:r w:rsidRPr="00915335">
        <w:rPr>
          <w:b/>
          <w:sz w:val="26"/>
        </w:rPr>
        <w:t>45</w:t>
      </w:r>
    </w:p>
    <w:p w:rsidR="00DC51DC" w:rsidRPr="00915335" w:rsidRDefault="00DC51DC" w:rsidP="004848CB">
      <w:pPr>
        <w:ind w:firstLine="567"/>
        <w:jc w:val="both"/>
        <w:rPr>
          <w:b/>
          <w:sz w:val="26"/>
        </w:rPr>
      </w:pPr>
    </w:p>
    <w:p w:rsidR="004848CB" w:rsidRPr="00DC51DC" w:rsidRDefault="004848CB" w:rsidP="004848CB">
      <w:pPr>
        <w:ind w:firstLine="567"/>
        <w:jc w:val="both"/>
        <w:rPr>
          <w:sz w:val="26"/>
        </w:rPr>
      </w:pPr>
      <w:r w:rsidRPr="00DC51DC">
        <w:rPr>
          <w:sz w:val="26"/>
        </w:rPr>
        <w:t>Границы округа:</w:t>
      </w:r>
    </w:p>
    <w:p w:rsidR="004848CB" w:rsidRPr="00DC51DC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Портовый Проезд</w:t>
      </w:r>
      <w:r w:rsidRPr="00DC51DC">
        <w:rPr>
          <w:sz w:val="26"/>
        </w:rPr>
        <w:t xml:space="preserve"> (полностью)</w:t>
      </w:r>
    </w:p>
    <w:p w:rsidR="004848CB" w:rsidRPr="00DC51DC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Рабочий Проезд</w:t>
      </w:r>
      <w:r w:rsidRPr="00DC51DC">
        <w:rPr>
          <w:sz w:val="26"/>
        </w:rPr>
        <w:t xml:space="preserve"> (полностью)</w:t>
      </w:r>
    </w:p>
    <w:p w:rsidR="004848CB" w:rsidRPr="00DC51DC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1-й Южный Проезд</w:t>
      </w:r>
      <w:r w:rsidRPr="00DC51DC">
        <w:rPr>
          <w:sz w:val="26"/>
        </w:rPr>
        <w:t xml:space="preserve"> (полностью)</w:t>
      </w:r>
    </w:p>
    <w:p w:rsidR="004848CB" w:rsidRPr="00DC51DC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2-й Южный Проезд</w:t>
      </w:r>
      <w:r w:rsidRPr="00DC51DC">
        <w:rPr>
          <w:sz w:val="26"/>
        </w:rPr>
        <w:t xml:space="preserve"> (полностью)</w:t>
      </w:r>
    </w:p>
    <w:p w:rsidR="004848CB" w:rsidRPr="00DC51DC" w:rsidRDefault="004848CB" w:rsidP="004848CB">
      <w:pPr>
        <w:ind w:firstLine="567"/>
        <w:jc w:val="both"/>
        <w:rPr>
          <w:sz w:val="26"/>
        </w:rPr>
      </w:pPr>
      <w:r w:rsidRPr="00DC51DC">
        <w:rPr>
          <w:b/>
          <w:sz w:val="26"/>
        </w:rPr>
        <w:t>Улица 3-й Южный Проезд</w:t>
      </w:r>
      <w:r w:rsidRPr="00DC51DC">
        <w:rPr>
          <w:sz w:val="26"/>
        </w:rPr>
        <w:t xml:space="preserve"> 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4F0D60">
        <w:rPr>
          <w:b/>
          <w:sz w:val="26"/>
        </w:rPr>
        <w:t>Улица: Красноармейская дом №№</w:t>
      </w:r>
      <w:r>
        <w:rPr>
          <w:sz w:val="26"/>
        </w:rPr>
        <w:t xml:space="preserve"> 139,141,143,143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,145,147,149,151,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153,155,202,202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,204,206,208,210,212,214,216,218,220,222,224,226,228,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230,232,234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4F0D60">
        <w:rPr>
          <w:b/>
          <w:sz w:val="26"/>
        </w:rPr>
        <w:t>Улица: Ленина дом №№</w:t>
      </w:r>
      <w:r>
        <w:rPr>
          <w:sz w:val="26"/>
        </w:rPr>
        <w:t xml:space="preserve"> 196,196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,198,200,202,202А,206,206А,210,212,214,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216,229,231,233,235,237,241,243,245,247,249,251,253,255,257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Максима </w:t>
      </w:r>
      <w:r w:rsidRPr="004F0D60">
        <w:rPr>
          <w:b/>
          <w:sz w:val="26"/>
        </w:rPr>
        <w:t>Горького дом №№</w:t>
      </w:r>
      <w:r>
        <w:rPr>
          <w:sz w:val="26"/>
        </w:rPr>
        <w:t xml:space="preserve"> 1,1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,2,3,4,5,6,6А,7,8,9,10,11,12,13,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14,15,16,18,19,20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,21,22,23,24,25,26,27,28,29,30,31,32,34,34А,34Б,35,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36,36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,37,38А,38Б,38В,38Г,39,40,41,42,43,44,45,46,47,48,48А,48Б,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49,49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,50,51,52,53,54,55,57,59,61,63,65,67,69</w:t>
      </w:r>
    </w:p>
    <w:p w:rsidR="004848CB" w:rsidRDefault="004848CB" w:rsidP="004848C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6804A5">
        <w:rPr>
          <w:b/>
          <w:sz w:val="26"/>
          <w:szCs w:val="26"/>
        </w:rPr>
        <w:t>Улица: Мичурина</w:t>
      </w:r>
      <w:r>
        <w:rPr>
          <w:b/>
          <w:sz w:val="26"/>
          <w:szCs w:val="26"/>
        </w:rPr>
        <w:t xml:space="preserve"> дом №№ </w:t>
      </w:r>
      <w:r w:rsidRPr="006804A5">
        <w:rPr>
          <w:sz w:val="26"/>
          <w:szCs w:val="26"/>
        </w:rPr>
        <w:t>29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31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33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34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35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36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37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38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39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40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41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42</w:t>
      </w:r>
      <w:r>
        <w:rPr>
          <w:sz w:val="26"/>
          <w:szCs w:val="26"/>
        </w:rPr>
        <w:t>,4</w:t>
      </w:r>
      <w:r w:rsidRPr="006804A5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44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45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 xml:space="preserve">46  </w:t>
      </w:r>
      <w:r>
        <w:rPr>
          <w:sz w:val="26"/>
          <w:szCs w:val="26"/>
        </w:rPr>
        <w:t xml:space="preserve"> </w:t>
      </w:r>
    </w:p>
    <w:p w:rsidR="004848CB" w:rsidRPr="006804A5" w:rsidRDefault="004848CB" w:rsidP="004848C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6804A5">
        <w:rPr>
          <w:sz w:val="26"/>
          <w:szCs w:val="26"/>
        </w:rPr>
        <w:t>47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48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49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>50</w:t>
      </w:r>
      <w:r>
        <w:rPr>
          <w:sz w:val="26"/>
          <w:szCs w:val="26"/>
        </w:rPr>
        <w:t>,</w:t>
      </w:r>
      <w:r w:rsidRPr="006804A5">
        <w:rPr>
          <w:sz w:val="26"/>
          <w:szCs w:val="26"/>
        </w:rPr>
        <w:t xml:space="preserve">52 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4F0D60">
        <w:rPr>
          <w:b/>
          <w:sz w:val="26"/>
        </w:rPr>
        <w:t xml:space="preserve">Улица: Потемкина </w:t>
      </w:r>
      <w:r>
        <w:rPr>
          <w:b/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4F0D60">
        <w:rPr>
          <w:b/>
          <w:sz w:val="26"/>
        </w:rPr>
        <w:t>Улица: Революционная дом №№</w:t>
      </w:r>
      <w:r>
        <w:rPr>
          <w:sz w:val="26"/>
        </w:rPr>
        <w:t xml:space="preserve"> 205,205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,207,209,209А,211,211А,213,215,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217,219,219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,221,223,310,314,320,322,322А,324,326,328,330,332,334,336,338,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340,342, 342А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4F0D60">
        <w:rPr>
          <w:b/>
          <w:sz w:val="26"/>
        </w:rPr>
        <w:t xml:space="preserve">Улица: </w:t>
      </w:r>
      <w:proofErr w:type="spellStart"/>
      <w:r w:rsidRPr="004F0D60">
        <w:rPr>
          <w:b/>
          <w:sz w:val="26"/>
        </w:rPr>
        <w:t>Росреспублики</w:t>
      </w:r>
      <w:proofErr w:type="spellEnd"/>
      <w:r w:rsidRPr="004F0D60">
        <w:rPr>
          <w:b/>
          <w:sz w:val="26"/>
        </w:rPr>
        <w:t xml:space="preserve"> дом №№</w:t>
      </w:r>
      <w:r>
        <w:rPr>
          <w:sz w:val="26"/>
        </w:rPr>
        <w:t xml:space="preserve"> 223,225,227,229,231,233,237,237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,239,241,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243,245,324,326,326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,328,328А,330,330А,332,334,336,338,340,342,344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4F0D60">
        <w:rPr>
          <w:b/>
          <w:sz w:val="26"/>
        </w:rPr>
        <w:t xml:space="preserve">Улица: </w:t>
      </w:r>
      <w:proofErr w:type="gramStart"/>
      <w:r w:rsidRPr="004F0D60">
        <w:rPr>
          <w:b/>
          <w:sz w:val="26"/>
        </w:rPr>
        <w:t>Советская</w:t>
      </w:r>
      <w:proofErr w:type="gramEnd"/>
      <w:r w:rsidRPr="004F0D60">
        <w:rPr>
          <w:b/>
          <w:sz w:val="26"/>
        </w:rPr>
        <w:t xml:space="preserve"> дом №№</w:t>
      </w:r>
      <w:r>
        <w:rPr>
          <w:sz w:val="26"/>
        </w:rPr>
        <w:t xml:space="preserve"> 239,241,243,245,247,249,251,253,255,257,259,261,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261А,263А,267,269,271,273,275,277,279,283,285,287,287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,289,291,302,304,306,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308,310,312,314,316,318,320,322,324,326,328,330,332,334,336,338,340</w:t>
      </w:r>
    </w:p>
    <w:p w:rsidR="004848CB" w:rsidRDefault="004848CB" w:rsidP="004848CB">
      <w:pPr>
        <w:ind w:firstLine="567"/>
        <w:jc w:val="both"/>
        <w:rPr>
          <w:sz w:val="26"/>
        </w:rPr>
      </w:pPr>
      <w:r w:rsidRPr="004F0D60">
        <w:rPr>
          <w:b/>
          <w:sz w:val="26"/>
        </w:rPr>
        <w:t>Улица: 1Мая дом №№</w:t>
      </w:r>
      <w:r>
        <w:rPr>
          <w:sz w:val="26"/>
        </w:rPr>
        <w:t xml:space="preserve"> 205,205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,205Б,205В,209,211,213А,252,254,256,258,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260,262,264,266,268,270,272,274</w:t>
      </w:r>
    </w:p>
    <w:p w:rsidR="004848CB" w:rsidRDefault="004848CB" w:rsidP="004848CB">
      <w:pPr>
        <w:jc w:val="both"/>
        <w:rPr>
          <w:sz w:val="26"/>
        </w:rPr>
      </w:pPr>
    </w:p>
    <w:p w:rsidR="004848CB" w:rsidRDefault="004848CB" w:rsidP="004848CB">
      <w:pPr>
        <w:pStyle w:val="a3"/>
        <w:spacing w:line="360" w:lineRule="auto"/>
        <w:ind w:left="5954"/>
        <w:jc w:val="left"/>
        <w:rPr>
          <w:sz w:val="20"/>
        </w:rPr>
      </w:pPr>
    </w:p>
    <w:p w:rsidR="004848CB" w:rsidRDefault="004848CB" w:rsidP="004848CB"/>
    <w:p w:rsidR="004848CB" w:rsidRDefault="004848CB" w:rsidP="004848CB"/>
    <w:p w:rsidR="004848CB" w:rsidRDefault="004848CB" w:rsidP="004848CB"/>
    <w:p w:rsidR="004848CB" w:rsidRDefault="004848CB" w:rsidP="004848CB"/>
    <w:p w:rsidR="002F6A2E" w:rsidRDefault="002F6A2E" w:rsidP="002F6A2E">
      <w:pPr>
        <w:autoSpaceDE w:val="0"/>
        <w:ind w:firstLine="720"/>
        <w:rPr>
          <w:rFonts w:eastAsia="Arial"/>
          <w:b/>
          <w:bCs/>
          <w:szCs w:val="28"/>
        </w:rPr>
      </w:pPr>
    </w:p>
    <w:p w:rsidR="002F6A2E" w:rsidRDefault="002F6A2E" w:rsidP="002F6A2E">
      <w:pPr>
        <w:ind w:firstLine="567"/>
        <w:jc w:val="both"/>
        <w:rPr>
          <w:sz w:val="26"/>
        </w:rPr>
      </w:pPr>
    </w:p>
    <w:p w:rsidR="00B32442" w:rsidRDefault="00B32442" w:rsidP="002F6A2E">
      <w:pPr>
        <w:ind w:firstLine="567"/>
        <w:jc w:val="both"/>
        <w:rPr>
          <w:sz w:val="26"/>
        </w:rPr>
      </w:pPr>
    </w:p>
    <w:p w:rsidR="00B32442" w:rsidRDefault="00B32442" w:rsidP="002F6A2E">
      <w:pPr>
        <w:ind w:firstLine="567"/>
        <w:jc w:val="both"/>
        <w:rPr>
          <w:sz w:val="26"/>
        </w:rPr>
      </w:pPr>
    </w:p>
    <w:p w:rsidR="00C73503" w:rsidRDefault="00C73503" w:rsidP="00C73503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C73503" w:rsidTr="0026721D">
        <w:trPr>
          <w:trHeight w:val="1047"/>
        </w:trPr>
        <w:tc>
          <w:tcPr>
            <w:tcW w:w="4262" w:type="dxa"/>
          </w:tcPr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Приложение № </w:t>
            </w:r>
            <w:r>
              <w:rPr>
                <w:b/>
              </w:rPr>
              <w:t>4  к решению Совета</w:t>
            </w:r>
          </w:p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>город</w:t>
            </w:r>
          </w:p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>Хвалынск</w:t>
            </w:r>
          </w:p>
          <w:p w:rsidR="00C73503" w:rsidRPr="00DC51DC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C73503" w:rsidRDefault="00C73503" w:rsidP="002F6A2E">
      <w:pPr>
        <w:snapToGrid w:val="0"/>
        <w:jc w:val="right"/>
        <w:rPr>
          <w:sz w:val="28"/>
          <w:szCs w:val="28"/>
        </w:rPr>
      </w:pPr>
    </w:p>
    <w:p w:rsidR="00C73503" w:rsidRDefault="00C73503" w:rsidP="002F6A2E">
      <w:pPr>
        <w:snapToGrid w:val="0"/>
        <w:jc w:val="right"/>
        <w:rPr>
          <w:sz w:val="28"/>
          <w:szCs w:val="28"/>
        </w:rPr>
      </w:pPr>
    </w:p>
    <w:p w:rsidR="00C73503" w:rsidRDefault="00C73503" w:rsidP="002F6A2E">
      <w:pPr>
        <w:snapToGrid w:val="0"/>
        <w:jc w:val="right"/>
        <w:rPr>
          <w:sz w:val="28"/>
          <w:szCs w:val="28"/>
        </w:rPr>
      </w:pPr>
    </w:p>
    <w:p w:rsidR="00DD03E2" w:rsidRPr="00A7364D" w:rsidRDefault="00DD03E2" w:rsidP="00DD03E2">
      <w:pPr>
        <w:snapToGrid w:val="0"/>
        <w:jc w:val="right"/>
        <w:rPr>
          <w:b/>
          <w:sz w:val="28"/>
          <w:szCs w:val="28"/>
        </w:rPr>
      </w:pPr>
    </w:p>
    <w:p w:rsidR="00DD03E2" w:rsidRPr="00A7364D" w:rsidRDefault="00DD03E2" w:rsidP="00DD03E2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DD03E2" w:rsidRDefault="00DD03E2" w:rsidP="00DD03E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4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DD03E2" w:rsidRDefault="00DD03E2" w:rsidP="00DD03E2">
      <w:pPr>
        <w:snapToGrid w:val="0"/>
        <w:jc w:val="center"/>
        <w:rPr>
          <w:b/>
          <w:sz w:val="28"/>
          <w:szCs w:val="28"/>
        </w:rPr>
      </w:pPr>
    </w:p>
    <w:p w:rsidR="00DD03E2" w:rsidRDefault="00DD03E2" w:rsidP="00DD03E2">
      <w:pPr>
        <w:snapToGrid w:val="0"/>
        <w:jc w:val="center"/>
        <w:rPr>
          <w:b/>
          <w:sz w:val="28"/>
          <w:szCs w:val="28"/>
        </w:rPr>
      </w:pPr>
    </w:p>
    <w:p w:rsidR="00DD03E2" w:rsidRDefault="00B32442" w:rsidP="00DD03E2">
      <w:pPr>
        <w:snapToGrid w:val="0"/>
        <w:jc w:val="center"/>
        <w:rPr>
          <w:b/>
          <w:sz w:val="28"/>
          <w:szCs w:val="28"/>
        </w:rPr>
      </w:pPr>
      <w:r w:rsidRPr="00B32442">
        <w:rPr>
          <w:b/>
          <w:noProof/>
          <w:sz w:val="28"/>
          <w:szCs w:val="28"/>
        </w:rPr>
        <w:drawing>
          <wp:inline distT="0" distB="0" distL="0" distR="0">
            <wp:extent cx="5847619" cy="2485714"/>
            <wp:effectExtent l="0" t="1885950" r="0" b="1876736"/>
            <wp:docPr id="20" name="Рисунок 0" descr="схема округа №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а № 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4618950">
                      <a:off x="0" y="0"/>
                      <a:ext cx="5847619" cy="2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3E2" w:rsidRDefault="00DD03E2"/>
    <w:p w:rsidR="00DD03E2" w:rsidRDefault="00DD03E2"/>
    <w:p w:rsidR="00FF1EEC" w:rsidRDefault="00FF1EEC" w:rsidP="00FF1EEC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FF1EEC" w:rsidRDefault="00FF1EEC" w:rsidP="00FF1EEC">
      <w:pPr>
        <w:autoSpaceDE w:val="0"/>
        <w:ind w:firstLine="720"/>
        <w:jc w:val="both"/>
        <w:rPr>
          <w:rFonts w:eastAsia="Arial"/>
          <w:szCs w:val="28"/>
        </w:rPr>
      </w:pPr>
    </w:p>
    <w:p w:rsidR="00C73503" w:rsidRDefault="00C73503" w:rsidP="00FF1EEC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</w:p>
    <w:p w:rsidR="00FF1EEC" w:rsidRPr="00FF1EEC" w:rsidRDefault="00FF1EEC" w:rsidP="00FF1EEC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FF1EEC">
        <w:rPr>
          <w:rFonts w:eastAsia="Arial"/>
          <w:b/>
          <w:bCs/>
          <w:sz w:val="28"/>
          <w:szCs w:val="28"/>
        </w:rPr>
        <w:t>Границы</w:t>
      </w:r>
    </w:p>
    <w:p w:rsidR="00FF1EEC" w:rsidRPr="00FF1EEC" w:rsidRDefault="00FF1EEC" w:rsidP="00FF1EEC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FF1EEC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FF1EEC">
        <w:rPr>
          <w:rFonts w:eastAsia="Arial"/>
          <w:b/>
          <w:sz w:val="28"/>
          <w:szCs w:val="28"/>
        </w:rPr>
        <w:t>№ 4</w:t>
      </w:r>
    </w:p>
    <w:p w:rsidR="00FF1EEC" w:rsidRPr="00FF1EEC" w:rsidRDefault="00FF1EEC" w:rsidP="00FF1EEC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муниципального образования город </w:t>
      </w:r>
      <w:r w:rsidRPr="00FF1EEC">
        <w:rPr>
          <w:rFonts w:eastAsia="Arial"/>
          <w:b/>
          <w:bCs/>
          <w:sz w:val="28"/>
          <w:szCs w:val="28"/>
        </w:rPr>
        <w:t>Хвалынск</w:t>
      </w:r>
    </w:p>
    <w:p w:rsidR="00FF1EEC" w:rsidRPr="00FF1EEC" w:rsidRDefault="00FF1EEC" w:rsidP="00FF1EEC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FF1EEC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B32442" w:rsidRDefault="00FF1EEC" w:rsidP="004848CB">
      <w:pPr>
        <w:ind w:firstLine="567"/>
        <w:jc w:val="both"/>
        <w:rPr>
          <w:sz w:val="28"/>
          <w:szCs w:val="28"/>
        </w:rPr>
      </w:pPr>
      <w:r>
        <w:rPr>
          <w:rFonts w:eastAsia="Arial"/>
          <w:b/>
          <w:bCs/>
          <w:szCs w:val="28"/>
        </w:rPr>
        <w:br/>
      </w:r>
      <w:r w:rsidR="00B32442">
        <w:rPr>
          <w:b/>
          <w:sz w:val="26"/>
        </w:rPr>
        <w:t xml:space="preserve">       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Число избирателей – 69</w:t>
      </w:r>
      <w:r w:rsidRPr="007D3AF1">
        <w:rPr>
          <w:b/>
          <w:sz w:val="26"/>
        </w:rPr>
        <w:t>1</w:t>
      </w:r>
    </w:p>
    <w:p w:rsidR="00C73503" w:rsidRPr="007D3AF1" w:rsidRDefault="00C73503" w:rsidP="004848CB">
      <w:pPr>
        <w:ind w:firstLine="567"/>
        <w:jc w:val="both"/>
        <w:rPr>
          <w:b/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Крылова </w:t>
      </w:r>
      <w:r w:rsidRPr="00C73503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Западный Проезд дом №№ </w:t>
      </w:r>
      <w:r>
        <w:rPr>
          <w:sz w:val="26"/>
        </w:rPr>
        <w:t>2А,2Б,2В,2Г,2Д,45,47,47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,47Б,49,51,53,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55,57,59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Красноармейская дом №№ </w:t>
      </w:r>
      <w:r>
        <w:rPr>
          <w:sz w:val="26"/>
        </w:rPr>
        <w:t>194,196,196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,200,200А,200Б,200В,200Г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Ленина дом №№ </w:t>
      </w:r>
      <w:r>
        <w:rPr>
          <w:sz w:val="26"/>
        </w:rPr>
        <w:t>164,166,168,170,172,174,176,178,180,182,184,186,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188,190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,192,192А,194,195,197,198,199,201,203,205,207,209,211,211А,213,215,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217,219,221,222,223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Мичурина дом №№ </w:t>
      </w:r>
      <w:r>
        <w:rPr>
          <w:sz w:val="26"/>
        </w:rPr>
        <w:t>9,11,13,14,15,16,17,18,19,20,21,22,23,24,25,26,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27,28,32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Революционная дом №№ </w:t>
      </w:r>
      <w:r>
        <w:rPr>
          <w:sz w:val="26"/>
        </w:rPr>
        <w:t>177,179,181,183,185,187,187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,189,191,193,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195,197,199,201,201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,203,262,262А,264,266,268,270,272,274,276,278,280,282,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284,288,288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,290,292,294,296,298,300,302,304,306,308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Росреспублика</w:t>
      </w:r>
      <w:proofErr w:type="spellEnd"/>
      <w:r>
        <w:rPr>
          <w:b/>
          <w:sz w:val="26"/>
        </w:rPr>
        <w:t xml:space="preserve"> дом №№ </w:t>
      </w:r>
      <w:r>
        <w:rPr>
          <w:sz w:val="26"/>
        </w:rPr>
        <w:t>207,209,211,213,213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,215,219,221,292,294,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294А,296,298,300,302,304,306,306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,308,310,312,314,316, 318,320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Садовая дом №№ </w:t>
      </w:r>
      <w:r>
        <w:rPr>
          <w:sz w:val="26"/>
        </w:rPr>
        <w:t>1,2,3,4,5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,6,7,8,9,10,11,11А,12,13,14,15,16,17,18,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19,20,21,22,23,24,25,26,27,27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,28,29,29А,30,31,31А,32,34,35,36,37,38,39,40,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41,42,43,44,45,45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,46,47,47А,48,49,50,51,52,53,54,54А,55,56,57,58,58А,59,60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61,62,64,68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Советская</w:t>
      </w:r>
      <w:proofErr w:type="gramEnd"/>
      <w:r>
        <w:rPr>
          <w:b/>
          <w:sz w:val="26"/>
        </w:rPr>
        <w:t xml:space="preserve"> дом №№ </w:t>
      </w:r>
      <w:r>
        <w:rPr>
          <w:sz w:val="26"/>
        </w:rPr>
        <w:t>221,223,225,227,229,231,235,237,268,272,274,278,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280,284,286,288,290,292,294,294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,298,300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Степана Разина дом № </w:t>
      </w:r>
      <w:r>
        <w:rPr>
          <w:sz w:val="26"/>
        </w:rPr>
        <w:t>47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1 Мая дом №№ </w:t>
      </w:r>
      <w:r>
        <w:rPr>
          <w:sz w:val="26"/>
        </w:rPr>
        <w:t>191,191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,191Б,193,195,197,201,203,220,220А,222,224,</w:t>
      </w:r>
    </w:p>
    <w:p w:rsidR="004848CB" w:rsidRPr="0033518F" w:rsidRDefault="004848CB" w:rsidP="004848CB">
      <w:pPr>
        <w:ind w:firstLine="567"/>
        <w:jc w:val="both"/>
        <w:rPr>
          <w:b/>
          <w:sz w:val="26"/>
        </w:rPr>
      </w:pPr>
      <w:r>
        <w:rPr>
          <w:sz w:val="26"/>
        </w:rPr>
        <w:t>226,228,232,234,236,238,240,242,244,246,248,250</w:t>
      </w:r>
      <w:r>
        <w:rPr>
          <w:b/>
          <w:sz w:val="26"/>
        </w:rPr>
        <w:t xml:space="preserve"> </w:t>
      </w:r>
    </w:p>
    <w:p w:rsidR="004848CB" w:rsidRDefault="004848CB" w:rsidP="004848CB"/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4848CB" w:rsidRDefault="004848CB" w:rsidP="00FF1EEC">
      <w:pPr>
        <w:snapToGrid w:val="0"/>
        <w:jc w:val="right"/>
        <w:rPr>
          <w:sz w:val="28"/>
          <w:szCs w:val="28"/>
        </w:rPr>
      </w:pPr>
    </w:p>
    <w:p w:rsidR="004848CB" w:rsidRDefault="004848CB" w:rsidP="00FF1EEC">
      <w:pPr>
        <w:snapToGrid w:val="0"/>
        <w:jc w:val="right"/>
        <w:rPr>
          <w:sz w:val="28"/>
          <w:szCs w:val="28"/>
        </w:rPr>
      </w:pPr>
    </w:p>
    <w:p w:rsidR="004848CB" w:rsidRDefault="004848CB" w:rsidP="00FF1EEC">
      <w:pPr>
        <w:snapToGrid w:val="0"/>
        <w:jc w:val="right"/>
        <w:rPr>
          <w:sz w:val="28"/>
          <w:szCs w:val="28"/>
        </w:rPr>
      </w:pPr>
    </w:p>
    <w:p w:rsidR="004848CB" w:rsidRDefault="004848CB" w:rsidP="00FF1EEC">
      <w:pPr>
        <w:snapToGrid w:val="0"/>
        <w:jc w:val="right"/>
        <w:rPr>
          <w:sz w:val="28"/>
          <w:szCs w:val="28"/>
        </w:rPr>
      </w:pPr>
    </w:p>
    <w:p w:rsidR="004848CB" w:rsidRDefault="004848CB" w:rsidP="00FF1EEC">
      <w:pPr>
        <w:snapToGrid w:val="0"/>
        <w:jc w:val="right"/>
        <w:rPr>
          <w:sz w:val="28"/>
          <w:szCs w:val="28"/>
        </w:rPr>
      </w:pPr>
    </w:p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C73503" w:rsidRDefault="00C73503" w:rsidP="00C73503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C73503" w:rsidTr="0026721D">
        <w:trPr>
          <w:trHeight w:val="1047"/>
        </w:trPr>
        <w:tc>
          <w:tcPr>
            <w:tcW w:w="4262" w:type="dxa"/>
          </w:tcPr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Приложение № </w:t>
            </w:r>
            <w:r>
              <w:rPr>
                <w:b/>
              </w:rPr>
              <w:t>5  к решению Совета</w:t>
            </w:r>
          </w:p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>город</w:t>
            </w:r>
          </w:p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>Хвалынск</w:t>
            </w:r>
          </w:p>
          <w:p w:rsidR="00C73503" w:rsidRPr="00DC51DC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B32442" w:rsidRDefault="00B32442" w:rsidP="00FF1EEC">
      <w:pPr>
        <w:snapToGrid w:val="0"/>
        <w:jc w:val="right"/>
        <w:rPr>
          <w:sz w:val="28"/>
          <w:szCs w:val="28"/>
        </w:rPr>
      </w:pPr>
    </w:p>
    <w:p w:rsidR="00DD03E2" w:rsidRPr="00A7364D" w:rsidRDefault="00DD03E2" w:rsidP="00DD03E2">
      <w:pPr>
        <w:snapToGrid w:val="0"/>
        <w:jc w:val="right"/>
        <w:rPr>
          <w:b/>
          <w:sz w:val="28"/>
          <w:szCs w:val="28"/>
        </w:rPr>
      </w:pPr>
    </w:p>
    <w:p w:rsidR="00DD03E2" w:rsidRPr="00A7364D" w:rsidRDefault="00DD03E2" w:rsidP="00DD03E2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DD03E2" w:rsidRDefault="00DD03E2" w:rsidP="00DD03E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5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4308BF" w:rsidRDefault="004308BF">
      <w:pPr>
        <w:rPr>
          <w:noProof/>
        </w:rPr>
      </w:pPr>
    </w:p>
    <w:p w:rsidR="00DD03E2" w:rsidRDefault="00DD03E2"/>
    <w:p w:rsidR="004308BF" w:rsidRDefault="004308BF"/>
    <w:p w:rsidR="004308BF" w:rsidRDefault="004308BF"/>
    <w:p w:rsidR="004308BF" w:rsidRDefault="004308BF"/>
    <w:p w:rsidR="004308BF" w:rsidRDefault="00B32442">
      <w:r w:rsidRPr="00B32442">
        <w:rPr>
          <w:noProof/>
        </w:rPr>
        <w:drawing>
          <wp:inline distT="0" distB="0" distL="0" distR="0">
            <wp:extent cx="5476191" cy="2076191"/>
            <wp:effectExtent l="0" t="1866900" r="0" b="1848109"/>
            <wp:docPr id="21" name="Рисунок 0" descr="схема округа №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а № 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4592893">
                      <a:off x="0" y="0"/>
                      <a:ext cx="5476191" cy="20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BF" w:rsidRDefault="004308BF"/>
    <w:p w:rsidR="004308BF" w:rsidRDefault="004308BF"/>
    <w:p w:rsidR="0021544C" w:rsidRDefault="0021544C" w:rsidP="0021544C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21544C" w:rsidRDefault="0021544C" w:rsidP="0021544C">
      <w:pPr>
        <w:autoSpaceDE w:val="0"/>
        <w:ind w:firstLine="720"/>
        <w:jc w:val="both"/>
        <w:rPr>
          <w:rFonts w:eastAsia="Arial"/>
          <w:szCs w:val="28"/>
        </w:rPr>
      </w:pPr>
    </w:p>
    <w:p w:rsidR="0021544C" w:rsidRPr="0021544C" w:rsidRDefault="0021544C" w:rsidP="0021544C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21544C">
        <w:rPr>
          <w:rFonts w:eastAsia="Arial"/>
          <w:b/>
          <w:bCs/>
          <w:sz w:val="28"/>
          <w:szCs w:val="28"/>
        </w:rPr>
        <w:t>Границы</w:t>
      </w:r>
    </w:p>
    <w:p w:rsidR="0021544C" w:rsidRPr="0021544C" w:rsidRDefault="0021544C" w:rsidP="0021544C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21544C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21544C">
        <w:rPr>
          <w:rFonts w:eastAsia="Arial"/>
          <w:b/>
          <w:sz w:val="28"/>
          <w:szCs w:val="28"/>
        </w:rPr>
        <w:t>№ 5</w:t>
      </w:r>
    </w:p>
    <w:p w:rsidR="0021544C" w:rsidRPr="0021544C" w:rsidRDefault="0021544C" w:rsidP="0021544C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муниципального образования город </w:t>
      </w:r>
      <w:r w:rsidRPr="0021544C">
        <w:rPr>
          <w:rFonts w:eastAsia="Arial"/>
          <w:b/>
          <w:bCs/>
          <w:sz w:val="28"/>
          <w:szCs w:val="28"/>
        </w:rPr>
        <w:t xml:space="preserve"> Хвалынск</w:t>
      </w:r>
    </w:p>
    <w:p w:rsidR="0021544C" w:rsidRPr="0021544C" w:rsidRDefault="0021544C" w:rsidP="0021544C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21544C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F941F3" w:rsidRDefault="0021544C" w:rsidP="004848CB">
      <w:pPr>
        <w:ind w:firstLine="567"/>
        <w:jc w:val="both"/>
        <w:rPr>
          <w:b/>
          <w:sz w:val="26"/>
        </w:rPr>
      </w:pPr>
      <w:r w:rsidRPr="0021544C">
        <w:rPr>
          <w:rFonts w:eastAsia="Arial"/>
          <w:b/>
          <w:bCs/>
          <w:sz w:val="28"/>
          <w:szCs w:val="28"/>
        </w:rPr>
        <w:br/>
      </w:r>
      <w:r w:rsidR="00B32442">
        <w:rPr>
          <w:b/>
          <w:sz w:val="26"/>
        </w:rPr>
        <w:t xml:space="preserve">        </w:t>
      </w:r>
    </w:p>
    <w:p w:rsidR="004848CB" w:rsidRPr="00881968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Число избирателей – 65</w:t>
      </w:r>
      <w:r w:rsidRPr="00881968">
        <w:rPr>
          <w:b/>
          <w:sz w:val="26"/>
        </w:rPr>
        <w:t>6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Высотная </w:t>
      </w:r>
      <w:r w:rsidRPr="00C73503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Западный Проезд дом №№ </w:t>
      </w:r>
      <w:r>
        <w:rPr>
          <w:sz w:val="26"/>
        </w:rPr>
        <w:t>31,33,35,37,39,41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Красноармейская</w:t>
      </w:r>
      <w:proofErr w:type="gramEnd"/>
      <w:r>
        <w:rPr>
          <w:b/>
          <w:sz w:val="26"/>
        </w:rPr>
        <w:t xml:space="preserve"> дом №№ </w:t>
      </w:r>
      <w:r>
        <w:rPr>
          <w:sz w:val="26"/>
        </w:rPr>
        <w:t>170,172,174,176,180,182,184,188,190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Ленина дом №№ </w:t>
      </w:r>
      <w:r>
        <w:rPr>
          <w:sz w:val="26"/>
        </w:rPr>
        <w:t>160,185,185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,187,189,189Б,189Б/2,191,193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Улица: Льва Толстого 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Мичурина дом №№ </w:t>
      </w:r>
      <w:r>
        <w:rPr>
          <w:sz w:val="26"/>
        </w:rPr>
        <w:t>1,2,3,3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,3Б,3В,4,5,6,7,8,9,10,11,12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Улица: Молодежная (полностью)</w:t>
      </w:r>
    </w:p>
    <w:p w:rsidR="004848CB" w:rsidRPr="0098667A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Революционная</w:t>
      </w:r>
      <w:proofErr w:type="gramEnd"/>
      <w:r>
        <w:rPr>
          <w:b/>
          <w:sz w:val="26"/>
        </w:rPr>
        <w:t xml:space="preserve"> дом № </w:t>
      </w:r>
      <w:r>
        <w:rPr>
          <w:sz w:val="26"/>
        </w:rPr>
        <w:t>169,171,173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Росреспублика</w:t>
      </w:r>
      <w:proofErr w:type="spellEnd"/>
      <w:r>
        <w:rPr>
          <w:b/>
          <w:sz w:val="26"/>
        </w:rPr>
        <w:t xml:space="preserve"> дом №№ </w:t>
      </w:r>
      <w:r>
        <w:rPr>
          <w:sz w:val="26"/>
        </w:rPr>
        <w:t>203,276,278,280,282,282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,286,286А,288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Степана Разина дом № </w:t>
      </w:r>
      <w:r>
        <w:rPr>
          <w:sz w:val="26"/>
        </w:rPr>
        <w:t>47А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Советская</w:t>
      </w:r>
      <w:proofErr w:type="gramEnd"/>
      <w:r>
        <w:rPr>
          <w:b/>
          <w:sz w:val="26"/>
        </w:rPr>
        <w:t xml:space="preserve"> дом №№ </w:t>
      </w:r>
      <w:r>
        <w:rPr>
          <w:sz w:val="26"/>
        </w:rPr>
        <w:t>199,201,203,205,207,209,211,213,215,217,219,252,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sz w:val="26"/>
        </w:rPr>
        <w:t>254,256,258,260,264,266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1 Мая дом №№ </w:t>
      </w:r>
      <w:r>
        <w:rPr>
          <w:sz w:val="26"/>
        </w:rPr>
        <w:t>185,185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,187,189,189А,202,204,206,208,210,212,</w:t>
      </w:r>
    </w:p>
    <w:p w:rsidR="004848CB" w:rsidRPr="00444060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214,216,218,218</w:t>
      </w:r>
      <w:proofErr w:type="gramStart"/>
      <w:r>
        <w:rPr>
          <w:sz w:val="26"/>
        </w:rPr>
        <w:t>А</w:t>
      </w:r>
      <w:proofErr w:type="gramEnd"/>
    </w:p>
    <w:p w:rsidR="004848CB" w:rsidRDefault="004848CB" w:rsidP="004848CB"/>
    <w:p w:rsidR="004848CB" w:rsidRDefault="004848CB" w:rsidP="004848CB">
      <w:pPr>
        <w:ind w:firstLine="567"/>
        <w:jc w:val="both"/>
        <w:rPr>
          <w:sz w:val="28"/>
          <w:szCs w:val="28"/>
        </w:rPr>
      </w:pPr>
    </w:p>
    <w:p w:rsidR="004848CB" w:rsidRDefault="004848CB" w:rsidP="004848CB">
      <w:pPr>
        <w:ind w:firstLine="567"/>
        <w:jc w:val="both"/>
        <w:rPr>
          <w:sz w:val="28"/>
          <w:szCs w:val="28"/>
        </w:rPr>
      </w:pPr>
    </w:p>
    <w:p w:rsidR="004848CB" w:rsidRDefault="004848CB" w:rsidP="004848CB">
      <w:pPr>
        <w:ind w:firstLine="567"/>
        <w:jc w:val="both"/>
        <w:rPr>
          <w:sz w:val="28"/>
          <w:szCs w:val="28"/>
        </w:rPr>
      </w:pPr>
    </w:p>
    <w:p w:rsidR="004848CB" w:rsidRDefault="004848CB" w:rsidP="004848CB">
      <w:pPr>
        <w:ind w:firstLine="567"/>
        <w:jc w:val="both"/>
        <w:rPr>
          <w:sz w:val="28"/>
          <w:szCs w:val="28"/>
        </w:rPr>
      </w:pPr>
    </w:p>
    <w:p w:rsidR="004848CB" w:rsidRDefault="004848CB" w:rsidP="004848CB">
      <w:pPr>
        <w:ind w:firstLine="567"/>
        <w:jc w:val="both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F941F3" w:rsidRDefault="00F941F3" w:rsidP="0021544C">
      <w:pPr>
        <w:snapToGrid w:val="0"/>
        <w:jc w:val="right"/>
        <w:rPr>
          <w:sz w:val="28"/>
          <w:szCs w:val="28"/>
        </w:rPr>
      </w:pPr>
    </w:p>
    <w:p w:rsidR="00C73503" w:rsidRDefault="00C73503" w:rsidP="00C73503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C73503" w:rsidTr="0026721D">
        <w:trPr>
          <w:trHeight w:val="1047"/>
        </w:trPr>
        <w:tc>
          <w:tcPr>
            <w:tcW w:w="4262" w:type="dxa"/>
          </w:tcPr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Приложение № </w:t>
            </w:r>
            <w:r>
              <w:rPr>
                <w:b/>
              </w:rPr>
              <w:t xml:space="preserve"> 6  к решению Совета  </w:t>
            </w: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 xml:space="preserve">город </w:t>
            </w:r>
            <w:r w:rsidRPr="00DC51DC">
              <w:rPr>
                <w:b/>
              </w:rPr>
              <w:t>Хвалынск</w:t>
            </w:r>
          </w:p>
          <w:p w:rsidR="00C73503" w:rsidRPr="00DC51DC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4308BF" w:rsidRDefault="004308BF" w:rsidP="004308BF">
      <w:pPr>
        <w:snapToGrid w:val="0"/>
        <w:jc w:val="right"/>
        <w:rPr>
          <w:b/>
          <w:sz w:val="28"/>
          <w:szCs w:val="28"/>
        </w:rPr>
      </w:pPr>
    </w:p>
    <w:p w:rsidR="00C73503" w:rsidRPr="00A7364D" w:rsidRDefault="00C73503" w:rsidP="004308BF">
      <w:pPr>
        <w:snapToGrid w:val="0"/>
        <w:jc w:val="right"/>
        <w:rPr>
          <w:b/>
          <w:sz w:val="28"/>
          <w:szCs w:val="28"/>
        </w:rPr>
      </w:pPr>
    </w:p>
    <w:p w:rsidR="004308BF" w:rsidRPr="00A7364D" w:rsidRDefault="004308BF" w:rsidP="004308BF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4308BF" w:rsidRDefault="004308BF" w:rsidP="004308BF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6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4308BF" w:rsidRDefault="004308BF" w:rsidP="004308BF"/>
    <w:p w:rsidR="004308BF" w:rsidRDefault="004308BF">
      <w:pPr>
        <w:rPr>
          <w:noProof/>
        </w:rPr>
      </w:pPr>
    </w:p>
    <w:p w:rsidR="000A357B" w:rsidRDefault="000A357B">
      <w:pPr>
        <w:rPr>
          <w:noProof/>
        </w:rPr>
      </w:pPr>
    </w:p>
    <w:p w:rsidR="000A357B" w:rsidRDefault="000A357B">
      <w:pPr>
        <w:rPr>
          <w:noProof/>
        </w:rPr>
      </w:pPr>
      <w:r w:rsidRPr="000A357B">
        <w:rPr>
          <w:noProof/>
        </w:rPr>
        <w:drawing>
          <wp:inline distT="0" distB="0" distL="0" distR="0">
            <wp:extent cx="5940425" cy="2312670"/>
            <wp:effectExtent l="0" t="2019300" r="0" b="1992630"/>
            <wp:docPr id="22" name="Рисунок 0" descr="схема округ №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 № 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4550566">
                      <a:off x="0" y="0"/>
                      <a:ext cx="5940425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7B" w:rsidRDefault="000A357B"/>
    <w:p w:rsidR="004308BF" w:rsidRDefault="004308BF"/>
    <w:p w:rsidR="002471BF" w:rsidRDefault="002471BF" w:rsidP="002471BF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2471BF" w:rsidRDefault="002471BF" w:rsidP="002471BF">
      <w:pPr>
        <w:autoSpaceDE w:val="0"/>
        <w:ind w:firstLine="720"/>
        <w:jc w:val="both"/>
        <w:rPr>
          <w:rFonts w:eastAsia="Arial"/>
          <w:szCs w:val="28"/>
        </w:rPr>
      </w:pPr>
    </w:p>
    <w:p w:rsidR="002471BF" w:rsidRDefault="002471BF" w:rsidP="002471BF">
      <w:pPr>
        <w:autoSpaceDE w:val="0"/>
        <w:ind w:firstLine="720"/>
        <w:rPr>
          <w:rFonts w:eastAsia="Arial"/>
          <w:b/>
          <w:bCs/>
          <w:szCs w:val="28"/>
        </w:rPr>
      </w:pPr>
    </w:p>
    <w:p w:rsidR="002471BF" w:rsidRPr="002471BF" w:rsidRDefault="002471BF" w:rsidP="002471BF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2471BF">
        <w:rPr>
          <w:rFonts w:eastAsia="Arial"/>
          <w:b/>
          <w:bCs/>
          <w:sz w:val="28"/>
          <w:szCs w:val="28"/>
        </w:rPr>
        <w:t>Границы</w:t>
      </w:r>
    </w:p>
    <w:p w:rsidR="002471BF" w:rsidRPr="002471BF" w:rsidRDefault="002471BF" w:rsidP="002471BF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2471BF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2471BF">
        <w:rPr>
          <w:rFonts w:eastAsia="Arial"/>
          <w:b/>
          <w:sz w:val="28"/>
          <w:szCs w:val="28"/>
        </w:rPr>
        <w:t>№ 6</w:t>
      </w:r>
    </w:p>
    <w:p w:rsidR="002471BF" w:rsidRPr="002471BF" w:rsidRDefault="002471BF" w:rsidP="002471BF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муниципального образования город </w:t>
      </w:r>
      <w:r w:rsidRPr="002471BF">
        <w:rPr>
          <w:rFonts w:eastAsia="Arial"/>
          <w:b/>
          <w:bCs/>
          <w:sz w:val="28"/>
          <w:szCs w:val="28"/>
        </w:rPr>
        <w:t xml:space="preserve"> Хвалынск</w:t>
      </w:r>
    </w:p>
    <w:p w:rsidR="002471BF" w:rsidRPr="002471BF" w:rsidRDefault="002471BF" w:rsidP="002471BF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2471BF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2471BF" w:rsidRDefault="002471BF" w:rsidP="002471BF">
      <w:pPr>
        <w:autoSpaceDE w:val="0"/>
        <w:ind w:firstLine="720"/>
        <w:jc w:val="center"/>
        <w:rPr>
          <w:rFonts w:eastAsia="Arial"/>
          <w:b/>
          <w:bCs/>
          <w:szCs w:val="28"/>
        </w:rPr>
      </w:pPr>
      <w:r w:rsidRPr="002471BF">
        <w:rPr>
          <w:rFonts w:eastAsia="Arial"/>
          <w:b/>
          <w:bCs/>
          <w:sz w:val="28"/>
          <w:szCs w:val="28"/>
        </w:rPr>
        <w:br/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Число избирателей – 812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bookmarkStart w:id="0" w:name="_GoBack"/>
      <w:bookmarkEnd w:id="0"/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Володарского </w:t>
      </w:r>
      <w:r w:rsidRPr="00C73503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Западный Проезд дом №№ </w:t>
      </w:r>
      <w:r>
        <w:rPr>
          <w:sz w:val="26"/>
        </w:rPr>
        <w:t>19,21,23,25,27,29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Красноармейская</w:t>
      </w:r>
      <w:proofErr w:type="gramEnd"/>
      <w:r>
        <w:rPr>
          <w:b/>
          <w:sz w:val="26"/>
        </w:rPr>
        <w:t xml:space="preserve"> дом №№ </w:t>
      </w:r>
      <w:r>
        <w:rPr>
          <w:sz w:val="26"/>
        </w:rPr>
        <w:t>105,107,132,134,136,138,140,142,144,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144А,146,148,150,152,</w:t>
      </w:r>
      <w:r w:rsidRPr="00F62C33">
        <w:rPr>
          <w:sz w:val="26"/>
        </w:rPr>
        <w:t>154</w:t>
      </w:r>
      <w:r>
        <w:rPr>
          <w:sz w:val="26"/>
        </w:rPr>
        <w:t>,156,158,160,162,164,166,166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,168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Ленина дом №№ </w:t>
      </w:r>
      <w:r>
        <w:rPr>
          <w:sz w:val="26"/>
        </w:rPr>
        <w:t>140,142,144,146,148,149,150,151,152,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153,154,156,158,158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,159,161,163,165,167,169,171,173,175,177,179,181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Революционная</w:t>
      </w:r>
      <w:proofErr w:type="gramEnd"/>
      <w:r>
        <w:rPr>
          <w:b/>
          <w:sz w:val="26"/>
        </w:rPr>
        <w:t xml:space="preserve"> дом №№ </w:t>
      </w:r>
      <w:r>
        <w:rPr>
          <w:sz w:val="26"/>
        </w:rPr>
        <w:t>153,155,157,159,161,163,165,167,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234,236,238,240,242,244,246,248,250,252,254,254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,254Б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Росреспублика</w:t>
      </w:r>
      <w:proofErr w:type="spellEnd"/>
      <w:r>
        <w:rPr>
          <w:b/>
          <w:sz w:val="26"/>
        </w:rPr>
        <w:t xml:space="preserve"> дом №№ </w:t>
      </w:r>
      <w:r>
        <w:rPr>
          <w:sz w:val="26"/>
        </w:rPr>
        <w:t>199,201,260,260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 262,264,266,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266А,268,272,272</w:t>
      </w:r>
      <w:proofErr w:type="gramStart"/>
      <w:r>
        <w:rPr>
          <w:sz w:val="26"/>
        </w:rPr>
        <w:t>А</w:t>
      </w:r>
      <w:proofErr w:type="gramEnd"/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Советская дом №№ </w:t>
      </w:r>
      <w:r>
        <w:rPr>
          <w:sz w:val="26"/>
        </w:rPr>
        <w:t>163,165,167,169,171,173,175,177,179,181,183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185,187,189,191,193,195,216,218,220,224,226,228,230,232,234,236,238,240,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242,244,246,250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Степана Разина дом №№ </w:t>
      </w:r>
      <w:r>
        <w:rPr>
          <w:sz w:val="26"/>
        </w:rPr>
        <w:t>49,50,52,53,54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1 Мая дом №№ </w:t>
      </w:r>
      <w:r>
        <w:rPr>
          <w:sz w:val="26"/>
        </w:rPr>
        <w:t>175,177,179,179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,179Б,181,181А,183,186,188,188А,</w:t>
      </w:r>
    </w:p>
    <w:p w:rsidR="004848CB" w:rsidRPr="00D07C6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190,192,194,196,196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,198,198А,200</w:t>
      </w:r>
    </w:p>
    <w:p w:rsidR="004848CB" w:rsidRDefault="004848CB" w:rsidP="004848CB"/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0A357B" w:rsidRDefault="000A357B" w:rsidP="002471BF">
      <w:pPr>
        <w:ind w:firstLine="567"/>
        <w:jc w:val="both"/>
        <w:rPr>
          <w:sz w:val="26"/>
        </w:rPr>
      </w:pPr>
    </w:p>
    <w:p w:rsidR="004848CB" w:rsidRDefault="004848CB" w:rsidP="002471BF">
      <w:pPr>
        <w:ind w:firstLine="567"/>
        <w:jc w:val="both"/>
        <w:rPr>
          <w:sz w:val="26"/>
        </w:rPr>
      </w:pPr>
    </w:p>
    <w:p w:rsidR="004848CB" w:rsidRDefault="004848CB" w:rsidP="002471BF">
      <w:pPr>
        <w:ind w:firstLine="567"/>
        <w:jc w:val="both"/>
        <w:rPr>
          <w:sz w:val="26"/>
        </w:rPr>
      </w:pPr>
    </w:p>
    <w:p w:rsidR="004848CB" w:rsidRDefault="004848CB" w:rsidP="002471BF">
      <w:pPr>
        <w:ind w:firstLine="567"/>
        <w:jc w:val="both"/>
        <w:rPr>
          <w:sz w:val="26"/>
        </w:rPr>
      </w:pPr>
    </w:p>
    <w:p w:rsidR="004848CB" w:rsidRDefault="004848CB" w:rsidP="002471BF">
      <w:pPr>
        <w:ind w:firstLine="567"/>
        <w:jc w:val="both"/>
        <w:rPr>
          <w:sz w:val="26"/>
        </w:rPr>
      </w:pPr>
    </w:p>
    <w:p w:rsidR="00C73503" w:rsidRDefault="00C73503" w:rsidP="002471BF">
      <w:pPr>
        <w:snapToGrid w:val="0"/>
        <w:jc w:val="right"/>
        <w:rPr>
          <w:sz w:val="28"/>
          <w:szCs w:val="28"/>
        </w:rPr>
      </w:pPr>
    </w:p>
    <w:p w:rsidR="004308BF" w:rsidRDefault="004308BF" w:rsidP="004308BF">
      <w:pPr>
        <w:snapToGrid w:val="0"/>
        <w:jc w:val="right"/>
        <w:rPr>
          <w:b/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C73503" w:rsidTr="0026721D">
        <w:trPr>
          <w:trHeight w:val="1047"/>
        </w:trPr>
        <w:tc>
          <w:tcPr>
            <w:tcW w:w="4262" w:type="dxa"/>
          </w:tcPr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Приложение № </w:t>
            </w:r>
            <w:r>
              <w:rPr>
                <w:b/>
              </w:rPr>
              <w:t>7  к решению Совета</w:t>
            </w:r>
          </w:p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>город</w:t>
            </w:r>
          </w:p>
          <w:p w:rsidR="00C73503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>Хвалынск</w:t>
            </w:r>
          </w:p>
          <w:p w:rsidR="00C73503" w:rsidRPr="00DC51DC" w:rsidRDefault="00C73503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C73503" w:rsidRDefault="00C73503" w:rsidP="004308BF">
      <w:pPr>
        <w:snapToGrid w:val="0"/>
        <w:jc w:val="right"/>
        <w:rPr>
          <w:b/>
          <w:sz w:val="28"/>
          <w:szCs w:val="28"/>
        </w:rPr>
      </w:pPr>
    </w:p>
    <w:p w:rsidR="00C73503" w:rsidRDefault="00C73503" w:rsidP="004308BF">
      <w:pPr>
        <w:snapToGrid w:val="0"/>
        <w:jc w:val="right"/>
        <w:rPr>
          <w:b/>
          <w:sz w:val="28"/>
          <w:szCs w:val="28"/>
        </w:rPr>
      </w:pPr>
    </w:p>
    <w:p w:rsidR="00C73503" w:rsidRPr="00A7364D" w:rsidRDefault="00C73503" w:rsidP="004308BF">
      <w:pPr>
        <w:snapToGrid w:val="0"/>
        <w:jc w:val="right"/>
        <w:rPr>
          <w:b/>
          <w:sz w:val="28"/>
          <w:szCs w:val="28"/>
        </w:rPr>
      </w:pPr>
    </w:p>
    <w:p w:rsidR="004308BF" w:rsidRPr="00A7364D" w:rsidRDefault="004308BF" w:rsidP="004308BF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4308BF" w:rsidRDefault="004308BF" w:rsidP="004308BF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7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4308BF" w:rsidRDefault="004308BF" w:rsidP="004308BF"/>
    <w:p w:rsidR="004308BF" w:rsidRDefault="004308BF"/>
    <w:p w:rsidR="008A4355" w:rsidRDefault="008A4355"/>
    <w:p w:rsidR="008A4355" w:rsidRDefault="000A357B">
      <w:r w:rsidRPr="000A357B">
        <w:rPr>
          <w:noProof/>
        </w:rPr>
        <w:drawing>
          <wp:inline distT="0" distB="0" distL="0" distR="0">
            <wp:extent cx="5940425" cy="2541905"/>
            <wp:effectExtent l="0" t="1905000" r="0" b="1896745"/>
            <wp:docPr id="23" name="Рисунок 0" descr="схема округа №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а № 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4650922">
                      <a:off x="0" y="0"/>
                      <a:ext cx="594042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429" w:rsidRDefault="00544429" w:rsidP="00544429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544429" w:rsidRDefault="00544429" w:rsidP="00544429">
      <w:pPr>
        <w:autoSpaceDE w:val="0"/>
        <w:ind w:firstLine="720"/>
        <w:jc w:val="both"/>
        <w:rPr>
          <w:rFonts w:eastAsia="Arial"/>
          <w:szCs w:val="28"/>
        </w:rPr>
      </w:pPr>
    </w:p>
    <w:p w:rsidR="00544429" w:rsidRPr="00544429" w:rsidRDefault="00544429" w:rsidP="0054442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544429">
        <w:rPr>
          <w:rFonts w:eastAsia="Arial"/>
          <w:b/>
          <w:bCs/>
          <w:sz w:val="28"/>
          <w:szCs w:val="28"/>
        </w:rPr>
        <w:t>Границы</w:t>
      </w:r>
    </w:p>
    <w:p w:rsidR="00544429" w:rsidRPr="00544429" w:rsidRDefault="00544429" w:rsidP="00544429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544429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544429">
        <w:rPr>
          <w:rFonts w:eastAsia="Arial"/>
          <w:b/>
          <w:sz w:val="28"/>
          <w:szCs w:val="28"/>
        </w:rPr>
        <w:t>№ 7</w:t>
      </w:r>
    </w:p>
    <w:p w:rsidR="00544429" w:rsidRPr="00544429" w:rsidRDefault="00544429" w:rsidP="00544429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муниципального образования город</w:t>
      </w:r>
      <w:r w:rsidRPr="00544429">
        <w:rPr>
          <w:rFonts w:eastAsia="Arial"/>
          <w:b/>
          <w:bCs/>
          <w:sz w:val="28"/>
          <w:szCs w:val="28"/>
        </w:rPr>
        <w:t xml:space="preserve"> Хвалынск</w:t>
      </w:r>
    </w:p>
    <w:p w:rsidR="00544429" w:rsidRPr="00544429" w:rsidRDefault="00544429" w:rsidP="0054442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544429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0A357B" w:rsidRDefault="00544429" w:rsidP="004848CB">
      <w:pPr>
        <w:ind w:firstLine="567"/>
        <w:jc w:val="both"/>
        <w:rPr>
          <w:sz w:val="28"/>
          <w:szCs w:val="28"/>
        </w:rPr>
      </w:pPr>
      <w:r w:rsidRPr="00544429">
        <w:rPr>
          <w:rFonts w:eastAsia="Arial"/>
          <w:b/>
          <w:bCs/>
          <w:sz w:val="28"/>
          <w:szCs w:val="28"/>
        </w:rPr>
        <w:br/>
      </w:r>
      <w:r w:rsidR="000A357B">
        <w:rPr>
          <w:b/>
          <w:sz w:val="26"/>
        </w:rPr>
        <w:t xml:space="preserve">       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Число избирателей – </w:t>
      </w:r>
      <w:r w:rsidRPr="00837E4A">
        <w:rPr>
          <w:b/>
          <w:sz w:val="26"/>
        </w:rPr>
        <w:t>7</w:t>
      </w:r>
      <w:r>
        <w:rPr>
          <w:b/>
          <w:sz w:val="26"/>
        </w:rPr>
        <w:t>47</w:t>
      </w:r>
    </w:p>
    <w:p w:rsidR="004848CB" w:rsidRPr="00BE2B11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Западный Проезд дом №№ </w:t>
      </w:r>
      <w:r>
        <w:rPr>
          <w:sz w:val="26"/>
        </w:rPr>
        <w:t>1,1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,3,3А,5,7,9,13,15,15А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Красноармейская дом №№ </w:t>
      </w:r>
      <w:r>
        <w:rPr>
          <w:sz w:val="26"/>
        </w:rPr>
        <w:t>89,91,93,95,97,99,99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,99Б,100,101,102,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103,104,106,106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,108,110,112,114,116,</w:t>
      </w:r>
      <w:r w:rsidRPr="00241288">
        <w:rPr>
          <w:sz w:val="26"/>
        </w:rPr>
        <w:t xml:space="preserve"> </w:t>
      </w:r>
      <w:r>
        <w:rPr>
          <w:sz w:val="26"/>
        </w:rPr>
        <w:t>118,120,122,124,126,128,130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Ленина дом №№ </w:t>
      </w:r>
      <w:r>
        <w:rPr>
          <w:sz w:val="26"/>
        </w:rPr>
        <w:t>102,104,106,108,110,112,114,115,117,118,119,120,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121,122,123,124,125,126,127,128,129,130,131,</w:t>
      </w:r>
      <w:r w:rsidRPr="00241288">
        <w:rPr>
          <w:sz w:val="26"/>
        </w:rPr>
        <w:t xml:space="preserve"> </w:t>
      </w:r>
      <w:r>
        <w:rPr>
          <w:sz w:val="26"/>
        </w:rPr>
        <w:t>132,133,134,135,136,137,138,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139,141,143,145,147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переулок Энергетиков </w:t>
      </w:r>
      <w:r w:rsidRPr="00C73503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Плеханова </w:t>
      </w:r>
      <w:r w:rsidRPr="00C73503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имени Г.Ф. Платонова дом №№ </w:t>
      </w:r>
      <w:r>
        <w:rPr>
          <w:sz w:val="26"/>
        </w:rPr>
        <w:t>1,3,5,7,9,9А,9Б,11,11А,13,15,17,21,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23,25,27,29,31,33,35,37,39,41,43,45,47,47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,49,51,53,55,57,59,61,63,65,69,71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Революционная дом №№ </w:t>
      </w:r>
      <w:r>
        <w:rPr>
          <w:sz w:val="26"/>
        </w:rPr>
        <w:t>117,119,121,123,125,127,129,133,</w:t>
      </w:r>
      <w:r w:rsidRPr="00BE2B11">
        <w:rPr>
          <w:sz w:val="26"/>
        </w:rPr>
        <w:t xml:space="preserve"> </w:t>
      </w:r>
      <w:r>
        <w:rPr>
          <w:sz w:val="26"/>
        </w:rPr>
        <w:t>135,137,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139,141,143.145,147,149,151,192,194,196,198,200,202,204,206,208,210,212,214,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216,218,220,222,224,226,230,232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</w:t>
      </w:r>
      <w:proofErr w:type="spellStart"/>
      <w:r>
        <w:rPr>
          <w:b/>
          <w:sz w:val="26"/>
        </w:rPr>
        <w:t>Росреспублика</w:t>
      </w:r>
      <w:proofErr w:type="spellEnd"/>
      <w:r>
        <w:rPr>
          <w:b/>
          <w:sz w:val="26"/>
        </w:rPr>
        <w:t xml:space="preserve"> дом №№ </w:t>
      </w:r>
      <w:r>
        <w:rPr>
          <w:sz w:val="26"/>
        </w:rPr>
        <w:t>149,151,153,155,157,159,161,165,167,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169,</w:t>
      </w:r>
      <w:r w:rsidRPr="00ED1727">
        <w:rPr>
          <w:sz w:val="26"/>
        </w:rPr>
        <w:t xml:space="preserve"> </w:t>
      </w:r>
      <w:r>
        <w:rPr>
          <w:sz w:val="26"/>
        </w:rPr>
        <w:t>171,173,175,177,179,181,183,185,204,206,208,210,212,216,218,220.224,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226,228,230,232,234,236,240,242,244,246,248,250,252,254,256,256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,258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Советская дом №№ </w:t>
      </w:r>
      <w:r>
        <w:rPr>
          <w:sz w:val="26"/>
        </w:rPr>
        <w:t>123,125,127,129,131,133,135,137,139,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141,143,145,147,149,151,153,155,157,159,161,180,182,184,186,188,190,192,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194,196,</w:t>
      </w:r>
      <w:r w:rsidRPr="00ED1727">
        <w:rPr>
          <w:sz w:val="26"/>
        </w:rPr>
        <w:t xml:space="preserve"> </w:t>
      </w:r>
      <w:r>
        <w:rPr>
          <w:sz w:val="26"/>
        </w:rPr>
        <w:t>198,202,202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,204,206,208,210,212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>Улица Урицкого 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1 Мая дом №№ </w:t>
      </w:r>
      <w:r>
        <w:rPr>
          <w:sz w:val="26"/>
        </w:rPr>
        <w:t>125,127,129,131,133,137,139,141,142,143,144,145,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146,148,149,150,152,153,154,155,156,157,158,159,160,161,164,165,</w:t>
      </w:r>
    </w:p>
    <w:p w:rsidR="004848CB" w:rsidRPr="003F5556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166,167,168,169,170,171,172,174,176,178,180,184</w:t>
      </w:r>
    </w:p>
    <w:p w:rsidR="004848CB" w:rsidRDefault="004848CB" w:rsidP="004848CB"/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0A357B" w:rsidRDefault="000A357B" w:rsidP="00544429">
      <w:pPr>
        <w:snapToGrid w:val="0"/>
        <w:jc w:val="right"/>
        <w:rPr>
          <w:sz w:val="28"/>
          <w:szCs w:val="28"/>
        </w:rPr>
      </w:pPr>
    </w:p>
    <w:p w:rsidR="00FD682A" w:rsidRDefault="00FD682A" w:rsidP="00FD682A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FD682A" w:rsidTr="0026721D">
        <w:trPr>
          <w:trHeight w:val="1047"/>
        </w:trPr>
        <w:tc>
          <w:tcPr>
            <w:tcW w:w="4262" w:type="dxa"/>
          </w:tcPr>
          <w:p w:rsidR="00FD682A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Приложение № </w:t>
            </w:r>
            <w:r>
              <w:rPr>
                <w:b/>
              </w:rPr>
              <w:t>8  к решению Совета</w:t>
            </w:r>
          </w:p>
          <w:p w:rsidR="00FD682A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>город</w:t>
            </w:r>
          </w:p>
          <w:p w:rsidR="00FD682A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>Хвалынск</w:t>
            </w:r>
          </w:p>
          <w:p w:rsidR="00FD682A" w:rsidRPr="00DC51DC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8A4355" w:rsidRDefault="008A4355" w:rsidP="008A4355">
      <w:pPr>
        <w:snapToGrid w:val="0"/>
        <w:jc w:val="right"/>
        <w:rPr>
          <w:b/>
          <w:sz w:val="28"/>
          <w:szCs w:val="28"/>
        </w:rPr>
      </w:pPr>
    </w:p>
    <w:p w:rsidR="00FD682A" w:rsidRDefault="00FD682A" w:rsidP="008A4355">
      <w:pPr>
        <w:snapToGrid w:val="0"/>
        <w:jc w:val="right"/>
        <w:rPr>
          <w:b/>
          <w:sz w:val="28"/>
          <w:szCs w:val="28"/>
        </w:rPr>
      </w:pPr>
    </w:p>
    <w:p w:rsidR="00FD682A" w:rsidRPr="00A7364D" w:rsidRDefault="00FD682A" w:rsidP="008A4355">
      <w:pPr>
        <w:snapToGrid w:val="0"/>
        <w:jc w:val="right"/>
        <w:rPr>
          <w:b/>
          <w:sz w:val="28"/>
          <w:szCs w:val="28"/>
        </w:rPr>
      </w:pPr>
    </w:p>
    <w:p w:rsidR="008A4355" w:rsidRPr="00A7364D" w:rsidRDefault="008A4355" w:rsidP="008A4355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8A4355" w:rsidRDefault="008A4355" w:rsidP="008A435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8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8A4355" w:rsidRDefault="008A4355" w:rsidP="008A4355"/>
    <w:p w:rsidR="008A4355" w:rsidRDefault="0025608E" w:rsidP="008A4355">
      <w:r w:rsidRPr="0025608E">
        <w:rPr>
          <w:noProof/>
        </w:rPr>
        <w:drawing>
          <wp:inline distT="0" distB="0" distL="0" distR="0">
            <wp:extent cx="5809524" cy="4171429"/>
            <wp:effectExtent l="0" t="1181100" r="0" b="1162571"/>
            <wp:docPr id="2" name="Рисунок 0" descr="схема округ №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 № 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4723060">
                      <a:off x="0" y="0"/>
                      <a:ext cx="5809524" cy="4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144" w:rsidRDefault="00882144" w:rsidP="00882144">
      <w:pPr>
        <w:autoSpaceDE w:val="0"/>
        <w:ind w:firstLine="720"/>
        <w:jc w:val="both"/>
        <w:rPr>
          <w:rFonts w:eastAsia="Arial"/>
          <w:szCs w:val="28"/>
        </w:rPr>
      </w:pPr>
    </w:p>
    <w:p w:rsidR="00882144" w:rsidRDefault="00882144" w:rsidP="00882144">
      <w:pPr>
        <w:autoSpaceDE w:val="0"/>
        <w:ind w:firstLine="720"/>
        <w:rPr>
          <w:rFonts w:eastAsia="Arial"/>
          <w:b/>
          <w:bCs/>
          <w:szCs w:val="28"/>
        </w:rPr>
      </w:pPr>
    </w:p>
    <w:p w:rsidR="00882144" w:rsidRDefault="00882144" w:rsidP="00882144">
      <w:pPr>
        <w:autoSpaceDE w:val="0"/>
        <w:ind w:firstLine="720"/>
        <w:rPr>
          <w:rFonts w:eastAsia="Arial"/>
          <w:b/>
          <w:bCs/>
          <w:szCs w:val="28"/>
        </w:rPr>
      </w:pPr>
    </w:p>
    <w:p w:rsidR="00882144" w:rsidRPr="00882144" w:rsidRDefault="00882144" w:rsidP="00882144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882144">
        <w:rPr>
          <w:rFonts w:eastAsia="Arial"/>
          <w:b/>
          <w:bCs/>
          <w:sz w:val="28"/>
          <w:szCs w:val="28"/>
        </w:rPr>
        <w:t>Границы</w:t>
      </w:r>
    </w:p>
    <w:p w:rsidR="00882144" w:rsidRPr="00882144" w:rsidRDefault="00882144" w:rsidP="00882144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882144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882144">
        <w:rPr>
          <w:rFonts w:eastAsia="Arial"/>
          <w:b/>
          <w:sz w:val="28"/>
          <w:szCs w:val="28"/>
        </w:rPr>
        <w:t>№ 8</w:t>
      </w:r>
    </w:p>
    <w:p w:rsidR="00882144" w:rsidRPr="00882144" w:rsidRDefault="00882144" w:rsidP="00882144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муниципального образования город </w:t>
      </w:r>
      <w:r w:rsidRPr="00882144">
        <w:rPr>
          <w:rFonts w:eastAsia="Arial"/>
          <w:b/>
          <w:bCs/>
          <w:sz w:val="28"/>
          <w:szCs w:val="28"/>
        </w:rPr>
        <w:t xml:space="preserve"> Хвалынск</w:t>
      </w:r>
    </w:p>
    <w:p w:rsidR="00882144" w:rsidRPr="00882144" w:rsidRDefault="00882144" w:rsidP="00882144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882144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882144" w:rsidRDefault="00882144" w:rsidP="00882144">
      <w:pPr>
        <w:autoSpaceDE w:val="0"/>
        <w:ind w:firstLine="720"/>
        <w:jc w:val="center"/>
        <w:rPr>
          <w:rFonts w:eastAsia="Arial"/>
          <w:b/>
          <w:bCs/>
          <w:szCs w:val="28"/>
        </w:rPr>
      </w:pPr>
      <w:r w:rsidRPr="00882144">
        <w:rPr>
          <w:rFonts w:eastAsia="Arial"/>
          <w:b/>
          <w:bCs/>
          <w:sz w:val="28"/>
          <w:szCs w:val="28"/>
        </w:rPr>
        <w:br/>
      </w:r>
    </w:p>
    <w:p w:rsidR="0025608E" w:rsidRDefault="0025608E" w:rsidP="0025608E"/>
    <w:p w:rsidR="004848CB" w:rsidRPr="00CF1B5A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Число избирателей – 66</w:t>
      </w:r>
      <w:r w:rsidRPr="00CF1B5A">
        <w:rPr>
          <w:b/>
          <w:sz w:val="26"/>
        </w:rPr>
        <w:t>8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Петрова-Водкина дом №№ </w:t>
      </w:r>
      <w:r>
        <w:rPr>
          <w:sz w:val="26"/>
        </w:rPr>
        <w:t>13,</w:t>
      </w:r>
      <w:r w:rsidRPr="0075664C">
        <w:rPr>
          <w:sz w:val="26"/>
        </w:rPr>
        <w:t xml:space="preserve"> </w:t>
      </w:r>
      <w:r>
        <w:rPr>
          <w:sz w:val="26"/>
        </w:rPr>
        <w:t>15,17,19,21,23,24,25,26,27,28,29,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30,31,32,</w:t>
      </w:r>
      <w:r w:rsidRPr="0075664C">
        <w:rPr>
          <w:sz w:val="26"/>
        </w:rPr>
        <w:t>32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,33,34,36,40,42,44,46,48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переулок Мичурина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Улица: переулок Степина (</w:t>
      </w:r>
      <w:r w:rsidRPr="00FD682A">
        <w:rPr>
          <w:sz w:val="26"/>
        </w:rPr>
        <w:t>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Достоевского дом №№ </w:t>
      </w:r>
      <w:r>
        <w:rPr>
          <w:sz w:val="26"/>
        </w:rPr>
        <w:t>10А,12А,14,16,18,20,22,31,33,35,37,39,39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41,43,43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,45,45А,47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имени Г.Ф.Платонова дом №№ </w:t>
      </w:r>
      <w:r>
        <w:rPr>
          <w:sz w:val="26"/>
        </w:rPr>
        <w:t>16,18,20,22,26,28,30,32,34,36,38,40,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42,44,46,48,50,54,56,56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,58,60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Ленина дом №№ </w:t>
      </w:r>
      <w:r>
        <w:rPr>
          <w:sz w:val="26"/>
        </w:rPr>
        <w:t>72,76,78,80,82,84,86,88,90,92,94,96,98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>Улица: Малая Пролетарская дом №№</w:t>
      </w:r>
      <w:r>
        <w:rPr>
          <w:sz w:val="26"/>
        </w:rPr>
        <w:t xml:space="preserve"> 21,23,23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,25,30,32,34,36,38,40,42,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44,46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Революционная</w:t>
      </w:r>
      <w:proofErr w:type="gramEnd"/>
      <w:r>
        <w:rPr>
          <w:b/>
          <w:sz w:val="26"/>
        </w:rPr>
        <w:t xml:space="preserve"> дом №№ </w:t>
      </w:r>
      <w:r>
        <w:rPr>
          <w:sz w:val="26"/>
        </w:rPr>
        <w:t>91,93,95,101,103,105,107,109,113,115,122,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124,126,128,130,132,134,136,138,140,142,144,146,148,150,154,156,158,160,162,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164,166,168,170,172,174,176,178,180,182,184,186,188,190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Росреспублика</w:t>
      </w:r>
      <w:proofErr w:type="spellEnd"/>
      <w:r>
        <w:rPr>
          <w:b/>
          <w:sz w:val="26"/>
        </w:rPr>
        <w:t xml:space="preserve"> дом №№ </w:t>
      </w:r>
      <w:r>
        <w:rPr>
          <w:sz w:val="26"/>
        </w:rPr>
        <w:t>99,101,103,105,107,109,113,115,117,117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119,121,123,125,127,129,131,133,135,137,137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,139,141,143,145,147,152,154,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156,158,160,162,164,164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,166,168,170,172,174,176,176А,178,182,184,186,188,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190,192,194,196,198,202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Чернышевского дом №№ </w:t>
      </w:r>
      <w:r>
        <w:rPr>
          <w:sz w:val="26"/>
        </w:rPr>
        <w:t>29,31,33,34,35,36,37,38,40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1 Мая дом №№ </w:t>
      </w:r>
      <w:r>
        <w:rPr>
          <w:sz w:val="26"/>
        </w:rPr>
        <w:t>77,79,81,83,84,85,86,87,88,89,90,91,92,93,94,95,95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96,97,98,99,100,101,102,104,105,106,107,108,109,110,111,113,114,115,116,117,</w:t>
      </w:r>
    </w:p>
    <w:p w:rsidR="004848CB" w:rsidRPr="00C31A7F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118,119,120,120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,121,122,123,124,126,128,130,132,134,136,138,140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/>
    <w:p w:rsidR="00882144" w:rsidRDefault="00882144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25608E" w:rsidRDefault="0025608E" w:rsidP="00882144">
      <w:pPr>
        <w:ind w:firstLine="567"/>
        <w:jc w:val="both"/>
        <w:rPr>
          <w:sz w:val="26"/>
        </w:rPr>
      </w:pPr>
    </w:p>
    <w:p w:rsidR="00882144" w:rsidRDefault="00882144" w:rsidP="00882144">
      <w:pPr>
        <w:ind w:firstLine="567"/>
        <w:jc w:val="both"/>
        <w:rPr>
          <w:b/>
          <w:sz w:val="26"/>
        </w:rPr>
      </w:pPr>
    </w:p>
    <w:p w:rsidR="00FD682A" w:rsidRDefault="00FD682A" w:rsidP="00FD682A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FD682A" w:rsidTr="0026721D">
        <w:trPr>
          <w:trHeight w:val="1047"/>
        </w:trPr>
        <w:tc>
          <w:tcPr>
            <w:tcW w:w="4262" w:type="dxa"/>
          </w:tcPr>
          <w:p w:rsidR="00FD682A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Приложение № </w:t>
            </w:r>
            <w:r>
              <w:rPr>
                <w:b/>
              </w:rPr>
              <w:t>9  к решению Совета</w:t>
            </w:r>
          </w:p>
          <w:p w:rsidR="00FD682A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>город</w:t>
            </w:r>
          </w:p>
          <w:p w:rsidR="00FD682A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>Хвалынск</w:t>
            </w:r>
          </w:p>
          <w:p w:rsidR="00FD682A" w:rsidRPr="00DC51DC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FD682A" w:rsidRDefault="00FD682A" w:rsidP="008A4355">
      <w:pPr>
        <w:snapToGrid w:val="0"/>
        <w:jc w:val="center"/>
        <w:rPr>
          <w:b/>
          <w:sz w:val="28"/>
          <w:szCs w:val="28"/>
        </w:rPr>
      </w:pPr>
    </w:p>
    <w:p w:rsidR="00FD682A" w:rsidRDefault="00FD682A" w:rsidP="008A4355">
      <w:pPr>
        <w:snapToGrid w:val="0"/>
        <w:jc w:val="center"/>
        <w:rPr>
          <w:b/>
          <w:sz w:val="28"/>
          <w:szCs w:val="28"/>
        </w:rPr>
      </w:pPr>
    </w:p>
    <w:p w:rsidR="00FD682A" w:rsidRDefault="00FD682A" w:rsidP="008A4355">
      <w:pPr>
        <w:snapToGrid w:val="0"/>
        <w:jc w:val="center"/>
        <w:rPr>
          <w:b/>
          <w:sz w:val="28"/>
          <w:szCs w:val="28"/>
        </w:rPr>
      </w:pPr>
    </w:p>
    <w:p w:rsidR="00FD682A" w:rsidRDefault="00FD682A" w:rsidP="008A4355">
      <w:pPr>
        <w:snapToGrid w:val="0"/>
        <w:jc w:val="center"/>
        <w:rPr>
          <w:b/>
          <w:sz w:val="28"/>
          <w:szCs w:val="28"/>
        </w:rPr>
      </w:pPr>
    </w:p>
    <w:p w:rsidR="008A4355" w:rsidRPr="00A7364D" w:rsidRDefault="008A4355" w:rsidP="008A4355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8A4355" w:rsidRDefault="008A4355" w:rsidP="008A435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9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8A4355" w:rsidRDefault="008A4355" w:rsidP="008A4355"/>
    <w:p w:rsidR="008A4355" w:rsidRDefault="008A4355" w:rsidP="008A4355"/>
    <w:p w:rsidR="008A4355" w:rsidRDefault="008A4355" w:rsidP="008A4355"/>
    <w:p w:rsidR="008A4355" w:rsidRDefault="0025608E" w:rsidP="008A4355">
      <w:r w:rsidRPr="0025608E">
        <w:rPr>
          <w:noProof/>
        </w:rPr>
        <w:drawing>
          <wp:inline distT="0" distB="0" distL="0" distR="0">
            <wp:extent cx="3285715" cy="4933334"/>
            <wp:effectExtent l="838200" t="0" r="829085" b="0"/>
            <wp:docPr id="3" name="Рисунок 0" descr="схема округа №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а № 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85715" cy="49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355" w:rsidRDefault="008A4355" w:rsidP="008A4355"/>
    <w:p w:rsidR="008A4355" w:rsidRDefault="008A4355" w:rsidP="008A4355"/>
    <w:p w:rsidR="008A4355" w:rsidRDefault="008A4355" w:rsidP="008A4355"/>
    <w:p w:rsidR="008A4355" w:rsidRDefault="008A4355" w:rsidP="008A4355"/>
    <w:p w:rsidR="008A4355" w:rsidRDefault="008A4355" w:rsidP="008A4355"/>
    <w:p w:rsidR="008A4355" w:rsidRDefault="008A4355" w:rsidP="008A4355"/>
    <w:p w:rsidR="008A4355" w:rsidRDefault="008A4355" w:rsidP="008A4355"/>
    <w:p w:rsidR="008A4355" w:rsidRDefault="008A4355" w:rsidP="008A4355"/>
    <w:p w:rsidR="008A4355" w:rsidRDefault="008A4355" w:rsidP="008A4355"/>
    <w:p w:rsidR="003611C2" w:rsidRDefault="003611C2" w:rsidP="003611C2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3611C2" w:rsidRDefault="003611C2" w:rsidP="003611C2">
      <w:pPr>
        <w:autoSpaceDE w:val="0"/>
        <w:ind w:firstLine="720"/>
        <w:jc w:val="both"/>
        <w:rPr>
          <w:rFonts w:eastAsia="Arial"/>
          <w:szCs w:val="28"/>
        </w:rPr>
      </w:pPr>
    </w:p>
    <w:p w:rsidR="003611C2" w:rsidRPr="003611C2" w:rsidRDefault="003611C2" w:rsidP="003611C2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3611C2">
        <w:rPr>
          <w:rFonts w:eastAsia="Arial"/>
          <w:b/>
          <w:bCs/>
          <w:sz w:val="28"/>
          <w:szCs w:val="28"/>
        </w:rPr>
        <w:t>Границы</w:t>
      </w:r>
    </w:p>
    <w:p w:rsidR="003611C2" w:rsidRPr="003611C2" w:rsidRDefault="003611C2" w:rsidP="003611C2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3611C2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3611C2">
        <w:rPr>
          <w:rFonts w:eastAsia="Arial"/>
          <w:b/>
          <w:sz w:val="28"/>
          <w:szCs w:val="28"/>
        </w:rPr>
        <w:t>№ 9</w:t>
      </w:r>
    </w:p>
    <w:p w:rsidR="003611C2" w:rsidRPr="003611C2" w:rsidRDefault="003611C2" w:rsidP="003611C2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муниципального образования город</w:t>
      </w:r>
      <w:r w:rsidRPr="003611C2">
        <w:rPr>
          <w:rFonts w:eastAsia="Arial"/>
          <w:b/>
          <w:bCs/>
          <w:sz w:val="28"/>
          <w:szCs w:val="28"/>
        </w:rPr>
        <w:t xml:space="preserve"> Хвалынск</w:t>
      </w:r>
    </w:p>
    <w:p w:rsidR="003611C2" w:rsidRPr="003611C2" w:rsidRDefault="003611C2" w:rsidP="003611C2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3611C2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3611C2" w:rsidRPr="003611C2" w:rsidRDefault="003611C2" w:rsidP="003611C2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3611C2">
        <w:rPr>
          <w:rFonts w:eastAsia="Arial"/>
          <w:b/>
          <w:bCs/>
          <w:sz w:val="28"/>
          <w:szCs w:val="28"/>
        </w:rPr>
        <w:br/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Число избирателей – 575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Достоевского дом №№ </w:t>
      </w:r>
      <w:r>
        <w:rPr>
          <w:sz w:val="26"/>
        </w:rPr>
        <w:t>1,2,2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,4,6,7,8,8А,11,15,17,23,25,29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имени Г.Ф.Платонова дом №№ </w:t>
      </w:r>
      <w:r>
        <w:rPr>
          <w:sz w:val="26"/>
        </w:rPr>
        <w:t>4,6,8,8А,10,12,12А,14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имени Петрова-Водкина дом №№ </w:t>
      </w:r>
      <w:r>
        <w:rPr>
          <w:sz w:val="26"/>
        </w:rPr>
        <w:t>4,8,8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Красноармейская</w:t>
      </w:r>
      <w:proofErr w:type="gramEnd"/>
      <w:r>
        <w:rPr>
          <w:b/>
          <w:sz w:val="26"/>
        </w:rPr>
        <w:t xml:space="preserve"> дом №№ </w:t>
      </w:r>
      <w:r>
        <w:rPr>
          <w:sz w:val="26"/>
        </w:rPr>
        <w:t>49,51,53,55,57,65,66,67,68,69,70,71,72,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73,74,75,76,77,78,80,82,84,84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,84Б,84В,84Г,86,88,90,92,94,96,98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Ленина дом №№ </w:t>
      </w:r>
      <w:r>
        <w:rPr>
          <w:sz w:val="26"/>
        </w:rPr>
        <w:t>87,91,93,95,97,99,99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,101,103,105,107,109,111,113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Малая Пролетарская дом №№ </w:t>
      </w:r>
      <w:r>
        <w:rPr>
          <w:sz w:val="26"/>
        </w:rPr>
        <w:t>1А,4,6,8,8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,9,10,11,12,13,15,16,18,19,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20,22.24,26,28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Советская дом №№ </w:t>
      </w:r>
      <w:r>
        <w:rPr>
          <w:sz w:val="26"/>
        </w:rPr>
        <w:t>91,93,95,99,101,101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,103,105А,107,109,109А,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111,113,115,117,119,121,130,132,138,146,148,150,152,154,156,158,160,160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164,166,168,170,172,174,176,178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Степана Разина дом № </w:t>
      </w:r>
      <w:r>
        <w:rPr>
          <w:sz w:val="26"/>
        </w:rPr>
        <w:t>45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Типографский переулок </w:t>
      </w:r>
      <w:r w:rsidRPr="00FD682A">
        <w:rPr>
          <w:sz w:val="26"/>
        </w:rPr>
        <w:t>(полностью)</w:t>
      </w:r>
    </w:p>
    <w:p w:rsidR="004848CB" w:rsidRPr="005C4391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Типографский проезд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Чернышевского дом №№ </w:t>
      </w:r>
      <w:r>
        <w:rPr>
          <w:sz w:val="26"/>
        </w:rPr>
        <w:t>1,3,4,5,7,8,9,10,11,12,13,14,15,16,17,18,19,</w:t>
      </w:r>
    </w:p>
    <w:p w:rsidR="004848CB" w:rsidRPr="00841213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21,22,23,24,25,26,28,30,32</w:t>
      </w:r>
    </w:p>
    <w:p w:rsidR="004848CB" w:rsidRDefault="004848CB" w:rsidP="004848CB"/>
    <w:p w:rsidR="003611C2" w:rsidRDefault="003611C2" w:rsidP="003611C2">
      <w:pPr>
        <w:ind w:firstLine="567"/>
        <w:jc w:val="both"/>
        <w:rPr>
          <w:sz w:val="26"/>
        </w:rPr>
      </w:pPr>
    </w:p>
    <w:p w:rsidR="008A4355" w:rsidRDefault="008A4355" w:rsidP="008A4355"/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p w:rsidR="004848CB" w:rsidRDefault="004848CB" w:rsidP="008A4355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FD682A" w:rsidTr="0026721D">
        <w:trPr>
          <w:trHeight w:val="1047"/>
        </w:trPr>
        <w:tc>
          <w:tcPr>
            <w:tcW w:w="4262" w:type="dxa"/>
          </w:tcPr>
          <w:p w:rsidR="00FD682A" w:rsidRDefault="00FD682A" w:rsidP="0026721D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 xml:space="preserve">Приложение № 10  к решению Совета </w:t>
            </w: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 xml:space="preserve">город </w:t>
            </w:r>
            <w:r w:rsidRPr="00DC51DC">
              <w:rPr>
                <w:b/>
              </w:rPr>
              <w:t>Хвалынск</w:t>
            </w:r>
          </w:p>
          <w:p w:rsidR="00FD682A" w:rsidRPr="00DC51DC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8A4355" w:rsidRDefault="008A4355" w:rsidP="008A4355">
      <w:pPr>
        <w:snapToGrid w:val="0"/>
        <w:jc w:val="right"/>
        <w:rPr>
          <w:b/>
          <w:sz w:val="28"/>
          <w:szCs w:val="28"/>
        </w:rPr>
      </w:pPr>
    </w:p>
    <w:p w:rsidR="00FD682A" w:rsidRPr="00A7364D" w:rsidRDefault="00FD682A" w:rsidP="008A4355">
      <w:pPr>
        <w:snapToGrid w:val="0"/>
        <w:jc w:val="right"/>
        <w:rPr>
          <w:b/>
          <w:sz w:val="28"/>
          <w:szCs w:val="28"/>
        </w:rPr>
      </w:pPr>
    </w:p>
    <w:p w:rsidR="008A4355" w:rsidRPr="00A7364D" w:rsidRDefault="008A4355" w:rsidP="008A4355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8A4355" w:rsidRDefault="008A4355" w:rsidP="008A435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10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8A4355" w:rsidRDefault="008A4355" w:rsidP="008A4355"/>
    <w:p w:rsidR="008A4355" w:rsidRDefault="0025608E" w:rsidP="008A4355">
      <w:r w:rsidRPr="0025608E">
        <w:rPr>
          <w:noProof/>
        </w:rPr>
        <w:drawing>
          <wp:inline distT="0" distB="0" distL="0" distR="0">
            <wp:extent cx="5940425" cy="4279265"/>
            <wp:effectExtent l="0" t="1257300" r="0" b="1226185"/>
            <wp:docPr id="4" name="Рисунок 0" descr="схема округ №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 № 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6204301">
                      <a:off x="0" y="0"/>
                      <a:ext cx="5940425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5D" w:rsidRDefault="00F7465D" w:rsidP="00F7465D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4848CB" w:rsidRDefault="004848CB" w:rsidP="00F7465D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FD682A" w:rsidRDefault="00FD682A" w:rsidP="00F7465D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F7465D" w:rsidRPr="00F7465D" w:rsidRDefault="00F7465D" w:rsidP="00F7465D">
      <w:pPr>
        <w:autoSpaceDE w:val="0"/>
        <w:jc w:val="center"/>
        <w:rPr>
          <w:rFonts w:eastAsia="Arial"/>
          <w:b/>
          <w:bCs/>
          <w:sz w:val="28"/>
          <w:szCs w:val="28"/>
        </w:rPr>
      </w:pPr>
      <w:r w:rsidRPr="00F7465D">
        <w:rPr>
          <w:rFonts w:eastAsia="Arial"/>
          <w:b/>
          <w:bCs/>
          <w:sz w:val="28"/>
          <w:szCs w:val="28"/>
        </w:rPr>
        <w:lastRenderedPageBreak/>
        <w:t>Границы</w:t>
      </w:r>
    </w:p>
    <w:p w:rsidR="00F7465D" w:rsidRPr="00F7465D" w:rsidRDefault="00F7465D" w:rsidP="00F7465D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F7465D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F7465D">
        <w:rPr>
          <w:rFonts w:eastAsia="Arial"/>
          <w:b/>
          <w:sz w:val="28"/>
          <w:szCs w:val="28"/>
        </w:rPr>
        <w:t>№ 10</w:t>
      </w:r>
    </w:p>
    <w:p w:rsidR="00F7465D" w:rsidRPr="00F7465D" w:rsidRDefault="00F7465D" w:rsidP="00F7465D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муниципального образования город </w:t>
      </w:r>
      <w:r w:rsidRPr="00F7465D">
        <w:rPr>
          <w:rFonts w:eastAsia="Arial"/>
          <w:b/>
          <w:bCs/>
          <w:sz w:val="28"/>
          <w:szCs w:val="28"/>
        </w:rPr>
        <w:t xml:space="preserve"> Хвалынск</w:t>
      </w:r>
    </w:p>
    <w:p w:rsidR="00F7465D" w:rsidRPr="00F7465D" w:rsidRDefault="00F7465D" w:rsidP="00F7465D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F7465D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0B55E3" w:rsidRDefault="00F7465D" w:rsidP="004848CB">
      <w:pPr>
        <w:ind w:firstLine="567"/>
        <w:jc w:val="both"/>
        <w:rPr>
          <w:sz w:val="28"/>
          <w:szCs w:val="28"/>
        </w:rPr>
      </w:pPr>
      <w:r w:rsidRPr="00F7465D">
        <w:rPr>
          <w:rFonts w:eastAsia="Arial"/>
          <w:b/>
          <w:bCs/>
          <w:sz w:val="28"/>
          <w:szCs w:val="28"/>
        </w:rPr>
        <w:br/>
      </w:r>
      <w:r w:rsidR="000B55E3">
        <w:rPr>
          <w:b/>
          <w:sz w:val="26"/>
        </w:rPr>
        <w:t xml:space="preserve">      </w:t>
      </w:r>
    </w:p>
    <w:p w:rsidR="004848CB" w:rsidRPr="002C2033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Число избирателей – 64</w:t>
      </w:r>
      <w:r w:rsidRPr="002C2033">
        <w:rPr>
          <w:b/>
          <w:sz w:val="26"/>
        </w:rPr>
        <w:t>8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Коммунистическая</w:t>
      </w:r>
      <w:proofErr w:type="gramEnd"/>
      <w:r>
        <w:rPr>
          <w:b/>
          <w:sz w:val="26"/>
        </w:rPr>
        <w:t xml:space="preserve"> дом №№</w:t>
      </w:r>
      <w:r>
        <w:rPr>
          <w:sz w:val="26"/>
        </w:rPr>
        <w:t xml:space="preserve"> 2,3,4,5,6,7,8,9,10,11,13,14,15,16,17,18,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19,21,22,22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,23,24,24А,25,26,26А,27,28,29,30,31,32,33,34,35,35А,36,38,40,42,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44,46,48,50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Красноармейская</w:t>
      </w:r>
      <w:proofErr w:type="gramEnd"/>
      <w:r>
        <w:rPr>
          <w:b/>
          <w:sz w:val="26"/>
        </w:rPr>
        <w:t xml:space="preserve"> дом №№ </w:t>
      </w:r>
      <w:r>
        <w:rPr>
          <w:sz w:val="26"/>
        </w:rPr>
        <w:t>1,2,3,4,5,7,9,10,11,12,13,14,15,16,17,18,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19,20,21,22,23,24,25,26,27,29,30,31,32,33,34,35,36,37,38,39,39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,40,41,42,44,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46,48,50,52,54,56,58,60,63,64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Ленина дом №№ </w:t>
      </w:r>
      <w:r>
        <w:rPr>
          <w:sz w:val="26"/>
        </w:rPr>
        <w:t>43,44,45,46,47,48,49,50,51,52,53,54,55,56,56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,57,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58,59,61,62,63,64,65,66,67,68,69,69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,70,73/1,75,79,79Б,81,83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Луначарского дом №№ </w:t>
      </w:r>
      <w:r>
        <w:rPr>
          <w:sz w:val="26"/>
        </w:rPr>
        <w:t>1,4,5,6,7,11,13,15,16,17,18,19,20,21,24,25,28,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30,33,34,34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,35,36,37,38,39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Революционная дом №№ </w:t>
      </w:r>
      <w:r>
        <w:rPr>
          <w:sz w:val="26"/>
        </w:rPr>
        <w:t>73,75,77,81,87,89,89</w:t>
      </w:r>
      <w:proofErr w:type="gramStart"/>
      <w:r>
        <w:rPr>
          <w:sz w:val="26"/>
        </w:rPr>
        <w:t>Б</w:t>
      </w:r>
      <w:proofErr w:type="gramEnd"/>
      <w:r>
        <w:rPr>
          <w:sz w:val="26"/>
        </w:rPr>
        <w:t>,98,100,102,104,106,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108,112,114,116,116/1,118,118</w:t>
      </w:r>
      <w:proofErr w:type="gramStart"/>
      <w:r>
        <w:rPr>
          <w:sz w:val="26"/>
        </w:rPr>
        <w:t>А</w:t>
      </w:r>
      <w:proofErr w:type="gramEnd"/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Росреспублика</w:t>
      </w:r>
      <w:proofErr w:type="spellEnd"/>
      <w:r>
        <w:rPr>
          <w:b/>
          <w:sz w:val="26"/>
        </w:rPr>
        <w:t xml:space="preserve"> дом №№ </w:t>
      </w:r>
      <w:r>
        <w:rPr>
          <w:sz w:val="26"/>
        </w:rPr>
        <w:t>71,73,77,79,81,83,85,87,87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,89,89А,91,93А,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95,97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Соборная площадь дом №№ </w:t>
      </w:r>
      <w:r>
        <w:rPr>
          <w:sz w:val="26"/>
        </w:rPr>
        <w:t>1,2,3,3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,4,4А,5,6,7,8,8А,9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Советская дом №№ </w:t>
      </w:r>
      <w:r>
        <w:rPr>
          <w:sz w:val="26"/>
        </w:rPr>
        <w:t>51,53,57,59,59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,65,67,70,73,74,75,76,77,78,80,81,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82,83,84,85,86,87,88,90,92,94,96,98,100,101,102,104,106,108,110,112,116,118,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120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Степана Разина дом №№ </w:t>
      </w:r>
      <w:r>
        <w:rPr>
          <w:sz w:val="26"/>
        </w:rPr>
        <w:t>24,25,26,27,28,29,30,31,32,33,34,34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,35,36,</w:t>
      </w:r>
    </w:p>
    <w:p w:rsidR="004848CB" w:rsidRPr="00675310" w:rsidRDefault="004848CB" w:rsidP="004848CB">
      <w:pPr>
        <w:ind w:firstLine="567"/>
        <w:jc w:val="both"/>
        <w:rPr>
          <w:b/>
          <w:sz w:val="26"/>
        </w:rPr>
      </w:pPr>
      <w:r>
        <w:rPr>
          <w:sz w:val="26"/>
        </w:rPr>
        <w:t>37,38,39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,39В,39Г</w:t>
      </w:r>
      <w:r>
        <w:rPr>
          <w:b/>
          <w:sz w:val="26"/>
        </w:rPr>
        <w:t xml:space="preserve">  </w:t>
      </w: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0B55E3" w:rsidRDefault="000B55E3" w:rsidP="00DC0741">
      <w:pPr>
        <w:snapToGrid w:val="0"/>
        <w:jc w:val="right"/>
        <w:rPr>
          <w:sz w:val="28"/>
          <w:szCs w:val="28"/>
        </w:rPr>
      </w:pPr>
    </w:p>
    <w:p w:rsidR="004848CB" w:rsidRDefault="004848CB" w:rsidP="00DC0741">
      <w:pPr>
        <w:snapToGrid w:val="0"/>
        <w:jc w:val="right"/>
        <w:rPr>
          <w:sz w:val="28"/>
          <w:szCs w:val="28"/>
        </w:rPr>
      </w:pPr>
    </w:p>
    <w:p w:rsidR="004848CB" w:rsidRDefault="004848CB" w:rsidP="00DC0741">
      <w:pPr>
        <w:snapToGrid w:val="0"/>
        <w:jc w:val="right"/>
        <w:rPr>
          <w:sz w:val="28"/>
          <w:szCs w:val="28"/>
        </w:rPr>
      </w:pPr>
    </w:p>
    <w:p w:rsidR="004848CB" w:rsidRDefault="004848CB" w:rsidP="00DC0741">
      <w:pPr>
        <w:snapToGrid w:val="0"/>
        <w:jc w:val="right"/>
        <w:rPr>
          <w:sz w:val="28"/>
          <w:szCs w:val="28"/>
        </w:rPr>
      </w:pPr>
    </w:p>
    <w:p w:rsidR="004848CB" w:rsidRDefault="004848CB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FD682A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FD682A" w:rsidTr="0026721D">
        <w:trPr>
          <w:trHeight w:val="1047"/>
        </w:trPr>
        <w:tc>
          <w:tcPr>
            <w:tcW w:w="4262" w:type="dxa"/>
          </w:tcPr>
          <w:p w:rsidR="00FD682A" w:rsidRDefault="00FD682A" w:rsidP="0026721D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Приложение № 11 к решению Совета  </w:t>
            </w: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 xml:space="preserve">город </w:t>
            </w:r>
            <w:r w:rsidRPr="00DC51DC">
              <w:rPr>
                <w:b/>
              </w:rPr>
              <w:t>Хвалынск</w:t>
            </w:r>
          </w:p>
          <w:p w:rsidR="00FD682A" w:rsidRPr="00DC51DC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FD682A" w:rsidRDefault="00FD682A" w:rsidP="00DC0741">
      <w:pPr>
        <w:snapToGrid w:val="0"/>
        <w:jc w:val="right"/>
        <w:rPr>
          <w:b/>
          <w:sz w:val="28"/>
          <w:szCs w:val="28"/>
        </w:rPr>
      </w:pPr>
    </w:p>
    <w:p w:rsidR="00FD682A" w:rsidRPr="00A7364D" w:rsidRDefault="00FD682A" w:rsidP="00DC0741">
      <w:pPr>
        <w:snapToGrid w:val="0"/>
        <w:jc w:val="right"/>
        <w:rPr>
          <w:b/>
          <w:sz w:val="28"/>
          <w:szCs w:val="28"/>
        </w:rPr>
      </w:pPr>
    </w:p>
    <w:p w:rsidR="00DC0741" w:rsidRPr="00A7364D" w:rsidRDefault="00DC0741" w:rsidP="00DC0741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DC0741" w:rsidRDefault="00DC0741" w:rsidP="00DC074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11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8A4355" w:rsidRDefault="008A4355" w:rsidP="008A4355">
      <w:pPr>
        <w:rPr>
          <w:noProof/>
        </w:rPr>
      </w:pPr>
    </w:p>
    <w:p w:rsidR="000B55E3" w:rsidRDefault="000B55E3" w:rsidP="008A4355">
      <w:r w:rsidRPr="000B55E3">
        <w:rPr>
          <w:noProof/>
        </w:rPr>
        <w:drawing>
          <wp:inline distT="0" distB="0" distL="0" distR="0">
            <wp:extent cx="4784083" cy="5771072"/>
            <wp:effectExtent l="19050" t="0" r="0" b="0"/>
            <wp:docPr id="5" name="Рисунок 0" descr="схема округ №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 № 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531" cy="577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355" w:rsidRDefault="008A4355"/>
    <w:p w:rsidR="000B55E3" w:rsidRDefault="000B55E3" w:rsidP="005B3847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0B55E3" w:rsidRDefault="000B55E3" w:rsidP="005B3847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0B55E3" w:rsidRDefault="000B55E3" w:rsidP="005B3847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0B55E3" w:rsidRDefault="000B55E3" w:rsidP="005B3847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0B55E3" w:rsidRDefault="000B55E3" w:rsidP="005B3847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0B55E3" w:rsidRDefault="000B55E3" w:rsidP="005B3847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5B3847" w:rsidRPr="005B3847" w:rsidRDefault="005B3847" w:rsidP="005B3847">
      <w:pPr>
        <w:autoSpaceDE w:val="0"/>
        <w:jc w:val="center"/>
        <w:rPr>
          <w:rFonts w:eastAsia="Arial"/>
          <w:b/>
          <w:bCs/>
          <w:sz w:val="28"/>
          <w:szCs w:val="28"/>
        </w:rPr>
      </w:pPr>
      <w:r w:rsidRPr="005B3847">
        <w:rPr>
          <w:rFonts w:eastAsia="Arial"/>
          <w:b/>
          <w:bCs/>
          <w:sz w:val="28"/>
          <w:szCs w:val="28"/>
        </w:rPr>
        <w:lastRenderedPageBreak/>
        <w:t>Границы</w:t>
      </w:r>
    </w:p>
    <w:p w:rsidR="005B3847" w:rsidRPr="005B3847" w:rsidRDefault="005B3847" w:rsidP="005B3847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5B3847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5B3847">
        <w:rPr>
          <w:rFonts w:eastAsia="Arial"/>
          <w:b/>
          <w:sz w:val="28"/>
          <w:szCs w:val="28"/>
        </w:rPr>
        <w:t>№ 11</w:t>
      </w:r>
    </w:p>
    <w:p w:rsidR="005B3847" w:rsidRPr="005B3847" w:rsidRDefault="005B3847" w:rsidP="005B3847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муниципального образования город</w:t>
      </w:r>
      <w:r w:rsidRPr="005B3847">
        <w:rPr>
          <w:rFonts w:eastAsia="Arial"/>
          <w:b/>
          <w:bCs/>
          <w:sz w:val="28"/>
          <w:szCs w:val="28"/>
        </w:rPr>
        <w:t xml:space="preserve"> Хвалынск</w:t>
      </w:r>
    </w:p>
    <w:p w:rsidR="005B3847" w:rsidRPr="005B3847" w:rsidRDefault="005B3847" w:rsidP="005B3847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5B3847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5B3847" w:rsidRPr="005B3847" w:rsidRDefault="005B3847" w:rsidP="005B3847">
      <w:pPr>
        <w:ind w:firstLine="567"/>
        <w:jc w:val="center"/>
        <w:rPr>
          <w:sz w:val="28"/>
          <w:szCs w:val="28"/>
        </w:rPr>
      </w:pPr>
    </w:p>
    <w:p w:rsidR="004848CB" w:rsidRPr="008768E8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Число избирателей – 69</w:t>
      </w:r>
      <w:r w:rsidRPr="008768E8">
        <w:rPr>
          <w:b/>
          <w:sz w:val="26"/>
        </w:rPr>
        <w:t>7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Курортный проезд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Кучугуры</w:t>
      </w:r>
      <w:proofErr w:type="spellEnd"/>
      <w:r>
        <w:rPr>
          <w:b/>
          <w:sz w:val="26"/>
        </w:rPr>
        <w:t xml:space="preserve">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Пляжный Проезд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Солнечный переулок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Улица: 1-й Дачный Проезд</w:t>
      </w:r>
      <w:r w:rsidRPr="00FD682A">
        <w:rPr>
          <w:sz w:val="26"/>
        </w:rPr>
        <w:t xml:space="preserve"> 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1-й Курортный тупик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2-й Дачный Проезд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2-й Курортный тупик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Улица: 3-й Дачный Проезд</w:t>
      </w:r>
      <w:r w:rsidRPr="00FD682A">
        <w:rPr>
          <w:sz w:val="26"/>
        </w:rPr>
        <w:t xml:space="preserve"> 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3-й Курортный тупик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4-й Дачный Проезд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4-й Курортный тупик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5-й Курортный тупик </w:t>
      </w:r>
      <w:r w:rsidRPr="00FD682A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Ленина дом №№ </w:t>
      </w:r>
      <w:r>
        <w:rPr>
          <w:sz w:val="26"/>
        </w:rPr>
        <w:t>1,2,3,4,5,6,7,8,9,9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,10А,11,12,13,14,15,16,17,18,19,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21,22,23,24,25,26,27,27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,28,29,30,31,32,33,33А,34,35,36,37,38,39,40,41,42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Маяк дом №№ </w:t>
      </w:r>
      <w:r>
        <w:rPr>
          <w:sz w:val="26"/>
        </w:rPr>
        <w:t>1,3,3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,4,5,6,7,8,9,10,13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Пугачева дом №№ </w:t>
      </w:r>
      <w:r>
        <w:rPr>
          <w:sz w:val="26"/>
        </w:rPr>
        <w:t>1,1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,3,4,5,6,7,7А,8,9,10,12,13,13А,14,15,16,17,18,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19,20,20.21,22,23,24,25,26,28,32,34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,36,38,40,42,46,48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Революционная дом №№ </w:t>
      </w:r>
      <w:r>
        <w:rPr>
          <w:sz w:val="26"/>
        </w:rPr>
        <w:t>1,1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,1В,2,2А,2В,2Д,3,4,5,6,7,8,9,10,11,12,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13,13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,14,15,16,17,18,19,21,22,23,24,25,26,27,28,30А,31,32,33,33,34,35,36,37,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38,38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,39,40,41,41А,41Б,41В,42,43,44,45,46,47,48,49,50,51,52,53,54,55,56,56А,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57,58,58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,59,60,61,62,63,64,65,66,67,68,69,70,71,72,74,76,78А,80,82,84,84А,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84Б,84В,86,88,90,92,94,96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Росреспублика</w:t>
      </w:r>
      <w:proofErr w:type="spellEnd"/>
      <w:r>
        <w:rPr>
          <w:b/>
          <w:sz w:val="26"/>
        </w:rPr>
        <w:t xml:space="preserve"> дом №№ </w:t>
      </w:r>
      <w:r>
        <w:rPr>
          <w:sz w:val="26"/>
        </w:rPr>
        <w:t>1,1</w:t>
      </w:r>
      <w:proofErr w:type="gramStart"/>
      <w:r>
        <w:rPr>
          <w:sz w:val="26"/>
        </w:rPr>
        <w:t>Б</w:t>
      </w:r>
      <w:proofErr w:type="gramEnd"/>
      <w:r>
        <w:rPr>
          <w:sz w:val="26"/>
        </w:rPr>
        <w:t>,1В,1Е,1П,1Ш,3,5,7,9,11,13,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13А,15,19,19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,23,23А,25,27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Северная дом №№ </w:t>
      </w:r>
      <w:r>
        <w:rPr>
          <w:sz w:val="26"/>
        </w:rPr>
        <w:t>1,2,2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,3,5,6,7,8,9,9А,10,12,14,16,18,20А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Серова дом №№ </w:t>
      </w:r>
      <w:r>
        <w:rPr>
          <w:sz w:val="26"/>
        </w:rPr>
        <w:t>1,2,3,4,4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,5,6,7,8,9,10,11,12,13,14,15,16,17,18,19,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19А,19Б,20,22,24,26,28,30,32,34,36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Советская</w:t>
      </w:r>
      <w:proofErr w:type="gramEnd"/>
      <w:r>
        <w:rPr>
          <w:b/>
          <w:sz w:val="26"/>
        </w:rPr>
        <w:t xml:space="preserve"> дом №№ </w:t>
      </w:r>
      <w:r>
        <w:rPr>
          <w:sz w:val="26"/>
        </w:rPr>
        <w:t>1,3,5,6,7,8,9,10,12,13,14,15,16,18,19,20,21,22,23,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24,24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,25,25А,26,26А,27,29,30,31,32,33,34,35,36,37,38,39,40,41,42,42М,44,45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sz w:val="26"/>
        </w:rPr>
        <w:t>,46,47,49,50,52,54,56,58,60,62,64,66,68</w:t>
      </w:r>
    </w:p>
    <w:p w:rsidR="004848CB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Степана Разина дом №№ </w:t>
      </w:r>
      <w:r>
        <w:rPr>
          <w:sz w:val="26"/>
        </w:rPr>
        <w:t>1,2,3,4,5,6,7,8,9,10,11,12,13,14,15,15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>,16,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sz w:val="26"/>
        </w:rPr>
        <w:t>17,17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,17Б,17В,18,19,21,22,23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0B55E3" w:rsidRDefault="000B55E3" w:rsidP="005B3847">
      <w:pPr>
        <w:ind w:firstLine="567"/>
        <w:jc w:val="both"/>
        <w:rPr>
          <w:b/>
          <w:sz w:val="26"/>
        </w:rPr>
      </w:pPr>
    </w:p>
    <w:p w:rsidR="005B3847" w:rsidRDefault="005B3847" w:rsidP="005B3847">
      <w:pPr>
        <w:ind w:firstLine="567"/>
        <w:jc w:val="both"/>
        <w:rPr>
          <w:b/>
          <w:sz w:val="26"/>
        </w:rPr>
      </w:pPr>
    </w:p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FD682A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FD682A" w:rsidTr="0026721D">
        <w:trPr>
          <w:trHeight w:val="1047"/>
        </w:trPr>
        <w:tc>
          <w:tcPr>
            <w:tcW w:w="4262" w:type="dxa"/>
          </w:tcPr>
          <w:p w:rsidR="00FD682A" w:rsidRDefault="00FD682A" w:rsidP="0026721D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Приложение № 12 к решению Совета </w:t>
            </w: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 xml:space="preserve">город </w:t>
            </w:r>
            <w:r w:rsidRPr="00DC51DC">
              <w:rPr>
                <w:b/>
              </w:rPr>
              <w:t>Хвалынск</w:t>
            </w:r>
          </w:p>
          <w:p w:rsidR="00FD682A" w:rsidRPr="00DC51DC" w:rsidRDefault="00FD682A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FD682A" w:rsidRDefault="00FD682A" w:rsidP="00DC0741">
      <w:pPr>
        <w:snapToGrid w:val="0"/>
        <w:jc w:val="right"/>
        <w:rPr>
          <w:sz w:val="28"/>
          <w:szCs w:val="28"/>
        </w:rPr>
      </w:pPr>
    </w:p>
    <w:p w:rsidR="00DC0741" w:rsidRPr="00A7364D" w:rsidRDefault="00DC0741" w:rsidP="00DC0741">
      <w:pPr>
        <w:snapToGrid w:val="0"/>
        <w:jc w:val="right"/>
        <w:rPr>
          <w:b/>
          <w:sz w:val="28"/>
          <w:szCs w:val="28"/>
        </w:rPr>
      </w:pPr>
    </w:p>
    <w:p w:rsidR="00DC0741" w:rsidRPr="00A7364D" w:rsidRDefault="00DC0741" w:rsidP="00DC0741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DC0741" w:rsidRDefault="00DC0741" w:rsidP="00DC074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>избирательного округа № 12</w:t>
      </w:r>
      <w:r w:rsidRPr="00A7364D">
        <w:rPr>
          <w:b/>
          <w:sz w:val="28"/>
          <w:szCs w:val="28"/>
        </w:rPr>
        <w:t xml:space="preserve"> 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DC0741" w:rsidRDefault="00DC0741" w:rsidP="00DC0741"/>
    <w:p w:rsidR="00F204B9" w:rsidRDefault="000B55E3" w:rsidP="00F204B9">
      <w:pPr>
        <w:autoSpaceDE w:val="0"/>
        <w:ind w:firstLine="720"/>
        <w:jc w:val="both"/>
        <w:rPr>
          <w:rFonts w:eastAsia="Arial"/>
          <w:noProof/>
          <w:szCs w:val="28"/>
        </w:rPr>
      </w:pPr>
      <w:r w:rsidRPr="000B55E3">
        <w:rPr>
          <w:rFonts w:eastAsia="Arial"/>
          <w:noProof/>
          <w:szCs w:val="28"/>
        </w:rPr>
        <w:drawing>
          <wp:inline distT="0" distB="0" distL="0" distR="0">
            <wp:extent cx="3970687" cy="6029865"/>
            <wp:effectExtent l="19050" t="0" r="0" b="0"/>
            <wp:docPr id="6" name="Рисунок 0" descr="схема округ №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 № 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3059" cy="603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4B9" w:rsidRPr="00F204B9" w:rsidRDefault="00F204B9" w:rsidP="00F204B9">
      <w:pPr>
        <w:autoSpaceDE w:val="0"/>
        <w:ind w:firstLine="720"/>
        <w:jc w:val="center"/>
        <w:rPr>
          <w:rFonts w:eastAsia="Arial"/>
          <w:noProof/>
          <w:sz w:val="28"/>
          <w:szCs w:val="28"/>
        </w:rPr>
      </w:pPr>
    </w:p>
    <w:p w:rsidR="000B55E3" w:rsidRDefault="000B55E3" w:rsidP="00F204B9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0B55E3" w:rsidRDefault="000B55E3" w:rsidP="00F204B9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4848CB" w:rsidRDefault="004848CB" w:rsidP="00F204B9">
      <w:pPr>
        <w:autoSpaceDE w:val="0"/>
        <w:jc w:val="center"/>
        <w:rPr>
          <w:rFonts w:eastAsia="Arial"/>
          <w:b/>
          <w:bCs/>
          <w:sz w:val="28"/>
          <w:szCs w:val="28"/>
        </w:rPr>
      </w:pPr>
    </w:p>
    <w:p w:rsidR="00F204B9" w:rsidRPr="00F204B9" w:rsidRDefault="00F204B9" w:rsidP="00F204B9">
      <w:pPr>
        <w:autoSpaceDE w:val="0"/>
        <w:jc w:val="center"/>
        <w:rPr>
          <w:rFonts w:eastAsia="Arial"/>
          <w:b/>
          <w:bCs/>
          <w:sz w:val="28"/>
          <w:szCs w:val="28"/>
        </w:rPr>
      </w:pPr>
      <w:r w:rsidRPr="00F204B9">
        <w:rPr>
          <w:rFonts w:eastAsia="Arial"/>
          <w:b/>
          <w:bCs/>
          <w:sz w:val="28"/>
          <w:szCs w:val="28"/>
        </w:rPr>
        <w:t>Границы</w:t>
      </w:r>
    </w:p>
    <w:p w:rsidR="00F204B9" w:rsidRPr="00F204B9" w:rsidRDefault="00F204B9" w:rsidP="00F204B9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F204B9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F204B9">
        <w:rPr>
          <w:rFonts w:eastAsia="Arial"/>
          <w:b/>
          <w:sz w:val="28"/>
          <w:szCs w:val="28"/>
        </w:rPr>
        <w:t>№ 12</w:t>
      </w:r>
    </w:p>
    <w:p w:rsidR="00F204B9" w:rsidRPr="00F204B9" w:rsidRDefault="00F204B9" w:rsidP="00F204B9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муниципального образования город </w:t>
      </w:r>
      <w:r w:rsidRPr="00F204B9">
        <w:rPr>
          <w:rFonts w:eastAsia="Arial"/>
          <w:b/>
          <w:bCs/>
          <w:sz w:val="28"/>
          <w:szCs w:val="28"/>
        </w:rPr>
        <w:t xml:space="preserve"> Хвалынск</w:t>
      </w:r>
    </w:p>
    <w:p w:rsidR="00F204B9" w:rsidRPr="00F204B9" w:rsidRDefault="00F204B9" w:rsidP="00F204B9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F204B9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F204B9" w:rsidRDefault="00F204B9" w:rsidP="00F204B9">
      <w:pPr>
        <w:autoSpaceDE w:val="0"/>
        <w:ind w:firstLine="720"/>
        <w:jc w:val="center"/>
        <w:rPr>
          <w:rFonts w:eastAsia="Arial"/>
          <w:b/>
          <w:bCs/>
          <w:szCs w:val="28"/>
        </w:rPr>
      </w:pPr>
      <w:r w:rsidRPr="00F204B9">
        <w:rPr>
          <w:rFonts w:eastAsia="Arial"/>
          <w:b/>
          <w:bCs/>
          <w:sz w:val="28"/>
          <w:szCs w:val="28"/>
        </w:rPr>
        <w:br/>
      </w:r>
    </w:p>
    <w:p w:rsidR="000B55E3" w:rsidRDefault="000B55E3"/>
    <w:p w:rsidR="000B55E3" w:rsidRDefault="000B55E3"/>
    <w:p w:rsidR="004848CB" w:rsidRPr="00CA115E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Число избирателей – 72</w:t>
      </w:r>
      <w:r w:rsidRPr="00CA115E">
        <w:rPr>
          <w:b/>
          <w:sz w:val="26"/>
        </w:rPr>
        <w:t>6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Pr="000E6F3C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Верхняя </w:t>
      </w:r>
      <w:r w:rsidR="000E6F3C">
        <w:rPr>
          <w:b/>
          <w:sz w:val="26"/>
        </w:rPr>
        <w:t>Слободка</w:t>
      </w:r>
      <w:r>
        <w:rPr>
          <w:b/>
          <w:sz w:val="26"/>
        </w:rPr>
        <w:t xml:space="preserve"> дом №№ </w:t>
      </w:r>
      <w:r w:rsidRPr="000E6F3C">
        <w:rPr>
          <w:sz w:val="26"/>
        </w:rPr>
        <w:t>1,2,3,4,5,6,7,8,9,10,11,12,13,14,15,16,17,</w:t>
      </w:r>
    </w:p>
    <w:p w:rsidR="004848CB" w:rsidRPr="000E6F3C" w:rsidRDefault="004848CB" w:rsidP="004848CB">
      <w:pPr>
        <w:ind w:firstLine="567"/>
        <w:jc w:val="both"/>
        <w:rPr>
          <w:sz w:val="26"/>
        </w:rPr>
      </w:pPr>
      <w:r w:rsidRPr="000E6F3C">
        <w:rPr>
          <w:sz w:val="26"/>
        </w:rPr>
        <w:t>18,19,20,21,22,23,24,25,26,27,28,29,30,31,32,33,34,35,36,37,38,39,40,41,42,44,46,</w:t>
      </w:r>
    </w:p>
    <w:p w:rsidR="004848CB" w:rsidRPr="000E6F3C" w:rsidRDefault="004848CB" w:rsidP="004848CB">
      <w:pPr>
        <w:ind w:firstLine="567"/>
        <w:jc w:val="both"/>
        <w:rPr>
          <w:sz w:val="26"/>
        </w:rPr>
      </w:pPr>
      <w:r w:rsidRPr="000E6F3C">
        <w:rPr>
          <w:sz w:val="26"/>
        </w:rPr>
        <w:t>48,50,52,54,56,58,60,62,64,66,68,70,72,75,76,78,80,82,84,86,88,90,92,94,96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Виноградная </w:t>
      </w:r>
      <w:r w:rsidRPr="000E6F3C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Горка </w:t>
      </w:r>
      <w:r w:rsidRPr="000E6F3C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Горная </w:t>
      </w:r>
      <w:r w:rsidRPr="000E6F3C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Коммунистическая</w:t>
      </w:r>
      <w:proofErr w:type="gramEnd"/>
      <w:r>
        <w:rPr>
          <w:b/>
          <w:sz w:val="26"/>
        </w:rPr>
        <w:t xml:space="preserve"> дом №№ </w:t>
      </w:r>
      <w:r w:rsidRPr="000E6F3C">
        <w:rPr>
          <w:sz w:val="26"/>
        </w:rPr>
        <w:t>39,52,54,58,60,62,64,66</w:t>
      </w:r>
    </w:p>
    <w:p w:rsidR="004848CB" w:rsidRPr="000E6F3C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Луначарского дом №№ </w:t>
      </w:r>
      <w:r w:rsidRPr="000E6F3C">
        <w:rPr>
          <w:sz w:val="26"/>
        </w:rPr>
        <w:t>40,42,44,46,48,50,52,54,56,58,60,62,64,66,68,</w:t>
      </w:r>
    </w:p>
    <w:p w:rsidR="004848CB" w:rsidRPr="000E6F3C" w:rsidRDefault="004848CB" w:rsidP="004848CB">
      <w:pPr>
        <w:ind w:firstLine="567"/>
        <w:jc w:val="both"/>
        <w:rPr>
          <w:sz w:val="26"/>
        </w:rPr>
      </w:pPr>
      <w:r w:rsidRPr="000E6F3C">
        <w:rPr>
          <w:sz w:val="26"/>
        </w:rPr>
        <w:t>70,72,74</w:t>
      </w:r>
    </w:p>
    <w:p w:rsidR="004848CB" w:rsidRDefault="00BE152B" w:rsidP="00BE152B">
      <w:pPr>
        <w:ind w:left="567"/>
        <w:rPr>
          <w:sz w:val="26"/>
        </w:rPr>
      </w:pPr>
      <w:r>
        <w:rPr>
          <w:b/>
          <w:sz w:val="26"/>
        </w:rPr>
        <w:t xml:space="preserve">Улица: Нижняя Слободка №№ </w:t>
      </w:r>
      <w:r w:rsidRPr="00BE152B">
        <w:rPr>
          <w:sz w:val="26"/>
        </w:rPr>
        <w:t>1,</w:t>
      </w:r>
      <w:r>
        <w:rPr>
          <w:sz w:val="26"/>
        </w:rPr>
        <w:t>2,3,4,5,6,7,8,9,10,11,12,13,14,15,16,17,18,19,20,21,22,23,24,25,26,27,28,29,30,31,32,33,34,35,36,37,38,39,40,41,42,43,44,45,46,47,48,49,50,51</w:t>
      </w:r>
    </w:p>
    <w:p w:rsidR="004848CB" w:rsidRPr="000E6F3C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Наравчатова</w:t>
      </w:r>
      <w:proofErr w:type="spellEnd"/>
      <w:r>
        <w:rPr>
          <w:b/>
          <w:sz w:val="26"/>
        </w:rPr>
        <w:t xml:space="preserve"> дом №№ 1</w:t>
      </w:r>
      <w:r w:rsidRPr="000E6F3C">
        <w:rPr>
          <w:sz w:val="26"/>
        </w:rPr>
        <w:t>,2,3,4,5,6,7,8,9,10,11,12,13,14,15,16,17,18,19,</w:t>
      </w:r>
    </w:p>
    <w:p w:rsidR="004848CB" w:rsidRPr="000E6F3C" w:rsidRDefault="004848CB" w:rsidP="004848CB">
      <w:pPr>
        <w:ind w:firstLine="567"/>
        <w:jc w:val="both"/>
        <w:rPr>
          <w:sz w:val="26"/>
        </w:rPr>
      </w:pPr>
      <w:r w:rsidRPr="000E6F3C">
        <w:rPr>
          <w:sz w:val="26"/>
        </w:rPr>
        <w:t>20,21,22,23,24,25,26,27,28.29,30,31,32,33,34.35,36,37.38,39,40,41,42,43,44,45,46,</w:t>
      </w:r>
    </w:p>
    <w:p w:rsidR="004848CB" w:rsidRPr="000E6F3C" w:rsidRDefault="004848CB" w:rsidP="004848CB">
      <w:pPr>
        <w:ind w:firstLine="567"/>
        <w:jc w:val="both"/>
        <w:rPr>
          <w:sz w:val="26"/>
        </w:rPr>
      </w:pPr>
      <w:r w:rsidRPr="000E6F3C">
        <w:rPr>
          <w:sz w:val="26"/>
        </w:rPr>
        <w:t>47,48,49,50.51,52,54,56,58,60,62,64,66,68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Некрасова </w:t>
      </w:r>
      <w:r w:rsidRPr="004E10B4">
        <w:rPr>
          <w:sz w:val="26"/>
        </w:rPr>
        <w:t>(полностью)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Петрова-Водкина дом №№ </w:t>
      </w:r>
      <w:r w:rsidRPr="004E10B4">
        <w:rPr>
          <w:sz w:val="26"/>
        </w:rPr>
        <w:t>37,39,50,52,54,56,58,60,62,64,66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Пугачева </w:t>
      </w:r>
      <w:r w:rsidRPr="004E10B4">
        <w:rPr>
          <w:sz w:val="26"/>
        </w:rPr>
        <w:t>(полностью)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Росреспублика</w:t>
      </w:r>
      <w:proofErr w:type="spellEnd"/>
      <w:r>
        <w:rPr>
          <w:b/>
          <w:sz w:val="26"/>
        </w:rPr>
        <w:t xml:space="preserve"> дом №№ </w:t>
      </w:r>
      <w:r w:rsidRPr="004E10B4">
        <w:rPr>
          <w:sz w:val="26"/>
        </w:rPr>
        <w:t>55,57,59,61,63,65,67,69,69</w:t>
      </w:r>
      <w:proofErr w:type="gramStart"/>
      <w:r w:rsidRPr="004E10B4">
        <w:rPr>
          <w:sz w:val="26"/>
        </w:rPr>
        <w:t>А</w:t>
      </w:r>
      <w:proofErr w:type="gramEnd"/>
      <w:r w:rsidRPr="004E10B4">
        <w:rPr>
          <w:sz w:val="26"/>
        </w:rPr>
        <w:t>,94,96,98,100,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 w:rsidRPr="004E10B4">
        <w:rPr>
          <w:sz w:val="26"/>
        </w:rPr>
        <w:t>102,104,106,108</w:t>
      </w:r>
      <w:proofErr w:type="gramStart"/>
      <w:r w:rsidRPr="004E10B4">
        <w:rPr>
          <w:sz w:val="26"/>
        </w:rPr>
        <w:t>А</w:t>
      </w:r>
      <w:proofErr w:type="gramEnd"/>
      <w:r w:rsidRPr="004E10B4">
        <w:rPr>
          <w:sz w:val="26"/>
        </w:rPr>
        <w:t>,110,114,118,120.124,126,128,130,132,134,136,138,140,140А,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 w:rsidRPr="004E10B4">
        <w:rPr>
          <w:sz w:val="26"/>
        </w:rPr>
        <w:t>144,146,148,150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1 Мая дом №№ </w:t>
      </w:r>
      <w:r w:rsidRPr="004E10B4">
        <w:rPr>
          <w:sz w:val="26"/>
        </w:rPr>
        <w:t>18,20,22,24,26,28,29,30,30</w:t>
      </w:r>
      <w:proofErr w:type="gramStart"/>
      <w:r w:rsidRPr="004E10B4">
        <w:rPr>
          <w:sz w:val="26"/>
        </w:rPr>
        <w:t>А</w:t>
      </w:r>
      <w:proofErr w:type="gramEnd"/>
      <w:r w:rsidRPr="004E10B4">
        <w:rPr>
          <w:sz w:val="26"/>
        </w:rPr>
        <w:t>,31,33,34,34А,35,36,37,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 w:rsidRPr="004E10B4">
        <w:rPr>
          <w:sz w:val="26"/>
        </w:rPr>
        <w:t>38,39,40,41,42,43,44,45,46,47,48,49,49</w:t>
      </w:r>
      <w:proofErr w:type="gramStart"/>
      <w:r w:rsidRPr="004E10B4">
        <w:rPr>
          <w:sz w:val="26"/>
        </w:rPr>
        <w:t>А</w:t>
      </w:r>
      <w:proofErr w:type="gramEnd"/>
      <w:r w:rsidRPr="004E10B4">
        <w:rPr>
          <w:sz w:val="26"/>
        </w:rPr>
        <w:t>,53,54,55,57,58,59,60,61,62,63,64,66,67,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 w:rsidRPr="004E10B4">
        <w:rPr>
          <w:sz w:val="26"/>
        </w:rPr>
        <w:t>68,69,69</w:t>
      </w:r>
      <w:proofErr w:type="gramStart"/>
      <w:r w:rsidRPr="004E10B4">
        <w:rPr>
          <w:sz w:val="26"/>
        </w:rPr>
        <w:t>А</w:t>
      </w:r>
      <w:proofErr w:type="gramEnd"/>
      <w:r w:rsidRPr="004E10B4">
        <w:rPr>
          <w:sz w:val="26"/>
        </w:rPr>
        <w:t>,71,72,73,74,75,76,78,80,82</w:t>
      </w:r>
    </w:p>
    <w:p w:rsidR="000B55E3" w:rsidRPr="004E10B4" w:rsidRDefault="000B55E3"/>
    <w:p w:rsidR="000B55E3" w:rsidRDefault="000B55E3"/>
    <w:p w:rsidR="000B55E3" w:rsidRDefault="000B55E3"/>
    <w:p w:rsidR="000B55E3" w:rsidRDefault="000B55E3"/>
    <w:p w:rsidR="000B55E3" w:rsidRDefault="000B55E3"/>
    <w:p w:rsidR="000B55E3" w:rsidRDefault="000B55E3"/>
    <w:p w:rsidR="000B55E3" w:rsidRDefault="000B55E3"/>
    <w:p w:rsidR="000B55E3" w:rsidRDefault="000B55E3"/>
    <w:p w:rsidR="000B55E3" w:rsidRDefault="000B55E3"/>
    <w:p w:rsidR="000B55E3" w:rsidRDefault="000B55E3"/>
    <w:p w:rsidR="000B55E3" w:rsidRDefault="000B55E3"/>
    <w:p w:rsidR="000B55E3" w:rsidRDefault="000B55E3"/>
    <w:p w:rsidR="000B55E3" w:rsidRDefault="000B55E3"/>
    <w:p w:rsidR="000B55E3" w:rsidRDefault="000B55E3"/>
    <w:p w:rsidR="004E10B4" w:rsidRDefault="004E10B4" w:rsidP="00DC0741">
      <w:pPr>
        <w:snapToGrid w:val="0"/>
        <w:jc w:val="right"/>
        <w:rPr>
          <w:sz w:val="28"/>
          <w:szCs w:val="28"/>
        </w:rPr>
      </w:pPr>
    </w:p>
    <w:p w:rsidR="004E10B4" w:rsidRDefault="004E10B4" w:rsidP="00DC0741">
      <w:pPr>
        <w:snapToGrid w:val="0"/>
        <w:jc w:val="right"/>
        <w:rPr>
          <w:sz w:val="28"/>
          <w:szCs w:val="28"/>
        </w:rPr>
      </w:pPr>
    </w:p>
    <w:p w:rsidR="004E10B4" w:rsidRDefault="004E10B4" w:rsidP="004E10B4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4E10B4" w:rsidTr="0026721D">
        <w:trPr>
          <w:trHeight w:val="1047"/>
        </w:trPr>
        <w:tc>
          <w:tcPr>
            <w:tcW w:w="4262" w:type="dxa"/>
          </w:tcPr>
          <w:p w:rsidR="004E10B4" w:rsidRDefault="004E10B4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Приложение № </w:t>
            </w:r>
            <w:r>
              <w:rPr>
                <w:b/>
              </w:rPr>
              <w:t>1</w:t>
            </w:r>
            <w:r w:rsidRPr="00DC51DC">
              <w:rPr>
                <w:b/>
              </w:rPr>
              <w:t>3</w:t>
            </w:r>
            <w:r>
              <w:rPr>
                <w:b/>
              </w:rPr>
              <w:t xml:space="preserve"> к решению Совета </w:t>
            </w: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 xml:space="preserve">город </w:t>
            </w:r>
            <w:r w:rsidRPr="00DC51DC">
              <w:rPr>
                <w:b/>
              </w:rPr>
              <w:t>Хвалынск</w:t>
            </w:r>
          </w:p>
          <w:p w:rsidR="004E10B4" w:rsidRPr="00DC51DC" w:rsidRDefault="004E10B4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4E10B4" w:rsidRDefault="004E10B4" w:rsidP="00DC0741">
      <w:pPr>
        <w:snapToGrid w:val="0"/>
        <w:jc w:val="right"/>
        <w:rPr>
          <w:sz w:val="28"/>
          <w:szCs w:val="28"/>
        </w:rPr>
      </w:pPr>
    </w:p>
    <w:p w:rsidR="004E10B4" w:rsidRDefault="004E10B4" w:rsidP="00DC0741">
      <w:pPr>
        <w:snapToGrid w:val="0"/>
        <w:jc w:val="right"/>
        <w:rPr>
          <w:sz w:val="28"/>
          <w:szCs w:val="28"/>
        </w:rPr>
      </w:pPr>
    </w:p>
    <w:p w:rsidR="004E10B4" w:rsidRDefault="004E10B4" w:rsidP="00DC0741">
      <w:pPr>
        <w:snapToGrid w:val="0"/>
        <w:jc w:val="right"/>
        <w:rPr>
          <w:sz w:val="28"/>
          <w:szCs w:val="28"/>
        </w:rPr>
      </w:pPr>
    </w:p>
    <w:p w:rsidR="00DC0741" w:rsidRPr="00A7364D" w:rsidRDefault="00DC0741" w:rsidP="00DC0741">
      <w:pPr>
        <w:snapToGrid w:val="0"/>
        <w:jc w:val="right"/>
        <w:rPr>
          <w:b/>
          <w:sz w:val="28"/>
          <w:szCs w:val="28"/>
        </w:rPr>
      </w:pPr>
    </w:p>
    <w:p w:rsidR="00DC0741" w:rsidRPr="00A7364D" w:rsidRDefault="00DC0741" w:rsidP="00DC0741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DC0741" w:rsidRDefault="00DC0741" w:rsidP="00DC074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 xml:space="preserve">избирательного округа № 13 </w:t>
      </w:r>
      <w:r w:rsidRPr="00A7364D">
        <w:rPr>
          <w:b/>
          <w:sz w:val="28"/>
          <w:szCs w:val="28"/>
        </w:rPr>
        <w:t>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DC0741" w:rsidRDefault="00DC0741"/>
    <w:p w:rsidR="00DC0741" w:rsidRDefault="00DC0741"/>
    <w:p w:rsidR="00DC0741" w:rsidRDefault="00DC0741"/>
    <w:p w:rsidR="00DC0741" w:rsidRDefault="00DC0741"/>
    <w:p w:rsidR="00DC0741" w:rsidRDefault="000B55E3">
      <w:r w:rsidRPr="000B55E3">
        <w:rPr>
          <w:noProof/>
        </w:rPr>
        <w:drawing>
          <wp:inline distT="0" distB="0" distL="0" distR="0">
            <wp:extent cx="5419048" cy="5752381"/>
            <wp:effectExtent l="19050" t="0" r="0" b="0"/>
            <wp:docPr id="8" name="Рисунок 0" descr="схема округ №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 № 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5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741" w:rsidRDefault="00DC0741"/>
    <w:p w:rsidR="0075220F" w:rsidRDefault="0075220F" w:rsidP="0075220F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75220F" w:rsidRDefault="0075220F" w:rsidP="0075220F">
      <w:pPr>
        <w:autoSpaceDE w:val="0"/>
        <w:ind w:firstLine="720"/>
        <w:jc w:val="both"/>
        <w:rPr>
          <w:rFonts w:eastAsia="Arial"/>
          <w:szCs w:val="28"/>
        </w:rPr>
      </w:pPr>
    </w:p>
    <w:p w:rsidR="0075220F" w:rsidRDefault="0075220F" w:rsidP="0075220F">
      <w:pPr>
        <w:autoSpaceDE w:val="0"/>
        <w:ind w:firstLine="720"/>
        <w:rPr>
          <w:rFonts w:eastAsia="Arial"/>
          <w:b/>
          <w:bCs/>
          <w:szCs w:val="28"/>
        </w:rPr>
      </w:pPr>
    </w:p>
    <w:p w:rsidR="0075220F" w:rsidRPr="0075220F" w:rsidRDefault="0075220F" w:rsidP="0075220F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75220F">
        <w:rPr>
          <w:rFonts w:eastAsia="Arial"/>
          <w:b/>
          <w:bCs/>
          <w:sz w:val="28"/>
          <w:szCs w:val="28"/>
        </w:rPr>
        <w:t>Границы</w:t>
      </w:r>
    </w:p>
    <w:p w:rsidR="0075220F" w:rsidRPr="0075220F" w:rsidRDefault="0075220F" w:rsidP="0075220F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75220F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75220F">
        <w:rPr>
          <w:rFonts w:eastAsia="Arial"/>
          <w:b/>
          <w:sz w:val="28"/>
          <w:szCs w:val="28"/>
        </w:rPr>
        <w:t>№ 13</w:t>
      </w:r>
    </w:p>
    <w:p w:rsidR="0075220F" w:rsidRPr="0075220F" w:rsidRDefault="0075220F" w:rsidP="0075220F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муниципального образования город</w:t>
      </w:r>
      <w:r w:rsidRPr="0075220F">
        <w:rPr>
          <w:rFonts w:eastAsia="Arial"/>
          <w:b/>
          <w:bCs/>
          <w:sz w:val="28"/>
          <w:szCs w:val="28"/>
        </w:rPr>
        <w:t xml:space="preserve"> Хвалынск</w:t>
      </w:r>
    </w:p>
    <w:p w:rsidR="0075220F" w:rsidRPr="0075220F" w:rsidRDefault="0075220F" w:rsidP="0075220F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75220F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75220F" w:rsidRDefault="0075220F" w:rsidP="0075220F">
      <w:pPr>
        <w:autoSpaceDE w:val="0"/>
        <w:ind w:firstLine="720"/>
        <w:jc w:val="center"/>
        <w:rPr>
          <w:rFonts w:eastAsia="Arial"/>
          <w:b/>
          <w:bCs/>
          <w:szCs w:val="28"/>
        </w:rPr>
      </w:pPr>
      <w:r w:rsidRPr="0075220F">
        <w:rPr>
          <w:rFonts w:eastAsia="Arial"/>
          <w:b/>
          <w:bCs/>
          <w:sz w:val="28"/>
          <w:szCs w:val="28"/>
        </w:rPr>
        <w:br/>
      </w:r>
    </w:p>
    <w:p w:rsidR="000B55E3" w:rsidRDefault="000B55E3" w:rsidP="0075220F">
      <w:pPr>
        <w:ind w:firstLine="567"/>
        <w:jc w:val="both"/>
        <w:rPr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Число избирателей – 728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Заводская </w:t>
      </w:r>
      <w:r w:rsidRPr="004E10B4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Кладбище </w:t>
      </w:r>
      <w:r w:rsidRPr="004E10B4">
        <w:rPr>
          <w:sz w:val="26"/>
        </w:rPr>
        <w:t>(полностью)</w:t>
      </w:r>
    </w:p>
    <w:p w:rsidR="004848CB" w:rsidRPr="004E10B4" w:rsidRDefault="004848CB" w:rsidP="004848CB">
      <w:pPr>
        <w:ind w:firstLine="567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Колхозная</w:t>
      </w:r>
      <w:proofErr w:type="gramEnd"/>
      <w:r>
        <w:rPr>
          <w:b/>
          <w:sz w:val="26"/>
        </w:rPr>
        <w:t xml:space="preserve"> дом №№</w:t>
      </w:r>
      <w:r w:rsidR="004E10B4">
        <w:rPr>
          <w:b/>
          <w:sz w:val="26"/>
        </w:rPr>
        <w:t xml:space="preserve"> </w:t>
      </w:r>
      <w:r w:rsidRPr="004E10B4">
        <w:rPr>
          <w:sz w:val="26"/>
        </w:rPr>
        <w:t>2,4,6,8,10,12,14,16,18,20,22,24,26,28,30,32,34,36,</w:t>
      </w:r>
    </w:p>
    <w:p w:rsidR="004848CB" w:rsidRPr="004E10B4" w:rsidRDefault="004848CB" w:rsidP="004848CB">
      <w:pPr>
        <w:ind w:firstLine="567"/>
        <w:rPr>
          <w:sz w:val="26"/>
        </w:rPr>
      </w:pPr>
      <w:r w:rsidRPr="004E10B4">
        <w:rPr>
          <w:sz w:val="26"/>
        </w:rPr>
        <w:t>38,40,42,44,46,48,50,52,54,56,58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Лесная</w:t>
      </w:r>
      <w:proofErr w:type="gramEnd"/>
      <w:r>
        <w:rPr>
          <w:b/>
          <w:sz w:val="26"/>
        </w:rPr>
        <w:t xml:space="preserve"> дом №№ </w:t>
      </w:r>
      <w:r w:rsidRPr="004E10B4">
        <w:rPr>
          <w:sz w:val="26"/>
        </w:rPr>
        <w:t>1,2,3,4,5,6,7,8,9,10,11,12,13,14,15,16,17,18,19,21,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 w:rsidRPr="004E10B4">
        <w:rPr>
          <w:sz w:val="26"/>
        </w:rPr>
        <w:t xml:space="preserve">23,25,27,29,31,33,35,37        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Первомайский Проезд </w:t>
      </w:r>
      <w:r w:rsidRPr="004E10B4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Улица: Просвещенский Тупик (</w:t>
      </w:r>
      <w:r w:rsidRPr="004E10B4">
        <w:rPr>
          <w:sz w:val="26"/>
        </w:rPr>
        <w:t>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Пугачевский Проезд </w:t>
      </w:r>
      <w:r w:rsidRPr="004E10B4">
        <w:rPr>
          <w:sz w:val="26"/>
        </w:rPr>
        <w:t>(полностью)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Росреспублика</w:t>
      </w:r>
      <w:proofErr w:type="spellEnd"/>
      <w:r>
        <w:rPr>
          <w:b/>
          <w:sz w:val="26"/>
        </w:rPr>
        <w:t xml:space="preserve"> дом №№ </w:t>
      </w:r>
      <w:r w:rsidRPr="004E10B4">
        <w:rPr>
          <w:sz w:val="26"/>
        </w:rPr>
        <w:t>2,2</w:t>
      </w:r>
      <w:proofErr w:type="gramStart"/>
      <w:r w:rsidRPr="004E10B4">
        <w:rPr>
          <w:sz w:val="26"/>
        </w:rPr>
        <w:t>Б</w:t>
      </w:r>
      <w:proofErr w:type="gramEnd"/>
      <w:r w:rsidRPr="004E10B4">
        <w:rPr>
          <w:sz w:val="26"/>
        </w:rPr>
        <w:t>,4,6,8,10,12,14,16,18,20,22,24,26,28,29,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 w:rsidRPr="004E10B4">
        <w:rPr>
          <w:sz w:val="26"/>
        </w:rPr>
        <w:t>29А,30,32,33,34,35,36,37,38,40,41,42,43,44,45,46,47,48,49,50,52,53,54,56,58,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 w:rsidRPr="004E10B4">
        <w:rPr>
          <w:sz w:val="26"/>
        </w:rPr>
        <w:t>60,62,64,66,70,72,74,76,78,80,84,86,88,90,92</w:t>
      </w:r>
    </w:p>
    <w:p w:rsidR="004848CB" w:rsidRPr="004E10B4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</w:t>
      </w:r>
      <w:proofErr w:type="gramStart"/>
      <w:r>
        <w:rPr>
          <w:b/>
          <w:sz w:val="26"/>
        </w:rPr>
        <w:t>Северная</w:t>
      </w:r>
      <w:proofErr w:type="gramEnd"/>
      <w:r>
        <w:rPr>
          <w:b/>
          <w:sz w:val="26"/>
        </w:rPr>
        <w:t xml:space="preserve"> дом №№ </w:t>
      </w:r>
      <w:r w:rsidR="004E10B4">
        <w:rPr>
          <w:b/>
          <w:sz w:val="26"/>
        </w:rPr>
        <w:t xml:space="preserve"> </w:t>
      </w:r>
      <w:r w:rsidRPr="004E10B4">
        <w:rPr>
          <w:sz w:val="26"/>
        </w:rPr>
        <w:t>11,13,15,17,19,21,22,24,26,28,30,32,34,36,38,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 w:rsidRPr="004E10B4">
        <w:rPr>
          <w:sz w:val="26"/>
        </w:rPr>
        <w:t>40,42,44,46,48,50,52,54,56,58,60,62,64,66</w:t>
      </w:r>
      <w:r>
        <w:rPr>
          <w:b/>
          <w:sz w:val="26"/>
        </w:rPr>
        <w:t xml:space="preserve">     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Северный Проезд </w:t>
      </w:r>
      <w:r w:rsidRPr="004E10B4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Сенникова</w:t>
      </w:r>
      <w:proofErr w:type="spellEnd"/>
      <w:r>
        <w:rPr>
          <w:b/>
          <w:sz w:val="26"/>
        </w:rPr>
        <w:t xml:space="preserve"> </w:t>
      </w:r>
      <w:r w:rsidRPr="004E10B4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Серова </w:t>
      </w:r>
      <w:r w:rsidRPr="004E10B4">
        <w:rPr>
          <w:sz w:val="26"/>
        </w:rPr>
        <w:t>(полностью)</w:t>
      </w:r>
    </w:p>
    <w:p w:rsidR="004848CB" w:rsidRPr="00447410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Солнечная </w:t>
      </w:r>
      <w:r w:rsidRPr="004E10B4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Чапаева </w:t>
      </w:r>
      <w:r w:rsidRPr="004E10B4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</w:t>
      </w:r>
      <w:proofErr w:type="spellStart"/>
      <w:r>
        <w:rPr>
          <w:b/>
          <w:sz w:val="26"/>
        </w:rPr>
        <w:t>Черемшанская</w:t>
      </w:r>
      <w:proofErr w:type="spellEnd"/>
      <w:r>
        <w:rPr>
          <w:b/>
          <w:sz w:val="26"/>
        </w:rPr>
        <w:t xml:space="preserve"> </w:t>
      </w:r>
      <w:r w:rsidRPr="004E10B4">
        <w:rPr>
          <w:sz w:val="26"/>
        </w:rPr>
        <w:t>(полностью)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Улица: Школьная </w:t>
      </w:r>
      <w:r w:rsidRPr="004E10B4">
        <w:rPr>
          <w:sz w:val="26"/>
        </w:rPr>
        <w:t>(полностью)</w:t>
      </w:r>
    </w:p>
    <w:p w:rsidR="004848CB" w:rsidRPr="00DD1BEE" w:rsidRDefault="004848CB" w:rsidP="004848CB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Улица: 1 Мая дом №№ </w:t>
      </w:r>
      <w:r>
        <w:rPr>
          <w:sz w:val="26"/>
        </w:rPr>
        <w:t>1,1</w:t>
      </w:r>
      <w:proofErr w:type="gramStart"/>
      <w:r>
        <w:rPr>
          <w:sz w:val="26"/>
        </w:rPr>
        <w:t>А</w:t>
      </w:r>
      <w:proofErr w:type="gramEnd"/>
      <w:r>
        <w:rPr>
          <w:sz w:val="26"/>
        </w:rPr>
        <w:t>,3,5,7,11,13,21,21А,23,25,27,27А</w:t>
      </w: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>
      <w:pPr>
        <w:ind w:firstLine="567"/>
        <w:jc w:val="both"/>
        <w:rPr>
          <w:b/>
          <w:sz w:val="26"/>
        </w:rPr>
      </w:pPr>
    </w:p>
    <w:p w:rsidR="004848CB" w:rsidRDefault="004848CB" w:rsidP="004848CB"/>
    <w:p w:rsidR="000B55E3" w:rsidRDefault="000B55E3" w:rsidP="0075220F">
      <w:pPr>
        <w:ind w:firstLine="567"/>
        <w:jc w:val="both"/>
        <w:rPr>
          <w:sz w:val="26"/>
        </w:rPr>
      </w:pPr>
    </w:p>
    <w:p w:rsidR="000B55E3" w:rsidRDefault="000B55E3" w:rsidP="0075220F">
      <w:pPr>
        <w:ind w:firstLine="567"/>
        <w:jc w:val="both"/>
        <w:rPr>
          <w:sz w:val="26"/>
        </w:rPr>
      </w:pPr>
    </w:p>
    <w:p w:rsidR="000B55E3" w:rsidRDefault="000B55E3" w:rsidP="0075220F">
      <w:pPr>
        <w:ind w:firstLine="567"/>
        <w:jc w:val="both"/>
        <w:rPr>
          <w:sz w:val="26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4E10B4" w:rsidRDefault="004E10B4" w:rsidP="004E10B4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4E10B4" w:rsidTr="0026721D">
        <w:trPr>
          <w:trHeight w:val="1047"/>
        </w:trPr>
        <w:tc>
          <w:tcPr>
            <w:tcW w:w="4262" w:type="dxa"/>
          </w:tcPr>
          <w:p w:rsidR="004E10B4" w:rsidRDefault="004E10B4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Приложение № </w:t>
            </w:r>
            <w:r>
              <w:rPr>
                <w:b/>
              </w:rPr>
              <w:t xml:space="preserve">14 к решению Совета </w:t>
            </w: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 xml:space="preserve">город </w:t>
            </w:r>
            <w:r w:rsidRPr="00DC51DC">
              <w:rPr>
                <w:b/>
              </w:rPr>
              <w:t>Хвалынск</w:t>
            </w:r>
          </w:p>
          <w:p w:rsidR="004E10B4" w:rsidRPr="00DC51DC" w:rsidRDefault="004E10B4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A46AE9" w:rsidRDefault="00A46AE9" w:rsidP="0075220F">
      <w:pPr>
        <w:snapToGrid w:val="0"/>
        <w:jc w:val="right"/>
        <w:rPr>
          <w:sz w:val="28"/>
          <w:szCs w:val="28"/>
        </w:rPr>
      </w:pPr>
    </w:p>
    <w:p w:rsidR="00DC0741" w:rsidRPr="00A7364D" w:rsidRDefault="00DC0741" w:rsidP="00DC0741">
      <w:pPr>
        <w:snapToGrid w:val="0"/>
        <w:jc w:val="right"/>
        <w:rPr>
          <w:b/>
          <w:sz w:val="28"/>
          <w:szCs w:val="28"/>
        </w:rPr>
      </w:pPr>
    </w:p>
    <w:p w:rsidR="00DC0741" w:rsidRPr="00A7364D" w:rsidRDefault="00DC0741" w:rsidP="00DC0741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DC0741" w:rsidRDefault="00DC0741" w:rsidP="00DC074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 xml:space="preserve">избирательного округа № 14 </w:t>
      </w:r>
      <w:r w:rsidRPr="00A7364D">
        <w:rPr>
          <w:b/>
          <w:sz w:val="28"/>
          <w:szCs w:val="28"/>
        </w:rPr>
        <w:t>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DC0741" w:rsidRDefault="00DC0741"/>
    <w:p w:rsidR="00DC0741" w:rsidRDefault="00DC0741"/>
    <w:p w:rsidR="00DC0741" w:rsidRDefault="00DC0741"/>
    <w:p w:rsidR="00DC0741" w:rsidRDefault="000B55E3">
      <w:r w:rsidRPr="000B55E3">
        <w:rPr>
          <w:noProof/>
        </w:rPr>
        <w:lastRenderedPageBreak/>
        <w:drawing>
          <wp:inline distT="0" distB="0" distL="0" distR="0">
            <wp:extent cx="5659096" cy="3200066"/>
            <wp:effectExtent l="0" t="1428750" r="0" b="1429084"/>
            <wp:docPr id="9" name="Рисунок 0" descr="схема округ №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 № 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 rot="16700810">
                      <a:off x="0" y="0"/>
                      <a:ext cx="5656073" cy="319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741" w:rsidRDefault="00DC0741"/>
    <w:p w:rsidR="00230A38" w:rsidRDefault="00230A38" w:rsidP="00230A38">
      <w:pPr>
        <w:autoSpaceDE w:val="0"/>
        <w:ind w:firstLine="720"/>
        <w:jc w:val="both"/>
        <w:rPr>
          <w:rFonts w:eastAsia="Arial"/>
          <w:szCs w:val="28"/>
        </w:rPr>
      </w:pPr>
    </w:p>
    <w:p w:rsidR="00230A38" w:rsidRDefault="00230A38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BE152B" w:rsidRDefault="00BE152B" w:rsidP="00230A38">
      <w:pPr>
        <w:autoSpaceDE w:val="0"/>
        <w:ind w:firstLine="720"/>
        <w:rPr>
          <w:rFonts w:eastAsia="Arial"/>
          <w:b/>
          <w:bCs/>
          <w:szCs w:val="28"/>
        </w:rPr>
      </w:pPr>
    </w:p>
    <w:p w:rsidR="00230A38" w:rsidRPr="00230A38" w:rsidRDefault="00230A38" w:rsidP="00230A38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230A38">
        <w:rPr>
          <w:rFonts w:eastAsia="Arial"/>
          <w:b/>
          <w:bCs/>
          <w:sz w:val="28"/>
          <w:szCs w:val="28"/>
        </w:rPr>
        <w:lastRenderedPageBreak/>
        <w:t>Границы</w:t>
      </w:r>
    </w:p>
    <w:p w:rsidR="00230A38" w:rsidRPr="00230A38" w:rsidRDefault="00230A38" w:rsidP="00230A38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230A38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230A38">
        <w:rPr>
          <w:rFonts w:eastAsia="Arial"/>
          <w:b/>
          <w:sz w:val="28"/>
          <w:szCs w:val="28"/>
        </w:rPr>
        <w:t>№ 14</w:t>
      </w:r>
    </w:p>
    <w:p w:rsidR="00230A38" w:rsidRPr="00230A38" w:rsidRDefault="00230A38" w:rsidP="00230A38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муниципального образования город </w:t>
      </w:r>
      <w:r w:rsidRPr="00230A38">
        <w:rPr>
          <w:rFonts w:eastAsia="Arial"/>
          <w:b/>
          <w:bCs/>
          <w:sz w:val="28"/>
          <w:szCs w:val="28"/>
        </w:rPr>
        <w:t>Хвалынск</w:t>
      </w:r>
    </w:p>
    <w:p w:rsidR="00230A38" w:rsidRPr="00230A38" w:rsidRDefault="00230A38" w:rsidP="00230A38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230A38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A46AE9" w:rsidRDefault="00230A38" w:rsidP="00A46AE9">
      <w:pPr>
        <w:ind w:firstLine="567"/>
        <w:jc w:val="both"/>
        <w:rPr>
          <w:b/>
          <w:sz w:val="26"/>
        </w:rPr>
      </w:pPr>
      <w:r w:rsidRPr="00230A38">
        <w:rPr>
          <w:rFonts w:eastAsia="Arial"/>
          <w:b/>
          <w:bCs/>
          <w:sz w:val="28"/>
          <w:szCs w:val="28"/>
        </w:rPr>
        <w:br/>
      </w:r>
      <w:r w:rsidR="00424D1A">
        <w:rPr>
          <w:b/>
          <w:sz w:val="26"/>
        </w:rPr>
        <w:t xml:space="preserve">      </w:t>
      </w:r>
      <w:r w:rsidR="00A46AE9">
        <w:rPr>
          <w:b/>
          <w:sz w:val="26"/>
        </w:rPr>
        <w:t>Число избирателей – 630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A46AE9" w:rsidRPr="004E10B4" w:rsidRDefault="00A46AE9" w:rsidP="00A46AE9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Колхозная дом №№ с </w:t>
      </w:r>
      <w:r w:rsidRPr="004E10B4">
        <w:rPr>
          <w:sz w:val="26"/>
        </w:rPr>
        <w:t xml:space="preserve">1,3,5,7,9,11,13,15,17,19,21,23,25,27,60,62,64,66, </w:t>
      </w:r>
      <w:r w:rsidR="00424D1A">
        <w:rPr>
          <w:sz w:val="26"/>
        </w:rPr>
        <w:t xml:space="preserve">   </w:t>
      </w:r>
      <w:r w:rsidRPr="004E10B4">
        <w:rPr>
          <w:sz w:val="26"/>
        </w:rPr>
        <w:t>68,70,72,74,76,78,80,82,84,86,88,90,92,94,96,98,100,102,104,106,108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Космонавтов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Лесная дом №№ </w:t>
      </w:r>
      <w:r w:rsidRPr="004E10B4">
        <w:rPr>
          <w:sz w:val="26"/>
        </w:rPr>
        <w:t>39,41,43,45,47,49,51,53,55,57,59,61,63,65</w:t>
      </w:r>
    </w:p>
    <w:p w:rsidR="00A46AE9" w:rsidRPr="00ED43FA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 Пионерская дом №№</w:t>
      </w:r>
      <w:r w:rsidRPr="004E10B4">
        <w:rPr>
          <w:sz w:val="26"/>
        </w:rPr>
        <w:t xml:space="preserve"> 2,2</w:t>
      </w:r>
      <w:proofErr w:type="gramStart"/>
      <w:r w:rsidRPr="004E10B4">
        <w:rPr>
          <w:sz w:val="26"/>
        </w:rPr>
        <w:t>А</w:t>
      </w:r>
      <w:proofErr w:type="gramEnd"/>
      <w:r w:rsidRPr="004E10B4">
        <w:rPr>
          <w:sz w:val="26"/>
        </w:rPr>
        <w:t>,4,8,10,12,14,16,18,20,22,24,26,38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Северная дом №№ </w:t>
      </w:r>
      <w:r w:rsidRPr="004E10B4">
        <w:rPr>
          <w:sz w:val="26"/>
        </w:rPr>
        <w:t>68,70,72,74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Совхозная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Степная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</w:t>
      </w:r>
      <w:proofErr w:type="spellStart"/>
      <w:r>
        <w:rPr>
          <w:b/>
          <w:sz w:val="26"/>
        </w:rPr>
        <w:t>Хвесина</w:t>
      </w:r>
      <w:proofErr w:type="spellEnd"/>
      <w:r>
        <w:rPr>
          <w:b/>
          <w:sz w:val="26"/>
        </w:rPr>
        <w:t xml:space="preserve">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Чкалова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1 Мая </w:t>
      </w:r>
      <w:r w:rsidR="00471888" w:rsidRPr="00471888">
        <w:rPr>
          <w:b/>
          <w:sz w:val="26"/>
        </w:rPr>
        <w:t>№№</w:t>
      </w:r>
      <w:r w:rsidR="00471888">
        <w:rPr>
          <w:sz w:val="26"/>
        </w:rPr>
        <w:t xml:space="preserve"> 2,4,6,8,10,12,14,16,18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1-й Колхозный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2-й Колхозный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3-й Колхозный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4-й Колхозный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5-й Колхозный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1-й Совхозный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2-й Совхозный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3-й Совхозный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4-й Совхозный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</w:p>
    <w:p w:rsidR="00A46AE9" w:rsidRPr="001E17B5" w:rsidRDefault="00A46AE9" w:rsidP="00A46AE9">
      <w:pPr>
        <w:ind w:firstLine="567"/>
        <w:jc w:val="both"/>
        <w:rPr>
          <w:sz w:val="26"/>
        </w:rPr>
      </w:pPr>
    </w:p>
    <w:p w:rsidR="00A46AE9" w:rsidRDefault="00A46AE9" w:rsidP="00A46AE9">
      <w:pPr>
        <w:ind w:firstLine="567"/>
        <w:jc w:val="both"/>
        <w:rPr>
          <w:b/>
          <w:sz w:val="26"/>
        </w:rPr>
      </w:pPr>
    </w:p>
    <w:p w:rsidR="00A46AE9" w:rsidRDefault="00A46AE9" w:rsidP="00A46AE9">
      <w:pPr>
        <w:ind w:firstLine="567"/>
        <w:jc w:val="both"/>
        <w:rPr>
          <w:b/>
          <w:sz w:val="26"/>
        </w:rPr>
      </w:pPr>
    </w:p>
    <w:p w:rsidR="00A46AE9" w:rsidRDefault="00A46AE9" w:rsidP="00A46AE9">
      <w:pPr>
        <w:ind w:firstLine="567"/>
        <w:jc w:val="both"/>
        <w:rPr>
          <w:b/>
          <w:sz w:val="26"/>
        </w:rPr>
      </w:pPr>
    </w:p>
    <w:p w:rsidR="00A46AE9" w:rsidRDefault="00A46AE9" w:rsidP="00A46AE9">
      <w:pPr>
        <w:ind w:firstLine="567"/>
        <w:jc w:val="both"/>
        <w:rPr>
          <w:b/>
          <w:sz w:val="26"/>
        </w:rPr>
      </w:pPr>
    </w:p>
    <w:p w:rsidR="000B55E3" w:rsidRDefault="000B55E3" w:rsidP="00A46AE9">
      <w:pPr>
        <w:ind w:firstLine="567"/>
        <w:jc w:val="both"/>
        <w:rPr>
          <w:rFonts w:eastAsia="Arial"/>
          <w:b/>
          <w:bCs/>
          <w:szCs w:val="28"/>
        </w:rPr>
      </w:pPr>
    </w:p>
    <w:p w:rsidR="000B55E3" w:rsidRDefault="000B55E3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0B55E3" w:rsidRDefault="000B55E3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0B55E3" w:rsidRDefault="000B55E3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4E10B4" w:rsidRDefault="004E10B4" w:rsidP="004E10B4">
      <w:pPr>
        <w:snapToGrid w:val="0"/>
        <w:jc w:val="right"/>
        <w:rPr>
          <w:sz w:val="28"/>
          <w:szCs w:val="28"/>
        </w:rPr>
      </w:pPr>
    </w:p>
    <w:tbl>
      <w:tblPr>
        <w:tblW w:w="4262" w:type="dxa"/>
        <w:tblInd w:w="5353" w:type="dxa"/>
        <w:tblLook w:val="0000"/>
      </w:tblPr>
      <w:tblGrid>
        <w:gridCol w:w="4262"/>
      </w:tblGrid>
      <w:tr w:rsidR="004E10B4" w:rsidTr="0026721D">
        <w:trPr>
          <w:trHeight w:val="1047"/>
        </w:trPr>
        <w:tc>
          <w:tcPr>
            <w:tcW w:w="4262" w:type="dxa"/>
          </w:tcPr>
          <w:p w:rsidR="004E10B4" w:rsidRDefault="004E10B4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Приложение № </w:t>
            </w:r>
            <w:r>
              <w:rPr>
                <w:b/>
              </w:rPr>
              <w:t xml:space="preserve">15 к решению Совета  </w:t>
            </w:r>
            <w:r w:rsidRPr="00DC51DC">
              <w:rPr>
                <w:b/>
              </w:rPr>
              <w:t xml:space="preserve">муниципального образования </w:t>
            </w:r>
            <w:r>
              <w:rPr>
                <w:b/>
              </w:rPr>
              <w:t xml:space="preserve">город </w:t>
            </w:r>
            <w:r w:rsidRPr="00DC51DC">
              <w:rPr>
                <w:b/>
              </w:rPr>
              <w:t>Хвалынск</w:t>
            </w:r>
          </w:p>
          <w:p w:rsidR="004E10B4" w:rsidRPr="00DC51DC" w:rsidRDefault="004E10B4" w:rsidP="0026721D">
            <w:pPr>
              <w:snapToGrid w:val="0"/>
              <w:rPr>
                <w:b/>
              </w:rPr>
            </w:pPr>
            <w:r w:rsidRPr="00DC51DC">
              <w:rPr>
                <w:b/>
              </w:rPr>
              <w:t xml:space="preserve"> от </w:t>
            </w:r>
            <w:r>
              <w:rPr>
                <w:b/>
              </w:rPr>
              <w:t>28.01.</w:t>
            </w:r>
            <w:r w:rsidRPr="00DC51DC">
              <w:rPr>
                <w:b/>
              </w:rPr>
              <w:t xml:space="preserve"> 2026 года № </w:t>
            </w:r>
            <w:r>
              <w:rPr>
                <w:b/>
              </w:rPr>
              <w:t>304</w:t>
            </w:r>
          </w:p>
        </w:tc>
      </w:tr>
    </w:tbl>
    <w:p w:rsidR="004E10B4" w:rsidRDefault="004E10B4" w:rsidP="00230A38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230A38" w:rsidRDefault="00230A38" w:rsidP="00230A38">
      <w:pPr>
        <w:ind w:firstLine="567"/>
        <w:jc w:val="both"/>
        <w:rPr>
          <w:sz w:val="26"/>
        </w:rPr>
      </w:pPr>
    </w:p>
    <w:p w:rsidR="00DC0741" w:rsidRPr="00A7364D" w:rsidRDefault="00DC0741" w:rsidP="00DC0741">
      <w:pPr>
        <w:snapToGrid w:val="0"/>
        <w:jc w:val="right"/>
        <w:rPr>
          <w:b/>
          <w:sz w:val="28"/>
          <w:szCs w:val="28"/>
        </w:rPr>
      </w:pPr>
    </w:p>
    <w:p w:rsidR="00DC0741" w:rsidRPr="00A7364D" w:rsidRDefault="00DC0741" w:rsidP="00DC0741">
      <w:pPr>
        <w:snapToGrid w:val="0"/>
        <w:jc w:val="center"/>
        <w:rPr>
          <w:b/>
          <w:sz w:val="28"/>
          <w:szCs w:val="28"/>
        </w:rPr>
      </w:pPr>
      <w:r w:rsidRPr="00A7364D">
        <w:rPr>
          <w:b/>
          <w:sz w:val="28"/>
          <w:szCs w:val="28"/>
        </w:rPr>
        <w:t>Схема</w:t>
      </w:r>
    </w:p>
    <w:p w:rsidR="00DC0741" w:rsidRDefault="00DC0741" w:rsidP="00DC074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7364D">
        <w:rPr>
          <w:b/>
          <w:sz w:val="28"/>
          <w:szCs w:val="28"/>
        </w:rPr>
        <w:t xml:space="preserve">дномандатного </w:t>
      </w:r>
      <w:r>
        <w:rPr>
          <w:b/>
          <w:sz w:val="28"/>
          <w:szCs w:val="28"/>
        </w:rPr>
        <w:t xml:space="preserve">избирательного округа № 15 </w:t>
      </w:r>
      <w:r w:rsidRPr="00A7364D">
        <w:rPr>
          <w:b/>
          <w:sz w:val="28"/>
          <w:szCs w:val="28"/>
        </w:rPr>
        <w:t>муниципального образования город Хвалынск Хва</w:t>
      </w:r>
      <w:r>
        <w:rPr>
          <w:b/>
          <w:sz w:val="28"/>
          <w:szCs w:val="28"/>
        </w:rPr>
        <w:t>лынского муниципального района С</w:t>
      </w:r>
      <w:r w:rsidRPr="00A7364D">
        <w:rPr>
          <w:b/>
          <w:sz w:val="28"/>
          <w:szCs w:val="28"/>
        </w:rPr>
        <w:t>аратовской области</w:t>
      </w:r>
    </w:p>
    <w:p w:rsidR="00DC0741" w:rsidRDefault="00DC0741"/>
    <w:p w:rsidR="00DC0741" w:rsidRDefault="00DC0741"/>
    <w:p w:rsidR="00C47305" w:rsidRDefault="000B55E3" w:rsidP="00C47305">
      <w:pPr>
        <w:autoSpaceDE w:val="0"/>
        <w:ind w:firstLine="720"/>
        <w:jc w:val="both"/>
        <w:rPr>
          <w:rFonts w:eastAsia="Arial"/>
          <w:noProof/>
          <w:szCs w:val="28"/>
        </w:rPr>
      </w:pPr>
      <w:r w:rsidRPr="000B55E3">
        <w:rPr>
          <w:rFonts w:eastAsia="Arial"/>
          <w:noProof/>
          <w:szCs w:val="28"/>
        </w:rPr>
        <w:drawing>
          <wp:inline distT="0" distB="0" distL="0" distR="0">
            <wp:extent cx="5087788" cy="5670260"/>
            <wp:effectExtent l="19050" t="0" r="0" b="0"/>
            <wp:docPr id="11" name="Рисунок 0" descr="схема округ № 15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 № 15.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901" cy="56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5E3" w:rsidRDefault="000B55E3" w:rsidP="00C47305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0B55E3" w:rsidRDefault="000B55E3" w:rsidP="00C47305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0B55E3" w:rsidRDefault="000B55E3" w:rsidP="00C47305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0B55E3" w:rsidRDefault="000B55E3" w:rsidP="00C47305">
      <w:pPr>
        <w:autoSpaceDE w:val="0"/>
        <w:ind w:firstLine="720"/>
        <w:jc w:val="both"/>
        <w:rPr>
          <w:rFonts w:eastAsia="Arial"/>
          <w:noProof/>
          <w:szCs w:val="28"/>
        </w:rPr>
      </w:pPr>
    </w:p>
    <w:p w:rsidR="00C47305" w:rsidRDefault="00C47305" w:rsidP="00C47305">
      <w:pPr>
        <w:autoSpaceDE w:val="0"/>
        <w:ind w:firstLine="720"/>
        <w:jc w:val="both"/>
        <w:rPr>
          <w:rFonts w:eastAsia="Arial"/>
          <w:szCs w:val="28"/>
        </w:rPr>
      </w:pPr>
    </w:p>
    <w:p w:rsidR="00C47305" w:rsidRDefault="00C47305" w:rsidP="00C47305">
      <w:pPr>
        <w:autoSpaceDE w:val="0"/>
        <w:ind w:firstLine="720"/>
        <w:rPr>
          <w:rFonts w:eastAsia="Arial"/>
          <w:b/>
          <w:bCs/>
          <w:szCs w:val="28"/>
        </w:rPr>
      </w:pPr>
    </w:p>
    <w:p w:rsidR="00C47305" w:rsidRPr="00C47305" w:rsidRDefault="00C47305" w:rsidP="00C47305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C47305">
        <w:rPr>
          <w:rFonts w:eastAsia="Arial"/>
          <w:b/>
          <w:bCs/>
          <w:sz w:val="28"/>
          <w:szCs w:val="28"/>
        </w:rPr>
        <w:lastRenderedPageBreak/>
        <w:t>Границы</w:t>
      </w:r>
    </w:p>
    <w:p w:rsidR="00C47305" w:rsidRPr="00C47305" w:rsidRDefault="00C47305" w:rsidP="00C47305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 w:rsidRPr="00C47305">
        <w:rPr>
          <w:rFonts w:eastAsia="Arial"/>
          <w:b/>
          <w:bCs/>
          <w:sz w:val="28"/>
          <w:szCs w:val="28"/>
        </w:rPr>
        <w:t xml:space="preserve">одномандатного избирательного округа </w:t>
      </w:r>
      <w:r w:rsidRPr="00C47305">
        <w:rPr>
          <w:rFonts w:eastAsia="Arial"/>
          <w:b/>
          <w:sz w:val="28"/>
          <w:szCs w:val="28"/>
        </w:rPr>
        <w:t>№ 15</w:t>
      </w:r>
    </w:p>
    <w:p w:rsidR="00C47305" w:rsidRPr="00C47305" w:rsidRDefault="00C47305" w:rsidP="00C47305">
      <w:pPr>
        <w:autoSpaceDE w:val="0"/>
        <w:ind w:firstLine="72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муниципального образования город</w:t>
      </w:r>
      <w:r w:rsidRPr="00C47305">
        <w:rPr>
          <w:rFonts w:eastAsia="Arial"/>
          <w:b/>
          <w:bCs/>
          <w:sz w:val="28"/>
          <w:szCs w:val="28"/>
        </w:rPr>
        <w:t xml:space="preserve"> Хвалынск</w:t>
      </w:r>
    </w:p>
    <w:p w:rsidR="00C47305" w:rsidRPr="00C47305" w:rsidRDefault="00C47305" w:rsidP="00C47305">
      <w:pPr>
        <w:autoSpaceDE w:val="0"/>
        <w:ind w:firstLine="720"/>
        <w:jc w:val="center"/>
        <w:rPr>
          <w:rFonts w:eastAsia="Arial"/>
          <w:b/>
          <w:bCs/>
          <w:sz w:val="28"/>
          <w:szCs w:val="28"/>
        </w:rPr>
      </w:pPr>
      <w:r w:rsidRPr="00C47305">
        <w:rPr>
          <w:rFonts w:eastAsia="Arial"/>
          <w:b/>
          <w:sz w:val="28"/>
          <w:szCs w:val="28"/>
        </w:rPr>
        <w:t>Хвалынского муниципального района</w:t>
      </w:r>
    </w:p>
    <w:p w:rsidR="00A46AE9" w:rsidRDefault="00C47305" w:rsidP="00A46AE9">
      <w:pPr>
        <w:ind w:firstLine="567"/>
        <w:jc w:val="both"/>
        <w:rPr>
          <w:b/>
          <w:sz w:val="26"/>
        </w:rPr>
      </w:pPr>
      <w:r w:rsidRPr="00C47305">
        <w:rPr>
          <w:rFonts w:eastAsia="Arial"/>
          <w:b/>
          <w:bCs/>
          <w:sz w:val="28"/>
          <w:szCs w:val="28"/>
        </w:rPr>
        <w:br/>
      </w:r>
      <w:r w:rsidR="00A46AE9">
        <w:rPr>
          <w:b/>
          <w:sz w:val="26"/>
        </w:rPr>
        <w:t>Число избирателей – 596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>Границы округа:</w:t>
      </w:r>
    </w:p>
    <w:p w:rsidR="00A46AE9" w:rsidRPr="004E10B4" w:rsidRDefault="00A46AE9" w:rsidP="00A46AE9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Верхняя Слободка дом №№ </w:t>
      </w:r>
      <w:r w:rsidRPr="004E10B4">
        <w:rPr>
          <w:sz w:val="26"/>
        </w:rPr>
        <w:t>43,45,47,49,51,53,55,98,100,102,104,106,</w:t>
      </w:r>
    </w:p>
    <w:p w:rsidR="00A46AE9" w:rsidRPr="004E10B4" w:rsidRDefault="00A46AE9" w:rsidP="00A46AE9">
      <w:pPr>
        <w:ind w:firstLine="567"/>
        <w:jc w:val="both"/>
        <w:rPr>
          <w:sz w:val="26"/>
        </w:rPr>
      </w:pPr>
      <w:r w:rsidRPr="004E10B4">
        <w:rPr>
          <w:sz w:val="26"/>
        </w:rPr>
        <w:t>108,110,112,114,116,118,120,122,124,126,128,130,132,134,136,138,140,142,</w:t>
      </w:r>
    </w:p>
    <w:p w:rsidR="00A46AE9" w:rsidRPr="004E10B4" w:rsidRDefault="00A46AE9" w:rsidP="00A46AE9">
      <w:pPr>
        <w:ind w:firstLine="567"/>
        <w:jc w:val="both"/>
        <w:rPr>
          <w:sz w:val="26"/>
        </w:rPr>
      </w:pPr>
      <w:r w:rsidRPr="004E10B4">
        <w:rPr>
          <w:sz w:val="26"/>
        </w:rPr>
        <w:t>144,146,148,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Виноградная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Виноградный Проезд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Вышинского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 Горная</w:t>
      </w:r>
      <w:r w:rsidRPr="004E10B4">
        <w:rPr>
          <w:sz w:val="26"/>
        </w:rPr>
        <w:t xml:space="preserve"> 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Комсомольская </w:t>
      </w:r>
      <w:r w:rsidRPr="004E10B4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Нижняя Слободка </w:t>
      </w:r>
      <w:r w:rsidR="00BE152B">
        <w:rPr>
          <w:sz w:val="26"/>
        </w:rPr>
        <w:t>№№ 52,54,56,58,60,60</w:t>
      </w:r>
      <w:proofErr w:type="gramStart"/>
      <w:r w:rsidR="00BE152B">
        <w:rPr>
          <w:sz w:val="26"/>
        </w:rPr>
        <w:t>А</w:t>
      </w:r>
      <w:proofErr w:type="gramEnd"/>
      <w:r w:rsidR="00BE152B">
        <w:rPr>
          <w:sz w:val="26"/>
        </w:rPr>
        <w:t>,62,62А,64,66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</w:t>
      </w:r>
      <w:proofErr w:type="spellStart"/>
      <w:r>
        <w:rPr>
          <w:b/>
          <w:sz w:val="26"/>
        </w:rPr>
        <w:t>Нижне</w:t>
      </w:r>
      <w:proofErr w:type="spellEnd"/>
      <w:r>
        <w:rPr>
          <w:b/>
          <w:sz w:val="26"/>
        </w:rPr>
        <w:t xml:space="preserve"> Слободской Проезд </w:t>
      </w:r>
      <w:r w:rsidRPr="00DF7A9D">
        <w:rPr>
          <w:sz w:val="26"/>
        </w:rPr>
        <w:t>(полностью)</w:t>
      </w:r>
    </w:p>
    <w:p w:rsidR="00A46AE9" w:rsidRPr="00BE152B" w:rsidRDefault="00A46AE9" w:rsidP="00A46AE9">
      <w:pPr>
        <w:ind w:firstLine="567"/>
        <w:jc w:val="both"/>
        <w:rPr>
          <w:sz w:val="26"/>
        </w:rPr>
      </w:pPr>
      <w:r>
        <w:rPr>
          <w:b/>
          <w:sz w:val="26"/>
        </w:rPr>
        <w:t>Улица Наровчатова</w:t>
      </w:r>
      <w:r w:rsidRPr="00E46D62">
        <w:rPr>
          <w:b/>
          <w:sz w:val="26"/>
        </w:rPr>
        <w:t xml:space="preserve"> </w:t>
      </w:r>
      <w:r>
        <w:rPr>
          <w:b/>
          <w:sz w:val="26"/>
        </w:rPr>
        <w:t xml:space="preserve">дом №№ </w:t>
      </w:r>
      <w:r w:rsidRPr="00BE152B">
        <w:rPr>
          <w:sz w:val="26"/>
        </w:rPr>
        <w:t>53,55,57,59,61,63,65,67,69,70,70</w:t>
      </w:r>
      <w:proofErr w:type="gramStart"/>
      <w:r w:rsidRPr="00BE152B">
        <w:rPr>
          <w:sz w:val="26"/>
        </w:rPr>
        <w:t>А</w:t>
      </w:r>
      <w:proofErr w:type="gramEnd"/>
      <w:r w:rsidRPr="00BE152B">
        <w:rPr>
          <w:sz w:val="26"/>
        </w:rPr>
        <w:t>,.71,72,73,74,</w:t>
      </w:r>
    </w:p>
    <w:p w:rsidR="00A46AE9" w:rsidRPr="00BE152B" w:rsidRDefault="00A46AE9" w:rsidP="00A46AE9">
      <w:pPr>
        <w:ind w:firstLine="567"/>
        <w:jc w:val="both"/>
        <w:rPr>
          <w:sz w:val="26"/>
        </w:rPr>
      </w:pPr>
      <w:r w:rsidRPr="00BE152B">
        <w:rPr>
          <w:sz w:val="26"/>
        </w:rPr>
        <w:t>75,76,77,78,79,80,81,82,83,84,85,86,87,88,89,90,91,92,93,94,95,96,97,98.99,99</w:t>
      </w:r>
      <w:proofErr w:type="gramStart"/>
      <w:r w:rsidRPr="00BE152B">
        <w:rPr>
          <w:sz w:val="26"/>
        </w:rPr>
        <w:t>А</w:t>
      </w:r>
      <w:proofErr w:type="gramEnd"/>
      <w:r w:rsidRPr="00BE152B">
        <w:rPr>
          <w:sz w:val="26"/>
        </w:rPr>
        <w:t>,</w:t>
      </w:r>
    </w:p>
    <w:p w:rsidR="00A46AE9" w:rsidRPr="00BE152B" w:rsidRDefault="00A46AE9" w:rsidP="00A46AE9">
      <w:pPr>
        <w:ind w:firstLine="567"/>
        <w:jc w:val="both"/>
        <w:rPr>
          <w:sz w:val="26"/>
        </w:rPr>
      </w:pPr>
      <w:r w:rsidRPr="00BE152B">
        <w:rPr>
          <w:sz w:val="26"/>
        </w:rPr>
        <w:t>100,101,103,105,107,109,111,111</w:t>
      </w:r>
      <w:proofErr w:type="gramStart"/>
      <w:r w:rsidRPr="00BE152B">
        <w:rPr>
          <w:sz w:val="26"/>
        </w:rPr>
        <w:t>А</w:t>
      </w:r>
      <w:proofErr w:type="gramEnd"/>
      <w:r w:rsidRPr="00BE152B">
        <w:rPr>
          <w:sz w:val="26"/>
        </w:rPr>
        <w:t>,113,115,117,119,121,123,123А,125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 Огородная (</w:t>
      </w:r>
      <w:r w:rsidRPr="00BE152B">
        <w:rPr>
          <w:sz w:val="26"/>
        </w:rPr>
        <w:t>полностью)</w:t>
      </w:r>
    </w:p>
    <w:p w:rsidR="00A46AE9" w:rsidRPr="00BC41DE" w:rsidRDefault="00A46AE9" w:rsidP="00A46AE9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Озерная </w:t>
      </w:r>
      <w:r w:rsidRPr="00BC41DE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Октябрьская </w:t>
      </w:r>
      <w:r w:rsidRPr="00BC41DE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Октябрьский Проезд </w:t>
      </w:r>
      <w:r w:rsidRPr="00BC41DE">
        <w:rPr>
          <w:sz w:val="26"/>
        </w:rPr>
        <w:t>(полностью)</w:t>
      </w:r>
    </w:p>
    <w:p w:rsidR="00A46AE9" w:rsidRPr="00BC41DE" w:rsidRDefault="00A46AE9" w:rsidP="00A46AE9">
      <w:pPr>
        <w:ind w:firstLine="567"/>
        <w:jc w:val="both"/>
        <w:rPr>
          <w:sz w:val="26"/>
        </w:rPr>
      </w:pPr>
      <w:r>
        <w:rPr>
          <w:b/>
          <w:sz w:val="26"/>
        </w:rPr>
        <w:t xml:space="preserve">Улица Пионерская дом №№ </w:t>
      </w:r>
      <w:r w:rsidRPr="00BC41DE">
        <w:rPr>
          <w:sz w:val="26"/>
        </w:rPr>
        <w:t>1,3,5,7,9,9</w:t>
      </w:r>
      <w:proofErr w:type="gramStart"/>
      <w:r w:rsidRPr="00BC41DE">
        <w:rPr>
          <w:sz w:val="26"/>
        </w:rPr>
        <w:t>А</w:t>
      </w:r>
      <w:proofErr w:type="gramEnd"/>
      <w:r w:rsidRPr="00BC41DE">
        <w:rPr>
          <w:sz w:val="26"/>
        </w:rPr>
        <w:t>,11,11А,13,15,17,17А,19,40,42,44,46,</w:t>
      </w:r>
    </w:p>
    <w:p w:rsidR="00A46AE9" w:rsidRPr="00BC41DE" w:rsidRDefault="00A46AE9" w:rsidP="00A46AE9">
      <w:pPr>
        <w:ind w:firstLine="567"/>
        <w:jc w:val="both"/>
        <w:rPr>
          <w:sz w:val="26"/>
        </w:rPr>
      </w:pPr>
      <w:r w:rsidRPr="00BC41DE">
        <w:rPr>
          <w:sz w:val="26"/>
        </w:rPr>
        <w:t>48,50,52,54,56,58,60,62,64,66,68,70,72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Пионерский Проезд </w:t>
      </w:r>
      <w:r w:rsidRPr="00BC41DE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Саратовская </w:t>
      </w:r>
      <w:r w:rsidRPr="00424D1A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 xml:space="preserve">Улица Совхоз Садовый </w:t>
      </w:r>
      <w:r w:rsidRPr="00424D1A">
        <w:rPr>
          <w:sz w:val="26"/>
        </w:rPr>
        <w:t>(полностью)</w:t>
      </w:r>
    </w:p>
    <w:p w:rsidR="00A46AE9" w:rsidRDefault="00A46AE9" w:rsidP="00A46AE9">
      <w:pPr>
        <w:ind w:firstLine="567"/>
        <w:jc w:val="both"/>
        <w:rPr>
          <w:b/>
          <w:sz w:val="26"/>
        </w:rPr>
      </w:pPr>
      <w:r>
        <w:rPr>
          <w:b/>
          <w:sz w:val="26"/>
        </w:rPr>
        <w:t>Улица Яблоневая (полностью)</w:t>
      </w:r>
    </w:p>
    <w:p w:rsidR="00A46AE9" w:rsidRPr="0092699B" w:rsidRDefault="00A46AE9" w:rsidP="00A46AE9">
      <w:pPr>
        <w:ind w:firstLine="567"/>
        <w:jc w:val="both"/>
        <w:rPr>
          <w:b/>
          <w:sz w:val="26"/>
        </w:rPr>
      </w:pPr>
      <w:r w:rsidRPr="0092699B">
        <w:rPr>
          <w:b/>
          <w:sz w:val="26"/>
        </w:rPr>
        <w:t xml:space="preserve">Населенный пункт: </w:t>
      </w:r>
      <w:proofErr w:type="gramStart"/>
      <w:r w:rsidRPr="00424D1A">
        <w:rPr>
          <w:sz w:val="26"/>
        </w:rPr>
        <w:t>г</w:t>
      </w:r>
      <w:proofErr w:type="gramEnd"/>
      <w:r w:rsidRPr="00424D1A">
        <w:rPr>
          <w:sz w:val="26"/>
        </w:rPr>
        <w:t>. Хвалынск, посёлок Черемшаны №2</w:t>
      </w:r>
    </w:p>
    <w:p w:rsidR="00A46AE9" w:rsidRPr="0092699B" w:rsidRDefault="00A46AE9" w:rsidP="00A46AE9">
      <w:pPr>
        <w:ind w:firstLine="567"/>
        <w:jc w:val="both"/>
        <w:rPr>
          <w:b/>
          <w:sz w:val="26"/>
        </w:rPr>
      </w:pPr>
    </w:p>
    <w:p w:rsidR="00A46AE9" w:rsidRPr="0092699B" w:rsidRDefault="00A46AE9" w:rsidP="00A46AE9">
      <w:pPr>
        <w:ind w:firstLine="567"/>
        <w:jc w:val="both"/>
        <w:rPr>
          <w:sz w:val="26"/>
        </w:rPr>
      </w:pPr>
    </w:p>
    <w:p w:rsidR="00A46AE9" w:rsidRPr="0092699B" w:rsidRDefault="00A46AE9" w:rsidP="00A46AE9">
      <w:pPr>
        <w:ind w:firstLine="567"/>
        <w:jc w:val="both"/>
        <w:rPr>
          <w:b/>
          <w:sz w:val="26"/>
        </w:rPr>
      </w:pPr>
    </w:p>
    <w:p w:rsidR="00A46AE9" w:rsidRPr="0092699B" w:rsidRDefault="00A46AE9" w:rsidP="00A46AE9">
      <w:pPr>
        <w:ind w:firstLine="567"/>
        <w:jc w:val="both"/>
        <w:rPr>
          <w:b/>
          <w:sz w:val="26"/>
        </w:rPr>
      </w:pPr>
    </w:p>
    <w:p w:rsidR="00A46AE9" w:rsidRPr="0092699B" w:rsidRDefault="00A46AE9" w:rsidP="00A46AE9">
      <w:pPr>
        <w:ind w:firstLine="567"/>
        <w:jc w:val="both"/>
        <w:rPr>
          <w:b/>
          <w:sz w:val="26"/>
        </w:rPr>
      </w:pPr>
    </w:p>
    <w:p w:rsidR="00A46AE9" w:rsidRPr="0092699B" w:rsidRDefault="00A46AE9" w:rsidP="00A46AE9">
      <w:pPr>
        <w:ind w:firstLine="567"/>
        <w:jc w:val="both"/>
        <w:rPr>
          <w:b/>
          <w:sz w:val="26"/>
        </w:rPr>
      </w:pPr>
    </w:p>
    <w:p w:rsidR="00A46AE9" w:rsidRPr="0092699B" w:rsidRDefault="00A46AE9" w:rsidP="00A46AE9">
      <w:pPr>
        <w:ind w:firstLine="567"/>
        <w:jc w:val="both"/>
        <w:rPr>
          <w:b/>
          <w:sz w:val="26"/>
        </w:rPr>
      </w:pPr>
    </w:p>
    <w:p w:rsidR="00A46AE9" w:rsidRPr="0092699B" w:rsidRDefault="00A46AE9" w:rsidP="00A46AE9"/>
    <w:p w:rsidR="00C47305" w:rsidRDefault="00C47305" w:rsidP="00C47305">
      <w:pPr>
        <w:autoSpaceDE w:val="0"/>
        <w:ind w:firstLine="720"/>
        <w:jc w:val="center"/>
        <w:rPr>
          <w:rFonts w:eastAsia="Arial"/>
          <w:b/>
          <w:bCs/>
          <w:szCs w:val="28"/>
        </w:rPr>
      </w:pPr>
    </w:p>
    <w:p w:rsidR="000B55E3" w:rsidRDefault="000B55E3" w:rsidP="000B55E3">
      <w:pPr>
        <w:ind w:firstLine="567"/>
        <w:jc w:val="both"/>
        <w:rPr>
          <w:b/>
          <w:sz w:val="26"/>
        </w:rPr>
      </w:pPr>
    </w:p>
    <w:p w:rsidR="000B55E3" w:rsidRDefault="000B55E3" w:rsidP="000B55E3">
      <w:pPr>
        <w:ind w:firstLine="567"/>
        <w:jc w:val="both"/>
        <w:rPr>
          <w:b/>
          <w:sz w:val="26"/>
        </w:rPr>
      </w:pPr>
    </w:p>
    <w:p w:rsidR="000B55E3" w:rsidRDefault="000B55E3" w:rsidP="000B55E3"/>
    <w:p w:rsidR="00C47305" w:rsidRDefault="00C47305" w:rsidP="00C47305">
      <w:pPr>
        <w:ind w:firstLine="567"/>
        <w:jc w:val="both"/>
        <w:rPr>
          <w:sz w:val="26"/>
        </w:rPr>
      </w:pPr>
    </w:p>
    <w:sectPr w:rsidR="00C47305" w:rsidSect="004A7A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F72" w:rsidRDefault="004E3F72" w:rsidP="00A7364D">
      <w:r>
        <w:separator/>
      </w:r>
    </w:p>
  </w:endnote>
  <w:endnote w:type="continuationSeparator" w:id="0">
    <w:p w:rsidR="004E3F72" w:rsidRDefault="004E3F72" w:rsidP="00A73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F72" w:rsidRDefault="004E3F72" w:rsidP="00A7364D">
      <w:r>
        <w:separator/>
      </w:r>
    </w:p>
  </w:footnote>
  <w:footnote w:type="continuationSeparator" w:id="0">
    <w:p w:rsidR="004E3F72" w:rsidRDefault="004E3F72" w:rsidP="00A73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13E85"/>
    <w:multiLevelType w:val="hybridMultilevel"/>
    <w:tmpl w:val="79E49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F30"/>
    <w:rsid w:val="00000355"/>
    <w:rsid w:val="0000070E"/>
    <w:rsid w:val="000008A9"/>
    <w:rsid w:val="00000B84"/>
    <w:rsid w:val="0000128C"/>
    <w:rsid w:val="00001362"/>
    <w:rsid w:val="00001931"/>
    <w:rsid w:val="00001D47"/>
    <w:rsid w:val="0000200C"/>
    <w:rsid w:val="00002015"/>
    <w:rsid w:val="000021F4"/>
    <w:rsid w:val="00002278"/>
    <w:rsid w:val="0000262F"/>
    <w:rsid w:val="0000263D"/>
    <w:rsid w:val="0000271D"/>
    <w:rsid w:val="00002B38"/>
    <w:rsid w:val="00002C2D"/>
    <w:rsid w:val="00002C5F"/>
    <w:rsid w:val="00002D9E"/>
    <w:rsid w:val="000038A9"/>
    <w:rsid w:val="00004036"/>
    <w:rsid w:val="000040F2"/>
    <w:rsid w:val="00004294"/>
    <w:rsid w:val="000044E3"/>
    <w:rsid w:val="000045FA"/>
    <w:rsid w:val="00004C22"/>
    <w:rsid w:val="00004D9C"/>
    <w:rsid w:val="00004F01"/>
    <w:rsid w:val="000050E0"/>
    <w:rsid w:val="000057A7"/>
    <w:rsid w:val="000058FB"/>
    <w:rsid w:val="00005F5A"/>
    <w:rsid w:val="00006DEE"/>
    <w:rsid w:val="00006EE1"/>
    <w:rsid w:val="00007049"/>
    <w:rsid w:val="00007089"/>
    <w:rsid w:val="00007410"/>
    <w:rsid w:val="00007A33"/>
    <w:rsid w:val="00007B4A"/>
    <w:rsid w:val="0001007A"/>
    <w:rsid w:val="0001065F"/>
    <w:rsid w:val="00010926"/>
    <w:rsid w:val="0001179C"/>
    <w:rsid w:val="0001185F"/>
    <w:rsid w:val="00011C62"/>
    <w:rsid w:val="00011D10"/>
    <w:rsid w:val="00012030"/>
    <w:rsid w:val="00012EA4"/>
    <w:rsid w:val="000132C8"/>
    <w:rsid w:val="000133DA"/>
    <w:rsid w:val="000134A7"/>
    <w:rsid w:val="000135B3"/>
    <w:rsid w:val="00013EA3"/>
    <w:rsid w:val="00013FCE"/>
    <w:rsid w:val="00014019"/>
    <w:rsid w:val="0001416C"/>
    <w:rsid w:val="00014338"/>
    <w:rsid w:val="00014420"/>
    <w:rsid w:val="000144DC"/>
    <w:rsid w:val="00015034"/>
    <w:rsid w:val="000150AE"/>
    <w:rsid w:val="0001548A"/>
    <w:rsid w:val="00015836"/>
    <w:rsid w:val="0001586F"/>
    <w:rsid w:val="000158BA"/>
    <w:rsid w:val="000159E4"/>
    <w:rsid w:val="000168F4"/>
    <w:rsid w:val="000169FB"/>
    <w:rsid w:val="00017280"/>
    <w:rsid w:val="00017ACC"/>
    <w:rsid w:val="00017D5A"/>
    <w:rsid w:val="00017EA6"/>
    <w:rsid w:val="00020581"/>
    <w:rsid w:val="00020770"/>
    <w:rsid w:val="00021199"/>
    <w:rsid w:val="000212DB"/>
    <w:rsid w:val="00022026"/>
    <w:rsid w:val="0002229A"/>
    <w:rsid w:val="0002229E"/>
    <w:rsid w:val="00022424"/>
    <w:rsid w:val="0002293C"/>
    <w:rsid w:val="00022BD0"/>
    <w:rsid w:val="00022D15"/>
    <w:rsid w:val="0002316C"/>
    <w:rsid w:val="00023187"/>
    <w:rsid w:val="000236A5"/>
    <w:rsid w:val="000236CF"/>
    <w:rsid w:val="00023F93"/>
    <w:rsid w:val="0002402F"/>
    <w:rsid w:val="0002436C"/>
    <w:rsid w:val="000244F9"/>
    <w:rsid w:val="0002450C"/>
    <w:rsid w:val="00024556"/>
    <w:rsid w:val="00024574"/>
    <w:rsid w:val="000247B5"/>
    <w:rsid w:val="00024CDB"/>
    <w:rsid w:val="0002513F"/>
    <w:rsid w:val="00025D30"/>
    <w:rsid w:val="000268D8"/>
    <w:rsid w:val="00026993"/>
    <w:rsid w:val="0002722E"/>
    <w:rsid w:val="00027515"/>
    <w:rsid w:val="000275CB"/>
    <w:rsid w:val="00027886"/>
    <w:rsid w:val="00027AF0"/>
    <w:rsid w:val="00027BD4"/>
    <w:rsid w:val="00027C8C"/>
    <w:rsid w:val="000301AC"/>
    <w:rsid w:val="000303DD"/>
    <w:rsid w:val="000319B6"/>
    <w:rsid w:val="00031A65"/>
    <w:rsid w:val="00031B4D"/>
    <w:rsid w:val="00031DC2"/>
    <w:rsid w:val="00032001"/>
    <w:rsid w:val="00032723"/>
    <w:rsid w:val="00032E73"/>
    <w:rsid w:val="00033147"/>
    <w:rsid w:val="000331C4"/>
    <w:rsid w:val="0003322E"/>
    <w:rsid w:val="00033319"/>
    <w:rsid w:val="00033CA4"/>
    <w:rsid w:val="00034B46"/>
    <w:rsid w:val="00035001"/>
    <w:rsid w:val="000350BF"/>
    <w:rsid w:val="0003526F"/>
    <w:rsid w:val="0003543F"/>
    <w:rsid w:val="0003580A"/>
    <w:rsid w:val="00035DF6"/>
    <w:rsid w:val="0003603E"/>
    <w:rsid w:val="00036504"/>
    <w:rsid w:val="00036718"/>
    <w:rsid w:val="0003673E"/>
    <w:rsid w:val="0003695C"/>
    <w:rsid w:val="00036960"/>
    <w:rsid w:val="00036CFB"/>
    <w:rsid w:val="00036D3C"/>
    <w:rsid w:val="00036EF0"/>
    <w:rsid w:val="00037621"/>
    <w:rsid w:val="00037C47"/>
    <w:rsid w:val="00037D72"/>
    <w:rsid w:val="00037FBA"/>
    <w:rsid w:val="00037FEE"/>
    <w:rsid w:val="000401B4"/>
    <w:rsid w:val="00040205"/>
    <w:rsid w:val="00040739"/>
    <w:rsid w:val="00040C4D"/>
    <w:rsid w:val="00041207"/>
    <w:rsid w:val="00041522"/>
    <w:rsid w:val="0004156F"/>
    <w:rsid w:val="00041A57"/>
    <w:rsid w:val="00041BC5"/>
    <w:rsid w:val="00041CE4"/>
    <w:rsid w:val="00041EF6"/>
    <w:rsid w:val="0004213D"/>
    <w:rsid w:val="000425C6"/>
    <w:rsid w:val="00042C5B"/>
    <w:rsid w:val="00042F9A"/>
    <w:rsid w:val="00043173"/>
    <w:rsid w:val="00043201"/>
    <w:rsid w:val="00043BE6"/>
    <w:rsid w:val="00044436"/>
    <w:rsid w:val="00044847"/>
    <w:rsid w:val="00044ED3"/>
    <w:rsid w:val="00044F86"/>
    <w:rsid w:val="0004510F"/>
    <w:rsid w:val="00045A2B"/>
    <w:rsid w:val="00045ADA"/>
    <w:rsid w:val="00045FBA"/>
    <w:rsid w:val="00046D2F"/>
    <w:rsid w:val="00046DC2"/>
    <w:rsid w:val="0004710B"/>
    <w:rsid w:val="00047616"/>
    <w:rsid w:val="00047B4D"/>
    <w:rsid w:val="00047D7B"/>
    <w:rsid w:val="00050287"/>
    <w:rsid w:val="00050A16"/>
    <w:rsid w:val="0005108D"/>
    <w:rsid w:val="00051712"/>
    <w:rsid w:val="000517CD"/>
    <w:rsid w:val="00051A1E"/>
    <w:rsid w:val="0005220D"/>
    <w:rsid w:val="00052284"/>
    <w:rsid w:val="000524BE"/>
    <w:rsid w:val="00052AE3"/>
    <w:rsid w:val="00052DDB"/>
    <w:rsid w:val="00053498"/>
    <w:rsid w:val="000538FE"/>
    <w:rsid w:val="00053908"/>
    <w:rsid w:val="00053F90"/>
    <w:rsid w:val="0005419A"/>
    <w:rsid w:val="000544B8"/>
    <w:rsid w:val="00054538"/>
    <w:rsid w:val="00054869"/>
    <w:rsid w:val="00054FB2"/>
    <w:rsid w:val="0005514B"/>
    <w:rsid w:val="000553C1"/>
    <w:rsid w:val="000556FC"/>
    <w:rsid w:val="0005579F"/>
    <w:rsid w:val="0005636E"/>
    <w:rsid w:val="0005663E"/>
    <w:rsid w:val="00056B76"/>
    <w:rsid w:val="00056C46"/>
    <w:rsid w:val="00056C62"/>
    <w:rsid w:val="00056CCF"/>
    <w:rsid w:val="000571CF"/>
    <w:rsid w:val="00057263"/>
    <w:rsid w:val="00057DA0"/>
    <w:rsid w:val="000609DB"/>
    <w:rsid w:val="00060BCE"/>
    <w:rsid w:val="00060E4C"/>
    <w:rsid w:val="00061546"/>
    <w:rsid w:val="00061E57"/>
    <w:rsid w:val="00062030"/>
    <w:rsid w:val="00062479"/>
    <w:rsid w:val="00062923"/>
    <w:rsid w:val="00062A5B"/>
    <w:rsid w:val="00063076"/>
    <w:rsid w:val="00063AE9"/>
    <w:rsid w:val="00063B9E"/>
    <w:rsid w:val="00063BF1"/>
    <w:rsid w:val="00063CAF"/>
    <w:rsid w:val="00064260"/>
    <w:rsid w:val="00064334"/>
    <w:rsid w:val="00064598"/>
    <w:rsid w:val="0006460B"/>
    <w:rsid w:val="000647B0"/>
    <w:rsid w:val="00064DD8"/>
    <w:rsid w:val="00064DDB"/>
    <w:rsid w:val="00065171"/>
    <w:rsid w:val="00065331"/>
    <w:rsid w:val="000657D4"/>
    <w:rsid w:val="00066389"/>
    <w:rsid w:val="00066859"/>
    <w:rsid w:val="00066911"/>
    <w:rsid w:val="00066956"/>
    <w:rsid w:val="000672A7"/>
    <w:rsid w:val="00067A45"/>
    <w:rsid w:val="00067C8D"/>
    <w:rsid w:val="00067EE4"/>
    <w:rsid w:val="00070210"/>
    <w:rsid w:val="00070864"/>
    <w:rsid w:val="00070A33"/>
    <w:rsid w:val="00071976"/>
    <w:rsid w:val="000719FE"/>
    <w:rsid w:val="00071C34"/>
    <w:rsid w:val="00071F00"/>
    <w:rsid w:val="00072007"/>
    <w:rsid w:val="000720EB"/>
    <w:rsid w:val="00072178"/>
    <w:rsid w:val="00072453"/>
    <w:rsid w:val="0007262A"/>
    <w:rsid w:val="00072668"/>
    <w:rsid w:val="00072D6D"/>
    <w:rsid w:val="00072E37"/>
    <w:rsid w:val="00073190"/>
    <w:rsid w:val="00073288"/>
    <w:rsid w:val="00073686"/>
    <w:rsid w:val="000736BA"/>
    <w:rsid w:val="0007375A"/>
    <w:rsid w:val="0007389A"/>
    <w:rsid w:val="00073BB3"/>
    <w:rsid w:val="00073D3D"/>
    <w:rsid w:val="0007413E"/>
    <w:rsid w:val="000741EC"/>
    <w:rsid w:val="00074776"/>
    <w:rsid w:val="000747FB"/>
    <w:rsid w:val="00075140"/>
    <w:rsid w:val="0007612F"/>
    <w:rsid w:val="0007657F"/>
    <w:rsid w:val="0007712D"/>
    <w:rsid w:val="000771B8"/>
    <w:rsid w:val="000771B9"/>
    <w:rsid w:val="00077315"/>
    <w:rsid w:val="00077FA2"/>
    <w:rsid w:val="00081892"/>
    <w:rsid w:val="00081C41"/>
    <w:rsid w:val="00081E59"/>
    <w:rsid w:val="0008235B"/>
    <w:rsid w:val="000826B3"/>
    <w:rsid w:val="00082BA3"/>
    <w:rsid w:val="00082DFB"/>
    <w:rsid w:val="0008346E"/>
    <w:rsid w:val="000837D6"/>
    <w:rsid w:val="00083BB8"/>
    <w:rsid w:val="00083E69"/>
    <w:rsid w:val="00084246"/>
    <w:rsid w:val="0008429A"/>
    <w:rsid w:val="000842AB"/>
    <w:rsid w:val="000843EB"/>
    <w:rsid w:val="00084A0E"/>
    <w:rsid w:val="00084B54"/>
    <w:rsid w:val="00084D6D"/>
    <w:rsid w:val="00085786"/>
    <w:rsid w:val="00085848"/>
    <w:rsid w:val="000868FC"/>
    <w:rsid w:val="00086A9E"/>
    <w:rsid w:val="00086C54"/>
    <w:rsid w:val="00086CB3"/>
    <w:rsid w:val="00087108"/>
    <w:rsid w:val="00087513"/>
    <w:rsid w:val="00087621"/>
    <w:rsid w:val="0008794C"/>
    <w:rsid w:val="00087B8D"/>
    <w:rsid w:val="00087FB9"/>
    <w:rsid w:val="00090037"/>
    <w:rsid w:val="00090086"/>
    <w:rsid w:val="00090156"/>
    <w:rsid w:val="000909BA"/>
    <w:rsid w:val="00090B71"/>
    <w:rsid w:val="00090D39"/>
    <w:rsid w:val="00090E74"/>
    <w:rsid w:val="00091747"/>
    <w:rsid w:val="00091858"/>
    <w:rsid w:val="00091A89"/>
    <w:rsid w:val="00091D3B"/>
    <w:rsid w:val="00091F4D"/>
    <w:rsid w:val="000922BA"/>
    <w:rsid w:val="00092868"/>
    <w:rsid w:val="00092A91"/>
    <w:rsid w:val="00092C0A"/>
    <w:rsid w:val="00092DAB"/>
    <w:rsid w:val="00092DC1"/>
    <w:rsid w:val="00093079"/>
    <w:rsid w:val="00093C2E"/>
    <w:rsid w:val="00093FF6"/>
    <w:rsid w:val="00094079"/>
    <w:rsid w:val="00094092"/>
    <w:rsid w:val="0009428F"/>
    <w:rsid w:val="000942D8"/>
    <w:rsid w:val="000944B8"/>
    <w:rsid w:val="0009486C"/>
    <w:rsid w:val="0009550D"/>
    <w:rsid w:val="00095722"/>
    <w:rsid w:val="00095C8A"/>
    <w:rsid w:val="00095E68"/>
    <w:rsid w:val="000965F2"/>
    <w:rsid w:val="00096A93"/>
    <w:rsid w:val="00096B1F"/>
    <w:rsid w:val="00097315"/>
    <w:rsid w:val="000975DD"/>
    <w:rsid w:val="0009770F"/>
    <w:rsid w:val="00097B93"/>
    <w:rsid w:val="00097EFB"/>
    <w:rsid w:val="00097F25"/>
    <w:rsid w:val="000A00B7"/>
    <w:rsid w:val="000A09CC"/>
    <w:rsid w:val="000A0D1B"/>
    <w:rsid w:val="000A0D2D"/>
    <w:rsid w:val="000A0FCA"/>
    <w:rsid w:val="000A10B6"/>
    <w:rsid w:val="000A120D"/>
    <w:rsid w:val="000A152F"/>
    <w:rsid w:val="000A1BAA"/>
    <w:rsid w:val="000A2748"/>
    <w:rsid w:val="000A27D0"/>
    <w:rsid w:val="000A29E7"/>
    <w:rsid w:val="000A2B52"/>
    <w:rsid w:val="000A2C37"/>
    <w:rsid w:val="000A2D1D"/>
    <w:rsid w:val="000A3032"/>
    <w:rsid w:val="000A357B"/>
    <w:rsid w:val="000A3B21"/>
    <w:rsid w:val="000A3BFF"/>
    <w:rsid w:val="000A437E"/>
    <w:rsid w:val="000A4660"/>
    <w:rsid w:val="000A48C5"/>
    <w:rsid w:val="000A4CA1"/>
    <w:rsid w:val="000A54C7"/>
    <w:rsid w:val="000A56A1"/>
    <w:rsid w:val="000A5913"/>
    <w:rsid w:val="000A5AC4"/>
    <w:rsid w:val="000A5D56"/>
    <w:rsid w:val="000A63A1"/>
    <w:rsid w:val="000A6B43"/>
    <w:rsid w:val="000A6DA5"/>
    <w:rsid w:val="000A6E18"/>
    <w:rsid w:val="000A6FF6"/>
    <w:rsid w:val="000A7574"/>
    <w:rsid w:val="000A7844"/>
    <w:rsid w:val="000A7F04"/>
    <w:rsid w:val="000B0103"/>
    <w:rsid w:val="000B0144"/>
    <w:rsid w:val="000B0555"/>
    <w:rsid w:val="000B05B6"/>
    <w:rsid w:val="000B0B54"/>
    <w:rsid w:val="000B1024"/>
    <w:rsid w:val="000B10E2"/>
    <w:rsid w:val="000B1708"/>
    <w:rsid w:val="000B1B58"/>
    <w:rsid w:val="000B20FB"/>
    <w:rsid w:val="000B24B6"/>
    <w:rsid w:val="000B25A4"/>
    <w:rsid w:val="000B2A8A"/>
    <w:rsid w:val="000B2AF2"/>
    <w:rsid w:val="000B2CEE"/>
    <w:rsid w:val="000B2CF3"/>
    <w:rsid w:val="000B2D2D"/>
    <w:rsid w:val="000B2DAD"/>
    <w:rsid w:val="000B2E78"/>
    <w:rsid w:val="000B2F7A"/>
    <w:rsid w:val="000B30CE"/>
    <w:rsid w:val="000B31E1"/>
    <w:rsid w:val="000B38F4"/>
    <w:rsid w:val="000B3C92"/>
    <w:rsid w:val="000B40E2"/>
    <w:rsid w:val="000B440C"/>
    <w:rsid w:val="000B44F1"/>
    <w:rsid w:val="000B4882"/>
    <w:rsid w:val="000B4927"/>
    <w:rsid w:val="000B4BA0"/>
    <w:rsid w:val="000B4E06"/>
    <w:rsid w:val="000B4F75"/>
    <w:rsid w:val="000B50C4"/>
    <w:rsid w:val="000B5220"/>
    <w:rsid w:val="000B553A"/>
    <w:rsid w:val="000B55E3"/>
    <w:rsid w:val="000B5873"/>
    <w:rsid w:val="000B6161"/>
    <w:rsid w:val="000B68E5"/>
    <w:rsid w:val="000B6C5E"/>
    <w:rsid w:val="000B7064"/>
    <w:rsid w:val="000B70F0"/>
    <w:rsid w:val="000B728A"/>
    <w:rsid w:val="000B7B3F"/>
    <w:rsid w:val="000B7C59"/>
    <w:rsid w:val="000C0203"/>
    <w:rsid w:val="000C048F"/>
    <w:rsid w:val="000C07E2"/>
    <w:rsid w:val="000C0F0F"/>
    <w:rsid w:val="000C14BF"/>
    <w:rsid w:val="000C1B1A"/>
    <w:rsid w:val="000C1B87"/>
    <w:rsid w:val="000C1EC2"/>
    <w:rsid w:val="000C1ED5"/>
    <w:rsid w:val="000C2A8E"/>
    <w:rsid w:val="000C2B4C"/>
    <w:rsid w:val="000C2D54"/>
    <w:rsid w:val="000C2F83"/>
    <w:rsid w:val="000C3132"/>
    <w:rsid w:val="000C36AC"/>
    <w:rsid w:val="000C3987"/>
    <w:rsid w:val="000C3A53"/>
    <w:rsid w:val="000C3D84"/>
    <w:rsid w:val="000C3D99"/>
    <w:rsid w:val="000C425B"/>
    <w:rsid w:val="000C42C5"/>
    <w:rsid w:val="000C44DA"/>
    <w:rsid w:val="000C4724"/>
    <w:rsid w:val="000C475E"/>
    <w:rsid w:val="000C4F28"/>
    <w:rsid w:val="000C5575"/>
    <w:rsid w:val="000C558D"/>
    <w:rsid w:val="000C562C"/>
    <w:rsid w:val="000C5A9A"/>
    <w:rsid w:val="000C5E5C"/>
    <w:rsid w:val="000C602C"/>
    <w:rsid w:val="000C60B6"/>
    <w:rsid w:val="000C6538"/>
    <w:rsid w:val="000C65A9"/>
    <w:rsid w:val="000C6BFC"/>
    <w:rsid w:val="000C6D37"/>
    <w:rsid w:val="000C7122"/>
    <w:rsid w:val="000C750B"/>
    <w:rsid w:val="000C7546"/>
    <w:rsid w:val="000C7720"/>
    <w:rsid w:val="000C786D"/>
    <w:rsid w:val="000C7E12"/>
    <w:rsid w:val="000D00F3"/>
    <w:rsid w:val="000D0ACF"/>
    <w:rsid w:val="000D0B66"/>
    <w:rsid w:val="000D0BD1"/>
    <w:rsid w:val="000D0E61"/>
    <w:rsid w:val="000D16B3"/>
    <w:rsid w:val="000D250E"/>
    <w:rsid w:val="000D3BCC"/>
    <w:rsid w:val="000D3C80"/>
    <w:rsid w:val="000D3EBC"/>
    <w:rsid w:val="000D43E6"/>
    <w:rsid w:val="000D4668"/>
    <w:rsid w:val="000D4670"/>
    <w:rsid w:val="000D5132"/>
    <w:rsid w:val="000D53E1"/>
    <w:rsid w:val="000D59FC"/>
    <w:rsid w:val="000D5A09"/>
    <w:rsid w:val="000D5A35"/>
    <w:rsid w:val="000D5D1F"/>
    <w:rsid w:val="000D6021"/>
    <w:rsid w:val="000D64FB"/>
    <w:rsid w:val="000D65C6"/>
    <w:rsid w:val="000D6846"/>
    <w:rsid w:val="000D741A"/>
    <w:rsid w:val="000D74C7"/>
    <w:rsid w:val="000D7AD7"/>
    <w:rsid w:val="000D7D96"/>
    <w:rsid w:val="000E049F"/>
    <w:rsid w:val="000E0809"/>
    <w:rsid w:val="000E0CC4"/>
    <w:rsid w:val="000E10AD"/>
    <w:rsid w:val="000E15A6"/>
    <w:rsid w:val="000E1BED"/>
    <w:rsid w:val="000E1C7D"/>
    <w:rsid w:val="000E1F15"/>
    <w:rsid w:val="000E20E4"/>
    <w:rsid w:val="000E2115"/>
    <w:rsid w:val="000E2C90"/>
    <w:rsid w:val="000E30C5"/>
    <w:rsid w:val="000E3225"/>
    <w:rsid w:val="000E3492"/>
    <w:rsid w:val="000E36D8"/>
    <w:rsid w:val="000E36E6"/>
    <w:rsid w:val="000E3A76"/>
    <w:rsid w:val="000E3E3D"/>
    <w:rsid w:val="000E3F17"/>
    <w:rsid w:val="000E417D"/>
    <w:rsid w:val="000E42A6"/>
    <w:rsid w:val="000E4757"/>
    <w:rsid w:val="000E4C64"/>
    <w:rsid w:val="000E4EBD"/>
    <w:rsid w:val="000E501F"/>
    <w:rsid w:val="000E50D3"/>
    <w:rsid w:val="000E519B"/>
    <w:rsid w:val="000E5230"/>
    <w:rsid w:val="000E52E5"/>
    <w:rsid w:val="000E5475"/>
    <w:rsid w:val="000E5505"/>
    <w:rsid w:val="000E5855"/>
    <w:rsid w:val="000E642A"/>
    <w:rsid w:val="000E6953"/>
    <w:rsid w:val="000E6A4E"/>
    <w:rsid w:val="000E6AF4"/>
    <w:rsid w:val="000E6F0F"/>
    <w:rsid w:val="000E6F3C"/>
    <w:rsid w:val="000E751C"/>
    <w:rsid w:val="000E77C6"/>
    <w:rsid w:val="000E7F82"/>
    <w:rsid w:val="000F06A4"/>
    <w:rsid w:val="000F0968"/>
    <w:rsid w:val="000F0A0F"/>
    <w:rsid w:val="000F1100"/>
    <w:rsid w:val="000F16B8"/>
    <w:rsid w:val="000F1AA1"/>
    <w:rsid w:val="000F1E4A"/>
    <w:rsid w:val="000F21B0"/>
    <w:rsid w:val="000F2210"/>
    <w:rsid w:val="000F228C"/>
    <w:rsid w:val="000F23BF"/>
    <w:rsid w:val="000F24BE"/>
    <w:rsid w:val="000F2670"/>
    <w:rsid w:val="000F2A7B"/>
    <w:rsid w:val="000F2F1B"/>
    <w:rsid w:val="000F34C2"/>
    <w:rsid w:val="000F35F2"/>
    <w:rsid w:val="000F36D6"/>
    <w:rsid w:val="000F3F78"/>
    <w:rsid w:val="000F409F"/>
    <w:rsid w:val="000F443A"/>
    <w:rsid w:val="000F4785"/>
    <w:rsid w:val="000F48ED"/>
    <w:rsid w:val="000F6B1A"/>
    <w:rsid w:val="000F7058"/>
    <w:rsid w:val="000F71D9"/>
    <w:rsid w:val="000F7434"/>
    <w:rsid w:val="000F77C7"/>
    <w:rsid w:val="000F77CB"/>
    <w:rsid w:val="000F78AB"/>
    <w:rsid w:val="000F7972"/>
    <w:rsid w:val="000F7A5F"/>
    <w:rsid w:val="001002A9"/>
    <w:rsid w:val="00100557"/>
    <w:rsid w:val="00100F61"/>
    <w:rsid w:val="00101016"/>
    <w:rsid w:val="00101136"/>
    <w:rsid w:val="00101730"/>
    <w:rsid w:val="001017EB"/>
    <w:rsid w:val="00101E72"/>
    <w:rsid w:val="001022F6"/>
    <w:rsid w:val="00102401"/>
    <w:rsid w:val="0010242E"/>
    <w:rsid w:val="0010248E"/>
    <w:rsid w:val="0010279F"/>
    <w:rsid w:val="00102919"/>
    <w:rsid w:val="00102C4F"/>
    <w:rsid w:val="00102D6E"/>
    <w:rsid w:val="001034C6"/>
    <w:rsid w:val="00103596"/>
    <w:rsid w:val="001036B6"/>
    <w:rsid w:val="00103763"/>
    <w:rsid w:val="00103AC3"/>
    <w:rsid w:val="00103B98"/>
    <w:rsid w:val="00104387"/>
    <w:rsid w:val="001044CF"/>
    <w:rsid w:val="0010464F"/>
    <w:rsid w:val="00104785"/>
    <w:rsid w:val="00104914"/>
    <w:rsid w:val="00104DF8"/>
    <w:rsid w:val="001050E8"/>
    <w:rsid w:val="00105A03"/>
    <w:rsid w:val="001063E0"/>
    <w:rsid w:val="00106B1A"/>
    <w:rsid w:val="00106C9B"/>
    <w:rsid w:val="00106F2E"/>
    <w:rsid w:val="00107A23"/>
    <w:rsid w:val="00107E86"/>
    <w:rsid w:val="00107EA7"/>
    <w:rsid w:val="00110889"/>
    <w:rsid w:val="00110CC6"/>
    <w:rsid w:val="00110E06"/>
    <w:rsid w:val="00110FCB"/>
    <w:rsid w:val="0011112F"/>
    <w:rsid w:val="001123FA"/>
    <w:rsid w:val="001129EB"/>
    <w:rsid w:val="00112B22"/>
    <w:rsid w:val="00112C30"/>
    <w:rsid w:val="00112C86"/>
    <w:rsid w:val="00112ED8"/>
    <w:rsid w:val="00113323"/>
    <w:rsid w:val="00113A07"/>
    <w:rsid w:val="0011430B"/>
    <w:rsid w:val="001145E8"/>
    <w:rsid w:val="0011472E"/>
    <w:rsid w:val="00114ABC"/>
    <w:rsid w:val="00114D4E"/>
    <w:rsid w:val="00114DC8"/>
    <w:rsid w:val="00114EA0"/>
    <w:rsid w:val="00114FF1"/>
    <w:rsid w:val="00115648"/>
    <w:rsid w:val="00115B92"/>
    <w:rsid w:val="001161B7"/>
    <w:rsid w:val="001162B7"/>
    <w:rsid w:val="00116802"/>
    <w:rsid w:val="00116BDC"/>
    <w:rsid w:val="0011716C"/>
    <w:rsid w:val="00117481"/>
    <w:rsid w:val="001174B5"/>
    <w:rsid w:val="0011787B"/>
    <w:rsid w:val="00117A51"/>
    <w:rsid w:val="00117BCB"/>
    <w:rsid w:val="00117BE4"/>
    <w:rsid w:val="0012003E"/>
    <w:rsid w:val="001200B1"/>
    <w:rsid w:val="001202DB"/>
    <w:rsid w:val="001203F8"/>
    <w:rsid w:val="00120479"/>
    <w:rsid w:val="00120529"/>
    <w:rsid w:val="001207E2"/>
    <w:rsid w:val="0012081C"/>
    <w:rsid w:val="00120FAB"/>
    <w:rsid w:val="001213E7"/>
    <w:rsid w:val="00121A81"/>
    <w:rsid w:val="00121D54"/>
    <w:rsid w:val="001220CC"/>
    <w:rsid w:val="00122236"/>
    <w:rsid w:val="00122A71"/>
    <w:rsid w:val="001232B5"/>
    <w:rsid w:val="00123685"/>
    <w:rsid w:val="00123906"/>
    <w:rsid w:val="00123E8D"/>
    <w:rsid w:val="00123F96"/>
    <w:rsid w:val="00124407"/>
    <w:rsid w:val="0012452E"/>
    <w:rsid w:val="00124934"/>
    <w:rsid w:val="00124DD1"/>
    <w:rsid w:val="0012500A"/>
    <w:rsid w:val="00125405"/>
    <w:rsid w:val="0012560B"/>
    <w:rsid w:val="001259AD"/>
    <w:rsid w:val="00125A73"/>
    <w:rsid w:val="00126A65"/>
    <w:rsid w:val="00126E7C"/>
    <w:rsid w:val="00127061"/>
    <w:rsid w:val="00127790"/>
    <w:rsid w:val="00130C16"/>
    <w:rsid w:val="00130D2B"/>
    <w:rsid w:val="001313D3"/>
    <w:rsid w:val="00131894"/>
    <w:rsid w:val="00132304"/>
    <w:rsid w:val="001324F5"/>
    <w:rsid w:val="00132DEF"/>
    <w:rsid w:val="001339AC"/>
    <w:rsid w:val="00133A42"/>
    <w:rsid w:val="00133B36"/>
    <w:rsid w:val="00133FD2"/>
    <w:rsid w:val="0013434B"/>
    <w:rsid w:val="00134451"/>
    <w:rsid w:val="00134740"/>
    <w:rsid w:val="00134D7E"/>
    <w:rsid w:val="00134E5B"/>
    <w:rsid w:val="00134F27"/>
    <w:rsid w:val="00134F35"/>
    <w:rsid w:val="001354C6"/>
    <w:rsid w:val="00135CCB"/>
    <w:rsid w:val="001360C6"/>
    <w:rsid w:val="0013616B"/>
    <w:rsid w:val="001361FA"/>
    <w:rsid w:val="00136339"/>
    <w:rsid w:val="001365D1"/>
    <w:rsid w:val="00136FAE"/>
    <w:rsid w:val="00137009"/>
    <w:rsid w:val="001370D0"/>
    <w:rsid w:val="00137465"/>
    <w:rsid w:val="001376DA"/>
    <w:rsid w:val="00137A3C"/>
    <w:rsid w:val="00137CCA"/>
    <w:rsid w:val="00140287"/>
    <w:rsid w:val="001404E2"/>
    <w:rsid w:val="00140E7A"/>
    <w:rsid w:val="0014144B"/>
    <w:rsid w:val="0014163E"/>
    <w:rsid w:val="00141B66"/>
    <w:rsid w:val="00141B8D"/>
    <w:rsid w:val="00141D5B"/>
    <w:rsid w:val="00141DF8"/>
    <w:rsid w:val="00142027"/>
    <w:rsid w:val="001421A6"/>
    <w:rsid w:val="001426FC"/>
    <w:rsid w:val="00142925"/>
    <w:rsid w:val="00142990"/>
    <w:rsid w:val="00142EFD"/>
    <w:rsid w:val="00143235"/>
    <w:rsid w:val="001432CF"/>
    <w:rsid w:val="0014416C"/>
    <w:rsid w:val="0014423E"/>
    <w:rsid w:val="00144342"/>
    <w:rsid w:val="0014454D"/>
    <w:rsid w:val="00144896"/>
    <w:rsid w:val="00144BC3"/>
    <w:rsid w:val="00144F17"/>
    <w:rsid w:val="00145653"/>
    <w:rsid w:val="00145C05"/>
    <w:rsid w:val="00145FF1"/>
    <w:rsid w:val="001463CD"/>
    <w:rsid w:val="00146BB8"/>
    <w:rsid w:val="00146CF5"/>
    <w:rsid w:val="00147142"/>
    <w:rsid w:val="00147492"/>
    <w:rsid w:val="00147815"/>
    <w:rsid w:val="00147F1F"/>
    <w:rsid w:val="001501C1"/>
    <w:rsid w:val="00150531"/>
    <w:rsid w:val="001513D2"/>
    <w:rsid w:val="0015151D"/>
    <w:rsid w:val="00151583"/>
    <w:rsid w:val="001526A5"/>
    <w:rsid w:val="00152D40"/>
    <w:rsid w:val="00152FCB"/>
    <w:rsid w:val="001530FC"/>
    <w:rsid w:val="00153159"/>
    <w:rsid w:val="00153419"/>
    <w:rsid w:val="00153501"/>
    <w:rsid w:val="00153801"/>
    <w:rsid w:val="00153D92"/>
    <w:rsid w:val="00153F84"/>
    <w:rsid w:val="001541BB"/>
    <w:rsid w:val="00154559"/>
    <w:rsid w:val="001559EC"/>
    <w:rsid w:val="00155EA5"/>
    <w:rsid w:val="0015616D"/>
    <w:rsid w:val="00156B22"/>
    <w:rsid w:val="00156D25"/>
    <w:rsid w:val="00156DDA"/>
    <w:rsid w:val="00156F37"/>
    <w:rsid w:val="00157E5E"/>
    <w:rsid w:val="00157ECA"/>
    <w:rsid w:val="00160766"/>
    <w:rsid w:val="00160FB2"/>
    <w:rsid w:val="001613E1"/>
    <w:rsid w:val="001616CF"/>
    <w:rsid w:val="00161B61"/>
    <w:rsid w:val="00162057"/>
    <w:rsid w:val="00162906"/>
    <w:rsid w:val="00162B57"/>
    <w:rsid w:val="00163640"/>
    <w:rsid w:val="001639A6"/>
    <w:rsid w:val="00163AEE"/>
    <w:rsid w:val="00163CC0"/>
    <w:rsid w:val="00164154"/>
    <w:rsid w:val="001643BB"/>
    <w:rsid w:val="001644CA"/>
    <w:rsid w:val="00164560"/>
    <w:rsid w:val="00164A29"/>
    <w:rsid w:val="00164A6A"/>
    <w:rsid w:val="00164BF0"/>
    <w:rsid w:val="001650EB"/>
    <w:rsid w:val="0016531D"/>
    <w:rsid w:val="001654C0"/>
    <w:rsid w:val="00165558"/>
    <w:rsid w:val="0016584B"/>
    <w:rsid w:val="00165B0A"/>
    <w:rsid w:val="00165C8F"/>
    <w:rsid w:val="00166057"/>
    <w:rsid w:val="0016621B"/>
    <w:rsid w:val="00166261"/>
    <w:rsid w:val="001662D0"/>
    <w:rsid w:val="0016704B"/>
    <w:rsid w:val="0016745B"/>
    <w:rsid w:val="00167B7A"/>
    <w:rsid w:val="00167C68"/>
    <w:rsid w:val="00167D09"/>
    <w:rsid w:val="001704EF"/>
    <w:rsid w:val="0017085C"/>
    <w:rsid w:val="00170953"/>
    <w:rsid w:val="001711D3"/>
    <w:rsid w:val="00171504"/>
    <w:rsid w:val="00171DF6"/>
    <w:rsid w:val="00172236"/>
    <w:rsid w:val="00172238"/>
    <w:rsid w:val="00172307"/>
    <w:rsid w:val="00172C08"/>
    <w:rsid w:val="00173092"/>
    <w:rsid w:val="00173193"/>
    <w:rsid w:val="00173351"/>
    <w:rsid w:val="0017347E"/>
    <w:rsid w:val="00173CC5"/>
    <w:rsid w:val="00173E06"/>
    <w:rsid w:val="00174B29"/>
    <w:rsid w:val="00174D9B"/>
    <w:rsid w:val="00174EC6"/>
    <w:rsid w:val="001750C4"/>
    <w:rsid w:val="001750FF"/>
    <w:rsid w:val="0017552E"/>
    <w:rsid w:val="00175D02"/>
    <w:rsid w:val="00175FD7"/>
    <w:rsid w:val="001760CB"/>
    <w:rsid w:val="00176156"/>
    <w:rsid w:val="00176531"/>
    <w:rsid w:val="00176E27"/>
    <w:rsid w:val="001770D6"/>
    <w:rsid w:val="001775C7"/>
    <w:rsid w:val="00177681"/>
    <w:rsid w:val="00177687"/>
    <w:rsid w:val="001777A4"/>
    <w:rsid w:val="00177A7E"/>
    <w:rsid w:val="00177E37"/>
    <w:rsid w:val="00180059"/>
    <w:rsid w:val="001800C1"/>
    <w:rsid w:val="0018049A"/>
    <w:rsid w:val="00180A81"/>
    <w:rsid w:val="00180ED4"/>
    <w:rsid w:val="00181538"/>
    <w:rsid w:val="00181961"/>
    <w:rsid w:val="001821FB"/>
    <w:rsid w:val="001823F8"/>
    <w:rsid w:val="001824B5"/>
    <w:rsid w:val="00182EB8"/>
    <w:rsid w:val="0018340D"/>
    <w:rsid w:val="0018385E"/>
    <w:rsid w:val="00183C19"/>
    <w:rsid w:val="00183E59"/>
    <w:rsid w:val="0018437A"/>
    <w:rsid w:val="00184ACA"/>
    <w:rsid w:val="00184FE3"/>
    <w:rsid w:val="0018547B"/>
    <w:rsid w:val="001854CA"/>
    <w:rsid w:val="00185772"/>
    <w:rsid w:val="001859A8"/>
    <w:rsid w:val="00185AC6"/>
    <w:rsid w:val="0018627B"/>
    <w:rsid w:val="0018664E"/>
    <w:rsid w:val="001866EA"/>
    <w:rsid w:val="00186B0B"/>
    <w:rsid w:val="00186C55"/>
    <w:rsid w:val="00187B1A"/>
    <w:rsid w:val="00190A41"/>
    <w:rsid w:val="00190C57"/>
    <w:rsid w:val="00190CF2"/>
    <w:rsid w:val="00190F3F"/>
    <w:rsid w:val="00192103"/>
    <w:rsid w:val="001928D7"/>
    <w:rsid w:val="0019291E"/>
    <w:rsid w:val="00192E41"/>
    <w:rsid w:val="0019322B"/>
    <w:rsid w:val="0019336B"/>
    <w:rsid w:val="001934BB"/>
    <w:rsid w:val="001939CB"/>
    <w:rsid w:val="00193D3B"/>
    <w:rsid w:val="00193F4E"/>
    <w:rsid w:val="00193F74"/>
    <w:rsid w:val="00193F77"/>
    <w:rsid w:val="001942CB"/>
    <w:rsid w:val="00194A32"/>
    <w:rsid w:val="00194A43"/>
    <w:rsid w:val="00194E3B"/>
    <w:rsid w:val="00195004"/>
    <w:rsid w:val="00195009"/>
    <w:rsid w:val="00195761"/>
    <w:rsid w:val="00195BE8"/>
    <w:rsid w:val="00195E1A"/>
    <w:rsid w:val="00196052"/>
    <w:rsid w:val="00196DE3"/>
    <w:rsid w:val="0019773D"/>
    <w:rsid w:val="00197B2F"/>
    <w:rsid w:val="001A2759"/>
    <w:rsid w:val="001A27A1"/>
    <w:rsid w:val="001A2F7E"/>
    <w:rsid w:val="001A3817"/>
    <w:rsid w:val="001A3A5B"/>
    <w:rsid w:val="001A3A5F"/>
    <w:rsid w:val="001A41E8"/>
    <w:rsid w:val="001A4383"/>
    <w:rsid w:val="001A48A8"/>
    <w:rsid w:val="001A4B29"/>
    <w:rsid w:val="001A4DBF"/>
    <w:rsid w:val="001A4ED0"/>
    <w:rsid w:val="001A4FF0"/>
    <w:rsid w:val="001A505E"/>
    <w:rsid w:val="001A51F1"/>
    <w:rsid w:val="001A53B2"/>
    <w:rsid w:val="001A55C2"/>
    <w:rsid w:val="001A56A4"/>
    <w:rsid w:val="001A5788"/>
    <w:rsid w:val="001A5998"/>
    <w:rsid w:val="001A5A02"/>
    <w:rsid w:val="001A5B1D"/>
    <w:rsid w:val="001A5CAE"/>
    <w:rsid w:val="001A6532"/>
    <w:rsid w:val="001A6D61"/>
    <w:rsid w:val="001A7130"/>
    <w:rsid w:val="001A79CC"/>
    <w:rsid w:val="001B07D9"/>
    <w:rsid w:val="001B09DC"/>
    <w:rsid w:val="001B0D58"/>
    <w:rsid w:val="001B0F23"/>
    <w:rsid w:val="001B16E9"/>
    <w:rsid w:val="001B1728"/>
    <w:rsid w:val="001B1ABF"/>
    <w:rsid w:val="001B1CF1"/>
    <w:rsid w:val="001B1E0C"/>
    <w:rsid w:val="001B24E0"/>
    <w:rsid w:val="001B2D39"/>
    <w:rsid w:val="001B3DF8"/>
    <w:rsid w:val="001B3ECA"/>
    <w:rsid w:val="001B4097"/>
    <w:rsid w:val="001B41B4"/>
    <w:rsid w:val="001B41BF"/>
    <w:rsid w:val="001B4267"/>
    <w:rsid w:val="001B4479"/>
    <w:rsid w:val="001B4689"/>
    <w:rsid w:val="001B46AF"/>
    <w:rsid w:val="001B4A9D"/>
    <w:rsid w:val="001B50BE"/>
    <w:rsid w:val="001B5448"/>
    <w:rsid w:val="001B55E1"/>
    <w:rsid w:val="001B5B77"/>
    <w:rsid w:val="001B5CEB"/>
    <w:rsid w:val="001B6E4F"/>
    <w:rsid w:val="001B7168"/>
    <w:rsid w:val="001B756F"/>
    <w:rsid w:val="001B7908"/>
    <w:rsid w:val="001B79A5"/>
    <w:rsid w:val="001B7B69"/>
    <w:rsid w:val="001C0121"/>
    <w:rsid w:val="001C03FF"/>
    <w:rsid w:val="001C04F7"/>
    <w:rsid w:val="001C07B0"/>
    <w:rsid w:val="001C0905"/>
    <w:rsid w:val="001C0C24"/>
    <w:rsid w:val="001C10B4"/>
    <w:rsid w:val="001C19D2"/>
    <w:rsid w:val="001C1CA5"/>
    <w:rsid w:val="001C1F87"/>
    <w:rsid w:val="001C221C"/>
    <w:rsid w:val="001C232F"/>
    <w:rsid w:val="001C2544"/>
    <w:rsid w:val="001C2917"/>
    <w:rsid w:val="001C2BBC"/>
    <w:rsid w:val="001C312F"/>
    <w:rsid w:val="001C3C6C"/>
    <w:rsid w:val="001C3D59"/>
    <w:rsid w:val="001C3EC4"/>
    <w:rsid w:val="001C3FE9"/>
    <w:rsid w:val="001C4AB1"/>
    <w:rsid w:val="001C581E"/>
    <w:rsid w:val="001C58FF"/>
    <w:rsid w:val="001C5C24"/>
    <w:rsid w:val="001C5DD7"/>
    <w:rsid w:val="001C5E0D"/>
    <w:rsid w:val="001C61E7"/>
    <w:rsid w:val="001C6316"/>
    <w:rsid w:val="001C6477"/>
    <w:rsid w:val="001C6C45"/>
    <w:rsid w:val="001C6F83"/>
    <w:rsid w:val="001C740B"/>
    <w:rsid w:val="001C7749"/>
    <w:rsid w:val="001C796A"/>
    <w:rsid w:val="001C7F06"/>
    <w:rsid w:val="001D0168"/>
    <w:rsid w:val="001D050C"/>
    <w:rsid w:val="001D0588"/>
    <w:rsid w:val="001D06AD"/>
    <w:rsid w:val="001D098B"/>
    <w:rsid w:val="001D0BDB"/>
    <w:rsid w:val="001D0CA3"/>
    <w:rsid w:val="001D0F35"/>
    <w:rsid w:val="001D1460"/>
    <w:rsid w:val="001D167E"/>
    <w:rsid w:val="001D1901"/>
    <w:rsid w:val="001D1A57"/>
    <w:rsid w:val="001D1B3E"/>
    <w:rsid w:val="001D1E6E"/>
    <w:rsid w:val="001D1F20"/>
    <w:rsid w:val="001D24F1"/>
    <w:rsid w:val="001D26DB"/>
    <w:rsid w:val="001D2726"/>
    <w:rsid w:val="001D2948"/>
    <w:rsid w:val="001D2D4E"/>
    <w:rsid w:val="001D2FD3"/>
    <w:rsid w:val="001D3053"/>
    <w:rsid w:val="001D3054"/>
    <w:rsid w:val="001D3155"/>
    <w:rsid w:val="001D36F9"/>
    <w:rsid w:val="001D4093"/>
    <w:rsid w:val="001D4327"/>
    <w:rsid w:val="001D44C2"/>
    <w:rsid w:val="001D45A2"/>
    <w:rsid w:val="001D4841"/>
    <w:rsid w:val="001D4F32"/>
    <w:rsid w:val="001D5644"/>
    <w:rsid w:val="001D5717"/>
    <w:rsid w:val="001D5DAE"/>
    <w:rsid w:val="001D5E0E"/>
    <w:rsid w:val="001D62B1"/>
    <w:rsid w:val="001D637D"/>
    <w:rsid w:val="001D6532"/>
    <w:rsid w:val="001D685A"/>
    <w:rsid w:val="001D6D64"/>
    <w:rsid w:val="001D6EE4"/>
    <w:rsid w:val="001D74A1"/>
    <w:rsid w:val="001D7D3D"/>
    <w:rsid w:val="001E0B5A"/>
    <w:rsid w:val="001E0F2D"/>
    <w:rsid w:val="001E1107"/>
    <w:rsid w:val="001E1397"/>
    <w:rsid w:val="001E155B"/>
    <w:rsid w:val="001E18D6"/>
    <w:rsid w:val="001E1EEE"/>
    <w:rsid w:val="001E1FD2"/>
    <w:rsid w:val="001E20E4"/>
    <w:rsid w:val="001E232B"/>
    <w:rsid w:val="001E241D"/>
    <w:rsid w:val="001E24EE"/>
    <w:rsid w:val="001E2763"/>
    <w:rsid w:val="001E2D5A"/>
    <w:rsid w:val="001E3274"/>
    <w:rsid w:val="001E374B"/>
    <w:rsid w:val="001E3E61"/>
    <w:rsid w:val="001E4A67"/>
    <w:rsid w:val="001E522E"/>
    <w:rsid w:val="001E52AD"/>
    <w:rsid w:val="001E54AC"/>
    <w:rsid w:val="001E639D"/>
    <w:rsid w:val="001E641B"/>
    <w:rsid w:val="001E6432"/>
    <w:rsid w:val="001E7027"/>
    <w:rsid w:val="001E7831"/>
    <w:rsid w:val="001E7BAE"/>
    <w:rsid w:val="001E7E5F"/>
    <w:rsid w:val="001F0051"/>
    <w:rsid w:val="001F03F0"/>
    <w:rsid w:val="001F04BC"/>
    <w:rsid w:val="001F132F"/>
    <w:rsid w:val="001F134B"/>
    <w:rsid w:val="001F1635"/>
    <w:rsid w:val="001F27D2"/>
    <w:rsid w:val="001F288A"/>
    <w:rsid w:val="001F2B3D"/>
    <w:rsid w:val="001F31BB"/>
    <w:rsid w:val="001F3268"/>
    <w:rsid w:val="001F327F"/>
    <w:rsid w:val="001F3895"/>
    <w:rsid w:val="001F3CE3"/>
    <w:rsid w:val="001F3DA3"/>
    <w:rsid w:val="001F3E52"/>
    <w:rsid w:val="001F4646"/>
    <w:rsid w:val="001F4BC7"/>
    <w:rsid w:val="001F4BFD"/>
    <w:rsid w:val="001F4DFF"/>
    <w:rsid w:val="001F595B"/>
    <w:rsid w:val="001F6260"/>
    <w:rsid w:val="001F6471"/>
    <w:rsid w:val="001F65BA"/>
    <w:rsid w:val="001F6C59"/>
    <w:rsid w:val="001F70FE"/>
    <w:rsid w:val="001F77A4"/>
    <w:rsid w:val="001F7F97"/>
    <w:rsid w:val="00200119"/>
    <w:rsid w:val="00200360"/>
    <w:rsid w:val="00200430"/>
    <w:rsid w:val="00200CE8"/>
    <w:rsid w:val="00200CF1"/>
    <w:rsid w:val="00201094"/>
    <w:rsid w:val="00201221"/>
    <w:rsid w:val="002016F3"/>
    <w:rsid w:val="002018E2"/>
    <w:rsid w:val="0020196D"/>
    <w:rsid w:val="00201B1D"/>
    <w:rsid w:val="0020236A"/>
    <w:rsid w:val="00202493"/>
    <w:rsid w:val="0020256B"/>
    <w:rsid w:val="00202BB8"/>
    <w:rsid w:val="00202D9E"/>
    <w:rsid w:val="00202DA7"/>
    <w:rsid w:val="00202DAB"/>
    <w:rsid w:val="00202DBC"/>
    <w:rsid w:val="00202E00"/>
    <w:rsid w:val="002035FF"/>
    <w:rsid w:val="002036EA"/>
    <w:rsid w:val="00203A50"/>
    <w:rsid w:val="00203B13"/>
    <w:rsid w:val="00203B90"/>
    <w:rsid w:val="00203BCE"/>
    <w:rsid w:val="00203E55"/>
    <w:rsid w:val="002040AD"/>
    <w:rsid w:val="00204301"/>
    <w:rsid w:val="002052D6"/>
    <w:rsid w:val="002055EF"/>
    <w:rsid w:val="00205696"/>
    <w:rsid w:val="00205FDC"/>
    <w:rsid w:val="00206293"/>
    <w:rsid w:val="002062F4"/>
    <w:rsid w:val="002063FA"/>
    <w:rsid w:val="002066C6"/>
    <w:rsid w:val="00206B22"/>
    <w:rsid w:val="00206CD8"/>
    <w:rsid w:val="00207273"/>
    <w:rsid w:val="00207338"/>
    <w:rsid w:val="0020749F"/>
    <w:rsid w:val="00207B79"/>
    <w:rsid w:val="0021079A"/>
    <w:rsid w:val="00210E97"/>
    <w:rsid w:val="00211169"/>
    <w:rsid w:val="00211BD5"/>
    <w:rsid w:val="0021210B"/>
    <w:rsid w:val="0021224F"/>
    <w:rsid w:val="002125F0"/>
    <w:rsid w:val="002127B9"/>
    <w:rsid w:val="00212CD7"/>
    <w:rsid w:val="002130F8"/>
    <w:rsid w:val="0021357D"/>
    <w:rsid w:val="0021374D"/>
    <w:rsid w:val="00213C98"/>
    <w:rsid w:val="0021418E"/>
    <w:rsid w:val="0021424E"/>
    <w:rsid w:val="00214500"/>
    <w:rsid w:val="00214577"/>
    <w:rsid w:val="0021459D"/>
    <w:rsid w:val="0021465A"/>
    <w:rsid w:val="002148D0"/>
    <w:rsid w:val="002148DC"/>
    <w:rsid w:val="00214F76"/>
    <w:rsid w:val="00215093"/>
    <w:rsid w:val="002153E8"/>
    <w:rsid w:val="0021544C"/>
    <w:rsid w:val="00215B60"/>
    <w:rsid w:val="00215D65"/>
    <w:rsid w:val="002161FF"/>
    <w:rsid w:val="002163D6"/>
    <w:rsid w:val="0021654F"/>
    <w:rsid w:val="002166BE"/>
    <w:rsid w:val="0021674D"/>
    <w:rsid w:val="00216919"/>
    <w:rsid w:val="00216A05"/>
    <w:rsid w:val="0021702B"/>
    <w:rsid w:val="002172D9"/>
    <w:rsid w:val="002177A2"/>
    <w:rsid w:val="00220273"/>
    <w:rsid w:val="002209B9"/>
    <w:rsid w:val="00221016"/>
    <w:rsid w:val="0022102B"/>
    <w:rsid w:val="00221052"/>
    <w:rsid w:val="002210E7"/>
    <w:rsid w:val="00221124"/>
    <w:rsid w:val="002215DB"/>
    <w:rsid w:val="002218A5"/>
    <w:rsid w:val="00221A4B"/>
    <w:rsid w:val="00221BBF"/>
    <w:rsid w:val="0022204C"/>
    <w:rsid w:val="0022234A"/>
    <w:rsid w:val="00222446"/>
    <w:rsid w:val="00222598"/>
    <w:rsid w:val="00222851"/>
    <w:rsid w:val="0022291A"/>
    <w:rsid w:val="00222A36"/>
    <w:rsid w:val="00222B81"/>
    <w:rsid w:val="00222DEB"/>
    <w:rsid w:val="00222E33"/>
    <w:rsid w:val="00222ED2"/>
    <w:rsid w:val="00222F6E"/>
    <w:rsid w:val="002232AC"/>
    <w:rsid w:val="002232E8"/>
    <w:rsid w:val="00223F83"/>
    <w:rsid w:val="00224343"/>
    <w:rsid w:val="002244C4"/>
    <w:rsid w:val="00224568"/>
    <w:rsid w:val="002246B2"/>
    <w:rsid w:val="0022548F"/>
    <w:rsid w:val="002257C5"/>
    <w:rsid w:val="00225D89"/>
    <w:rsid w:val="00225EA4"/>
    <w:rsid w:val="00226134"/>
    <w:rsid w:val="002267DD"/>
    <w:rsid w:val="00226851"/>
    <w:rsid w:val="00226D34"/>
    <w:rsid w:val="00226D45"/>
    <w:rsid w:val="0022705F"/>
    <w:rsid w:val="0022718B"/>
    <w:rsid w:val="00227386"/>
    <w:rsid w:val="002276B4"/>
    <w:rsid w:val="00227A59"/>
    <w:rsid w:val="00227B80"/>
    <w:rsid w:val="0023000B"/>
    <w:rsid w:val="002304D6"/>
    <w:rsid w:val="002307DE"/>
    <w:rsid w:val="00230A38"/>
    <w:rsid w:val="0023110C"/>
    <w:rsid w:val="0023118D"/>
    <w:rsid w:val="00231A79"/>
    <w:rsid w:val="00231C6E"/>
    <w:rsid w:val="00231C75"/>
    <w:rsid w:val="002320E7"/>
    <w:rsid w:val="00232317"/>
    <w:rsid w:val="00232703"/>
    <w:rsid w:val="00232A77"/>
    <w:rsid w:val="00232B9F"/>
    <w:rsid w:val="00233027"/>
    <w:rsid w:val="00233479"/>
    <w:rsid w:val="00233717"/>
    <w:rsid w:val="00233903"/>
    <w:rsid w:val="00233BF2"/>
    <w:rsid w:val="00234893"/>
    <w:rsid w:val="00234E83"/>
    <w:rsid w:val="00234FEA"/>
    <w:rsid w:val="00235378"/>
    <w:rsid w:val="00235CA2"/>
    <w:rsid w:val="00235D9C"/>
    <w:rsid w:val="00235E05"/>
    <w:rsid w:val="00235E52"/>
    <w:rsid w:val="00235F5A"/>
    <w:rsid w:val="0023617A"/>
    <w:rsid w:val="0023692C"/>
    <w:rsid w:val="00236E1E"/>
    <w:rsid w:val="002371E5"/>
    <w:rsid w:val="002373F5"/>
    <w:rsid w:val="00237601"/>
    <w:rsid w:val="0023786E"/>
    <w:rsid w:val="00237FAE"/>
    <w:rsid w:val="00240309"/>
    <w:rsid w:val="002406D6"/>
    <w:rsid w:val="002412F6"/>
    <w:rsid w:val="00241665"/>
    <w:rsid w:val="00242144"/>
    <w:rsid w:val="00242259"/>
    <w:rsid w:val="002427E4"/>
    <w:rsid w:val="00242D78"/>
    <w:rsid w:val="002432F6"/>
    <w:rsid w:val="0024350F"/>
    <w:rsid w:val="00243DFA"/>
    <w:rsid w:val="00244165"/>
    <w:rsid w:val="002441BF"/>
    <w:rsid w:val="002447BE"/>
    <w:rsid w:val="00244F53"/>
    <w:rsid w:val="00245C4A"/>
    <w:rsid w:val="00245D99"/>
    <w:rsid w:val="00246D8C"/>
    <w:rsid w:val="002471BF"/>
    <w:rsid w:val="002471D1"/>
    <w:rsid w:val="00247276"/>
    <w:rsid w:val="002478F6"/>
    <w:rsid w:val="00247A9D"/>
    <w:rsid w:val="00247C7A"/>
    <w:rsid w:val="00247DCF"/>
    <w:rsid w:val="00247FA7"/>
    <w:rsid w:val="00250295"/>
    <w:rsid w:val="00250379"/>
    <w:rsid w:val="00250AF5"/>
    <w:rsid w:val="00250B8E"/>
    <w:rsid w:val="002511BB"/>
    <w:rsid w:val="00251352"/>
    <w:rsid w:val="002514DF"/>
    <w:rsid w:val="00251673"/>
    <w:rsid w:val="00252064"/>
    <w:rsid w:val="002523A4"/>
    <w:rsid w:val="002526AD"/>
    <w:rsid w:val="00253341"/>
    <w:rsid w:val="002535D7"/>
    <w:rsid w:val="00253792"/>
    <w:rsid w:val="00253D6D"/>
    <w:rsid w:val="00253D92"/>
    <w:rsid w:val="00254164"/>
    <w:rsid w:val="002546F2"/>
    <w:rsid w:val="0025479B"/>
    <w:rsid w:val="002550C6"/>
    <w:rsid w:val="0025515B"/>
    <w:rsid w:val="00255176"/>
    <w:rsid w:val="00255752"/>
    <w:rsid w:val="00255D54"/>
    <w:rsid w:val="00255ECE"/>
    <w:rsid w:val="0025608E"/>
    <w:rsid w:val="0025639A"/>
    <w:rsid w:val="00256546"/>
    <w:rsid w:val="002565F6"/>
    <w:rsid w:val="0025665F"/>
    <w:rsid w:val="0025685D"/>
    <w:rsid w:val="00256C80"/>
    <w:rsid w:val="00257253"/>
    <w:rsid w:val="0025745A"/>
    <w:rsid w:val="00257FAE"/>
    <w:rsid w:val="00260058"/>
    <w:rsid w:val="002600D5"/>
    <w:rsid w:val="00260286"/>
    <w:rsid w:val="002606DE"/>
    <w:rsid w:val="002610F2"/>
    <w:rsid w:val="002612B7"/>
    <w:rsid w:val="0026136B"/>
    <w:rsid w:val="002613EA"/>
    <w:rsid w:val="0026150C"/>
    <w:rsid w:val="00261914"/>
    <w:rsid w:val="002625E8"/>
    <w:rsid w:val="002627B0"/>
    <w:rsid w:val="002631B1"/>
    <w:rsid w:val="0026365D"/>
    <w:rsid w:val="002637B3"/>
    <w:rsid w:val="00263B76"/>
    <w:rsid w:val="00263F71"/>
    <w:rsid w:val="0026402C"/>
    <w:rsid w:val="00264044"/>
    <w:rsid w:val="002640BD"/>
    <w:rsid w:val="002643D1"/>
    <w:rsid w:val="002643DE"/>
    <w:rsid w:val="002645E1"/>
    <w:rsid w:val="00264725"/>
    <w:rsid w:val="00264C39"/>
    <w:rsid w:val="002651E1"/>
    <w:rsid w:val="0026583C"/>
    <w:rsid w:val="0026587D"/>
    <w:rsid w:val="00265A30"/>
    <w:rsid w:val="00265C51"/>
    <w:rsid w:val="00265D17"/>
    <w:rsid w:val="00265E3A"/>
    <w:rsid w:val="00265F85"/>
    <w:rsid w:val="002660AF"/>
    <w:rsid w:val="002660E6"/>
    <w:rsid w:val="00266420"/>
    <w:rsid w:val="0026674C"/>
    <w:rsid w:val="002667FF"/>
    <w:rsid w:val="00266ACF"/>
    <w:rsid w:val="00266FD6"/>
    <w:rsid w:val="002674B9"/>
    <w:rsid w:val="002676FC"/>
    <w:rsid w:val="00267A66"/>
    <w:rsid w:val="0027002F"/>
    <w:rsid w:val="00270065"/>
    <w:rsid w:val="002700B5"/>
    <w:rsid w:val="00270B68"/>
    <w:rsid w:val="002710F4"/>
    <w:rsid w:val="00271799"/>
    <w:rsid w:val="00271A7B"/>
    <w:rsid w:val="002729F7"/>
    <w:rsid w:val="00272CCC"/>
    <w:rsid w:val="00272D25"/>
    <w:rsid w:val="00273393"/>
    <w:rsid w:val="0027368F"/>
    <w:rsid w:val="00273A12"/>
    <w:rsid w:val="00273B86"/>
    <w:rsid w:val="00273B99"/>
    <w:rsid w:val="002742FD"/>
    <w:rsid w:val="00274781"/>
    <w:rsid w:val="00274784"/>
    <w:rsid w:val="00274B2D"/>
    <w:rsid w:val="00274CD0"/>
    <w:rsid w:val="00275323"/>
    <w:rsid w:val="0027593F"/>
    <w:rsid w:val="00276663"/>
    <w:rsid w:val="0027718A"/>
    <w:rsid w:val="002773A7"/>
    <w:rsid w:val="00277996"/>
    <w:rsid w:val="00277A11"/>
    <w:rsid w:val="00280721"/>
    <w:rsid w:val="00280E6B"/>
    <w:rsid w:val="002811A8"/>
    <w:rsid w:val="00281202"/>
    <w:rsid w:val="00281E70"/>
    <w:rsid w:val="00281F51"/>
    <w:rsid w:val="00281F56"/>
    <w:rsid w:val="00282198"/>
    <w:rsid w:val="002821C2"/>
    <w:rsid w:val="002822EE"/>
    <w:rsid w:val="00282932"/>
    <w:rsid w:val="00282965"/>
    <w:rsid w:val="00282993"/>
    <w:rsid w:val="002829B4"/>
    <w:rsid w:val="00282C96"/>
    <w:rsid w:val="00282EFE"/>
    <w:rsid w:val="002831C3"/>
    <w:rsid w:val="00283333"/>
    <w:rsid w:val="00283349"/>
    <w:rsid w:val="002833A6"/>
    <w:rsid w:val="002834CD"/>
    <w:rsid w:val="00283728"/>
    <w:rsid w:val="002837DF"/>
    <w:rsid w:val="002838D7"/>
    <w:rsid w:val="00283E17"/>
    <w:rsid w:val="0028417B"/>
    <w:rsid w:val="002842B9"/>
    <w:rsid w:val="002845D7"/>
    <w:rsid w:val="0028477C"/>
    <w:rsid w:val="002847C5"/>
    <w:rsid w:val="002848B6"/>
    <w:rsid w:val="00284940"/>
    <w:rsid w:val="00284A90"/>
    <w:rsid w:val="00284B4D"/>
    <w:rsid w:val="00285308"/>
    <w:rsid w:val="002855D8"/>
    <w:rsid w:val="002856F4"/>
    <w:rsid w:val="00285A21"/>
    <w:rsid w:val="00285EF6"/>
    <w:rsid w:val="00286086"/>
    <w:rsid w:val="00286241"/>
    <w:rsid w:val="002863AC"/>
    <w:rsid w:val="002864AD"/>
    <w:rsid w:val="002864C7"/>
    <w:rsid w:val="00286871"/>
    <w:rsid w:val="00286A5A"/>
    <w:rsid w:val="00286D71"/>
    <w:rsid w:val="00286DE6"/>
    <w:rsid w:val="002870FC"/>
    <w:rsid w:val="00287237"/>
    <w:rsid w:val="00287326"/>
    <w:rsid w:val="00287A9E"/>
    <w:rsid w:val="00287D62"/>
    <w:rsid w:val="0029065D"/>
    <w:rsid w:val="0029098A"/>
    <w:rsid w:val="00290DA1"/>
    <w:rsid w:val="00291473"/>
    <w:rsid w:val="00291564"/>
    <w:rsid w:val="002918B5"/>
    <w:rsid w:val="002919AB"/>
    <w:rsid w:val="002919C4"/>
    <w:rsid w:val="002926E1"/>
    <w:rsid w:val="00292710"/>
    <w:rsid w:val="002928BA"/>
    <w:rsid w:val="00292A19"/>
    <w:rsid w:val="00292F23"/>
    <w:rsid w:val="00293469"/>
    <w:rsid w:val="00293897"/>
    <w:rsid w:val="002938BC"/>
    <w:rsid w:val="00293936"/>
    <w:rsid w:val="00293DCB"/>
    <w:rsid w:val="00294279"/>
    <w:rsid w:val="00294598"/>
    <w:rsid w:val="002946F6"/>
    <w:rsid w:val="00294791"/>
    <w:rsid w:val="00294B4C"/>
    <w:rsid w:val="00294F72"/>
    <w:rsid w:val="0029536F"/>
    <w:rsid w:val="0029559A"/>
    <w:rsid w:val="00295AB0"/>
    <w:rsid w:val="00295B23"/>
    <w:rsid w:val="00295D00"/>
    <w:rsid w:val="00296195"/>
    <w:rsid w:val="00296499"/>
    <w:rsid w:val="0029687B"/>
    <w:rsid w:val="002969C7"/>
    <w:rsid w:val="00296D81"/>
    <w:rsid w:val="00296FAD"/>
    <w:rsid w:val="002972E8"/>
    <w:rsid w:val="0029740D"/>
    <w:rsid w:val="002974AE"/>
    <w:rsid w:val="00297769"/>
    <w:rsid w:val="00297B4E"/>
    <w:rsid w:val="00297C11"/>
    <w:rsid w:val="002A0189"/>
    <w:rsid w:val="002A0239"/>
    <w:rsid w:val="002A09D3"/>
    <w:rsid w:val="002A12B0"/>
    <w:rsid w:val="002A1690"/>
    <w:rsid w:val="002A277E"/>
    <w:rsid w:val="002A2D4A"/>
    <w:rsid w:val="002A2E6C"/>
    <w:rsid w:val="002A3311"/>
    <w:rsid w:val="002A3E7D"/>
    <w:rsid w:val="002A4176"/>
    <w:rsid w:val="002A4354"/>
    <w:rsid w:val="002A43E9"/>
    <w:rsid w:val="002A4986"/>
    <w:rsid w:val="002A49CE"/>
    <w:rsid w:val="002A4CBF"/>
    <w:rsid w:val="002A544A"/>
    <w:rsid w:val="002A5A3F"/>
    <w:rsid w:val="002A5DFD"/>
    <w:rsid w:val="002A612E"/>
    <w:rsid w:val="002A612F"/>
    <w:rsid w:val="002A688E"/>
    <w:rsid w:val="002A77F8"/>
    <w:rsid w:val="002A7960"/>
    <w:rsid w:val="002B0752"/>
    <w:rsid w:val="002B09DA"/>
    <w:rsid w:val="002B0F0F"/>
    <w:rsid w:val="002B0FB7"/>
    <w:rsid w:val="002B188F"/>
    <w:rsid w:val="002B1AB4"/>
    <w:rsid w:val="002B20EB"/>
    <w:rsid w:val="002B2AC6"/>
    <w:rsid w:val="002B2D6B"/>
    <w:rsid w:val="002B319A"/>
    <w:rsid w:val="002B344C"/>
    <w:rsid w:val="002B3CC2"/>
    <w:rsid w:val="002B3F92"/>
    <w:rsid w:val="002B409F"/>
    <w:rsid w:val="002B4672"/>
    <w:rsid w:val="002B472F"/>
    <w:rsid w:val="002B4944"/>
    <w:rsid w:val="002B4D2A"/>
    <w:rsid w:val="002B58D4"/>
    <w:rsid w:val="002B5969"/>
    <w:rsid w:val="002B5A26"/>
    <w:rsid w:val="002B5F1F"/>
    <w:rsid w:val="002B5FC8"/>
    <w:rsid w:val="002B6204"/>
    <w:rsid w:val="002B62B8"/>
    <w:rsid w:val="002B650A"/>
    <w:rsid w:val="002B651B"/>
    <w:rsid w:val="002B67E0"/>
    <w:rsid w:val="002B6891"/>
    <w:rsid w:val="002B6B04"/>
    <w:rsid w:val="002B6F30"/>
    <w:rsid w:val="002B7055"/>
    <w:rsid w:val="002B7103"/>
    <w:rsid w:val="002B7267"/>
    <w:rsid w:val="002B7940"/>
    <w:rsid w:val="002B79E7"/>
    <w:rsid w:val="002B7BFA"/>
    <w:rsid w:val="002C07ED"/>
    <w:rsid w:val="002C08CF"/>
    <w:rsid w:val="002C0906"/>
    <w:rsid w:val="002C0D6C"/>
    <w:rsid w:val="002C14F2"/>
    <w:rsid w:val="002C1920"/>
    <w:rsid w:val="002C1B08"/>
    <w:rsid w:val="002C1B82"/>
    <w:rsid w:val="002C1CA9"/>
    <w:rsid w:val="002C20CB"/>
    <w:rsid w:val="002C2794"/>
    <w:rsid w:val="002C27AF"/>
    <w:rsid w:val="002C307F"/>
    <w:rsid w:val="002C3B21"/>
    <w:rsid w:val="002C3BDF"/>
    <w:rsid w:val="002C4281"/>
    <w:rsid w:val="002C48A8"/>
    <w:rsid w:val="002C49A9"/>
    <w:rsid w:val="002C4A0A"/>
    <w:rsid w:val="002C4CE6"/>
    <w:rsid w:val="002C51D5"/>
    <w:rsid w:val="002C526C"/>
    <w:rsid w:val="002C5372"/>
    <w:rsid w:val="002C59B8"/>
    <w:rsid w:val="002C5F41"/>
    <w:rsid w:val="002C5F8E"/>
    <w:rsid w:val="002C7029"/>
    <w:rsid w:val="002C7406"/>
    <w:rsid w:val="002C74B0"/>
    <w:rsid w:val="002C7B43"/>
    <w:rsid w:val="002C7E5A"/>
    <w:rsid w:val="002D0473"/>
    <w:rsid w:val="002D0B39"/>
    <w:rsid w:val="002D0BC0"/>
    <w:rsid w:val="002D0D83"/>
    <w:rsid w:val="002D1188"/>
    <w:rsid w:val="002D15B1"/>
    <w:rsid w:val="002D1727"/>
    <w:rsid w:val="002D1F7E"/>
    <w:rsid w:val="002D21DD"/>
    <w:rsid w:val="002D2281"/>
    <w:rsid w:val="002D22DB"/>
    <w:rsid w:val="002D2553"/>
    <w:rsid w:val="002D29BB"/>
    <w:rsid w:val="002D301E"/>
    <w:rsid w:val="002D30F5"/>
    <w:rsid w:val="002D3896"/>
    <w:rsid w:val="002D483A"/>
    <w:rsid w:val="002D4850"/>
    <w:rsid w:val="002D48E0"/>
    <w:rsid w:val="002D4E26"/>
    <w:rsid w:val="002D5208"/>
    <w:rsid w:val="002D54F8"/>
    <w:rsid w:val="002D5885"/>
    <w:rsid w:val="002D6963"/>
    <w:rsid w:val="002D6FC1"/>
    <w:rsid w:val="002D7299"/>
    <w:rsid w:val="002D72FB"/>
    <w:rsid w:val="002D7783"/>
    <w:rsid w:val="002D797A"/>
    <w:rsid w:val="002D7F73"/>
    <w:rsid w:val="002E01D2"/>
    <w:rsid w:val="002E0576"/>
    <w:rsid w:val="002E0642"/>
    <w:rsid w:val="002E0688"/>
    <w:rsid w:val="002E07B8"/>
    <w:rsid w:val="002E0B1F"/>
    <w:rsid w:val="002E0E38"/>
    <w:rsid w:val="002E0ECD"/>
    <w:rsid w:val="002E0F1E"/>
    <w:rsid w:val="002E1796"/>
    <w:rsid w:val="002E18C3"/>
    <w:rsid w:val="002E1E0C"/>
    <w:rsid w:val="002E2228"/>
    <w:rsid w:val="002E2EA3"/>
    <w:rsid w:val="002E3085"/>
    <w:rsid w:val="002E3090"/>
    <w:rsid w:val="002E3297"/>
    <w:rsid w:val="002E378F"/>
    <w:rsid w:val="002E3D45"/>
    <w:rsid w:val="002E3EC4"/>
    <w:rsid w:val="002E40A1"/>
    <w:rsid w:val="002E4338"/>
    <w:rsid w:val="002E4D42"/>
    <w:rsid w:val="002E4D6B"/>
    <w:rsid w:val="002E4DE0"/>
    <w:rsid w:val="002E4F4D"/>
    <w:rsid w:val="002E508C"/>
    <w:rsid w:val="002E55AA"/>
    <w:rsid w:val="002E5A63"/>
    <w:rsid w:val="002E5AE3"/>
    <w:rsid w:val="002E5C9B"/>
    <w:rsid w:val="002E63BE"/>
    <w:rsid w:val="002E6C77"/>
    <w:rsid w:val="002E6E74"/>
    <w:rsid w:val="002E6F02"/>
    <w:rsid w:val="002E7022"/>
    <w:rsid w:val="002E755B"/>
    <w:rsid w:val="002E787C"/>
    <w:rsid w:val="002E7FB1"/>
    <w:rsid w:val="002F02B1"/>
    <w:rsid w:val="002F0332"/>
    <w:rsid w:val="002F0660"/>
    <w:rsid w:val="002F08ED"/>
    <w:rsid w:val="002F1336"/>
    <w:rsid w:val="002F1679"/>
    <w:rsid w:val="002F1A29"/>
    <w:rsid w:val="002F1D85"/>
    <w:rsid w:val="002F1EAD"/>
    <w:rsid w:val="002F2007"/>
    <w:rsid w:val="002F226E"/>
    <w:rsid w:val="002F2941"/>
    <w:rsid w:val="002F29E4"/>
    <w:rsid w:val="002F3D3A"/>
    <w:rsid w:val="002F3D82"/>
    <w:rsid w:val="002F41CE"/>
    <w:rsid w:val="002F458A"/>
    <w:rsid w:val="002F470E"/>
    <w:rsid w:val="002F5200"/>
    <w:rsid w:val="002F554A"/>
    <w:rsid w:val="002F56C8"/>
    <w:rsid w:val="002F57D7"/>
    <w:rsid w:val="002F5D8B"/>
    <w:rsid w:val="002F6568"/>
    <w:rsid w:val="002F6607"/>
    <w:rsid w:val="002F6611"/>
    <w:rsid w:val="002F66FB"/>
    <w:rsid w:val="002F6A2E"/>
    <w:rsid w:val="002F72F7"/>
    <w:rsid w:val="002F748D"/>
    <w:rsid w:val="002F74B3"/>
    <w:rsid w:val="002F7B51"/>
    <w:rsid w:val="002F7BED"/>
    <w:rsid w:val="002F7C8F"/>
    <w:rsid w:val="00300189"/>
    <w:rsid w:val="00300412"/>
    <w:rsid w:val="00300A9B"/>
    <w:rsid w:val="0030124B"/>
    <w:rsid w:val="00301255"/>
    <w:rsid w:val="00301295"/>
    <w:rsid w:val="0030135E"/>
    <w:rsid w:val="00301997"/>
    <w:rsid w:val="00301A45"/>
    <w:rsid w:val="00301F83"/>
    <w:rsid w:val="00301FF1"/>
    <w:rsid w:val="0030208B"/>
    <w:rsid w:val="003027BE"/>
    <w:rsid w:val="003028B1"/>
    <w:rsid w:val="00302920"/>
    <w:rsid w:val="0030293B"/>
    <w:rsid w:val="003029A2"/>
    <w:rsid w:val="0030319D"/>
    <w:rsid w:val="003033BE"/>
    <w:rsid w:val="00303621"/>
    <w:rsid w:val="003037BE"/>
    <w:rsid w:val="0030394A"/>
    <w:rsid w:val="00303CED"/>
    <w:rsid w:val="00303D33"/>
    <w:rsid w:val="0030416D"/>
    <w:rsid w:val="00304477"/>
    <w:rsid w:val="0030455D"/>
    <w:rsid w:val="003045C4"/>
    <w:rsid w:val="00304634"/>
    <w:rsid w:val="0030568B"/>
    <w:rsid w:val="003059F7"/>
    <w:rsid w:val="003062B9"/>
    <w:rsid w:val="003064B3"/>
    <w:rsid w:val="003065A9"/>
    <w:rsid w:val="00306607"/>
    <w:rsid w:val="00307F3C"/>
    <w:rsid w:val="0031012A"/>
    <w:rsid w:val="0031055C"/>
    <w:rsid w:val="00311798"/>
    <w:rsid w:val="00312211"/>
    <w:rsid w:val="00312242"/>
    <w:rsid w:val="0031225D"/>
    <w:rsid w:val="003124D0"/>
    <w:rsid w:val="003127BA"/>
    <w:rsid w:val="003128CA"/>
    <w:rsid w:val="003129BC"/>
    <w:rsid w:val="00312A29"/>
    <w:rsid w:val="00312D24"/>
    <w:rsid w:val="00312D38"/>
    <w:rsid w:val="00312E34"/>
    <w:rsid w:val="00312F3E"/>
    <w:rsid w:val="00313325"/>
    <w:rsid w:val="00313337"/>
    <w:rsid w:val="00313345"/>
    <w:rsid w:val="00313B88"/>
    <w:rsid w:val="00313D38"/>
    <w:rsid w:val="00313FCD"/>
    <w:rsid w:val="003143A8"/>
    <w:rsid w:val="003144F0"/>
    <w:rsid w:val="00314BEE"/>
    <w:rsid w:val="003151EA"/>
    <w:rsid w:val="00315291"/>
    <w:rsid w:val="00315467"/>
    <w:rsid w:val="0031556B"/>
    <w:rsid w:val="00315D99"/>
    <w:rsid w:val="00315DD7"/>
    <w:rsid w:val="0031635D"/>
    <w:rsid w:val="0031644A"/>
    <w:rsid w:val="0031644B"/>
    <w:rsid w:val="00316575"/>
    <w:rsid w:val="0031661A"/>
    <w:rsid w:val="00316C4D"/>
    <w:rsid w:val="00316FAB"/>
    <w:rsid w:val="0031716C"/>
    <w:rsid w:val="003172CB"/>
    <w:rsid w:val="003172F5"/>
    <w:rsid w:val="003174A8"/>
    <w:rsid w:val="00317967"/>
    <w:rsid w:val="00317AEB"/>
    <w:rsid w:val="00317B9C"/>
    <w:rsid w:val="00317C35"/>
    <w:rsid w:val="003204DB"/>
    <w:rsid w:val="00320915"/>
    <w:rsid w:val="00320A14"/>
    <w:rsid w:val="0032106B"/>
    <w:rsid w:val="003212D3"/>
    <w:rsid w:val="00321964"/>
    <w:rsid w:val="00321A9F"/>
    <w:rsid w:val="00322348"/>
    <w:rsid w:val="00322421"/>
    <w:rsid w:val="00322945"/>
    <w:rsid w:val="00322B14"/>
    <w:rsid w:val="00323586"/>
    <w:rsid w:val="00323901"/>
    <w:rsid w:val="00323AA8"/>
    <w:rsid w:val="00323CA2"/>
    <w:rsid w:val="00323D97"/>
    <w:rsid w:val="00323DD1"/>
    <w:rsid w:val="00324270"/>
    <w:rsid w:val="00325059"/>
    <w:rsid w:val="00325571"/>
    <w:rsid w:val="00326065"/>
    <w:rsid w:val="0032741D"/>
    <w:rsid w:val="00327953"/>
    <w:rsid w:val="00327E71"/>
    <w:rsid w:val="003301B8"/>
    <w:rsid w:val="00330F55"/>
    <w:rsid w:val="00331014"/>
    <w:rsid w:val="003310F9"/>
    <w:rsid w:val="003311C7"/>
    <w:rsid w:val="00331390"/>
    <w:rsid w:val="00331745"/>
    <w:rsid w:val="00331B86"/>
    <w:rsid w:val="00331D7A"/>
    <w:rsid w:val="003320E8"/>
    <w:rsid w:val="003321C3"/>
    <w:rsid w:val="0033225F"/>
    <w:rsid w:val="00332AC7"/>
    <w:rsid w:val="00332B97"/>
    <w:rsid w:val="00332E85"/>
    <w:rsid w:val="00332F1C"/>
    <w:rsid w:val="00333392"/>
    <w:rsid w:val="003337E7"/>
    <w:rsid w:val="00333F6F"/>
    <w:rsid w:val="00334201"/>
    <w:rsid w:val="0033451E"/>
    <w:rsid w:val="00334E15"/>
    <w:rsid w:val="00335E2F"/>
    <w:rsid w:val="00335F08"/>
    <w:rsid w:val="00335F34"/>
    <w:rsid w:val="00336172"/>
    <w:rsid w:val="00336272"/>
    <w:rsid w:val="00336394"/>
    <w:rsid w:val="003365FB"/>
    <w:rsid w:val="00336A4F"/>
    <w:rsid w:val="00336CA5"/>
    <w:rsid w:val="0033789C"/>
    <w:rsid w:val="003379C4"/>
    <w:rsid w:val="00337E99"/>
    <w:rsid w:val="003403F4"/>
    <w:rsid w:val="003405E5"/>
    <w:rsid w:val="0034159C"/>
    <w:rsid w:val="00341E38"/>
    <w:rsid w:val="0034228E"/>
    <w:rsid w:val="0034292D"/>
    <w:rsid w:val="00342C66"/>
    <w:rsid w:val="00342DB5"/>
    <w:rsid w:val="00342EAF"/>
    <w:rsid w:val="00343EBA"/>
    <w:rsid w:val="00343EC1"/>
    <w:rsid w:val="003441ED"/>
    <w:rsid w:val="0034446A"/>
    <w:rsid w:val="003444A3"/>
    <w:rsid w:val="00344C14"/>
    <w:rsid w:val="00344C15"/>
    <w:rsid w:val="00345322"/>
    <w:rsid w:val="00345521"/>
    <w:rsid w:val="003456E6"/>
    <w:rsid w:val="003457CC"/>
    <w:rsid w:val="00345F68"/>
    <w:rsid w:val="0034605F"/>
    <w:rsid w:val="00346103"/>
    <w:rsid w:val="00346CC7"/>
    <w:rsid w:val="00347502"/>
    <w:rsid w:val="003476FA"/>
    <w:rsid w:val="00347790"/>
    <w:rsid w:val="00347C0E"/>
    <w:rsid w:val="00347C8A"/>
    <w:rsid w:val="00347D70"/>
    <w:rsid w:val="00347F15"/>
    <w:rsid w:val="00347F77"/>
    <w:rsid w:val="00350AD4"/>
    <w:rsid w:val="00350C64"/>
    <w:rsid w:val="00351A69"/>
    <w:rsid w:val="003528E2"/>
    <w:rsid w:val="00353117"/>
    <w:rsid w:val="00353640"/>
    <w:rsid w:val="00353768"/>
    <w:rsid w:val="003538C2"/>
    <w:rsid w:val="00353AB5"/>
    <w:rsid w:val="00353C78"/>
    <w:rsid w:val="00353CA3"/>
    <w:rsid w:val="00354113"/>
    <w:rsid w:val="003547AA"/>
    <w:rsid w:val="00354AF3"/>
    <w:rsid w:val="00354BEF"/>
    <w:rsid w:val="00355191"/>
    <w:rsid w:val="00355694"/>
    <w:rsid w:val="003566D2"/>
    <w:rsid w:val="00356964"/>
    <w:rsid w:val="00356D0F"/>
    <w:rsid w:val="00357776"/>
    <w:rsid w:val="00357B7B"/>
    <w:rsid w:val="0036047B"/>
    <w:rsid w:val="003609E8"/>
    <w:rsid w:val="00360F07"/>
    <w:rsid w:val="003611C2"/>
    <w:rsid w:val="003619DA"/>
    <w:rsid w:val="00361DF0"/>
    <w:rsid w:val="003621B0"/>
    <w:rsid w:val="00362AC4"/>
    <w:rsid w:val="00362B51"/>
    <w:rsid w:val="00362E71"/>
    <w:rsid w:val="00363159"/>
    <w:rsid w:val="00363247"/>
    <w:rsid w:val="00363263"/>
    <w:rsid w:val="0036379B"/>
    <w:rsid w:val="00363A3C"/>
    <w:rsid w:val="0036454F"/>
    <w:rsid w:val="00364595"/>
    <w:rsid w:val="003645FE"/>
    <w:rsid w:val="0036478F"/>
    <w:rsid w:val="00364BEB"/>
    <w:rsid w:val="00364D65"/>
    <w:rsid w:val="0036581E"/>
    <w:rsid w:val="00365C6B"/>
    <w:rsid w:val="00366510"/>
    <w:rsid w:val="0036655A"/>
    <w:rsid w:val="003667E3"/>
    <w:rsid w:val="00366EF4"/>
    <w:rsid w:val="00367B31"/>
    <w:rsid w:val="00367BEC"/>
    <w:rsid w:val="00370315"/>
    <w:rsid w:val="003706D3"/>
    <w:rsid w:val="00370BBB"/>
    <w:rsid w:val="003713B9"/>
    <w:rsid w:val="00371669"/>
    <w:rsid w:val="00371C7B"/>
    <w:rsid w:val="00371D69"/>
    <w:rsid w:val="00372373"/>
    <w:rsid w:val="0037256C"/>
    <w:rsid w:val="00372704"/>
    <w:rsid w:val="003727B4"/>
    <w:rsid w:val="00372E11"/>
    <w:rsid w:val="00372F24"/>
    <w:rsid w:val="003733E0"/>
    <w:rsid w:val="0037347D"/>
    <w:rsid w:val="00373C1E"/>
    <w:rsid w:val="00374624"/>
    <w:rsid w:val="00374BDE"/>
    <w:rsid w:val="00374DF4"/>
    <w:rsid w:val="00374EAA"/>
    <w:rsid w:val="003752B4"/>
    <w:rsid w:val="00375339"/>
    <w:rsid w:val="0037544C"/>
    <w:rsid w:val="00375512"/>
    <w:rsid w:val="00375B17"/>
    <w:rsid w:val="00375DF3"/>
    <w:rsid w:val="00376004"/>
    <w:rsid w:val="00376163"/>
    <w:rsid w:val="003761F7"/>
    <w:rsid w:val="003762BF"/>
    <w:rsid w:val="00376AF2"/>
    <w:rsid w:val="00376B17"/>
    <w:rsid w:val="00376BAE"/>
    <w:rsid w:val="00376D01"/>
    <w:rsid w:val="00376D60"/>
    <w:rsid w:val="00376DDB"/>
    <w:rsid w:val="00377285"/>
    <w:rsid w:val="003772DF"/>
    <w:rsid w:val="0037754F"/>
    <w:rsid w:val="00377762"/>
    <w:rsid w:val="00377E63"/>
    <w:rsid w:val="003800BC"/>
    <w:rsid w:val="003804B4"/>
    <w:rsid w:val="003805CE"/>
    <w:rsid w:val="0038066D"/>
    <w:rsid w:val="00380732"/>
    <w:rsid w:val="00380B8B"/>
    <w:rsid w:val="00380CCA"/>
    <w:rsid w:val="00380F66"/>
    <w:rsid w:val="00381263"/>
    <w:rsid w:val="00381317"/>
    <w:rsid w:val="00381343"/>
    <w:rsid w:val="00381387"/>
    <w:rsid w:val="0038143F"/>
    <w:rsid w:val="00381472"/>
    <w:rsid w:val="003818C1"/>
    <w:rsid w:val="0038193C"/>
    <w:rsid w:val="003820DA"/>
    <w:rsid w:val="0038230E"/>
    <w:rsid w:val="003825D3"/>
    <w:rsid w:val="0038266A"/>
    <w:rsid w:val="0038295A"/>
    <w:rsid w:val="00383295"/>
    <w:rsid w:val="003832AC"/>
    <w:rsid w:val="003832EC"/>
    <w:rsid w:val="00383634"/>
    <w:rsid w:val="00383B22"/>
    <w:rsid w:val="00383F0F"/>
    <w:rsid w:val="00384591"/>
    <w:rsid w:val="00384DEE"/>
    <w:rsid w:val="00384E5D"/>
    <w:rsid w:val="00384F46"/>
    <w:rsid w:val="00385060"/>
    <w:rsid w:val="0038518E"/>
    <w:rsid w:val="00385B21"/>
    <w:rsid w:val="00385B52"/>
    <w:rsid w:val="00385B62"/>
    <w:rsid w:val="00385E02"/>
    <w:rsid w:val="00387486"/>
    <w:rsid w:val="00387685"/>
    <w:rsid w:val="003900E6"/>
    <w:rsid w:val="00390228"/>
    <w:rsid w:val="00390729"/>
    <w:rsid w:val="003907B4"/>
    <w:rsid w:val="00390970"/>
    <w:rsid w:val="00390D7D"/>
    <w:rsid w:val="00390DAC"/>
    <w:rsid w:val="00390E18"/>
    <w:rsid w:val="0039161D"/>
    <w:rsid w:val="00391D84"/>
    <w:rsid w:val="00392192"/>
    <w:rsid w:val="00392D52"/>
    <w:rsid w:val="00392EB4"/>
    <w:rsid w:val="00392F80"/>
    <w:rsid w:val="003934EE"/>
    <w:rsid w:val="00393A24"/>
    <w:rsid w:val="00393C27"/>
    <w:rsid w:val="00393E37"/>
    <w:rsid w:val="003942FF"/>
    <w:rsid w:val="00394344"/>
    <w:rsid w:val="00394866"/>
    <w:rsid w:val="00394978"/>
    <w:rsid w:val="00394E24"/>
    <w:rsid w:val="00394E86"/>
    <w:rsid w:val="00394FC7"/>
    <w:rsid w:val="003953A2"/>
    <w:rsid w:val="0039593A"/>
    <w:rsid w:val="00395968"/>
    <w:rsid w:val="00395A1D"/>
    <w:rsid w:val="00395A28"/>
    <w:rsid w:val="00395D20"/>
    <w:rsid w:val="00395FAF"/>
    <w:rsid w:val="00396010"/>
    <w:rsid w:val="0039638A"/>
    <w:rsid w:val="003963C3"/>
    <w:rsid w:val="0039645D"/>
    <w:rsid w:val="003965A1"/>
    <w:rsid w:val="003969F4"/>
    <w:rsid w:val="003969F9"/>
    <w:rsid w:val="00397969"/>
    <w:rsid w:val="00397A17"/>
    <w:rsid w:val="00397AD6"/>
    <w:rsid w:val="003A02C5"/>
    <w:rsid w:val="003A056E"/>
    <w:rsid w:val="003A05ED"/>
    <w:rsid w:val="003A06C1"/>
    <w:rsid w:val="003A08CF"/>
    <w:rsid w:val="003A143C"/>
    <w:rsid w:val="003A1587"/>
    <w:rsid w:val="003A1A9B"/>
    <w:rsid w:val="003A1D0B"/>
    <w:rsid w:val="003A1EF2"/>
    <w:rsid w:val="003A1F47"/>
    <w:rsid w:val="003A2200"/>
    <w:rsid w:val="003A2322"/>
    <w:rsid w:val="003A261C"/>
    <w:rsid w:val="003A263E"/>
    <w:rsid w:val="003A26B5"/>
    <w:rsid w:val="003A2A2C"/>
    <w:rsid w:val="003A328F"/>
    <w:rsid w:val="003A356A"/>
    <w:rsid w:val="003A3643"/>
    <w:rsid w:val="003A3B8B"/>
    <w:rsid w:val="003A3D2E"/>
    <w:rsid w:val="003A3E64"/>
    <w:rsid w:val="003A4171"/>
    <w:rsid w:val="003A4293"/>
    <w:rsid w:val="003A473F"/>
    <w:rsid w:val="003A4797"/>
    <w:rsid w:val="003A4848"/>
    <w:rsid w:val="003A4B3E"/>
    <w:rsid w:val="003A4EE7"/>
    <w:rsid w:val="003A5090"/>
    <w:rsid w:val="003A539B"/>
    <w:rsid w:val="003A5438"/>
    <w:rsid w:val="003A5A23"/>
    <w:rsid w:val="003A5F0B"/>
    <w:rsid w:val="003A61C4"/>
    <w:rsid w:val="003A6207"/>
    <w:rsid w:val="003A6B12"/>
    <w:rsid w:val="003A6B55"/>
    <w:rsid w:val="003A6D9C"/>
    <w:rsid w:val="003A76A9"/>
    <w:rsid w:val="003A7932"/>
    <w:rsid w:val="003A7ABC"/>
    <w:rsid w:val="003A7D80"/>
    <w:rsid w:val="003B04BB"/>
    <w:rsid w:val="003B0523"/>
    <w:rsid w:val="003B0E57"/>
    <w:rsid w:val="003B105C"/>
    <w:rsid w:val="003B12BE"/>
    <w:rsid w:val="003B1342"/>
    <w:rsid w:val="003B14CB"/>
    <w:rsid w:val="003B1CD6"/>
    <w:rsid w:val="003B1DAC"/>
    <w:rsid w:val="003B2038"/>
    <w:rsid w:val="003B2870"/>
    <w:rsid w:val="003B2906"/>
    <w:rsid w:val="003B2ADB"/>
    <w:rsid w:val="003B2DFA"/>
    <w:rsid w:val="003B3127"/>
    <w:rsid w:val="003B31D5"/>
    <w:rsid w:val="003B34E2"/>
    <w:rsid w:val="003B3A25"/>
    <w:rsid w:val="003B3A39"/>
    <w:rsid w:val="003B3BFD"/>
    <w:rsid w:val="003B482E"/>
    <w:rsid w:val="003B48C2"/>
    <w:rsid w:val="003B4A8F"/>
    <w:rsid w:val="003B4CA9"/>
    <w:rsid w:val="003B4DA0"/>
    <w:rsid w:val="003B5029"/>
    <w:rsid w:val="003B5142"/>
    <w:rsid w:val="003B5381"/>
    <w:rsid w:val="003B5709"/>
    <w:rsid w:val="003B5B3D"/>
    <w:rsid w:val="003B5BAD"/>
    <w:rsid w:val="003B6334"/>
    <w:rsid w:val="003B6810"/>
    <w:rsid w:val="003B6830"/>
    <w:rsid w:val="003B6E0C"/>
    <w:rsid w:val="003B704B"/>
    <w:rsid w:val="003B762C"/>
    <w:rsid w:val="003B7A1D"/>
    <w:rsid w:val="003B7CD0"/>
    <w:rsid w:val="003B7D71"/>
    <w:rsid w:val="003B7EF4"/>
    <w:rsid w:val="003C0053"/>
    <w:rsid w:val="003C0485"/>
    <w:rsid w:val="003C054A"/>
    <w:rsid w:val="003C0DA3"/>
    <w:rsid w:val="003C16C7"/>
    <w:rsid w:val="003C1EB4"/>
    <w:rsid w:val="003C1FCD"/>
    <w:rsid w:val="003C2640"/>
    <w:rsid w:val="003C2882"/>
    <w:rsid w:val="003C30F4"/>
    <w:rsid w:val="003C34E2"/>
    <w:rsid w:val="003C3608"/>
    <w:rsid w:val="003C3C3F"/>
    <w:rsid w:val="003C42D7"/>
    <w:rsid w:val="003C43D6"/>
    <w:rsid w:val="003C4769"/>
    <w:rsid w:val="003C4870"/>
    <w:rsid w:val="003C49DD"/>
    <w:rsid w:val="003C4C0C"/>
    <w:rsid w:val="003C583D"/>
    <w:rsid w:val="003C5A3C"/>
    <w:rsid w:val="003C5DAE"/>
    <w:rsid w:val="003C5F2D"/>
    <w:rsid w:val="003C601C"/>
    <w:rsid w:val="003C61CC"/>
    <w:rsid w:val="003C661B"/>
    <w:rsid w:val="003C6664"/>
    <w:rsid w:val="003C67B9"/>
    <w:rsid w:val="003C6C50"/>
    <w:rsid w:val="003C6CF4"/>
    <w:rsid w:val="003C6DC1"/>
    <w:rsid w:val="003C71BB"/>
    <w:rsid w:val="003C743A"/>
    <w:rsid w:val="003C760C"/>
    <w:rsid w:val="003C7BC1"/>
    <w:rsid w:val="003C7DE1"/>
    <w:rsid w:val="003C7E6F"/>
    <w:rsid w:val="003D0028"/>
    <w:rsid w:val="003D0250"/>
    <w:rsid w:val="003D084D"/>
    <w:rsid w:val="003D09AD"/>
    <w:rsid w:val="003D0A8E"/>
    <w:rsid w:val="003D0AFA"/>
    <w:rsid w:val="003D0B70"/>
    <w:rsid w:val="003D0FAA"/>
    <w:rsid w:val="003D11D9"/>
    <w:rsid w:val="003D13B3"/>
    <w:rsid w:val="003D1E0D"/>
    <w:rsid w:val="003D21B1"/>
    <w:rsid w:val="003D2535"/>
    <w:rsid w:val="003D2572"/>
    <w:rsid w:val="003D2737"/>
    <w:rsid w:val="003D27F7"/>
    <w:rsid w:val="003D2D38"/>
    <w:rsid w:val="003D2F1D"/>
    <w:rsid w:val="003D3057"/>
    <w:rsid w:val="003D3181"/>
    <w:rsid w:val="003D31F0"/>
    <w:rsid w:val="003D33CC"/>
    <w:rsid w:val="003D3849"/>
    <w:rsid w:val="003D3E3E"/>
    <w:rsid w:val="003D47FE"/>
    <w:rsid w:val="003D4A4B"/>
    <w:rsid w:val="003D559B"/>
    <w:rsid w:val="003D5688"/>
    <w:rsid w:val="003D59D0"/>
    <w:rsid w:val="003D5C86"/>
    <w:rsid w:val="003D5D4C"/>
    <w:rsid w:val="003D60FC"/>
    <w:rsid w:val="003D6261"/>
    <w:rsid w:val="003D6492"/>
    <w:rsid w:val="003D6634"/>
    <w:rsid w:val="003D676C"/>
    <w:rsid w:val="003D68D8"/>
    <w:rsid w:val="003D71ED"/>
    <w:rsid w:val="003D76BB"/>
    <w:rsid w:val="003D7774"/>
    <w:rsid w:val="003E04E3"/>
    <w:rsid w:val="003E0BB7"/>
    <w:rsid w:val="003E0FE4"/>
    <w:rsid w:val="003E1610"/>
    <w:rsid w:val="003E16C9"/>
    <w:rsid w:val="003E1903"/>
    <w:rsid w:val="003E1D2E"/>
    <w:rsid w:val="003E1D35"/>
    <w:rsid w:val="003E1DA7"/>
    <w:rsid w:val="003E1F98"/>
    <w:rsid w:val="003E2096"/>
    <w:rsid w:val="003E272B"/>
    <w:rsid w:val="003E2759"/>
    <w:rsid w:val="003E2B4D"/>
    <w:rsid w:val="003E30F1"/>
    <w:rsid w:val="003E3194"/>
    <w:rsid w:val="003E322B"/>
    <w:rsid w:val="003E346F"/>
    <w:rsid w:val="003E347E"/>
    <w:rsid w:val="003E37D6"/>
    <w:rsid w:val="003E3C14"/>
    <w:rsid w:val="003E3C40"/>
    <w:rsid w:val="003E3C65"/>
    <w:rsid w:val="003E427E"/>
    <w:rsid w:val="003E4A43"/>
    <w:rsid w:val="003E5581"/>
    <w:rsid w:val="003E58EE"/>
    <w:rsid w:val="003E5A68"/>
    <w:rsid w:val="003E5AC8"/>
    <w:rsid w:val="003E5D89"/>
    <w:rsid w:val="003E5E08"/>
    <w:rsid w:val="003E5E26"/>
    <w:rsid w:val="003E6039"/>
    <w:rsid w:val="003E60B5"/>
    <w:rsid w:val="003E61DF"/>
    <w:rsid w:val="003E6A53"/>
    <w:rsid w:val="003E6B2B"/>
    <w:rsid w:val="003E7252"/>
    <w:rsid w:val="003E7358"/>
    <w:rsid w:val="003E75A2"/>
    <w:rsid w:val="003E7834"/>
    <w:rsid w:val="003E7A91"/>
    <w:rsid w:val="003F00CE"/>
    <w:rsid w:val="003F0260"/>
    <w:rsid w:val="003F0320"/>
    <w:rsid w:val="003F04E4"/>
    <w:rsid w:val="003F0524"/>
    <w:rsid w:val="003F0579"/>
    <w:rsid w:val="003F06B1"/>
    <w:rsid w:val="003F0830"/>
    <w:rsid w:val="003F0A72"/>
    <w:rsid w:val="003F115F"/>
    <w:rsid w:val="003F15E0"/>
    <w:rsid w:val="003F1879"/>
    <w:rsid w:val="003F191F"/>
    <w:rsid w:val="003F19F2"/>
    <w:rsid w:val="003F2238"/>
    <w:rsid w:val="003F2308"/>
    <w:rsid w:val="003F233D"/>
    <w:rsid w:val="003F25E1"/>
    <w:rsid w:val="003F2A4A"/>
    <w:rsid w:val="003F2BB4"/>
    <w:rsid w:val="003F31AE"/>
    <w:rsid w:val="003F3263"/>
    <w:rsid w:val="003F3973"/>
    <w:rsid w:val="003F3C4B"/>
    <w:rsid w:val="003F4304"/>
    <w:rsid w:val="003F4535"/>
    <w:rsid w:val="003F4B62"/>
    <w:rsid w:val="003F50B2"/>
    <w:rsid w:val="003F50FD"/>
    <w:rsid w:val="003F53C3"/>
    <w:rsid w:val="003F5404"/>
    <w:rsid w:val="003F57BE"/>
    <w:rsid w:val="003F5BC4"/>
    <w:rsid w:val="003F5C2E"/>
    <w:rsid w:val="003F5DEE"/>
    <w:rsid w:val="003F5E3A"/>
    <w:rsid w:val="003F6163"/>
    <w:rsid w:val="003F6211"/>
    <w:rsid w:val="003F64AB"/>
    <w:rsid w:val="003F65F3"/>
    <w:rsid w:val="003F680E"/>
    <w:rsid w:val="003F6CE5"/>
    <w:rsid w:val="003F6D1A"/>
    <w:rsid w:val="003F6F9E"/>
    <w:rsid w:val="003F742B"/>
    <w:rsid w:val="003F74F5"/>
    <w:rsid w:val="004003DD"/>
    <w:rsid w:val="0040056F"/>
    <w:rsid w:val="00400692"/>
    <w:rsid w:val="00400966"/>
    <w:rsid w:val="00401393"/>
    <w:rsid w:val="004019F2"/>
    <w:rsid w:val="004022CD"/>
    <w:rsid w:val="0040230E"/>
    <w:rsid w:val="004024D5"/>
    <w:rsid w:val="00403095"/>
    <w:rsid w:val="0040382E"/>
    <w:rsid w:val="004038FE"/>
    <w:rsid w:val="0040397B"/>
    <w:rsid w:val="00403F99"/>
    <w:rsid w:val="00404287"/>
    <w:rsid w:val="004046C3"/>
    <w:rsid w:val="00404C16"/>
    <w:rsid w:val="00404E40"/>
    <w:rsid w:val="00404ECC"/>
    <w:rsid w:val="00404FE0"/>
    <w:rsid w:val="004056F4"/>
    <w:rsid w:val="00405A80"/>
    <w:rsid w:val="004061D5"/>
    <w:rsid w:val="004061E1"/>
    <w:rsid w:val="0040679A"/>
    <w:rsid w:val="00406884"/>
    <w:rsid w:val="00406AD5"/>
    <w:rsid w:val="00406F4A"/>
    <w:rsid w:val="0040718E"/>
    <w:rsid w:val="00407314"/>
    <w:rsid w:val="00407683"/>
    <w:rsid w:val="00407BF7"/>
    <w:rsid w:val="00407D90"/>
    <w:rsid w:val="0041000A"/>
    <w:rsid w:val="004107CC"/>
    <w:rsid w:val="00410A23"/>
    <w:rsid w:val="00410CF2"/>
    <w:rsid w:val="00411EC6"/>
    <w:rsid w:val="00412202"/>
    <w:rsid w:val="00412674"/>
    <w:rsid w:val="0041320A"/>
    <w:rsid w:val="00413360"/>
    <w:rsid w:val="0041368F"/>
    <w:rsid w:val="004136D9"/>
    <w:rsid w:val="00413956"/>
    <w:rsid w:val="00413983"/>
    <w:rsid w:val="00413BBD"/>
    <w:rsid w:val="00413C07"/>
    <w:rsid w:val="00414187"/>
    <w:rsid w:val="00414462"/>
    <w:rsid w:val="00414A48"/>
    <w:rsid w:val="00414B29"/>
    <w:rsid w:val="00414BC5"/>
    <w:rsid w:val="00414D12"/>
    <w:rsid w:val="00414DCD"/>
    <w:rsid w:val="00415217"/>
    <w:rsid w:val="0041524C"/>
    <w:rsid w:val="00415558"/>
    <w:rsid w:val="00415AD0"/>
    <w:rsid w:val="00415C70"/>
    <w:rsid w:val="00415D50"/>
    <w:rsid w:val="00415EA4"/>
    <w:rsid w:val="004161CE"/>
    <w:rsid w:val="00416756"/>
    <w:rsid w:val="004169CE"/>
    <w:rsid w:val="00416C08"/>
    <w:rsid w:val="0041704F"/>
    <w:rsid w:val="004170D9"/>
    <w:rsid w:val="0041733F"/>
    <w:rsid w:val="00417D9E"/>
    <w:rsid w:val="00417E8B"/>
    <w:rsid w:val="0042044A"/>
    <w:rsid w:val="00420760"/>
    <w:rsid w:val="004212FE"/>
    <w:rsid w:val="004215D0"/>
    <w:rsid w:val="00421A68"/>
    <w:rsid w:val="00421BF3"/>
    <w:rsid w:val="00421CBD"/>
    <w:rsid w:val="00421EB6"/>
    <w:rsid w:val="004223AF"/>
    <w:rsid w:val="004224C2"/>
    <w:rsid w:val="00422941"/>
    <w:rsid w:val="004229D3"/>
    <w:rsid w:val="00422B92"/>
    <w:rsid w:val="00422C86"/>
    <w:rsid w:val="00422F05"/>
    <w:rsid w:val="0042338E"/>
    <w:rsid w:val="0042359C"/>
    <w:rsid w:val="004235F8"/>
    <w:rsid w:val="00423943"/>
    <w:rsid w:val="0042397F"/>
    <w:rsid w:val="00423EE1"/>
    <w:rsid w:val="00424050"/>
    <w:rsid w:val="00424056"/>
    <w:rsid w:val="004243F5"/>
    <w:rsid w:val="00424D1A"/>
    <w:rsid w:val="00424DDC"/>
    <w:rsid w:val="00424F8D"/>
    <w:rsid w:val="0042514D"/>
    <w:rsid w:val="00425399"/>
    <w:rsid w:val="00425444"/>
    <w:rsid w:val="00425455"/>
    <w:rsid w:val="004255FA"/>
    <w:rsid w:val="00425895"/>
    <w:rsid w:val="00425A4B"/>
    <w:rsid w:val="00425D71"/>
    <w:rsid w:val="00425EE8"/>
    <w:rsid w:val="00426144"/>
    <w:rsid w:val="00426460"/>
    <w:rsid w:val="004264C5"/>
    <w:rsid w:val="004264F9"/>
    <w:rsid w:val="00426563"/>
    <w:rsid w:val="00426B8F"/>
    <w:rsid w:val="00426DC7"/>
    <w:rsid w:val="004270C7"/>
    <w:rsid w:val="00427273"/>
    <w:rsid w:val="00427432"/>
    <w:rsid w:val="004276F7"/>
    <w:rsid w:val="00427AFF"/>
    <w:rsid w:val="00427FA1"/>
    <w:rsid w:val="00430274"/>
    <w:rsid w:val="004308BF"/>
    <w:rsid w:val="00431162"/>
    <w:rsid w:val="004311FD"/>
    <w:rsid w:val="004312E3"/>
    <w:rsid w:val="00431457"/>
    <w:rsid w:val="00431503"/>
    <w:rsid w:val="00431ADE"/>
    <w:rsid w:val="00431D5E"/>
    <w:rsid w:val="00432165"/>
    <w:rsid w:val="00432435"/>
    <w:rsid w:val="00432471"/>
    <w:rsid w:val="00432D3D"/>
    <w:rsid w:val="00432EBD"/>
    <w:rsid w:val="00433838"/>
    <w:rsid w:val="00433EE3"/>
    <w:rsid w:val="0043406D"/>
    <w:rsid w:val="00434127"/>
    <w:rsid w:val="00434275"/>
    <w:rsid w:val="00434575"/>
    <w:rsid w:val="0043480B"/>
    <w:rsid w:val="004349C0"/>
    <w:rsid w:val="00434A83"/>
    <w:rsid w:val="00435218"/>
    <w:rsid w:val="004354CE"/>
    <w:rsid w:val="00435640"/>
    <w:rsid w:val="00435733"/>
    <w:rsid w:val="00435AC7"/>
    <w:rsid w:val="00435D31"/>
    <w:rsid w:val="00436191"/>
    <w:rsid w:val="0043623F"/>
    <w:rsid w:val="00436293"/>
    <w:rsid w:val="0043639B"/>
    <w:rsid w:val="00436482"/>
    <w:rsid w:val="004364B3"/>
    <w:rsid w:val="00436612"/>
    <w:rsid w:val="00436691"/>
    <w:rsid w:val="004374BC"/>
    <w:rsid w:val="004375CD"/>
    <w:rsid w:val="0043762A"/>
    <w:rsid w:val="00437798"/>
    <w:rsid w:val="00437BAE"/>
    <w:rsid w:val="00437C1B"/>
    <w:rsid w:val="00437D9B"/>
    <w:rsid w:val="00440196"/>
    <w:rsid w:val="004417CF"/>
    <w:rsid w:val="004425E2"/>
    <w:rsid w:val="004426F7"/>
    <w:rsid w:val="00442B93"/>
    <w:rsid w:val="00443442"/>
    <w:rsid w:val="004438D9"/>
    <w:rsid w:val="0044404C"/>
    <w:rsid w:val="00444053"/>
    <w:rsid w:val="0044405B"/>
    <w:rsid w:val="00444270"/>
    <w:rsid w:val="00444615"/>
    <w:rsid w:val="00444E50"/>
    <w:rsid w:val="00445192"/>
    <w:rsid w:val="004455DC"/>
    <w:rsid w:val="004460D5"/>
    <w:rsid w:val="0044616F"/>
    <w:rsid w:val="004465C0"/>
    <w:rsid w:val="00446614"/>
    <w:rsid w:val="004468C7"/>
    <w:rsid w:val="004479F6"/>
    <w:rsid w:val="00447ABF"/>
    <w:rsid w:val="00447AC9"/>
    <w:rsid w:val="00447AD5"/>
    <w:rsid w:val="00447ED8"/>
    <w:rsid w:val="00447F62"/>
    <w:rsid w:val="00447FA3"/>
    <w:rsid w:val="0045015B"/>
    <w:rsid w:val="004504CA"/>
    <w:rsid w:val="0045056C"/>
    <w:rsid w:val="00450617"/>
    <w:rsid w:val="00450798"/>
    <w:rsid w:val="00450B8A"/>
    <w:rsid w:val="00450E97"/>
    <w:rsid w:val="00450ED6"/>
    <w:rsid w:val="00450F51"/>
    <w:rsid w:val="004515B4"/>
    <w:rsid w:val="00451691"/>
    <w:rsid w:val="00452334"/>
    <w:rsid w:val="00452338"/>
    <w:rsid w:val="0045244B"/>
    <w:rsid w:val="00452786"/>
    <w:rsid w:val="00452A20"/>
    <w:rsid w:val="00452A6C"/>
    <w:rsid w:val="00453278"/>
    <w:rsid w:val="0045356F"/>
    <w:rsid w:val="004545C1"/>
    <w:rsid w:val="00454602"/>
    <w:rsid w:val="00454758"/>
    <w:rsid w:val="00454830"/>
    <w:rsid w:val="00455162"/>
    <w:rsid w:val="00455375"/>
    <w:rsid w:val="00455B50"/>
    <w:rsid w:val="00455C4C"/>
    <w:rsid w:val="004561DB"/>
    <w:rsid w:val="00456965"/>
    <w:rsid w:val="00457253"/>
    <w:rsid w:val="00457494"/>
    <w:rsid w:val="00457EFF"/>
    <w:rsid w:val="004603D6"/>
    <w:rsid w:val="00460557"/>
    <w:rsid w:val="004605E6"/>
    <w:rsid w:val="00460720"/>
    <w:rsid w:val="004608E6"/>
    <w:rsid w:val="00460D8C"/>
    <w:rsid w:val="00460E75"/>
    <w:rsid w:val="00460F72"/>
    <w:rsid w:val="0046145E"/>
    <w:rsid w:val="004614C9"/>
    <w:rsid w:val="00461AA8"/>
    <w:rsid w:val="00461B01"/>
    <w:rsid w:val="00461C46"/>
    <w:rsid w:val="00462863"/>
    <w:rsid w:val="00462DED"/>
    <w:rsid w:val="00463115"/>
    <w:rsid w:val="00463B32"/>
    <w:rsid w:val="00463B86"/>
    <w:rsid w:val="00463F08"/>
    <w:rsid w:val="004641AC"/>
    <w:rsid w:val="0046434F"/>
    <w:rsid w:val="004646E7"/>
    <w:rsid w:val="004648EA"/>
    <w:rsid w:val="00464B50"/>
    <w:rsid w:val="00464CCF"/>
    <w:rsid w:val="00464D04"/>
    <w:rsid w:val="00464F43"/>
    <w:rsid w:val="0046548C"/>
    <w:rsid w:val="00465758"/>
    <w:rsid w:val="00465D40"/>
    <w:rsid w:val="004665B0"/>
    <w:rsid w:val="00466DDC"/>
    <w:rsid w:val="00466E37"/>
    <w:rsid w:val="0046772C"/>
    <w:rsid w:val="004679F8"/>
    <w:rsid w:val="00467C41"/>
    <w:rsid w:val="00467E18"/>
    <w:rsid w:val="00467F19"/>
    <w:rsid w:val="0047002D"/>
    <w:rsid w:val="004701C8"/>
    <w:rsid w:val="00470268"/>
    <w:rsid w:val="0047085C"/>
    <w:rsid w:val="00470F97"/>
    <w:rsid w:val="0047116C"/>
    <w:rsid w:val="00471209"/>
    <w:rsid w:val="0047138C"/>
    <w:rsid w:val="004713E4"/>
    <w:rsid w:val="00471796"/>
    <w:rsid w:val="00471888"/>
    <w:rsid w:val="00471AC8"/>
    <w:rsid w:val="00471F02"/>
    <w:rsid w:val="00472066"/>
    <w:rsid w:val="0047217F"/>
    <w:rsid w:val="004724D3"/>
    <w:rsid w:val="00472906"/>
    <w:rsid w:val="00472CAF"/>
    <w:rsid w:val="00473160"/>
    <w:rsid w:val="00473528"/>
    <w:rsid w:val="0047371C"/>
    <w:rsid w:val="0047460D"/>
    <w:rsid w:val="004748B6"/>
    <w:rsid w:val="00474E69"/>
    <w:rsid w:val="00475071"/>
    <w:rsid w:val="00475329"/>
    <w:rsid w:val="004753E8"/>
    <w:rsid w:val="00475B73"/>
    <w:rsid w:val="00475E0E"/>
    <w:rsid w:val="00475EDF"/>
    <w:rsid w:val="00476887"/>
    <w:rsid w:val="00476EB0"/>
    <w:rsid w:val="00477146"/>
    <w:rsid w:val="00477305"/>
    <w:rsid w:val="0047762A"/>
    <w:rsid w:val="0047769C"/>
    <w:rsid w:val="0047792C"/>
    <w:rsid w:val="00477A6B"/>
    <w:rsid w:val="0048048D"/>
    <w:rsid w:val="0048058D"/>
    <w:rsid w:val="004806B2"/>
    <w:rsid w:val="00481226"/>
    <w:rsid w:val="0048140C"/>
    <w:rsid w:val="00481B39"/>
    <w:rsid w:val="00481B71"/>
    <w:rsid w:val="004826BA"/>
    <w:rsid w:val="00482EB8"/>
    <w:rsid w:val="00484057"/>
    <w:rsid w:val="00484196"/>
    <w:rsid w:val="0048426B"/>
    <w:rsid w:val="00484826"/>
    <w:rsid w:val="004848CB"/>
    <w:rsid w:val="00484CEA"/>
    <w:rsid w:val="0048506B"/>
    <w:rsid w:val="00485196"/>
    <w:rsid w:val="004851C6"/>
    <w:rsid w:val="00485428"/>
    <w:rsid w:val="00485A1E"/>
    <w:rsid w:val="00485A2D"/>
    <w:rsid w:val="00485ED9"/>
    <w:rsid w:val="0048634C"/>
    <w:rsid w:val="004863F2"/>
    <w:rsid w:val="00486C8F"/>
    <w:rsid w:val="00487606"/>
    <w:rsid w:val="00487AED"/>
    <w:rsid w:val="00487BBF"/>
    <w:rsid w:val="00487F96"/>
    <w:rsid w:val="004903AB"/>
    <w:rsid w:val="0049041D"/>
    <w:rsid w:val="00490809"/>
    <w:rsid w:val="00491465"/>
    <w:rsid w:val="0049155A"/>
    <w:rsid w:val="00491C02"/>
    <w:rsid w:val="00492422"/>
    <w:rsid w:val="004924D6"/>
    <w:rsid w:val="00492AE9"/>
    <w:rsid w:val="0049325A"/>
    <w:rsid w:val="004936C7"/>
    <w:rsid w:val="0049384E"/>
    <w:rsid w:val="00493F08"/>
    <w:rsid w:val="004942B9"/>
    <w:rsid w:val="0049434D"/>
    <w:rsid w:val="00494728"/>
    <w:rsid w:val="00494990"/>
    <w:rsid w:val="004949B6"/>
    <w:rsid w:val="00494EAC"/>
    <w:rsid w:val="00494EB4"/>
    <w:rsid w:val="00494FC1"/>
    <w:rsid w:val="00495049"/>
    <w:rsid w:val="0049531F"/>
    <w:rsid w:val="00495409"/>
    <w:rsid w:val="00495B45"/>
    <w:rsid w:val="00495E75"/>
    <w:rsid w:val="00495F00"/>
    <w:rsid w:val="004964CA"/>
    <w:rsid w:val="004969C6"/>
    <w:rsid w:val="00496E32"/>
    <w:rsid w:val="00497136"/>
    <w:rsid w:val="00497B06"/>
    <w:rsid w:val="004A068E"/>
    <w:rsid w:val="004A070A"/>
    <w:rsid w:val="004A0CDB"/>
    <w:rsid w:val="004A1B88"/>
    <w:rsid w:val="004A1F8E"/>
    <w:rsid w:val="004A237D"/>
    <w:rsid w:val="004A2397"/>
    <w:rsid w:val="004A2826"/>
    <w:rsid w:val="004A2AD8"/>
    <w:rsid w:val="004A2F28"/>
    <w:rsid w:val="004A2FAC"/>
    <w:rsid w:val="004A36D9"/>
    <w:rsid w:val="004A3CB3"/>
    <w:rsid w:val="004A482A"/>
    <w:rsid w:val="004A482B"/>
    <w:rsid w:val="004A4B9E"/>
    <w:rsid w:val="004A4C56"/>
    <w:rsid w:val="004A4E12"/>
    <w:rsid w:val="004A50A1"/>
    <w:rsid w:val="004A50B2"/>
    <w:rsid w:val="004A52B3"/>
    <w:rsid w:val="004A54DA"/>
    <w:rsid w:val="004A575D"/>
    <w:rsid w:val="004A607D"/>
    <w:rsid w:val="004A6112"/>
    <w:rsid w:val="004A6190"/>
    <w:rsid w:val="004A61B7"/>
    <w:rsid w:val="004A65C0"/>
    <w:rsid w:val="004A7305"/>
    <w:rsid w:val="004A759D"/>
    <w:rsid w:val="004A78A8"/>
    <w:rsid w:val="004A78BD"/>
    <w:rsid w:val="004A7A11"/>
    <w:rsid w:val="004A7ADF"/>
    <w:rsid w:val="004A7CB6"/>
    <w:rsid w:val="004A7D6B"/>
    <w:rsid w:val="004A7E4B"/>
    <w:rsid w:val="004A7F5B"/>
    <w:rsid w:val="004B0001"/>
    <w:rsid w:val="004B021A"/>
    <w:rsid w:val="004B0660"/>
    <w:rsid w:val="004B0878"/>
    <w:rsid w:val="004B0CC9"/>
    <w:rsid w:val="004B0FAB"/>
    <w:rsid w:val="004B1164"/>
    <w:rsid w:val="004B14C9"/>
    <w:rsid w:val="004B151A"/>
    <w:rsid w:val="004B1522"/>
    <w:rsid w:val="004B172E"/>
    <w:rsid w:val="004B1BD6"/>
    <w:rsid w:val="004B292B"/>
    <w:rsid w:val="004B2C04"/>
    <w:rsid w:val="004B2CEA"/>
    <w:rsid w:val="004B35DB"/>
    <w:rsid w:val="004B3712"/>
    <w:rsid w:val="004B377C"/>
    <w:rsid w:val="004B38AF"/>
    <w:rsid w:val="004B3A2F"/>
    <w:rsid w:val="004B419C"/>
    <w:rsid w:val="004B420A"/>
    <w:rsid w:val="004B4A2E"/>
    <w:rsid w:val="004B4B50"/>
    <w:rsid w:val="004B533D"/>
    <w:rsid w:val="004B5633"/>
    <w:rsid w:val="004B56CC"/>
    <w:rsid w:val="004B5867"/>
    <w:rsid w:val="004B589E"/>
    <w:rsid w:val="004B58A2"/>
    <w:rsid w:val="004B5ABE"/>
    <w:rsid w:val="004B5CA0"/>
    <w:rsid w:val="004B6879"/>
    <w:rsid w:val="004B6E88"/>
    <w:rsid w:val="004B778C"/>
    <w:rsid w:val="004B77F1"/>
    <w:rsid w:val="004B7B86"/>
    <w:rsid w:val="004C0995"/>
    <w:rsid w:val="004C09EF"/>
    <w:rsid w:val="004C0AFC"/>
    <w:rsid w:val="004C0CAD"/>
    <w:rsid w:val="004C142D"/>
    <w:rsid w:val="004C1935"/>
    <w:rsid w:val="004C1C55"/>
    <w:rsid w:val="004C1D55"/>
    <w:rsid w:val="004C23A2"/>
    <w:rsid w:val="004C31EB"/>
    <w:rsid w:val="004C3488"/>
    <w:rsid w:val="004C359A"/>
    <w:rsid w:val="004C3AF0"/>
    <w:rsid w:val="004C3B6D"/>
    <w:rsid w:val="004C3F85"/>
    <w:rsid w:val="004C4351"/>
    <w:rsid w:val="004C4F2E"/>
    <w:rsid w:val="004C5725"/>
    <w:rsid w:val="004C574A"/>
    <w:rsid w:val="004C5A17"/>
    <w:rsid w:val="004C5BFD"/>
    <w:rsid w:val="004C640A"/>
    <w:rsid w:val="004C6704"/>
    <w:rsid w:val="004C6E26"/>
    <w:rsid w:val="004C73F1"/>
    <w:rsid w:val="004C7E09"/>
    <w:rsid w:val="004C7F8B"/>
    <w:rsid w:val="004D0230"/>
    <w:rsid w:val="004D052F"/>
    <w:rsid w:val="004D0E0A"/>
    <w:rsid w:val="004D1004"/>
    <w:rsid w:val="004D1985"/>
    <w:rsid w:val="004D1D1C"/>
    <w:rsid w:val="004D1D7B"/>
    <w:rsid w:val="004D1F43"/>
    <w:rsid w:val="004D221F"/>
    <w:rsid w:val="004D2345"/>
    <w:rsid w:val="004D26AB"/>
    <w:rsid w:val="004D27F3"/>
    <w:rsid w:val="004D2F09"/>
    <w:rsid w:val="004D31DF"/>
    <w:rsid w:val="004D344C"/>
    <w:rsid w:val="004D38FD"/>
    <w:rsid w:val="004D3950"/>
    <w:rsid w:val="004D3CB6"/>
    <w:rsid w:val="004D3CEE"/>
    <w:rsid w:val="004D3D3B"/>
    <w:rsid w:val="004D3E4D"/>
    <w:rsid w:val="004D40DF"/>
    <w:rsid w:val="004D415C"/>
    <w:rsid w:val="004D4489"/>
    <w:rsid w:val="004D4712"/>
    <w:rsid w:val="004D4C6D"/>
    <w:rsid w:val="004D4CD4"/>
    <w:rsid w:val="004D4FAD"/>
    <w:rsid w:val="004D5B8C"/>
    <w:rsid w:val="004D5D4C"/>
    <w:rsid w:val="004D619A"/>
    <w:rsid w:val="004D64E4"/>
    <w:rsid w:val="004D6769"/>
    <w:rsid w:val="004D748E"/>
    <w:rsid w:val="004D7A3C"/>
    <w:rsid w:val="004D7F72"/>
    <w:rsid w:val="004E04F1"/>
    <w:rsid w:val="004E053D"/>
    <w:rsid w:val="004E10B4"/>
    <w:rsid w:val="004E1592"/>
    <w:rsid w:val="004E1760"/>
    <w:rsid w:val="004E1960"/>
    <w:rsid w:val="004E1B7E"/>
    <w:rsid w:val="004E1D66"/>
    <w:rsid w:val="004E1FF5"/>
    <w:rsid w:val="004E243B"/>
    <w:rsid w:val="004E274D"/>
    <w:rsid w:val="004E2E3A"/>
    <w:rsid w:val="004E3233"/>
    <w:rsid w:val="004E33DD"/>
    <w:rsid w:val="004E37CB"/>
    <w:rsid w:val="004E3A6E"/>
    <w:rsid w:val="004E3D5F"/>
    <w:rsid w:val="004E3F72"/>
    <w:rsid w:val="004E447C"/>
    <w:rsid w:val="004E454A"/>
    <w:rsid w:val="004E4BB9"/>
    <w:rsid w:val="004E4F32"/>
    <w:rsid w:val="004E5510"/>
    <w:rsid w:val="004E58C8"/>
    <w:rsid w:val="004E59F8"/>
    <w:rsid w:val="004E5A72"/>
    <w:rsid w:val="004E5FAD"/>
    <w:rsid w:val="004E6792"/>
    <w:rsid w:val="004E69CF"/>
    <w:rsid w:val="004E6C3A"/>
    <w:rsid w:val="004E7EF7"/>
    <w:rsid w:val="004E7F82"/>
    <w:rsid w:val="004F063B"/>
    <w:rsid w:val="004F0649"/>
    <w:rsid w:val="004F0947"/>
    <w:rsid w:val="004F09B6"/>
    <w:rsid w:val="004F0E89"/>
    <w:rsid w:val="004F0EC1"/>
    <w:rsid w:val="004F1516"/>
    <w:rsid w:val="004F18DD"/>
    <w:rsid w:val="004F1C1F"/>
    <w:rsid w:val="004F1D2D"/>
    <w:rsid w:val="004F1EED"/>
    <w:rsid w:val="004F2076"/>
    <w:rsid w:val="004F24C4"/>
    <w:rsid w:val="004F25AD"/>
    <w:rsid w:val="004F2A01"/>
    <w:rsid w:val="004F2D6C"/>
    <w:rsid w:val="004F36C8"/>
    <w:rsid w:val="004F3B56"/>
    <w:rsid w:val="004F3C07"/>
    <w:rsid w:val="004F3C5F"/>
    <w:rsid w:val="004F41C3"/>
    <w:rsid w:val="004F4421"/>
    <w:rsid w:val="004F4761"/>
    <w:rsid w:val="004F4B28"/>
    <w:rsid w:val="004F4CE2"/>
    <w:rsid w:val="004F4FA0"/>
    <w:rsid w:val="004F524A"/>
    <w:rsid w:val="004F54E8"/>
    <w:rsid w:val="004F5BB4"/>
    <w:rsid w:val="004F5EDB"/>
    <w:rsid w:val="004F636D"/>
    <w:rsid w:val="004F639D"/>
    <w:rsid w:val="004F65F1"/>
    <w:rsid w:val="004F7317"/>
    <w:rsid w:val="004F7774"/>
    <w:rsid w:val="004F78B9"/>
    <w:rsid w:val="00500296"/>
    <w:rsid w:val="005005E0"/>
    <w:rsid w:val="00500D23"/>
    <w:rsid w:val="005011FF"/>
    <w:rsid w:val="0050120A"/>
    <w:rsid w:val="00501624"/>
    <w:rsid w:val="005016A1"/>
    <w:rsid w:val="005017B0"/>
    <w:rsid w:val="00501EA9"/>
    <w:rsid w:val="00502533"/>
    <w:rsid w:val="005025A0"/>
    <w:rsid w:val="00502A21"/>
    <w:rsid w:val="00502AEB"/>
    <w:rsid w:val="00502BB6"/>
    <w:rsid w:val="00502CF7"/>
    <w:rsid w:val="00502DD5"/>
    <w:rsid w:val="00503225"/>
    <w:rsid w:val="005033B5"/>
    <w:rsid w:val="005035AC"/>
    <w:rsid w:val="005035D4"/>
    <w:rsid w:val="00503707"/>
    <w:rsid w:val="00503734"/>
    <w:rsid w:val="00503A5A"/>
    <w:rsid w:val="00504705"/>
    <w:rsid w:val="00504CCD"/>
    <w:rsid w:val="00505215"/>
    <w:rsid w:val="00505448"/>
    <w:rsid w:val="005058AD"/>
    <w:rsid w:val="005059FD"/>
    <w:rsid w:val="00505E25"/>
    <w:rsid w:val="005062A1"/>
    <w:rsid w:val="00506567"/>
    <w:rsid w:val="0050674F"/>
    <w:rsid w:val="00506932"/>
    <w:rsid w:val="00506A4E"/>
    <w:rsid w:val="00507099"/>
    <w:rsid w:val="0050747F"/>
    <w:rsid w:val="00507572"/>
    <w:rsid w:val="00507584"/>
    <w:rsid w:val="00510136"/>
    <w:rsid w:val="005101BC"/>
    <w:rsid w:val="00510C07"/>
    <w:rsid w:val="00510D4F"/>
    <w:rsid w:val="00511236"/>
    <w:rsid w:val="0051129A"/>
    <w:rsid w:val="0051134E"/>
    <w:rsid w:val="0051140F"/>
    <w:rsid w:val="00511427"/>
    <w:rsid w:val="005114A6"/>
    <w:rsid w:val="00511651"/>
    <w:rsid w:val="0051197D"/>
    <w:rsid w:val="00511B30"/>
    <w:rsid w:val="005122A4"/>
    <w:rsid w:val="0051242D"/>
    <w:rsid w:val="0051249B"/>
    <w:rsid w:val="00512690"/>
    <w:rsid w:val="00512B83"/>
    <w:rsid w:val="00512C4C"/>
    <w:rsid w:val="005132C5"/>
    <w:rsid w:val="00513332"/>
    <w:rsid w:val="00513870"/>
    <w:rsid w:val="005139DF"/>
    <w:rsid w:val="00513E0D"/>
    <w:rsid w:val="00513E14"/>
    <w:rsid w:val="00513F4F"/>
    <w:rsid w:val="00513FA7"/>
    <w:rsid w:val="005141D5"/>
    <w:rsid w:val="0051439F"/>
    <w:rsid w:val="005144BC"/>
    <w:rsid w:val="005148A8"/>
    <w:rsid w:val="00514D21"/>
    <w:rsid w:val="00514D3C"/>
    <w:rsid w:val="00514EC4"/>
    <w:rsid w:val="005158E1"/>
    <w:rsid w:val="0051596C"/>
    <w:rsid w:val="00515970"/>
    <w:rsid w:val="005159B3"/>
    <w:rsid w:val="00515B25"/>
    <w:rsid w:val="0051639D"/>
    <w:rsid w:val="0051657E"/>
    <w:rsid w:val="005168EB"/>
    <w:rsid w:val="00516CE1"/>
    <w:rsid w:val="00516FA5"/>
    <w:rsid w:val="0051732E"/>
    <w:rsid w:val="005177D5"/>
    <w:rsid w:val="00517914"/>
    <w:rsid w:val="0052034A"/>
    <w:rsid w:val="0052058F"/>
    <w:rsid w:val="00521AFE"/>
    <w:rsid w:val="00521D20"/>
    <w:rsid w:val="00522607"/>
    <w:rsid w:val="005229D2"/>
    <w:rsid w:val="00522F40"/>
    <w:rsid w:val="005231A5"/>
    <w:rsid w:val="00523228"/>
    <w:rsid w:val="005233D5"/>
    <w:rsid w:val="005233EB"/>
    <w:rsid w:val="0052341E"/>
    <w:rsid w:val="00523452"/>
    <w:rsid w:val="005236AB"/>
    <w:rsid w:val="00523758"/>
    <w:rsid w:val="005239C4"/>
    <w:rsid w:val="00523AD4"/>
    <w:rsid w:val="005244C1"/>
    <w:rsid w:val="00525015"/>
    <w:rsid w:val="005256FD"/>
    <w:rsid w:val="00525A7B"/>
    <w:rsid w:val="00525EB6"/>
    <w:rsid w:val="00525FCD"/>
    <w:rsid w:val="00525FDD"/>
    <w:rsid w:val="00526108"/>
    <w:rsid w:val="0052674B"/>
    <w:rsid w:val="005268F8"/>
    <w:rsid w:val="00526959"/>
    <w:rsid w:val="00526E54"/>
    <w:rsid w:val="005272C2"/>
    <w:rsid w:val="005273AF"/>
    <w:rsid w:val="005273E4"/>
    <w:rsid w:val="00527420"/>
    <w:rsid w:val="005278E8"/>
    <w:rsid w:val="00527DD0"/>
    <w:rsid w:val="00527EB0"/>
    <w:rsid w:val="00530136"/>
    <w:rsid w:val="00530A67"/>
    <w:rsid w:val="00530B26"/>
    <w:rsid w:val="00530B7F"/>
    <w:rsid w:val="00530C42"/>
    <w:rsid w:val="00530FAB"/>
    <w:rsid w:val="0053142C"/>
    <w:rsid w:val="005316C0"/>
    <w:rsid w:val="00531793"/>
    <w:rsid w:val="005318FF"/>
    <w:rsid w:val="0053195F"/>
    <w:rsid w:val="00531BA7"/>
    <w:rsid w:val="005323B7"/>
    <w:rsid w:val="005324E0"/>
    <w:rsid w:val="00532598"/>
    <w:rsid w:val="005325E7"/>
    <w:rsid w:val="00532679"/>
    <w:rsid w:val="0053271B"/>
    <w:rsid w:val="005328F0"/>
    <w:rsid w:val="00532D5A"/>
    <w:rsid w:val="00532F8C"/>
    <w:rsid w:val="00533114"/>
    <w:rsid w:val="005333DE"/>
    <w:rsid w:val="00533406"/>
    <w:rsid w:val="0053376C"/>
    <w:rsid w:val="00533830"/>
    <w:rsid w:val="005338D0"/>
    <w:rsid w:val="00533934"/>
    <w:rsid w:val="00533DEB"/>
    <w:rsid w:val="00533E0E"/>
    <w:rsid w:val="00533F37"/>
    <w:rsid w:val="00534089"/>
    <w:rsid w:val="005345A1"/>
    <w:rsid w:val="005346BB"/>
    <w:rsid w:val="00534B6A"/>
    <w:rsid w:val="00535258"/>
    <w:rsid w:val="005355FC"/>
    <w:rsid w:val="00535670"/>
    <w:rsid w:val="0053593F"/>
    <w:rsid w:val="00535F19"/>
    <w:rsid w:val="00535FED"/>
    <w:rsid w:val="005362A3"/>
    <w:rsid w:val="0053669E"/>
    <w:rsid w:val="00536A81"/>
    <w:rsid w:val="00536DEF"/>
    <w:rsid w:val="00537025"/>
    <w:rsid w:val="00537236"/>
    <w:rsid w:val="0053778F"/>
    <w:rsid w:val="00537B83"/>
    <w:rsid w:val="005403A7"/>
    <w:rsid w:val="0054133C"/>
    <w:rsid w:val="0054190B"/>
    <w:rsid w:val="00541C2E"/>
    <w:rsid w:val="00541DA7"/>
    <w:rsid w:val="00542089"/>
    <w:rsid w:val="00542273"/>
    <w:rsid w:val="005425D6"/>
    <w:rsid w:val="005426B5"/>
    <w:rsid w:val="0054324A"/>
    <w:rsid w:val="00543BD3"/>
    <w:rsid w:val="005443F5"/>
    <w:rsid w:val="00544429"/>
    <w:rsid w:val="005444B0"/>
    <w:rsid w:val="005445A6"/>
    <w:rsid w:val="00544878"/>
    <w:rsid w:val="00544A35"/>
    <w:rsid w:val="00544C69"/>
    <w:rsid w:val="0054527E"/>
    <w:rsid w:val="005453BF"/>
    <w:rsid w:val="00545F51"/>
    <w:rsid w:val="0054608B"/>
    <w:rsid w:val="00546269"/>
    <w:rsid w:val="00546455"/>
    <w:rsid w:val="00546906"/>
    <w:rsid w:val="00546B54"/>
    <w:rsid w:val="00547294"/>
    <w:rsid w:val="00547698"/>
    <w:rsid w:val="0054795B"/>
    <w:rsid w:val="00547A1C"/>
    <w:rsid w:val="00547E8B"/>
    <w:rsid w:val="00550022"/>
    <w:rsid w:val="00550114"/>
    <w:rsid w:val="005503D9"/>
    <w:rsid w:val="00550513"/>
    <w:rsid w:val="00550658"/>
    <w:rsid w:val="00550B54"/>
    <w:rsid w:val="00550E5D"/>
    <w:rsid w:val="00551165"/>
    <w:rsid w:val="0055118F"/>
    <w:rsid w:val="00551345"/>
    <w:rsid w:val="005516C7"/>
    <w:rsid w:val="005518B8"/>
    <w:rsid w:val="00551A95"/>
    <w:rsid w:val="00551E08"/>
    <w:rsid w:val="005528B0"/>
    <w:rsid w:val="005528E3"/>
    <w:rsid w:val="00552B10"/>
    <w:rsid w:val="00552B30"/>
    <w:rsid w:val="00552D37"/>
    <w:rsid w:val="00552FAA"/>
    <w:rsid w:val="0055301D"/>
    <w:rsid w:val="005532B4"/>
    <w:rsid w:val="0055391D"/>
    <w:rsid w:val="00554024"/>
    <w:rsid w:val="00554061"/>
    <w:rsid w:val="005540C5"/>
    <w:rsid w:val="005548A0"/>
    <w:rsid w:val="00554EF3"/>
    <w:rsid w:val="00554FAA"/>
    <w:rsid w:val="00555179"/>
    <w:rsid w:val="00555623"/>
    <w:rsid w:val="00555645"/>
    <w:rsid w:val="00555D00"/>
    <w:rsid w:val="00555E3A"/>
    <w:rsid w:val="00556448"/>
    <w:rsid w:val="005565FB"/>
    <w:rsid w:val="00556A8E"/>
    <w:rsid w:val="00556C85"/>
    <w:rsid w:val="00557349"/>
    <w:rsid w:val="00557715"/>
    <w:rsid w:val="0055788F"/>
    <w:rsid w:val="00557CE3"/>
    <w:rsid w:val="00560020"/>
    <w:rsid w:val="0056061E"/>
    <w:rsid w:val="00560717"/>
    <w:rsid w:val="005609C1"/>
    <w:rsid w:val="00561013"/>
    <w:rsid w:val="005616DB"/>
    <w:rsid w:val="00561735"/>
    <w:rsid w:val="0056229D"/>
    <w:rsid w:val="00562A99"/>
    <w:rsid w:val="00562B1A"/>
    <w:rsid w:val="00562BBA"/>
    <w:rsid w:val="00562E5B"/>
    <w:rsid w:val="005635FA"/>
    <w:rsid w:val="005637F8"/>
    <w:rsid w:val="0056462E"/>
    <w:rsid w:val="0056492B"/>
    <w:rsid w:val="00564CD8"/>
    <w:rsid w:val="00565090"/>
    <w:rsid w:val="0056553C"/>
    <w:rsid w:val="005658DF"/>
    <w:rsid w:val="00565ACD"/>
    <w:rsid w:val="00565D52"/>
    <w:rsid w:val="005667BF"/>
    <w:rsid w:val="0056690C"/>
    <w:rsid w:val="0057008D"/>
    <w:rsid w:val="005704B0"/>
    <w:rsid w:val="005707FF"/>
    <w:rsid w:val="00570BFC"/>
    <w:rsid w:val="00570C95"/>
    <w:rsid w:val="00570CA4"/>
    <w:rsid w:val="00571089"/>
    <w:rsid w:val="00571130"/>
    <w:rsid w:val="005711DA"/>
    <w:rsid w:val="005713D1"/>
    <w:rsid w:val="00571443"/>
    <w:rsid w:val="0057155B"/>
    <w:rsid w:val="00571600"/>
    <w:rsid w:val="005716C9"/>
    <w:rsid w:val="00571C79"/>
    <w:rsid w:val="00572195"/>
    <w:rsid w:val="00572277"/>
    <w:rsid w:val="005726F7"/>
    <w:rsid w:val="00572959"/>
    <w:rsid w:val="00573146"/>
    <w:rsid w:val="0057332A"/>
    <w:rsid w:val="0057342E"/>
    <w:rsid w:val="005735B1"/>
    <w:rsid w:val="005735D8"/>
    <w:rsid w:val="00573632"/>
    <w:rsid w:val="00573C0D"/>
    <w:rsid w:val="00573F7D"/>
    <w:rsid w:val="005740D4"/>
    <w:rsid w:val="0057459B"/>
    <w:rsid w:val="005748C8"/>
    <w:rsid w:val="00574AD4"/>
    <w:rsid w:val="00574DEF"/>
    <w:rsid w:val="00574E0E"/>
    <w:rsid w:val="00574E1F"/>
    <w:rsid w:val="00574EBE"/>
    <w:rsid w:val="00574EEF"/>
    <w:rsid w:val="005750D1"/>
    <w:rsid w:val="005757DE"/>
    <w:rsid w:val="00576107"/>
    <w:rsid w:val="00576342"/>
    <w:rsid w:val="0057644A"/>
    <w:rsid w:val="00576470"/>
    <w:rsid w:val="0057679E"/>
    <w:rsid w:val="00576C6C"/>
    <w:rsid w:val="00576C97"/>
    <w:rsid w:val="005771C4"/>
    <w:rsid w:val="005776C9"/>
    <w:rsid w:val="005800DC"/>
    <w:rsid w:val="00580124"/>
    <w:rsid w:val="00580879"/>
    <w:rsid w:val="005809C2"/>
    <w:rsid w:val="00581A61"/>
    <w:rsid w:val="00581F1E"/>
    <w:rsid w:val="00582533"/>
    <w:rsid w:val="0058264A"/>
    <w:rsid w:val="00582AAF"/>
    <w:rsid w:val="00582B3C"/>
    <w:rsid w:val="00583797"/>
    <w:rsid w:val="005838AA"/>
    <w:rsid w:val="00583CFA"/>
    <w:rsid w:val="00583E95"/>
    <w:rsid w:val="0058426A"/>
    <w:rsid w:val="00584C6E"/>
    <w:rsid w:val="005852BB"/>
    <w:rsid w:val="00585457"/>
    <w:rsid w:val="00585AD6"/>
    <w:rsid w:val="0058640A"/>
    <w:rsid w:val="0058657E"/>
    <w:rsid w:val="005875BD"/>
    <w:rsid w:val="00587E90"/>
    <w:rsid w:val="0059008D"/>
    <w:rsid w:val="00590CCA"/>
    <w:rsid w:val="00591383"/>
    <w:rsid w:val="005913B1"/>
    <w:rsid w:val="005917B4"/>
    <w:rsid w:val="005918C3"/>
    <w:rsid w:val="005919FB"/>
    <w:rsid w:val="00591A8D"/>
    <w:rsid w:val="005920A0"/>
    <w:rsid w:val="005922F1"/>
    <w:rsid w:val="0059261C"/>
    <w:rsid w:val="00592C0B"/>
    <w:rsid w:val="00592C7D"/>
    <w:rsid w:val="00592DEE"/>
    <w:rsid w:val="00593353"/>
    <w:rsid w:val="005935B0"/>
    <w:rsid w:val="005937A7"/>
    <w:rsid w:val="00593E53"/>
    <w:rsid w:val="005946E6"/>
    <w:rsid w:val="00594A6F"/>
    <w:rsid w:val="0059502B"/>
    <w:rsid w:val="00595036"/>
    <w:rsid w:val="00595076"/>
    <w:rsid w:val="005953BB"/>
    <w:rsid w:val="005954D5"/>
    <w:rsid w:val="00595738"/>
    <w:rsid w:val="00595B57"/>
    <w:rsid w:val="00596154"/>
    <w:rsid w:val="0059656B"/>
    <w:rsid w:val="005966DB"/>
    <w:rsid w:val="0059689B"/>
    <w:rsid w:val="0059693E"/>
    <w:rsid w:val="005969B1"/>
    <w:rsid w:val="00596E33"/>
    <w:rsid w:val="00596E8E"/>
    <w:rsid w:val="005A00D8"/>
    <w:rsid w:val="005A0374"/>
    <w:rsid w:val="005A05CF"/>
    <w:rsid w:val="005A072B"/>
    <w:rsid w:val="005A0843"/>
    <w:rsid w:val="005A091F"/>
    <w:rsid w:val="005A0BBA"/>
    <w:rsid w:val="005A14E9"/>
    <w:rsid w:val="005A152C"/>
    <w:rsid w:val="005A162B"/>
    <w:rsid w:val="005A2156"/>
    <w:rsid w:val="005A2290"/>
    <w:rsid w:val="005A22DB"/>
    <w:rsid w:val="005A276E"/>
    <w:rsid w:val="005A301B"/>
    <w:rsid w:val="005A307B"/>
    <w:rsid w:val="005A3D0B"/>
    <w:rsid w:val="005A3DA4"/>
    <w:rsid w:val="005A4024"/>
    <w:rsid w:val="005A409D"/>
    <w:rsid w:val="005A43B0"/>
    <w:rsid w:val="005A47BA"/>
    <w:rsid w:val="005A4BE3"/>
    <w:rsid w:val="005A4E45"/>
    <w:rsid w:val="005A4EB1"/>
    <w:rsid w:val="005A53F7"/>
    <w:rsid w:val="005A57E8"/>
    <w:rsid w:val="005A6110"/>
    <w:rsid w:val="005A6AFC"/>
    <w:rsid w:val="005A6BD8"/>
    <w:rsid w:val="005A6DCB"/>
    <w:rsid w:val="005A70B5"/>
    <w:rsid w:val="005A711F"/>
    <w:rsid w:val="005A72A2"/>
    <w:rsid w:val="005A76C0"/>
    <w:rsid w:val="005A79FA"/>
    <w:rsid w:val="005A7A74"/>
    <w:rsid w:val="005A7ABD"/>
    <w:rsid w:val="005B0718"/>
    <w:rsid w:val="005B0A27"/>
    <w:rsid w:val="005B0F11"/>
    <w:rsid w:val="005B1262"/>
    <w:rsid w:val="005B17F6"/>
    <w:rsid w:val="005B1B3E"/>
    <w:rsid w:val="005B2712"/>
    <w:rsid w:val="005B2859"/>
    <w:rsid w:val="005B2B27"/>
    <w:rsid w:val="005B2CE5"/>
    <w:rsid w:val="005B2D8E"/>
    <w:rsid w:val="005B30FB"/>
    <w:rsid w:val="005B31B3"/>
    <w:rsid w:val="005B3598"/>
    <w:rsid w:val="005B35AD"/>
    <w:rsid w:val="005B35ED"/>
    <w:rsid w:val="005B3847"/>
    <w:rsid w:val="005B39B5"/>
    <w:rsid w:val="005B3C48"/>
    <w:rsid w:val="005B405C"/>
    <w:rsid w:val="005B4091"/>
    <w:rsid w:val="005B4649"/>
    <w:rsid w:val="005B478E"/>
    <w:rsid w:val="005B5273"/>
    <w:rsid w:val="005B5E6E"/>
    <w:rsid w:val="005B605A"/>
    <w:rsid w:val="005B634E"/>
    <w:rsid w:val="005B669F"/>
    <w:rsid w:val="005B6761"/>
    <w:rsid w:val="005B6BBC"/>
    <w:rsid w:val="005B6CBC"/>
    <w:rsid w:val="005B71CE"/>
    <w:rsid w:val="005B773E"/>
    <w:rsid w:val="005B7A86"/>
    <w:rsid w:val="005B7A97"/>
    <w:rsid w:val="005B7C40"/>
    <w:rsid w:val="005C02A8"/>
    <w:rsid w:val="005C0453"/>
    <w:rsid w:val="005C0543"/>
    <w:rsid w:val="005C0991"/>
    <w:rsid w:val="005C09A1"/>
    <w:rsid w:val="005C09CE"/>
    <w:rsid w:val="005C0E48"/>
    <w:rsid w:val="005C18D2"/>
    <w:rsid w:val="005C19D1"/>
    <w:rsid w:val="005C1A32"/>
    <w:rsid w:val="005C1BE9"/>
    <w:rsid w:val="005C1E0A"/>
    <w:rsid w:val="005C21CD"/>
    <w:rsid w:val="005C291C"/>
    <w:rsid w:val="005C2E78"/>
    <w:rsid w:val="005C36B3"/>
    <w:rsid w:val="005C3A4F"/>
    <w:rsid w:val="005C3AD6"/>
    <w:rsid w:val="005C3FB2"/>
    <w:rsid w:val="005C400B"/>
    <w:rsid w:val="005C4396"/>
    <w:rsid w:val="005C4A2D"/>
    <w:rsid w:val="005C4E89"/>
    <w:rsid w:val="005C501F"/>
    <w:rsid w:val="005C5279"/>
    <w:rsid w:val="005C5A6A"/>
    <w:rsid w:val="005C5E53"/>
    <w:rsid w:val="005C6B0B"/>
    <w:rsid w:val="005C71B4"/>
    <w:rsid w:val="005C7339"/>
    <w:rsid w:val="005C7709"/>
    <w:rsid w:val="005C7B1E"/>
    <w:rsid w:val="005D0100"/>
    <w:rsid w:val="005D05EB"/>
    <w:rsid w:val="005D0C87"/>
    <w:rsid w:val="005D0D66"/>
    <w:rsid w:val="005D137D"/>
    <w:rsid w:val="005D2647"/>
    <w:rsid w:val="005D27E6"/>
    <w:rsid w:val="005D315F"/>
    <w:rsid w:val="005D3272"/>
    <w:rsid w:val="005D32BE"/>
    <w:rsid w:val="005D33F1"/>
    <w:rsid w:val="005D3453"/>
    <w:rsid w:val="005D3795"/>
    <w:rsid w:val="005D3902"/>
    <w:rsid w:val="005D3D91"/>
    <w:rsid w:val="005D3F37"/>
    <w:rsid w:val="005D41C0"/>
    <w:rsid w:val="005D4620"/>
    <w:rsid w:val="005D46CB"/>
    <w:rsid w:val="005D4715"/>
    <w:rsid w:val="005D484E"/>
    <w:rsid w:val="005D4D6F"/>
    <w:rsid w:val="005D4F30"/>
    <w:rsid w:val="005D591A"/>
    <w:rsid w:val="005D5E80"/>
    <w:rsid w:val="005D6167"/>
    <w:rsid w:val="005D6949"/>
    <w:rsid w:val="005D69F3"/>
    <w:rsid w:val="005D6E3B"/>
    <w:rsid w:val="005D6F70"/>
    <w:rsid w:val="005D7D8F"/>
    <w:rsid w:val="005D7E81"/>
    <w:rsid w:val="005E0186"/>
    <w:rsid w:val="005E04B7"/>
    <w:rsid w:val="005E05D1"/>
    <w:rsid w:val="005E0885"/>
    <w:rsid w:val="005E090D"/>
    <w:rsid w:val="005E0DA8"/>
    <w:rsid w:val="005E0E3F"/>
    <w:rsid w:val="005E11B4"/>
    <w:rsid w:val="005E1790"/>
    <w:rsid w:val="005E1936"/>
    <w:rsid w:val="005E193A"/>
    <w:rsid w:val="005E1D81"/>
    <w:rsid w:val="005E205C"/>
    <w:rsid w:val="005E383A"/>
    <w:rsid w:val="005E3A30"/>
    <w:rsid w:val="005E3C17"/>
    <w:rsid w:val="005E40DB"/>
    <w:rsid w:val="005E4738"/>
    <w:rsid w:val="005E4DA1"/>
    <w:rsid w:val="005E55FE"/>
    <w:rsid w:val="005E5AA9"/>
    <w:rsid w:val="005E5AD0"/>
    <w:rsid w:val="005E5B63"/>
    <w:rsid w:val="005E5DEC"/>
    <w:rsid w:val="005E5EF8"/>
    <w:rsid w:val="005E6289"/>
    <w:rsid w:val="005E6540"/>
    <w:rsid w:val="005E6661"/>
    <w:rsid w:val="005E66B8"/>
    <w:rsid w:val="005E67FC"/>
    <w:rsid w:val="005E6BD8"/>
    <w:rsid w:val="005E6D37"/>
    <w:rsid w:val="005E6E93"/>
    <w:rsid w:val="005E6F71"/>
    <w:rsid w:val="005E7073"/>
    <w:rsid w:val="005E721C"/>
    <w:rsid w:val="005E77D1"/>
    <w:rsid w:val="005E781E"/>
    <w:rsid w:val="005E78BB"/>
    <w:rsid w:val="005E7AF0"/>
    <w:rsid w:val="005E7F6C"/>
    <w:rsid w:val="005F052F"/>
    <w:rsid w:val="005F0550"/>
    <w:rsid w:val="005F05A8"/>
    <w:rsid w:val="005F060D"/>
    <w:rsid w:val="005F0C70"/>
    <w:rsid w:val="005F10A0"/>
    <w:rsid w:val="005F162D"/>
    <w:rsid w:val="005F17CC"/>
    <w:rsid w:val="005F2746"/>
    <w:rsid w:val="005F2B21"/>
    <w:rsid w:val="005F2D77"/>
    <w:rsid w:val="005F37A9"/>
    <w:rsid w:val="005F38D6"/>
    <w:rsid w:val="005F3FE9"/>
    <w:rsid w:val="005F444C"/>
    <w:rsid w:val="005F447C"/>
    <w:rsid w:val="005F45AC"/>
    <w:rsid w:val="005F4671"/>
    <w:rsid w:val="005F4A07"/>
    <w:rsid w:val="005F5067"/>
    <w:rsid w:val="005F5303"/>
    <w:rsid w:val="005F5415"/>
    <w:rsid w:val="005F5B6C"/>
    <w:rsid w:val="005F5FDF"/>
    <w:rsid w:val="005F622C"/>
    <w:rsid w:val="005F69A8"/>
    <w:rsid w:val="005F6C94"/>
    <w:rsid w:val="005F757F"/>
    <w:rsid w:val="005F7639"/>
    <w:rsid w:val="005F7889"/>
    <w:rsid w:val="00600504"/>
    <w:rsid w:val="00600E89"/>
    <w:rsid w:val="00600F7C"/>
    <w:rsid w:val="006017DC"/>
    <w:rsid w:val="00601B7F"/>
    <w:rsid w:val="00602B8F"/>
    <w:rsid w:val="00602BE2"/>
    <w:rsid w:val="00602C55"/>
    <w:rsid w:val="00602D25"/>
    <w:rsid w:val="00602EA6"/>
    <w:rsid w:val="0060300F"/>
    <w:rsid w:val="00603479"/>
    <w:rsid w:val="0060379A"/>
    <w:rsid w:val="00603B57"/>
    <w:rsid w:val="00604521"/>
    <w:rsid w:val="00604E32"/>
    <w:rsid w:val="00604E9A"/>
    <w:rsid w:val="00604F5C"/>
    <w:rsid w:val="006055A3"/>
    <w:rsid w:val="0060572E"/>
    <w:rsid w:val="006057BB"/>
    <w:rsid w:val="00605957"/>
    <w:rsid w:val="00605B62"/>
    <w:rsid w:val="00605E3E"/>
    <w:rsid w:val="00605F09"/>
    <w:rsid w:val="00606378"/>
    <w:rsid w:val="0060649D"/>
    <w:rsid w:val="00606702"/>
    <w:rsid w:val="00606B1E"/>
    <w:rsid w:val="006070C6"/>
    <w:rsid w:val="00607365"/>
    <w:rsid w:val="0060738B"/>
    <w:rsid w:val="00607714"/>
    <w:rsid w:val="00607AAF"/>
    <w:rsid w:val="00607EE5"/>
    <w:rsid w:val="0061001A"/>
    <w:rsid w:val="00610120"/>
    <w:rsid w:val="00610478"/>
    <w:rsid w:val="00611353"/>
    <w:rsid w:val="0061144B"/>
    <w:rsid w:val="00611926"/>
    <w:rsid w:val="00611FCD"/>
    <w:rsid w:val="00612059"/>
    <w:rsid w:val="00612AB8"/>
    <w:rsid w:val="00612BA5"/>
    <w:rsid w:val="00612BAC"/>
    <w:rsid w:val="00613503"/>
    <w:rsid w:val="0061389D"/>
    <w:rsid w:val="00613AB9"/>
    <w:rsid w:val="0061463F"/>
    <w:rsid w:val="006149A0"/>
    <w:rsid w:val="00614C42"/>
    <w:rsid w:val="00615346"/>
    <w:rsid w:val="00615453"/>
    <w:rsid w:val="00615F57"/>
    <w:rsid w:val="006168C8"/>
    <w:rsid w:val="0061690C"/>
    <w:rsid w:val="00616BAA"/>
    <w:rsid w:val="006171FB"/>
    <w:rsid w:val="006173C7"/>
    <w:rsid w:val="0061758C"/>
    <w:rsid w:val="00617980"/>
    <w:rsid w:val="00617999"/>
    <w:rsid w:val="00617F86"/>
    <w:rsid w:val="00620187"/>
    <w:rsid w:val="00620316"/>
    <w:rsid w:val="0062036D"/>
    <w:rsid w:val="00620429"/>
    <w:rsid w:val="0062066F"/>
    <w:rsid w:val="00620F7F"/>
    <w:rsid w:val="006214FE"/>
    <w:rsid w:val="00621754"/>
    <w:rsid w:val="00621882"/>
    <w:rsid w:val="00622095"/>
    <w:rsid w:val="00622324"/>
    <w:rsid w:val="00622361"/>
    <w:rsid w:val="00622490"/>
    <w:rsid w:val="00622629"/>
    <w:rsid w:val="006228EF"/>
    <w:rsid w:val="00622918"/>
    <w:rsid w:val="00622BAD"/>
    <w:rsid w:val="00622E2A"/>
    <w:rsid w:val="0062360E"/>
    <w:rsid w:val="00623709"/>
    <w:rsid w:val="0062383D"/>
    <w:rsid w:val="00623C34"/>
    <w:rsid w:val="00623DC1"/>
    <w:rsid w:val="00623E60"/>
    <w:rsid w:val="006245E8"/>
    <w:rsid w:val="006246F5"/>
    <w:rsid w:val="00624946"/>
    <w:rsid w:val="00624A4F"/>
    <w:rsid w:val="00624C64"/>
    <w:rsid w:val="006254E7"/>
    <w:rsid w:val="0062590C"/>
    <w:rsid w:val="00625939"/>
    <w:rsid w:val="00626394"/>
    <w:rsid w:val="006266EC"/>
    <w:rsid w:val="0062689B"/>
    <w:rsid w:val="00626B2A"/>
    <w:rsid w:val="00626B4A"/>
    <w:rsid w:val="00626DB0"/>
    <w:rsid w:val="00626E26"/>
    <w:rsid w:val="00626E59"/>
    <w:rsid w:val="00627141"/>
    <w:rsid w:val="006271B5"/>
    <w:rsid w:val="0062747D"/>
    <w:rsid w:val="00627A20"/>
    <w:rsid w:val="00627A82"/>
    <w:rsid w:val="00630285"/>
    <w:rsid w:val="006302D6"/>
    <w:rsid w:val="006303F8"/>
    <w:rsid w:val="0063055F"/>
    <w:rsid w:val="0063087D"/>
    <w:rsid w:val="00630D13"/>
    <w:rsid w:val="0063106F"/>
    <w:rsid w:val="006312F6"/>
    <w:rsid w:val="0063131E"/>
    <w:rsid w:val="0063132E"/>
    <w:rsid w:val="00631905"/>
    <w:rsid w:val="00631E08"/>
    <w:rsid w:val="00631E8A"/>
    <w:rsid w:val="00631F73"/>
    <w:rsid w:val="00631FDF"/>
    <w:rsid w:val="0063233B"/>
    <w:rsid w:val="00632573"/>
    <w:rsid w:val="0063282A"/>
    <w:rsid w:val="00632CED"/>
    <w:rsid w:val="006330E5"/>
    <w:rsid w:val="006331CB"/>
    <w:rsid w:val="006331D7"/>
    <w:rsid w:val="0063392E"/>
    <w:rsid w:val="00633B9B"/>
    <w:rsid w:val="00633EC7"/>
    <w:rsid w:val="00633F0A"/>
    <w:rsid w:val="00634859"/>
    <w:rsid w:val="00634960"/>
    <w:rsid w:val="00634F0E"/>
    <w:rsid w:val="0063528E"/>
    <w:rsid w:val="00635298"/>
    <w:rsid w:val="006352E9"/>
    <w:rsid w:val="00635867"/>
    <w:rsid w:val="00635BE3"/>
    <w:rsid w:val="00636642"/>
    <w:rsid w:val="00636DB5"/>
    <w:rsid w:val="006401FF"/>
    <w:rsid w:val="00640914"/>
    <w:rsid w:val="00640A1D"/>
    <w:rsid w:val="00640B81"/>
    <w:rsid w:val="00640DA8"/>
    <w:rsid w:val="006412F8"/>
    <w:rsid w:val="0064187E"/>
    <w:rsid w:val="00641B12"/>
    <w:rsid w:val="00641E97"/>
    <w:rsid w:val="006424B6"/>
    <w:rsid w:val="006425F3"/>
    <w:rsid w:val="006427C3"/>
    <w:rsid w:val="00642AA0"/>
    <w:rsid w:val="00642F23"/>
    <w:rsid w:val="00643950"/>
    <w:rsid w:val="00643975"/>
    <w:rsid w:val="00643B8F"/>
    <w:rsid w:val="00644880"/>
    <w:rsid w:val="00644C7A"/>
    <w:rsid w:val="00644FCF"/>
    <w:rsid w:val="0064531F"/>
    <w:rsid w:val="00645420"/>
    <w:rsid w:val="00645616"/>
    <w:rsid w:val="006456AD"/>
    <w:rsid w:val="00645D1E"/>
    <w:rsid w:val="00645FB9"/>
    <w:rsid w:val="00646460"/>
    <w:rsid w:val="0064669C"/>
    <w:rsid w:val="00646FA1"/>
    <w:rsid w:val="00647053"/>
    <w:rsid w:val="00647055"/>
    <w:rsid w:val="0064751C"/>
    <w:rsid w:val="006477B5"/>
    <w:rsid w:val="006478FC"/>
    <w:rsid w:val="00647F1F"/>
    <w:rsid w:val="006501D3"/>
    <w:rsid w:val="006506C2"/>
    <w:rsid w:val="00650B4F"/>
    <w:rsid w:val="00650D15"/>
    <w:rsid w:val="00652121"/>
    <w:rsid w:val="00652365"/>
    <w:rsid w:val="0065264D"/>
    <w:rsid w:val="006527CB"/>
    <w:rsid w:val="00652984"/>
    <w:rsid w:val="00652C38"/>
    <w:rsid w:val="006532C0"/>
    <w:rsid w:val="00653AEA"/>
    <w:rsid w:val="0065400B"/>
    <w:rsid w:val="00654026"/>
    <w:rsid w:val="00654135"/>
    <w:rsid w:val="006544D8"/>
    <w:rsid w:val="00654F3A"/>
    <w:rsid w:val="006553D1"/>
    <w:rsid w:val="006554ED"/>
    <w:rsid w:val="00655613"/>
    <w:rsid w:val="00655B8B"/>
    <w:rsid w:val="0065607F"/>
    <w:rsid w:val="0065636A"/>
    <w:rsid w:val="006567BE"/>
    <w:rsid w:val="006568D2"/>
    <w:rsid w:val="00656D82"/>
    <w:rsid w:val="00656DF7"/>
    <w:rsid w:val="00656E9B"/>
    <w:rsid w:val="00656F6A"/>
    <w:rsid w:val="00657111"/>
    <w:rsid w:val="006571B3"/>
    <w:rsid w:val="006571E5"/>
    <w:rsid w:val="006573B7"/>
    <w:rsid w:val="0065766A"/>
    <w:rsid w:val="00657C3C"/>
    <w:rsid w:val="00657EE0"/>
    <w:rsid w:val="0066027C"/>
    <w:rsid w:val="00660876"/>
    <w:rsid w:val="00660946"/>
    <w:rsid w:val="00660B84"/>
    <w:rsid w:val="00660ED0"/>
    <w:rsid w:val="00661170"/>
    <w:rsid w:val="006612FF"/>
    <w:rsid w:val="00661586"/>
    <w:rsid w:val="00661CEC"/>
    <w:rsid w:val="00661E44"/>
    <w:rsid w:val="00661E6E"/>
    <w:rsid w:val="00662165"/>
    <w:rsid w:val="00662227"/>
    <w:rsid w:val="006625A2"/>
    <w:rsid w:val="006625D2"/>
    <w:rsid w:val="00662866"/>
    <w:rsid w:val="00662E6F"/>
    <w:rsid w:val="00662FD6"/>
    <w:rsid w:val="00663000"/>
    <w:rsid w:val="00663084"/>
    <w:rsid w:val="006630AD"/>
    <w:rsid w:val="00663198"/>
    <w:rsid w:val="006635D5"/>
    <w:rsid w:val="0066380A"/>
    <w:rsid w:val="00663FAA"/>
    <w:rsid w:val="006641D5"/>
    <w:rsid w:val="00664337"/>
    <w:rsid w:val="00664393"/>
    <w:rsid w:val="006644ED"/>
    <w:rsid w:val="00664544"/>
    <w:rsid w:val="00664F0C"/>
    <w:rsid w:val="00664F6A"/>
    <w:rsid w:val="006653E5"/>
    <w:rsid w:val="0066546B"/>
    <w:rsid w:val="00665AE0"/>
    <w:rsid w:val="00665C09"/>
    <w:rsid w:val="00666277"/>
    <w:rsid w:val="006663B1"/>
    <w:rsid w:val="0066661A"/>
    <w:rsid w:val="00666795"/>
    <w:rsid w:val="00666ACE"/>
    <w:rsid w:val="006671C3"/>
    <w:rsid w:val="006674F4"/>
    <w:rsid w:val="0066787D"/>
    <w:rsid w:val="00667B18"/>
    <w:rsid w:val="00667F19"/>
    <w:rsid w:val="006702C7"/>
    <w:rsid w:val="006710B7"/>
    <w:rsid w:val="006713D9"/>
    <w:rsid w:val="00671598"/>
    <w:rsid w:val="006715AB"/>
    <w:rsid w:val="00672247"/>
    <w:rsid w:val="00672274"/>
    <w:rsid w:val="00672723"/>
    <w:rsid w:val="00672801"/>
    <w:rsid w:val="00672889"/>
    <w:rsid w:val="00672A4F"/>
    <w:rsid w:val="00672C4E"/>
    <w:rsid w:val="00672F3F"/>
    <w:rsid w:val="00673889"/>
    <w:rsid w:val="006739D9"/>
    <w:rsid w:val="00673B76"/>
    <w:rsid w:val="00673BC2"/>
    <w:rsid w:val="006741FE"/>
    <w:rsid w:val="00674D46"/>
    <w:rsid w:val="006752CD"/>
    <w:rsid w:val="006757F7"/>
    <w:rsid w:val="00675EA9"/>
    <w:rsid w:val="00675F66"/>
    <w:rsid w:val="00676A1E"/>
    <w:rsid w:val="00677029"/>
    <w:rsid w:val="006774F1"/>
    <w:rsid w:val="006776CF"/>
    <w:rsid w:val="00677BA4"/>
    <w:rsid w:val="006800BB"/>
    <w:rsid w:val="00680172"/>
    <w:rsid w:val="006801A9"/>
    <w:rsid w:val="00680D22"/>
    <w:rsid w:val="00680EAE"/>
    <w:rsid w:val="006810E9"/>
    <w:rsid w:val="00681116"/>
    <w:rsid w:val="00681333"/>
    <w:rsid w:val="00681787"/>
    <w:rsid w:val="00681864"/>
    <w:rsid w:val="00681D22"/>
    <w:rsid w:val="006829F2"/>
    <w:rsid w:val="006838B7"/>
    <w:rsid w:val="006838F2"/>
    <w:rsid w:val="0068391F"/>
    <w:rsid w:val="00683AFD"/>
    <w:rsid w:val="006853E7"/>
    <w:rsid w:val="00685481"/>
    <w:rsid w:val="00685B57"/>
    <w:rsid w:val="00686517"/>
    <w:rsid w:val="0068679F"/>
    <w:rsid w:val="00686C46"/>
    <w:rsid w:val="00687137"/>
    <w:rsid w:val="0069002B"/>
    <w:rsid w:val="006904ED"/>
    <w:rsid w:val="0069096B"/>
    <w:rsid w:val="00690F28"/>
    <w:rsid w:val="00691591"/>
    <w:rsid w:val="00691743"/>
    <w:rsid w:val="00691C05"/>
    <w:rsid w:val="0069257E"/>
    <w:rsid w:val="00692B54"/>
    <w:rsid w:val="00693210"/>
    <w:rsid w:val="00693565"/>
    <w:rsid w:val="00693AA1"/>
    <w:rsid w:val="00693B65"/>
    <w:rsid w:val="00693B7A"/>
    <w:rsid w:val="00693DE7"/>
    <w:rsid w:val="00693F32"/>
    <w:rsid w:val="0069404F"/>
    <w:rsid w:val="00694B80"/>
    <w:rsid w:val="00695148"/>
    <w:rsid w:val="0069554B"/>
    <w:rsid w:val="00695823"/>
    <w:rsid w:val="00695B39"/>
    <w:rsid w:val="00695E59"/>
    <w:rsid w:val="00696193"/>
    <w:rsid w:val="006966EE"/>
    <w:rsid w:val="00696FD1"/>
    <w:rsid w:val="006974B8"/>
    <w:rsid w:val="00697A3D"/>
    <w:rsid w:val="00697F8B"/>
    <w:rsid w:val="006A068F"/>
    <w:rsid w:val="006A089C"/>
    <w:rsid w:val="006A0903"/>
    <w:rsid w:val="006A09CA"/>
    <w:rsid w:val="006A0A0E"/>
    <w:rsid w:val="006A1117"/>
    <w:rsid w:val="006A13B9"/>
    <w:rsid w:val="006A15A9"/>
    <w:rsid w:val="006A15F9"/>
    <w:rsid w:val="006A1B3E"/>
    <w:rsid w:val="006A1BCD"/>
    <w:rsid w:val="006A2386"/>
    <w:rsid w:val="006A247F"/>
    <w:rsid w:val="006A3514"/>
    <w:rsid w:val="006A3B2B"/>
    <w:rsid w:val="006A3B71"/>
    <w:rsid w:val="006A3B9D"/>
    <w:rsid w:val="006A4039"/>
    <w:rsid w:val="006A4F2A"/>
    <w:rsid w:val="006A5663"/>
    <w:rsid w:val="006A6A8B"/>
    <w:rsid w:val="006A6EE7"/>
    <w:rsid w:val="006A706F"/>
    <w:rsid w:val="006A71C9"/>
    <w:rsid w:val="006A752F"/>
    <w:rsid w:val="006A7935"/>
    <w:rsid w:val="006B01BF"/>
    <w:rsid w:val="006B0301"/>
    <w:rsid w:val="006B0581"/>
    <w:rsid w:val="006B06E9"/>
    <w:rsid w:val="006B0718"/>
    <w:rsid w:val="006B0B78"/>
    <w:rsid w:val="006B0F16"/>
    <w:rsid w:val="006B0FEF"/>
    <w:rsid w:val="006B107C"/>
    <w:rsid w:val="006B1366"/>
    <w:rsid w:val="006B1776"/>
    <w:rsid w:val="006B1826"/>
    <w:rsid w:val="006B1AAE"/>
    <w:rsid w:val="006B1BA6"/>
    <w:rsid w:val="006B1CD0"/>
    <w:rsid w:val="006B1F8F"/>
    <w:rsid w:val="006B2B05"/>
    <w:rsid w:val="006B2F1F"/>
    <w:rsid w:val="006B2F21"/>
    <w:rsid w:val="006B3011"/>
    <w:rsid w:val="006B3346"/>
    <w:rsid w:val="006B349F"/>
    <w:rsid w:val="006B43FB"/>
    <w:rsid w:val="006B503B"/>
    <w:rsid w:val="006B50AB"/>
    <w:rsid w:val="006B6516"/>
    <w:rsid w:val="006B6BC6"/>
    <w:rsid w:val="006B6F7F"/>
    <w:rsid w:val="006B702E"/>
    <w:rsid w:val="006C052A"/>
    <w:rsid w:val="006C0A4D"/>
    <w:rsid w:val="006C0B75"/>
    <w:rsid w:val="006C0C3B"/>
    <w:rsid w:val="006C136B"/>
    <w:rsid w:val="006C1A4A"/>
    <w:rsid w:val="006C1C33"/>
    <w:rsid w:val="006C1D1A"/>
    <w:rsid w:val="006C237F"/>
    <w:rsid w:val="006C29FC"/>
    <w:rsid w:val="006C2A83"/>
    <w:rsid w:val="006C2B5E"/>
    <w:rsid w:val="006C2BBC"/>
    <w:rsid w:val="006C2E79"/>
    <w:rsid w:val="006C2FDC"/>
    <w:rsid w:val="006C3144"/>
    <w:rsid w:val="006C36AA"/>
    <w:rsid w:val="006C385D"/>
    <w:rsid w:val="006C41EF"/>
    <w:rsid w:val="006C463A"/>
    <w:rsid w:val="006C4B88"/>
    <w:rsid w:val="006C4BB7"/>
    <w:rsid w:val="006C516B"/>
    <w:rsid w:val="006C5604"/>
    <w:rsid w:val="006C58D4"/>
    <w:rsid w:val="006C5A3A"/>
    <w:rsid w:val="006C5A49"/>
    <w:rsid w:val="006C63CD"/>
    <w:rsid w:val="006C6488"/>
    <w:rsid w:val="006C67ED"/>
    <w:rsid w:val="006C6806"/>
    <w:rsid w:val="006C686F"/>
    <w:rsid w:val="006C6C74"/>
    <w:rsid w:val="006C6FDB"/>
    <w:rsid w:val="006C7092"/>
    <w:rsid w:val="006C7E5C"/>
    <w:rsid w:val="006C7F9C"/>
    <w:rsid w:val="006D01DE"/>
    <w:rsid w:val="006D02DD"/>
    <w:rsid w:val="006D06FB"/>
    <w:rsid w:val="006D0E64"/>
    <w:rsid w:val="006D10FC"/>
    <w:rsid w:val="006D1118"/>
    <w:rsid w:val="006D196B"/>
    <w:rsid w:val="006D2083"/>
    <w:rsid w:val="006D21F2"/>
    <w:rsid w:val="006D23B1"/>
    <w:rsid w:val="006D26AD"/>
    <w:rsid w:val="006D26CC"/>
    <w:rsid w:val="006D3224"/>
    <w:rsid w:val="006D3384"/>
    <w:rsid w:val="006D3439"/>
    <w:rsid w:val="006D3991"/>
    <w:rsid w:val="006D3B0C"/>
    <w:rsid w:val="006D3D32"/>
    <w:rsid w:val="006D4299"/>
    <w:rsid w:val="006D43F9"/>
    <w:rsid w:val="006D451B"/>
    <w:rsid w:val="006D4ADE"/>
    <w:rsid w:val="006D4BAF"/>
    <w:rsid w:val="006D4E6D"/>
    <w:rsid w:val="006D513F"/>
    <w:rsid w:val="006D52AE"/>
    <w:rsid w:val="006D5415"/>
    <w:rsid w:val="006D542B"/>
    <w:rsid w:val="006D5B14"/>
    <w:rsid w:val="006D5D2D"/>
    <w:rsid w:val="006D5DFB"/>
    <w:rsid w:val="006D6DCD"/>
    <w:rsid w:val="006D6F79"/>
    <w:rsid w:val="006D708D"/>
    <w:rsid w:val="006D70B8"/>
    <w:rsid w:val="006D7255"/>
    <w:rsid w:val="006D74D9"/>
    <w:rsid w:val="006D7559"/>
    <w:rsid w:val="006D763C"/>
    <w:rsid w:val="006D7679"/>
    <w:rsid w:val="006D7B5E"/>
    <w:rsid w:val="006E05A6"/>
    <w:rsid w:val="006E0F8E"/>
    <w:rsid w:val="006E120E"/>
    <w:rsid w:val="006E1555"/>
    <w:rsid w:val="006E21EB"/>
    <w:rsid w:val="006E2CED"/>
    <w:rsid w:val="006E2F6D"/>
    <w:rsid w:val="006E3C4E"/>
    <w:rsid w:val="006E3D10"/>
    <w:rsid w:val="006E4E16"/>
    <w:rsid w:val="006E5020"/>
    <w:rsid w:val="006E516B"/>
    <w:rsid w:val="006E57E9"/>
    <w:rsid w:val="006E63F5"/>
    <w:rsid w:val="006E6AC1"/>
    <w:rsid w:val="006E6DE3"/>
    <w:rsid w:val="006E713B"/>
    <w:rsid w:val="006E775E"/>
    <w:rsid w:val="006F0780"/>
    <w:rsid w:val="006F090F"/>
    <w:rsid w:val="006F0A21"/>
    <w:rsid w:val="006F0B55"/>
    <w:rsid w:val="006F0C6A"/>
    <w:rsid w:val="006F0FD7"/>
    <w:rsid w:val="006F10A3"/>
    <w:rsid w:val="006F1670"/>
    <w:rsid w:val="006F1B7F"/>
    <w:rsid w:val="006F1BD8"/>
    <w:rsid w:val="006F1C88"/>
    <w:rsid w:val="006F241D"/>
    <w:rsid w:val="006F29BB"/>
    <w:rsid w:val="006F3168"/>
    <w:rsid w:val="006F32EF"/>
    <w:rsid w:val="006F34BF"/>
    <w:rsid w:val="006F34CD"/>
    <w:rsid w:val="006F4069"/>
    <w:rsid w:val="006F43E4"/>
    <w:rsid w:val="006F475C"/>
    <w:rsid w:val="006F4B33"/>
    <w:rsid w:val="006F5003"/>
    <w:rsid w:val="006F5137"/>
    <w:rsid w:val="006F5391"/>
    <w:rsid w:val="006F5654"/>
    <w:rsid w:val="006F5663"/>
    <w:rsid w:val="006F5C25"/>
    <w:rsid w:val="006F5F81"/>
    <w:rsid w:val="006F6061"/>
    <w:rsid w:val="006F60FB"/>
    <w:rsid w:val="006F6204"/>
    <w:rsid w:val="006F6484"/>
    <w:rsid w:val="006F6595"/>
    <w:rsid w:val="006F6DF3"/>
    <w:rsid w:val="006F7279"/>
    <w:rsid w:val="006F7F8F"/>
    <w:rsid w:val="006F7FAF"/>
    <w:rsid w:val="00700080"/>
    <w:rsid w:val="007000C6"/>
    <w:rsid w:val="00700724"/>
    <w:rsid w:val="0070167F"/>
    <w:rsid w:val="00701A63"/>
    <w:rsid w:val="00701F8C"/>
    <w:rsid w:val="007020AF"/>
    <w:rsid w:val="00702423"/>
    <w:rsid w:val="0070255A"/>
    <w:rsid w:val="00702E87"/>
    <w:rsid w:val="0070335F"/>
    <w:rsid w:val="007037A3"/>
    <w:rsid w:val="00703ADA"/>
    <w:rsid w:val="0070452F"/>
    <w:rsid w:val="00704727"/>
    <w:rsid w:val="00704C37"/>
    <w:rsid w:val="00704CB7"/>
    <w:rsid w:val="00705F85"/>
    <w:rsid w:val="007061EA"/>
    <w:rsid w:val="00706805"/>
    <w:rsid w:val="00706E3E"/>
    <w:rsid w:val="00706F0E"/>
    <w:rsid w:val="00706FC4"/>
    <w:rsid w:val="007075DF"/>
    <w:rsid w:val="0070763A"/>
    <w:rsid w:val="007077F7"/>
    <w:rsid w:val="00707A39"/>
    <w:rsid w:val="007104A6"/>
    <w:rsid w:val="00710555"/>
    <w:rsid w:val="00710568"/>
    <w:rsid w:val="00710604"/>
    <w:rsid w:val="00711181"/>
    <w:rsid w:val="00711290"/>
    <w:rsid w:val="0071168C"/>
    <w:rsid w:val="0071186D"/>
    <w:rsid w:val="00711E4D"/>
    <w:rsid w:val="00711E66"/>
    <w:rsid w:val="00711F9C"/>
    <w:rsid w:val="00712057"/>
    <w:rsid w:val="007127A8"/>
    <w:rsid w:val="00712955"/>
    <w:rsid w:val="0071355C"/>
    <w:rsid w:val="00713AE5"/>
    <w:rsid w:val="00714EE8"/>
    <w:rsid w:val="0071582D"/>
    <w:rsid w:val="00715B03"/>
    <w:rsid w:val="00715E9F"/>
    <w:rsid w:val="0071643A"/>
    <w:rsid w:val="007168B8"/>
    <w:rsid w:val="00716B80"/>
    <w:rsid w:val="00717288"/>
    <w:rsid w:val="00717445"/>
    <w:rsid w:val="00717AD7"/>
    <w:rsid w:val="00717D3F"/>
    <w:rsid w:val="007202B5"/>
    <w:rsid w:val="00720441"/>
    <w:rsid w:val="00720E33"/>
    <w:rsid w:val="0072113F"/>
    <w:rsid w:val="0072116A"/>
    <w:rsid w:val="0072120C"/>
    <w:rsid w:val="00721235"/>
    <w:rsid w:val="00721497"/>
    <w:rsid w:val="007214CF"/>
    <w:rsid w:val="007215FF"/>
    <w:rsid w:val="00721848"/>
    <w:rsid w:val="0072197F"/>
    <w:rsid w:val="00722521"/>
    <w:rsid w:val="00722A75"/>
    <w:rsid w:val="0072339F"/>
    <w:rsid w:val="00723A16"/>
    <w:rsid w:val="00723B1B"/>
    <w:rsid w:val="00723BAE"/>
    <w:rsid w:val="007240E8"/>
    <w:rsid w:val="007241A0"/>
    <w:rsid w:val="007245E4"/>
    <w:rsid w:val="0072493D"/>
    <w:rsid w:val="00724D33"/>
    <w:rsid w:val="007250C8"/>
    <w:rsid w:val="007252B2"/>
    <w:rsid w:val="0072555C"/>
    <w:rsid w:val="00725E69"/>
    <w:rsid w:val="007260AC"/>
    <w:rsid w:val="007261AD"/>
    <w:rsid w:val="007261BE"/>
    <w:rsid w:val="00726630"/>
    <w:rsid w:val="00726702"/>
    <w:rsid w:val="0072683B"/>
    <w:rsid w:val="007268BE"/>
    <w:rsid w:val="00726A1C"/>
    <w:rsid w:val="00727313"/>
    <w:rsid w:val="00727651"/>
    <w:rsid w:val="00727EDE"/>
    <w:rsid w:val="007311B5"/>
    <w:rsid w:val="00731403"/>
    <w:rsid w:val="0073174D"/>
    <w:rsid w:val="00731ABC"/>
    <w:rsid w:val="00731FD5"/>
    <w:rsid w:val="0073211B"/>
    <w:rsid w:val="007321A1"/>
    <w:rsid w:val="0073267F"/>
    <w:rsid w:val="00732752"/>
    <w:rsid w:val="00732859"/>
    <w:rsid w:val="007328BA"/>
    <w:rsid w:val="00732D6A"/>
    <w:rsid w:val="00732E32"/>
    <w:rsid w:val="0073356D"/>
    <w:rsid w:val="00733639"/>
    <w:rsid w:val="00733961"/>
    <w:rsid w:val="00733A53"/>
    <w:rsid w:val="00733A9B"/>
    <w:rsid w:val="007341B7"/>
    <w:rsid w:val="007341F0"/>
    <w:rsid w:val="007346B7"/>
    <w:rsid w:val="00734A16"/>
    <w:rsid w:val="00734C90"/>
    <w:rsid w:val="00734F30"/>
    <w:rsid w:val="0073520A"/>
    <w:rsid w:val="0073525F"/>
    <w:rsid w:val="00735337"/>
    <w:rsid w:val="00735632"/>
    <w:rsid w:val="007358B7"/>
    <w:rsid w:val="00735C92"/>
    <w:rsid w:val="00735D46"/>
    <w:rsid w:val="00735ECE"/>
    <w:rsid w:val="007362A3"/>
    <w:rsid w:val="0073639A"/>
    <w:rsid w:val="007363BB"/>
    <w:rsid w:val="00736992"/>
    <w:rsid w:val="00736A8D"/>
    <w:rsid w:val="00736AE5"/>
    <w:rsid w:val="00736D22"/>
    <w:rsid w:val="0073717E"/>
    <w:rsid w:val="00737205"/>
    <w:rsid w:val="007378E4"/>
    <w:rsid w:val="007401C3"/>
    <w:rsid w:val="00740541"/>
    <w:rsid w:val="007407FB"/>
    <w:rsid w:val="00740ABA"/>
    <w:rsid w:val="00740BD1"/>
    <w:rsid w:val="007410FE"/>
    <w:rsid w:val="00742140"/>
    <w:rsid w:val="00742281"/>
    <w:rsid w:val="007427B9"/>
    <w:rsid w:val="0074309B"/>
    <w:rsid w:val="00743121"/>
    <w:rsid w:val="007432FA"/>
    <w:rsid w:val="007435CE"/>
    <w:rsid w:val="00743756"/>
    <w:rsid w:val="00743840"/>
    <w:rsid w:val="00743B3C"/>
    <w:rsid w:val="00743BA2"/>
    <w:rsid w:val="00743C6A"/>
    <w:rsid w:val="00743CD5"/>
    <w:rsid w:val="00743DB0"/>
    <w:rsid w:val="00743F67"/>
    <w:rsid w:val="00744384"/>
    <w:rsid w:val="007449C7"/>
    <w:rsid w:val="007449CB"/>
    <w:rsid w:val="007452F1"/>
    <w:rsid w:val="00745C72"/>
    <w:rsid w:val="00745D64"/>
    <w:rsid w:val="00745DB3"/>
    <w:rsid w:val="00746110"/>
    <w:rsid w:val="0074681D"/>
    <w:rsid w:val="00746831"/>
    <w:rsid w:val="0074691B"/>
    <w:rsid w:val="00746935"/>
    <w:rsid w:val="00746EDA"/>
    <w:rsid w:val="00747058"/>
    <w:rsid w:val="007471F1"/>
    <w:rsid w:val="0074731E"/>
    <w:rsid w:val="007476F4"/>
    <w:rsid w:val="00747831"/>
    <w:rsid w:val="00747A0C"/>
    <w:rsid w:val="00747A93"/>
    <w:rsid w:val="00747F0C"/>
    <w:rsid w:val="007505A8"/>
    <w:rsid w:val="007508A4"/>
    <w:rsid w:val="00750C64"/>
    <w:rsid w:val="00750F2A"/>
    <w:rsid w:val="00751182"/>
    <w:rsid w:val="00751193"/>
    <w:rsid w:val="00751568"/>
    <w:rsid w:val="007515C7"/>
    <w:rsid w:val="00751A6D"/>
    <w:rsid w:val="00751CC1"/>
    <w:rsid w:val="00751DEE"/>
    <w:rsid w:val="007521B8"/>
    <w:rsid w:val="0075220F"/>
    <w:rsid w:val="00752405"/>
    <w:rsid w:val="007524DB"/>
    <w:rsid w:val="00752A3D"/>
    <w:rsid w:val="00752B15"/>
    <w:rsid w:val="00752C28"/>
    <w:rsid w:val="00753030"/>
    <w:rsid w:val="00753049"/>
    <w:rsid w:val="0075311F"/>
    <w:rsid w:val="00753148"/>
    <w:rsid w:val="00753236"/>
    <w:rsid w:val="007532C6"/>
    <w:rsid w:val="00754189"/>
    <w:rsid w:val="007542E4"/>
    <w:rsid w:val="0075454B"/>
    <w:rsid w:val="00754689"/>
    <w:rsid w:val="00755298"/>
    <w:rsid w:val="0075533E"/>
    <w:rsid w:val="00755A94"/>
    <w:rsid w:val="00755AD8"/>
    <w:rsid w:val="00756031"/>
    <w:rsid w:val="0075643D"/>
    <w:rsid w:val="007564E2"/>
    <w:rsid w:val="00756808"/>
    <w:rsid w:val="0075681E"/>
    <w:rsid w:val="00756D94"/>
    <w:rsid w:val="00756DDE"/>
    <w:rsid w:val="00756EC0"/>
    <w:rsid w:val="00757FA7"/>
    <w:rsid w:val="007605F7"/>
    <w:rsid w:val="00760E42"/>
    <w:rsid w:val="00760F22"/>
    <w:rsid w:val="007615B2"/>
    <w:rsid w:val="007616E0"/>
    <w:rsid w:val="0076203E"/>
    <w:rsid w:val="00762282"/>
    <w:rsid w:val="00762991"/>
    <w:rsid w:val="00762A20"/>
    <w:rsid w:val="00762CA5"/>
    <w:rsid w:val="0076313D"/>
    <w:rsid w:val="00763181"/>
    <w:rsid w:val="0076332A"/>
    <w:rsid w:val="007634C9"/>
    <w:rsid w:val="007634DA"/>
    <w:rsid w:val="007634DB"/>
    <w:rsid w:val="0076358D"/>
    <w:rsid w:val="007636E0"/>
    <w:rsid w:val="00763A55"/>
    <w:rsid w:val="00763C98"/>
    <w:rsid w:val="00764AA3"/>
    <w:rsid w:val="00764CA4"/>
    <w:rsid w:val="00764D6D"/>
    <w:rsid w:val="00764E5A"/>
    <w:rsid w:val="00764E8C"/>
    <w:rsid w:val="0076514F"/>
    <w:rsid w:val="0076582C"/>
    <w:rsid w:val="007659CA"/>
    <w:rsid w:val="00765DE8"/>
    <w:rsid w:val="00766524"/>
    <w:rsid w:val="0076749E"/>
    <w:rsid w:val="0076757B"/>
    <w:rsid w:val="00767B6C"/>
    <w:rsid w:val="0077005F"/>
    <w:rsid w:val="00770225"/>
    <w:rsid w:val="00770260"/>
    <w:rsid w:val="00770607"/>
    <w:rsid w:val="00770E1F"/>
    <w:rsid w:val="0077126F"/>
    <w:rsid w:val="007719D9"/>
    <w:rsid w:val="00771C36"/>
    <w:rsid w:val="00771F54"/>
    <w:rsid w:val="00772971"/>
    <w:rsid w:val="00772ACE"/>
    <w:rsid w:val="00772D64"/>
    <w:rsid w:val="00773037"/>
    <w:rsid w:val="00773086"/>
    <w:rsid w:val="0077327B"/>
    <w:rsid w:val="0077357C"/>
    <w:rsid w:val="007737C4"/>
    <w:rsid w:val="00773E9A"/>
    <w:rsid w:val="00773F20"/>
    <w:rsid w:val="0077405A"/>
    <w:rsid w:val="0077424B"/>
    <w:rsid w:val="0077452C"/>
    <w:rsid w:val="0077484D"/>
    <w:rsid w:val="00774935"/>
    <w:rsid w:val="00774B95"/>
    <w:rsid w:val="00774C56"/>
    <w:rsid w:val="00774C6A"/>
    <w:rsid w:val="00774E92"/>
    <w:rsid w:val="00775ABC"/>
    <w:rsid w:val="00775FBC"/>
    <w:rsid w:val="007763BC"/>
    <w:rsid w:val="00776493"/>
    <w:rsid w:val="007764AD"/>
    <w:rsid w:val="00776508"/>
    <w:rsid w:val="0077657A"/>
    <w:rsid w:val="00776670"/>
    <w:rsid w:val="007768A5"/>
    <w:rsid w:val="00776964"/>
    <w:rsid w:val="007769CA"/>
    <w:rsid w:val="00777344"/>
    <w:rsid w:val="0077740B"/>
    <w:rsid w:val="00777585"/>
    <w:rsid w:val="00777984"/>
    <w:rsid w:val="00777AC3"/>
    <w:rsid w:val="00777DE3"/>
    <w:rsid w:val="007805D4"/>
    <w:rsid w:val="0078090B"/>
    <w:rsid w:val="0078098A"/>
    <w:rsid w:val="00780DF5"/>
    <w:rsid w:val="00780FFE"/>
    <w:rsid w:val="0078114C"/>
    <w:rsid w:val="00782227"/>
    <w:rsid w:val="007823CD"/>
    <w:rsid w:val="007823ED"/>
    <w:rsid w:val="00782628"/>
    <w:rsid w:val="007826BF"/>
    <w:rsid w:val="00782822"/>
    <w:rsid w:val="00782BA5"/>
    <w:rsid w:val="007830FE"/>
    <w:rsid w:val="007832F7"/>
    <w:rsid w:val="0078331D"/>
    <w:rsid w:val="007837DA"/>
    <w:rsid w:val="00783ADD"/>
    <w:rsid w:val="00783D35"/>
    <w:rsid w:val="00784069"/>
    <w:rsid w:val="00784185"/>
    <w:rsid w:val="00784D30"/>
    <w:rsid w:val="007852C2"/>
    <w:rsid w:val="0078544D"/>
    <w:rsid w:val="007856DE"/>
    <w:rsid w:val="00785A91"/>
    <w:rsid w:val="00785BCE"/>
    <w:rsid w:val="00785E1C"/>
    <w:rsid w:val="00786510"/>
    <w:rsid w:val="00786667"/>
    <w:rsid w:val="00786AC2"/>
    <w:rsid w:val="00786B9C"/>
    <w:rsid w:val="00786BA6"/>
    <w:rsid w:val="00786D1D"/>
    <w:rsid w:val="00787457"/>
    <w:rsid w:val="00787578"/>
    <w:rsid w:val="007877D3"/>
    <w:rsid w:val="00787B4F"/>
    <w:rsid w:val="00787BD6"/>
    <w:rsid w:val="00787CBC"/>
    <w:rsid w:val="00787E7E"/>
    <w:rsid w:val="0079024E"/>
    <w:rsid w:val="00790357"/>
    <w:rsid w:val="00790A63"/>
    <w:rsid w:val="0079156B"/>
    <w:rsid w:val="00791695"/>
    <w:rsid w:val="007916E8"/>
    <w:rsid w:val="00791923"/>
    <w:rsid w:val="00791A90"/>
    <w:rsid w:val="00791AD6"/>
    <w:rsid w:val="00791CE4"/>
    <w:rsid w:val="00791FBD"/>
    <w:rsid w:val="007921DE"/>
    <w:rsid w:val="007927AA"/>
    <w:rsid w:val="00792C86"/>
    <w:rsid w:val="00793065"/>
    <w:rsid w:val="00793498"/>
    <w:rsid w:val="007934E5"/>
    <w:rsid w:val="00793671"/>
    <w:rsid w:val="00793B43"/>
    <w:rsid w:val="00793BA5"/>
    <w:rsid w:val="00794A53"/>
    <w:rsid w:val="007951B5"/>
    <w:rsid w:val="00795518"/>
    <w:rsid w:val="007958E8"/>
    <w:rsid w:val="00795C08"/>
    <w:rsid w:val="00795FE7"/>
    <w:rsid w:val="007960FD"/>
    <w:rsid w:val="007967A3"/>
    <w:rsid w:val="00796C02"/>
    <w:rsid w:val="00796D87"/>
    <w:rsid w:val="00797490"/>
    <w:rsid w:val="007978EC"/>
    <w:rsid w:val="00797B86"/>
    <w:rsid w:val="00797F42"/>
    <w:rsid w:val="007A00F6"/>
    <w:rsid w:val="007A0151"/>
    <w:rsid w:val="007A0382"/>
    <w:rsid w:val="007A03F5"/>
    <w:rsid w:val="007A052B"/>
    <w:rsid w:val="007A07CD"/>
    <w:rsid w:val="007A07DE"/>
    <w:rsid w:val="007A092D"/>
    <w:rsid w:val="007A0A0A"/>
    <w:rsid w:val="007A0C04"/>
    <w:rsid w:val="007A1155"/>
    <w:rsid w:val="007A18C4"/>
    <w:rsid w:val="007A2B13"/>
    <w:rsid w:val="007A3780"/>
    <w:rsid w:val="007A3CB1"/>
    <w:rsid w:val="007A418A"/>
    <w:rsid w:val="007A48A3"/>
    <w:rsid w:val="007A4D04"/>
    <w:rsid w:val="007A4DC6"/>
    <w:rsid w:val="007A5185"/>
    <w:rsid w:val="007A52A5"/>
    <w:rsid w:val="007A54F3"/>
    <w:rsid w:val="007A5565"/>
    <w:rsid w:val="007A55B5"/>
    <w:rsid w:val="007A5755"/>
    <w:rsid w:val="007A5880"/>
    <w:rsid w:val="007A588F"/>
    <w:rsid w:val="007A5910"/>
    <w:rsid w:val="007A5A8F"/>
    <w:rsid w:val="007A5B30"/>
    <w:rsid w:val="007A6729"/>
    <w:rsid w:val="007A67D0"/>
    <w:rsid w:val="007A68EA"/>
    <w:rsid w:val="007A6C91"/>
    <w:rsid w:val="007A75AF"/>
    <w:rsid w:val="007A75DC"/>
    <w:rsid w:val="007A76CB"/>
    <w:rsid w:val="007A76F7"/>
    <w:rsid w:val="007B00C2"/>
    <w:rsid w:val="007B035C"/>
    <w:rsid w:val="007B0A42"/>
    <w:rsid w:val="007B11C2"/>
    <w:rsid w:val="007B1ADA"/>
    <w:rsid w:val="007B1EBB"/>
    <w:rsid w:val="007B212A"/>
    <w:rsid w:val="007B21B2"/>
    <w:rsid w:val="007B2413"/>
    <w:rsid w:val="007B25B4"/>
    <w:rsid w:val="007B28D9"/>
    <w:rsid w:val="007B2CBB"/>
    <w:rsid w:val="007B2D26"/>
    <w:rsid w:val="007B2F4E"/>
    <w:rsid w:val="007B32DB"/>
    <w:rsid w:val="007B36C1"/>
    <w:rsid w:val="007B3D6F"/>
    <w:rsid w:val="007B459D"/>
    <w:rsid w:val="007B45BB"/>
    <w:rsid w:val="007B46C1"/>
    <w:rsid w:val="007B4800"/>
    <w:rsid w:val="007B4CC9"/>
    <w:rsid w:val="007B4CEF"/>
    <w:rsid w:val="007B4CFF"/>
    <w:rsid w:val="007B4D70"/>
    <w:rsid w:val="007B4EB1"/>
    <w:rsid w:val="007B5B8D"/>
    <w:rsid w:val="007B5C83"/>
    <w:rsid w:val="007B5DE7"/>
    <w:rsid w:val="007B66AA"/>
    <w:rsid w:val="007B690F"/>
    <w:rsid w:val="007B6A71"/>
    <w:rsid w:val="007B705E"/>
    <w:rsid w:val="007B7B52"/>
    <w:rsid w:val="007B7C0D"/>
    <w:rsid w:val="007B7C11"/>
    <w:rsid w:val="007B7C1E"/>
    <w:rsid w:val="007B7DD1"/>
    <w:rsid w:val="007B7FD6"/>
    <w:rsid w:val="007C01BF"/>
    <w:rsid w:val="007C08BD"/>
    <w:rsid w:val="007C0D20"/>
    <w:rsid w:val="007C10A2"/>
    <w:rsid w:val="007C1369"/>
    <w:rsid w:val="007C15DC"/>
    <w:rsid w:val="007C17D2"/>
    <w:rsid w:val="007C1B34"/>
    <w:rsid w:val="007C1EBF"/>
    <w:rsid w:val="007C24A1"/>
    <w:rsid w:val="007C2A13"/>
    <w:rsid w:val="007C2A5D"/>
    <w:rsid w:val="007C2A94"/>
    <w:rsid w:val="007C2D3E"/>
    <w:rsid w:val="007C30CB"/>
    <w:rsid w:val="007C36AC"/>
    <w:rsid w:val="007C38D7"/>
    <w:rsid w:val="007C3D48"/>
    <w:rsid w:val="007C3E33"/>
    <w:rsid w:val="007C47C6"/>
    <w:rsid w:val="007C4CD8"/>
    <w:rsid w:val="007C4DAB"/>
    <w:rsid w:val="007C4E5B"/>
    <w:rsid w:val="007C5017"/>
    <w:rsid w:val="007C51AA"/>
    <w:rsid w:val="007C539F"/>
    <w:rsid w:val="007C56DD"/>
    <w:rsid w:val="007C5FD2"/>
    <w:rsid w:val="007C67F5"/>
    <w:rsid w:val="007C695B"/>
    <w:rsid w:val="007C7A28"/>
    <w:rsid w:val="007C7E25"/>
    <w:rsid w:val="007D0603"/>
    <w:rsid w:val="007D0625"/>
    <w:rsid w:val="007D08AC"/>
    <w:rsid w:val="007D0B02"/>
    <w:rsid w:val="007D0E2E"/>
    <w:rsid w:val="007D10FD"/>
    <w:rsid w:val="007D1905"/>
    <w:rsid w:val="007D1B13"/>
    <w:rsid w:val="007D1FA4"/>
    <w:rsid w:val="007D1FC9"/>
    <w:rsid w:val="007D2299"/>
    <w:rsid w:val="007D2ED5"/>
    <w:rsid w:val="007D3705"/>
    <w:rsid w:val="007D3734"/>
    <w:rsid w:val="007D3C9B"/>
    <w:rsid w:val="007D3EFD"/>
    <w:rsid w:val="007D4693"/>
    <w:rsid w:val="007D470F"/>
    <w:rsid w:val="007D4BB9"/>
    <w:rsid w:val="007D4CB3"/>
    <w:rsid w:val="007D4F09"/>
    <w:rsid w:val="007D4F90"/>
    <w:rsid w:val="007D5496"/>
    <w:rsid w:val="007D5BEC"/>
    <w:rsid w:val="007D5D31"/>
    <w:rsid w:val="007D5DCF"/>
    <w:rsid w:val="007D6031"/>
    <w:rsid w:val="007D6041"/>
    <w:rsid w:val="007D6686"/>
    <w:rsid w:val="007D6A3C"/>
    <w:rsid w:val="007D6B55"/>
    <w:rsid w:val="007D6EB5"/>
    <w:rsid w:val="007D7092"/>
    <w:rsid w:val="007D71C8"/>
    <w:rsid w:val="007D786D"/>
    <w:rsid w:val="007D791E"/>
    <w:rsid w:val="007D797E"/>
    <w:rsid w:val="007D79AE"/>
    <w:rsid w:val="007E0B5C"/>
    <w:rsid w:val="007E0C13"/>
    <w:rsid w:val="007E13E5"/>
    <w:rsid w:val="007E1740"/>
    <w:rsid w:val="007E1B19"/>
    <w:rsid w:val="007E23BA"/>
    <w:rsid w:val="007E2AD3"/>
    <w:rsid w:val="007E2B63"/>
    <w:rsid w:val="007E2C38"/>
    <w:rsid w:val="007E2C6A"/>
    <w:rsid w:val="007E2E0E"/>
    <w:rsid w:val="007E33F5"/>
    <w:rsid w:val="007E3B46"/>
    <w:rsid w:val="007E40BB"/>
    <w:rsid w:val="007E4105"/>
    <w:rsid w:val="007E4295"/>
    <w:rsid w:val="007E44AB"/>
    <w:rsid w:val="007E45A2"/>
    <w:rsid w:val="007E5119"/>
    <w:rsid w:val="007E5444"/>
    <w:rsid w:val="007E5504"/>
    <w:rsid w:val="007E552E"/>
    <w:rsid w:val="007E5566"/>
    <w:rsid w:val="007E5BCB"/>
    <w:rsid w:val="007E5CCF"/>
    <w:rsid w:val="007E5CDC"/>
    <w:rsid w:val="007E5E9C"/>
    <w:rsid w:val="007E60C1"/>
    <w:rsid w:val="007E6146"/>
    <w:rsid w:val="007F034D"/>
    <w:rsid w:val="007F056E"/>
    <w:rsid w:val="007F0F9C"/>
    <w:rsid w:val="007F1674"/>
    <w:rsid w:val="007F1BB4"/>
    <w:rsid w:val="007F1FEC"/>
    <w:rsid w:val="007F22BE"/>
    <w:rsid w:val="007F26D7"/>
    <w:rsid w:val="007F29AA"/>
    <w:rsid w:val="007F2E79"/>
    <w:rsid w:val="007F35E1"/>
    <w:rsid w:val="007F39AF"/>
    <w:rsid w:val="007F3B30"/>
    <w:rsid w:val="007F3B9E"/>
    <w:rsid w:val="007F3FBD"/>
    <w:rsid w:val="007F4260"/>
    <w:rsid w:val="007F44C5"/>
    <w:rsid w:val="007F460A"/>
    <w:rsid w:val="007F493A"/>
    <w:rsid w:val="007F49C8"/>
    <w:rsid w:val="007F4A03"/>
    <w:rsid w:val="007F4AFC"/>
    <w:rsid w:val="007F4BBE"/>
    <w:rsid w:val="007F5560"/>
    <w:rsid w:val="007F564A"/>
    <w:rsid w:val="007F5D58"/>
    <w:rsid w:val="007F61F9"/>
    <w:rsid w:val="007F6C1A"/>
    <w:rsid w:val="007F6C40"/>
    <w:rsid w:val="007F6F98"/>
    <w:rsid w:val="007F715E"/>
    <w:rsid w:val="007F71C6"/>
    <w:rsid w:val="007F726C"/>
    <w:rsid w:val="007F7E38"/>
    <w:rsid w:val="007F7EC4"/>
    <w:rsid w:val="007F7EC9"/>
    <w:rsid w:val="007F7FB9"/>
    <w:rsid w:val="00800248"/>
    <w:rsid w:val="00800862"/>
    <w:rsid w:val="008009B2"/>
    <w:rsid w:val="00800D1F"/>
    <w:rsid w:val="008010C7"/>
    <w:rsid w:val="0080197C"/>
    <w:rsid w:val="00801A54"/>
    <w:rsid w:val="00801F7C"/>
    <w:rsid w:val="00801FEC"/>
    <w:rsid w:val="00802094"/>
    <w:rsid w:val="00802587"/>
    <w:rsid w:val="00802A49"/>
    <w:rsid w:val="0080305D"/>
    <w:rsid w:val="00803979"/>
    <w:rsid w:val="00803B5D"/>
    <w:rsid w:val="00803CBB"/>
    <w:rsid w:val="00803ECD"/>
    <w:rsid w:val="0080405E"/>
    <w:rsid w:val="008040A9"/>
    <w:rsid w:val="008044DB"/>
    <w:rsid w:val="00804629"/>
    <w:rsid w:val="008048CF"/>
    <w:rsid w:val="00804911"/>
    <w:rsid w:val="0080491E"/>
    <w:rsid w:val="00804A1E"/>
    <w:rsid w:val="00804F13"/>
    <w:rsid w:val="00805468"/>
    <w:rsid w:val="008054C8"/>
    <w:rsid w:val="00805EA7"/>
    <w:rsid w:val="008061FE"/>
    <w:rsid w:val="00806322"/>
    <w:rsid w:val="008064FD"/>
    <w:rsid w:val="00806701"/>
    <w:rsid w:val="00806EED"/>
    <w:rsid w:val="00807E85"/>
    <w:rsid w:val="0081038F"/>
    <w:rsid w:val="008105BB"/>
    <w:rsid w:val="00810642"/>
    <w:rsid w:val="00810662"/>
    <w:rsid w:val="008107DD"/>
    <w:rsid w:val="00810FEF"/>
    <w:rsid w:val="00811EAB"/>
    <w:rsid w:val="00812316"/>
    <w:rsid w:val="008128A5"/>
    <w:rsid w:val="00812D60"/>
    <w:rsid w:val="00812E1E"/>
    <w:rsid w:val="00813131"/>
    <w:rsid w:val="0081356D"/>
    <w:rsid w:val="008139C0"/>
    <w:rsid w:val="00813E18"/>
    <w:rsid w:val="00813E9A"/>
    <w:rsid w:val="0081567E"/>
    <w:rsid w:val="008158D2"/>
    <w:rsid w:val="0081693C"/>
    <w:rsid w:val="0081697C"/>
    <w:rsid w:val="00816A64"/>
    <w:rsid w:val="00816D5A"/>
    <w:rsid w:val="00817242"/>
    <w:rsid w:val="00817A20"/>
    <w:rsid w:val="00817F31"/>
    <w:rsid w:val="00817F61"/>
    <w:rsid w:val="00817FCB"/>
    <w:rsid w:val="008200F8"/>
    <w:rsid w:val="00820624"/>
    <w:rsid w:val="00820780"/>
    <w:rsid w:val="008208A0"/>
    <w:rsid w:val="008209B2"/>
    <w:rsid w:val="00820A3A"/>
    <w:rsid w:val="00820B17"/>
    <w:rsid w:val="00820DDE"/>
    <w:rsid w:val="00821175"/>
    <w:rsid w:val="00821E51"/>
    <w:rsid w:val="008221F3"/>
    <w:rsid w:val="0082234E"/>
    <w:rsid w:val="0082252A"/>
    <w:rsid w:val="008226DA"/>
    <w:rsid w:val="008227E2"/>
    <w:rsid w:val="008227FA"/>
    <w:rsid w:val="00822B15"/>
    <w:rsid w:val="00823012"/>
    <w:rsid w:val="00823056"/>
    <w:rsid w:val="008231A2"/>
    <w:rsid w:val="0082392B"/>
    <w:rsid w:val="008245F8"/>
    <w:rsid w:val="0082461B"/>
    <w:rsid w:val="00824943"/>
    <w:rsid w:val="00824A81"/>
    <w:rsid w:val="008253A9"/>
    <w:rsid w:val="008253F2"/>
    <w:rsid w:val="00825A67"/>
    <w:rsid w:val="00825D24"/>
    <w:rsid w:val="00826E67"/>
    <w:rsid w:val="00827927"/>
    <w:rsid w:val="00827AC9"/>
    <w:rsid w:val="00827B5D"/>
    <w:rsid w:val="0083057A"/>
    <w:rsid w:val="00830B80"/>
    <w:rsid w:val="00830D7E"/>
    <w:rsid w:val="00830E82"/>
    <w:rsid w:val="00830FD4"/>
    <w:rsid w:val="008316F2"/>
    <w:rsid w:val="008319A5"/>
    <w:rsid w:val="00831CBC"/>
    <w:rsid w:val="008321A0"/>
    <w:rsid w:val="008321B9"/>
    <w:rsid w:val="00832646"/>
    <w:rsid w:val="008328B4"/>
    <w:rsid w:val="0083312F"/>
    <w:rsid w:val="0083340A"/>
    <w:rsid w:val="0083377F"/>
    <w:rsid w:val="00833AD5"/>
    <w:rsid w:val="00833AE8"/>
    <w:rsid w:val="00833B39"/>
    <w:rsid w:val="00833C47"/>
    <w:rsid w:val="008344A0"/>
    <w:rsid w:val="0083467F"/>
    <w:rsid w:val="008354C6"/>
    <w:rsid w:val="008355D3"/>
    <w:rsid w:val="008356CC"/>
    <w:rsid w:val="0083596F"/>
    <w:rsid w:val="00835A8D"/>
    <w:rsid w:val="00835D02"/>
    <w:rsid w:val="00836007"/>
    <w:rsid w:val="0083610F"/>
    <w:rsid w:val="008364D2"/>
    <w:rsid w:val="00836A8C"/>
    <w:rsid w:val="00836E63"/>
    <w:rsid w:val="008370B7"/>
    <w:rsid w:val="00837A50"/>
    <w:rsid w:val="00837AFE"/>
    <w:rsid w:val="008402DC"/>
    <w:rsid w:val="00841098"/>
    <w:rsid w:val="0084122C"/>
    <w:rsid w:val="008413E0"/>
    <w:rsid w:val="008415D8"/>
    <w:rsid w:val="00841A9F"/>
    <w:rsid w:val="00841C0D"/>
    <w:rsid w:val="00841DA4"/>
    <w:rsid w:val="00843001"/>
    <w:rsid w:val="00843726"/>
    <w:rsid w:val="00843741"/>
    <w:rsid w:val="0084396B"/>
    <w:rsid w:val="00843BEB"/>
    <w:rsid w:val="00843CD0"/>
    <w:rsid w:val="00843D70"/>
    <w:rsid w:val="00844003"/>
    <w:rsid w:val="00844447"/>
    <w:rsid w:val="008445F2"/>
    <w:rsid w:val="00844B16"/>
    <w:rsid w:val="00844B1E"/>
    <w:rsid w:val="008451CF"/>
    <w:rsid w:val="00845268"/>
    <w:rsid w:val="00845C19"/>
    <w:rsid w:val="00845C22"/>
    <w:rsid w:val="00845C87"/>
    <w:rsid w:val="00845D77"/>
    <w:rsid w:val="00845E05"/>
    <w:rsid w:val="00846A2E"/>
    <w:rsid w:val="00846DC4"/>
    <w:rsid w:val="008473ED"/>
    <w:rsid w:val="00847CE4"/>
    <w:rsid w:val="00847EF8"/>
    <w:rsid w:val="00850182"/>
    <w:rsid w:val="008505AD"/>
    <w:rsid w:val="0085080C"/>
    <w:rsid w:val="0085088F"/>
    <w:rsid w:val="00850929"/>
    <w:rsid w:val="00850A6B"/>
    <w:rsid w:val="00850DB6"/>
    <w:rsid w:val="00850F2B"/>
    <w:rsid w:val="00851032"/>
    <w:rsid w:val="00851246"/>
    <w:rsid w:val="0085157A"/>
    <w:rsid w:val="0085193B"/>
    <w:rsid w:val="00851A39"/>
    <w:rsid w:val="00851FAA"/>
    <w:rsid w:val="0085240E"/>
    <w:rsid w:val="008525FC"/>
    <w:rsid w:val="008528B4"/>
    <w:rsid w:val="00852CF3"/>
    <w:rsid w:val="0085303B"/>
    <w:rsid w:val="00853180"/>
    <w:rsid w:val="0085336A"/>
    <w:rsid w:val="008533A5"/>
    <w:rsid w:val="00853DEE"/>
    <w:rsid w:val="00853E66"/>
    <w:rsid w:val="008540FF"/>
    <w:rsid w:val="008544B9"/>
    <w:rsid w:val="00854607"/>
    <w:rsid w:val="0085467F"/>
    <w:rsid w:val="0085480D"/>
    <w:rsid w:val="00854A36"/>
    <w:rsid w:val="00854B14"/>
    <w:rsid w:val="00854EB7"/>
    <w:rsid w:val="00855498"/>
    <w:rsid w:val="00855545"/>
    <w:rsid w:val="00855951"/>
    <w:rsid w:val="00855CFC"/>
    <w:rsid w:val="008568DA"/>
    <w:rsid w:val="00856B14"/>
    <w:rsid w:val="00856F61"/>
    <w:rsid w:val="00857069"/>
    <w:rsid w:val="008570E6"/>
    <w:rsid w:val="008577E1"/>
    <w:rsid w:val="00857CB6"/>
    <w:rsid w:val="00857DA5"/>
    <w:rsid w:val="00857F42"/>
    <w:rsid w:val="008606AF"/>
    <w:rsid w:val="008606FD"/>
    <w:rsid w:val="00860740"/>
    <w:rsid w:val="0086082B"/>
    <w:rsid w:val="008608B3"/>
    <w:rsid w:val="008615F8"/>
    <w:rsid w:val="00861884"/>
    <w:rsid w:val="008619FF"/>
    <w:rsid w:val="00861A39"/>
    <w:rsid w:val="00861E2E"/>
    <w:rsid w:val="00862A85"/>
    <w:rsid w:val="008630E4"/>
    <w:rsid w:val="00863A62"/>
    <w:rsid w:val="00863B7C"/>
    <w:rsid w:val="00863DD4"/>
    <w:rsid w:val="00863EB4"/>
    <w:rsid w:val="008641E1"/>
    <w:rsid w:val="00864543"/>
    <w:rsid w:val="00865E91"/>
    <w:rsid w:val="00865F6E"/>
    <w:rsid w:val="00866301"/>
    <w:rsid w:val="00866724"/>
    <w:rsid w:val="008667FC"/>
    <w:rsid w:val="008668F0"/>
    <w:rsid w:val="008669D3"/>
    <w:rsid w:val="00866DC8"/>
    <w:rsid w:val="00866E47"/>
    <w:rsid w:val="00867112"/>
    <w:rsid w:val="00867B37"/>
    <w:rsid w:val="00867C70"/>
    <w:rsid w:val="00867E34"/>
    <w:rsid w:val="008700F0"/>
    <w:rsid w:val="00870341"/>
    <w:rsid w:val="00870645"/>
    <w:rsid w:val="00870E17"/>
    <w:rsid w:val="0087112C"/>
    <w:rsid w:val="008712A1"/>
    <w:rsid w:val="0087139F"/>
    <w:rsid w:val="00871491"/>
    <w:rsid w:val="00871501"/>
    <w:rsid w:val="00871668"/>
    <w:rsid w:val="008717EB"/>
    <w:rsid w:val="00872278"/>
    <w:rsid w:val="00872881"/>
    <w:rsid w:val="00872D21"/>
    <w:rsid w:val="00873A04"/>
    <w:rsid w:val="00873C38"/>
    <w:rsid w:val="00873F4F"/>
    <w:rsid w:val="0087418C"/>
    <w:rsid w:val="008741BB"/>
    <w:rsid w:val="00874905"/>
    <w:rsid w:val="00874A92"/>
    <w:rsid w:val="00874B19"/>
    <w:rsid w:val="00874E15"/>
    <w:rsid w:val="00875079"/>
    <w:rsid w:val="00875502"/>
    <w:rsid w:val="008759E9"/>
    <w:rsid w:val="00875E0F"/>
    <w:rsid w:val="00876012"/>
    <w:rsid w:val="0087643C"/>
    <w:rsid w:val="008764CD"/>
    <w:rsid w:val="008765BC"/>
    <w:rsid w:val="0087690E"/>
    <w:rsid w:val="00876A18"/>
    <w:rsid w:val="00876BE0"/>
    <w:rsid w:val="00877239"/>
    <w:rsid w:val="00877664"/>
    <w:rsid w:val="008805E2"/>
    <w:rsid w:val="00880D18"/>
    <w:rsid w:val="0088105A"/>
    <w:rsid w:val="008812B3"/>
    <w:rsid w:val="00881654"/>
    <w:rsid w:val="00881ECC"/>
    <w:rsid w:val="00882144"/>
    <w:rsid w:val="00882190"/>
    <w:rsid w:val="00882326"/>
    <w:rsid w:val="0088236C"/>
    <w:rsid w:val="00882732"/>
    <w:rsid w:val="00882AD1"/>
    <w:rsid w:val="00882FCB"/>
    <w:rsid w:val="008840EC"/>
    <w:rsid w:val="00884565"/>
    <w:rsid w:val="008846C7"/>
    <w:rsid w:val="00884A1E"/>
    <w:rsid w:val="00884A2E"/>
    <w:rsid w:val="00884ED4"/>
    <w:rsid w:val="00885088"/>
    <w:rsid w:val="00885168"/>
    <w:rsid w:val="00885281"/>
    <w:rsid w:val="00885370"/>
    <w:rsid w:val="008853DB"/>
    <w:rsid w:val="0088566A"/>
    <w:rsid w:val="00885A06"/>
    <w:rsid w:val="00885CD6"/>
    <w:rsid w:val="00885DBA"/>
    <w:rsid w:val="00886B60"/>
    <w:rsid w:val="00886CB2"/>
    <w:rsid w:val="00886D45"/>
    <w:rsid w:val="008870D3"/>
    <w:rsid w:val="00887183"/>
    <w:rsid w:val="008871CC"/>
    <w:rsid w:val="00887405"/>
    <w:rsid w:val="00887505"/>
    <w:rsid w:val="00887514"/>
    <w:rsid w:val="00887551"/>
    <w:rsid w:val="00887D24"/>
    <w:rsid w:val="00887DE0"/>
    <w:rsid w:val="00890086"/>
    <w:rsid w:val="008901E5"/>
    <w:rsid w:val="00890B6E"/>
    <w:rsid w:val="008917DA"/>
    <w:rsid w:val="00891A5D"/>
    <w:rsid w:val="00891EF5"/>
    <w:rsid w:val="00891F53"/>
    <w:rsid w:val="00892361"/>
    <w:rsid w:val="00892381"/>
    <w:rsid w:val="008928BF"/>
    <w:rsid w:val="00892A7D"/>
    <w:rsid w:val="00892B10"/>
    <w:rsid w:val="00892B1A"/>
    <w:rsid w:val="00892EAB"/>
    <w:rsid w:val="00893172"/>
    <w:rsid w:val="00893586"/>
    <w:rsid w:val="008944A1"/>
    <w:rsid w:val="008944DA"/>
    <w:rsid w:val="00895454"/>
    <w:rsid w:val="008954A1"/>
    <w:rsid w:val="00896816"/>
    <w:rsid w:val="00896D70"/>
    <w:rsid w:val="00896E59"/>
    <w:rsid w:val="008973F5"/>
    <w:rsid w:val="008975FB"/>
    <w:rsid w:val="008A0131"/>
    <w:rsid w:val="008A021C"/>
    <w:rsid w:val="008A0622"/>
    <w:rsid w:val="008A15E5"/>
    <w:rsid w:val="008A17C1"/>
    <w:rsid w:val="008A1FDE"/>
    <w:rsid w:val="008A2184"/>
    <w:rsid w:val="008A22BB"/>
    <w:rsid w:val="008A2341"/>
    <w:rsid w:val="008A2674"/>
    <w:rsid w:val="008A34DA"/>
    <w:rsid w:val="008A3E63"/>
    <w:rsid w:val="008A4147"/>
    <w:rsid w:val="008A421F"/>
    <w:rsid w:val="008A4355"/>
    <w:rsid w:val="008A4374"/>
    <w:rsid w:val="008A444F"/>
    <w:rsid w:val="008A511A"/>
    <w:rsid w:val="008A5C7F"/>
    <w:rsid w:val="008A63E4"/>
    <w:rsid w:val="008A69A9"/>
    <w:rsid w:val="008A6D8B"/>
    <w:rsid w:val="008A6EBE"/>
    <w:rsid w:val="008A7A74"/>
    <w:rsid w:val="008A7BCA"/>
    <w:rsid w:val="008A7C73"/>
    <w:rsid w:val="008A7D7B"/>
    <w:rsid w:val="008A7F45"/>
    <w:rsid w:val="008B0106"/>
    <w:rsid w:val="008B03ED"/>
    <w:rsid w:val="008B1360"/>
    <w:rsid w:val="008B175E"/>
    <w:rsid w:val="008B19E4"/>
    <w:rsid w:val="008B19E7"/>
    <w:rsid w:val="008B1A36"/>
    <w:rsid w:val="008B2BE8"/>
    <w:rsid w:val="008B2E89"/>
    <w:rsid w:val="008B3573"/>
    <w:rsid w:val="008B3A72"/>
    <w:rsid w:val="008B406B"/>
    <w:rsid w:val="008B4083"/>
    <w:rsid w:val="008B4109"/>
    <w:rsid w:val="008B49FB"/>
    <w:rsid w:val="008B4E2D"/>
    <w:rsid w:val="008B50F1"/>
    <w:rsid w:val="008B5205"/>
    <w:rsid w:val="008B55EB"/>
    <w:rsid w:val="008B5C67"/>
    <w:rsid w:val="008B67B2"/>
    <w:rsid w:val="008B6EBC"/>
    <w:rsid w:val="008B6F27"/>
    <w:rsid w:val="008B6F8F"/>
    <w:rsid w:val="008B7031"/>
    <w:rsid w:val="008B76F8"/>
    <w:rsid w:val="008B7D73"/>
    <w:rsid w:val="008B7DE4"/>
    <w:rsid w:val="008C03C6"/>
    <w:rsid w:val="008C0A95"/>
    <w:rsid w:val="008C0B60"/>
    <w:rsid w:val="008C0C5C"/>
    <w:rsid w:val="008C0DC1"/>
    <w:rsid w:val="008C13E5"/>
    <w:rsid w:val="008C15CC"/>
    <w:rsid w:val="008C1805"/>
    <w:rsid w:val="008C19B6"/>
    <w:rsid w:val="008C1CA7"/>
    <w:rsid w:val="008C264C"/>
    <w:rsid w:val="008C26DB"/>
    <w:rsid w:val="008C28A3"/>
    <w:rsid w:val="008C2993"/>
    <w:rsid w:val="008C2C93"/>
    <w:rsid w:val="008C2EBA"/>
    <w:rsid w:val="008C2F6D"/>
    <w:rsid w:val="008C33DF"/>
    <w:rsid w:val="008C39B0"/>
    <w:rsid w:val="008C467F"/>
    <w:rsid w:val="008C4B20"/>
    <w:rsid w:val="008C4FA6"/>
    <w:rsid w:val="008C4FAE"/>
    <w:rsid w:val="008C5590"/>
    <w:rsid w:val="008C55BA"/>
    <w:rsid w:val="008C671D"/>
    <w:rsid w:val="008C6817"/>
    <w:rsid w:val="008C6DCB"/>
    <w:rsid w:val="008C7127"/>
    <w:rsid w:val="008D00A0"/>
    <w:rsid w:val="008D0658"/>
    <w:rsid w:val="008D087B"/>
    <w:rsid w:val="008D0EEF"/>
    <w:rsid w:val="008D0F61"/>
    <w:rsid w:val="008D106D"/>
    <w:rsid w:val="008D12BC"/>
    <w:rsid w:val="008D1C12"/>
    <w:rsid w:val="008D1C6F"/>
    <w:rsid w:val="008D1FE6"/>
    <w:rsid w:val="008D210C"/>
    <w:rsid w:val="008D262C"/>
    <w:rsid w:val="008D2719"/>
    <w:rsid w:val="008D286C"/>
    <w:rsid w:val="008D2BA6"/>
    <w:rsid w:val="008D2C95"/>
    <w:rsid w:val="008D2D97"/>
    <w:rsid w:val="008D316A"/>
    <w:rsid w:val="008D36D9"/>
    <w:rsid w:val="008D45CF"/>
    <w:rsid w:val="008D4BFB"/>
    <w:rsid w:val="008D4FB9"/>
    <w:rsid w:val="008D5358"/>
    <w:rsid w:val="008D5A60"/>
    <w:rsid w:val="008D5BA9"/>
    <w:rsid w:val="008D5C66"/>
    <w:rsid w:val="008D5C94"/>
    <w:rsid w:val="008D5F40"/>
    <w:rsid w:val="008D6A04"/>
    <w:rsid w:val="008D6CA9"/>
    <w:rsid w:val="008D6E57"/>
    <w:rsid w:val="008D6E61"/>
    <w:rsid w:val="008D73B1"/>
    <w:rsid w:val="008D7797"/>
    <w:rsid w:val="008D79A9"/>
    <w:rsid w:val="008D7B5E"/>
    <w:rsid w:val="008D7CE1"/>
    <w:rsid w:val="008D7E4B"/>
    <w:rsid w:val="008E049F"/>
    <w:rsid w:val="008E0588"/>
    <w:rsid w:val="008E05BF"/>
    <w:rsid w:val="008E095C"/>
    <w:rsid w:val="008E0C77"/>
    <w:rsid w:val="008E0F60"/>
    <w:rsid w:val="008E1110"/>
    <w:rsid w:val="008E171A"/>
    <w:rsid w:val="008E173F"/>
    <w:rsid w:val="008E1981"/>
    <w:rsid w:val="008E1BF0"/>
    <w:rsid w:val="008E1DD3"/>
    <w:rsid w:val="008E20D6"/>
    <w:rsid w:val="008E2C52"/>
    <w:rsid w:val="008E3831"/>
    <w:rsid w:val="008E3A5E"/>
    <w:rsid w:val="008E3C57"/>
    <w:rsid w:val="008E4050"/>
    <w:rsid w:val="008E4165"/>
    <w:rsid w:val="008E4359"/>
    <w:rsid w:val="008E481F"/>
    <w:rsid w:val="008E4C02"/>
    <w:rsid w:val="008E4C63"/>
    <w:rsid w:val="008E5082"/>
    <w:rsid w:val="008E5473"/>
    <w:rsid w:val="008E57D9"/>
    <w:rsid w:val="008E5945"/>
    <w:rsid w:val="008E5AD5"/>
    <w:rsid w:val="008E6013"/>
    <w:rsid w:val="008E6369"/>
    <w:rsid w:val="008E6AAD"/>
    <w:rsid w:val="008E6D5B"/>
    <w:rsid w:val="008E6E80"/>
    <w:rsid w:val="008E73AF"/>
    <w:rsid w:val="008E74C2"/>
    <w:rsid w:val="008E783B"/>
    <w:rsid w:val="008E7A54"/>
    <w:rsid w:val="008E7BD3"/>
    <w:rsid w:val="008F01ED"/>
    <w:rsid w:val="008F06B1"/>
    <w:rsid w:val="008F089D"/>
    <w:rsid w:val="008F08B4"/>
    <w:rsid w:val="008F0AFB"/>
    <w:rsid w:val="008F0B5C"/>
    <w:rsid w:val="008F1072"/>
    <w:rsid w:val="008F1A34"/>
    <w:rsid w:val="008F1D4E"/>
    <w:rsid w:val="008F202E"/>
    <w:rsid w:val="008F2137"/>
    <w:rsid w:val="008F21A6"/>
    <w:rsid w:val="008F263F"/>
    <w:rsid w:val="008F275F"/>
    <w:rsid w:val="008F2ABB"/>
    <w:rsid w:val="008F2E52"/>
    <w:rsid w:val="008F38A3"/>
    <w:rsid w:val="008F3B2B"/>
    <w:rsid w:val="008F3E12"/>
    <w:rsid w:val="008F43E4"/>
    <w:rsid w:val="008F4423"/>
    <w:rsid w:val="008F4B91"/>
    <w:rsid w:val="008F516E"/>
    <w:rsid w:val="008F55BF"/>
    <w:rsid w:val="008F5785"/>
    <w:rsid w:val="008F5DC0"/>
    <w:rsid w:val="008F6088"/>
    <w:rsid w:val="008F6157"/>
    <w:rsid w:val="008F6472"/>
    <w:rsid w:val="008F65F6"/>
    <w:rsid w:val="008F6D14"/>
    <w:rsid w:val="008F7052"/>
    <w:rsid w:val="008F7435"/>
    <w:rsid w:val="008F76B6"/>
    <w:rsid w:val="008F7932"/>
    <w:rsid w:val="008F7D3B"/>
    <w:rsid w:val="009006E7"/>
    <w:rsid w:val="00900860"/>
    <w:rsid w:val="00900AF5"/>
    <w:rsid w:val="00900BC5"/>
    <w:rsid w:val="00901106"/>
    <w:rsid w:val="009011CC"/>
    <w:rsid w:val="009016AB"/>
    <w:rsid w:val="00901890"/>
    <w:rsid w:val="00902051"/>
    <w:rsid w:val="0090218C"/>
    <w:rsid w:val="00902548"/>
    <w:rsid w:val="009031C9"/>
    <w:rsid w:val="0090339A"/>
    <w:rsid w:val="009033BE"/>
    <w:rsid w:val="00903625"/>
    <w:rsid w:val="0090387D"/>
    <w:rsid w:val="00904021"/>
    <w:rsid w:val="009040FF"/>
    <w:rsid w:val="0090413E"/>
    <w:rsid w:val="00904649"/>
    <w:rsid w:val="00904DEB"/>
    <w:rsid w:val="00905A85"/>
    <w:rsid w:val="00905A9B"/>
    <w:rsid w:val="00905DE7"/>
    <w:rsid w:val="00905F8D"/>
    <w:rsid w:val="00905FBD"/>
    <w:rsid w:val="0090644A"/>
    <w:rsid w:val="00907215"/>
    <w:rsid w:val="00907298"/>
    <w:rsid w:val="0090747F"/>
    <w:rsid w:val="009079BE"/>
    <w:rsid w:val="00907F0B"/>
    <w:rsid w:val="00910187"/>
    <w:rsid w:val="009102AE"/>
    <w:rsid w:val="00910332"/>
    <w:rsid w:val="0091044C"/>
    <w:rsid w:val="00910817"/>
    <w:rsid w:val="009119D2"/>
    <w:rsid w:val="00911AF1"/>
    <w:rsid w:val="009126D3"/>
    <w:rsid w:val="00912860"/>
    <w:rsid w:val="00913A77"/>
    <w:rsid w:val="00913EA8"/>
    <w:rsid w:val="009141EB"/>
    <w:rsid w:val="0091466F"/>
    <w:rsid w:val="00914BCC"/>
    <w:rsid w:val="0091502D"/>
    <w:rsid w:val="0091563F"/>
    <w:rsid w:val="00915700"/>
    <w:rsid w:val="00915A13"/>
    <w:rsid w:val="00915A6E"/>
    <w:rsid w:val="00915BE7"/>
    <w:rsid w:val="00915E96"/>
    <w:rsid w:val="00915F4F"/>
    <w:rsid w:val="00916002"/>
    <w:rsid w:val="009170DD"/>
    <w:rsid w:val="00917EFE"/>
    <w:rsid w:val="00917F4E"/>
    <w:rsid w:val="00920265"/>
    <w:rsid w:val="009203B6"/>
    <w:rsid w:val="00920ADD"/>
    <w:rsid w:val="00920C47"/>
    <w:rsid w:val="00920D72"/>
    <w:rsid w:val="009213A5"/>
    <w:rsid w:val="0092163D"/>
    <w:rsid w:val="00921710"/>
    <w:rsid w:val="00921B60"/>
    <w:rsid w:val="00921F09"/>
    <w:rsid w:val="00922824"/>
    <w:rsid w:val="00922CFD"/>
    <w:rsid w:val="009230A2"/>
    <w:rsid w:val="009230D3"/>
    <w:rsid w:val="009230DC"/>
    <w:rsid w:val="0092452C"/>
    <w:rsid w:val="00924704"/>
    <w:rsid w:val="00924AD2"/>
    <w:rsid w:val="00924BE0"/>
    <w:rsid w:val="00925705"/>
    <w:rsid w:val="0092673B"/>
    <w:rsid w:val="009267D3"/>
    <w:rsid w:val="00926C8A"/>
    <w:rsid w:val="009275B9"/>
    <w:rsid w:val="009275D4"/>
    <w:rsid w:val="00927AF8"/>
    <w:rsid w:val="00930036"/>
    <w:rsid w:val="009300EF"/>
    <w:rsid w:val="009301BB"/>
    <w:rsid w:val="00930620"/>
    <w:rsid w:val="009308F4"/>
    <w:rsid w:val="00930D86"/>
    <w:rsid w:val="00930FF3"/>
    <w:rsid w:val="00931382"/>
    <w:rsid w:val="009317FC"/>
    <w:rsid w:val="00931A43"/>
    <w:rsid w:val="00932CEA"/>
    <w:rsid w:val="00933128"/>
    <w:rsid w:val="009336F4"/>
    <w:rsid w:val="0093370E"/>
    <w:rsid w:val="00933AF5"/>
    <w:rsid w:val="00933CFA"/>
    <w:rsid w:val="00933D96"/>
    <w:rsid w:val="00933E71"/>
    <w:rsid w:val="00933EB2"/>
    <w:rsid w:val="00934177"/>
    <w:rsid w:val="00934813"/>
    <w:rsid w:val="009348A7"/>
    <w:rsid w:val="00934C58"/>
    <w:rsid w:val="00935C2C"/>
    <w:rsid w:val="00935C3A"/>
    <w:rsid w:val="0093602B"/>
    <w:rsid w:val="009361EF"/>
    <w:rsid w:val="0093628A"/>
    <w:rsid w:val="0093652E"/>
    <w:rsid w:val="00936873"/>
    <w:rsid w:val="00936953"/>
    <w:rsid w:val="00936C24"/>
    <w:rsid w:val="00936FB7"/>
    <w:rsid w:val="00937808"/>
    <w:rsid w:val="00937943"/>
    <w:rsid w:val="00937B3C"/>
    <w:rsid w:val="00940A47"/>
    <w:rsid w:val="009411EE"/>
    <w:rsid w:val="0094157D"/>
    <w:rsid w:val="0094184A"/>
    <w:rsid w:val="009420FC"/>
    <w:rsid w:val="009421DA"/>
    <w:rsid w:val="0094259A"/>
    <w:rsid w:val="0094267B"/>
    <w:rsid w:val="00942722"/>
    <w:rsid w:val="00942909"/>
    <w:rsid w:val="00942A85"/>
    <w:rsid w:val="00942AB7"/>
    <w:rsid w:val="0094301E"/>
    <w:rsid w:val="00943483"/>
    <w:rsid w:val="009437B6"/>
    <w:rsid w:val="00943B3F"/>
    <w:rsid w:val="00943CF6"/>
    <w:rsid w:val="00943E55"/>
    <w:rsid w:val="00944AB8"/>
    <w:rsid w:val="00944E48"/>
    <w:rsid w:val="009453F7"/>
    <w:rsid w:val="009454B4"/>
    <w:rsid w:val="0094564A"/>
    <w:rsid w:val="00945C58"/>
    <w:rsid w:val="00946587"/>
    <w:rsid w:val="00946897"/>
    <w:rsid w:val="00947090"/>
    <w:rsid w:val="00947E44"/>
    <w:rsid w:val="0095003F"/>
    <w:rsid w:val="0095029F"/>
    <w:rsid w:val="009506AF"/>
    <w:rsid w:val="009507D1"/>
    <w:rsid w:val="0095080D"/>
    <w:rsid w:val="009508DD"/>
    <w:rsid w:val="00950DE3"/>
    <w:rsid w:val="009511FF"/>
    <w:rsid w:val="00951855"/>
    <w:rsid w:val="00951A41"/>
    <w:rsid w:val="00951F20"/>
    <w:rsid w:val="00952F88"/>
    <w:rsid w:val="00953212"/>
    <w:rsid w:val="009538BD"/>
    <w:rsid w:val="0095440F"/>
    <w:rsid w:val="00954CBE"/>
    <w:rsid w:val="00954D35"/>
    <w:rsid w:val="00954E83"/>
    <w:rsid w:val="00954FA9"/>
    <w:rsid w:val="00955018"/>
    <w:rsid w:val="0095501A"/>
    <w:rsid w:val="009554D7"/>
    <w:rsid w:val="00955FA2"/>
    <w:rsid w:val="0095613C"/>
    <w:rsid w:val="009563AE"/>
    <w:rsid w:val="0095660D"/>
    <w:rsid w:val="00956668"/>
    <w:rsid w:val="00956894"/>
    <w:rsid w:val="00957341"/>
    <w:rsid w:val="00957627"/>
    <w:rsid w:val="00957D8F"/>
    <w:rsid w:val="0096183E"/>
    <w:rsid w:val="00961889"/>
    <w:rsid w:val="009619BE"/>
    <w:rsid w:val="00962005"/>
    <w:rsid w:val="009622C3"/>
    <w:rsid w:val="009626F4"/>
    <w:rsid w:val="009627DE"/>
    <w:rsid w:val="009628C0"/>
    <w:rsid w:val="00962A2F"/>
    <w:rsid w:val="00962ABB"/>
    <w:rsid w:val="00962CDA"/>
    <w:rsid w:val="00962E84"/>
    <w:rsid w:val="00963242"/>
    <w:rsid w:val="00963320"/>
    <w:rsid w:val="009635C5"/>
    <w:rsid w:val="009635E4"/>
    <w:rsid w:val="0096374A"/>
    <w:rsid w:val="009638EB"/>
    <w:rsid w:val="0096390B"/>
    <w:rsid w:val="009640B1"/>
    <w:rsid w:val="0096441F"/>
    <w:rsid w:val="009644FC"/>
    <w:rsid w:val="00964991"/>
    <w:rsid w:val="00964ABF"/>
    <w:rsid w:val="00964B50"/>
    <w:rsid w:val="00965799"/>
    <w:rsid w:val="00965DD3"/>
    <w:rsid w:val="009660FD"/>
    <w:rsid w:val="00966109"/>
    <w:rsid w:val="00966395"/>
    <w:rsid w:val="009664F3"/>
    <w:rsid w:val="00966652"/>
    <w:rsid w:val="0096671C"/>
    <w:rsid w:val="00966776"/>
    <w:rsid w:val="009667F9"/>
    <w:rsid w:val="00966840"/>
    <w:rsid w:val="00966B33"/>
    <w:rsid w:val="009676D9"/>
    <w:rsid w:val="00967FE1"/>
    <w:rsid w:val="0097010E"/>
    <w:rsid w:val="0097083D"/>
    <w:rsid w:val="0097083F"/>
    <w:rsid w:val="00970AEB"/>
    <w:rsid w:val="009716BE"/>
    <w:rsid w:val="0097185D"/>
    <w:rsid w:val="00971B5B"/>
    <w:rsid w:val="00971FA3"/>
    <w:rsid w:val="00972209"/>
    <w:rsid w:val="00972881"/>
    <w:rsid w:val="009728E2"/>
    <w:rsid w:val="00973032"/>
    <w:rsid w:val="0097318F"/>
    <w:rsid w:val="009735B1"/>
    <w:rsid w:val="00973834"/>
    <w:rsid w:val="00974255"/>
    <w:rsid w:val="00974385"/>
    <w:rsid w:val="00974473"/>
    <w:rsid w:val="009744CE"/>
    <w:rsid w:val="00974B80"/>
    <w:rsid w:val="00974B98"/>
    <w:rsid w:val="009753A3"/>
    <w:rsid w:val="009753CC"/>
    <w:rsid w:val="00975487"/>
    <w:rsid w:val="00975ED2"/>
    <w:rsid w:val="00975F90"/>
    <w:rsid w:val="0097668E"/>
    <w:rsid w:val="009770CA"/>
    <w:rsid w:val="009772BA"/>
    <w:rsid w:val="009775BD"/>
    <w:rsid w:val="009778BB"/>
    <w:rsid w:val="00977B2E"/>
    <w:rsid w:val="00980134"/>
    <w:rsid w:val="009818BC"/>
    <w:rsid w:val="00981CB5"/>
    <w:rsid w:val="00982246"/>
    <w:rsid w:val="00982487"/>
    <w:rsid w:val="0098291E"/>
    <w:rsid w:val="00982C84"/>
    <w:rsid w:val="009832EB"/>
    <w:rsid w:val="00983433"/>
    <w:rsid w:val="009834F5"/>
    <w:rsid w:val="00983B43"/>
    <w:rsid w:val="00984742"/>
    <w:rsid w:val="00984AA0"/>
    <w:rsid w:val="00984E13"/>
    <w:rsid w:val="00985226"/>
    <w:rsid w:val="00985771"/>
    <w:rsid w:val="009859EC"/>
    <w:rsid w:val="00985D68"/>
    <w:rsid w:val="00986534"/>
    <w:rsid w:val="00986941"/>
    <w:rsid w:val="00986BD6"/>
    <w:rsid w:val="0098735D"/>
    <w:rsid w:val="009876AB"/>
    <w:rsid w:val="009906C0"/>
    <w:rsid w:val="00990A4E"/>
    <w:rsid w:val="00990A51"/>
    <w:rsid w:val="00990B96"/>
    <w:rsid w:val="009910B6"/>
    <w:rsid w:val="009917CD"/>
    <w:rsid w:val="009917E6"/>
    <w:rsid w:val="00991948"/>
    <w:rsid w:val="00991C16"/>
    <w:rsid w:val="00991C6B"/>
    <w:rsid w:val="0099218E"/>
    <w:rsid w:val="0099250A"/>
    <w:rsid w:val="009928B4"/>
    <w:rsid w:val="00992B2D"/>
    <w:rsid w:val="00992ED6"/>
    <w:rsid w:val="00992F9B"/>
    <w:rsid w:val="00993053"/>
    <w:rsid w:val="0099323A"/>
    <w:rsid w:val="00993408"/>
    <w:rsid w:val="00993F26"/>
    <w:rsid w:val="0099404D"/>
    <w:rsid w:val="0099459A"/>
    <w:rsid w:val="0099469F"/>
    <w:rsid w:val="009946B4"/>
    <w:rsid w:val="0099481E"/>
    <w:rsid w:val="009948FA"/>
    <w:rsid w:val="009952F1"/>
    <w:rsid w:val="009953E3"/>
    <w:rsid w:val="009955F0"/>
    <w:rsid w:val="0099575F"/>
    <w:rsid w:val="009957CA"/>
    <w:rsid w:val="009961EE"/>
    <w:rsid w:val="009977D2"/>
    <w:rsid w:val="00997E59"/>
    <w:rsid w:val="009A007E"/>
    <w:rsid w:val="009A02BF"/>
    <w:rsid w:val="009A08E9"/>
    <w:rsid w:val="009A09B4"/>
    <w:rsid w:val="009A0DB1"/>
    <w:rsid w:val="009A0DE6"/>
    <w:rsid w:val="009A1498"/>
    <w:rsid w:val="009A16D7"/>
    <w:rsid w:val="009A1B79"/>
    <w:rsid w:val="009A1F84"/>
    <w:rsid w:val="009A2273"/>
    <w:rsid w:val="009A2524"/>
    <w:rsid w:val="009A265D"/>
    <w:rsid w:val="009A2CF5"/>
    <w:rsid w:val="009A2D1D"/>
    <w:rsid w:val="009A2DFC"/>
    <w:rsid w:val="009A2EDB"/>
    <w:rsid w:val="009A2F55"/>
    <w:rsid w:val="009A30AE"/>
    <w:rsid w:val="009A38B1"/>
    <w:rsid w:val="009A39C4"/>
    <w:rsid w:val="009A3AF2"/>
    <w:rsid w:val="009A40D6"/>
    <w:rsid w:val="009A40EF"/>
    <w:rsid w:val="009A467B"/>
    <w:rsid w:val="009A481C"/>
    <w:rsid w:val="009A4E18"/>
    <w:rsid w:val="009A5CC1"/>
    <w:rsid w:val="009A5EFA"/>
    <w:rsid w:val="009A6439"/>
    <w:rsid w:val="009A65C3"/>
    <w:rsid w:val="009A6A94"/>
    <w:rsid w:val="009A6C0A"/>
    <w:rsid w:val="009A6DC8"/>
    <w:rsid w:val="009B0039"/>
    <w:rsid w:val="009B0805"/>
    <w:rsid w:val="009B087D"/>
    <w:rsid w:val="009B10DD"/>
    <w:rsid w:val="009B1453"/>
    <w:rsid w:val="009B1759"/>
    <w:rsid w:val="009B19D9"/>
    <w:rsid w:val="009B1BD7"/>
    <w:rsid w:val="009B209A"/>
    <w:rsid w:val="009B2749"/>
    <w:rsid w:val="009B2B6C"/>
    <w:rsid w:val="009B2F59"/>
    <w:rsid w:val="009B329B"/>
    <w:rsid w:val="009B3B96"/>
    <w:rsid w:val="009B3DB1"/>
    <w:rsid w:val="009B4785"/>
    <w:rsid w:val="009B4C09"/>
    <w:rsid w:val="009B4CA3"/>
    <w:rsid w:val="009B4D49"/>
    <w:rsid w:val="009B4F41"/>
    <w:rsid w:val="009B5130"/>
    <w:rsid w:val="009B55EE"/>
    <w:rsid w:val="009B5834"/>
    <w:rsid w:val="009B5EFE"/>
    <w:rsid w:val="009B6294"/>
    <w:rsid w:val="009B6AFA"/>
    <w:rsid w:val="009B713A"/>
    <w:rsid w:val="009B7249"/>
    <w:rsid w:val="009B72FD"/>
    <w:rsid w:val="009B73CD"/>
    <w:rsid w:val="009B7D3E"/>
    <w:rsid w:val="009C0067"/>
    <w:rsid w:val="009C030C"/>
    <w:rsid w:val="009C0327"/>
    <w:rsid w:val="009C0457"/>
    <w:rsid w:val="009C07C6"/>
    <w:rsid w:val="009C08E0"/>
    <w:rsid w:val="009C0941"/>
    <w:rsid w:val="009C0F63"/>
    <w:rsid w:val="009C1098"/>
    <w:rsid w:val="009C11BB"/>
    <w:rsid w:val="009C178E"/>
    <w:rsid w:val="009C1834"/>
    <w:rsid w:val="009C1CF7"/>
    <w:rsid w:val="009C26D1"/>
    <w:rsid w:val="009C2B5A"/>
    <w:rsid w:val="009C395A"/>
    <w:rsid w:val="009C432A"/>
    <w:rsid w:val="009C487F"/>
    <w:rsid w:val="009C4AE9"/>
    <w:rsid w:val="009C4D23"/>
    <w:rsid w:val="009C4D55"/>
    <w:rsid w:val="009C4D61"/>
    <w:rsid w:val="009C4E73"/>
    <w:rsid w:val="009C4F95"/>
    <w:rsid w:val="009C5156"/>
    <w:rsid w:val="009C54D6"/>
    <w:rsid w:val="009C5511"/>
    <w:rsid w:val="009C555A"/>
    <w:rsid w:val="009C5645"/>
    <w:rsid w:val="009C5704"/>
    <w:rsid w:val="009C5858"/>
    <w:rsid w:val="009C5A92"/>
    <w:rsid w:val="009C5C89"/>
    <w:rsid w:val="009C5EFF"/>
    <w:rsid w:val="009C5FED"/>
    <w:rsid w:val="009C6242"/>
    <w:rsid w:val="009C69A7"/>
    <w:rsid w:val="009C6C21"/>
    <w:rsid w:val="009C7BCC"/>
    <w:rsid w:val="009C7DBE"/>
    <w:rsid w:val="009D0235"/>
    <w:rsid w:val="009D05F0"/>
    <w:rsid w:val="009D0BC1"/>
    <w:rsid w:val="009D0ED8"/>
    <w:rsid w:val="009D1620"/>
    <w:rsid w:val="009D19F2"/>
    <w:rsid w:val="009D1D02"/>
    <w:rsid w:val="009D25E5"/>
    <w:rsid w:val="009D2692"/>
    <w:rsid w:val="009D272A"/>
    <w:rsid w:val="009D2FAA"/>
    <w:rsid w:val="009D30C8"/>
    <w:rsid w:val="009D32B3"/>
    <w:rsid w:val="009D3357"/>
    <w:rsid w:val="009D3B2A"/>
    <w:rsid w:val="009D3DE5"/>
    <w:rsid w:val="009D4017"/>
    <w:rsid w:val="009D4809"/>
    <w:rsid w:val="009D482E"/>
    <w:rsid w:val="009D4DFC"/>
    <w:rsid w:val="009D4E2E"/>
    <w:rsid w:val="009D6032"/>
    <w:rsid w:val="009D61EA"/>
    <w:rsid w:val="009D624B"/>
    <w:rsid w:val="009D625D"/>
    <w:rsid w:val="009D662E"/>
    <w:rsid w:val="009D6874"/>
    <w:rsid w:val="009D6B70"/>
    <w:rsid w:val="009D6CC3"/>
    <w:rsid w:val="009D7530"/>
    <w:rsid w:val="009D7D7E"/>
    <w:rsid w:val="009D7E33"/>
    <w:rsid w:val="009D7E52"/>
    <w:rsid w:val="009D7F09"/>
    <w:rsid w:val="009D7F65"/>
    <w:rsid w:val="009E04D1"/>
    <w:rsid w:val="009E123B"/>
    <w:rsid w:val="009E1976"/>
    <w:rsid w:val="009E1AF3"/>
    <w:rsid w:val="009E1ED9"/>
    <w:rsid w:val="009E2105"/>
    <w:rsid w:val="009E2B84"/>
    <w:rsid w:val="009E30F0"/>
    <w:rsid w:val="009E3782"/>
    <w:rsid w:val="009E381F"/>
    <w:rsid w:val="009E4091"/>
    <w:rsid w:val="009E4910"/>
    <w:rsid w:val="009E4EEC"/>
    <w:rsid w:val="009E4F2B"/>
    <w:rsid w:val="009E4F78"/>
    <w:rsid w:val="009E4FB6"/>
    <w:rsid w:val="009E54CF"/>
    <w:rsid w:val="009E54FE"/>
    <w:rsid w:val="009E5689"/>
    <w:rsid w:val="009E5AD3"/>
    <w:rsid w:val="009E61F3"/>
    <w:rsid w:val="009E6453"/>
    <w:rsid w:val="009E6A40"/>
    <w:rsid w:val="009E6AAE"/>
    <w:rsid w:val="009E6BF0"/>
    <w:rsid w:val="009E6E81"/>
    <w:rsid w:val="009E730A"/>
    <w:rsid w:val="009E745A"/>
    <w:rsid w:val="009E7775"/>
    <w:rsid w:val="009E7CFF"/>
    <w:rsid w:val="009F044E"/>
    <w:rsid w:val="009F055F"/>
    <w:rsid w:val="009F0A06"/>
    <w:rsid w:val="009F1028"/>
    <w:rsid w:val="009F10BB"/>
    <w:rsid w:val="009F144E"/>
    <w:rsid w:val="009F17E8"/>
    <w:rsid w:val="009F1BBA"/>
    <w:rsid w:val="009F2230"/>
    <w:rsid w:val="009F24A8"/>
    <w:rsid w:val="009F24AF"/>
    <w:rsid w:val="009F295C"/>
    <w:rsid w:val="009F2A42"/>
    <w:rsid w:val="009F30AD"/>
    <w:rsid w:val="009F3974"/>
    <w:rsid w:val="009F39C5"/>
    <w:rsid w:val="009F3A99"/>
    <w:rsid w:val="009F3D24"/>
    <w:rsid w:val="009F42CE"/>
    <w:rsid w:val="009F43AF"/>
    <w:rsid w:val="009F4435"/>
    <w:rsid w:val="009F44C4"/>
    <w:rsid w:val="009F46B8"/>
    <w:rsid w:val="009F470E"/>
    <w:rsid w:val="009F4FA2"/>
    <w:rsid w:val="009F5101"/>
    <w:rsid w:val="009F5165"/>
    <w:rsid w:val="009F539B"/>
    <w:rsid w:val="009F57F4"/>
    <w:rsid w:val="009F582F"/>
    <w:rsid w:val="009F5A43"/>
    <w:rsid w:val="009F5B39"/>
    <w:rsid w:val="009F6833"/>
    <w:rsid w:val="009F6898"/>
    <w:rsid w:val="009F68E9"/>
    <w:rsid w:val="009F691B"/>
    <w:rsid w:val="009F6BD5"/>
    <w:rsid w:val="009F6CCE"/>
    <w:rsid w:val="009F7278"/>
    <w:rsid w:val="009F730D"/>
    <w:rsid w:val="009F74EC"/>
    <w:rsid w:val="009F78F2"/>
    <w:rsid w:val="009F7DD2"/>
    <w:rsid w:val="009F7E4E"/>
    <w:rsid w:val="009F7E67"/>
    <w:rsid w:val="00A003CB"/>
    <w:rsid w:val="00A00A84"/>
    <w:rsid w:val="00A00F3D"/>
    <w:rsid w:val="00A01066"/>
    <w:rsid w:val="00A01741"/>
    <w:rsid w:val="00A01A77"/>
    <w:rsid w:val="00A01B2F"/>
    <w:rsid w:val="00A025B4"/>
    <w:rsid w:val="00A02C57"/>
    <w:rsid w:val="00A02CC0"/>
    <w:rsid w:val="00A02F8B"/>
    <w:rsid w:val="00A03070"/>
    <w:rsid w:val="00A0367F"/>
    <w:rsid w:val="00A03B66"/>
    <w:rsid w:val="00A03E1A"/>
    <w:rsid w:val="00A03E73"/>
    <w:rsid w:val="00A046C3"/>
    <w:rsid w:val="00A058F1"/>
    <w:rsid w:val="00A058F9"/>
    <w:rsid w:val="00A0595E"/>
    <w:rsid w:val="00A05A78"/>
    <w:rsid w:val="00A05C53"/>
    <w:rsid w:val="00A05D32"/>
    <w:rsid w:val="00A05E2D"/>
    <w:rsid w:val="00A069DD"/>
    <w:rsid w:val="00A06A2D"/>
    <w:rsid w:val="00A06B06"/>
    <w:rsid w:val="00A07096"/>
    <w:rsid w:val="00A07261"/>
    <w:rsid w:val="00A0730C"/>
    <w:rsid w:val="00A0768F"/>
    <w:rsid w:val="00A07DA5"/>
    <w:rsid w:val="00A10762"/>
    <w:rsid w:val="00A107BA"/>
    <w:rsid w:val="00A108EC"/>
    <w:rsid w:val="00A110B2"/>
    <w:rsid w:val="00A1138D"/>
    <w:rsid w:val="00A11691"/>
    <w:rsid w:val="00A118AD"/>
    <w:rsid w:val="00A119F7"/>
    <w:rsid w:val="00A12750"/>
    <w:rsid w:val="00A12A85"/>
    <w:rsid w:val="00A12DE5"/>
    <w:rsid w:val="00A12FBA"/>
    <w:rsid w:val="00A13027"/>
    <w:rsid w:val="00A135B4"/>
    <w:rsid w:val="00A1373F"/>
    <w:rsid w:val="00A138D6"/>
    <w:rsid w:val="00A13B85"/>
    <w:rsid w:val="00A13DCB"/>
    <w:rsid w:val="00A1404A"/>
    <w:rsid w:val="00A140C5"/>
    <w:rsid w:val="00A141D5"/>
    <w:rsid w:val="00A141ED"/>
    <w:rsid w:val="00A14284"/>
    <w:rsid w:val="00A142E6"/>
    <w:rsid w:val="00A14378"/>
    <w:rsid w:val="00A14692"/>
    <w:rsid w:val="00A14CB0"/>
    <w:rsid w:val="00A14D14"/>
    <w:rsid w:val="00A14E76"/>
    <w:rsid w:val="00A15098"/>
    <w:rsid w:val="00A15326"/>
    <w:rsid w:val="00A15ED5"/>
    <w:rsid w:val="00A16092"/>
    <w:rsid w:val="00A1641A"/>
    <w:rsid w:val="00A16D48"/>
    <w:rsid w:val="00A17478"/>
    <w:rsid w:val="00A175FA"/>
    <w:rsid w:val="00A203C8"/>
    <w:rsid w:val="00A206FF"/>
    <w:rsid w:val="00A20BD8"/>
    <w:rsid w:val="00A21203"/>
    <w:rsid w:val="00A216C4"/>
    <w:rsid w:val="00A21C73"/>
    <w:rsid w:val="00A2233F"/>
    <w:rsid w:val="00A2246E"/>
    <w:rsid w:val="00A229C0"/>
    <w:rsid w:val="00A22D19"/>
    <w:rsid w:val="00A22D2D"/>
    <w:rsid w:val="00A22DDC"/>
    <w:rsid w:val="00A22F51"/>
    <w:rsid w:val="00A2310E"/>
    <w:rsid w:val="00A23242"/>
    <w:rsid w:val="00A23DAA"/>
    <w:rsid w:val="00A24487"/>
    <w:rsid w:val="00A24612"/>
    <w:rsid w:val="00A24A32"/>
    <w:rsid w:val="00A24BD2"/>
    <w:rsid w:val="00A24CF1"/>
    <w:rsid w:val="00A24E94"/>
    <w:rsid w:val="00A25181"/>
    <w:rsid w:val="00A25400"/>
    <w:rsid w:val="00A25530"/>
    <w:rsid w:val="00A26094"/>
    <w:rsid w:val="00A26124"/>
    <w:rsid w:val="00A2650A"/>
    <w:rsid w:val="00A26E5B"/>
    <w:rsid w:val="00A271DA"/>
    <w:rsid w:val="00A2734C"/>
    <w:rsid w:val="00A275B9"/>
    <w:rsid w:val="00A27959"/>
    <w:rsid w:val="00A27B54"/>
    <w:rsid w:val="00A27BFA"/>
    <w:rsid w:val="00A27D1D"/>
    <w:rsid w:val="00A27E9D"/>
    <w:rsid w:val="00A30138"/>
    <w:rsid w:val="00A3052F"/>
    <w:rsid w:val="00A30857"/>
    <w:rsid w:val="00A30B74"/>
    <w:rsid w:val="00A30C15"/>
    <w:rsid w:val="00A3168B"/>
    <w:rsid w:val="00A31804"/>
    <w:rsid w:val="00A32134"/>
    <w:rsid w:val="00A32620"/>
    <w:rsid w:val="00A326A6"/>
    <w:rsid w:val="00A32B5A"/>
    <w:rsid w:val="00A32EE3"/>
    <w:rsid w:val="00A33511"/>
    <w:rsid w:val="00A33545"/>
    <w:rsid w:val="00A33642"/>
    <w:rsid w:val="00A338D1"/>
    <w:rsid w:val="00A339B6"/>
    <w:rsid w:val="00A33E87"/>
    <w:rsid w:val="00A34367"/>
    <w:rsid w:val="00A3467D"/>
    <w:rsid w:val="00A349FE"/>
    <w:rsid w:val="00A34A07"/>
    <w:rsid w:val="00A34D3D"/>
    <w:rsid w:val="00A34EB8"/>
    <w:rsid w:val="00A35085"/>
    <w:rsid w:val="00A3568D"/>
    <w:rsid w:val="00A35800"/>
    <w:rsid w:val="00A35856"/>
    <w:rsid w:val="00A35CCD"/>
    <w:rsid w:val="00A35FE6"/>
    <w:rsid w:val="00A37373"/>
    <w:rsid w:val="00A37B1E"/>
    <w:rsid w:val="00A37D42"/>
    <w:rsid w:val="00A402A2"/>
    <w:rsid w:val="00A41476"/>
    <w:rsid w:val="00A427C3"/>
    <w:rsid w:val="00A42AD5"/>
    <w:rsid w:val="00A42B57"/>
    <w:rsid w:val="00A43DEB"/>
    <w:rsid w:val="00A43E23"/>
    <w:rsid w:val="00A43F13"/>
    <w:rsid w:val="00A441CC"/>
    <w:rsid w:val="00A44CA2"/>
    <w:rsid w:val="00A45227"/>
    <w:rsid w:val="00A457A5"/>
    <w:rsid w:val="00A45C40"/>
    <w:rsid w:val="00A45DE5"/>
    <w:rsid w:val="00A46115"/>
    <w:rsid w:val="00A46648"/>
    <w:rsid w:val="00A467D7"/>
    <w:rsid w:val="00A46991"/>
    <w:rsid w:val="00A46AE9"/>
    <w:rsid w:val="00A47428"/>
    <w:rsid w:val="00A4753F"/>
    <w:rsid w:val="00A47708"/>
    <w:rsid w:val="00A47ECE"/>
    <w:rsid w:val="00A5015D"/>
    <w:rsid w:val="00A50580"/>
    <w:rsid w:val="00A50786"/>
    <w:rsid w:val="00A50994"/>
    <w:rsid w:val="00A50B27"/>
    <w:rsid w:val="00A50B72"/>
    <w:rsid w:val="00A50BFA"/>
    <w:rsid w:val="00A50C0D"/>
    <w:rsid w:val="00A50F36"/>
    <w:rsid w:val="00A51246"/>
    <w:rsid w:val="00A51277"/>
    <w:rsid w:val="00A5133C"/>
    <w:rsid w:val="00A51849"/>
    <w:rsid w:val="00A51D34"/>
    <w:rsid w:val="00A52170"/>
    <w:rsid w:val="00A52234"/>
    <w:rsid w:val="00A525DD"/>
    <w:rsid w:val="00A52760"/>
    <w:rsid w:val="00A52A01"/>
    <w:rsid w:val="00A52A61"/>
    <w:rsid w:val="00A52DF5"/>
    <w:rsid w:val="00A53098"/>
    <w:rsid w:val="00A530DB"/>
    <w:rsid w:val="00A5319A"/>
    <w:rsid w:val="00A533BA"/>
    <w:rsid w:val="00A5346E"/>
    <w:rsid w:val="00A53500"/>
    <w:rsid w:val="00A53584"/>
    <w:rsid w:val="00A536A1"/>
    <w:rsid w:val="00A53D7D"/>
    <w:rsid w:val="00A54113"/>
    <w:rsid w:val="00A5448E"/>
    <w:rsid w:val="00A548F0"/>
    <w:rsid w:val="00A54F97"/>
    <w:rsid w:val="00A54FDF"/>
    <w:rsid w:val="00A55098"/>
    <w:rsid w:val="00A55484"/>
    <w:rsid w:val="00A5590E"/>
    <w:rsid w:val="00A55F50"/>
    <w:rsid w:val="00A56116"/>
    <w:rsid w:val="00A5652A"/>
    <w:rsid w:val="00A56B4E"/>
    <w:rsid w:val="00A56BEC"/>
    <w:rsid w:val="00A56D51"/>
    <w:rsid w:val="00A57386"/>
    <w:rsid w:val="00A57431"/>
    <w:rsid w:val="00A578D5"/>
    <w:rsid w:val="00A57F8D"/>
    <w:rsid w:val="00A60549"/>
    <w:rsid w:val="00A60583"/>
    <w:rsid w:val="00A609A2"/>
    <w:rsid w:val="00A60F92"/>
    <w:rsid w:val="00A6187C"/>
    <w:rsid w:val="00A61FB8"/>
    <w:rsid w:val="00A6204C"/>
    <w:rsid w:val="00A62DF5"/>
    <w:rsid w:val="00A62E3B"/>
    <w:rsid w:val="00A63812"/>
    <w:rsid w:val="00A63B8F"/>
    <w:rsid w:val="00A63D87"/>
    <w:rsid w:val="00A63DB3"/>
    <w:rsid w:val="00A642F6"/>
    <w:rsid w:val="00A64588"/>
    <w:rsid w:val="00A6527E"/>
    <w:rsid w:val="00A65442"/>
    <w:rsid w:val="00A657BB"/>
    <w:rsid w:val="00A65818"/>
    <w:rsid w:val="00A65BD8"/>
    <w:rsid w:val="00A6620C"/>
    <w:rsid w:val="00A664D2"/>
    <w:rsid w:val="00A665DE"/>
    <w:rsid w:val="00A666C6"/>
    <w:rsid w:val="00A671AE"/>
    <w:rsid w:val="00A671E0"/>
    <w:rsid w:val="00A67BC3"/>
    <w:rsid w:val="00A67BEF"/>
    <w:rsid w:val="00A67E14"/>
    <w:rsid w:val="00A67E83"/>
    <w:rsid w:val="00A707B7"/>
    <w:rsid w:val="00A709F9"/>
    <w:rsid w:val="00A70F1C"/>
    <w:rsid w:val="00A70FE7"/>
    <w:rsid w:val="00A71098"/>
    <w:rsid w:val="00A71396"/>
    <w:rsid w:val="00A71406"/>
    <w:rsid w:val="00A71426"/>
    <w:rsid w:val="00A715A6"/>
    <w:rsid w:val="00A71CD7"/>
    <w:rsid w:val="00A72320"/>
    <w:rsid w:val="00A72A8D"/>
    <w:rsid w:val="00A72D0E"/>
    <w:rsid w:val="00A72E0B"/>
    <w:rsid w:val="00A7309C"/>
    <w:rsid w:val="00A734B3"/>
    <w:rsid w:val="00A7364D"/>
    <w:rsid w:val="00A738BF"/>
    <w:rsid w:val="00A74B41"/>
    <w:rsid w:val="00A751FB"/>
    <w:rsid w:val="00A75B06"/>
    <w:rsid w:val="00A76395"/>
    <w:rsid w:val="00A7652E"/>
    <w:rsid w:val="00A7666B"/>
    <w:rsid w:val="00A76784"/>
    <w:rsid w:val="00A76ED9"/>
    <w:rsid w:val="00A77233"/>
    <w:rsid w:val="00A77377"/>
    <w:rsid w:val="00A773D9"/>
    <w:rsid w:val="00A77737"/>
    <w:rsid w:val="00A77993"/>
    <w:rsid w:val="00A77A21"/>
    <w:rsid w:val="00A77A48"/>
    <w:rsid w:val="00A8053B"/>
    <w:rsid w:val="00A80552"/>
    <w:rsid w:val="00A80BA0"/>
    <w:rsid w:val="00A80E29"/>
    <w:rsid w:val="00A80FB4"/>
    <w:rsid w:val="00A8146A"/>
    <w:rsid w:val="00A814E6"/>
    <w:rsid w:val="00A8150C"/>
    <w:rsid w:val="00A81988"/>
    <w:rsid w:val="00A827CE"/>
    <w:rsid w:val="00A82C74"/>
    <w:rsid w:val="00A82DE1"/>
    <w:rsid w:val="00A834D8"/>
    <w:rsid w:val="00A839FA"/>
    <w:rsid w:val="00A83C26"/>
    <w:rsid w:val="00A843EC"/>
    <w:rsid w:val="00A847DA"/>
    <w:rsid w:val="00A84A0B"/>
    <w:rsid w:val="00A84AB3"/>
    <w:rsid w:val="00A84E2B"/>
    <w:rsid w:val="00A84E7A"/>
    <w:rsid w:val="00A84E9E"/>
    <w:rsid w:val="00A8538D"/>
    <w:rsid w:val="00A85403"/>
    <w:rsid w:val="00A859F5"/>
    <w:rsid w:val="00A85B04"/>
    <w:rsid w:val="00A86052"/>
    <w:rsid w:val="00A8611E"/>
    <w:rsid w:val="00A86254"/>
    <w:rsid w:val="00A8636F"/>
    <w:rsid w:val="00A863EF"/>
    <w:rsid w:val="00A86756"/>
    <w:rsid w:val="00A868C3"/>
    <w:rsid w:val="00A870BA"/>
    <w:rsid w:val="00A872B4"/>
    <w:rsid w:val="00A8743D"/>
    <w:rsid w:val="00A87471"/>
    <w:rsid w:val="00A876D8"/>
    <w:rsid w:val="00A87929"/>
    <w:rsid w:val="00A87E3F"/>
    <w:rsid w:val="00A905FE"/>
    <w:rsid w:val="00A90D81"/>
    <w:rsid w:val="00A914CD"/>
    <w:rsid w:val="00A91A05"/>
    <w:rsid w:val="00A91F20"/>
    <w:rsid w:val="00A92050"/>
    <w:rsid w:val="00A92164"/>
    <w:rsid w:val="00A92437"/>
    <w:rsid w:val="00A92662"/>
    <w:rsid w:val="00A93393"/>
    <w:rsid w:val="00A93397"/>
    <w:rsid w:val="00A937B6"/>
    <w:rsid w:val="00A9442E"/>
    <w:rsid w:val="00A9458A"/>
    <w:rsid w:val="00A9469F"/>
    <w:rsid w:val="00A94DC4"/>
    <w:rsid w:val="00A94E2B"/>
    <w:rsid w:val="00A95BCF"/>
    <w:rsid w:val="00A95D07"/>
    <w:rsid w:val="00A95EFF"/>
    <w:rsid w:val="00A95F28"/>
    <w:rsid w:val="00A9611C"/>
    <w:rsid w:val="00A9627C"/>
    <w:rsid w:val="00A965D5"/>
    <w:rsid w:val="00A96F9F"/>
    <w:rsid w:val="00A97066"/>
    <w:rsid w:val="00A971FF"/>
    <w:rsid w:val="00A9725B"/>
    <w:rsid w:val="00A97AEA"/>
    <w:rsid w:val="00A97CF6"/>
    <w:rsid w:val="00A97F0A"/>
    <w:rsid w:val="00AA0528"/>
    <w:rsid w:val="00AA0D4F"/>
    <w:rsid w:val="00AA0FB3"/>
    <w:rsid w:val="00AA1103"/>
    <w:rsid w:val="00AA1217"/>
    <w:rsid w:val="00AA185F"/>
    <w:rsid w:val="00AA18BD"/>
    <w:rsid w:val="00AA1B5E"/>
    <w:rsid w:val="00AA1C7D"/>
    <w:rsid w:val="00AA258B"/>
    <w:rsid w:val="00AA2C04"/>
    <w:rsid w:val="00AA35D0"/>
    <w:rsid w:val="00AA35D7"/>
    <w:rsid w:val="00AA3D0B"/>
    <w:rsid w:val="00AA4238"/>
    <w:rsid w:val="00AA4275"/>
    <w:rsid w:val="00AA45BA"/>
    <w:rsid w:val="00AA463F"/>
    <w:rsid w:val="00AA5337"/>
    <w:rsid w:val="00AA561F"/>
    <w:rsid w:val="00AA5788"/>
    <w:rsid w:val="00AA67C3"/>
    <w:rsid w:val="00AA67E3"/>
    <w:rsid w:val="00AA6931"/>
    <w:rsid w:val="00AA6A15"/>
    <w:rsid w:val="00AA6A4E"/>
    <w:rsid w:val="00AA6B89"/>
    <w:rsid w:val="00AA7063"/>
    <w:rsid w:val="00AA78A5"/>
    <w:rsid w:val="00AA7C54"/>
    <w:rsid w:val="00AA7E1E"/>
    <w:rsid w:val="00AB0273"/>
    <w:rsid w:val="00AB0797"/>
    <w:rsid w:val="00AB0842"/>
    <w:rsid w:val="00AB08E3"/>
    <w:rsid w:val="00AB0B73"/>
    <w:rsid w:val="00AB0B92"/>
    <w:rsid w:val="00AB0FB8"/>
    <w:rsid w:val="00AB1188"/>
    <w:rsid w:val="00AB1305"/>
    <w:rsid w:val="00AB1331"/>
    <w:rsid w:val="00AB1903"/>
    <w:rsid w:val="00AB1BE8"/>
    <w:rsid w:val="00AB1D50"/>
    <w:rsid w:val="00AB253A"/>
    <w:rsid w:val="00AB2B93"/>
    <w:rsid w:val="00AB2D34"/>
    <w:rsid w:val="00AB30A0"/>
    <w:rsid w:val="00AB321F"/>
    <w:rsid w:val="00AB3CC2"/>
    <w:rsid w:val="00AB406E"/>
    <w:rsid w:val="00AB4254"/>
    <w:rsid w:val="00AB44A2"/>
    <w:rsid w:val="00AB4AA9"/>
    <w:rsid w:val="00AB50B7"/>
    <w:rsid w:val="00AB52B0"/>
    <w:rsid w:val="00AB54E9"/>
    <w:rsid w:val="00AB5577"/>
    <w:rsid w:val="00AB557C"/>
    <w:rsid w:val="00AB5E4D"/>
    <w:rsid w:val="00AB6139"/>
    <w:rsid w:val="00AB6415"/>
    <w:rsid w:val="00AB6647"/>
    <w:rsid w:val="00AB66DF"/>
    <w:rsid w:val="00AB6DC7"/>
    <w:rsid w:val="00AB6F33"/>
    <w:rsid w:val="00AB7344"/>
    <w:rsid w:val="00AB7413"/>
    <w:rsid w:val="00AB7BE1"/>
    <w:rsid w:val="00AC0034"/>
    <w:rsid w:val="00AC0263"/>
    <w:rsid w:val="00AC0419"/>
    <w:rsid w:val="00AC080F"/>
    <w:rsid w:val="00AC0EA0"/>
    <w:rsid w:val="00AC110E"/>
    <w:rsid w:val="00AC172F"/>
    <w:rsid w:val="00AC1806"/>
    <w:rsid w:val="00AC19C9"/>
    <w:rsid w:val="00AC1A23"/>
    <w:rsid w:val="00AC1BA3"/>
    <w:rsid w:val="00AC1F8B"/>
    <w:rsid w:val="00AC2125"/>
    <w:rsid w:val="00AC216D"/>
    <w:rsid w:val="00AC2520"/>
    <w:rsid w:val="00AC26C8"/>
    <w:rsid w:val="00AC2955"/>
    <w:rsid w:val="00AC2E15"/>
    <w:rsid w:val="00AC302F"/>
    <w:rsid w:val="00AC3703"/>
    <w:rsid w:val="00AC3A83"/>
    <w:rsid w:val="00AC3DA2"/>
    <w:rsid w:val="00AC4488"/>
    <w:rsid w:val="00AC46AB"/>
    <w:rsid w:val="00AC4E8E"/>
    <w:rsid w:val="00AC4EF5"/>
    <w:rsid w:val="00AC58FA"/>
    <w:rsid w:val="00AC5B41"/>
    <w:rsid w:val="00AC5D30"/>
    <w:rsid w:val="00AC654E"/>
    <w:rsid w:val="00AC6664"/>
    <w:rsid w:val="00AC6708"/>
    <w:rsid w:val="00AC6909"/>
    <w:rsid w:val="00AC6951"/>
    <w:rsid w:val="00AC6A41"/>
    <w:rsid w:val="00AC6A6E"/>
    <w:rsid w:val="00AC6D2D"/>
    <w:rsid w:val="00AC7453"/>
    <w:rsid w:val="00AC756E"/>
    <w:rsid w:val="00AC7B28"/>
    <w:rsid w:val="00AC7FBE"/>
    <w:rsid w:val="00AD03CC"/>
    <w:rsid w:val="00AD04BF"/>
    <w:rsid w:val="00AD1122"/>
    <w:rsid w:val="00AD2072"/>
    <w:rsid w:val="00AD21DD"/>
    <w:rsid w:val="00AD2204"/>
    <w:rsid w:val="00AD25BE"/>
    <w:rsid w:val="00AD2E9F"/>
    <w:rsid w:val="00AD2F44"/>
    <w:rsid w:val="00AD30DF"/>
    <w:rsid w:val="00AD3174"/>
    <w:rsid w:val="00AD38B9"/>
    <w:rsid w:val="00AD3D5F"/>
    <w:rsid w:val="00AD3E3B"/>
    <w:rsid w:val="00AD47AF"/>
    <w:rsid w:val="00AD47C1"/>
    <w:rsid w:val="00AD4874"/>
    <w:rsid w:val="00AD4DBA"/>
    <w:rsid w:val="00AD4E31"/>
    <w:rsid w:val="00AD52E3"/>
    <w:rsid w:val="00AD5A5C"/>
    <w:rsid w:val="00AD5CCD"/>
    <w:rsid w:val="00AD63EE"/>
    <w:rsid w:val="00AD656E"/>
    <w:rsid w:val="00AD66FC"/>
    <w:rsid w:val="00AD68A4"/>
    <w:rsid w:val="00AD6A54"/>
    <w:rsid w:val="00AD6BB1"/>
    <w:rsid w:val="00AD6DE6"/>
    <w:rsid w:val="00AD7561"/>
    <w:rsid w:val="00AE0DF9"/>
    <w:rsid w:val="00AE129C"/>
    <w:rsid w:val="00AE12F5"/>
    <w:rsid w:val="00AE18CD"/>
    <w:rsid w:val="00AE198B"/>
    <w:rsid w:val="00AE1B1C"/>
    <w:rsid w:val="00AE1C14"/>
    <w:rsid w:val="00AE1D00"/>
    <w:rsid w:val="00AE2F27"/>
    <w:rsid w:val="00AE375B"/>
    <w:rsid w:val="00AE3CDA"/>
    <w:rsid w:val="00AE3E37"/>
    <w:rsid w:val="00AE40FC"/>
    <w:rsid w:val="00AE41D6"/>
    <w:rsid w:val="00AE423F"/>
    <w:rsid w:val="00AE42E2"/>
    <w:rsid w:val="00AE437A"/>
    <w:rsid w:val="00AE4A9F"/>
    <w:rsid w:val="00AE4B08"/>
    <w:rsid w:val="00AE4DA9"/>
    <w:rsid w:val="00AE57DA"/>
    <w:rsid w:val="00AE5B4E"/>
    <w:rsid w:val="00AE5D5C"/>
    <w:rsid w:val="00AE5F16"/>
    <w:rsid w:val="00AE616E"/>
    <w:rsid w:val="00AE69EE"/>
    <w:rsid w:val="00AE6BB6"/>
    <w:rsid w:val="00AE702D"/>
    <w:rsid w:val="00AE70BD"/>
    <w:rsid w:val="00AE7390"/>
    <w:rsid w:val="00AE7EC2"/>
    <w:rsid w:val="00AF048D"/>
    <w:rsid w:val="00AF049D"/>
    <w:rsid w:val="00AF04B3"/>
    <w:rsid w:val="00AF11EC"/>
    <w:rsid w:val="00AF13EB"/>
    <w:rsid w:val="00AF1499"/>
    <w:rsid w:val="00AF17F6"/>
    <w:rsid w:val="00AF19E0"/>
    <w:rsid w:val="00AF1A92"/>
    <w:rsid w:val="00AF2027"/>
    <w:rsid w:val="00AF271B"/>
    <w:rsid w:val="00AF31B1"/>
    <w:rsid w:val="00AF3246"/>
    <w:rsid w:val="00AF3C5A"/>
    <w:rsid w:val="00AF3D44"/>
    <w:rsid w:val="00AF41C3"/>
    <w:rsid w:val="00AF475B"/>
    <w:rsid w:val="00AF4BBB"/>
    <w:rsid w:val="00AF4E5F"/>
    <w:rsid w:val="00AF63E0"/>
    <w:rsid w:val="00AF68E7"/>
    <w:rsid w:val="00AF69A9"/>
    <w:rsid w:val="00AF6AF4"/>
    <w:rsid w:val="00AF6C99"/>
    <w:rsid w:val="00AF6E94"/>
    <w:rsid w:val="00AF7398"/>
    <w:rsid w:val="00AF76CF"/>
    <w:rsid w:val="00AF79AC"/>
    <w:rsid w:val="00AF7C97"/>
    <w:rsid w:val="00B002D5"/>
    <w:rsid w:val="00B00901"/>
    <w:rsid w:val="00B009EE"/>
    <w:rsid w:val="00B00A67"/>
    <w:rsid w:val="00B00DEA"/>
    <w:rsid w:val="00B012C4"/>
    <w:rsid w:val="00B0139F"/>
    <w:rsid w:val="00B0162E"/>
    <w:rsid w:val="00B018A8"/>
    <w:rsid w:val="00B018F8"/>
    <w:rsid w:val="00B0198E"/>
    <w:rsid w:val="00B01D05"/>
    <w:rsid w:val="00B021A8"/>
    <w:rsid w:val="00B023F8"/>
    <w:rsid w:val="00B02893"/>
    <w:rsid w:val="00B03122"/>
    <w:rsid w:val="00B045CF"/>
    <w:rsid w:val="00B04C62"/>
    <w:rsid w:val="00B04F57"/>
    <w:rsid w:val="00B051DF"/>
    <w:rsid w:val="00B0535E"/>
    <w:rsid w:val="00B05D1B"/>
    <w:rsid w:val="00B060D5"/>
    <w:rsid w:val="00B0610A"/>
    <w:rsid w:val="00B07337"/>
    <w:rsid w:val="00B07575"/>
    <w:rsid w:val="00B07AC6"/>
    <w:rsid w:val="00B07C97"/>
    <w:rsid w:val="00B07E94"/>
    <w:rsid w:val="00B07EA9"/>
    <w:rsid w:val="00B10EBF"/>
    <w:rsid w:val="00B113BD"/>
    <w:rsid w:val="00B11730"/>
    <w:rsid w:val="00B11F7B"/>
    <w:rsid w:val="00B11FC0"/>
    <w:rsid w:val="00B12085"/>
    <w:rsid w:val="00B124C6"/>
    <w:rsid w:val="00B126B0"/>
    <w:rsid w:val="00B128EF"/>
    <w:rsid w:val="00B12DA8"/>
    <w:rsid w:val="00B12E51"/>
    <w:rsid w:val="00B12F03"/>
    <w:rsid w:val="00B131B6"/>
    <w:rsid w:val="00B133F5"/>
    <w:rsid w:val="00B135F8"/>
    <w:rsid w:val="00B1367E"/>
    <w:rsid w:val="00B13A6F"/>
    <w:rsid w:val="00B13E4A"/>
    <w:rsid w:val="00B13F1D"/>
    <w:rsid w:val="00B142B9"/>
    <w:rsid w:val="00B142DB"/>
    <w:rsid w:val="00B14665"/>
    <w:rsid w:val="00B14E42"/>
    <w:rsid w:val="00B15361"/>
    <w:rsid w:val="00B15892"/>
    <w:rsid w:val="00B15B4F"/>
    <w:rsid w:val="00B15CBC"/>
    <w:rsid w:val="00B17462"/>
    <w:rsid w:val="00B1747C"/>
    <w:rsid w:val="00B1766E"/>
    <w:rsid w:val="00B176C4"/>
    <w:rsid w:val="00B17789"/>
    <w:rsid w:val="00B201D4"/>
    <w:rsid w:val="00B20FBA"/>
    <w:rsid w:val="00B21071"/>
    <w:rsid w:val="00B210B3"/>
    <w:rsid w:val="00B2180E"/>
    <w:rsid w:val="00B21914"/>
    <w:rsid w:val="00B22405"/>
    <w:rsid w:val="00B2243C"/>
    <w:rsid w:val="00B22F57"/>
    <w:rsid w:val="00B23445"/>
    <w:rsid w:val="00B23665"/>
    <w:rsid w:val="00B238B7"/>
    <w:rsid w:val="00B23D34"/>
    <w:rsid w:val="00B240D5"/>
    <w:rsid w:val="00B24137"/>
    <w:rsid w:val="00B2419F"/>
    <w:rsid w:val="00B243C7"/>
    <w:rsid w:val="00B24471"/>
    <w:rsid w:val="00B246D8"/>
    <w:rsid w:val="00B249A6"/>
    <w:rsid w:val="00B24A34"/>
    <w:rsid w:val="00B24C3D"/>
    <w:rsid w:val="00B24EDC"/>
    <w:rsid w:val="00B24F91"/>
    <w:rsid w:val="00B25259"/>
    <w:rsid w:val="00B25336"/>
    <w:rsid w:val="00B257E9"/>
    <w:rsid w:val="00B25898"/>
    <w:rsid w:val="00B25969"/>
    <w:rsid w:val="00B26202"/>
    <w:rsid w:val="00B2626E"/>
    <w:rsid w:val="00B27CCA"/>
    <w:rsid w:val="00B27D81"/>
    <w:rsid w:val="00B301EF"/>
    <w:rsid w:val="00B302FA"/>
    <w:rsid w:val="00B304CE"/>
    <w:rsid w:val="00B316A5"/>
    <w:rsid w:val="00B31991"/>
    <w:rsid w:val="00B32442"/>
    <w:rsid w:val="00B32513"/>
    <w:rsid w:val="00B3261A"/>
    <w:rsid w:val="00B3268D"/>
    <w:rsid w:val="00B3271D"/>
    <w:rsid w:val="00B327C5"/>
    <w:rsid w:val="00B3291F"/>
    <w:rsid w:val="00B33044"/>
    <w:rsid w:val="00B33103"/>
    <w:rsid w:val="00B331B8"/>
    <w:rsid w:val="00B3395D"/>
    <w:rsid w:val="00B33BDA"/>
    <w:rsid w:val="00B3405C"/>
    <w:rsid w:val="00B340B0"/>
    <w:rsid w:val="00B34156"/>
    <w:rsid w:val="00B343E1"/>
    <w:rsid w:val="00B34777"/>
    <w:rsid w:val="00B34CE0"/>
    <w:rsid w:val="00B34D69"/>
    <w:rsid w:val="00B34DC7"/>
    <w:rsid w:val="00B35793"/>
    <w:rsid w:val="00B357D1"/>
    <w:rsid w:val="00B35A1A"/>
    <w:rsid w:val="00B35FB0"/>
    <w:rsid w:val="00B36331"/>
    <w:rsid w:val="00B3638F"/>
    <w:rsid w:val="00B36789"/>
    <w:rsid w:val="00B37BB3"/>
    <w:rsid w:val="00B37DB3"/>
    <w:rsid w:val="00B400D1"/>
    <w:rsid w:val="00B400F8"/>
    <w:rsid w:val="00B401FA"/>
    <w:rsid w:val="00B4027D"/>
    <w:rsid w:val="00B402EE"/>
    <w:rsid w:val="00B412D6"/>
    <w:rsid w:val="00B4135F"/>
    <w:rsid w:val="00B413B0"/>
    <w:rsid w:val="00B415CD"/>
    <w:rsid w:val="00B41659"/>
    <w:rsid w:val="00B41723"/>
    <w:rsid w:val="00B41C28"/>
    <w:rsid w:val="00B41EE2"/>
    <w:rsid w:val="00B42100"/>
    <w:rsid w:val="00B42275"/>
    <w:rsid w:val="00B4249D"/>
    <w:rsid w:val="00B42B74"/>
    <w:rsid w:val="00B42BFE"/>
    <w:rsid w:val="00B42DC6"/>
    <w:rsid w:val="00B4327F"/>
    <w:rsid w:val="00B43285"/>
    <w:rsid w:val="00B43408"/>
    <w:rsid w:val="00B4367D"/>
    <w:rsid w:val="00B43E03"/>
    <w:rsid w:val="00B44761"/>
    <w:rsid w:val="00B44930"/>
    <w:rsid w:val="00B4508C"/>
    <w:rsid w:val="00B451F1"/>
    <w:rsid w:val="00B455DA"/>
    <w:rsid w:val="00B4585F"/>
    <w:rsid w:val="00B45ACE"/>
    <w:rsid w:val="00B4609E"/>
    <w:rsid w:val="00B46149"/>
    <w:rsid w:val="00B46378"/>
    <w:rsid w:val="00B46477"/>
    <w:rsid w:val="00B46A84"/>
    <w:rsid w:val="00B46BFF"/>
    <w:rsid w:val="00B47101"/>
    <w:rsid w:val="00B47162"/>
    <w:rsid w:val="00B476E6"/>
    <w:rsid w:val="00B4790B"/>
    <w:rsid w:val="00B502D2"/>
    <w:rsid w:val="00B5032D"/>
    <w:rsid w:val="00B5034F"/>
    <w:rsid w:val="00B5099D"/>
    <w:rsid w:val="00B50B53"/>
    <w:rsid w:val="00B50C70"/>
    <w:rsid w:val="00B51B2F"/>
    <w:rsid w:val="00B51EE6"/>
    <w:rsid w:val="00B52016"/>
    <w:rsid w:val="00B5299E"/>
    <w:rsid w:val="00B52B7B"/>
    <w:rsid w:val="00B52BB5"/>
    <w:rsid w:val="00B53082"/>
    <w:rsid w:val="00B5327B"/>
    <w:rsid w:val="00B533AB"/>
    <w:rsid w:val="00B53A61"/>
    <w:rsid w:val="00B53C09"/>
    <w:rsid w:val="00B53CEC"/>
    <w:rsid w:val="00B53D44"/>
    <w:rsid w:val="00B53E8E"/>
    <w:rsid w:val="00B53F9E"/>
    <w:rsid w:val="00B542BC"/>
    <w:rsid w:val="00B5431A"/>
    <w:rsid w:val="00B54432"/>
    <w:rsid w:val="00B54A31"/>
    <w:rsid w:val="00B54C5B"/>
    <w:rsid w:val="00B5502E"/>
    <w:rsid w:val="00B55228"/>
    <w:rsid w:val="00B55303"/>
    <w:rsid w:val="00B5538E"/>
    <w:rsid w:val="00B559EC"/>
    <w:rsid w:val="00B562CA"/>
    <w:rsid w:val="00B56349"/>
    <w:rsid w:val="00B5644B"/>
    <w:rsid w:val="00B568C0"/>
    <w:rsid w:val="00B56BA8"/>
    <w:rsid w:val="00B56CB6"/>
    <w:rsid w:val="00B56DCD"/>
    <w:rsid w:val="00B570C6"/>
    <w:rsid w:val="00B5720C"/>
    <w:rsid w:val="00B5731D"/>
    <w:rsid w:val="00B57703"/>
    <w:rsid w:val="00B57AFB"/>
    <w:rsid w:val="00B60455"/>
    <w:rsid w:val="00B605D7"/>
    <w:rsid w:val="00B608FD"/>
    <w:rsid w:val="00B60924"/>
    <w:rsid w:val="00B60C7E"/>
    <w:rsid w:val="00B611BC"/>
    <w:rsid w:val="00B61A19"/>
    <w:rsid w:val="00B620F3"/>
    <w:rsid w:val="00B623CF"/>
    <w:rsid w:val="00B62588"/>
    <w:rsid w:val="00B62B66"/>
    <w:rsid w:val="00B62C49"/>
    <w:rsid w:val="00B6314E"/>
    <w:rsid w:val="00B63389"/>
    <w:rsid w:val="00B63C5C"/>
    <w:rsid w:val="00B641C9"/>
    <w:rsid w:val="00B64630"/>
    <w:rsid w:val="00B64889"/>
    <w:rsid w:val="00B649B1"/>
    <w:rsid w:val="00B64FF0"/>
    <w:rsid w:val="00B65034"/>
    <w:rsid w:val="00B65128"/>
    <w:rsid w:val="00B65221"/>
    <w:rsid w:val="00B65286"/>
    <w:rsid w:val="00B652CB"/>
    <w:rsid w:val="00B65A79"/>
    <w:rsid w:val="00B65A96"/>
    <w:rsid w:val="00B65E29"/>
    <w:rsid w:val="00B660E9"/>
    <w:rsid w:val="00B6647E"/>
    <w:rsid w:val="00B66537"/>
    <w:rsid w:val="00B66B04"/>
    <w:rsid w:val="00B66D25"/>
    <w:rsid w:val="00B66EE8"/>
    <w:rsid w:val="00B6735F"/>
    <w:rsid w:val="00B67472"/>
    <w:rsid w:val="00B676B7"/>
    <w:rsid w:val="00B67E8E"/>
    <w:rsid w:val="00B67FA1"/>
    <w:rsid w:val="00B70106"/>
    <w:rsid w:val="00B7057F"/>
    <w:rsid w:val="00B70625"/>
    <w:rsid w:val="00B7089D"/>
    <w:rsid w:val="00B70D6D"/>
    <w:rsid w:val="00B70E60"/>
    <w:rsid w:val="00B71054"/>
    <w:rsid w:val="00B712BB"/>
    <w:rsid w:val="00B7135A"/>
    <w:rsid w:val="00B71976"/>
    <w:rsid w:val="00B71A10"/>
    <w:rsid w:val="00B71AFA"/>
    <w:rsid w:val="00B7236C"/>
    <w:rsid w:val="00B72556"/>
    <w:rsid w:val="00B727C0"/>
    <w:rsid w:val="00B728E8"/>
    <w:rsid w:val="00B72948"/>
    <w:rsid w:val="00B72A27"/>
    <w:rsid w:val="00B72CD4"/>
    <w:rsid w:val="00B72F2C"/>
    <w:rsid w:val="00B73095"/>
    <w:rsid w:val="00B73127"/>
    <w:rsid w:val="00B7314B"/>
    <w:rsid w:val="00B73CF5"/>
    <w:rsid w:val="00B74D89"/>
    <w:rsid w:val="00B74E50"/>
    <w:rsid w:val="00B75324"/>
    <w:rsid w:val="00B75452"/>
    <w:rsid w:val="00B75861"/>
    <w:rsid w:val="00B75963"/>
    <w:rsid w:val="00B75ABD"/>
    <w:rsid w:val="00B75CBB"/>
    <w:rsid w:val="00B75E04"/>
    <w:rsid w:val="00B75F43"/>
    <w:rsid w:val="00B761E3"/>
    <w:rsid w:val="00B7684A"/>
    <w:rsid w:val="00B76F5E"/>
    <w:rsid w:val="00B777BD"/>
    <w:rsid w:val="00B7782A"/>
    <w:rsid w:val="00B77854"/>
    <w:rsid w:val="00B801C5"/>
    <w:rsid w:val="00B8040F"/>
    <w:rsid w:val="00B804CB"/>
    <w:rsid w:val="00B8141F"/>
    <w:rsid w:val="00B814A3"/>
    <w:rsid w:val="00B8178E"/>
    <w:rsid w:val="00B817AE"/>
    <w:rsid w:val="00B81C15"/>
    <w:rsid w:val="00B81E2A"/>
    <w:rsid w:val="00B82010"/>
    <w:rsid w:val="00B8242E"/>
    <w:rsid w:val="00B827D5"/>
    <w:rsid w:val="00B82866"/>
    <w:rsid w:val="00B83022"/>
    <w:rsid w:val="00B83477"/>
    <w:rsid w:val="00B8378F"/>
    <w:rsid w:val="00B83B59"/>
    <w:rsid w:val="00B83B9B"/>
    <w:rsid w:val="00B83C8F"/>
    <w:rsid w:val="00B83D49"/>
    <w:rsid w:val="00B84136"/>
    <w:rsid w:val="00B84268"/>
    <w:rsid w:val="00B84328"/>
    <w:rsid w:val="00B8470C"/>
    <w:rsid w:val="00B8489B"/>
    <w:rsid w:val="00B84958"/>
    <w:rsid w:val="00B84B62"/>
    <w:rsid w:val="00B84F39"/>
    <w:rsid w:val="00B85243"/>
    <w:rsid w:val="00B85559"/>
    <w:rsid w:val="00B856D6"/>
    <w:rsid w:val="00B860D5"/>
    <w:rsid w:val="00B865E6"/>
    <w:rsid w:val="00B86BA0"/>
    <w:rsid w:val="00B86BD1"/>
    <w:rsid w:val="00B86FAB"/>
    <w:rsid w:val="00B879E0"/>
    <w:rsid w:val="00B87A81"/>
    <w:rsid w:val="00B87E5C"/>
    <w:rsid w:val="00B87EAF"/>
    <w:rsid w:val="00B87FDF"/>
    <w:rsid w:val="00B904C1"/>
    <w:rsid w:val="00B904ED"/>
    <w:rsid w:val="00B90BC5"/>
    <w:rsid w:val="00B90EB1"/>
    <w:rsid w:val="00B918CA"/>
    <w:rsid w:val="00B9296D"/>
    <w:rsid w:val="00B93005"/>
    <w:rsid w:val="00B93208"/>
    <w:rsid w:val="00B932F2"/>
    <w:rsid w:val="00B937FE"/>
    <w:rsid w:val="00B93955"/>
    <w:rsid w:val="00B93E82"/>
    <w:rsid w:val="00B9422C"/>
    <w:rsid w:val="00B9441B"/>
    <w:rsid w:val="00B94625"/>
    <w:rsid w:val="00B94682"/>
    <w:rsid w:val="00B94AE1"/>
    <w:rsid w:val="00B94B7E"/>
    <w:rsid w:val="00B94F89"/>
    <w:rsid w:val="00B950D8"/>
    <w:rsid w:val="00B95ADB"/>
    <w:rsid w:val="00B95C0B"/>
    <w:rsid w:val="00B95E9D"/>
    <w:rsid w:val="00B96281"/>
    <w:rsid w:val="00B962F1"/>
    <w:rsid w:val="00B964C8"/>
    <w:rsid w:val="00B9691D"/>
    <w:rsid w:val="00B969E8"/>
    <w:rsid w:val="00B96AEC"/>
    <w:rsid w:val="00B97388"/>
    <w:rsid w:val="00B974CA"/>
    <w:rsid w:val="00B9776E"/>
    <w:rsid w:val="00B978BE"/>
    <w:rsid w:val="00B97D6F"/>
    <w:rsid w:val="00BA0370"/>
    <w:rsid w:val="00BA09ED"/>
    <w:rsid w:val="00BA0B6A"/>
    <w:rsid w:val="00BA0C87"/>
    <w:rsid w:val="00BA0CED"/>
    <w:rsid w:val="00BA0DBC"/>
    <w:rsid w:val="00BA106C"/>
    <w:rsid w:val="00BA1726"/>
    <w:rsid w:val="00BA1E04"/>
    <w:rsid w:val="00BA20B8"/>
    <w:rsid w:val="00BA2711"/>
    <w:rsid w:val="00BA27D5"/>
    <w:rsid w:val="00BA27E4"/>
    <w:rsid w:val="00BA3346"/>
    <w:rsid w:val="00BA34D3"/>
    <w:rsid w:val="00BA3680"/>
    <w:rsid w:val="00BA40D9"/>
    <w:rsid w:val="00BA4116"/>
    <w:rsid w:val="00BA45F3"/>
    <w:rsid w:val="00BA45F7"/>
    <w:rsid w:val="00BA4F07"/>
    <w:rsid w:val="00BA51CE"/>
    <w:rsid w:val="00BA52EE"/>
    <w:rsid w:val="00BA5474"/>
    <w:rsid w:val="00BA5812"/>
    <w:rsid w:val="00BA59CD"/>
    <w:rsid w:val="00BA6287"/>
    <w:rsid w:val="00BA67B1"/>
    <w:rsid w:val="00BA68BA"/>
    <w:rsid w:val="00BA690F"/>
    <w:rsid w:val="00BA6A45"/>
    <w:rsid w:val="00BA6B07"/>
    <w:rsid w:val="00BA6B9B"/>
    <w:rsid w:val="00BA775E"/>
    <w:rsid w:val="00BA786F"/>
    <w:rsid w:val="00BA78F7"/>
    <w:rsid w:val="00BB0104"/>
    <w:rsid w:val="00BB016D"/>
    <w:rsid w:val="00BB04EC"/>
    <w:rsid w:val="00BB0637"/>
    <w:rsid w:val="00BB06DE"/>
    <w:rsid w:val="00BB0821"/>
    <w:rsid w:val="00BB0EAD"/>
    <w:rsid w:val="00BB13DC"/>
    <w:rsid w:val="00BB15DA"/>
    <w:rsid w:val="00BB17BA"/>
    <w:rsid w:val="00BB1C06"/>
    <w:rsid w:val="00BB212E"/>
    <w:rsid w:val="00BB2335"/>
    <w:rsid w:val="00BB29E5"/>
    <w:rsid w:val="00BB2AD8"/>
    <w:rsid w:val="00BB2C5B"/>
    <w:rsid w:val="00BB33D8"/>
    <w:rsid w:val="00BB386E"/>
    <w:rsid w:val="00BB3AB2"/>
    <w:rsid w:val="00BB4123"/>
    <w:rsid w:val="00BB47CE"/>
    <w:rsid w:val="00BB4978"/>
    <w:rsid w:val="00BB4990"/>
    <w:rsid w:val="00BB4AB5"/>
    <w:rsid w:val="00BB4E39"/>
    <w:rsid w:val="00BB5107"/>
    <w:rsid w:val="00BB5310"/>
    <w:rsid w:val="00BB6511"/>
    <w:rsid w:val="00BB663E"/>
    <w:rsid w:val="00BB6C3C"/>
    <w:rsid w:val="00BB743A"/>
    <w:rsid w:val="00BB756A"/>
    <w:rsid w:val="00BB7951"/>
    <w:rsid w:val="00BB7BE7"/>
    <w:rsid w:val="00BB7BF9"/>
    <w:rsid w:val="00BC005B"/>
    <w:rsid w:val="00BC009F"/>
    <w:rsid w:val="00BC0138"/>
    <w:rsid w:val="00BC0932"/>
    <w:rsid w:val="00BC0BA9"/>
    <w:rsid w:val="00BC0F75"/>
    <w:rsid w:val="00BC1287"/>
    <w:rsid w:val="00BC13C1"/>
    <w:rsid w:val="00BC1669"/>
    <w:rsid w:val="00BC2472"/>
    <w:rsid w:val="00BC2703"/>
    <w:rsid w:val="00BC2A91"/>
    <w:rsid w:val="00BC2EF9"/>
    <w:rsid w:val="00BC38AC"/>
    <w:rsid w:val="00BC3F98"/>
    <w:rsid w:val="00BC41DE"/>
    <w:rsid w:val="00BC4A54"/>
    <w:rsid w:val="00BC5094"/>
    <w:rsid w:val="00BC56D3"/>
    <w:rsid w:val="00BC56D8"/>
    <w:rsid w:val="00BC578B"/>
    <w:rsid w:val="00BC5A6F"/>
    <w:rsid w:val="00BC5E4B"/>
    <w:rsid w:val="00BC5F3D"/>
    <w:rsid w:val="00BC616D"/>
    <w:rsid w:val="00BC6513"/>
    <w:rsid w:val="00BC6813"/>
    <w:rsid w:val="00BC69DC"/>
    <w:rsid w:val="00BC6EA9"/>
    <w:rsid w:val="00BC71CF"/>
    <w:rsid w:val="00BC7B45"/>
    <w:rsid w:val="00BD0124"/>
    <w:rsid w:val="00BD016D"/>
    <w:rsid w:val="00BD079F"/>
    <w:rsid w:val="00BD0905"/>
    <w:rsid w:val="00BD09DA"/>
    <w:rsid w:val="00BD0A60"/>
    <w:rsid w:val="00BD0E44"/>
    <w:rsid w:val="00BD11CB"/>
    <w:rsid w:val="00BD1236"/>
    <w:rsid w:val="00BD148F"/>
    <w:rsid w:val="00BD1757"/>
    <w:rsid w:val="00BD178C"/>
    <w:rsid w:val="00BD19D9"/>
    <w:rsid w:val="00BD1A07"/>
    <w:rsid w:val="00BD1B62"/>
    <w:rsid w:val="00BD1C5C"/>
    <w:rsid w:val="00BD1CCF"/>
    <w:rsid w:val="00BD1F1A"/>
    <w:rsid w:val="00BD1F2F"/>
    <w:rsid w:val="00BD24A2"/>
    <w:rsid w:val="00BD2BCB"/>
    <w:rsid w:val="00BD3245"/>
    <w:rsid w:val="00BD3AB4"/>
    <w:rsid w:val="00BD3B70"/>
    <w:rsid w:val="00BD40A8"/>
    <w:rsid w:val="00BD4893"/>
    <w:rsid w:val="00BD4AF3"/>
    <w:rsid w:val="00BD6779"/>
    <w:rsid w:val="00BD6FEF"/>
    <w:rsid w:val="00BD77D3"/>
    <w:rsid w:val="00BD7CFD"/>
    <w:rsid w:val="00BE02A9"/>
    <w:rsid w:val="00BE0545"/>
    <w:rsid w:val="00BE074D"/>
    <w:rsid w:val="00BE0B9E"/>
    <w:rsid w:val="00BE0C94"/>
    <w:rsid w:val="00BE0CB0"/>
    <w:rsid w:val="00BE152B"/>
    <w:rsid w:val="00BE1952"/>
    <w:rsid w:val="00BE1AC6"/>
    <w:rsid w:val="00BE20A0"/>
    <w:rsid w:val="00BE212B"/>
    <w:rsid w:val="00BE22D2"/>
    <w:rsid w:val="00BE2B1C"/>
    <w:rsid w:val="00BE2DA7"/>
    <w:rsid w:val="00BE2DA9"/>
    <w:rsid w:val="00BE3551"/>
    <w:rsid w:val="00BE3631"/>
    <w:rsid w:val="00BE3A71"/>
    <w:rsid w:val="00BE3F01"/>
    <w:rsid w:val="00BE4250"/>
    <w:rsid w:val="00BE4BE4"/>
    <w:rsid w:val="00BE4D65"/>
    <w:rsid w:val="00BE5546"/>
    <w:rsid w:val="00BE5550"/>
    <w:rsid w:val="00BE6133"/>
    <w:rsid w:val="00BE6641"/>
    <w:rsid w:val="00BE77D6"/>
    <w:rsid w:val="00BE79AC"/>
    <w:rsid w:val="00BE7B7C"/>
    <w:rsid w:val="00BF00BB"/>
    <w:rsid w:val="00BF02C2"/>
    <w:rsid w:val="00BF090C"/>
    <w:rsid w:val="00BF0990"/>
    <w:rsid w:val="00BF0A5E"/>
    <w:rsid w:val="00BF0B49"/>
    <w:rsid w:val="00BF0B74"/>
    <w:rsid w:val="00BF0D51"/>
    <w:rsid w:val="00BF0E64"/>
    <w:rsid w:val="00BF0F3B"/>
    <w:rsid w:val="00BF14D5"/>
    <w:rsid w:val="00BF1C27"/>
    <w:rsid w:val="00BF1E64"/>
    <w:rsid w:val="00BF1FF3"/>
    <w:rsid w:val="00BF2645"/>
    <w:rsid w:val="00BF2B39"/>
    <w:rsid w:val="00BF2D6D"/>
    <w:rsid w:val="00BF31D2"/>
    <w:rsid w:val="00BF31D5"/>
    <w:rsid w:val="00BF331D"/>
    <w:rsid w:val="00BF3786"/>
    <w:rsid w:val="00BF395D"/>
    <w:rsid w:val="00BF3DEF"/>
    <w:rsid w:val="00BF415F"/>
    <w:rsid w:val="00BF4215"/>
    <w:rsid w:val="00BF5319"/>
    <w:rsid w:val="00BF5443"/>
    <w:rsid w:val="00BF5756"/>
    <w:rsid w:val="00BF61C3"/>
    <w:rsid w:val="00BF62E8"/>
    <w:rsid w:val="00BF66DE"/>
    <w:rsid w:val="00BF67BA"/>
    <w:rsid w:val="00BF6CED"/>
    <w:rsid w:val="00BF7067"/>
    <w:rsid w:val="00BF72E1"/>
    <w:rsid w:val="00BF754B"/>
    <w:rsid w:val="00BF79F2"/>
    <w:rsid w:val="00BF7B38"/>
    <w:rsid w:val="00BF7BE3"/>
    <w:rsid w:val="00BF7E52"/>
    <w:rsid w:val="00C000AF"/>
    <w:rsid w:val="00C00119"/>
    <w:rsid w:val="00C00658"/>
    <w:rsid w:val="00C00830"/>
    <w:rsid w:val="00C0091F"/>
    <w:rsid w:val="00C009C2"/>
    <w:rsid w:val="00C011AF"/>
    <w:rsid w:val="00C01A16"/>
    <w:rsid w:val="00C01EAE"/>
    <w:rsid w:val="00C0202D"/>
    <w:rsid w:val="00C02740"/>
    <w:rsid w:val="00C02BC8"/>
    <w:rsid w:val="00C02E8C"/>
    <w:rsid w:val="00C03182"/>
    <w:rsid w:val="00C0349E"/>
    <w:rsid w:val="00C03C53"/>
    <w:rsid w:val="00C0413A"/>
    <w:rsid w:val="00C0441F"/>
    <w:rsid w:val="00C04707"/>
    <w:rsid w:val="00C049FB"/>
    <w:rsid w:val="00C04FE3"/>
    <w:rsid w:val="00C050A2"/>
    <w:rsid w:val="00C052D5"/>
    <w:rsid w:val="00C05833"/>
    <w:rsid w:val="00C05FB6"/>
    <w:rsid w:val="00C06369"/>
    <w:rsid w:val="00C0692F"/>
    <w:rsid w:val="00C06CFE"/>
    <w:rsid w:val="00C06D45"/>
    <w:rsid w:val="00C0712E"/>
    <w:rsid w:val="00C0790C"/>
    <w:rsid w:val="00C07961"/>
    <w:rsid w:val="00C079B0"/>
    <w:rsid w:val="00C07C46"/>
    <w:rsid w:val="00C07E10"/>
    <w:rsid w:val="00C100F5"/>
    <w:rsid w:val="00C101F6"/>
    <w:rsid w:val="00C10431"/>
    <w:rsid w:val="00C10631"/>
    <w:rsid w:val="00C1072C"/>
    <w:rsid w:val="00C10CEE"/>
    <w:rsid w:val="00C10F01"/>
    <w:rsid w:val="00C114A7"/>
    <w:rsid w:val="00C116DC"/>
    <w:rsid w:val="00C116E4"/>
    <w:rsid w:val="00C11A07"/>
    <w:rsid w:val="00C123E7"/>
    <w:rsid w:val="00C1283F"/>
    <w:rsid w:val="00C12CBA"/>
    <w:rsid w:val="00C12E80"/>
    <w:rsid w:val="00C12F0B"/>
    <w:rsid w:val="00C13859"/>
    <w:rsid w:val="00C13C26"/>
    <w:rsid w:val="00C143A6"/>
    <w:rsid w:val="00C143A9"/>
    <w:rsid w:val="00C14801"/>
    <w:rsid w:val="00C1492F"/>
    <w:rsid w:val="00C14A75"/>
    <w:rsid w:val="00C14B52"/>
    <w:rsid w:val="00C14B66"/>
    <w:rsid w:val="00C14D7F"/>
    <w:rsid w:val="00C158D8"/>
    <w:rsid w:val="00C15B62"/>
    <w:rsid w:val="00C15E76"/>
    <w:rsid w:val="00C1613B"/>
    <w:rsid w:val="00C16196"/>
    <w:rsid w:val="00C1641E"/>
    <w:rsid w:val="00C16B9C"/>
    <w:rsid w:val="00C170C9"/>
    <w:rsid w:val="00C1716C"/>
    <w:rsid w:val="00C1729F"/>
    <w:rsid w:val="00C17316"/>
    <w:rsid w:val="00C17350"/>
    <w:rsid w:val="00C173E1"/>
    <w:rsid w:val="00C17CF4"/>
    <w:rsid w:val="00C17D95"/>
    <w:rsid w:val="00C20045"/>
    <w:rsid w:val="00C20530"/>
    <w:rsid w:val="00C208FB"/>
    <w:rsid w:val="00C20A2F"/>
    <w:rsid w:val="00C21026"/>
    <w:rsid w:val="00C210E5"/>
    <w:rsid w:val="00C21A5F"/>
    <w:rsid w:val="00C21F0E"/>
    <w:rsid w:val="00C22055"/>
    <w:rsid w:val="00C22330"/>
    <w:rsid w:val="00C22382"/>
    <w:rsid w:val="00C22FC3"/>
    <w:rsid w:val="00C230AB"/>
    <w:rsid w:val="00C232AF"/>
    <w:rsid w:val="00C234B0"/>
    <w:rsid w:val="00C23A92"/>
    <w:rsid w:val="00C23C6B"/>
    <w:rsid w:val="00C24049"/>
    <w:rsid w:val="00C247B8"/>
    <w:rsid w:val="00C248BF"/>
    <w:rsid w:val="00C249EC"/>
    <w:rsid w:val="00C24C73"/>
    <w:rsid w:val="00C24F00"/>
    <w:rsid w:val="00C24FCA"/>
    <w:rsid w:val="00C254C9"/>
    <w:rsid w:val="00C25505"/>
    <w:rsid w:val="00C25957"/>
    <w:rsid w:val="00C25CB1"/>
    <w:rsid w:val="00C25DF0"/>
    <w:rsid w:val="00C2601F"/>
    <w:rsid w:val="00C264F5"/>
    <w:rsid w:val="00C266C1"/>
    <w:rsid w:val="00C26887"/>
    <w:rsid w:val="00C26A2D"/>
    <w:rsid w:val="00C26D26"/>
    <w:rsid w:val="00C271DC"/>
    <w:rsid w:val="00C271EF"/>
    <w:rsid w:val="00C2789B"/>
    <w:rsid w:val="00C278C1"/>
    <w:rsid w:val="00C30571"/>
    <w:rsid w:val="00C30690"/>
    <w:rsid w:val="00C311B5"/>
    <w:rsid w:val="00C3182C"/>
    <w:rsid w:val="00C31A8C"/>
    <w:rsid w:val="00C31C87"/>
    <w:rsid w:val="00C32C15"/>
    <w:rsid w:val="00C33A32"/>
    <w:rsid w:val="00C34118"/>
    <w:rsid w:val="00C344FB"/>
    <w:rsid w:val="00C34F06"/>
    <w:rsid w:val="00C34FFF"/>
    <w:rsid w:val="00C35232"/>
    <w:rsid w:val="00C35F19"/>
    <w:rsid w:val="00C36070"/>
    <w:rsid w:val="00C363CE"/>
    <w:rsid w:val="00C36648"/>
    <w:rsid w:val="00C3675B"/>
    <w:rsid w:val="00C36BBF"/>
    <w:rsid w:val="00C36C94"/>
    <w:rsid w:val="00C372C5"/>
    <w:rsid w:val="00C37366"/>
    <w:rsid w:val="00C373CF"/>
    <w:rsid w:val="00C374C4"/>
    <w:rsid w:val="00C37791"/>
    <w:rsid w:val="00C37885"/>
    <w:rsid w:val="00C37A8A"/>
    <w:rsid w:val="00C37AB8"/>
    <w:rsid w:val="00C4040A"/>
    <w:rsid w:val="00C40AF8"/>
    <w:rsid w:val="00C40B4E"/>
    <w:rsid w:val="00C40F67"/>
    <w:rsid w:val="00C4111E"/>
    <w:rsid w:val="00C414F1"/>
    <w:rsid w:val="00C41874"/>
    <w:rsid w:val="00C42036"/>
    <w:rsid w:val="00C42054"/>
    <w:rsid w:val="00C4270B"/>
    <w:rsid w:val="00C42787"/>
    <w:rsid w:val="00C429E5"/>
    <w:rsid w:val="00C431C7"/>
    <w:rsid w:val="00C434E0"/>
    <w:rsid w:val="00C435ED"/>
    <w:rsid w:val="00C436C0"/>
    <w:rsid w:val="00C437EE"/>
    <w:rsid w:val="00C43EA0"/>
    <w:rsid w:val="00C43ECF"/>
    <w:rsid w:val="00C43F0B"/>
    <w:rsid w:val="00C43F5C"/>
    <w:rsid w:val="00C4437B"/>
    <w:rsid w:val="00C4445A"/>
    <w:rsid w:val="00C44718"/>
    <w:rsid w:val="00C44A10"/>
    <w:rsid w:val="00C44AC6"/>
    <w:rsid w:val="00C45020"/>
    <w:rsid w:val="00C451B6"/>
    <w:rsid w:val="00C45218"/>
    <w:rsid w:val="00C45475"/>
    <w:rsid w:val="00C45797"/>
    <w:rsid w:val="00C458C7"/>
    <w:rsid w:val="00C45AFD"/>
    <w:rsid w:val="00C45EAE"/>
    <w:rsid w:val="00C46406"/>
    <w:rsid w:val="00C468FA"/>
    <w:rsid w:val="00C46DF4"/>
    <w:rsid w:val="00C47305"/>
    <w:rsid w:val="00C4779D"/>
    <w:rsid w:val="00C478D4"/>
    <w:rsid w:val="00C50731"/>
    <w:rsid w:val="00C50978"/>
    <w:rsid w:val="00C50987"/>
    <w:rsid w:val="00C50C95"/>
    <w:rsid w:val="00C5100C"/>
    <w:rsid w:val="00C514F6"/>
    <w:rsid w:val="00C516EF"/>
    <w:rsid w:val="00C517C0"/>
    <w:rsid w:val="00C521F1"/>
    <w:rsid w:val="00C5245C"/>
    <w:rsid w:val="00C52EB3"/>
    <w:rsid w:val="00C5314D"/>
    <w:rsid w:val="00C538EC"/>
    <w:rsid w:val="00C54335"/>
    <w:rsid w:val="00C54746"/>
    <w:rsid w:val="00C55139"/>
    <w:rsid w:val="00C551DE"/>
    <w:rsid w:val="00C55250"/>
    <w:rsid w:val="00C552AE"/>
    <w:rsid w:val="00C5540D"/>
    <w:rsid w:val="00C555DF"/>
    <w:rsid w:val="00C55FAA"/>
    <w:rsid w:val="00C560D7"/>
    <w:rsid w:val="00C5648C"/>
    <w:rsid w:val="00C56658"/>
    <w:rsid w:val="00C567AF"/>
    <w:rsid w:val="00C56A7C"/>
    <w:rsid w:val="00C56CD7"/>
    <w:rsid w:val="00C57B0C"/>
    <w:rsid w:val="00C57B80"/>
    <w:rsid w:val="00C60498"/>
    <w:rsid w:val="00C60BB7"/>
    <w:rsid w:val="00C60D71"/>
    <w:rsid w:val="00C61353"/>
    <w:rsid w:val="00C61AB9"/>
    <w:rsid w:val="00C61B4C"/>
    <w:rsid w:val="00C62101"/>
    <w:rsid w:val="00C62F0E"/>
    <w:rsid w:val="00C633B1"/>
    <w:rsid w:val="00C63A48"/>
    <w:rsid w:val="00C63E58"/>
    <w:rsid w:val="00C64DB7"/>
    <w:rsid w:val="00C654C8"/>
    <w:rsid w:val="00C65B48"/>
    <w:rsid w:val="00C66314"/>
    <w:rsid w:val="00C667A3"/>
    <w:rsid w:val="00C6697F"/>
    <w:rsid w:val="00C66BB4"/>
    <w:rsid w:val="00C6708E"/>
    <w:rsid w:val="00C67332"/>
    <w:rsid w:val="00C67592"/>
    <w:rsid w:val="00C6774D"/>
    <w:rsid w:val="00C67797"/>
    <w:rsid w:val="00C67A40"/>
    <w:rsid w:val="00C67BAE"/>
    <w:rsid w:val="00C67EB2"/>
    <w:rsid w:val="00C67EBC"/>
    <w:rsid w:val="00C7019E"/>
    <w:rsid w:val="00C701AB"/>
    <w:rsid w:val="00C70663"/>
    <w:rsid w:val="00C70C01"/>
    <w:rsid w:val="00C710B9"/>
    <w:rsid w:val="00C714F1"/>
    <w:rsid w:val="00C71BF0"/>
    <w:rsid w:val="00C71EEF"/>
    <w:rsid w:val="00C7213E"/>
    <w:rsid w:val="00C7246A"/>
    <w:rsid w:val="00C72632"/>
    <w:rsid w:val="00C72C76"/>
    <w:rsid w:val="00C73503"/>
    <w:rsid w:val="00C73BCA"/>
    <w:rsid w:val="00C73C7D"/>
    <w:rsid w:val="00C73CE1"/>
    <w:rsid w:val="00C73FD5"/>
    <w:rsid w:val="00C74233"/>
    <w:rsid w:val="00C747D6"/>
    <w:rsid w:val="00C74803"/>
    <w:rsid w:val="00C74966"/>
    <w:rsid w:val="00C74F6B"/>
    <w:rsid w:val="00C75305"/>
    <w:rsid w:val="00C75395"/>
    <w:rsid w:val="00C753CB"/>
    <w:rsid w:val="00C754E2"/>
    <w:rsid w:val="00C759C8"/>
    <w:rsid w:val="00C75BA0"/>
    <w:rsid w:val="00C75DA9"/>
    <w:rsid w:val="00C76383"/>
    <w:rsid w:val="00C76449"/>
    <w:rsid w:val="00C76740"/>
    <w:rsid w:val="00C767F2"/>
    <w:rsid w:val="00C7684C"/>
    <w:rsid w:val="00C76B93"/>
    <w:rsid w:val="00C76F28"/>
    <w:rsid w:val="00C7713A"/>
    <w:rsid w:val="00C77375"/>
    <w:rsid w:val="00C77543"/>
    <w:rsid w:val="00C775BC"/>
    <w:rsid w:val="00C77958"/>
    <w:rsid w:val="00C77972"/>
    <w:rsid w:val="00C77A33"/>
    <w:rsid w:val="00C77D80"/>
    <w:rsid w:val="00C804CB"/>
    <w:rsid w:val="00C8067B"/>
    <w:rsid w:val="00C8069E"/>
    <w:rsid w:val="00C80AC5"/>
    <w:rsid w:val="00C80E7B"/>
    <w:rsid w:val="00C81087"/>
    <w:rsid w:val="00C81412"/>
    <w:rsid w:val="00C819BC"/>
    <w:rsid w:val="00C81A0A"/>
    <w:rsid w:val="00C81B10"/>
    <w:rsid w:val="00C81B7C"/>
    <w:rsid w:val="00C82801"/>
    <w:rsid w:val="00C82993"/>
    <w:rsid w:val="00C829DA"/>
    <w:rsid w:val="00C82AE2"/>
    <w:rsid w:val="00C8314F"/>
    <w:rsid w:val="00C831F5"/>
    <w:rsid w:val="00C838EC"/>
    <w:rsid w:val="00C83A15"/>
    <w:rsid w:val="00C83D41"/>
    <w:rsid w:val="00C84739"/>
    <w:rsid w:val="00C84B24"/>
    <w:rsid w:val="00C84D88"/>
    <w:rsid w:val="00C84E2A"/>
    <w:rsid w:val="00C84EE4"/>
    <w:rsid w:val="00C852BA"/>
    <w:rsid w:val="00C858F6"/>
    <w:rsid w:val="00C85A6C"/>
    <w:rsid w:val="00C85CAD"/>
    <w:rsid w:val="00C85D32"/>
    <w:rsid w:val="00C86911"/>
    <w:rsid w:val="00C86E9E"/>
    <w:rsid w:val="00C86F7F"/>
    <w:rsid w:val="00C872F1"/>
    <w:rsid w:val="00C873D1"/>
    <w:rsid w:val="00C875D7"/>
    <w:rsid w:val="00C9056A"/>
    <w:rsid w:val="00C9107D"/>
    <w:rsid w:val="00C91199"/>
    <w:rsid w:val="00C914EA"/>
    <w:rsid w:val="00C918B7"/>
    <w:rsid w:val="00C92207"/>
    <w:rsid w:val="00C923FA"/>
    <w:rsid w:val="00C92525"/>
    <w:rsid w:val="00C92735"/>
    <w:rsid w:val="00C93132"/>
    <w:rsid w:val="00C93BD1"/>
    <w:rsid w:val="00C941C6"/>
    <w:rsid w:val="00C9425F"/>
    <w:rsid w:val="00C94613"/>
    <w:rsid w:val="00C94688"/>
    <w:rsid w:val="00C946F3"/>
    <w:rsid w:val="00C94AE8"/>
    <w:rsid w:val="00C94C38"/>
    <w:rsid w:val="00C95746"/>
    <w:rsid w:val="00C95C09"/>
    <w:rsid w:val="00C95C39"/>
    <w:rsid w:val="00C961A6"/>
    <w:rsid w:val="00C96699"/>
    <w:rsid w:val="00C96AEE"/>
    <w:rsid w:val="00C96E5A"/>
    <w:rsid w:val="00C972C5"/>
    <w:rsid w:val="00C97557"/>
    <w:rsid w:val="00C975F6"/>
    <w:rsid w:val="00C977F6"/>
    <w:rsid w:val="00C9788C"/>
    <w:rsid w:val="00CA01E1"/>
    <w:rsid w:val="00CA077C"/>
    <w:rsid w:val="00CA0A1E"/>
    <w:rsid w:val="00CA0D42"/>
    <w:rsid w:val="00CA0F50"/>
    <w:rsid w:val="00CA13CD"/>
    <w:rsid w:val="00CA1434"/>
    <w:rsid w:val="00CA15C4"/>
    <w:rsid w:val="00CA161E"/>
    <w:rsid w:val="00CA20C7"/>
    <w:rsid w:val="00CA2579"/>
    <w:rsid w:val="00CA2633"/>
    <w:rsid w:val="00CA27B6"/>
    <w:rsid w:val="00CA2A00"/>
    <w:rsid w:val="00CA3090"/>
    <w:rsid w:val="00CA30C6"/>
    <w:rsid w:val="00CA3B34"/>
    <w:rsid w:val="00CA3C16"/>
    <w:rsid w:val="00CA3DDF"/>
    <w:rsid w:val="00CA3E9B"/>
    <w:rsid w:val="00CA40E7"/>
    <w:rsid w:val="00CA4278"/>
    <w:rsid w:val="00CA4394"/>
    <w:rsid w:val="00CA439A"/>
    <w:rsid w:val="00CA4678"/>
    <w:rsid w:val="00CA47D8"/>
    <w:rsid w:val="00CA4B6D"/>
    <w:rsid w:val="00CA4F60"/>
    <w:rsid w:val="00CA5112"/>
    <w:rsid w:val="00CA5685"/>
    <w:rsid w:val="00CA57B5"/>
    <w:rsid w:val="00CA5853"/>
    <w:rsid w:val="00CA5C7A"/>
    <w:rsid w:val="00CA6715"/>
    <w:rsid w:val="00CA69C7"/>
    <w:rsid w:val="00CA6DA0"/>
    <w:rsid w:val="00CA6FE9"/>
    <w:rsid w:val="00CA7C06"/>
    <w:rsid w:val="00CA7C0B"/>
    <w:rsid w:val="00CA7D70"/>
    <w:rsid w:val="00CA7E8A"/>
    <w:rsid w:val="00CB01A5"/>
    <w:rsid w:val="00CB0642"/>
    <w:rsid w:val="00CB0AF5"/>
    <w:rsid w:val="00CB0E89"/>
    <w:rsid w:val="00CB0F73"/>
    <w:rsid w:val="00CB10D4"/>
    <w:rsid w:val="00CB1216"/>
    <w:rsid w:val="00CB21D1"/>
    <w:rsid w:val="00CB23C9"/>
    <w:rsid w:val="00CB2B20"/>
    <w:rsid w:val="00CB3490"/>
    <w:rsid w:val="00CB36D8"/>
    <w:rsid w:val="00CB3740"/>
    <w:rsid w:val="00CB3924"/>
    <w:rsid w:val="00CB3AD3"/>
    <w:rsid w:val="00CB3B77"/>
    <w:rsid w:val="00CB3F55"/>
    <w:rsid w:val="00CB429B"/>
    <w:rsid w:val="00CB4E83"/>
    <w:rsid w:val="00CB53D6"/>
    <w:rsid w:val="00CB55D1"/>
    <w:rsid w:val="00CB5B0C"/>
    <w:rsid w:val="00CB5D62"/>
    <w:rsid w:val="00CB6182"/>
    <w:rsid w:val="00CB61FC"/>
    <w:rsid w:val="00CB6372"/>
    <w:rsid w:val="00CB6897"/>
    <w:rsid w:val="00CB6ED0"/>
    <w:rsid w:val="00CB71A4"/>
    <w:rsid w:val="00CB71BA"/>
    <w:rsid w:val="00CB77BA"/>
    <w:rsid w:val="00CB78F9"/>
    <w:rsid w:val="00CB7963"/>
    <w:rsid w:val="00CB7E1A"/>
    <w:rsid w:val="00CB7E86"/>
    <w:rsid w:val="00CC069E"/>
    <w:rsid w:val="00CC0C6A"/>
    <w:rsid w:val="00CC0D6D"/>
    <w:rsid w:val="00CC0F98"/>
    <w:rsid w:val="00CC1104"/>
    <w:rsid w:val="00CC1309"/>
    <w:rsid w:val="00CC146C"/>
    <w:rsid w:val="00CC1556"/>
    <w:rsid w:val="00CC1956"/>
    <w:rsid w:val="00CC1A5B"/>
    <w:rsid w:val="00CC214F"/>
    <w:rsid w:val="00CC25E1"/>
    <w:rsid w:val="00CC27AF"/>
    <w:rsid w:val="00CC2CBF"/>
    <w:rsid w:val="00CC2CE4"/>
    <w:rsid w:val="00CC2DBE"/>
    <w:rsid w:val="00CC2EDE"/>
    <w:rsid w:val="00CC38C9"/>
    <w:rsid w:val="00CC3E85"/>
    <w:rsid w:val="00CC42B2"/>
    <w:rsid w:val="00CC436A"/>
    <w:rsid w:val="00CC4617"/>
    <w:rsid w:val="00CC4AB3"/>
    <w:rsid w:val="00CC4CEF"/>
    <w:rsid w:val="00CC53AA"/>
    <w:rsid w:val="00CC5AA6"/>
    <w:rsid w:val="00CC618E"/>
    <w:rsid w:val="00CC6374"/>
    <w:rsid w:val="00CC6638"/>
    <w:rsid w:val="00CC6837"/>
    <w:rsid w:val="00CC69E1"/>
    <w:rsid w:val="00CC6ED5"/>
    <w:rsid w:val="00CC6F81"/>
    <w:rsid w:val="00CC7502"/>
    <w:rsid w:val="00CC769B"/>
    <w:rsid w:val="00CC7A94"/>
    <w:rsid w:val="00CC7CA6"/>
    <w:rsid w:val="00CC7CEE"/>
    <w:rsid w:val="00CC7E8C"/>
    <w:rsid w:val="00CD077E"/>
    <w:rsid w:val="00CD0825"/>
    <w:rsid w:val="00CD08D7"/>
    <w:rsid w:val="00CD09BF"/>
    <w:rsid w:val="00CD1052"/>
    <w:rsid w:val="00CD1342"/>
    <w:rsid w:val="00CD1492"/>
    <w:rsid w:val="00CD193B"/>
    <w:rsid w:val="00CD1C3D"/>
    <w:rsid w:val="00CD1D99"/>
    <w:rsid w:val="00CD246B"/>
    <w:rsid w:val="00CD2D97"/>
    <w:rsid w:val="00CD33DC"/>
    <w:rsid w:val="00CD33E2"/>
    <w:rsid w:val="00CD3644"/>
    <w:rsid w:val="00CD37E5"/>
    <w:rsid w:val="00CD3B6B"/>
    <w:rsid w:val="00CD3D5E"/>
    <w:rsid w:val="00CD43C6"/>
    <w:rsid w:val="00CD4D58"/>
    <w:rsid w:val="00CD543D"/>
    <w:rsid w:val="00CD57EC"/>
    <w:rsid w:val="00CD59A1"/>
    <w:rsid w:val="00CD6EFC"/>
    <w:rsid w:val="00CD7165"/>
    <w:rsid w:val="00CD7A63"/>
    <w:rsid w:val="00CD7BF7"/>
    <w:rsid w:val="00CE1105"/>
    <w:rsid w:val="00CE1450"/>
    <w:rsid w:val="00CE163E"/>
    <w:rsid w:val="00CE1980"/>
    <w:rsid w:val="00CE1989"/>
    <w:rsid w:val="00CE1A5A"/>
    <w:rsid w:val="00CE1A5F"/>
    <w:rsid w:val="00CE1AD9"/>
    <w:rsid w:val="00CE1CE4"/>
    <w:rsid w:val="00CE1DAC"/>
    <w:rsid w:val="00CE20B2"/>
    <w:rsid w:val="00CE23C9"/>
    <w:rsid w:val="00CE277B"/>
    <w:rsid w:val="00CE29F8"/>
    <w:rsid w:val="00CE2A00"/>
    <w:rsid w:val="00CE2AF3"/>
    <w:rsid w:val="00CE2B81"/>
    <w:rsid w:val="00CE2D75"/>
    <w:rsid w:val="00CE305F"/>
    <w:rsid w:val="00CE3B16"/>
    <w:rsid w:val="00CE3F73"/>
    <w:rsid w:val="00CE452A"/>
    <w:rsid w:val="00CE4C1E"/>
    <w:rsid w:val="00CE513D"/>
    <w:rsid w:val="00CE5482"/>
    <w:rsid w:val="00CE5765"/>
    <w:rsid w:val="00CE59F3"/>
    <w:rsid w:val="00CE6483"/>
    <w:rsid w:val="00CE64B0"/>
    <w:rsid w:val="00CE67DC"/>
    <w:rsid w:val="00CE67F0"/>
    <w:rsid w:val="00CE683D"/>
    <w:rsid w:val="00CE6CA6"/>
    <w:rsid w:val="00CE771D"/>
    <w:rsid w:val="00CE789F"/>
    <w:rsid w:val="00CE7941"/>
    <w:rsid w:val="00CE7DF4"/>
    <w:rsid w:val="00CF00B3"/>
    <w:rsid w:val="00CF0187"/>
    <w:rsid w:val="00CF0A42"/>
    <w:rsid w:val="00CF1306"/>
    <w:rsid w:val="00CF14D0"/>
    <w:rsid w:val="00CF1DAD"/>
    <w:rsid w:val="00CF1E47"/>
    <w:rsid w:val="00CF2451"/>
    <w:rsid w:val="00CF24EF"/>
    <w:rsid w:val="00CF2744"/>
    <w:rsid w:val="00CF2962"/>
    <w:rsid w:val="00CF29FE"/>
    <w:rsid w:val="00CF2A45"/>
    <w:rsid w:val="00CF2CFC"/>
    <w:rsid w:val="00CF2E98"/>
    <w:rsid w:val="00CF3129"/>
    <w:rsid w:val="00CF3201"/>
    <w:rsid w:val="00CF363F"/>
    <w:rsid w:val="00CF40C2"/>
    <w:rsid w:val="00CF422F"/>
    <w:rsid w:val="00CF456A"/>
    <w:rsid w:val="00CF48D2"/>
    <w:rsid w:val="00CF4C7A"/>
    <w:rsid w:val="00CF4CC0"/>
    <w:rsid w:val="00CF50D5"/>
    <w:rsid w:val="00CF55C4"/>
    <w:rsid w:val="00CF56BC"/>
    <w:rsid w:val="00CF5895"/>
    <w:rsid w:val="00CF5D90"/>
    <w:rsid w:val="00CF5EBC"/>
    <w:rsid w:val="00CF5F7F"/>
    <w:rsid w:val="00CF60B0"/>
    <w:rsid w:val="00CF63CE"/>
    <w:rsid w:val="00CF64F5"/>
    <w:rsid w:val="00CF65E4"/>
    <w:rsid w:val="00CF6614"/>
    <w:rsid w:val="00CF6723"/>
    <w:rsid w:val="00CF6B04"/>
    <w:rsid w:val="00CF6B7D"/>
    <w:rsid w:val="00CF7113"/>
    <w:rsid w:val="00CF75AE"/>
    <w:rsid w:val="00CF7FEA"/>
    <w:rsid w:val="00D0001D"/>
    <w:rsid w:val="00D00159"/>
    <w:rsid w:val="00D00BA4"/>
    <w:rsid w:val="00D01233"/>
    <w:rsid w:val="00D014D6"/>
    <w:rsid w:val="00D015B9"/>
    <w:rsid w:val="00D01A83"/>
    <w:rsid w:val="00D01CE5"/>
    <w:rsid w:val="00D02276"/>
    <w:rsid w:val="00D02486"/>
    <w:rsid w:val="00D025F7"/>
    <w:rsid w:val="00D02838"/>
    <w:rsid w:val="00D02BBD"/>
    <w:rsid w:val="00D02E62"/>
    <w:rsid w:val="00D03474"/>
    <w:rsid w:val="00D034E1"/>
    <w:rsid w:val="00D03770"/>
    <w:rsid w:val="00D03979"/>
    <w:rsid w:val="00D0401A"/>
    <w:rsid w:val="00D045F6"/>
    <w:rsid w:val="00D04710"/>
    <w:rsid w:val="00D04866"/>
    <w:rsid w:val="00D0497C"/>
    <w:rsid w:val="00D04D26"/>
    <w:rsid w:val="00D04D37"/>
    <w:rsid w:val="00D05254"/>
    <w:rsid w:val="00D0526F"/>
    <w:rsid w:val="00D05456"/>
    <w:rsid w:val="00D05B3D"/>
    <w:rsid w:val="00D05FB8"/>
    <w:rsid w:val="00D063DD"/>
    <w:rsid w:val="00D06534"/>
    <w:rsid w:val="00D068B7"/>
    <w:rsid w:val="00D06EDB"/>
    <w:rsid w:val="00D077CF"/>
    <w:rsid w:val="00D07890"/>
    <w:rsid w:val="00D07AB2"/>
    <w:rsid w:val="00D07B86"/>
    <w:rsid w:val="00D07F7A"/>
    <w:rsid w:val="00D07F9E"/>
    <w:rsid w:val="00D1000A"/>
    <w:rsid w:val="00D1063B"/>
    <w:rsid w:val="00D1084F"/>
    <w:rsid w:val="00D10CA4"/>
    <w:rsid w:val="00D110D2"/>
    <w:rsid w:val="00D11107"/>
    <w:rsid w:val="00D111E6"/>
    <w:rsid w:val="00D11491"/>
    <w:rsid w:val="00D1167E"/>
    <w:rsid w:val="00D11841"/>
    <w:rsid w:val="00D11B2B"/>
    <w:rsid w:val="00D121E3"/>
    <w:rsid w:val="00D12D77"/>
    <w:rsid w:val="00D13211"/>
    <w:rsid w:val="00D13603"/>
    <w:rsid w:val="00D1381B"/>
    <w:rsid w:val="00D13BD2"/>
    <w:rsid w:val="00D13CBE"/>
    <w:rsid w:val="00D14487"/>
    <w:rsid w:val="00D147D0"/>
    <w:rsid w:val="00D1482A"/>
    <w:rsid w:val="00D14BF0"/>
    <w:rsid w:val="00D150B0"/>
    <w:rsid w:val="00D150FD"/>
    <w:rsid w:val="00D155B9"/>
    <w:rsid w:val="00D15615"/>
    <w:rsid w:val="00D15882"/>
    <w:rsid w:val="00D159BD"/>
    <w:rsid w:val="00D15AFA"/>
    <w:rsid w:val="00D15DB1"/>
    <w:rsid w:val="00D16106"/>
    <w:rsid w:val="00D1634C"/>
    <w:rsid w:val="00D16415"/>
    <w:rsid w:val="00D174C0"/>
    <w:rsid w:val="00D17728"/>
    <w:rsid w:val="00D17E0E"/>
    <w:rsid w:val="00D2013E"/>
    <w:rsid w:val="00D2053D"/>
    <w:rsid w:val="00D20778"/>
    <w:rsid w:val="00D20A93"/>
    <w:rsid w:val="00D20D9B"/>
    <w:rsid w:val="00D2127A"/>
    <w:rsid w:val="00D22632"/>
    <w:rsid w:val="00D22928"/>
    <w:rsid w:val="00D230DD"/>
    <w:rsid w:val="00D23372"/>
    <w:rsid w:val="00D237DC"/>
    <w:rsid w:val="00D23CE5"/>
    <w:rsid w:val="00D244C4"/>
    <w:rsid w:val="00D244DC"/>
    <w:rsid w:val="00D2498A"/>
    <w:rsid w:val="00D24C66"/>
    <w:rsid w:val="00D255C6"/>
    <w:rsid w:val="00D25976"/>
    <w:rsid w:val="00D25AA9"/>
    <w:rsid w:val="00D25F50"/>
    <w:rsid w:val="00D261B5"/>
    <w:rsid w:val="00D265A0"/>
    <w:rsid w:val="00D269C5"/>
    <w:rsid w:val="00D269F7"/>
    <w:rsid w:val="00D26B3D"/>
    <w:rsid w:val="00D26C7C"/>
    <w:rsid w:val="00D27027"/>
    <w:rsid w:val="00D273F3"/>
    <w:rsid w:val="00D2771A"/>
    <w:rsid w:val="00D27992"/>
    <w:rsid w:val="00D3023A"/>
    <w:rsid w:val="00D306DE"/>
    <w:rsid w:val="00D30DD4"/>
    <w:rsid w:val="00D3172F"/>
    <w:rsid w:val="00D3189C"/>
    <w:rsid w:val="00D32042"/>
    <w:rsid w:val="00D3210C"/>
    <w:rsid w:val="00D3220A"/>
    <w:rsid w:val="00D3223A"/>
    <w:rsid w:val="00D3247B"/>
    <w:rsid w:val="00D325FD"/>
    <w:rsid w:val="00D32635"/>
    <w:rsid w:val="00D32CD8"/>
    <w:rsid w:val="00D3307D"/>
    <w:rsid w:val="00D3308C"/>
    <w:rsid w:val="00D33941"/>
    <w:rsid w:val="00D339C1"/>
    <w:rsid w:val="00D34077"/>
    <w:rsid w:val="00D34507"/>
    <w:rsid w:val="00D346BA"/>
    <w:rsid w:val="00D34916"/>
    <w:rsid w:val="00D34DB6"/>
    <w:rsid w:val="00D34EEC"/>
    <w:rsid w:val="00D34F7C"/>
    <w:rsid w:val="00D355A1"/>
    <w:rsid w:val="00D3573E"/>
    <w:rsid w:val="00D35919"/>
    <w:rsid w:val="00D35CF4"/>
    <w:rsid w:val="00D35FDA"/>
    <w:rsid w:val="00D36442"/>
    <w:rsid w:val="00D36508"/>
    <w:rsid w:val="00D36662"/>
    <w:rsid w:val="00D36819"/>
    <w:rsid w:val="00D369B7"/>
    <w:rsid w:val="00D36B58"/>
    <w:rsid w:val="00D370BC"/>
    <w:rsid w:val="00D37184"/>
    <w:rsid w:val="00D37521"/>
    <w:rsid w:val="00D400D4"/>
    <w:rsid w:val="00D41363"/>
    <w:rsid w:val="00D41425"/>
    <w:rsid w:val="00D41693"/>
    <w:rsid w:val="00D418D8"/>
    <w:rsid w:val="00D419EF"/>
    <w:rsid w:val="00D41AC9"/>
    <w:rsid w:val="00D41C31"/>
    <w:rsid w:val="00D41CF7"/>
    <w:rsid w:val="00D4206C"/>
    <w:rsid w:val="00D4282A"/>
    <w:rsid w:val="00D42FC5"/>
    <w:rsid w:val="00D435B1"/>
    <w:rsid w:val="00D43776"/>
    <w:rsid w:val="00D43EBD"/>
    <w:rsid w:val="00D4443F"/>
    <w:rsid w:val="00D448A1"/>
    <w:rsid w:val="00D44D6E"/>
    <w:rsid w:val="00D44FFA"/>
    <w:rsid w:val="00D453B2"/>
    <w:rsid w:val="00D456C8"/>
    <w:rsid w:val="00D4576E"/>
    <w:rsid w:val="00D45C89"/>
    <w:rsid w:val="00D45E15"/>
    <w:rsid w:val="00D4623E"/>
    <w:rsid w:val="00D46674"/>
    <w:rsid w:val="00D468EF"/>
    <w:rsid w:val="00D47709"/>
    <w:rsid w:val="00D477FB"/>
    <w:rsid w:val="00D47983"/>
    <w:rsid w:val="00D47FBA"/>
    <w:rsid w:val="00D500A0"/>
    <w:rsid w:val="00D50356"/>
    <w:rsid w:val="00D51179"/>
    <w:rsid w:val="00D511A4"/>
    <w:rsid w:val="00D51569"/>
    <w:rsid w:val="00D51ED1"/>
    <w:rsid w:val="00D5202F"/>
    <w:rsid w:val="00D52068"/>
    <w:rsid w:val="00D52069"/>
    <w:rsid w:val="00D52131"/>
    <w:rsid w:val="00D5216E"/>
    <w:rsid w:val="00D523D2"/>
    <w:rsid w:val="00D5280E"/>
    <w:rsid w:val="00D52958"/>
    <w:rsid w:val="00D52B37"/>
    <w:rsid w:val="00D52D63"/>
    <w:rsid w:val="00D52FED"/>
    <w:rsid w:val="00D53361"/>
    <w:rsid w:val="00D53434"/>
    <w:rsid w:val="00D534F6"/>
    <w:rsid w:val="00D538C5"/>
    <w:rsid w:val="00D538E9"/>
    <w:rsid w:val="00D53EC2"/>
    <w:rsid w:val="00D5503F"/>
    <w:rsid w:val="00D55071"/>
    <w:rsid w:val="00D550CC"/>
    <w:rsid w:val="00D55AF5"/>
    <w:rsid w:val="00D55EE8"/>
    <w:rsid w:val="00D56E92"/>
    <w:rsid w:val="00D56FF6"/>
    <w:rsid w:val="00D57008"/>
    <w:rsid w:val="00D573A7"/>
    <w:rsid w:val="00D57678"/>
    <w:rsid w:val="00D57B47"/>
    <w:rsid w:val="00D57BD0"/>
    <w:rsid w:val="00D57DBD"/>
    <w:rsid w:val="00D60156"/>
    <w:rsid w:val="00D60176"/>
    <w:rsid w:val="00D6041D"/>
    <w:rsid w:val="00D60B08"/>
    <w:rsid w:val="00D60FE4"/>
    <w:rsid w:val="00D61EC6"/>
    <w:rsid w:val="00D621FD"/>
    <w:rsid w:val="00D62851"/>
    <w:rsid w:val="00D6367F"/>
    <w:rsid w:val="00D636BA"/>
    <w:rsid w:val="00D638A2"/>
    <w:rsid w:val="00D63AE6"/>
    <w:rsid w:val="00D641C2"/>
    <w:rsid w:val="00D643E4"/>
    <w:rsid w:val="00D646FC"/>
    <w:rsid w:val="00D651EE"/>
    <w:rsid w:val="00D65676"/>
    <w:rsid w:val="00D65E10"/>
    <w:rsid w:val="00D6652B"/>
    <w:rsid w:val="00D6683C"/>
    <w:rsid w:val="00D6698C"/>
    <w:rsid w:val="00D66ABC"/>
    <w:rsid w:val="00D671B4"/>
    <w:rsid w:val="00D6771A"/>
    <w:rsid w:val="00D67802"/>
    <w:rsid w:val="00D67E3F"/>
    <w:rsid w:val="00D70253"/>
    <w:rsid w:val="00D70265"/>
    <w:rsid w:val="00D704DE"/>
    <w:rsid w:val="00D70569"/>
    <w:rsid w:val="00D705AB"/>
    <w:rsid w:val="00D70621"/>
    <w:rsid w:val="00D7089A"/>
    <w:rsid w:val="00D7094A"/>
    <w:rsid w:val="00D70D0E"/>
    <w:rsid w:val="00D70D30"/>
    <w:rsid w:val="00D70D52"/>
    <w:rsid w:val="00D70E51"/>
    <w:rsid w:val="00D712B8"/>
    <w:rsid w:val="00D7185F"/>
    <w:rsid w:val="00D72108"/>
    <w:rsid w:val="00D72400"/>
    <w:rsid w:val="00D72508"/>
    <w:rsid w:val="00D72547"/>
    <w:rsid w:val="00D72CE2"/>
    <w:rsid w:val="00D73225"/>
    <w:rsid w:val="00D7322D"/>
    <w:rsid w:val="00D73787"/>
    <w:rsid w:val="00D73CB1"/>
    <w:rsid w:val="00D745B0"/>
    <w:rsid w:val="00D7539B"/>
    <w:rsid w:val="00D754BE"/>
    <w:rsid w:val="00D759CB"/>
    <w:rsid w:val="00D7629F"/>
    <w:rsid w:val="00D76847"/>
    <w:rsid w:val="00D76A2F"/>
    <w:rsid w:val="00D76DA2"/>
    <w:rsid w:val="00D76FE8"/>
    <w:rsid w:val="00D77170"/>
    <w:rsid w:val="00D774C0"/>
    <w:rsid w:val="00D7756E"/>
    <w:rsid w:val="00D77BF4"/>
    <w:rsid w:val="00D77C28"/>
    <w:rsid w:val="00D80050"/>
    <w:rsid w:val="00D80504"/>
    <w:rsid w:val="00D805FE"/>
    <w:rsid w:val="00D80993"/>
    <w:rsid w:val="00D80A1C"/>
    <w:rsid w:val="00D811ED"/>
    <w:rsid w:val="00D8139B"/>
    <w:rsid w:val="00D8366E"/>
    <w:rsid w:val="00D8386E"/>
    <w:rsid w:val="00D83C00"/>
    <w:rsid w:val="00D841DB"/>
    <w:rsid w:val="00D84218"/>
    <w:rsid w:val="00D84442"/>
    <w:rsid w:val="00D844E8"/>
    <w:rsid w:val="00D846D2"/>
    <w:rsid w:val="00D848B5"/>
    <w:rsid w:val="00D84A76"/>
    <w:rsid w:val="00D84EE9"/>
    <w:rsid w:val="00D85074"/>
    <w:rsid w:val="00D850E1"/>
    <w:rsid w:val="00D851C0"/>
    <w:rsid w:val="00D852DD"/>
    <w:rsid w:val="00D856A9"/>
    <w:rsid w:val="00D858D3"/>
    <w:rsid w:val="00D85915"/>
    <w:rsid w:val="00D859DC"/>
    <w:rsid w:val="00D85B64"/>
    <w:rsid w:val="00D8674E"/>
    <w:rsid w:val="00D86775"/>
    <w:rsid w:val="00D86FF4"/>
    <w:rsid w:val="00D87396"/>
    <w:rsid w:val="00D8747D"/>
    <w:rsid w:val="00D877D2"/>
    <w:rsid w:val="00D87804"/>
    <w:rsid w:val="00D87EE5"/>
    <w:rsid w:val="00D87EF0"/>
    <w:rsid w:val="00D9032C"/>
    <w:rsid w:val="00D90573"/>
    <w:rsid w:val="00D90CA8"/>
    <w:rsid w:val="00D90ED7"/>
    <w:rsid w:val="00D90F15"/>
    <w:rsid w:val="00D917B0"/>
    <w:rsid w:val="00D921A2"/>
    <w:rsid w:val="00D92844"/>
    <w:rsid w:val="00D92B35"/>
    <w:rsid w:val="00D92E18"/>
    <w:rsid w:val="00D92FBD"/>
    <w:rsid w:val="00D935BC"/>
    <w:rsid w:val="00D937DD"/>
    <w:rsid w:val="00D93908"/>
    <w:rsid w:val="00D93946"/>
    <w:rsid w:val="00D93A0B"/>
    <w:rsid w:val="00D93A84"/>
    <w:rsid w:val="00D93B40"/>
    <w:rsid w:val="00D93C67"/>
    <w:rsid w:val="00D940C7"/>
    <w:rsid w:val="00D94703"/>
    <w:rsid w:val="00D94863"/>
    <w:rsid w:val="00D94B68"/>
    <w:rsid w:val="00D94BF4"/>
    <w:rsid w:val="00D94CEB"/>
    <w:rsid w:val="00D94E86"/>
    <w:rsid w:val="00D96232"/>
    <w:rsid w:val="00D96C14"/>
    <w:rsid w:val="00D97073"/>
    <w:rsid w:val="00D97158"/>
    <w:rsid w:val="00D97161"/>
    <w:rsid w:val="00D97250"/>
    <w:rsid w:val="00D975EB"/>
    <w:rsid w:val="00D97648"/>
    <w:rsid w:val="00D97849"/>
    <w:rsid w:val="00D978F7"/>
    <w:rsid w:val="00D97AEE"/>
    <w:rsid w:val="00D97B79"/>
    <w:rsid w:val="00D97CAE"/>
    <w:rsid w:val="00DA007F"/>
    <w:rsid w:val="00DA02FF"/>
    <w:rsid w:val="00DA09B5"/>
    <w:rsid w:val="00DA0B7B"/>
    <w:rsid w:val="00DA1065"/>
    <w:rsid w:val="00DA10A2"/>
    <w:rsid w:val="00DA14DC"/>
    <w:rsid w:val="00DA16F1"/>
    <w:rsid w:val="00DA26EF"/>
    <w:rsid w:val="00DA2E0A"/>
    <w:rsid w:val="00DA32BE"/>
    <w:rsid w:val="00DA332C"/>
    <w:rsid w:val="00DA33EB"/>
    <w:rsid w:val="00DA34F3"/>
    <w:rsid w:val="00DA3542"/>
    <w:rsid w:val="00DA3B39"/>
    <w:rsid w:val="00DA3C4C"/>
    <w:rsid w:val="00DA3CB6"/>
    <w:rsid w:val="00DA3CD1"/>
    <w:rsid w:val="00DA41CA"/>
    <w:rsid w:val="00DA446D"/>
    <w:rsid w:val="00DA47E1"/>
    <w:rsid w:val="00DA55B9"/>
    <w:rsid w:val="00DA5D58"/>
    <w:rsid w:val="00DA5DD6"/>
    <w:rsid w:val="00DA61E6"/>
    <w:rsid w:val="00DA6281"/>
    <w:rsid w:val="00DA6613"/>
    <w:rsid w:val="00DA6982"/>
    <w:rsid w:val="00DA6999"/>
    <w:rsid w:val="00DA6C22"/>
    <w:rsid w:val="00DA6CD9"/>
    <w:rsid w:val="00DA7BAE"/>
    <w:rsid w:val="00DA7BC3"/>
    <w:rsid w:val="00DB02BB"/>
    <w:rsid w:val="00DB09F8"/>
    <w:rsid w:val="00DB0B30"/>
    <w:rsid w:val="00DB0B61"/>
    <w:rsid w:val="00DB13FE"/>
    <w:rsid w:val="00DB15E8"/>
    <w:rsid w:val="00DB1723"/>
    <w:rsid w:val="00DB24DD"/>
    <w:rsid w:val="00DB29AB"/>
    <w:rsid w:val="00DB2A24"/>
    <w:rsid w:val="00DB2B3E"/>
    <w:rsid w:val="00DB2C2C"/>
    <w:rsid w:val="00DB2E60"/>
    <w:rsid w:val="00DB3082"/>
    <w:rsid w:val="00DB32B6"/>
    <w:rsid w:val="00DB335E"/>
    <w:rsid w:val="00DB35FA"/>
    <w:rsid w:val="00DB38B1"/>
    <w:rsid w:val="00DB3AD2"/>
    <w:rsid w:val="00DB3B02"/>
    <w:rsid w:val="00DB4201"/>
    <w:rsid w:val="00DB4411"/>
    <w:rsid w:val="00DB44EB"/>
    <w:rsid w:val="00DB466A"/>
    <w:rsid w:val="00DB4970"/>
    <w:rsid w:val="00DB4B30"/>
    <w:rsid w:val="00DB4FEB"/>
    <w:rsid w:val="00DB55E2"/>
    <w:rsid w:val="00DB5DA1"/>
    <w:rsid w:val="00DB6410"/>
    <w:rsid w:val="00DB7873"/>
    <w:rsid w:val="00DC018C"/>
    <w:rsid w:val="00DC02C2"/>
    <w:rsid w:val="00DC03F3"/>
    <w:rsid w:val="00DC0466"/>
    <w:rsid w:val="00DC0527"/>
    <w:rsid w:val="00DC061F"/>
    <w:rsid w:val="00DC0741"/>
    <w:rsid w:val="00DC0A63"/>
    <w:rsid w:val="00DC0E51"/>
    <w:rsid w:val="00DC12A8"/>
    <w:rsid w:val="00DC1829"/>
    <w:rsid w:val="00DC1BDB"/>
    <w:rsid w:val="00DC2127"/>
    <w:rsid w:val="00DC2177"/>
    <w:rsid w:val="00DC22EC"/>
    <w:rsid w:val="00DC2BA3"/>
    <w:rsid w:val="00DC338D"/>
    <w:rsid w:val="00DC37CC"/>
    <w:rsid w:val="00DC397E"/>
    <w:rsid w:val="00DC3DAE"/>
    <w:rsid w:val="00DC3F0E"/>
    <w:rsid w:val="00DC40D3"/>
    <w:rsid w:val="00DC480D"/>
    <w:rsid w:val="00DC4B6D"/>
    <w:rsid w:val="00DC51DC"/>
    <w:rsid w:val="00DC5459"/>
    <w:rsid w:val="00DC54B6"/>
    <w:rsid w:val="00DC5FE0"/>
    <w:rsid w:val="00DC6427"/>
    <w:rsid w:val="00DC64A5"/>
    <w:rsid w:val="00DC64E0"/>
    <w:rsid w:val="00DC64F2"/>
    <w:rsid w:val="00DC6AB7"/>
    <w:rsid w:val="00DC7106"/>
    <w:rsid w:val="00DC752E"/>
    <w:rsid w:val="00DC796B"/>
    <w:rsid w:val="00DC7D67"/>
    <w:rsid w:val="00DC7F20"/>
    <w:rsid w:val="00DD026E"/>
    <w:rsid w:val="00DD03E2"/>
    <w:rsid w:val="00DD055B"/>
    <w:rsid w:val="00DD06C2"/>
    <w:rsid w:val="00DD0BAE"/>
    <w:rsid w:val="00DD0CE2"/>
    <w:rsid w:val="00DD1B1E"/>
    <w:rsid w:val="00DD1BBF"/>
    <w:rsid w:val="00DD21D0"/>
    <w:rsid w:val="00DD22D3"/>
    <w:rsid w:val="00DD258D"/>
    <w:rsid w:val="00DD2C95"/>
    <w:rsid w:val="00DD350A"/>
    <w:rsid w:val="00DD359A"/>
    <w:rsid w:val="00DD38E3"/>
    <w:rsid w:val="00DD38FF"/>
    <w:rsid w:val="00DD425D"/>
    <w:rsid w:val="00DD4590"/>
    <w:rsid w:val="00DD468C"/>
    <w:rsid w:val="00DD484C"/>
    <w:rsid w:val="00DD4F79"/>
    <w:rsid w:val="00DD5239"/>
    <w:rsid w:val="00DD58A8"/>
    <w:rsid w:val="00DD5CBC"/>
    <w:rsid w:val="00DD5E8C"/>
    <w:rsid w:val="00DD62D6"/>
    <w:rsid w:val="00DD665E"/>
    <w:rsid w:val="00DD6A0E"/>
    <w:rsid w:val="00DD6BE5"/>
    <w:rsid w:val="00DD6E82"/>
    <w:rsid w:val="00DD6ECE"/>
    <w:rsid w:val="00DD747F"/>
    <w:rsid w:val="00DD74C5"/>
    <w:rsid w:val="00DD7941"/>
    <w:rsid w:val="00DD7A7E"/>
    <w:rsid w:val="00DD7AE3"/>
    <w:rsid w:val="00DD7C94"/>
    <w:rsid w:val="00DD7E9B"/>
    <w:rsid w:val="00DE020B"/>
    <w:rsid w:val="00DE033B"/>
    <w:rsid w:val="00DE05A5"/>
    <w:rsid w:val="00DE0AA1"/>
    <w:rsid w:val="00DE0E04"/>
    <w:rsid w:val="00DE2256"/>
    <w:rsid w:val="00DE22BB"/>
    <w:rsid w:val="00DE22D4"/>
    <w:rsid w:val="00DE2534"/>
    <w:rsid w:val="00DE2CBB"/>
    <w:rsid w:val="00DE2E97"/>
    <w:rsid w:val="00DE34BD"/>
    <w:rsid w:val="00DE3A0E"/>
    <w:rsid w:val="00DE3CA5"/>
    <w:rsid w:val="00DE3E0F"/>
    <w:rsid w:val="00DE3E13"/>
    <w:rsid w:val="00DE4037"/>
    <w:rsid w:val="00DE48D5"/>
    <w:rsid w:val="00DE4B07"/>
    <w:rsid w:val="00DE4D74"/>
    <w:rsid w:val="00DE4E80"/>
    <w:rsid w:val="00DE51FB"/>
    <w:rsid w:val="00DE5561"/>
    <w:rsid w:val="00DE59B5"/>
    <w:rsid w:val="00DE6986"/>
    <w:rsid w:val="00DE6F6E"/>
    <w:rsid w:val="00DE71B3"/>
    <w:rsid w:val="00DE7238"/>
    <w:rsid w:val="00DE736A"/>
    <w:rsid w:val="00DE73E8"/>
    <w:rsid w:val="00DE74D3"/>
    <w:rsid w:val="00DE790C"/>
    <w:rsid w:val="00DE7AFC"/>
    <w:rsid w:val="00DE7B6D"/>
    <w:rsid w:val="00DE7D6B"/>
    <w:rsid w:val="00DE7EC1"/>
    <w:rsid w:val="00DF059C"/>
    <w:rsid w:val="00DF1167"/>
    <w:rsid w:val="00DF15D0"/>
    <w:rsid w:val="00DF17CD"/>
    <w:rsid w:val="00DF17F4"/>
    <w:rsid w:val="00DF1D09"/>
    <w:rsid w:val="00DF1DDC"/>
    <w:rsid w:val="00DF2220"/>
    <w:rsid w:val="00DF23D5"/>
    <w:rsid w:val="00DF2BB2"/>
    <w:rsid w:val="00DF2D03"/>
    <w:rsid w:val="00DF2FDA"/>
    <w:rsid w:val="00DF30B5"/>
    <w:rsid w:val="00DF31DD"/>
    <w:rsid w:val="00DF3B24"/>
    <w:rsid w:val="00DF3F50"/>
    <w:rsid w:val="00DF40FF"/>
    <w:rsid w:val="00DF426B"/>
    <w:rsid w:val="00DF46EA"/>
    <w:rsid w:val="00DF470B"/>
    <w:rsid w:val="00DF4BE6"/>
    <w:rsid w:val="00DF4ED5"/>
    <w:rsid w:val="00DF4FB9"/>
    <w:rsid w:val="00DF5217"/>
    <w:rsid w:val="00DF5338"/>
    <w:rsid w:val="00DF540B"/>
    <w:rsid w:val="00DF559A"/>
    <w:rsid w:val="00DF5610"/>
    <w:rsid w:val="00DF561C"/>
    <w:rsid w:val="00DF5D05"/>
    <w:rsid w:val="00DF5FA9"/>
    <w:rsid w:val="00DF5FD8"/>
    <w:rsid w:val="00DF6025"/>
    <w:rsid w:val="00DF6190"/>
    <w:rsid w:val="00DF6715"/>
    <w:rsid w:val="00DF6DE6"/>
    <w:rsid w:val="00DF7177"/>
    <w:rsid w:val="00DF724D"/>
    <w:rsid w:val="00DF7322"/>
    <w:rsid w:val="00DF7511"/>
    <w:rsid w:val="00DF78C9"/>
    <w:rsid w:val="00DF7A4E"/>
    <w:rsid w:val="00DF7A9D"/>
    <w:rsid w:val="00DF7D33"/>
    <w:rsid w:val="00DF7F24"/>
    <w:rsid w:val="00E00099"/>
    <w:rsid w:val="00E000CA"/>
    <w:rsid w:val="00E00228"/>
    <w:rsid w:val="00E002FB"/>
    <w:rsid w:val="00E00498"/>
    <w:rsid w:val="00E0088A"/>
    <w:rsid w:val="00E00EE8"/>
    <w:rsid w:val="00E01271"/>
    <w:rsid w:val="00E015D8"/>
    <w:rsid w:val="00E018A6"/>
    <w:rsid w:val="00E02221"/>
    <w:rsid w:val="00E02AD9"/>
    <w:rsid w:val="00E02BF5"/>
    <w:rsid w:val="00E03133"/>
    <w:rsid w:val="00E03178"/>
    <w:rsid w:val="00E034FC"/>
    <w:rsid w:val="00E039F0"/>
    <w:rsid w:val="00E04109"/>
    <w:rsid w:val="00E04749"/>
    <w:rsid w:val="00E04943"/>
    <w:rsid w:val="00E04D80"/>
    <w:rsid w:val="00E04E18"/>
    <w:rsid w:val="00E04E40"/>
    <w:rsid w:val="00E04EBD"/>
    <w:rsid w:val="00E05063"/>
    <w:rsid w:val="00E0561A"/>
    <w:rsid w:val="00E058C8"/>
    <w:rsid w:val="00E05E87"/>
    <w:rsid w:val="00E05FD9"/>
    <w:rsid w:val="00E06081"/>
    <w:rsid w:val="00E060B5"/>
    <w:rsid w:val="00E06192"/>
    <w:rsid w:val="00E0629D"/>
    <w:rsid w:val="00E06680"/>
    <w:rsid w:val="00E06748"/>
    <w:rsid w:val="00E06A1D"/>
    <w:rsid w:val="00E06A71"/>
    <w:rsid w:val="00E06EDB"/>
    <w:rsid w:val="00E07355"/>
    <w:rsid w:val="00E10489"/>
    <w:rsid w:val="00E1085E"/>
    <w:rsid w:val="00E109DC"/>
    <w:rsid w:val="00E11360"/>
    <w:rsid w:val="00E11795"/>
    <w:rsid w:val="00E11A3F"/>
    <w:rsid w:val="00E11C74"/>
    <w:rsid w:val="00E11D80"/>
    <w:rsid w:val="00E12173"/>
    <w:rsid w:val="00E1241E"/>
    <w:rsid w:val="00E130A9"/>
    <w:rsid w:val="00E130F6"/>
    <w:rsid w:val="00E1317E"/>
    <w:rsid w:val="00E13223"/>
    <w:rsid w:val="00E1358F"/>
    <w:rsid w:val="00E140E3"/>
    <w:rsid w:val="00E1441E"/>
    <w:rsid w:val="00E14547"/>
    <w:rsid w:val="00E148F7"/>
    <w:rsid w:val="00E1526D"/>
    <w:rsid w:val="00E15362"/>
    <w:rsid w:val="00E15848"/>
    <w:rsid w:val="00E1596E"/>
    <w:rsid w:val="00E15CAA"/>
    <w:rsid w:val="00E16333"/>
    <w:rsid w:val="00E165BC"/>
    <w:rsid w:val="00E167D5"/>
    <w:rsid w:val="00E16B6C"/>
    <w:rsid w:val="00E16BA5"/>
    <w:rsid w:val="00E174FB"/>
    <w:rsid w:val="00E17797"/>
    <w:rsid w:val="00E17D66"/>
    <w:rsid w:val="00E17E1F"/>
    <w:rsid w:val="00E17F30"/>
    <w:rsid w:val="00E17F99"/>
    <w:rsid w:val="00E20942"/>
    <w:rsid w:val="00E20AC8"/>
    <w:rsid w:val="00E21271"/>
    <w:rsid w:val="00E2172A"/>
    <w:rsid w:val="00E21991"/>
    <w:rsid w:val="00E21A2E"/>
    <w:rsid w:val="00E21A60"/>
    <w:rsid w:val="00E228BC"/>
    <w:rsid w:val="00E22CC1"/>
    <w:rsid w:val="00E2342C"/>
    <w:rsid w:val="00E235CE"/>
    <w:rsid w:val="00E23A00"/>
    <w:rsid w:val="00E23C18"/>
    <w:rsid w:val="00E23EF0"/>
    <w:rsid w:val="00E24128"/>
    <w:rsid w:val="00E242CF"/>
    <w:rsid w:val="00E24361"/>
    <w:rsid w:val="00E24686"/>
    <w:rsid w:val="00E24772"/>
    <w:rsid w:val="00E247F0"/>
    <w:rsid w:val="00E248D1"/>
    <w:rsid w:val="00E24B4A"/>
    <w:rsid w:val="00E24F6E"/>
    <w:rsid w:val="00E2551A"/>
    <w:rsid w:val="00E25998"/>
    <w:rsid w:val="00E2599B"/>
    <w:rsid w:val="00E25B92"/>
    <w:rsid w:val="00E25C4A"/>
    <w:rsid w:val="00E25E5C"/>
    <w:rsid w:val="00E263D7"/>
    <w:rsid w:val="00E263E0"/>
    <w:rsid w:val="00E266F1"/>
    <w:rsid w:val="00E26EF2"/>
    <w:rsid w:val="00E26FA8"/>
    <w:rsid w:val="00E275DE"/>
    <w:rsid w:val="00E30446"/>
    <w:rsid w:val="00E31395"/>
    <w:rsid w:val="00E315A9"/>
    <w:rsid w:val="00E315FB"/>
    <w:rsid w:val="00E31675"/>
    <w:rsid w:val="00E31A9D"/>
    <w:rsid w:val="00E31B93"/>
    <w:rsid w:val="00E32255"/>
    <w:rsid w:val="00E32E59"/>
    <w:rsid w:val="00E33AEE"/>
    <w:rsid w:val="00E33E60"/>
    <w:rsid w:val="00E33F4C"/>
    <w:rsid w:val="00E33FAD"/>
    <w:rsid w:val="00E3434F"/>
    <w:rsid w:val="00E343E5"/>
    <w:rsid w:val="00E35A4D"/>
    <w:rsid w:val="00E35DB8"/>
    <w:rsid w:val="00E35F54"/>
    <w:rsid w:val="00E3663C"/>
    <w:rsid w:val="00E3664D"/>
    <w:rsid w:val="00E36DDA"/>
    <w:rsid w:val="00E36F5C"/>
    <w:rsid w:val="00E40348"/>
    <w:rsid w:val="00E40B57"/>
    <w:rsid w:val="00E40D07"/>
    <w:rsid w:val="00E40EC5"/>
    <w:rsid w:val="00E41060"/>
    <w:rsid w:val="00E415CE"/>
    <w:rsid w:val="00E417D1"/>
    <w:rsid w:val="00E41B9C"/>
    <w:rsid w:val="00E41E9D"/>
    <w:rsid w:val="00E41EE8"/>
    <w:rsid w:val="00E425A9"/>
    <w:rsid w:val="00E42C1E"/>
    <w:rsid w:val="00E42D53"/>
    <w:rsid w:val="00E433FE"/>
    <w:rsid w:val="00E43E27"/>
    <w:rsid w:val="00E440ED"/>
    <w:rsid w:val="00E44634"/>
    <w:rsid w:val="00E44740"/>
    <w:rsid w:val="00E44877"/>
    <w:rsid w:val="00E44B15"/>
    <w:rsid w:val="00E44B4C"/>
    <w:rsid w:val="00E44BD7"/>
    <w:rsid w:val="00E45114"/>
    <w:rsid w:val="00E45D41"/>
    <w:rsid w:val="00E45D6F"/>
    <w:rsid w:val="00E45F4E"/>
    <w:rsid w:val="00E45F98"/>
    <w:rsid w:val="00E46288"/>
    <w:rsid w:val="00E462A9"/>
    <w:rsid w:val="00E470B5"/>
    <w:rsid w:val="00E47548"/>
    <w:rsid w:val="00E479FD"/>
    <w:rsid w:val="00E47B1C"/>
    <w:rsid w:val="00E47E2D"/>
    <w:rsid w:val="00E47F71"/>
    <w:rsid w:val="00E5006D"/>
    <w:rsid w:val="00E50B78"/>
    <w:rsid w:val="00E50D15"/>
    <w:rsid w:val="00E513FD"/>
    <w:rsid w:val="00E51497"/>
    <w:rsid w:val="00E51952"/>
    <w:rsid w:val="00E5221B"/>
    <w:rsid w:val="00E52BC3"/>
    <w:rsid w:val="00E52D47"/>
    <w:rsid w:val="00E537E3"/>
    <w:rsid w:val="00E53CCC"/>
    <w:rsid w:val="00E53DB0"/>
    <w:rsid w:val="00E53FD1"/>
    <w:rsid w:val="00E5425F"/>
    <w:rsid w:val="00E543A0"/>
    <w:rsid w:val="00E54C38"/>
    <w:rsid w:val="00E54D35"/>
    <w:rsid w:val="00E55151"/>
    <w:rsid w:val="00E551E2"/>
    <w:rsid w:val="00E55886"/>
    <w:rsid w:val="00E55965"/>
    <w:rsid w:val="00E55ED7"/>
    <w:rsid w:val="00E561A7"/>
    <w:rsid w:val="00E56209"/>
    <w:rsid w:val="00E5656A"/>
    <w:rsid w:val="00E5669D"/>
    <w:rsid w:val="00E566BB"/>
    <w:rsid w:val="00E56830"/>
    <w:rsid w:val="00E56966"/>
    <w:rsid w:val="00E56C92"/>
    <w:rsid w:val="00E57097"/>
    <w:rsid w:val="00E572B8"/>
    <w:rsid w:val="00E57851"/>
    <w:rsid w:val="00E579C2"/>
    <w:rsid w:val="00E57A4F"/>
    <w:rsid w:val="00E57D7F"/>
    <w:rsid w:val="00E6089B"/>
    <w:rsid w:val="00E60975"/>
    <w:rsid w:val="00E60A7F"/>
    <w:rsid w:val="00E60C5C"/>
    <w:rsid w:val="00E61205"/>
    <w:rsid w:val="00E61821"/>
    <w:rsid w:val="00E61A55"/>
    <w:rsid w:val="00E61FA3"/>
    <w:rsid w:val="00E62560"/>
    <w:rsid w:val="00E62BAE"/>
    <w:rsid w:val="00E62C7D"/>
    <w:rsid w:val="00E6324E"/>
    <w:rsid w:val="00E636BE"/>
    <w:rsid w:val="00E63841"/>
    <w:rsid w:val="00E63A6E"/>
    <w:rsid w:val="00E640C9"/>
    <w:rsid w:val="00E64FF7"/>
    <w:rsid w:val="00E65634"/>
    <w:rsid w:val="00E657BF"/>
    <w:rsid w:val="00E65AEF"/>
    <w:rsid w:val="00E65FBB"/>
    <w:rsid w:val="00E666EC"/>
    <w:rsid w:val="00E66815"/>
    <w:rsid w:val="00E66D04"/>
    <w:rsid w:val="00E67A1F"/>
    <w:rsid w:val="00E67C95"/>
    <w:rsid w:val="00E700BB"/>
    <w:rsid w:val="00E7070F"/>
    <w:rsid w:val="00E70792"/>
    <w:rsid w:val="00E707DE"/>
    <w:rsid w:val="00E70BDB"/>
    <w:rsid w:val="00E70FE4"/>
    <w:rsid w:val="00E71189"/>
    <w:rsid w:val="00E712CE"/>
    <w:rsid w:val="00E71DAF"/>
    <w:rsid w:val="00E7217C"/>
    <w:rsid w:val="00E724BB"/>
    <w:rsid w:val="00E727A5"/>
    <w:rsid w:val="00E72ABB"/>
    <w:rsid w:val="00E72DDA"/>
    <w:rsid w:val="00E730EA"/>
    <w:rsid w:val="00E73503"/>
    <w:rsid w:val="00E73771"/>
    <w:rsid w:val="00E73889"/>
    <w:rsid w:val="00E73BA2"/>
    <w:rsid w:val="00E74112"/>
    <w:rsid w:val="00E74156"/>
    <w:rsid w:val="00E74408"/>
    <w:rsid w:val="00E74911"/>
    <w:rsid w:val="00E750E7"/>
    <w:rsid w:val="00E7542A"/>
    <w:rsid w:val="00E75442"/>
    <w:rsid w:val="00E759F1"/>
    <w:rsid w:val="00E759F8"/>
    <w:rsid w:val="00E75B5A"/>
    <w:rsid w:val="00E76529"/>
    <w:rsid w:val="00E7689A"/>
    <w:rsid w:val="00E768C9"/>
    <w:rsid w:val="00E76B48"/>
    <w:rsid w:val="00E76E70"/>
    <w:rsid w:val="00E7748C"/>
    <w:rsid w:val="00E80106"/>
    <w:rsid w:val="00E80388"/>
    <w:rsid w:val="00E8044D"/>
    <w:rsid w:val="00E80543"/>
    <w:rsid w:val="00E8055E"/>
    <w:rsid w:val="00E808C1"/>
    <w:rsid w:val="00E80CD2"/>
    <w:rsid w:val="00E80E79"/>
    <w:rsid w:val="00E80ED1"/>
    <w:rsid w:val="00E8106B"/>
    <w:rsid w:val="00E8111D"/>
    <w:rsid w:val="00E813F9"/>
    <w:rsid w:val="00E81555"/>
    <w:rsid w:val="00E81824"/>
    <w:rsid w:val="00E81E85"/>
    <w:rsid w:val="00E82022"/>
    <w:rsid w:val="00E82431"/>
    <w:rsid w:val="00E82CBB"/>
    <w:rsid w:val="00E82FDE"/>
    <w:rsid w:val="00E835F4"/>
    <w:rsid w:val="00E83AA0"/>
    <w:rsid w:val="00E83AE1"/>
    <w:rsid w:val="00E83AE7"/>
    <w:rsid w:val="00E83C76"/>
    <w:rsid w:val="00E84003"/>
    <w:rsid w:val="00E8401A"/>
    <w:rsid w:val="00E8454C"/>
    <w:rsid w:val="00E847F0"/>
    <w:rsid w:val="00E84C7A"/>
    <w:rsid w:val="00E8505D"/>
    <w:rsid w:val="00E85480"/>
    <w:rsid w:val="00E854EA"/>
    <w:rsid w:val="00E85573"/>
    <w:rsid w:val="00E8587F"/>
    <w:rsid w:val="00E85DCA"/>
    <w:rsid w:val="00E86257"/>
    <w:rsid w:val="00E86626"/>
    <w:rsid w:val="00E867EE"/>
    <w:rsid w:val="00E86D39"/>
    <w:rsid w:val="00E870DE"/>
    <w:rsid w:val="00E873D9"/>
    <w:rsid w:val="00E874BA"/>
    <w:rsid w:val="00E878B7"/>
    <w:rsid w:val="00E87C5B"/>
    <w:rsid w:val="00E87DD9"/>
    <w:rsid w:val="00E87E94"/>
    <w:rsid w:val="00E9001B"/>
    <w:rsid w:val="00E901BF"/>
    <w:rsid w:val="00E90801"/>
    <w:rsid w:val="00E90948"/>
    <w:rsid w:val="00E90ACD"/>
    <w:rsid w:val="00E90BB0"/>
    <w:rsid w:val="00E90D03"/>
    <w:rsid w:val="00E90D5E"/>
    <w:rsid w:val="00E90D63"/>
    <w:rsid w:val="00E90D65"/>
    <w:rsid w:val="00E91646"/>
    <w:rsid w:val="00E91D02"/>
    <w:rsid w:val="00E92314"/>
    <w:rsid w:val="00E925DF"/>
    <w:rsid w:val="00E92790"/>
    <w:rsid w:val="00E928A1"/>
    <w:rsid w:val="00E9299A"/>
    <w:rsid w:val="00E92BC1"/>
    <w:rsid w:val="00E92E87"/>
    <w:rsid w:val="00E92F28"/>
    <w:rsid w:val="00E930D5"/>
    <w:rsid w:val="00E93120"/>
    <w:rsid w:val="00E93606"/>
    <w:rsid w:val="00E937E1"/>
    <w:rsid w:val="00E93868"/>
    <w:rsid w:val="00E9414A"/>
    <w:rsid w:val="00E94271"/>
    <w:rsid w:val="00E94417"/>
    <w:rsid w:val="00E94751"/>
    <w:rsid w:val="00E94819"/>
    <w:rsid w:val="00E949F6"/>
    <w:rsid w:val="00E950F4"/>
    <w:rsid w:val="00E95224"/>
    <w:rsid w:val="00E9532B"/>
    <w:rsid w:val="00E95432"/>
    <w:rsid w:val="00E95725"/>
    <w:rsid w:val="00E95A3D"/>
    <w:rsid w:val="00E96612"/>
    <w:rsid w:val="00E9669F"/>
    <w:rsid w:val="00E966C7"/>
    <w:rsid w:val="00E967A8"/>
    <w:rsid w:val="00E9688C"/>
    <w:rsid w:val="00E96A17"/>
    <w:rsid w:val="00E96C4A"/>
    <w:rsid w:val="00E97546"/>
    <w:rsid w:val="00EA00B5"/>
    <w:rsid w:val="00EA0527"/>
    <w:rsid w:val="00EA0531"/>
    <w:rsid w:val="00EA08ED"/>
    <w:rsid w:val="00EA0CF6"/>
    <w:rsid w:val="00EA1237"/>
    <w:rsid w:val="00EA146D"/>
    <w:rsid w:val="00EA14A6"/>
    <w:rsid w:val="00EA14D7"/>
    <w:rsid w:val="00EA233E"/>
    <w:rsid w:val="00EA238F"/>
    <w:rsid w:val="00EA2CEA"/>
    <w:rsid w:val="00EA2D70"/>
    <w:rsid w:val="00EA3221"/>
    <w:rsid w:val="00EA3A55"/>
    <w:rsid w:val="00EA3CA9"/>
    <w:rsid w:val="00EA3EF5"/>
    <w:rsid w:val="00EA4017"/>
    <w:rsid w:val="00EA40E4"/>
    <w:rsid w:val="00EA4154"/>
    <w:rsid w:val="00EA41DE"/>
    <w:rsid w:val="00EA4697"/>
    <w:rsid w:val="00EA4C22"/>
    <w:rsid w:val="00EA52CA"/>
    <w:rsid w:val="00EA52CC"/>
    <w:rsid w:val="00EA54A1"/>
    <w:rsid w:val="00EA55C1"/>
    <w:rsid w:val="00EA5F52"/>
    <w:rsid w:val="00EA651C"/>
    <w:rsid w:val="00EA6A4F"/>
    <w:rsid w:val="00EA6AC7"/>
    <w:rsid w:val="00EA6B28"/>
    <w:rsid w:val="00EA71B6"/>
    <w:rsid w:val="00EA7618"/>
    <w:rsid w:val="00EA7A18"/>
    <w:rsid w:val="00EA7C3F"/>
    <w:rsid w:val="00EA7D37"/>
    <w:rsid w:val="00EA7D63"/>
    <w:rsid w:val="00EA7E28"/>
    <w:rsid w:val="00EA7E5D"/>
    <w:rsid w:val="00EB087A"/>
    <w:rsid w:val="00EB09F9"/>
    <w:rsid w:val="00EB13E0"/>
    <w:rsid w:val="00EB151A"/>
    <w:rsid w:val="00EB1F1D"/>
    <w:rsid w:val="00EB2F9D"/>
    <w:rsid w:val="00EB3027"/>
    <w:rsid w:val="00EB3063"/>
    <w:rsid w:val="00EB31B7"/>
    <w:rsid w:val="00EB37A4"/>
    <w:rsid w:val="00EB3BDB"/>
    <w:rsid w:val="00EB4148"/>
    <w:rsid w:val="00EB41FE"/>
    <w:rsid w:val="00EB4595"/>
    <w:rsid w:val="00EB497D"/>
    <w:rsid w:val="00EB4AAB"/>
    <w:rsid w:val="00EB4BE0"/>
    <w:rsid w:val="00EB4D40"/>
    <w:rsid w:val="00EB5471"/>
    <w:rsid w:val="00EB54A9"/>
    <w:rsid w:val="00EB561D"/>
    <w:rsid w:val="00EB5716"/>
    <w:rsid w:val="00EB5832"/>
    <w:rsid w:val="00EB5A9B"/>
    <w:rsid w:val="00EB5ACF"/>
    <w:rsid w:val="00EB6215"/>
    <w:rsid w:val="00EB69E5"/>
    <w:rsid w:val="00EB6A7A"/>
    <w:rsid w:val="00EB6BD9"/>
    <w:rsid w:val="00EB6E48"/>
    <w:rsid w:val="00EB7106"/>
    <w:rsid w:val="00EC067E"/>
    <w:rsid w:val="00EC077C"/>
    <w:rsid w:val="00EC0E26"/>
    <w:rsid w:val="00EC11B5"/>
    <w:rsid w:val="00EC140F"/>
    <w:rsid w:val="00EC187B"/>
    <w:rsid w:val="00EC1CA2"/>
    <w:rsid w:val="00EC1CCA"/>
    <w:rsid w:val="00EC2674"/>
    <w:rsid w:val="00EC2CB4"/>
    <w:rsid w:val="00EC2DA8"/>
    <w:rsid w:val="00EC2ED8"/>
    <w:rsid w:val="00EC3041"/>
    <w:rsid w:val="00EC3047"/>
    <w:rsid w:val="00EC36EC"/>
    <w:rsid w:val="00EC37AC"/>
    <w:rsid w:val="00EC39DD"/>
    <w:rsid w:val="00EC3CFC"/>
    <w:rsid w:val="00EC3D22"/>
    <w:rsid w:val="00EC403F"/>
    <w:rsid w:val="00EC43A3"/>
    <w:rsid w:val="00EC45AF"/>
    <w:rsid w:val="00EC45EB"/>
    <w:rsid w:val="00EC4AE9"/>
    <w:rsid w:val="00EC4B27"/>
    <w:rsid w:val="00EC5261"/>
    <w:rsid w:val="00EC52F1"/>
    <w:rsid w:val="00EC5465"/>
    <w:rsid w:val="00EC5FA7"/>
    <w:rsid w:val="00EC643B"/>
    <w:rsid w:val="00EC784E"/>
    <w:rsid w:val="00EC7F1A"/>
    <w:rsid w:val="00ED055B"/>
    <w:rsid w:val="00ED07AE"/>
    <w:rsid w:val="00ED0BE5"/>
    <w:rsid w:val="00ED0DE1"/>
    <w:rsid w:val="00ED0EA6"/>
    <w:rsid w:val="00ED0F2F"/>
    <w:rsid w:val="00ED18F8"/>
    <w:rsid w:val="00ED1C84"/>
    <w:rsid w:val="00ED20C9"/>
    <w:rsid w:val="00ED21A6"/>
    <w:rsid w:val="00ED23A2"/>
    <w:rsid w:val="00ED2464"/>
    <w:rsid w:val="00ED24C7"/>
    <w:rsid w:val="00ED25A4"/>
    <w:rsid w:val="00ED2839"/>
    <w:rsid w:val="00ED2AC6"/>
    <w:rsid w:val="00ED2DA4"/>
    <w:rsid w:val="00ED327F"/>
    <w:rsid w:val="00ED32D1"/>
    <w:rsid w:val="00ED3ADB"/>
    <w:rsid w:val="00ED3B4C"/>
    <w:rsid w:val="00ED4245"/>
    <w:rsid w:val="00ED4627"/>
    <w:rsid w:val="00ED4BF2"/>
    <w:rsid w:val="00ED51D7"/>
    <w:rsid w:val="00ED5A1D"/>
    <w:rsid w:val="00ED5B1D"/>
    <w:rsid w:val="00ED5BB0"/>
    <w:rsid w:val="00ED5C4C"/>
    <w:rsid w:val="00ED5CE0"/>
    <w:rsid w:val="00ED5E0F"/>
    <w:rsid w:val="00ED65FF"/>
    <w:rsid w:val="00ED688D"/>
    <w:rsid w:val="00ED6C45"/>
    <w:rsid w:val="00ED6D9A"/>
    <w:rsid w:val="00ED7431"/>
    <w:rsid w:val="00ED759A"/>
    <w:rsid w:val="00ED7DD2"/>
    <w:rsid w:val="00ED7DDD"/>
    <w:rsid w:val="00EE09BD"/>
    <w:rsid w:val="00EE0CCD"/>
    <w:rsid w:val="00EE0EF2"/>
    <w:rsid w:val="00EE105D"/>
    <w:rsid w:val="00EE108B"/>
    <w:rsid w:val="00EE1717"/>
    <w:rsid w:val="00EE1826"/>
    <w:rsid w:val="00EE1A16"/>
    <w:rsid w:val="00EE1A92"/>
    <w:rsid w:val="00EE1B5A"/>
    <w:rsid w:val="00EE2470"/>
    <w:rsid w:val="00EE2B10"/>
    <w:rsid w:val="00EE2C3E"/>
    <w:rsid w:val="00EE3208"/>
    <w:rsid w:val="00EE3362"/>
    <w:rsid w:val="00EE396F"/>
    <w:rsid w:val="00EE3BAE"/>
    <w:rsid w:val="00EE3D38"/>
    <w:rsid w:val="00EE3E76"/>
    <w:rsid w:val="00EE425F"/>
    <w:rsid w:val="00EE4DB9"/>
    <w:rsid w:val="00EE5756"/>
    <w:rsid w:val="00EE5EE5"/>
    <w:rsid w:val="00EE6B96"/>
    <w:rsid w:val="00EE7063"/>
    <w:rsid w:val="00EE7234"/>
    <w:rsid w:val="00EE7442"/>
    <w:rsid w:val="00EE74CA"/>
    <w:rsid w:val="00EE7791"/>
    <w:rsid w:val="00EF03CA"/>
    <w:rsid w:val="00EF048E"/>
    <w:rsid w:val="00EF0903"/>
    <w:rsid w:val="00EF099E"/>
    <w:rsid w:val="00EF0B30"/>
    <w:rsid w:val="00EF0F58"/>
    <w:rsid w:val="00EF0FA2"/>
    <w:rsid w:val="00EF16D0"/>
    <w:rsid w:val="00EF1898"/>
    <w:rsid w:val="00EF192D"/>
    <w:rsid w:val="00EF1AAE"/>
    <w:rsid w:val="00EF1AFA"/>
    <w:rsid w:val="00EF2923"/>
    <w:rsid w:val="00EF2A5E"/>
    <w:rsid w:val="00EF2AED"/>
    <w:rsid w:val="00EF2DEC"/>
    <w:rsid w:val="00EF36B5"/>
    <w:rsid w:val="00EF3700"/>
    <w:rsid w:val="00EF37ED"/>
    <w:rsid w:val="00EF399E"/>
    <w:rsid w:val="00EF39FF"/>
    <w:rsid w:val="00EF3A4E"/>
    <w:rsid w:val="00EF4063"/>
    <w:rsid w:val="00EF449A"/>
    <w:rsid w:val="00EF4818"/>
    <w:rsid w:val="00EF4CB6"/>
    <w:rsid w:val="00EF4D71"/>
    <w:rsid w:val="00EF53A7"/>
    <w:rsid w:val="00EF5995"/>
    <w:rsid w:val="00EF5A31"/>
    <w:rsid w:val="00EF635B"/>
    <w:rsid w:val="00EF6576"/>
    <w:rsid w:val="00EF69B7"/>
    <w:rsid w:val="00EF6C2F"/>
    <w:rsid w:val="00EF6D38"/>
    <w:rsid w:val="00EF7064"/>
    <w:rsid w:val="00EF765D"/>
    <w:rsid w:val="00EF7708"/>
    <w:rsid w:val="00EF7723"/>
    <w:rsid w:val="00EF77B2"/>
    <w:rsid w:val="00EF799D"/>
    <w:rsid w:val="00F000D5"/>
    <w:rsid w:val="00F001EE"/>
    <w:rsid w:val="00F003A5"/>
    <w:rsid w:val="00F0046E"/>
    <w:rsid w:val="00F00926"/>
    <w:rsid w:val="00F00D3E"/>
    <w:rsid w:val="00F00EBD"/>
    <w:rsid w:val="00F0118B"/>
    <w:rsid w:val="00F012E1"/>
    <w:rsid w:val="00F0171A"/>
    <w:rsid w:val="00F01D7B"/>
    <w:rsid w:val="00F02108"/>
    <w:rsid w:val="00F024EF"/>
    <w:rsid w:val="00F029CC"/>
    <w:rsid w:val="00F02B44"/>
    <w:rsid w:val="00F030A9"/>
    <w:rsid w:val="00F0311E"/>
    <w:rsid w:val="00F0331A"/>
    <w:rsid w:val="00F03466"/>
    <w:rsid w:val="00F0416A"/>
    <w:rsid w:val="00F042D4"/>
    <w:rsid w:val="00F04522"/>
    <w:rsid w:val="00F0452A"/>
    <w:rsid w:val="00F04731"/>
    <w:rsid w:val="00F04A5C"/>
    <w:rsid w:val="00F04E70"/>
    <w:rsid w:val="00F04E96"/>
    <w:rsid w:val="00F0505F"/>
    <w:rsid w:val="00F052C0"/>
    <w:rsid w:val="00F057F7"/>
    <w:rsid w:val="00F05F13"/>
    <w:rsid w:val="00F05FE8"/>
    <w:rsid w:val="00F0607A"/>
    <w:rsid w:val="00F06142"/>
    <w:rsid w:val="00F0699A"/>
    <w:rsid w:val="00F07754"/>
    <w:rsid w:val="00F07910"/>
    <w:rsid w:val="00F07A62"/>
    <w:rsid w:val="00F10173"/>
    <w:rsid w:val="00F105C4"/>
    <w:rsid w:val="00F105C6"/>
    <w:rsid w:val="00F1094E"/>
    <w:rsid w:val="00F10992"/>
    <w:rsid w:val="00F10A3C"/>
    <w:rsid w:val="00F10D24"/>
    <w:rsid w:val="00F10D7F"/>
    <w:rsid w:val="00F10F72"/>
    <w:rsid w:val="00F11254"/>
    <w:rsid w:val="00F11880"/>
    <w:rsid w:val="00F11907"/>
    <w:rsid w:val="00F11D60"/>
    <w:rsid w:val="00F1257F"/>
    <w:rsid w:val="00F12827"/>
    <w:rsid w:val="00F12AD3"/>
    <w:rsid w:val="00F12E77"/>
    <w:rsid w:val="00F13394"/>
    <w:rsid w:val="00F13440"/>
    <w:rsid w:val="00F138B6"/>
    <w:rsid w:val="00F13D46"/>
    <w:rsid w:val="00F13DBF"/>
    <w:rsid w:val="00F13F2B"/>
    <w:rsid w:val="00F145E6"/>
    <w:rsid w:val="00F14981"/>
    <w:rsid w:val="00F14C12"/>
    <w:rsid w:val="00F1503C"/>
    <w:rsid w:val="00F1541B"/>
    <w:rsid w:val="00F15724"/>
    <w:rsid w:val="00F15BC3"/>
    <w:rsid w:val="00F15DEE"/>
    <w:rsid w:val="00F1614A"/>
    <w:rsid w:val="00F1664F"/>
    <w:rsid w:val="00F16683"/>
    <w:rsid w:val="00F166A8"/>
    <w:rsid w:val="00F17284"/>
    <w:rsid w:val="00F179F6"/>
    <w:rsid w:val="00F204B9"/>
    <w:rsid w:val="00F206AD"/>
    <w:rsid w:val="00F208B2"/>
    <w:rsid w:val="00F20A16"/>
    <w:rsid w:val="00F20AAE"/>
    <w:rsid w:val="00F20BB9"/>
    <w:rsid w:val="00F2142A"/>
    <w:rsid w:val="00F21558"/>
    <w:rsid w:val="00F21C2D"/>
    <w:rsid w:val="00F22D30"/>
    <w:rsid w:val="00F22E0E"/>
    <w:rsid w:val="00F23047"/>
    <w:rsid w:val="00F236A8"/>
    <w:rsid w:val="00F2374C"/>
    <w:rsid w:val="00F23861"/>
    <w:rsid w:val="00F23C8F"/>
    <w:rsid w:val="00F24289"/>
    <w:rsid w:val="00F24559"/>
    <w:rsid w:val="00F249EF"/>
    <w:rsid w:val="00F24B68"/>
    <w:rsid w:val="00F24D44"/>
    <w:rsid w:val="00F24D55"/>
    <w:rsid w:val="00F24F85"/>
    <w:rsid w:val="00F24FC0"/>
    <w:rsid w:val="00F2504B"/>
    <w:rsid w:val="00F253CA"/>
    <w:rsid w:val="00F256E3"/>
    <w:rsid w:val="00F25789"/>
    <w:rsid w:val="00F25975"/>
    <w:rsid w:val="00F25EBD"/>
    <w:rsid w:val="00F260AB"/>
    <w:rsid w:val="00F26193"/>
    <w:rsid w:val="00F266DC"/>
    <w:rsid w:val="00F2698C"/>
    <w:rsid w:val="00F26FF4"/>
    <w:rsid w:val="00F271E5"/>
    <w:rsid w:val="00F279C0"/>
    <w:rsid w:val="00F27BB6"/>
    <w:rsid w:val="00F30331"/>
    <w:rsid w:val="00F31157"/>
    <w:rsid w:val="00F3178E"/>
    <w:rsid w:val="00F318AE"/>
    <w:rsid w:val="00F31A41"/>
    <w:rsid w:val="00F320F5"/>
    <w:rsid w:val="00F32130"/>
    <w:rsid w:val="00F3269A"/>
    <w:rsid w:val="00F32B55"/>
    <w:rsid w:val="00F32C7F"/>
    <w:rsid w:val="00F3362B"/>
    <w:rsid w:val="00F3366B"/>
    <w:rsid w:val="00F338BA"/>
    <w:rsid w:val="00F338E4"/>
    <w:rsid w:val="00F33E0C"/>
    <w:rsid w:val="00F33E6E"/>
    <w:rsid w:val="00F34146"/>
    <w:rsid w:val="00F34590"/>
    <w:rsid w:val="00F3461A"/>
    <w:rsid w:val="00F3476C"/>
    <w:rsid w:val="00F34CBC"/>
    <w:rsid w:val="00F351D9"/>
    <w:rsid w:val="00F3524E"/>
    <w:rsid w:val="00F3531E"/>
    <w:rsid w:val="00F354B3"/>
    <w:rsid w:val="00F3577B"/>
    <w:rsid w:val="00F35A8D"/>
    <w:rsid w:val="00F35B81"/>
    <w:rsid w:val="00F361FD"/>
    <w:rsid w:val="00F363C9"/>
    <w:rsid w:val="00F36520"/>
    <w:rsid w:val="00F36D34"/>
    <w:rsid w:val="00F36F48"/>
    <w:rsid w:val="00F36FB8"/>
    <w:rsid w:val="00F371FD"/>
    <w:rsid w:val="00F376B4"/>
    <w:rsid w:val="00F37BE0"/>
    <w:rsid w:val="00F40268"/>
    <w:rsid w:val="00F40633"/>
    <w:rsid w:val="00F40937"/>
    <w:rsid w:val="00F40B28"/>
    <w:rsid w:val="00F40C4F"/>
    <w:rsid w:val="00F40D79"/>
    <w:rsid w:val="00F41358"/>
    <w:rsid w:val="00F413D4"/>
    <w:rsid w:val="00F4143C"/>
    <w:rsid w:val="00F4149B"/>
    <w:rsid w:val="00F42019"/>
    <w:rsid w:val="00F422E3"/>
    <w:rsid w:val="00F42456"/>
    <w:rsid w:val="00F4284B"/>
    <w:rsid w:val="00F43197"/>
    <w:rsid w:val="00F43652"/>
    <w:rsid w:val="00F436FF"/>
    <w:rsid w:val="00F43963"/>
    <w:rsid w:val="00F43A3F"/>
    <w:rsid w:val="00F43BBB"/>
    <w:rsid w:val="00F43D5A"/>
    <w:rsid w:val="00F43F43"/>
    <w:rsid w:val="00F44170"/>
    <w:rsid w:val="00F44320"/>
    <w:rsid w:val="00F44804"/>
    <w:rsid w:val="00F45C2D"/>
    <w:rsid w:val="00F45C7D"/>
    <w:rsid w:val="00F46144"/>
    <w:rsid w:val="00F46439"/>
    <w:rsid w:val="00F469CF"/>
    <w:rsid w:val="00F47236"/>
    <w:rsid w:val="00F47343"/>
    <w:rsid w:val="00F473DB"/>
    <w:rsid w:val="00F4784F"/>
    <w:rsid w:val="00F478E3"/>
    <w:rsid w:val="00F47978"/>
    <w:rsid w:val="00F479E1"/>
    <w:rsid w:val="00F47BBB"/>
    <w:rsid w:val="00F47DB1"/>
    <w:rsid w:val="00F50E04"/>
    <w:rsid w:val="00F50F6A"/>
    <w:rsid w:val="00F51370"/>
    <w:rsid w:val="00F51608"/>
    <w:rsid w:val="00F518F8"/>
    <w:rsid w:val="00F51BED"/>
    <w:rsid w:val="00F520E4"/>
    <w:rsid w:val="00F523EE"/>
    <w:rsid w:val="00F524FB"/>
    <w:rsid w:val="00F526E8"/>
    <w:rsid w:val="00F5280E"/>
    <w:rsid w:val="00F52844"/>
    <w:rsid w:val="00F5295E"/>
    <w:rsid w:val="00F5316F"/>
    <w:rsid w:val="00F53193"/>
    <w:rsid w:val="00F5327A"/>
    <w:rsid w:val="00F53422"/>
    <w:rsid w:val="00F53522"/>
    <w:rsid w:val="00F5389A"/>
    <w:rsid w:val="00F53B06"/>
    <w:rsid w:val="00F53CA8"/>
    <w:rsid w:val="00F548B1"/>
    <w:rsid w:val="00F54D4B"/>
    <w:rsid w:val="00F55733"/>
    <w:rsid w:val="00F55893"/>
    <w:rsid w:val="00F55FF7"/>
    <w:rsid w:val="00F56481"/>
    <w:rsid w:val="00F564E0"/>
    <w:rsid w:val="00F567B9"/>
    <w:rsid w:val="00F56F8E"/>
    <w:rsid w:val="00F5708B"/>
    <w:rsid w:val="00F5726A"/>
    <w:rsid w:val="00F573A3"/>
    <w:rsid w:val="00F57544"/>
    <w:rsid w:val="00F5766A"/>
    <w:rsid w:val="00F57880"/>
    <w:rsid w:val="00F5792F"/>
    <w:rsid w:val="00F60511"/>
    <w:rsid w:val="00F60608"/>
    <w:rsid w:val="00F6103B"/>
    <w:rsid w:val="00F6148B"/>
    <w:rsid w:val="00F6195F"/>
    <w:rsid w:val="00F619D7"/>
    <w:rsid w:val="00F61AC1"/>
    <w:rsid w:val="00F61AD7"/>
    <w:rsid w:val="00F61CE4"/>
    <w:rsid w:val="00F623BB"/>
    <w:rsid w:val="00F6256E"/>
    <w:rsid w:val="00F62875"/>
    <w:rsid w:val="00F62905"/>
    <w:rsid w:val="00F62FA8"/>
    <w:rsid w:val="00F62FBE"/>
    <w:rsid w:val="00F62FD3"/>
    <w:rsid w:val="00F63077"/>
    <w:rsid w:val="00F63982"/>
    <w:rsid w:val="00F63B99"/>
    <w:rsid w:val="00F63F91"/>
    <w:rsid w:val="00F64627"/>
    <w:rsid w:val="00F6527D"/>
    <w:rsid w:val="00F65378"/>
    <w:rsid w:val="00F65475"/>
    <w:rsid w:val="00F661CC"/>
    <w:rsid w:val="00F66EAE"/>
    <w:rsid w:val="00F66F90"/>
    <w:rsid w:val="00F6700C"/>
    <w:rsid w:val="00F670C8"/>
    <w:rsid w:val="00F67540"/>
    <w:rsid w:val="00F6797E"/>
    <w:rsid w:val="00F67984"/>
    <w:rsid w:val="00F67AB8"/>
    <w:rsid w:val="00F67AC9"/>
    <w:rsid w:val="00F67C8C"/>
    <w:rsid w:val="00F67EE5"/>
    <w:rsid w:val="00F701C0"/>
    <w:rsid w:val="00F703D8"/>
    <w:rsid w:val="00F70DD2"/>
    <w:rsid w:val="00F7140F"/>
    <w:rsid w:val="00F723BA"/>
    <w:rsid w:val="00F72703"/>
    <w:rsid w:val="00F72FC2"/>
    <w:rsid w:val="00F73047"/>
    <w:rsid w:val="00F73D55"/>
    <w:rsid w:val="00F7465D"/>
    <w:rsid w:val="00F74E4A"/>
    <w:rsid w:val="00F7555A"/>
    <w:rsid w:val="00F75DF1"/>
    <w:rsid w:val="00F75EC7"/>
    <w:rsid w:val="00F766F5"/>
    <w:rsid w:val="00F76899"/>
    <w:rsid w:val="00F77082"/>
    <w:rsid w:val="00F77DA1"/>
    <w:rsid w:val="00F80CFF"/>
    <w:rsid w:val="00F8148E"/>
    <w:rsid w:val="00F817A3"/>
    <w:rsid w:val="00F81AC0"/>
    <w:rsid w:val="00F81E5D"/>
    <w:rsid w:val="00F81EE7"/>
    <w:rsid w:val="00F824DF"/>
    <w:rsid w:val="00F827D7"/>
    <w:rsid w:val="00F829F0"/>
    <w:rsid w:val="00F8310F"/>
    <w:rsid w:val="00F83419"/>
    <w:rsid w:val="00F8362B"/>
    <w:rsid w:val="00F83C59"/>
    <w:rsid w:val="00F83DDA"/>
    <w:rsid w:val="00F83EBA"/>
    <w:rsid w:val="00F83F81"/>
    <w:rsid w:val="00F83FF7"/>
    <w:rsid w:val="00F8468B"/>
    <w:rsid w:val="00F8491C"/>
    <w:rsid w:val="00F84E55"/>
    <w:rsid w:val="00F851A4"/>
    <w:rsid w:val="00F856E2"/>
    <w:rsid w:val="00F85712"/>
    <w:rsid w:val="00F85813"/>
    <w:rsid w:val="00F85978"/>
    <w:rsid w:val="00F85B4E"/>
    <w:rsid w:val="00F85CD7"/>
    <w:rsid w:val="00F860E4"/>
    <w:rsid w:val="00F86179"/>
    <w:rsid w:val="00F862F9"/>
    <w:rsid w:val="00F86321"/>
    <w:rsid w:val="00F865D9"/>
    <w:rsid w:val="00F86821"/>
    <w:rsid w:val="00F868E4"/>
    <w:rsid w:val="00F86BF0"/>
    <w:rsid w:val="00F8749E"/>
    <w:rsid w:val="00F877D9"/>
    <w:rsid w:val="00F87954"/>
    <w:rsid w:val="00F903E3"/>
    <w:rsid w:val="00F904CF"/>
    <w:rsid w:val="00F90A51"/>
    <w:rsid w:val="00F90C55"/>
    <w:rsid w:val="00F9187B"/>
    <w:rsid w:val="00F918F3"/>
    <w:rsid w:val="00F918F8"/>
    <w:rsid w:val="00F91DE5"/>
    <w:rsid w:val="00F920DC"/>
    <w:rsid w:val="00F924A7"/>
    <w:rsid w:val="00F9261A"/>
    <w:rsid w:val="00F92901"/>
    <w:rsid w:val="00F92CA5"/>
    <w:rsid w:val="00F92FA9"/>
    <w:rsid w:val="00F9351F"/>
    <w:rsid w:val="00F93930"/>
    <w:rsid w:val="00F93B77"/>
    <w:rsid w:val="00F941F3"/>
    <w:rsid w:val="00F942D7"/>
    <w:rsid w:val="00F947E8"/>
    <w:rsid w:val="00F94826"/>
    <w:rsid w:val="00F94C77"/>
    <w:rsid w:val="00F94D0C"/>
    <w:rsid w:val="00F94E16"/>
    <w:rsid w:val="00F959DE"/>
    <w:rsid w:val="00F95A44"/>
    <w:rsid w:val="00F95BDF"/>
    <w:rsid w:val="00F9632F"/>
    <w:rsid w:val="00F96398"/>
    <w:rsid w:val="00F963E3"/>
    <w:rsid w:val="00F96DF7"/>
    <w:rsid w:val="00F96FC6"/>
    <w:rsid w:val="00F972F3"/>
    <w:rsid w:val="00F97533"/>
    <w:rsid w:val="00F97C26"/>
    <w:rsid w:val="00FA070F"/>
    <w:rsid w:val="00FA07A6"/>
    <w:rsid w:val="00FA0B09"/>
    <w:rsid w:val="00FA0BBD"/>
    <w:rsid w:val="00FA0F8D"/>
    <w:rsid w:val="00FA1133"/>
    <w:rsid w:val="00FA133A"/>
    <w:rsid w:val="00FA198E"/>
    <w:rsid w:val="00FA20E7"/>
    <w:rsid w:val="00FA2634"/>
    <w:rsid w:val="00FA2AB8"/>
    <w:rsid w:val="00FA2BBC"/>
    <w:rsid w:val="00FA3632"/>
    <w:rsid w:val="00FA3C73"/>
    <w:rsid w:val="00FA3F22"/>
    <w:rsid w:val="00FA49B9"/>
    <w:rsid w:val="00FA4B1C"/>
    <w:rsid w:val="00FA5783"/>
    <w:rsid w:val="00FA5BEF"/>
    <w:rsid w:val="00FA5E4A"/>
    <w:rsid w:val="00FA5E8D"/>
    <w:rsid w:val="00FA5FD7"/>
    <w:rsid w:val="00FA616F"/>
    <w:rsid w:val="00FA63EF"/>
    <w:rsid w:val="00FA681E"/>
    <w:rsid w:val="00FA730C"/>
    <w:rsid w:val="00FA77B6"/>
    <w:rsid w:val="00FA7980"/>
    <w:rsid w:val="00FA7A5D"/>
    <w:rsid w:val="00FB08D5"/>
    <w:rsid w:val="00FB0C3A"/>
    <w:rsid w:val="00FB0F08"/>
    <w:rsid w:val="00FB0F4E"/>
    <w:rsid w:val="00FB0F9F"/>
    <w:rsid w:val="00FB11A7"/>
    <w:rsid w:val="00FB12B8"/>
    <w:rsid w:val="00FB1367"/>
    <w:rsid w:val="00FB147B"/>
    <w:rsid w:val="00FB17A3"/>
    <w:rsid w:val="00FB224A"/>
    <w:rsid w:val="00FB226B"/>
    <w:rsid w:val="00FB22BE"/>
    <w:rsid w:val="00FB2417"/>
    <w:rsid w:val="00FB2579"/>
    <w:rsid w:val="00FB2C35"/>
    <w:rsid w:val="00FB2D37"/>
    <w:rsid w:val="00FB34EE"/>
    <w:rsid w:val="00FB3D4C"/>
    <w:rsid w:val="00FB41B9"/>
    <w:rsid w:val="00FB4241"/>
    <w:rsid w:val="00FB42BB"/>
    <w:rsid w:val="00FB4B5D"/>
    <w:rsid w:val="00FB4F73"/>
    <w:rsid w:val="00FB509B"/>
    <w:rsid w:val="00FB5589"/>
    <w:rsid w:val="00FB5E69"/>
    <w:rsid w:val="00FB60D9"/>
    <w:rsid w:val="00FB621B"/>
    <w:rsid w:val="00FB680E"/>
    <w:rsid w:val="00FB6A5F"/>
    <w:rsid w:val="00FB6B7B"/>
    <w:rsid w:val="00FB6FB9"/>
    <w:rsid w:val="00FB7A77"/>
    <w:rsid w:val="00FB7FB4"/>
    <w:rsid w:val="00FC01D9"/>
    <w:rsid w:val="00FC07C0"/>
    <w:rsid w:val="00FC0810"/>
    <w:rsid w:val="00FC0819"/>
    <w:rsid w:val="00FC0A23"/>
    <w:rsid w:val="00FC0C73"/>
    <w:rsid w:val="00FC0D73"/>
    <w:rsid w:val="00FC0EC3"/>
    <w:rsid w:val="00FC14E5"/>
    <w:rsid w:val="00FC1655"/>
    <w:rsid w:val="00FC1756"/>
    <w:rsid w:val="00FC1841"/>
    <w:rsid w:val="00FC19B4"/>
    <w:rsid w:val="00FC1AE4"/>
    <w:rsid w:val="00FC2593"/>
    <w:rsid w:val="00FC28F3"/>
    <w:rsid w:val="00FC2C07"/>
    <w:rsid w:val="00FC2E1C"/>
    <w:rsid w:val="00FC2F2F"/>
    <w:rsid w:val="00FC3963"/>
    <w:rsid w:val="00FC3DA9"/>
    <w:rsid w:val="00FC4615"/>
    <w:rsid w:val="00FC4F9A"/>
    <w:rsid w:val="00FC5774"/>
    <w:rsid w:val="00FC5790"/>
    <w:rsid w:val="00FC597F"/>
    <w:rsid w:val="00FC5A5D"/>
    <w:rsid w:val="00FC5C6A"/>
    <w:rsid w:val="00FC5CEB"/>
    <w:rsid w:val="00FC5F81"/>
    <w:rsid w:val="00FC6208"/>
    <w:rsid w:val="00FC654B"/>
    <w:rsid w:val="00FC6CAA"/>
    <w:rsid w:val="00FC74E0"/>
    <w:rsid w:val="00FC7948"/>
    <w:rsid w:val="00FC7AD8"/>
    <w:rsid w:val="00FC7BD0"/>
    <w:rsid w:val="00FC7D36"/>
    <w:rsid w:val="00FD050A"/>
    <w:rsid w:val="00FD0722"/>
    <w:rsid w:val="00FD0E61"/>
    <w:rsid w:val="00FD115A"/>
    <w:rsid w:val="00FD194A"/>
    <w:rsid w:val="00FD1A96"/>
    <w:rsid w:val="00FD1E0F"/>
    <w:rsid w:val="00FD1EC6"/>
    <w:rsid w:val="00FD25B5"/>
    <w:rsid w:val="00FD294C"/>
    <w:rsid w:val="00FD3268"/>
    <w:rsid w:val="00FD3489"/>
    <w:rsid w:val="00FD35F2"/>
    <w:rsid w:val="00FD3630"/>
    <w:rsid w:val="00FD3715"/>
    <w:rsid w:val="00FD459D"/>
    <w:rsid w:val="00FD4803"/>
    <w:rsid w:val="00FD4C19"/>
    <w:rsid w:val="00FD52A3"/>
    <w:rsid w:val="00FD5A32"/>
    <w:rsid w:val="00FD5D1F"/>
    <w:rsid w:val="00FD5E4F"/>
    <w:rsid w:val="00FD60B6"/>
    <w:rsid w:val="00FD640B"/>
    <w:rsid w:val="00FD6600"/>
    <w:rsid w:val="00FD676B"/>
    <w:rsid w:val="00FD67CE"/>
    <w:rsid w:val="00FD682A"/>
    <w:rsid w:val="00FD6970"/>
    <w:rsid w:val="00FD6F0E"/>
    <w:rsid w:val="00FD6F1F"/>
    <w:rsid w:val="00FD7236"/>
    <w:rsid w:val="00FD72E6"/>
    <w:rsid w:val="00FD759B"/>
    <w:rsid w:val="00FD77B7"/>
    <w:rsid w:val="00FD7CB0"/>
    <w:rsid w:val="00FE03F1"/>
    <w:rsid w:val="00FE099D"/>
    <w:rsid w:val="00FE0F0F"/>
    <w:rsid w:val="00FE1209"/>
    <w:rsid w:val="00FE1325"/>
    <w:rsid w:val="00FE1400"/>
    <w:rsid w:val="00FE1730"/>
    <w:rsid w:val="00FE17DB"/>
    <w:rsid w:val="00FE1861"/>
    <w:rsid w:val="00FE3045"/>
    <w:rsid w:val="00FE30C8"/>
    <w:rsid w:val="00FE3201"/>
    <w:rsid w:val="00FE3485"/>
    <w:rsid w:val="00FE3660"/>
    <w:rsid w:val="00FE376C"/>
    <w:rsid w:val="00FE397E"/>
    <w:rsid w:val="00FE39B1"/>
    <w:rsid w:val="00FE3B86"/>
    <w:rsid w:val="00FE46C4"/>
    <w:rsid w:val="00FE4A75"/>
    <w:rsid w:val="00FE4B10"/>
    <w:rsid w:val="00FE4CB6"/>
    <w:rsid w:val="00FE4EC4"/>
    <w:rsid w:val="00FE5365"/>
    <w:rsid w:val="00FE57FE"/>
    <w:rsid w:val="00FE5C48"/>
    <w:rsid w:val="00FE5F03"/>
    <w:rsid w:val="00FE5F27"/>
    <w:rsid w:val="00FE5F3B"/>
    <w:rsid w:val="00FE5FB9"/>
    <w:rsid w:val="00FE6850"/>
    <w:rsid w:val="00FE6E3C"/>
    <w:rsid w:val="00FE7637"/>
    <w:rsid w:val="00FF0318"/>
    <w:rsid w:val="00FF05D8"/>
    <w:rsid w:val="00FF07E5"/>
    <w:rsid w:val="00FF0CA8"/>
    <w:rsid w:val="00FF0CE7"/>
    <w:rsid w:val="00FF117B"/>
    <w:rsid w:val="00FF1412"/>
    <w:rsid w:val="00FF163B"/>
    <w:rsid w:val="00FF1987"/>
    <w:rsid w:val="00FF1EEC"/>
    <w:rsid w:val="00FF1F9F"/>
    <w:rsid w:val="00FF205C"/>
    <w:rsid w:val="00FF20C3"/>
    <w:rsid w:val="00FF216B"/>
    <w:rsid w:val="00FF2276"/>
    <w:rsid w:val="00FF26DF"/>
    <w:rsid w:val="00FF28F0"/>
    <w:rsid w:val="00FF28F9"/>
    <w:rsid w:val="00FF2BF0"/>
    <w:rsid w:val="00FF2CA4"/>
    <w:rsid w:val="00FF30F6"/>
    <w:rsid w:val="00FF3314"/>
    <w:rsid w:val="00FF37F2"/>
    <w:rsid w:val="00FF3968"/>
    <w:rsid w:val="00FF4098"/>
    <w:rsid w:val="00FF41D2"/>
    <w:rsid w:val="00FF4217"/>
    <w:rsid w:val="00FF428B"/>
    <w:rsid w:val="00FF4554"/>
    <w:rsid w:val="00FF4828"/>
    <w:rsid w:val="00FF4A32"/>
    <w:rsid w:val="00FF4C48"/>
    <w:rsid w:val="00FF54CD"/>
    <w:rsid w:val="00FF554F"/>
    <w:rsid w:val="00FF5790"/>
    <w:rsid w:val="00FF5985"/>
    <w:rsid w:val="00FF6449"/>
    <w:rsid w:val="00FF6694"/>
    <w:rsid w:val="00FF6A0F"/>
    <w:rsid w:val="00FF6C97"/>
    <w:rsid w:val="00FF6CB9"/>
    <w:rsid w:val="00FF709C"/>
    <w:rsid w:val="00FF745E"/>
    <w:rsid w:val="00FF7833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6F3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B6F30"/>
    <w:pPr>
      <w:keepNext/>
      <w:snapToGrid w:val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B6F30"/>
    <w:pPr>
      <w:keepNext/>
      <w:outlineLvl w:val="2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6F3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B6F3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2B6F3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Title"/>
    <w:basedOn w:val="a"/>
    <w:link w:val="a4"/>
    <w:qFormat/>
    <w:rsid w:val="002B6F3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2B6F3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2B6F30"/>
    <w:pPr>
      <w:snapToGrid w:val="0"/>
      <w:ind w:firstLine="708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2B6F3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0A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0AC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736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73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736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73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74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4CA39-2B15-42F6-B4E9-89BFD00F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32</Pages>
  <Words>3622</Words>
  <Characters>20650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49</cp:revision>
  <cp:lastPrinted>2026-01-29T05:33:00Z</cp:lastPrinted>
  <dcterms:created xsi:type="dcterms:W3CDTF">2016-02-05T05:39:00Z</dcterms:created>
  <dcterms:modified xsi:type="dcterms:W3CDTF">2026-01-29T12:25:00Z</dcterms:modified>
</cp:coreProperties>
</file>