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313405" w:rsidRPr="00287CD4" w14:paraId="5D2DD651" w14:textId="77777777" w:rsidTr="00B467E2">
        <w:trPr>
          <w:trHeight w:val="100"/>
        </w:trPr>
        <w:tc>
          <w:tcPr>
            <w:tcW w:w="9640" w:type="dxa"/>
          </w:tcPr>
          <w:p w14:paraId="51A7AA2D" w14:textId="77777777" w:rsidR="00313405" w:rsidRPr="00590CC9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  <w:r w:rsidRPr="00590CC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0" allowOverlap="1" wp14:anchorId="475EB9C8" wp14:editId="1809F66A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0CC9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13F024B" wp14:editId="7947E384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1430" r="5080" b="57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BFE66E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590CC9">
              <w:rPr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28385B16" w14:textId="77777777" w:rsidR="00313405" w:rsidRPr="00590CC9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  <w:r w:rsidRPr="00590CC9">
              <w:rPr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150B338F" w14:textId="77777777" w:rsidR="00313405" w:rsidRPr="00590CC9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  <w:r w:rsidRPr="00590CC9">
              <w:rPr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69C5C33F" w14:textId="77777777" w:rsidR="00313405" w:rsidRPr="00590CC9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</w:p>
          <w:p w14:paraId="62E040F8" w14:textId="77777777" w:rsidR="00313405" w:rsidRPr="00590CC9" w:rsidRDefault="00313405" w:rsidP="00A85FDD">
            <w:pPr>
              <w:pStyle w:val="FR1"/>
              <w:spacing w:after="0" w:line="240" w:lineRule="auto"/>
              <w:ind w:left="-142" w:right="0" w:firstLine="142"/>
              <w:contextualSpacing/>
              <w:outlineLvl w:val="0"/>
              <w:rPr>
                <w:b/>
                <w:sz w:val="28"/>
                <w:szCs w:val="28"/>
              </w:rPr>
            </w:pPr>
            <w:proofErr w:type="gramStart"/>
            <w:r w:rsidRPr="00590CC9">
              <w:rPr>
                <w:b/>
                <w:sz w:val="28"/>
                <w:szCs w:val="28"/>
              </w:rPr>
              <w:t>П</w:t>
            </w:r>
            <w:proofErr w:type="gramEnd"/>
            <w:r w:rsidRPr="00590CC9">
              <w:rPr>
                <w:b/>
                <w:sz w:val="28"/>
                <w:szCs w:val="28"/>
              </w:rPr>
              <w:t xml:space="preserve"> О С Т А Н О В Л Е Н И Е</w:t>
            </w:r>
          </w:p>
          <w:p w14:paraId="50295850" w14:textId="77777777" w:rsidR="00CE2EE1" w:rsidRPr="00590CC9" w:rsidRDefault="00CE2EE1" w:rsidP="00A85FDD">
            <w:pPr>
              <w:pStyle w:val="FR1"/>
              <w:spacing w:after="0" w:line="240" w:lineRule="auto"/>
              <w:ind w:left="-142" w:right="0" w:firstLine="142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13405" w:rsidRPr="004548F5" w14:paraId="149EC230" w14:textId="77777777" w:rsidTr="00B467E2">
        <w:trPr>
          <w:trHeight w:val="734"/>
        </w:trPr>
        <w:tc>
          <w:tcPr>
            <w:tcW w:w="9640" w:type="dxa"/>
          </w:tcPr>
          <w:p w14:paraId="4283D8C9" w14:textId="7A2F0068" w:rsidR="00313405" w:rsidRPr="00CF5C04" w:rsidRDefault="004548F5" w:rsidP="00A85FDD">
            <w:pPr>
              <w:pStyle w:val="FR1"/>
              <w:spacing w:line="240" w:lineRule="auto"/>
              <w:ind w:left="0" w:right="0"/>
              <w:contextualSpacing/>
              <w:jc w:val="left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 января</w:t>
            </w:r>
            <w:r w:rsidR="00590CC9" w:rsidRPr="00CF5C04">
              <w:rPr>
                <w:sz w:val="26"/>
                <w:szCs w:val="26"/>
              </w:rPr>
              <w:t xml:space="preserve"> </w:t>
            </w:r>
            <w:r w:rsidR="00FD2322" w:rsidRPr="00CF5C04">
              <w:rPr>
                <w:sz w:val="26"/>
                <w:szCs w:val="26"/>
              </w:rPr>
              <w:t>202</w:t>
            </w:r>
            <w:r w:rsidR="00DB6441">
              <w:rPr>
                <w:sz w:val="26"/>
                <w:szCs w:val="26"/>
              </w:rPr>
              <w:t>6</w:t>
            </w:r>
            <w:r w:rsidR="00313405" w:rsidRPr="00CF5C04">
              <w:rPr>
                <w:sz w:val="26"/>
                <w:szCs w:val="26"/>
              </w:rPr>
              <w:t xml:space="preserve"> г</w:t>
            </w:r>
            <w:r w:rsidR="00590CC9" w:rsidRPr="00CF5C04">
              <w:rPr>
                <w:sz w:val="26"/>
                <w:szCs w:val="26"/>
              </w:rPr>
              <w:t>.</w:t>
            </w:r>
            <w:r w:rsidR="00313405" w:rsidRPr="00CF5C04">
              <w:rPr>
                <w:sz w:val="26"/>
                <w:szCs w:val="26"/>
              </w:rPr>
              <w:t xml:space="preserve">    </w:t>
            </w:r>
            <w:r w:rsidR="00590CC9" w:rsidRPr="00CF5C04">
              <w:rPr>
                <w:sz w:val="26"/>
                <w:szCs w:val="26"/>
              </w:rPr>
              <w:t xml:space="preserve">                                                                             </w:t>
            </w:r>
            <w:r>
              <w:rPr>
                <w:sz w:val="26"/>
                <w:szCs w:val="26"/>
              </w:rPr>
              <w:t xml:space="preserve">                 № 93</w:t>
            </w:r>
            <w:r w:rsidR="00313405" w:rsidRPr="00CF5C04">
              <w:rPr>
                <w:sz w:val="26"/>
                <w:szCs w:val="26"/>
              </w:rPr>
              <w:t xml:space="preserve">                                             </w:t>
            </w:r>
            <w:r w:rsidR="00CF3AA6" w:rsidRPr="00CF5C04">
              <w:rPr>
                <w:sz w:val="26"/>
                <w:szCs w:val="26"/>
              </w:rPr>
              <w:t xml:space="preserve">                    </w:t>
            </w:r>
          </w:p>
          <w:p w14:paraId="57207E6B" w14:textId="77777777" w:rsidR="00313405" w:rsidRPr="00590CC9" w:rsidRDefault="00313405" w:rsidP="00A85FDD">
            <w:pPr>
              <w:pStyle w:val="FR1"/>
              <w:spacing w:line="240" w:lineRule="auto"/>
              <w:ind w:left="0" w:right="0"/>
              <w:contextualSpacing/>
              <w:outlineLvl w:val="0"/>
              <w:rPr>
                <w:b/>
                <w:noProof/>
                <w:sz w:val="28"/>
                <w:szCs w:val="28"/>
              </w:rPr>
            </w:pPr>
            <w:r w:rsidRPr="00CF5C04">
              <w:rPr>
                <w:sz w:val="26"/>
                <w:szCs w:val="26"/>
              </w:rPr>
              <w:t>г. Хвалынск</w:t>
            </w:r>
          </w:p>
        </w:tc>
      </w:tr>
    </w:tbl>
    <w:p w14:paraId="298C73D2" w14:textId="77777777" w:rsidR="00313405" w:rsidRPr="00590CC9" w:rsidRDefault="00313405" w:rsidP="00A85FDD">
      <w:pPr>
        <w:pStyle w:val="2"/>
        <w:spacing w:line="240" w:lineRule="auto"/>
        <w:contextualSpacing/>
        <w:jc w:val="both"/>
        <w:rPr>
          <w:b/>
          <w:sz w:val="28"/>
          <w:szCs w:val="28"/>
          <w:lang w:val="ru-RU"/>
        </w:rPr>
      </w:pPr>
      <w:r w:rsidRPr="00590CC9">
        <w:rPr>
          <w:sz w:val="28"/>
          <w:szCs w:val="28"/>
          <w:lang w:val="ru-RU"/>
        </w:rPr>
        <w:t xml:space="preserve">       </w:t>
      </w:r>
      <w:r w:rsidRPr="00590CC9">
        <w:rPr>
          <w:b/>
          <w:sz w:val="28"/>
          <w:szCs w:val="28"/>
          <w:lang w:val="ru-RU"/>
        </w:rPr>
        <w:t xml:space="preserve">     </w:t>
      </w:r>
    </w:p>
    <w:p w14:paraId="0C44049A" w14:textId="77777777" w:rsidR="00694194" w:rsidRPr="002E4929" w:rsidRDefault="00694194" w:rsidP="00A85FDD">
      <w:pPr>
        <w:pStyle w:val="2"/>
        <w:spacing w:line="240" w:lineRule="auto"/>
        <w:contextualSpacing/>
        <w:jc w:val="both"/>
        <w:rPr>
          <w:b/>
          <w:sz w:val="26"/>
          <w:szCs w:val="26"/>
          <w:lang w:val="ru-RU"/>
        </w:rPr>
      </w:pPr>
    </w:p>
    <w:p w14:paraId="32E93D8F" w14:textId="77777777" w:rsidR="00CF5C04" w:rsidRDefault="00AE417F" w:rsidP="00590CC9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bookmarkStart w:id="0" w:name="_GoBack"/>
      <w:r w:rsidRPr="002E4929">
        <w:rPr>
          <w:rFonts w:ascii="Times New Roman" w:hAnsi="Times New Roman"/>
          <w:b/>
          <w:sz w:val="26"/>
          <w:szCs w:val="26"/>
          <w:lang w:val="ru-RU"/>
        </w:rPr>
        <w:t>Об организации ярмарки по продаже</w:t>
      </w:r>
      <w:r w:rsidR="00CF5C04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2E4929">
        <w:rPr>
          <w:rFonts w:ascii="Times New Roman" w:hAnsi="Times New Roman"/>
          <w:b/>
          <w:sz w:val="26"/>
          <w:szCs w:val="26"/>
          <w:lang w:val="ru-RU"/>
        </w:rPr>
        <w:t>сувенирной продукции</w:t>
      </w:r>
      <w:r w:rsidR="00590CC9" w:rsidRPr="002E4929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ED79F9" w:rsidRPr="002E4929">
        <w:rPr>
          <w:rFonts w:ascii="Times New Roman" w:hAnsi="Times New Roman"/>
          <w:b/>
          <w:sz w:val="26"/>
          <w:szCs w:val="26"/>
          <w:lang w:val="ru-RU"/>
        </w:rPr>
        <w:t xml:space="preserve">и </w:t>
      </w:r>
    </w:p>
    <w:p w14:paraId="28713C19" w14:textId="6E93B08F" w:rsidR="00313405" w:rsidRPr="002E4929" w:rsidRDefault="00ED79F9" w:rsidP="00590CC9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2E4929">
        <w:rPr>
          <w:rFonts w:ascii="Times New Roman" w:hAnsi="Times New Roman"/>
          <w:b/>
          <w:sz w:val="26"/>
          <w:szCs w:val="26"/>
          <w:lang w:val="ru-RU"/>
        </w:rPr>
        <w:t>изделий народных промыслов</w:t>
      </w:r>
    </w:p>
    <w:bookmarkEnd w:id="0"/>
    <w:p w14:paraId="1B1B4EBF" w14:textId="77777777" w:rsidR="00AE417F" w:rsidRPr="002E4929" w:rsidRDefault="00313405" w:rsidP="00AE417F">
      <w:pPr>
        <w:spacing w:line="228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2E4929">
        <w:rPr>
          <w:rFonts w:ascii="Times New Roman" w:hAnsi="Times New Roman"/>
          <w:sz w:val="26"/>
          <w:szCs w:val="26"/>
          <w:lang w:val="ru-RU"/>
        </w:rPr>
        <w:t xml:space="preserve">         </w:t>
      </w:r>
    </w:p>
    <w:p w14:paraId="3E829689" w14:textId="327EED57" w:rsidR="00694194" w:rsidRPr="002E4929" w:rsidRDefault="00313405" w:rsidP="00A07AE4">
      <w:pPr>
        <w:spacing w:line="228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2E4929">
        <w:rPr>
          <w:rFonts w:ascii="Times New Roman" w:hAnsi="Times New Roman"/>
          <w:sz w:val="26"/>
          <w:szCs w:val="26"/>
          <w:lang w:val="ru-RU"/>
        </w:rPr>
        <w:t>В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 xml:space="preserve"> соответствии с</w:t>
      </w:r>
      <w:r w:rsidRPr="002E4929">
        <w:rPr>
          <w:rFonts w:ascii="Times New Roman" w:hAnsi="Times New Roman"/>
          <w:sz w:val="26"/>
          <w:szCs w:val="26"/>
          <w:lang w:val="ru-RU"/>
        </w:rPr>
        <w:t xml:space="preserve"> Федеральн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>ым законом</w:t>
      </w:r>
      <w:r w:rsidRPr="002E4929">
        <w:rPr>
          <w:rFonts w:ascii="Times New Roman" w:hAnsi="Times New Roman"/>
          <w:sz w:val="26"/>
          <w:szCs w:val="26"/>
          <w:lang w:val="ru-RU"/>
        </w:rPr>
        <w:t xml:space="preserve"> от 28 декабря 2009 года  «Об основах государственного регулирования торговой деятельности</w:t>
      </w:r>
      <w:r w:rsidR="006E56AC" w:rsidRPr="002E492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E4929">
        <w:rPr>
          <w:rFonts w:ascii="Times New Roman" w:hAnsi="Times New Roman"/>
          <w:sz w:val="26"/>
          <w:szCs w:val="26"/>
          <w:lang w:val="ru-RU"/>
        </w:rPr>
        <w:t>в Росси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>йской Федерации»,</w:t>
      </w:r>
      <w:r w:rsidR="006E56AC" w:rsidRPr="002E492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>постановлением</w:t>
      </w:r>
      <w:r w:rsidR="006E56AC" w:rsidRPr="002E492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E4929">
        <w:rPr>
          <w:rFonts w:ascii="Times New Roman" w:hAnsi="Times New Roman"/>
          <w:sz w:val="26"/>
          <w:szCs w:val="26"/>
          <w:lang w:val="ru-RU"/>
        </w:rPr>
        <w:t>Правительства Саратовской области от 01 июня 2010 года № 195-П «Об утверждении Положения об организации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E4929">
        <w:rPr>
          <w:rFonts w:ascii="Times New Roman" w:hAnsi="Times New Roman"/>
          <w:sz w:val="26"/>
          <w:szCs w:val="26"/>
          <w:lang w:val="ru-RU"/>
        </w:rPr>
        <w:t xml:space="preserve"> ярмарок </w:t>
      </w:r>
      <w:r w:rsidR="006A0CF4" w:rsidRPr="002E492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E4929">
        <w:rPr>
          <w:rFonts w:ascii="Times New Roman" w:hAnsi="Times New Roman"/>
          <w:sz w:val="26"/>
          <w:szCs w:val="26"/>
          <w:lang w:val="ru-RU"/>
        </w:rPr>
        <w:t>и</w:t>
      </w:r>
      <w:r w:rsidR="006A0CF4" w:rsidRPr="002E4929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E4929">
        <w:rPr>
          <w:rFonts w:ascii="Times New Roman" w:hAnsi="Times New Roman"/>
          <w:sz w:val="26"/>
          <w:szCs w:val="26"/>
          <w:lang w:val="ru-RU"/>
        </w:rPr>
        <w:t xml:space="preserve"> продажи товаров на них на территории Саратовск</w:t>
      </w:r>
      <w:r w:rsidR="00694194" w:rsidRPr="002E4929">
        <w:rPr>
          <w:rFonts w:ascii="Times New Roman" w:hAnsi="Times New Roman"/>
          <w:sz w:val="26"/>
          <w:szCs w:val="26"/>
          <w:lang w:val="ru-RU"/>
        </w:rPr>
        <w:t xml:space="preserve">ой области», </w:t>
      </w:r>
      <w:r w:rsidRPr="002E4929">
        <w:rPr>
          <w:rFonts w:ascii="Times New Roman" w:hAnsi="Times New Roman"/>
          <w:sz w:val="26"/>
          <w:szCs w:val="26"/>
          <w:lang w:val="ru-RU"/>
        </w:rPr>
        <w:t xml:space="preserve">Уставом Хвалынского муниципального района и 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>в целях обеспечения населения и гостей города сувенирной продукцией и изделиями</w:t>
      </w:r>
      <w:proofErr w:type="gramEnd"/>
      <w:r w:rsidR="00AE417F" w:rsidRPr="002E4929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615DB6" w:rsidRPr="002E4929">
        <w:rPr>
          <w:rFonts w:ascii="Times New Roman" w:hAnsi="Times New Roman"/>
          <w:sz w:val="26"/>
          <w:szCs w:val="26"/>
          <w:lang w:val="ru-RU"/>
        </w:rPr>
        <w:t xml:space="preserve">  народных 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 xml:space="preserve"> промысл</w:t>
      </w:r>
      <w:r w:rsidR="00615DB6" w:rsidRPr="002E4929">
        <w:rPr>
          <w:rFonts w:ascii="Times New Roman" w:hAnsi="Times New Roman"/>
          <w:sz w:val="26"/>
          <w:szCs w:val="26"/>
          <w:lang w:val="ru-RU"/>
        </w:rPr>
        <w:t>ов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>,</w:t>
      </w:r>
      <w:r w:rsidR="006E56AC" w:rsidRPr="002E4929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AE417F" w:rsidRPr="002E4929">
        <w:rPr>
          <w:rFonts w:ascii="Times New Roman" w:hAnsi="Times New Roman"/>
          <w:sz w:val="26"/>
          <w:szCs w:val="26"/>
          <w:lang w:val="ru-RU"/>
        </w:rPr>
        <w:t xml:space="preserve">администрация Хвалынского муниципального района </w:t>
      </w:r>
    </w:p>
    <w:p w14:paraId="50D3AD9C" w14:textId="7606F38B" w:rsidR="00D0000D" w:rsidRPr="002E4929" w:rsidRDefault="00925181" w:rsidP="00A07AE4">
      <w:pPr>
        <w:pStyle w:val="a3"/>
        <w:spacing w:after="0"/>
        <w:contextualSpacing/>
        <w:rPr>
          <w:sz w:val="26"/>
          <w:szCs w:val="26"/>
        </w:rPr>
      </w:pPr>
      <w:proofErr w:type="gramStart"/>
      <w:r w:rsidRPr="002E4929">
        <w:rPr>
          <w:sz w:val="26"/>
          <w:szCs w:val="26"/>
        </w:rPr>
        <w:t>п</w:t>
      </w:r>
      <w:proofErr w:type="gramEnd"/>
      <w:r w:rsidRPr="002E4929">
        <w:rPr>
          <w:sz w:val="26"/>
          <w:szCs w:val="26"/>
        </w:rPr>
        <w:t xml:space="preserve"> о с т а н о в л я е т:</w:t>
      </w:r>
      <w:r w:rsidR="00D81BD0" w:rsidRPr="002E4929">
        <w:rPr>
          <w:sz w:val="26"/>
          <w:szCs w:val="26"/>
        </w:rPr>
        <w:t xml:space="preserve"> </w:t>
      </w:r>
    </w:p>
    <w:p w14:paraId="03BA19D4" w14:textId="77777777" w:rsidR="00A07AE4" w:rsidRPr="002E4929" w:rsidRDefault="00A07AE4" w:rsidP="00A07AE4">
      <w:pPr>
        <w:rPr>
          <w:sz w:val="26"/>
          <w:szCs w:val="26"/>
          <w:lang w:val="ru-RU" w:eastAsia="ru-RU" w:bidi="ar-SA"/>
        </w:rPr>
      </w:pPr>
    </w:p>
    <w:p w14:paraId="04DF12F2" w14:textId="7C33A3AF" w:rsidR="00590CC9" w:rsidRPr="002E4929" w:rsidRDefault="00AE417F" w:rsidP="00A07AE4">
      <w:pPr>
        <w:pStyle w:val="2"/>
        <w:spacing w:line="276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>1.</w:t>
      </w:r>
      <w:r w:rsidR="004E18CC" w:rsidRPr="002E4929">
        <w:rPr>
          <w:sz w:val="26"/>
          <w:szCs w:val="26"/>
          <w:lang w:val="ru-RU"/>
        </w:rPr>
        <w:t xml:space="preserve"> </w:t>
      </w:r>
      <w:r w:rsidRPr="002E4929">
        <w:rPr>
          <w:sz w:val="26"/>
          <w:szCs w:val="26"/>
          <w:lang w:val="ru-RU"/>
        </w:rPr>
        <w:t>О</w:t>
      </w:r>
      <w:r w:rsidR="00313405" w:rsidRPr="002E4929">
        <w:rPr>
          <w:sz w:val="26"/>
          <w:szCs w:val="26"/>
          <w:lang w:val="ru-RU"/>
        </w:rPr>
        <w:t>тделу экономики, торговли, муниципальных закупок и инвестиций</w:t>
      </w:r>
      <w:r w:rsidR="006E56AC" w:rsidRPr="002E4929">
        <w:rPr>
          <w:sz w:val="26"/>
          <w:szCs w:val="26"/>
          <w:lang w:val="ru-RU"/>
        </w:rPr>
        <w:t xml:space="preserve"> </w:t>
      </w:r>
      <w:r w:rsidR="00313405" w:rsidRPr="002E4929">
        <w:rPr>
          <w:sz w:val="26"/>
          <w:szCs w:val="26"/>
          <w:lang w:val="ru-RU"/>
        </w:rPr>
        <w:t>администрации</w:t>
      </w:r>
      <w:r w:rsidR="004E18CC" w:rsidRPr="002E4929">
        <w:rPr>
          <w:sz w:val="26"/>
          <w:szCs w:val="26"/>
          <w:lang w:val="ru-RU"/>
        </w:rPr>
        <w:t xml:space="preserve"> </w:t>
      </w:r>
      <w:r w:rsidR="00313405" w:rsidRPr="002E4929">
        <w:rPr>
          <w:sz w:val="26"/>
          <w:szCs w:val="26"/>
          <w:lang w:val="ru-RU"/>
        </w:rPr>
        <w:t>муни</w:t>
      </w:r>
      <w:r w:rsidRPr="002E4929">
        <w:rPr>
          <w:sz w:val="26"/>
          <w:szCs w:val="26"/>
          <w:lang w:val="ru-RU"/>
        </w:rPr>
        <w:t>ципального района</w:t>
      </w:r>
      <w:r w:rsidR="004E18CC" w:rsidRPr="002E4929">
        <w:rPr>
          <w:sz w:val="26"/>
          <w:szCs w:val="26"/>
          <w:lang w:val="ru-RU"/>
        </w:rPr>
        <w:t xml:space="preserve"> </w:t>
      </w:r>
      <w:r w:rsidR="00313405" w:rsidRPr="002E4929">
        <w:rPr>
          <w:sz w:val="26"/>
          <w:szCs w:val="26"/>
          <w:lang w:val="ru-RU"/>
        </w:rPr>
        <w:t>организовать</w:t>
      </w:r>
      <w:r w:rsidR="004E18CC" w:rsidRPr="002E4929">
        <w:rPr>
          <w:sz w:val="26"/>
          <w:szCs w:val="26"/>
          <w:lang w:val="ru-RU"/>
        </w:rPr>
        <w:t xml:space="preserve"> </w:t>
      </w:r>
      <w:r w:rsidR="007A109E" w:rsidRPr="002E4929">
        <w:rPr>
          <w:sz w:val="26"/>
          <w:szCs w:val="26"/>
          <w:lang w:val="ru-RU"/>
        </w:rPr>
        <w:t xml:space="preserve">проведение ярмарки </w:t>
      </w:r>
      <w:r w:rsidR="006A5EF0" w:rsidRPr="002E4929">
        <w:rPr>
          <w:sz w:val="26"/>
          <w:szCs w:val="26"/>
          <w:lang w:val="ru-RU"/>
        </w:rPr>
        <w:t xml:space="preserve">по продаже сувенирной продукции и изделий </w:t>
      </w:r>
      <w:r w:rsidR="00ED79F9" w:rsidRPr="002E4929">
        <w:rPr>
          <w:sz w:val="26"/>
          <w:szCs w:val="26"/>
          <w:lang w:val="ru-RU"/>
        </w:rPr>
        <w:t xml:space="preserve">народных </w:t>
      </w:r>
      <w:r w:rsidR="006A5EF0" w:rsidRPr="002E4929">
        <w:rPr>
          <w:sz w:val="26"/>
          <w:szCs w:val="26"/>
          <w:lang w:val="ru-RU"/>
        </w:rPr>
        <w:t>промысл</w:t>
      </w:r>
      <w:r w:rsidR="00ED79F9" w:rsidRPr="002E4929">
        <w:rPr>
          <w:sz w:val="26"/>
          <w:szCs w:val="26"/>
          <w:lang w:val="ru-RU"/>
        </w:rPr>
        <w:t>ов</w:t>
      </w:r>
      <w:r w:rsidR="00615DB6" w:rsidRPr="002E4929">
        <w:rPr>
          <w:sz w:val="26"/>
          <w:szCs w:val="26"/>
          <w:lang w:val="ru-RU"/>
        </w:rPr>
        <w:t xml:space="preserve"> по адресу: участок, прилегающий северной стороной к зданию № 5А</w:t>
      </w:r>
      <w:r w:rsidR="00590CC9" w:rsidRPr="002E4929">
        <w:rPr>
          <w:sz w:val="26"/>
          <w:szCs w:val="26"/>
          <w:lang w:val="ru-RU"/>
        </w:rPr>
        <w:t xml:space="preserve"> </w:t>
      </w:r>
      <w:r w:rsidR="00615DB6" w:rsidRPr="002E4929">
        <w:rPr>
          <w:sz w:val="26"/>
          <w:szCs w:val="26"/>
          <w:lang w:val="ru-RU"/>
        </w:rPr>
        <w:t>по ул. им. К.С. Петрова-Водкина г. Хвалынска.</w:t>
      </w:r>
    </w:p>
    <w:p w14:paraId="7E454F6C" w14:textId="59C73B73" w:rsidR="004E18CC" w:rsidRPr="002E4929" w:rsidRDefault="004E18CC" w:rsidP="00A07AE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>2. Утвердить План мероприятий по организации ярмарки (прил</w:t>
      </w:r>
      <w:r w:rsidR="00A07AE4" w:rsidRPr="002E4929">
        <w:rPr>
          <w:sz w:val="26"/>
          <w:szCs w:val="26"/>
          <w:lang w:val="ru-RU"/>
        </w:rPr>
        <w:t>ожение</w:t>
      </w:r>
      <w:r w:rsidRPr="002E4929">
        <w:rPr>
          <w:sz w:val="26"/>
          <w:szCs w:val="26"/>
          <w:lang w:val="ru-RU"/>
        </w:rPr>
        <w:t xml:space="preserve"> № 1).</w:t>
      </w:r>
    </w:p>
    <w:p w14:paraId="3C9AC311" w14:textId="0BAD1359" w:rsidR="004E18CC" w:rsidRPr="002E4929" w:rsidRDefault="004E18CC" w:rsidP="00A07AE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>3. Утвердить Схему размещения участников ярмарки (прил</w:t>
      </w:r>
      <w:r w:rsidR="00A07AE4" w:rsidRPr="002E4929">
        <w:rPr>
          <w:sz w:val="26"/>
          <w:szCs w:val="26"/>
          <w:lang w:val="ru-RU"/>
        </w:rPr>
        <w:t>ожение</w:t>
      </w:r>
      <w:r w:rsidRPr="002E4929">
        <w:rPr>
          <w:sz w:val="26"/>
          <w:szCs w:val="26"/>
          <w:lang w:val="ru-RU"/>
        </w:rPr>
        <w:t xml:space="preserve"> № 2).</w:t>
      </w:r>
    </w:p>
    <w:p w14:paraId="5C5B3C3B" w14:textId="704C78B3" w:rsidR="004E18CC" w:rsidRPr="002E4929" w:rsidRDefault="004E18CC" w:rsidP="00A07AE4">
      <w:pPr>
        <w:pStyle w:val="2"/>
        <w:spacing w:line="240" w:lineRule="auto"/>
        <w:ind w:firstLine="708"/>
        <w:contextualSpacing/>
        <w:jc w:val="both"/>
        <w:rPr>
          <w:b/>
          <w:bCs/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 xml:space="preserve">4. Установить срок работы ярмарки с </w:t>
      </w:r>
      <w:r w:rsidRPr="002E4929">
        <w:rPr>
          <w:b/>
          <w:bCs/>
          <w:sz w:val="26"/>
          <w:szCs w:val="26"/>
          <w:lang w:val="ru-RU"/>
        </w:rPr>
        <w:t>01 января 202</w:t>
      </w:r>
      <w:r w:rsidR="00DB6441">
        <w:rPr>
          <w:b/>
          <w:bCs/>
          <w:sz w:val="26"/>
          <w:szCs w:val="26"/>
          <w:lang w:val="ru-RU"/>
        </w:rPr>
        <w:t>6</w:t>
      </w:r>
      <w:r w:rsidRPr="002E4929">
        <w:rPr>
          <w:b/>
          <w:bCs/>
          <w:sz w:val="26"/>
          <w:szCs w:val="26"/>
          <w:lang w:val="ru-RU"/>
        </w:rPr>
        <w:t xml:space="preserve"> года по 31 декабря 202</w:t>
      </w:r>
      <w:r w:rsidR="00DB6441">
        <w:rPr>
          <w:b/>
          <w:bCs/>
          <w:sz w:val="26"/>
          <w:szCs w:val="26"/>
          <w:lang w:val="ru-RU"/>
        </w:rPr>
        <w:t>6</w:t>
      </w:r>
      <w:r w:rsidRPr="002E4929">
        <w:rPr>
          <w:b/>
          <w:bCs/>
          <w:sz w:val="26"/>
          <w:szCs w:val="26"/>
          <w:lang w:val="ru-RU"/>
        </w:rPr>
        <w:t xml:space="preserve"> года.</w:t>
      </w:r>
    </w:p>
    <w:p w14:paraId="75BFF3A3" w14:textId="79C34228" w:rsidR="00A07AE4" w:rsidRDefault="004E18CC" w:rsidP="00A07AE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 xml:space="preserve">5. Утвердить </w:t>
      </w:r>
      <w:r w:rsidR="00A73A9F" w:rsidRPr="002E4929">
        <w:rPr>
          <w:sz w:val="26"/>
          <w:szCs w:val="26"/>
          <w:lang w:val="ru-RU"/>
        </w:rPr>
        <w:t>продолжительность</w:t>
      </w:r>
      <w:r w:rsidRPr="002E4929">
        <w:rPr>
          <w:sz w:val="26"/>
          <w:szCs w:val="26"/>
          <w:lang w:val="ru-RU"/>
        </w:rPr>
        <w:t xml:space="preserve"> работы </w:t>
      </w:r>
      <w:r w:rsidR="00A73A9F" w:rsidRPr="002E4929">
        <w:rPr>
          <w:sz w:val="26"/>
          <w:szCs w:val="26"/>
          <w:lang w:val="ru-RU"/>
        </w:rPr>
        <w:t>ярмарки</w:t>
      </w:r>
      <w:r w:rsidR="00A07AE4" w:rsidRPr="002E4929">
        <w:rPr>
          <w:sz w:val="26"/>
          <w:szCs w:val="26"/>
          <w:lang w:val="ru-RU"/>
        </w:rPr>
        <w:t xml:space="preserve"> </w:t>
      </w:r>
      <w:r w:rsidR="00A73A9F" w:rsidRPr="002E4929">
        <w:rPr>
          <w:sz w:val="26"/>
          <w:szCs w:val="26"/>
          <w:lang w:val="ru-RU"/>
        </w:rPr>
        <w:t xml:space="preserve">с режимом - </w:t>
      </w:r>
      <w:r w:rsidR="00A73A9F" w:rsidRPr="002E4929">
        <w:rPr>
          <w:b/>
          <w:bCs/>
          <w:sz w:val="26"/>
          <w:szCs w:val="26"/>
          <w:lang w:val="ru-RU"/>
        </w:rPr>
        <w:t>ежедневно с 8-00 до 18-00 часов</w:t>
      </w:r>
      <w:r w:rsidR="00A73A9F" w:rsidRPr="002E4929">
        <w:rPr>
          <w:sz w:val="26"/>
          <w:szCs w:val="26"/>
          <w:lang w:val="ru-RU"/>
        </w:rPr>
        <w:t>.</w:t>
      </w:r>
      <w:r w:rsidR="00A159BB" w:rsidRPr="002E4929">
        <w:rPr>
          <w:sz w:val="26"/>
          <w:szCs w:val="26"/>
          <w:lang w:val="ru-RU"/>
        </w:rPr>
        <w:t xml:space="preserve"> </w:t>
      </w:r>
    </w:p>
    <w:p w14:paraId="213170F7" w14:textId="5E9DB73A" w:rsidR="006B2134" w:rsidRPr="002E4929" w:rsidRDefault="00CF5C04" w:rsidP="006B213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6.</w:t>
      </w:r>
      <w:r w:rsidR="006B2134">
        <w:rPr>
          <w:sz w:val="26"/>
          <w:szCs w:val="26"/>
          <w:lang w:val="ru-RU"/>
        </w:rPr>
        <w:t xml:space="preserve"> Установить, что продажа продукции на ярмарке осуществляется на основании разрешений, выданных администрацией Хвалынского муниципального района</w:t>
      </w:r>
      <w:r w:rsidR="009D6FC7">
        <w:rPr>
          <w:sz w:val="26"/>
          <w:szCs w:val="26"/>
          <w:lang w:val="ru-RU"/>
        </w:rPr>
        <w:t>.</w:t>
      </w:r>
    </w:p>
    <w:p w14:paraId="2C227196" w14:textId="657165C5" w:rsidR="008B2C90" w:rsidRDefault="006B2134" w:rsidP="00A07AE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7.</w:t>
      </w:r>
      <w:r w:rsidR="008B2C90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>Обеспечить соблюдение правил продажи отельных видов товаров, пожарной безопасности, охраны окружающей среды, законодательства о защите прав потребител</w:t>
      </w:r>
      <w:r w:rsidR="008B2C90">
        <w:rPr>
          <w:sz w:val="26"/>
          <w:szCs w:val="26"/>
          <w:lang w:val="ru-RU"/>
        </w:rPr>
        <w:t xml:space="preserve">ей, </w:t>
      </w:r>
      <w:proofErr w:type="spellStart"/>
      <w:r w:rsidR="008B2C90">
        <w:rPr>
          <w:sz w:val="26"/>
          <w:szCs w:val="26"/>
          <w:lang w:val="ru-RU"/>
        </w:rPr>
        <w:t>санитарно</w:t>
      </w:r>
      <w:proofErr w:type="spellEnd"/>
      <w:r w:rsidR="008B2C90">
        <w:rPr>
          <w:sz w:val="26"/>
          <w:szCs w:val="26"/>
          <w:lang w:val="ru-RU"/>
        </w:rPr>
        <w:t xml:space="preserve"> – эпидемиологического законодательства и иных требований, предусмотренных действующим законодательством.</w:t>
      </w:r>
    </w:p>
    <w:p w14:paraId="0C2F6026" w14:textId="55BA0098" w:rsidR="005E515E" w:rsidRPr="002E4929" w:rsidRDefault="008B2C90" w:rsidP="00A07AE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8. </w:t>
      </w:r>
      <w:r w:rsidR="00A07AE4" w:rsidRPr="002E4929">
        <w:rPr>
          <w:sz w:val="26"/>
          <w:szCs w:val="26"/>
          <w:lang w:val="ru-RU"/>
        </w:rPr>
        <w:t>Рекомендовать участникам ярмарки заключить договор с МУ «Служба благоустройства г. Хвалынска» на уборку торгового места и вывоз мусора.</w:t>
      </w:r>
    </w:p>
    <w:p w14:paraId="36A252FC" w14:textId="446B2E89" w:rsidR="00BC02A3" w:rsidRPr="002E4929" w:rsidRDefault="008B2C90" w:rsidP="00A07AE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9</w:t>
      </w:r>
      <w:r w:rsidR="00BC02A3" w:rsidRPr="002E4929">
        <w:rPr>
          <w:sz w:val="26"/>
          <w:szCs w:val="26"/>
          <w:lang w:val="ru-RU"/>
        </w:rPr>
        <w:t>. Рекомендовать начальнику ОП № 3 в составе МУ МВД России «Балаковское» Саратовской области обеспечить общественный пор</w:t>
      </w:r>
      <w:r w:rsidR="00CF5C04">
        <w:rPr>
          <w:sz w:val="26"/>
          <w:szCs w:val="26"/>
          <w:lang w:val="ru-RU"/>
        </w:rPr>
        <w:t>я</w:t>
      </w:r>
      <w:r w:rsidR="00BC02A3" w:rsidRPr="002E4929">
        <w:rPr>
          <w:sz w:val="26"/>
          <w:szCs w:val="26"/>
          <w:lang w:val="ru-RU"/>
        </w:rPr>
        <w:t>док на месте проведения ярмарки.</w:t>
      </w:r>
    </w:p>
    <w:p w14:paraId="1A36EC05" w14:textId="4AE653D0" w:rsidR="00BC02A3" w:rsidRPr="002E4929" w:rsidRDefault="008B2C90" w:rsidP="00A07AE4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10</w:t>
      </w:r>
      <w:r w:rsidR="00BC02A3" w:rsidRPr="002E4929">
        <w:rPr>
          <w:sz w:val="26"/>
          <w:szCs w:val="26"/>
          <w:lang w:val="ru-RU"/>
        </w:rPr>
        <w:t xml:space="preserve">. Рекомендовать начальнику пожарной части № 63 г. Хвалынска оказать </w:t>
      </w:r>
      <w:r w:rsidR="002E4929" w:rsidRPr="002E4929">
        <w:rPr>
          <w:sz w:val="26"/>
          <w:szCs w:val="26"/>
          <w:lang w:val="ru-RU"/>
        </w:rPr>
        <w:t>содействие в обеспечении правил пожарной безопасности участниками ярмарки.</w:t>
      </w:r>
    </w:p>
    <w:p w14:paraId="22F7B960" w14:textId="06D0AEF7" w:rsidR="002E4929" w:rsidRPr="002E4929" w:rsidRDefault="008B2C90" w:rsidP="002E4929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</w:t>
      </w:r>
      <w:r w:rsidR="002E4929" w:rsidRPr="002E4929">
        <w:rPr>
          <w:sz w:val="26"/>
          <w:szCs w:val="26"/>
          <w:lang w:val="ru-RU"/>
        </w:rPr>
        <w:t>. Начальнику отдела экономики, торговли, муниципальных закупок и инвестиций организовать размещение информации для потребителя об организации ярмарки в соответствии с действующим законодательством.</w:t>
      </w:r>
    </w:p>
    <w:p w14:paraId="2F4363FC" w14:textId="77596B3A" w:rsidR="002E4929" w:rsidRPr="002E4929" w:rsidRDefault="002E4929" w:rsidP="002E4929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>1</w:t>
      </w:r>
      <w:r w:rsidR="008B2C90">
        <w:rPr>
          <w:sz w:val="26"/>
          <w:szCs w:val="26"/>
          <w:lang w:val="ru-RU"/>
        </w:rPr>
        <w:t>2</w:t>
      </w:r>
      <w:r w:rsidRPr="002E4929">
        <w:rPr>
          <w:sz w:val="26"/>
          <w:szCs w:val="26"/>
          <w:lang w:val="ru-RU"/>
        </w:rPr>
        <w:t xml:space="preserve">. </w:t>
      </w:r>
      <w:proofErr w:type="gramStart"/>
      <w:r w:rsidRPr="002E4929">
        <w:rPr>
          <w:sz w:val="26"/>
          <w:szCs w:val="26"/>
          <w:lang w:val="ru-RU"/>
        </w:rPr>
        <w:t>Контроль за</w:t>
      </w:r>
      <w:proofErr w:type="gramEnd"/>
      <w:r w:rsidRPr="002E4929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администрации Хвалынского муниципального района по экономическому развитию.</w:t>
      </w:r>
    </w:p>
    <w:p w14:paraId="5DE91557" w14:textId="08D53B87" w:rsidR="002E4929" w:rsidRPr="002E4929" w:rsidRDefault="002E4929" w:rsidP="002E4929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>1</w:t>
      </w:r>
      <w:r w:rsidR="008B2C90">
        <w:rPr>
          <w:sz w:val="26"/>
          <w:szCs w:val="26"/>
          <w:lang w:val="ru-RU"/>
        </w:rPr>
        <w:t>3</w:t>
      </w:r>
      <w:r w:rsidRPr="002E4929">
        <w:rPr>
          <w:sz w:val="26"/>
          <w:szCs w:val="26"/>
          <w:lang w:val="ru-RU"/>
        </w:rPr>
        <w:t xml:space="preserve">. Настоящее постановление вступает в силу с момента подписания, подлежит официальному опубликованию </w:t>
      </w:r>
      <w:r w:rsidR="00CF5C04">
        <w:rPr>
          <w:sz w:val="26"/>
          <w:szCs w:val="26"/>
          <w:lang w:val="ru-RU"/>
        </w:rPr>
        <w:t>и распространяется на правоотношения, возникшие с 01 января 202</w:t>
      </w:r>
      <w:r w:rsidR="00DB6441">
        <w:rPr>
          <w:sz w:val="26"/>
          <w:szCs w:val="26"/>
          <w:lang w:val="ru-RU"/>
        </w:rPr>
        <w:t>6</w:t>
      </w:r>
      <w:r w:rsidR="00CF5C04">
        <w:rPr>
          <w:sz w:val="26"/>
          <w:szCs w:val="26"/>
          <w:lang w:val="ru-RU"/>
        </w:rPr>
        <w:t xml:space="preserve"> года.</w:t>
      </w:r>
    </w:p>
    <w:p w14:paraId="037B433C" w14:textId="77777777" w:rsidR="002E4929" w:rsidRPr="002E4929" w:rsidRDefault="002E4929" w:rsidP="002E4929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</w:p>
    <w:p w14:paraId="5EC058CB" w14:textId="5251D9C8" w:rsidR="00A85FDD" w:rsidRPr="002E4929" w:rsidRDefault="00EA32CF" w:rsidP="006B2134">
      <w:pPr>
        <w:pStyle w:val="2"/>
        <w:spacing w:after="0" w:line="240" w:lineRule="auto"/>
        <w:contextualSpacing/>
        <w:jc w:val="both"/>
        <w:rPr>
          <w:b/>
          <w:sz w:val="26"/>
          <w:szCs w:val="26"/>
          <w:lang w:val="ru-RU"/>
        </w:rPr>
      </w:pPr>
      <w:r w:rsidRPr="002E4929">
        <w:rPr>
          <w:sz w:val="26"/>
          <w:szCs w:val="26"/>
          <w:lang w:val="ru-RU"/>
        </w:rPr>
        <w:t xml:space="preserve"> </w:t>
      </w:r>
      <w:r w:rsidR="004964F0" w:rsidRPr="002E4929">
        <w:rPr>
          <w:sz w:val="26"/>
          <w:szCs w:val="26"/>
          <w:lang w:val="ru-RU"/>
        </w:rPr>
        <w:t xml:space="preserve"> </w:t>
      </w:r>
      <w:r w:rsidR="00590CC9" w:rsidRPr="002E4929">
        <w:rPr>
          <w:sz w:val="26"/>
          <w:szCs w:val="26"/>
          <w:lang w:val="ru-RU"/>
        </w:rPr>
        <w:tab/>
      </w:r>
    </w:p>
    <w:p w14:paraId="141B5C3C" w14:textId="77777777" w:rsidR="00A85FDD" w:rsidRPr="002E4929" w:rsidRDefault="00A85FDD" w:rsidP="00A85FDD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14:paraId="5F62BD3B" w14:textId="77777777" w:rsidR="00590CC9" w:rsidRPr="002E4929" w:rsidRDefault="00B6439F" w:rsidP="00A85FDD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2E4929">
        <w:rPr>
          <w:rFonts w:ascii="Times New Roman" w:hAnsi="Times New Roman"/>
          <w:b/>
          <w:sz w:val="26"/>
          <w:szCs w:val="26"/>
          <w:lang w:val="ru-RU"/>
        </w:rPr>
        <w:t>Глав</w:t>
      </w:r>
      <w:r w:rsidR="00590CC9" w:rsidRPr="002E4929">
        <w:rPr>
          <w:rFonts w:ascii="Times New Roman" w:hAnsi="Times New Roman"/>
          <w:b/>
          <w:sz w:val="26"/>
          <w:szCs w:val="26"/>
          <w:lang w:val="ru-RU"/>
        </w:rPr>
        <w:t>а</w:t>
      </w:r>
      <w:r w:rsidRPr="002E4929">
        <w:rPr>
          <w:rFonts w:ascii="Times New Roman" w:hAnsi="Times New Roman"/>
          <w:b/>
          <w:sz w:val="26"/>
          <w:szCs w:val="26"/>
          <w:lang w:val="ru-RU"/>
        </w:rPr>
        <w:t xml:space="preserve"> Хвалынского </w:t>
      </w:r>
    </w:p>
    <w:p w14:paraId="1260C29D" w14:textId="1E2A4D61" w:rsidR="00313405" w:rsidRPr="002E4929" w:rsidRDefault="00590CC9" w:rsidP="00A85FDD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2E4929">
        <w:rPr>
          <w:rFonts w:ascii="Times New Roman" w:hAnsi="Times New Roman"/>
          <w:b/>
          <w:sz w:val="26"/>
          <w:szCs w:val="26"/>
          <w:lang w:val="ru-RU"/>
        </w:rPr>
        <w:t>м</w:t>
      </w:r>
      <w:r w:rsidR="00B6439F" w:rsidRPr="002E4929">
        <w:rPr>
          <w:rFonts w:ascii="Times New Roman" w:hAnsi="Times New Roman"/>
          <w:b/>
          <w:sz w:val="26"/>
          <w:szCs w:val="26"/>
          <w:lang w:val="ru-RU"/>
        </w:rPr>
        <w:t>униципального</w:t>
      </w:r>
      <w:r w:rsidRPr="002E4929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B6439F" w:rsidRPr="002E4929">
        <w:rPr>
          <w:rFonts w:ascii="Times New Roman" w:hAnsi="Times New Roman"/>
          <w:b/>
          <w:sz w:val="26"/>
          <w:szCs w:val="26"/>
          <w:lang w:val="ru-RU"/>
        </w:rPr>
        <w:t>района</w:t>
      </w:r>
      <w:r w:rsidR="00313405" w:rsidRPr="002E4929">
        <w:rPr>
          <w:rFonts w:ascii="Times New Roman" w:hAnsi="Times New Roman"/>
          <w:b/>
          <w:sz w:val="26"/>
          <w:szCs w:val="26"/>
          <w:lang w:val="ru-RU"/>
        </w:rPr>
        <w:tab/>
      </w:r>
      <w:r w:rsidR="00313405" w:rsidRPr="002E4929">
        <w:rPr>
          <w:rFonts w:ascii="Times New Roman" w:hAnsi="Times New Roman"/>
          <w:b/>
          <w:sz w:val="26"/>
          <w:szCs w:val="26"/>
          <w:lang w:val="ru-RU"/>
        </w:rPr>
        <w:tab/>
      </w:r>
      <w:r w:rsidR="00313405" w:rsidRPr="002E4929">
        <w:rPr>
          <w:rFonts w:ascii="Times New Roman" w:hAnsi="Times New Roman"/>
          <w:b/>
          <w:sz w:val="26"/>
          <w:szCs w:val="26"/>
          <w:lang w:val="ru-RU"/>
        </w:rPr>
        <w:tab/>
      </w:r>
      <w:r w:rsidR="006A0CF4" w:rsidRPr="002E4929">
        <w:rPr>
          <w:rFonts w:ascii="Times New Roman" w:hAnsi="Times New Roman"/>
          <w:b/>
          <w:sz w:val="26"/>
          <w:szCs w:val="26"/>
          <w:lang w:val="ru-RU"/>
        </w:rPr>
        <w:t xml:space="preserve">           </w:t>
      </w:r>
      <w:r w:rsidRPr="002E4929">
        <w:rPr>
          <w:rFonts w:ascii="Times New Roman" w:hAnsi="Times New Roman"/>
          <w:b/>
          <w:sz w:val="26"/>
          <w:szCs w:val="26"/>
          <w:lang w:val="ru-RU"/>
        </w:rPr>
        <w:t xml:space="preserve">                        М.А. Кузнецов</w:t>
      </w:r>
    </w:p>
    <w:p w14:paraId="2516C5D2" w14:textId="77777777" w:rsidR="00313405" w:rsidRPr="00590CC9" w:rsidRDefault="00313405" w:rsidP="00A85FD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5AFD962" w14:textId="77777777" w:rsidR="00313405" w:rsidRPr="00A85FDD" w:rsidRDefault="00313405" w:rsidP="00A85FDD">
      <w:pPr>
        <w:pStyle w:val="ConsPlusNonformat"/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14:paraId="76338B78" w14:textId="77777777" w:rsidR="00313405" w:rsidRPr="00A85FDD" w:rsidRDefault="00313405" w:rsidP="00A85FDD">
      <w:pPr>
        <w:pStyle w:val="ConsPlusNonformat"/>
        <w:spacing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14:paraId="327A7900" w14:textId="77777777" w:rsidR="00313405" w:rsidRPr="00A85FDD" w:rsidRDefault="00313405" w:rsidP="00A85FDD">
      <w:pPr>
        <w:pStyle w:val="ConsPlusNonformat"/>
        <w:spacing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14:paraId="1F80B8F6" w14:textId="77777777" w:rsidR="00313405" w:rsidRPr="00A85FDD" w:rsidRDefault="00313405" w:rsidP="00A85FDD">
      <w:pPr>
        <w:pStyle w:val="ConsPlusNonformat"/>
        <w:spacing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14:paraId="2844858B" w14:textId="77777777" w:rsidR="00313405" w:rsidRPr="00A85FDD" w:rsidRDefault="00313405" w:rsidP="00A85FDD">
      <w:pPr>
        <w:pStyle w:val="ConsPlusNonformat"/>
        <w:spacing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14:paraId="67C3E69B" w14:textId="77777777" w:rsidR="004A4237" w:rsidRDefault="004A4237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6172C297" w14:textId="77777777" w:rsidR="004A4237" w:rsidRDefault="004A4237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0AA0057B" w14:textId="77777777" w:rsidR="004A4237" w:rsidRDefault="004A4237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37FF055E" w14:textId="77777777" w:rsidR="004A4237" w:rsidRDefault="004A4237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4D7DBE24" w14:textId="77777777" w:rsidR="00EC715C" w:rsidRDefault="00EC715C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6BF4407E" w14:textId="77777777" w:rsidR="00EC715C" w:rsidRDefault="00EC715C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145B24AD" w14:textId="77777777" w:rsidR="00EC715C" w:rsidRDefault="00EC715C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079AC0EA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56E79019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0C8FE6AD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07913B4A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699C4173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2A87C221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352F2E4D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6E10104B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794E02A8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40C8D926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743F52DB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3C5A8369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777023B0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24162142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0006A072" w14:textId="77777777" w:rsidR="006A5EF0" w:rsidRDefault="006A5EF0" w:rsidP="00A85FDD">
      <w:pPr>
        <w:spacing w:line="240" w:lineRule="auto"/>
        <w:contextualSpacing/>
        <w:jc w:val="right"/>
        <w:rPr>
          <w:rFonts w:ascii="PT Astra Serif" w:hAnsi="PT Astra Serif"/>
          <w:sz w:val="24"/>
          <w:szCs w:val="24"/>
          <w:lang w:val="ru-RU"/>
        </w:rPr>
      </w:pPr>
    </w:p>
    <w:p w14:paraId="5596EFF7" w14:textId="5CCFDB48" w:rsidR="006A5EF0" w:rsidRDefault="006A5EF0" w:rsidP="00590CC9">
      <w:pPr>
        <w:spacing w:line="240" w:lineRule="auto"/>
        <w:contextualSpacing/>
        <w:rPr>
          <w:rFonts w:ascii="PT Astra Serif" w:hAnsi="PT Astra Serif"/>
          <w:sz w:val="24"/>
          <w:szCs w:val="24"/>
          <w:lang w:val="ru-RU"/>
        </w:rPr>
      </w:pPr>
    </w:p>
    <w:p w14:paraId="2D1C3C10" w14:textId="2F3902A9" w:rsidR="00721B89" w:rsidRDefault="00721B89" w:rsidP="00590CC9">
      <w:pPr>
        <w:spacing w:line="240" w:lineRule="auto"/>
        <w:contextualSpacing/>
        <w:rPr>
          <w:rFonts w:ascii="PT Astra Serif" w:hAnsi="PT Astra Serif"/>
          <w:sz w:val="24"/>
          <w:szCs w:val="24"/>
          <w:lang w:val="ru-RU"/>
        </w:rPr>
      </w:pPr>
    </w:p>
    <w:p w14:paraId="3927E6DC" w14:textId="4AD05B1D" w:rsidR="00721B89" w:rsidRDefault="00721B89" w:rsidP="00590CC9">
      <w:pPr>
        <w:spacing w:line="240" w:lineRule="auto"/>
        <w:contextualSpacing/>
        <w:rPr>
          <w:rFonts w:ascii="PT Astra Serif" w:hAnsi="PT Astra Serif"/>
          <w:sz w:val="24"/>
          <w:szCs w:val="24"/>
          <w:lang w:val="ru-RU"/>
        </w:rPr>
      </w:pPr>
    </w:p>
    <w:p w14:paraId="36445588" w14:textId="77777777" w:rsidR="00721B89" w:rsidRDefault="00721B89" w:rsidP="00590CC9">
      <w:pPr>
        <w:spacing w:line="240" w:lineRule="auto"/>
        <w:contextualSpacing/>
        <w:rPr>
          <w:rFonts w:ascii="PT Astra Serif" w:hAnsi="PT Astra Serif"/>
          <w:sz w:val="24"/>
          <w:szCs w:val="24"/>
          <w:lang w:val="ru-RU"/>
        </w:rPr>
      </w:pPr>
    </w:p>
    <w:p w14:paraId="1611D90D" w14:textId="77777777" w:rsidR="00590CC9" w:rsidRDefault="00590CC9" w:rsidP="00590CC9">
      <w:pPr>
        <w:spacing w:line="240" w:lineRule="auto"/>
        <w:contextualSpacing/>
        <w:rPr>
          <w:rFonts w:ascii="PT Astra Serif" w:hAnsi="PT Astra Serif"/>
          <w:sz w:val="24"/>
          <w:szCs w:val="24"/>
          <w:lang w:val="ru-RU"/>
        </w:rPr>
      </w:pPr>
    </w:p>
    <w:p w14:paraId="1A80A8DB" w14:textId="77777777" w:rsidR="00AC6E80" w:rsidRPr="00590CC9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590CC9">
        <w:rPr>
          <w:rFonts w:ascii="Times New Roman" w:hAnsi="Times New Roman"/>
          <w:sz w:val="24"/>
          <w:szCs w:val="24"/>
          <w:lang w:val="ru-RU"/>
        </w:rPr>
        <w:lastRenderedPageBreak/>
        <w:t xml:space="preserve">Приложение № 1 </w:t>
      </w:r>
    </w:p>
    <w:p w14:paraId="54DA9008" w14:textId="00A8D6CB" w:rsidR="00AC6E80" w:rsidRPr="00590CC9" w:rsidRDefault="00173EBE" w:rsidP="00173EBE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590CC9">
        <w:rPr>
          <w:rFonts w:ascii="Times New Roman" w:hAnsi="Times New Roman"/>
          <w:sz w:val="24"/>
          <w:szCs w:val="24"/>
          <w:lang w:val="ru-RU"/>
        </w:rPr>
        <w:t xml:space="preserve"> к </w:t>
      </w:r>
      <w:r w:rsidR="00590CC9">
        <w:rPr>
          <w:rFonts w:ascii="Times New Roman" w:hAnsi="Times New Roman"/>
          <w:sz w:val="24"/>
          <w:szCs w:val="24"/>
          <w:lang w:val="ru-RU"/>
        </w:rPr>
        <w:t xml:space="preserve">проекту </w:t>
      </w:r>
      <w:r w:rsidRPr="00590CC9">
        <w:rPr>
          <w:rFonts w:ascii="Times New Roman" w:hAnsi="Times New Roman"/>
          <w:sz w:val="24"/>
          <w:szCs w:val="24"/>
          <w:lang w:val="ru-RU"/>
        </w:rPr>
        <w:t>постановлению</w:t>
      </w:r>
    </w:p>
    <w:p w14:paraId="5FD45EC4" w14:textId="77777777" w:rsidR="00AC6E80" w:rsidRPr="00590CC9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590CC9">
        <w:rPr>
          <w:rFonts w:ascii="Times New Roman" w:hAnsi="Times New Roman"/>
          <w:sz w:val="24"/>
          <w:szCs w:val="24"/>
          <w:lang w:val="ru-RU"/>
        </w:rPr>
        <w:t xml:space="preserve">администрации Хвалынского </w:t>
      </w:r>
    </w:p>
    <w:p w14:paraId="71447990" w14:textId="77777777" w:rsidR="00AC6E80" w:rsidRPr="00590CC9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590CC9">
        <w:rPr>
          <w:rFonts w:ascii="Times New Roman" w:hAnsi="Times New Roman"/>
          <w:sz w:val="24"/>
          <w:szCs w:val="24"/>
          <w:lang w:val="ru-RU"/>
        </w:rPr>
        <w:t>муниципального района</w:t>
      </w:r>
    </w:p>
    <w:p w14:paraId="6AF88CE2" w14:textId="39786EB0" w:rsidR="00AC6E80" w:rsidRPr="00590CC9" w:rsidRDefault="00590CC9" w:rsidP="00590CC9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="00CC49AC"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4548F5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="00A8550C" w:rsidRPr="00590CC9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4548F5" w:rsidRPr="004548F5">
        <w:rPr>
          <w:rFonts w:ascii="Times New Roman" w:hAnsi="Times New Roman"/>
          <w:sz w:val="24"/>
          <w:szCs w:val="24"/>
          <w:lang w:val="ru-RU"/>
        </w:rPr>
        <w:t xml:space="preserve">28 января </w:t>
      </w:r>
      <w:r w:rsidR="004A238B" w:rsidRPr="00590CC9">
        <w:rPr>
          <w:rFonts w:ascii="Times New Roman" w:hAnsi="Times New Roman"/>
          <w:sz w:val="24"/>
          <w:szCs w:val="24"/>
          <w:lang w:val="ru-RU"/>
        </w:rPr>
        <w:t>202</w:t>
      </w:r>
      <w:r w:rsidR="00DB6441">
        <w:rPr>
          <w:rFonts w:ascii="Times New Roman" w:hAnsi="Times New Roman"/>
          <w:sz w:val="24"/>
          <w:szCs w:val="24"/>
          <w:lang w:val="ru-RU"/>
        </w:rPr>
        <w:t>6</w:t>
      </w:r>
      <w:r w:rsidR="00AC6E80" w:rsidRPr="00590CC9">
        <w:rPr>
          <w:rFonts w:ascii="Times New Roman" w:hAnsi="Times New Roman"/>
          <w:sz w:val="24"/>
          <w:szCs w:val="24"/>
          <w:lang w:val="ru-RU"/>
        </w:rPr>
        <w:t>г.</w:t>
      </w:r>
      <w:r w:rsidR="004A238B" w:rsidRPr="00590CC9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Pr="00590CC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548F5">
        <w:rPr>
          <w:rFonts w:ascii="Times New Roman" w:hAnsi="Times New Roman"/>
          <w:sz w:val="24"/>
          <w:szCs w:val="24"/>
          <w:lang w:val="ru-RU"/>
        </w:rPr>
        <w:t>93</w:t>
      </w:r>
      <w:r w:rsidRPr="00590CC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90CC9">
        <w:rPr>
          <w:rFonts w:ascii="Times New Roman" w:hAnsi="Times New Roman"/>
          <w:sz w:val="24"/>
          <w:szCs w:val="24"/>
          <w:u w:val="single"/>
          <w:lang w:val="ru-RU"/>
        </w:rPr>
        <w:t xml:space="preserve">             </w:t>
      </w:r>
      <w:r w:rsidR="004A238B" w:rsidRPr="00590CC9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Pr="00590CC9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="00AC6E80" w:rsidRPr="00590CC9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14:paraId="5C41B8CE" w14:textId="77777777" w:rsidR="00AC6E80" w:rsidRPr="00590CC9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05B96AB" w14:textId="77777777" w:rsidR="00AC6E80" w:rsidRPr="00590CC9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1E5C92C" w14:textId="77777777" w:rsidR="00721B89" w:rsidRDefault="00AC6E80" w:rsidP="00721B8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90CC9">
        <w:rPr>
          <w:rFonts w:ascii="Times New Roman" w:hAnsi="Times New Roman"/>
          <w:b/>
          <w:sz w:val="24"/>
          <w:szCs w:val="24"/>
          <w:lang w:val="ru-RU"/>
        </w:rPr>
        <w:t xml:space="preserve">План мероприятий </w:t>
      </w:r>
    </w:p>
    <w:p w14:paraId="6527D7D8" w14:textId="77777777" w:rsidR="00EE50A8" w:rsidRDefault="00AC6E80" w:rsidP="00721B89">
      <w:pPr>
        <w:spacing w:line="240" w:lineRule="auto"/>
        <w:contextualSpacing/>
        <w:jc w:val="center"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lang w:val="ru-RU"/>
        </w:rPr>
        <w:t xml:space="preserve">по организации </w:t>
      </w:r>
      <w:r w:rsidR="00FE268D" w:rsidRPr="00590CC9">
        <w:rPr>
          <w:rFonts w:ascii="Times New Roman" w:hAnsi="Times New Roman"/>
          <w:lang w:val="ru-RU"/>
        </w:rPr>
        <w:t>ярмарки по продаже сувенирной продукции и изделий народн</w:t>
      </w:r>
      <w:r w:rsidR="00615DB6" w:rsidRPr="00590CC9">
        <w:rPr>
          <w:rFonts w:ascii="Times New Roman" w:hAnsi="Times New Roman"/>
          <w:lang w:val="ru-RU"/>
        </w:rPr>
        <w:t>ых промыслов</w:t>
      </w:r>
      <w:r w:rsidRPr="00590CC9">
        <w:rPr>
          <w:rFonts w:ascii="Times New Roman" w:hAnsi="Times New Roman"/>
          <w:lang w:val="ru-RU"/>
        </w:rPr>
        <w:t xml:space="preserve">, расположенной по адресу: </w:t>
      </w:r>
      <w:r w:rsidR="00EB3FA3" w:rsidRPr="00590CC9">
        <w:rPr>
          <w:rFonts w:ascii="Times New Roman" w:hAnsi="Times New Roman"/>
          <w:lang w:val="ru-RU"/>
        </w:rPr>
        <w:t xml:space="preserve">участок, прилегающий северной стороной к зданию № 5А </w:t>
      </w:r>
      <w:proofErr w:type="gramStart"/>
      <w:r w:rsidR="00EB3FA3" w:rsidRPr="00590CC9">
        <w:rPr>
          <w:rFonts w:ascii="Times New Roman" w:hAnsi="Times New Roman"/>
          <w:lang w:val="ru-RU"/>
        </w:rPr>
        <w:t>по</w:t>
      </w:r>
      <w:proofErr w:type="gramEnd"/>
      <w:r w:rsidR="00EB3FA3" w:rsidRPr="00590CC9">
        <w:rPr>
          <w:rFonts w:ascii="Times New Roman" w:hAnsi="Times New Roman"/>
          <w:lang w:val="ru-RU"/>
        </w:rPr>
        <w:t xml:space="preserve"> </w:t>
      </w:r>
    </w:p>
    <w:p w14:paraId="5F9CF4F5" w14:textId="017E4BA0" w:rsidR="00AC6E80" w:rsidRPr="00721B89" w:rsidRDefault="00EB3FA3" w:rsidP="00721B89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90CC9">
        <w:rPr>
          <w:rFonts w:ascii="Times New Roman" w:hAnsi="Times New Roman"/>
          <w:lang w:val="ru-RU"/>
        </w:rPr>
        <w:t>ул. им. К.С. Петрова-Водкина г. Хвалынска</w:t>
      </w:r>
    </w:p>
    <w:tbl>
      <w:tblPr>
        <w:tblpPr w:leftFromText="180" w:rightFromText="180" w:vertAnchor="text" w:horzAnchor="margin" w:tblpX="-386" w:tblpY="112"/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2976"/>
        <w:gridCol w:w="3508"/>
      </w:tblGrid>
      <w:tr w:rsidR="00AC6E80" w:rsidRPr="00287CD4" w14:paraId="037E7873" w14:textId="77777777" w:rsidTr="003B0638">
        <w:tc>
          <w:tcPr>
            <w:tcW w:w="1951" w:type="dxa"/>
          </w:tcPr>
          <w:p w14:paraId="236E4734" w14:textId="77777777" w:rsidR="00AC6E80" w:rsidRPr="00590CC9" w:rsidRDefault="00AC6E80" w:rsidP="006A61B3">
            <w:pPr>
              <w:spacing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  <w:proofErr w:type="spellEnd"/>
            <w:r w:rsidRPr="00590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ярмарки</w:t>
            </w:r>
            <w:proofErr w:type="spellEnd"/>
          </w:p>
        </w:tc>
        <w:tc>
          <w:tcPr>
            <w:tcW w:w="1701" w:type="dxa"/>
          </w:tcPr>
          <w:p w14:paraId="58AE5474" w14:textId="77777777" w:rsidR="00AC6E80" w:rsidRPr="00590CC9" w:rsidRDefault="00AC6E80" w:rsidP="00A85FD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Режим</w:t>
            </w:r>
            <w:proofErr w:type="spellEnd"/>
            <w:r w:rsidRPr="00590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976" w:type="dxa"/>
          </w:tcPr>
          <w:p w14:paraId="32EAD9AE" w14:textId="77777777" w:rsidR="00AC6E80" w:rsidRPr="00590CC9" w:rsidRDefault="00AC6E80" w:rsidP="00A85FD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Схема</w:t>
            </w:r>
            <w:proofErr w:type="spellEnd"/>
            <w:r w:rsidRPr="00590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размещения</w:t>
            </w:r>
            <w:proofErr w:type="spellEnd"/>
            <w:r w:rsidRPr="00590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 w:rsidRPr="00590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0CC9">
              <w:rPr>
                <w:rFonts w:ascii="Times New Roman" w:hAnsi="Times New Roman"/>
                <w:sz w:val="24"/>
                <w:szCs w:val="24"/>
              </w:rPr>
              <w:t>ярмарки</w:t>
            </w:r>
            <w:proofErr w:type="spellEnd"/>
          </w:p>
        </w:tc>
        <w:tc>
          <w:tcPr>
            <w:tcW w:w="3508" w:type="dxa"/>
          </w:tcPr>
          <w:p w14:paraId="76ADC57E" w14:textId="77777777" w:rsidR="00AC6E80" w:rsidRPr="00590CC9" w:rsidRDefault="00AC6E80" w:rsidP="00A85FD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Порядок  предоставления мест на ярмарке</w:t>
            </w:r>
          </w:p>
        </w:tc>
      </w:tr>
      <w:tr w:rsidR="00AC6E80" w:rsidRPr="00287CD4" w14:paraId="6377DED7" w14:textId="77777777" w:rsidTr="003B0638">
        <w:tc>
          <w:tcPr>
            <w:tcW w:w="1951" w:type="dxa"/>
          </w:tcPr>
          <w:p w14:paraId="25DF890E" w14:textId="77777777" w:rsidR="00AC6E80" w:rsidRPr="00590CC9" w:rsidRDefault="00FE268D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Ярмарка по продаже сувенирной продукци</w:t>
            </w:r>
            <w:r w:rsidR="00615DB6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и и изделий   народных промыслов</w:t>
            </w:r>
          </w:p>
        </w:tc>
        <w:tc>
          <w:tcPr>
            <w:tcW w:w="1701" w:type="dxa"/>
          </w:tcPr>
          <w:p w14:paraId="0B99972F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Ежедневно</w:t>
            </w:r>
          </w:p>
          <w:p w14:paraId="1E49A94A" w14:textId="77777777" w:rsidR="00AC6E80" w:rsidRPr="00590CC9" w:rsidRDefault="00543276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с 8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-00  до </w:t>
            </w:r>
          </w:p>
          <w:p w14:paraId="0AF02CBD" w14:textId="77777777" w:rsidR="00AC6E80" w:rsidRPr="00590CC9" w:rsidRDefault="00FE268D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-00 часов</w:t>
            </w:r>
          </w:p>
          <w:p w14:paraId="3AF1129F" w14:textId="77777777" w:rsidR="00AC6E80" w:rsidRPr="00590CC9" w:rsidRDefault="00AC6E80" w:rsidP="00A85FD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14:paraId="4D642DEF" w14:textId="77777777" w:rsidR="00AC6E80" w:rsidRPr="00590CC9" w:rsidRDefault="00543276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хема размещения торговых мест, разрабатывается с учетом требований 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равил продаж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отдел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ьных видов товаров, санитарн</w:t>
            </w:r>
            <w:proofErr w:type="gramStart"/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590CC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эпидемиологического 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законодательства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590CC9">
              <w:rPr>
                <w:rFonts w:ascii="Times New Roman" w:hAnsi="Times New Roman"/>
                <w:bCs/>
                <w:spacing w:val="-14"/>
                <w:lang w:val="ru-RU"/>
              </w:rPr>
              <w:t xml:space="preserve"> законодательства</w:t>
            </w:r>
            <w:r w:rsidRPr="00590CC9">
              <w:rPr>
                <w:rFonts w:ascii="Times New Roman" w:hAnsi="Times New Roman"/>
                <w:bCs/>
                <w:lang w:val="ru-RU"/>
              </w:rPr>
              <w:t xml:space="preserve">  о защите прав потребителей;</w:t>
            </w:r>
          </w:p>
          <w:p w14:paraId="1743114E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FE268D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участники ярмарки осуществл</w:t>
            </w:r>
            <w:r w:rsidR="00543276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яют торговлю в палатках,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столах</w:t>
            </w:r>
            <w:r w:rsidR="00FE268D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прилавках, установленных </w:t>
            </w:r>
            <w:proofErr w:type="gramStart"/>
            <w:r w:rsidR="00FE268D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  <w:r w:rsidR="00FE268D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E268D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участниками</w:t>
            </w:r>
            <w:proofErr w:type="gramEnd"/>
            <w:r w:rsidR="00543276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ярмарки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14:paraId="02FB8AE5" w14:textId="77777777" w:rsidR="00B067C4" w:rsidRPr="00590CC9" w:rsidRDefault="00B067C4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торговых мест – 10</w:t>
            </w:r>
          </w:p>
        </w:tc>
        <w:tc>
          <w:tcPr>
            <w:tcW w:w="3508" w:type="dxa"/>
          </w:tcPr>
          <w:p w14:paraId="070C3774" w14:textId="77777777" w:rsidR="00AC6E80" w:rsidRPr="00590CC9" w:rsidRDefault="00543276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орговые места на ярмарке предоставляются на основании разрешений, выданных администрацией 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Хвалынского</w:t>
            </w:r>
            <w:r w:rsidR="00AC6E80"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района;</w:t>
            </w:r>
          </w:p>
          <w:p w14:paraId="7AB822D3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- торговые места на территории ярмарки устанавливаются в соответствии со схемой размещения;</w:t>
            </w:r>
          </w:p>
          <w:p w14:paraId="051CE6A4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номера торговых мест присваиваются в соответствии с очередностью поступления зарегистрированного заявления; </w:t>
            </w:r>
          </w:p>
          <w:p w14:paraId="40C8DECB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разрешение на право торговли на </w:t>
            </w:r>
            <w:r w:rsidR="005944E1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ярмарке</w:t>
            </w: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выдается при нал</w:t>
            </w:r>
            <w:r w:rsidR="00694194" w:rsidRPr="00590CC9">
              <w:rPr>
                <w:rFonts w:ascii="Times New Roman" w:hAnsi="Times New Roman"/>
                <w:sz w:val="24"/>
                <w:szCs w:val="24"/>
                <w:lang w:val="ru-RU"/>
              </w:rPr>
              <w:t>ичии полного пакета документов.</w:t>
            </w:r>
            <w:r w:rsidRPr="00590C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7517FAF1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>- плата за предоставление торговых мест на ярмарках не взимается.</w:t>
            </w:r>
          </w:p>
          <w:p w14:paraId="3402F0A7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FD70F4E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8731EF8" w14:textId="77777777" w:rsidR="00AC6E80" w:rsidRPr="00590CC9" w:rsidRDefault="00AC6E80" w:rsidP="007C668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C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08ACDAA4" w14:textId="77777777" w:rsidR="00313405" w:rsidRPr="00590CC9" w:rsidRDefault="00313405" w:rsidP="00A85FDD">
      <w:pPr>
        <w:pStyle w:val="ConsPlusNonformat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A4C74B5" w14:textId="77777777" w:rsidR="00F55560" w:rsidRPr="00590CC9" w:rsidRDefault="00F55560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12262743" w14:textId="77777777" w:rsidR="00543276" w:rsidRPr="00590CC9" w:rsidRDefault="00543276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5CBCF135" w14:textId="77777777" w:rsidR="00543276" w:rsidRPr="00590CC9" w:rsidRDefault="00543276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577E5D1D" w14:textId="77777777" w:rsidR="00543276" w:rsidRPr="00590CC9" w:rsidRDefault="00543276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25C6F9BA" w14:textId="77777777" w:rsidR="00543276" w:rsidRPr="00590CC9" w:rsidRDefault="00543276" w:rsidP="00A85FDD">
      <w:pPr>
        <w:spacing w:line="240" w:lineRule="auto"/>
        <w:contextualSpacing/>
        <w:jc w:val="right"/>
        <w:rPr>
          <w:rFonts w:ascii="Times New Roman" w:hAnsi="Times New Roman"/>
          <w:lang w:val="ru-RU"/>
        </w:rPr>
        <w:sectPr w:rsidR="00543276" w:rsidRPr="00590CC9" w:rsidSect="00A159BB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14:paraId="5D672664" w14:textId="77777777" w:rsidR="00543276" w:rsidRPr="00590CC9" w:rsidRDefault="00854FD1" w:rsidP="00A85FDD">
      <w:pPr>
        <w:spacing w:line="240" w:lineRule="auto"/>
        <w:contextualSpacing/>
        <w:jc w:val="right"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lang w:val="ru-RU"/>
        </w:rPr>
        <w:lastRenderedPageBreak/>
        <w:t>Приложение № 2</w:t>
      </w:r>
    </w:p>
    <w:p w14:paraId="5938B1A7" w14:textId="77777777" w:rsidR="00543276" w:rsidRPr="00590CC9" w:rsidRDefault="00694194" w:rsidP="00A85FDD">
      <w:pPr>
        <w:spacing w:line="240" w:lineRule="auto"/>
        <w:contextualSpacing/>
        <w:jc w:val="right"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lang w:val="ru-RU"/>
        </w:rPr>
        <w:t>к постановлению</w:t>
      </w:r>
      <w:r w:rsidR="00543276" w:rsidRPr="00590CC9">
        <w:rPr>
          <w:rFonts w:ascii="Times New Roman" w:hAnsi="Times New Roman"/>
          <w:lang w:val="ru-RU"/>
        </w:rPr>
        <w:t xml:space="preserve">  администрации </w:t>
      </w:r>
    </w:p>
    <w:p w14:paraId="6F044003" w14:textId="77777777" w:rsidR="00543276" w:rsidRPr="00590CC9" w:rsidRDefault="00854FD1" w:rsidP="00A85FDD">
      <w:pPr>
        <w:spacing w:line="240" w:lineRule="auto"/>
        <w:contextualSpacing/>
        <w:jc w:val="right"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lang w:val="ru-RU"/>
        </w:rPr>
        <w:t xml:space="preserve">Хвалынского </w:t>
      </w:r>
      <w:r w:rsidR="00543276" w:rsidRPr="00590CC9">
        <w:rPr>
          <w:rFonts w:ascii="Times New Roman" w:hAnsi="Times New Roman"/>
          <w:lang w:val="ru-RU"/>
        </w:rPr>
        <w:t>муниципального района</w:t>
      </w:r>
    </w:p>
    <w:p w14:paraId="1118A5F5" w14:textId="0A22A0B2" w:rsidR="00543276" w:rsidRPr="00590CC9" w:rsidRDefault="00374566" w:rsidP="00374566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4548F5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694194" w:rsidRPr="00590CC9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4548F5">
        <w:rPr>
          <w:rFonts w:ascii="Times New Roman" w:hAnsi="Times New Roman"/>
          <w:sz w:val="24"/>
          <w:szCs w:val="24"/>
          <w:lang w:val="ru-RU"/>
        </w:rPr>
        <w:t xml:space="preserve">28 января </w:t>
      </w:r>
      <w:r w:rsidR="00694194" w:rsidRPr="00590CC9">
        <w:rPr>
          <w:rFonts w:ascii="Times New Roman" w:hAnsi="Times New Roman"/>
          <w:sz w:val="24"/>
          <w:szCs w:val="24"/>
          <w:lang w:val="ru-RU"/>
        </w:rPr>
        <w:t>202</w:t>
      </w:r>
      <w:r w:rsidR="00DB6441">
        <w:rPr>
          <w:rFonts w:ascii="Times New Roman" w:hAnsi="Times New Roman"/>
          <w:sz w:val="24"/>
          <w:szCs w:val="24"/>
          <w:lang w:val="ru-RU"/>
        </w:rPr>
        <w:t>6</w:t>
      </w:r>
      <w:r w:rsidR="00854FD1" w:rsidRPr="00590CC9">
        <w:rPr>
          <w:rFonts w:ascii="Times New Roman" w:hAnsi="Times New Roman"/>
          <w:sz w:val="24"/>
          <w:szCs w:val="24"/>
          <w:lang w:val="ru-RU"/>
        </w:rPr>
        <w:t>г.</w:t>
      </w:r>
      <w:r w:rsidR="00694194" w:rsidRPr="00590CC9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4548F5">
        <w:rPr>
          <w:rFonts w:ascii="Times New Roman" w:hAnsi="Times New Roman"/>
          <w:sz w:val="24"/>
          <w:szCs w:val="24"/>
          <w:lang w:val="ru-RU"/>
        </w:rPr>
        <w:t xml:space="preserve"> 93</w:t>
      </w:r>
      <w:r w:rsidR="00694194" w:rsidRPr="00590CC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9A36D02" w14:textId="77777777" w:rsidR="00EB3FA3" w:rsidRPr="00590CC9" w:rsidRDefault="00EB3FA3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D99F119" w14:textId="77777777" w:rsidR="00FE268D" w:rsidRPr="00590CC9" w:rsidRDefault="00543276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0CC9">
        <w:rPr>
          <w:rFonts w:ascii="Times New Roman" w:hAnsi="Times New Roman"/>
          <w:b/>
          <w:sz w:val="28"/>
          <w:szCs w:val="28"/>
          <w:lang w:val="ru-RU"/>
        </w:rPr>
        <w:t xml:space="preserve">Схема размещения участников </w:t>
      </w:r>
      <w:r w:rsidR="00542DFB" w:rsidRPr="00590CC9">
        <w:rPr>
          <w:rFonts w:ascii="Times New Roman" w:hAnsi="Times New Roman"/>
          <w:b/>
          <w:sz w:val="28"/>
          <w:szCs w:val="28"/>
          <w:lang w:val="ru-RU"/>
        </w:rPr>
        <w:t>ярмарки</w:t>
      </w:r>
    </w:p>
    <w:p w14:paraId="65C2F9DC" w14:textId="77777777" w:rsidR="00543276" w:rsidRPr="00590CC9" w:rsidRDefault="00542DFB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0CC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43276" w:rsidRPr="00590CC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E268D" w:rsidRPr="00590CC9">
        <w:rPr>
          <w:rFonts w:ascii="Times New Roman" w:hAnsi="Times New Roman"/>
          <w:b/>
          <w:sz w:val="28"/>
          <w:szCs w:val="28"/>
          <w:lang w:val="ru-RU"/>
        </w:rPr>
        <w:t>по продаже сувенирной</w:t>
      </w:r>
      <w:r w:rsidR="00EB3FA3" w:rsidRPr="00590CC9">
        <w:rPr>
          <w:rFonts w:ascii="Times New Roman" w:hAnsi="Times New Roman"/>
          <w:b/>
          <w:sz w:val="28"/>
          <w:szCs w:val="28"/>
          <w:lang w:val="ru-RU"/>
        </w:rPr>
        <w:t xml:space="preserve"> продукции и изделий   народных</w:t>
      </w:r>
      <w:r w:rsidR="00FE268D" w:rsidRPr="00590CC9">
        <w:rPr>
          <w:rFonts w:ascii="Times New Roman" w:hAnsi="Times New Roman"/>
          <w:b/>
          <w:sz w:val="28"/>
          <w:szCs w:val="28"/>
          <w:lang w:val="ru-RU"/>
        </w:rPr>
        <w:t xml:space="preserve"> промысл</w:t>
      </w:r>
      <w:r w:rsidR="00EB3FA3" w:rsidRPr="00590CC9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4A4237" w:rsidRPr="00590CC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43276" w:rsidRPr="00590CC9">
        <w:rPr>
          <w:rFonts w:ascii="Times New Roman" w:hAnsi="Times New Roman"/>
          <w:b/>
          <w:sz w:val="28"/>
          <w:szCs w:val="28"/>
          <w:lang w:val="ru-RU"/>
        </w:rPr>
        <w:t xml:space="preserve">по адресу:   </w:t>
      </w:r>
    </w:p>
    <w:p w14:paraId="03F86C74" w14:textId="77777777" w:rsidR="004A4237" w:rsidRPr="00590CC9" w:rsidRDefault="00EB3FA3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0CC9">
        <w:rPr>
          <w:rFonts w:ascii="Times New Roman" w:hAnsi="Times New Roman"/>
          <w:b/>
          <w:sz w:val="28"/>
          <w:lang w:val="ru-RU"/>
        </w:rPr>
        <w:t>участок, прилегающий северной стороной к зданию № 5А  по ул. им. К.С. Петрова-Водкина г. Хвалынска</w:t>
      </w:r>
    </w:p>
    <w:p w14:paraId="6C655775" w14:textId="77777777" w:rsidR="00543276" w:rsidRPr="00590CC9" w:rsidRDefault="0079576D" w:rsidP="00A85FD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590CC9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F02AD9" wp14:editId="79A8B63F">
                <wp:simplePos x="0" y="0"/>
                <wp:positionH relativeFrom="column">
                  <wp:posOffset>2292985</wp:posOffset>
                </wp:positionH>
                <wp:positionV relativeFrom="paragraph">
                  <wp:posOffset>197485</wp:posOffset>
                </wp:positionV>
                <wp:extent cx="1990725" cy="428625"/>
                <wp:effectExtent l="19050" t="1905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2862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E977A" w14:textId="77777777" w:rsidR="00CC52A0" w:rsidRPr="00414758" w:rsidRDefault="00FE268D" w:rsidP="00CC52A0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Со</w:t>
                            </w:r>
                            <w:r w:rsidR="007B24F7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в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комбанк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F02AD9" id="Прямоугольник 4" o:spid="_x0000_s1026" style="position:absolute;left:0;text-align:left;margin-left:180.55pt;margin-top:15.55pt;width:156.75pt;height:33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" fillcolor="white [3201]" strokecolor="black [3200]" strokeweight="2.25pt">
                <v:textbox>
                  <w:txbxContent>
                    <w:p w14:paraId="564E977A" w14:textId="77777777" w:rsidR="00CC52A0" w:rsidRPr="00414758" w:rsidRDefault="00FE268D" w:rsidP="00CC52A0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Со</w:t>
                      </w:r>
                      <w:r w:rsidR="007B24F7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в</w:t>
                      </w: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комбанк</w:t>
                      </w: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6492E9" wp14:editId="2564D095">
                <wp:simplePos x="0" y="0"/>
                <wp:positionH relativeFrom="column">
                  <wp:posOffset>4502785</wp:posOffset>
                </wp:positionH>
                <wp:positionV relativeFrom="paragraph">
                  <wp:posOffset>197485</wp:posOffset>
                </wp:positionV>
                <wp:extent cx="2133600" cy="4286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F8A9F" w14:textId="77777777" w:rsidR="00EB3FA3" w:rsidRPr="00EB3FA3" w:rsidRDefault="00EB3FA3" w:rsidP="00EB3FA3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B3FA3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Магнит косметик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6492E9" id="Прямоугольник 6" o:spid="_x0000_s1027" style="position:absolute;left:0;text-align:left;margin-left:354.55pt;margin-top:15.55pt;width:168pt;height:3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" fillcolor="white [3201]" strokecolor="black [3213]" strokeweight="2pt">
                <v:textbox>
                  <w:txbxContent>
                    <w:p w14:paraId="086F8A9F" w14:textId="77777777" w:rsidR="00EB3FA3" w:rsidRPr="00EB3FA3" w:rsidRDefault="00EB3FA3" w:rsidP="00EB3FA3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EB3FA3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Магнит косметик</w:t>
                      </w: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A2B919" wp14:editId="28A3CD2C">
                <wp:simplePos x="0" y="0"/>
                <wp:positionH relativeFrom="column">
                  <wp:posOffset>-31115</wp:posOffset>
                </wp:positionH>
                <wp:positionV relativeFrom="paragraph">
                  <wp:posOffset>45085</wp:posOffset>
                </wp:positionV>
                <wp:extent cx="409575" cy="4591050"/>
                <wp:effectExtent l="19050" t="19050" r="28575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59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8F640" w14:textId="77777777" w:rsidR="00A85F73" w:rsidRPr="003C58FE" w:rsidRDefault="00A85F73" w:rsidP="00A85F73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ул. Советская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A2B919" id="Прямоугольник 12" o:spid="_x0000_s1028" style="position:absolute;left:0;text-align:left;margin-left:-2.45pt;margin-top:3.55pt;width:32.25pt;height:36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" strokecolor="black [3213]" strokeweight="2.25pt">
                <v:textbox style="layout-flow:vertical">
                  <w:txbxContent>
                    <w:p w14:paraId="4F78F640" w14:textId="77777777" w:rsidR="00A85F73" w:rsidRPr="003C58FE" w:rsidRDefault="00A85F73" w:rsidP="00A85F73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ул. Советская</w:t>
                      </w:r>
                    </w:p>
                  </w:txbxContent>
                </v:textbox>
              </v:rect>
            </w:pict>
          </mc:Fallback>
        </mc:AlternateContent>
      </w:r>
      <w:r w:rsidR="00543276" w:rsidRPr="00590CC9">
        <w:rPr>
          <w:rFonts w:ascii="Times New Roman" w:hAnsi="Times New Roman"/>
          <w:sz w:val="28"/>
          <w:szCs w:val="28"/>
          <w:lang w:val="ru-RU"/>
        </w:rPr>
        <w:tab/>
      </w:r>
      <w:r w:rsidR="00543276" w:rsidRPr="00590CC9">
        <w:rPr>
          <w:rFonts w:ascii="Times New Roman" w:hAnsi="Times New Roman"/>
          <w:sz w:val="28"/>
          <w:szCs w:val="28"/>
          <w:lang w:val="ru-RU"/>
        </w:rPr>
        <w:tab/>
      </w:r>
    </w:p>
    <w:p w14:paraId="06D921FD" w14:textId="77777777" w:rsidR="00543276" w:rsidRPr="00590CC9" w:rsidRDefault="00543276" w:rsidP="00A85FD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</w:p>
    <w:p w14:paraId="52F98B66" w14:textId="77777777" w:rsidR="001B4575" w:rsidRPr="00590CC9" w:rsidRDefault="007B24F7" w:rsidP="007B24F7">
      <w:pPr>
        <w:tabs>
          <w:tab w:val="left" w:pos="6975"/>
        </w:tabs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 w:rsidRPr="00590CC9">
        <w:rPr>
          <w:rFonts w:ascii="Times New Roman" w:hAnsi="Times New Roman"/>
          <w:sz w:val="24"/>
          <w:szCs w:val="24"/>
          <w:lang w:val="ru-RU"/>
        </w:rPr>
        <w:tab/>
      </w:r>
    </w:p>
    <w:p w14:paraId="4A65B380" w14:textId="77777777" w:rsidR="00543276" w:rsidRPr="00590CC9" w:rsidRDefault="00543276" w:rsidP="00A85FDD">
      <w:pPr>
        <w:tabs>
          <w:tab w:val="left" w:pos="3927"/>
        </w:tabs>
        <w:spacing w:line="240" w:lineRule="auto"/>
        <w:contextualSpacing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lang w:val="ru-RU"/>
        </w:rPr>
        <w:tab/>
      </w:r>
    </w:p>
    <w:p w14:paraId="3AA42179" w14:textId="77777777" w:rsidR="00543276" w:rsidRPr="00590CC9" w:rsidRDefault="00E735FD" w:rsidP="00A85FDD">
      <w:pPr>
        <w:spacing w:line="240" w:lineRule="auto"/>
        <w:contextualSpacing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02E9B3" wp14:editId="1DCC5444">
                <wp:simplePos x="0" y="0"/>
                <wp:positionH relativeFrom="column">
                  <wp:posOffset>5236210</wp:posOffset>
                </wp:positionH>
                <wp:positionV relativeFrom="paragraph">
                  <wp:posOffset>148590</wp:posOffset>
                </wp:positionV>
                <wp:extent cx="1400175" cy="3143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5C6CF" w14:textId="77777777" w:rsidR="00EB3FA3" w:rsidRPr="00E735FD" w:rsidRDefault="00EB3FA3" w:rsidP="00EB3FA3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</w:pPr>
                            <w:r w:rsidRPr="00E735F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02E9B3" id="Прямоугольник 10" o:spid="_x0000_s1029" style="position:absolute;margin-left:412.3pt;margin-top:11.7pt;width:110.2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" fillcolor="white [3201]" strokecolor="black [3213]" strokeweight="2pt">
                <v:textbox>
                  <w:txbxContent>
                    <w:p w14:paraId="0335C6CF" w14:textId="77777777" w:rsidR="00EB3FA3" w:rsidRPr="00E735FD" w:rsidRDefault="00EB3FA3" w:rsidP="00EB3FA3">
                      <w:pPr>
                        <w:jc w:val="center"/>
                        <w:rPr>
                          <w:rFonts w:ascii="PT Astra Serif" w:hAnsi="PT Astra Serif"/>
                          <w:b/>
                          <w:lang w:val="ru-RU"/>
                        </w:rPr>
                      </w:pPr>
                      <w:r w:rsidRPr="00E735FD">
                        <w:rPr>
                          <w:rFonts w:ascii="PT Astra Serif" w:hAnsi="PT Astra Serif"/>
                          <w:b/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45A4EEFB" w14:textId="77777777" w:rsidR="00543276" w:rsidRPr="00590CC9" w:rsidRDefault="00B067C4" w:rsidP="00A85FDD">
      <w:pPr>
        <w:spacing w:line="240" w:lineRule="auto"/>
        <w:contextualSpacing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C97F2F" wp14:editId="4720F6AE">
                <wp:simplePos x="0" y="0"/>
                <wp:positionH relativeFrom="column">
                  <wp:posOffset>3474085</wp:posOffset>
                </wp:positionH>
                <wp:positionV relativeFrom="paragraph">
                  <wp:posOffset>16510</wp:posOffset>
                </wp:positionV>
                <wp:extent cx="1343025" cy="2857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90650" w14:textId="77777777" w:rsidR="00EB3FA3" w:rsidRPr="00E735FD" w:rsidRDefault="00EB3FA3" w:rsidP="00EB3FA3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</w:pPr>
                            <w:r w:rsidRPr="00E735F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C97F2F" id="Прямоугольник 13" o:spid="_x0000_s1030" style="position:absolute;margin-left:273.55pt;margin-top:1.3pt;width:105.7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" fillcolor="white [3201]" strokecolor="black [3213]" strokeweight="2pt">
                <v:textbox>
                  <w:txbxContent>
                    <w:p w14:paraId="6A490650" w14:textId="77777777" w:rsidR="00EB3FA3" w:rsidRPr="00E735FD" w:rsidRDefault="00EB3FA3" w:rsidP="00EB3FA3">
                      <w:pPr>
                        <w:jc w:val="center"/>
                        <w:rPr>
                          <w:rFonts w:ascii="PT Astra Serif" w:hAnsi="PT Astra Serif"/>
                          <w:b/>
                          <w:lang w:val="ru-RU"/>
                        </w:rPr>
                      </w:pPr>
                      <w:r w:rsidRPr="00E735FD">
                        <w:rPr>
                          <w:rFonts w:ascii="PT Astra Serif" w:hAnsi="PT Astra Serif"/>
                          <w:b/>
                          <w:lang w:val="ru-RU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A44B6C" wp14:editId="77EE62BF">
                <wp:simplePos x="0" y="0"/>
                <wp:positionH relativeFrom="column">
                  <wp:posOffset>1883410</wp:posOffset>
                </wp:positionH>
                <wp:positionV relativeFrom="paragraph">
                  <wp:posOffset>16510</wp:posOffset>
                </wp:positionV>
                <wp:extent cx="1181100" cy="2857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82701" w14:textId="77777777" w:rsidR="00EB3FA3" w:rsidRPr="00E735FD" w:rsidRDefault="00EB3FA3" w:rsidP="00EB3FA3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</w:pPr>
                            <w:r w:rsidRPr="00E735F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A44B6C" id="Прямоугольник 7" o:spid="_x0000_s1031" style="position:absolute;margin-left:148.3pt;margin-top:1.3pt;width:93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" fillcolor="white [3201]" strokecolor="black [3213]" strokeweight="2pt">
                <v:textbox>
                  <w:txbxContent>
                    <w:p w14:paraId="7C382701" w14:textId="77777777" w:rsidR="00EB3FA3" w:rsidRPr="00E735FD" w:rsidRDefault="00EB3FA3" w:rsidP="00EB3FA3">
                      <w:pPr>
                        <w:jc w:val="center"/>
                        <w:rPr>
                          <w:rFonts w:ascii="PT Astra Serif" w:hAnsi="PT Astra Serif"/>
                          <w:b/>
                          <w:lang w:val="ru-RU"/>
                        </w:rPr>
                      </w:pPr>
                      <w:r w:rsidRPr="00E735FD">
                        <w:rPr>
                          <w:rFonts w:ascii="PT Astra Serif" w:hAnsi="PT Astra Serif"/>
                          <w:b/>
                          <w:lang w:val="ru-RU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6370ECB9" w14:textId="77777777" w:rsidR="00543276" w:rsidRPr="00590CC9" w:rsidRDefault="00B067C4" w:rsidP="007B24F7">
      <w:pPr>
        <w:tabs>
          <w:tab w:val="left" w:pos="13125"/>
        </w:tabs>
        <w:spacing w:line="240" w:lineRule="auto"/>
        <w:contextualSpacing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4F248A" wp14:editId="6A396C04">
                <wp:simplePos x="0" y="0"/>
                <wp:positionH relativeFrom="column">
                  <wp:posOffset>7026910</wp:posOffset>
                </wp:positionH>
                <wp:positionV relativeFrom="paragraph">
                  <wp:posOffset>141605</wp:posOffset>
                </wp:positionV>
                <wp:extent cx="390525" cy="7429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742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C0912" w14:textId="77777777" w:rsidR="00B067C4" w:rsidRPr="00B067C4" w:rsidRDefault="0079576D" w:rsidP="00B067C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4F248A" id="Прямоугольник 17" o:spid="_x0000_s1032" style="position:absolute;margin-left:553.3pt;margin-top:11.15pt;width:30.75pt;height:5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" fillcolor="white [3201]" strokecolor="black [3213]" strokeweight="2pt">
                <v:textbox>
                  <w:txbxContent>
                    <w:p w14:paraId="79DC0912" w14:textId="77777777" w:rsidR="00B067C4" w:rsidRPr="00B067C4" w:rsidRDefault="0079576D" w:rsidP="00B067C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F1C3E6" wp14:editId="50F51E5A">
                <wp:simplePos x="0" y="0"/>
                <wp:positionH relativeFrom="column">
                  <wp:posOffset>1292860</wp:posOffset>
                </wp:positionH>
                <wp:positionV relativeFrom="paragraph">
                  <wp:posOffset>141605</wp:posOffset>
                </wp:positionV>
                <wp:extent cx="352425" cy="8191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4B91E" w14:textId="77777777" w:rsidR="0079576D" w:rsidRPr="0079576D" w:rsidRDefault="0079576D" w:rsidP="0079576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F1C3E6" id="Прямоугольник 15" o:spid="_x0000_s1033" style="position:absolute;margin-left:101.8pt;margin-top:11.15pt;width:27.75pt;height:64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" fillcolor="white [3201]" strokecolor="black [3213]" strokeweight="2pt">
                <v:textbox>
                  <w:txbxContent>
                    <w:p w14:paraId="1A04B91E" w14:textId="77777777" w:rsidR="0079576D" w:rsidRPr="0079576D" w:rsidRDefault="0079576D" w:rsidP="0079576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E735FD" w:rsidRPr="00590CC9"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9A4DB1" wp14:editId="48A367D3">
                <wp:simplePos x="0" y="0"/>
                <wp:positionH relativeFrom="column">
                  <wp:posOffset>9341485</wp:posOffset>
                </wp:positionH>
                <wp:positionV relativeFrom="paragraph">
                  <wp:posOffset>141605</wp:posOffset>
                </wp:positionV>
                <wp:extent cx="457200" cy="1371600"/>
                <wp:effectExtent l="19050" t="1905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EA7E1" w14:textId="77777777" w:rsidR="00414758" w:rsidRPr="003C58FE" w:rsidRDefault="00A85F73" w:rsidP="00414758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Аптека Мелодия здоровья, магазин Золото 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9A4DB1" id="Прямоугольник 8" o:spid="_x0000_s1034" style="position:absolute;margin-left:735.55pt;margin-top:11.15pt;width:36pt;height:10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" strokecolor="black [3213]" strokeweight="2.25pt">
                <v:textbox style="layout-flow:vertical">
                  <w:txbxContent>
                    <w:p w14:paraId="711EA7E1" w14:textId="77777777" w:rsidR="00414758" w:rsidRPr="003C58FE" w:rsidRDefault="00A85F73" w:rsidP="00414758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 xml:space="preserve">Аптека Мелодия здоровья, магазин Золото </w:t>
                      </w:r>
                    </w:p>
                  </w:txbxContent>
                </v:textbox>
              </v:rect>
            </w:pict>
          </mc:Fallback>
        </mc:AlternateContent>
      </w:r>
      <w:r w:rsidR="007B24F7" w:rsidRPr="00590CC9">
        <w:rPr>
          <w:rFonts w:ascii="Times New Roman" w:hAnsi="Times New Roman"/>
          <w:lang w:val="ru-RU"/>
        </w:rPr>
        <w:tab/>
      </w:r>
    </w:p>
    <w:p w14:paraId="7E36515E" w14:textId="77777777" w:rsidR="00543276" w:rsidRPr="00590CC9" w:rsidRDefault="00543276" w:rsidP="001B4575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590CC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14:paraId="04DC6D07" w14:textId="77777777" w:rsidR="00543276" w:rsidRPr="00590CC9" w:rsidRDefault="000A115A" w:rsidP="00A85FDD">
      <w:pPr>
        <w:spacing w:line="240" w:lineRule="auto"/>
        <w:ind w:left="851"/>
        <w:contextualSpacing/>
        <w:rPr>
          <w:rFonts w:ascii="Times New Roman" w:hAnsi="Times New Roman"/>
          <w:sz w:val="24"/>
          <w:szCs w:val="24"/>
          <w:lang w:val="ru-RU"/>
        </w:rPr>
      </w:pPr>
      <w:r w:rsidRPr="00590CC9"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D2F267" wp14:editId="1AAA30B6">
                <wp:simplePos x="0" y="0"/>
                <wp:positionH relativeFrom="column">
                  <wp:posOffset>3626485</wp:posOffset>
                </wp:positionH>
                <wp:positionV relativeFrom="paragraph">
                  <wp:posOffset>138430</wp:posOffset>
                </wp:positionV>
                <wp:extent cx="1190625" cy="91440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144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59594" w14:textId="77777777" w:rsidR="007B24F7" w:rsidRPr="00EB3FA3" w:rsidRDefault="00EB3FA3" w:rsidP="007B24F7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</w:pPr>
                            <w:r w:rsidRPr="00EB3FA3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Фигура красного коня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FD2F267" id="Овал 3" o:spid="_x0000_s1035" style="position:absolute;left:0;text-align:left;margin-left:285.55pt;margin-top:10.9pt;width:93.75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" fillcolor="white [3201]" strokecolor="black [3213]" strokeweight="2pt">
                <v:textbox>
                  <w:txbxContent>
                    <w:p w14:paraId="71D59594" w14:textId="77777777" w:rsidR="007B24F7" w:rsidRPr="00EB3FA3" w:rsidRDefault="00EB3FA3" w:rsidP="007B24F7">
                      <w:pPr>
                        <w:jc w:val="center"/>
                        <w:rPr>
                          <w:rFonts w:ascii="PT Astra Serif" w:hAnsi="PT Astra Serif"/>
                          <w:b/>
                          <w:lang w:val="ru-RU"/>
                        </w:rPr>
                      </w:pPr>
                      <w:r w:rsidRPr="00EB3FA3">
                        <w:rPr>
                          <w:rFonts w:ascii="PT Astra Serif" w:hAnsi="PT Astra Serif"/>
                          <w:b/>
                          <w:lang w:val="ru-RU"/>
                        </w:rPr>
                        <w:t>Фигура красного коня</w:t>
                      </w:r>
                    </w:p>
                  </w:txbxContent>
                </v:textbox>
              </v:oval>
            </w:pict>
          </mc:Fallback>
        </mc:AlternateContent>
      </w:r>
      <w:r w:rsidR="00543276" w:rsidRPr="00590CC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</w:p>
    <w:p w14:paraId="174F4BFC" w14:textId="77777777" w:rsidR="00543276" w:rsidRPr="00590CC9" w:rsidRDefault="00543276" w:rsidP="00A85FDD">
      <w:pPr>
        <w:spacing w:line="240" w:lineRule="auto"/>
        <w:contextualSpacing/>
        <w:jc w:val="center"/>
        <w:rPr>
          <w:rFonts w:ascii="Times New Roman" w:hAnsi="Times New Roman"/>
          <w:lang w:val="ru-RU"/>
        </w:rPr>
      </w:pPr>
    </w:p>
    <w:p w14:paraId="5822BCFD" w14:textId="77777777" w:rsidR="00543276" w:rsidRPr="00590CC9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47B929D3" w14:textId="77777777" w:rsidR="00543276" w:rsidRPr="00590CC9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25865D6B" w14:textId="77777777" w:rsidR="00543276" w:rsidRPr="00590CC9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2EBA9C93" w14:textId="77777777" w:rsidR="00543276" w:rsidRPr="00590CC9" w:rsidRDefault="0079576D" w:rsidP="00A85FDD">
      <w:pPr>
        <w:spacing w:line="240" w:lineRule="auto"/>
        <w:contextualSpacing/>
        <w:rPr>
          <w:rFonts w:ascii="Times New Roman" w:hAnsi="Times New Roman"/>
          <w:lang w:val="ru-RU"/>
        </w:rPr>
      </w:pPr>
      <w:r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1B810D" wp14:editId="50327569">
                <wp:simplePos x="0" y="0"/>
                <wp:positionH relativeFrom="column">
                  <wp:posOffset>7093585</wp:posOffset>
                </wp:positionH>
                <wp:positionV relativeFrom="paragraph">
                  <wp:posOffset>34925</wp:posOffset>
                </wp:positionV>
                <wp:extent cx="381000" cy="8191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5FCE8" w14:textId="77777777" w:rsidR="00B067C4" w:rsidRPr="00B067C4" w:rsidRDefault="0079576D" w:rsidP="00B067C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1B810D" id="Прямоугольник 18" o:spid="_x0000_s1036" style="position:absolute;margin-left:558.55pt;margin-top:2.75pt;width:30pt;height:6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" fillcolor="white [3201]" strokecolor="black [3213]" strokeweight="2pt">
                <v:textbox>
                  <w:txbxContent>
                    <w:p w14:paraId="6965FCE8" w14:textId="77777777" w:rsidR="00B067C4" w:rsidRPr="00B067C4" w:rsidRDefault="0079576D" w:rsidP="00B067C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B067C4"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CF24FF" wp14:editId="37CB1B09">
                <wp:simplePos x="0" y="0"/>
                <wp:positionH relativeFrom="column">
                  <wp:posOffset>1292860</wp:posOffset>
                </wp:positionH>
                <wp:positionV relativeFrom="paragraph">
                  <wp:posOffset>34925</wp:posOffset>
                </wp:positionV>
                <wp:extent cx="352425" cy="81915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6B8FE" w14:textId="77777777" w:rsidR="0079576D" w:rsidRPr="0079576D" w:rsidRDefault="0079576D" w:rsidP="0079576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CF24FF" id="Прямоугольник 16" o:spid="_x0000_s1037" style="position:absolute;margin-left:101.8pt;margin-top:2.75pt;width:27.75pt;height:64.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" fillcolor="white [3201]" strokecolor="black [3213]" strokeweight="2pt">
                <v:textbox>
                  <w:txbxContent>
                    <w:p w14:paraId="1FB6B8FE" w14:textId="77777777" w:rsidR="0079576D" w:rsidRPr="0079576D" w:rsidRDefault="0079576D" w:rsidP="0079576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481590EA" w14:textId="77777777" w:rsidR="00791984" w:rsidRPr="00590CC9" w:rsidRDefault="00791984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590CC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652EDB" w14:textId="77777777" w:rsidR="00542DFB" w:rsidRPr="00590CC9" w:rsidRDefault="00E735FD" w:rsidP="007B24F7">
      <w:pPr>
        <w:tabs>
          <w:tab w:val="left" w:pos="9923"/>
          <w:tab w:val="left" w:pos="13335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590CC9"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D8FE4B" wp14:editId="70A02470">
                <wp:simplePos x="0" y="0"/>
                <wp:positionH relativeFrom="column">
                  <wp:posOffset>9389110</wp:posOffset>
                </wp:positionH>
                <wp:positionV relativeFrom="paragraph">
                  <wp:posOffset>156210</wp:posOffset>
                </wp:positionV>
                <wp:extent cx="495300" cy="14859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48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8A84B" w14:textId="77777777" w:rsidR="007B24F7" w:rsidRPr="00E735FD" w:rsidRDefault="00E735FD" w:rsidP="007B24F7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735FD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Магазин Золото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D8FE4B" id="Прямоугольник 5" o:spid="_x0000_s1038" style="position:absolute;margin-left:739.3pt;margin-top:12.3pt;width:39pt;height:11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" fillcolor="white [3201]" strokecolor="black [3213]" strokeweight="2pt">
                <v:textbox style="layout-flow:vertical">
                  <w:txbxContent>
                    <w:p w14:paraId="1C78A84B" w14:textId="77777777" w:rsidR="007B24F7" w:rsidRPr="00E735FD" w:rsidRDefault="00E735FD" w:rsidP="007B24F7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E735FD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Магазин Золото</w:t>
                      </w:r>
                    </w:p>
                  </w:txbxContent>
                </v:textbox>
              </v:rect>
            </w:pict>
          </mc:Fallback>
        </mc:AlternateContent>
      </w:r>
      <w:r w:rsidR="00791984" w:rsidRPr="00590CC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</w:t>
      </w:r>
      <w:r w:rsidR="007B24F7" w:rsidRPr="00590CC9">
        <w:rPr>
          <w:rFonts w:ascii="Times New Roman" w:hAnsi="Times New Roman"/>
          <w:sz w:val="28"/>
          <w:szCs w:val="28"/>
          <w:lang w:val="ru-RU"/>
        </w:rPr>
        <w:tab/>
      </w:r>
      <w:r w:rsidR="007B24F7" w:rsidRPr="00590CC9">
        <w:rPr>
          <w:rFonts w:ascii="Times New Roman" w:hAnsi="Times New Roman"/>
          <w:sz w:val="28"/>
          <w:szCs w:val="28"/>
          <w:lang w:val="ru-RU"/>
        </w:rPr>
        <w:tab/>
      </w:r>
    </w:p>
    <w:p w14:paraId="0AC37D33" w14:textId="77777777" w:rsidR="00791984" w:rsidRPr="00590CC9" w:rsidRDefault="00791984" w:rsidP="00A85FDD">
      <w:pPr>
        <w:tabs>
          <w:tab w:val="left" w:pos="9923"/>
          <w:tab w:val="left" w:pos="10065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590CC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08A6C7E6" w14:textId="77777777" w:rsidR="003C58FE" w:rsidRPr="00590CC9" w:rsidRDefault="0079576D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590CC9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A2C86F" wp14:editId="61F02BF4">
                <wp:simplePos x="0" y="0"/>
                <wp:positionH relativeFrom="column">
                  <wp:posOffset>1969135</wp:posOffset>
                </wp:positionH>
                <wp:positionV relativeFrom="paragraph">
                  <wp:posOffset>23495</wp:posOffset>
                </wp:positionV>
                <wp:extent cx="1190625" cy="285750"/>
                <wp:effectExtent l="0" t="0" r="28575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24598" w14:textId="77777777" w:rsidR="0079576D" w:rsidRPr="0079576D" w:rsidRDefault="0079576D" w:rsidP="0079576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A2C86F" id="Прямоугольник 31" o:spid="_x0000_s1039" style="position:absolute;margin-left:155.05pt;margin-top:1.85pt;width:93.7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" fillcolor="white [3201]" strokecolor="black [3213]" strokeweight="2pt">
                <v:textbox>
                  <w:txbxContent>
                    <w:p w14:paraId="47024598" w14:textId="77777777" w:rsidR="0079576D" w:rsidRPr="0079576D" w:rsidRDefault="0079576D" w:rsidP="0079576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D3237B" wp14:editId="2004F87B">
                <wp:simplePos x="0" y="0"/>
                <wp:positionH relativeFrom="column">
                  <wp:posOffset>3626485</wp:posOffset>
                </wp:positionH>
                <wp:positionV relativeFrom="paragraph">
                  <wp:posOffset>23495</wp:posOffset>
                </wp:positionV>
                <wp:extent cx="1371600" cy="28575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70AF5" w14:textId="77777777" w:rsidR="0079576D" w:rsidRPr="0079576D" w:rsidRDefault="0079576D" w:rsidP="0079576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D3237B" id="Прямоугольник 34" o:spid="_x0000_s1040" style="position:absolute;margin-left:285.55pt;margin-top:1.85pt;width:108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" fillcolor="white [3201]" strokecolor="black [3213]" strokeweight="2pt">
                <v:textbox>
                  <w:txbxContent>
                    <w:p w14:paraId="2B070AF5" w14:textId="77777777" w:rsidR="0079576D" w:rsidRPr="0079576D" w:rsidRDefault="0079576D" w:rsidP="0079576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B067C4" w:rsidRPr="00590CC9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BD5581" wp14:editId="6F86395C">
                <wp:simplePos x="0" y="0"/>
                <wp:positionH relativeFrom="column">
                  <wp:posOffset>5426710</wp:posOffset>
                </wp:positionH>
                <wp:positionV relativeFrom="paragraph">
                  <wp:posOffset>23495</wp:posOffset>
                </wp:positionV>
                <wp:extent cx="1371600" cy="28575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0973D" w14:textId="77777777" w:rsidR="00B067C4" w:rsidRPr="00B067C4" w:rsidRDefault="0079576D" w:rsidP="00B067C4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BD5581" id="Прямоугольник 33" o:spid="_x0000_s1041" style="position:absolute;margin-left:427.3pt;margin-top:1.85pt;width:108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" fillcolor="white [3201]" strokecolor="black [3213]" strokeweight="2pt">
                <v:textbox>
                  <w:txbxContent>
                    <w:p w14:paraId="45F0973D" w14:textId="77777777" w:rsidR="00B067C4" w:rsidRPr="00B067C4" w:rsidRDefault="0079576D" w:rsidP="00B067C4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791984" w:rsidRPr="00590CC9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</w:t>
      </w:r>
    </w:p>
    <w:p w14:paraId="014F8924" w14:textId="77777777" w:rsidR="003C58FE" w:rsidRPr="00590CC9" w:rsidRDefault="003C58FE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634CE199" w14:textId="77777777" w:rsidR="003C58FE" w:rsidRPr="00590CC9" w:rsidRDefault="003C58FE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17779B47" w14:textId="77777777" w:rsidR="00791984" w:rsidRPr="00590CC9" w:rsidRDefault="00791984" w:rsidP="00A85FDD">
      <w:pPr>
        <w:tabs>
          <w:tab w:val="left" w:pos="3330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628CB8ED" w14:textId="77777777" w:rsidR="00791984" w:rsidRPr="00590CC9" w:rsidRDefault="00791984" w:rsidP="00A85FDD">
      <w:pPr>
        <w:tabs>
          <w:tab w:val="left" w:pos="3330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4B9F3689" w14:textId="77777777" w:rsidR="00791984" w:rsidRPr="00590CC9" w:rsidRDefault="00791984" w:rsidP="00A85FDD">
      <w:pPr>
        <w:tabs>
          <w:tab w:val="left" w:pos="3330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35FC08D3" w14:textId="77777777" w:rsidR="00791984" w:rsidRPr="00590CC9" w:rsidRDefault="0079576D" w:rsidP="0079576D">
      <w:pPr>
        <w:tabs>
          <w:tab w:val="left" w:pos="9600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590CC9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53763C" wp14:editId="1BEBA05C">
                <wp:simplePos x="0" y="0"/>
                <wp:positionH relativeFrom="column">
                  <wp:posOffset>5464810</wp:posOffset>
                </wp:positionH>
                <wp:positionV relativeFrom="paragraph">
                  <wp:posOffset>73025</wp:posOffset>
                </wp:positionV>
                <wp:extent cx="1752600" cy="428625"/>
                <wp:effectExtent l="0" t="0" r="19050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87C32" w14:textId="77777777" w:rsidR="0079576D" w:rsidRPr="0079576D" w:rsidRDefault="0079576D" w:rsidP="0079576D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</w:pPr>
                            <w:r w:rsidRPr="0079576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Магазин Сатурн</w:t>
                            </w:r>
                          </w:p>
                          <w:p w14:paraId="05916F05" w14:textId="77777777" w:rsidR="0079576D" w:rsidRDefault="0079576D" w:rsidP="007957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53763C" id="Прямоугольник 36" o:spid="_x0000_s1042" style="position:absolute;margin-left:430.3pt;margin-top:5.75pt;width:138pt;height:33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" fillcolor="white [3201]" strokecolor="black [3213]" strokeweight="2pt">
                <v:textbox>
                  <w:txbxContent>
                    <w:p w14:paraId="69087C32" w14:textId="77777777" w:rsidR="0079576D" w:rsidRPr="0079576D" w:rsidRDefault="0079576D" w:rsidP="0079576D">
                      <w:pPr>
                        <w:jc w:val="center"/>
                        <w:rPr>
                          <w:rFonts w:ascii="PT Astra Serif" w:hAnsi="PT Astra Serif"/>
                          <w:b/>
                          <w:lang w:val="ru-RU"/>
                        </w:rPr>
                      </w:pPr>
                      <w:r w:rsidRPr="0079576D">
                        <w:rPr>
                          <w:rFonts w:ascii="PT Astra Serif" w:hAnsi="PT Astra Serif"/>
                          <w:b/>
                          <w:lang w:val="ru-RU"/>
                        </w:rPr>
                        <w:t>Магазин Сатурн</w:t>
                      </w:r>
                    </w:p>
                    <w:p w14:paraId="05916F05" w14:textId="77777777" w:rsidR="0079576D" w:rsidRDefault="0079576D" w:rsidP="007957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73A49E" wp14:editId="247F07E8">
                <wp:simplePos x="0" y="0"/>
                <wp:positionH relativeFrom="column">
                  <wp:posOffset>3474085</wp:posOffset>
                </wp:positionH>
                <wp:positionV relativeFrom="paragraph">
                  <wp:posOffset>73024</wp:posOffset>
                </wp:positionV>
                <wp:extent cx="1676400" cy="428625"/>
                <wp:effectExtent l="0" t="0" r="19050" b="285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E9C95" w14:textId="77777777" w:rsidR="0079576D" w:rsidRPr="0079576D" w:rsidRDefault="0079576D" w:rsidP="0079576D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</w:pPr>
                            <w:r w:rsidRPr="0079576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Магазин</w:t>
                            </w:r>
                            <w:proofErr w:type="gramStart"/>
                            <w:r w:rsidRPr="0079576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 xml:space="preserve"> В</w:t>
                            </w:r>
                            <w:proofErr w:type="gramEnd"/>
                            <w:r w:rsidRPr="0079576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прок</w:t>
                            </w:r>
                          </w:p>
                          <w:p w14:paraId="65CA056D" w14:textId="77777777" w:rsidR="0079576D" w:rsidRDefault="0079576D" w:rsidP="007957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73A49E" id="Прямоугольник 37" o:spid="_x0000_s1043" style="position:absolute;margin-left:273.55pt;margin-top:5.75pt;width:132pt;height:33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" fillcolor="white [3201]" strokecolor="black [3213]" strokeweight="2pt">
                <v:textbox>
                  <w:txbxContent>
                    <w:p w14:paraId="7FFE9C95" w14:textId="77777777" w:rsidR="0079576D" w:rsidRPr="0079576D" w:rsidRDefault="0079576D" w:rsidP="0079576D">
                      <w:pPr>
                        <w:jc w:val="center"/>
                        <w:rPr>
                          <w:rFonts w:ascii="PT Astra Serif" w:hAnsi="PT Astra Serif"/>
                          <w:b/>
                          <w:lang w:val="ru-RU"/>
                        </w:rPr>
                      </w:pPr>
                      <w:r w:rsidRPr="0079576D">
                        <w:rPr>
                          <w:rFonts w:ascii="PT Astra Serif" w:hAnsi="PT Astra Serif"/>
                          <w:b/>
                          <w:lang w:val="ru-RU"/>
                        </w:rPr>
                        <w:t>Магазин Впрок</w:t>
                      </w:r>
                    </w:p>
                    <w:p w14:paraId="65CA056D" w14:textId="77777777" w:rsidR="0079576D" w:rsidRDefault="0079576D" w:rsidP="007957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5F2633" wp14:editId="354940FA">
                <wp:simplePos x="0" y="0"/>
                <wp:positionH relativeFrom="column">
                  <wp:posOffset>1292860</wp:posOffset>
                </wp:positionH>
                <wp:positionV relativeFrom="paragraph">
                  <wp:posOffset>73024</wp:posOffset>
                </wp:positionV>
                <wp:extent cx="1524000" cy="428625"/>
                <wp:effectExtent l="19050" t="19050" r="19050" b="2857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86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CF910D" w14:textId="77777777" w:rsidR="0079576D" w:rsidRPr="0079576D" w:rsidRDefault="0079576D" w:rsidP="0079576D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</w:pPr>
                            <w:r w:rsidRPr="0079576D">
                              <w:rPr>
                                <w:rFonts w:ascii="PT Astra Serif" w:hAnsi="PT Astra Serif"/>
                                <w:b/>
                                <w:lang w:val="ru-RU"/>
                              </w:rPr>
                              <w:t>Магазин Славянка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5F2633" id="Прямоугольник 35" o:spid="_x0000_s1044" style="position:absolute;margin-left:101.8pt;margin-top:5.75pt;width:120pt;height:3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" fillcolor="white [3201]" strokecolor="black [3213]" strokeweight="2.25pt">
                <v:textbox>
                  <w:txbxContent>
                    <w:p w14:paraId="16CF910D" w14:textId="77777777" w:rsidR="0079576D" w:rsidRPr="0079576D" w:rsidRDefault="0079576D" w:rsidP="0079576D">
                      <w:pPr>
                        <w:jc w:val="center"/>
                        <w:rPr>
                          <w:rFonts w:ascii="PT Astra Serif" w:hAnsi="PT Astra Serif"/>
                          <w:b/>
                          <w:lang w:val="ru-RU"/>
                        </w:rPr>
                      </w:pPr>
                      <w:r w:rsidRPr="0079576D">
                        <w:rPr>
                          <w:rFonts w:ascii="PT Astra Serif" w:hAnsi="PT Astra Serif"/>
                          <w:b/>
                          <w:lang w:val="ru-RU"/>
                        </w:rPr>
                        <w:t>Магазин Славянка</w:t>
                      </w:r>
                    </w:p>
                  </w:txbxContent>
                </v:textbox>
              </v:rect>
            </w:pict>
          </mc:Fallback>
        </mc:AlternateContent>
      </w:r>
      <w:r w:rsidRPr="00590CC9">
        <w:rPr>
          <w:rFonts w:ascii="Times New Roman" w:hAnsi="Times New Roman"/>
          <w:sz w:val="28"/>
          <w:szCs w:val="28"/>
          <w:lang w:val="ru-RU"/>
        </w:rPr>
        <w:tab/>
      </w:r>
    </w:p>
    <w:p w14:paraId="20EB6570" w14:textId="77777777" w:rsidR="00791984" w:rsidRPr="00590CC9" w:rsidRDefault="00791984" w:rsidP="00A85FDD">
      <w:pPr>
        <w:tabs>
          <w:tab w:val="left" w:pos="3330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019F4AEA" w14:textId="77777777" w:rsidR="00791984" w:rsidRPr="00A85FDD" w:rsidRDefault="00791984" w:rsidP="00A85FDD">
      <w:pPr>
        <w:spacing w:line="240" w:lineRule="auto"/>
        <w:contextualSpacing/>
        <w:rPr>
          <w:rFonts w:ascii="PT Astra Serif" w:hAnsi="PT Astra Serif"/>
          <w:lang w:val="ru-RU"/>
        </w:rPr>
        <w:sectPr w:rsidR="00791984" w:rsidRPr="00A85FDD" w:rsidSect="00791984">
          <w:pgSz w:w="16838" w:h="11906" w:orient="landscape"/>
          <w:pgMar w:top="426" w:right="851" w:bottom="851" w:left="709" w:header="709" w:footer="709" w:gutter="0"/>
          <w:cols w:space="708"/>
          <w:docGrid w:linePitch="360"/>
        </w:sectPr>
      </w:pPr>
    </w:p>
    <w:p w14:paraId="6FAC7DB0" w14:textId="4A1F0589" w:rsidR="00543276" w:rsidRPr="007A3C38" w:rsidRDefault="00543276" w:rsidP="007A3C38">
      <w:pPr>
        <w:tabs>
          <w:tab w:val="left" w:pos="3255"/>
        </w:tabs>
        <w:spacing w:line="240" w:lineRule="auto"/>
        <w:contextualSpacing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sectPr w:rsidR="00543276" w:rsidRPr="007A3C38" w:rsidSect="00A159B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13BC9"/>
    <w:multiLevelType w:val="hybridMultilevel"/>
    <w:tmpl w:val="536837B8"/>
    <w:lvl w:ilvl="0" w:tplc="D8C20C2C">
      <w:start w:val="2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35B4C67E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5C0A4B6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E9EFE72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C2169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EE6A181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601F5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A9C5D96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B48574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FAD19C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7B773E8"/>
    <w:multiLevelType w:val="singleLevel"/>
    <w:tmpl w:val="982EA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05"/>
    <w:rsid w:val="0000189C"/>
    <w:rsid w:val="00016553"/>
    <w:rsid w:val="00017782"/>
    <w:rsid w:val="00040FE9"/>
    <w:rsid w:val="00081AFC"/>
    <w:rsid w:val="00091AA9"/>
    <w:rsid w:val="000A115A"/>
    <w:rsid w:val="0012187C"/>
    <w:rsid w:val="001630ED"/>
    <w:rsid w:val="0017033F"/>
    <w:rsid w:val="00173EBE"/>
    <w:rsid w:val="00183EFE"/>
    <w:rsid w:val="001B4575"/>
    <w:rsid w:val="002214C7"/>
    <w:rsid w:val="002216D4"/>
    <w:rsid w:val="002227EC"/>
    <w:rsid w:val="00253380"/>
    <w:rsid w:val="00253A6D"/>
    <w:rsid w:val="00282479"/>
    <w:rsid w:val="0028396A"/>
    <w:rsid w:val="00287CD4"/>
    <w:rsid w:val="002E4929"/>
    <w:rsid w:val="00313405"/>
    <w:rsid w:val="0032425F"/>
    <w:rsid w:val="00354E22"/>
    <w:rsid w:val="00374566"/>
    <w:rsid w:val="003874CD"/>
    <w:rsid w:val="003C58FE"/>
    <w:rsid w:val="00401B39"/>
    <w:rsid w:val="0040563E"/>
    <w:rsid w:val="00414758"/>
    <w:rsid w:val="00415C2B"/>
    <w:rsid w:val="0042442F"/>
    <w:rsid w:val="004548F5"/>
    <w:rsid w:val="004964F0"/>
    <w:rsid w:val="004973A2"/>
    <w:rsid w:val="004A238B"/>
    <w:rsid w:val="004A4237"/>
    <w:rsid w:val="004E18CC"/>
    <w:rsid w:val="00542DFB"/>
    <w:rsid w:val="00543276"/>
    <w:rsid w:val="00590CC9"/>
    <w:rsid w:val="005944E1"/>
    <w:rsid w:val="005A0A01"/>
    <w:rsid w:val="005B47B7"/>
    <w:rsid w:val="005C1A5E"/>
    <w:rsid w:val="005E515E"/>
    <w:rsid w:val="00615DB6"/>
    <w:rsid w:val="0062774B"/>
    <w:rsid w:val="00665E1C"/>
    <w:rsid w:val="00694194"/>
    <w:rsid w:val="006943DE"/>
    <w:rsid w:val="006A0CF4"/>
    <w:rsid w:val="006A5EF0"/>
    <w:rsid w:val="006A61B3"/>
    <w:rsid w:val="006B2134"/>
    <w:rsid w:val="006E56AC"/>
    <w:rsid w:val="00721B89"/>
    <w:rsid w:val="00783964"/>
    <w:rsid w:val="00791984"/>
    <w:rsid w:val="0079576D"/>
    <w:rsid w:val="007A109E"/>
    <w:rsid w:val="007A3C38"/>
    <w:rsid w:val="007B24F7"/>
    <w:rsid w:val="007C6685"/>
    <w:rsid w:val="00812622"/>
    <w:rsid w:val="008244B2"/>
    <w:rsid w:val="00854FD1"/>
    <w:rsid w:val="00886391"/>
    <w:rsid w:val="008B2C90"/>
    <w:rsid w:val="008F5F3B"/>
    <w:rsid w:val="00925181"/>
    <w:rsid w:val="00926AEF"/>
    <w:rsid w:val="00956C93"/>
    <w:rsid w:val="00970BBF"/>
    <w:rsid w:val="00975F54"/>
    <w:rsid w:val="009A4418"/>
    <w:rsid w:val="009B5CBC"/>
    <w:rsid w:val="009C04B0"/>
    <w:rsid w:val="009D6FC7"/>
    <w:rsid w:val="00A07AE4"/>
    <w:rsid w:val="00A159BB"/>
    <w:rsid w:val="00A40B58"/>
    <w:rsid w:val="00A42130"/>
    <w:rsid w:val="00A556DD"/>
    <w:rsid w:val="00A57365"/>
    <w:rsid w:val="00A62A52"/>
    <w:rsid w:val="00A73A9F"/>
    <w:rsid w:val="00A8550C"/>
    <w:rsid w:val="00A85F73"/>
    <w:rsid w:val="00A85FDD"/>
    <w:rsid w:val="00AC6E80"/>
    <w:rsid w:val="00AE3F91"/>
    <w:rsid w:val="00AE417F"/>
    <w:rsid w:val="00AF58E0"/>
    <w:rsid w:val="00B067C4"/>
    <w:rsid w:val="00B35F6C"/>
    <w:rsid w:val="00B5516A"/>
    <w:rsid w:val="00B6439F"/>
    <w:rsid w:val="00B70151"/>
    <w:rsid w:val="00BB4127"/>
    <w:rsid w:val="00BC02A3"/>
    <w:rsid w:val="00BC582D"/>
    <w:rsid w:val="00BD1CC3"/>
    <w:rsid w:val="00BF1A84"/>
    <w:rsid w:val="00C022E4"/>
    <w:rsid w:val="00CA161F"/>
    <w:rsid w:val="00CA551B"/>
    <w:rsid w:val="00CA70C0"/>
    <w:rsid w:val="00CC49AC"/>
    <w:rsid w:val="00CC52A0"/>
    <w:rsid w:val="00CD02F5"/>
    <w:rsid w:val="00CE2AD2"/>
    <w:rsid w:val="00CE2EE1"/>
    <w:rsid w:val="00CF3AA6"/>
    <w:rsid w:val="00CF5C04"/>
    <w:rsid w:val="00D0000D"/>
    <w:rsid w:val="00D265CA"/>
    <w:rsid w:val="00D75A42"/>
    <w:rsid w:val="00D81BD0"/>
    <w:rsid w:val="00D954C1"/>
    <w:rsid w:val="00DA69AB"/>
    <w:rsid w:val="00DB6441"/>
    <w:rsid w:val="00DD7D16"/>
    <w:rsid w:val="00E60B2A"/>
    <w:rsid w:val="00E70D81"/>
    <w:rsid w:val="00E735FD"/>
    <w:rsid w:val="00E94179"/>
    <w:rsid w:val="00EA1BD1"/>
    <w:rsid w:val="00EA32CF"/>
    <w:rsid w:val="00EA3A04"/>
    <w:rsid w:val="00EB3FA3"/>
    <w:rsid w:val="00EC715C"/>
    <w:rsid w:val="00ED2C9A"/>
    <w:rsid w:val="00ED79F9"/>
    <w:rsid w:val="00EE50A8"/>
    <w:rsid w:val="00F55560"/>
    <w:rsid w:val="00F956B0"/>
    <w:rsid w:val="00FD2322"/>
    <w:rsid w:val="00FE268D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6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05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31340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13405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FR1">
    <w:name w:val="FR1"/>
    <w:rsid w:val="00313405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lang w:eastAsia="ru-RU"/>
    </w:rPr>
  </w:style>
  <w:style w:type="paragraph" w:customStyle="1" w:styleId="ConsPlusNonformat">
    <w:name w:val="ConsPlusNonformat"/>
    <w:uiPriority w:val="99"/>
    <w:rsid w:val="00313405"/>
    <w:pPr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3">
    <w:name w:val="Название закона"/>
    <w:basedOn w:val="a"/>
    <w:next w:val="a"/>
    <w:rsid w:val="00313405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  <w:textAlignment w:val="baseline"/>
    </w:pPr>
    <w:rPr>
      <w:rFonts w:ascii="Times New Roman" w:hAnsi="Times New Roman"/>
      <w:b/>
      <w:sz w:val="36"/>
      <w:szCs w:val="20"/>
      <w:lang w:val="ru-RU" w:eastAsia="ru-RU" w:bidi="ar-SA"/>
    </w:rPr>
  </w:style>
  <w:style w:type="paragraph" w:styleId="a4">
    <w:name w:val="Body Text"/>
    <w:basedOn w:val="a"/>
    <w:link w:val="a5"/>
    <w:uiPriority w:val="99"/>
    <w:semiHidden/>
    <w:unhideWhenUsed/>
    <w:rsid w:val="003134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13405"/>
    <w:rPr>
      <w:rFonts w:ascii="Calibri" w:eastAsia="Times New Roman" w:hAnsi="Calibri" w:cs="Times New Roman"/>
      <w:lang w:val="en-US" w:bidi="en-US"/>
    </w:rPr>
  </w:style>
  <w:style w:type="character" w:customStyle="1" w:styleId="a6">
    <w:name w:val="Гипертекстовая ссылка"/>
    <w:basedOn w:val="a0"/>
    <w:uiPriority w:val="99"/>
    <w:rsid w:val="00A159BB"/>
    <w:rPr>
      <w:rFonts w:cs="Times New Roman"/>
      <w:b w:val="0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D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D16"/>
    <w:rPr>
      <w:rFonts w:ascii="Tahoma" w:eastAsia="Times New Roman" w:hAnsi="Tahoma" w:cs="Tahoma"/>
      <w:sz w:val="16"/>
      <w:szCs w:val="16"/>
      <w:lang w:val="en-US" w:bidi="en-US"/>
    </w:rPr>
  </w:style>
  <w:style w:type="paragraph" w:styleId="a9">
    <w:name w:val="Block Text"/>
    <w:basedOn w:val="a"/>
    <w:unhideWhenUsed/>
    <w:rsid w:val="002216D4"/>
    <w:pPr>
      <w:spacing w:after="0" w:line="240" w:lineRule="auto"/>
      <w:ind w:left="-567" w:right="-1050" w:firstLine="709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table" w:styleId="aa">
    <w:name w:val="Table Grid"/>
    <w:basedOn w:val="a1"/>
    <w:uiPriority w:val="59"/>
    <w:rsid w:val="005C1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5C1A5E"/>
    <w:pPr>
      <w:numPr>
        <w:numId w:val="2"/>
      </w:numPr>
    </w:pPr>
  </w:style>
  <w:style w:type="paragraph" w:styleId="ab">
    <w:name w:val="List Paragraph"/>
    <w:basedOn w:val="a"/>
    <w:uiPriority w:val="34"/>
    <w:qFormat/>
    <w:rsid w:val="005C1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05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31340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13405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FR1">
    <w:name w:val="FR1"/>
    <w:rsid w:val="00313405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lang w:eastAsia="ru-RU"/>
    </w:rPr>
  </w:style>
  <w:style w:type="paragraph" w:customStyle="1" w:styleId="ConsPlusNonformat">
    <w:name w:val="ConsPlusNonformat"/>
    <w:uiPriority w:val="99"/>
    <w:rsid w:val="00313405"/>
    <w:pPr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3">
    <w:name w:val="Название закона"/>
    <w:basedOn w:val="a"/>
    <w:next w:val="a"/>
    <w:rsid w:val="00313405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  <w:textAlignment w:val="baseline"/>
    </w:pPr>
    <w:rPr>
      <w:rFonts w:ascii="Times New Roman" w:hAnsi="Times New Roman"/>
      <w:b/>
      <w:sz w:val="36"/>
      <w:szCs w:val="20"/>
      <w:lang w:val="ru-RU" w:eastAsia="ru-RU" w:bidi="ar-SA"/>
    </w:rPr>
  </w:style>
  <w:style w:type="paragraph" w:styleId="a4">
    <w:name w:val="Body Text"/>
    <w:basedOn w:val="a"/>
    <w:link w:val="a5"/>
    <w:uiPriority w:val="99"/>
    <w:semiHidden/>
    <w:unhideWhenUsed/>
    <w:rsid w:val="003134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13405"/>
    <w:rPr>
      <w:rFonts w:ascii="Calibri" w:eastAsia="Times New Roman" w:hAnsi="Calibri" w:cs="Times New Roman"/>
      <w:lang w:val="en-US" w:bidi="en-US"/>
    </w:rPr>
  </w:style>
  <w:style w:type="character" w:customStyle="1" w:styleId="a6">
    <w:name w:val="Гипертекстовая ссылка"/>
    <w:basedOn w:val="a0"/>
    <w:uiPriority w:val="99"/>
    <w:rsid w:val="00A159BB"/>
    <w:rPr>
      <w:rFonts w:cs="Times New Roman"/>
      <w:b w:val="0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D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D16"/>
    <w:rPr>
      <w:rFonts w:ascii="Tahoma" w:eastAsia="Times New Roman" w:hAnsi="Tahoma" w:cs="Tahoma"/>
      <w:sz w:val="16"/>
      <w:szCs w:val="16"/>
      <w:lang w:val="en-US" w:bidi="en-US"/>
    </w:rPr>
  </w:style>
  <w:style w:type="paragraph" w:styleId="a9">
    <w:name w:val="Block Text"/>
    <w:basedOn w:val="a"/>
    <w:unhideWhenUsed/>
    <w:rsid w:val="002216D4"/>
    <w:pPr>
      <w:spacing w:after="0" w:line="240" w:lineRule="auto"/>
      <w:ind w:left="-567" w:right="-1050" w:firstLine="709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table" w:styleId="aa">
    <w:name w:val="Table Grid"/>
    <w:basedOn w:val="a1"/>
    <w:uiPriority w:val="59"/>
    <w:rsid w:val="005C1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5C1A5E"/>
    <w:pPr>
      <w:numPr>
        <w:numId w:val="2"/>
      </w:numPr>
    </w:pPr>
  </w:style>
  <w:style w:type="paragraph" w:styleId="ab">
    <w:name w:val="List Paragraph"/>
    <w:basedOn w:val="a"/>
    <w:uiPriority w:val="34"/>
    <w:qFormat/>
    <w:rsid w:val="005C1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9193-27EF-4BE2-80FC-C7FCB26B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Экономика-1</dc:creator>
  <cp:lastModifiedBy>OPChuprasova</cp:lastModifiedBy>
  <cp:revision>2</cp:revision>
  <cp:lastPrinted>2026-01-23T06:51:00Z</cp:lastPrinted>
  <dcterms:created xsi:type="dcterms:W3CDTF">2026-01-29T09:29:00Z</dcterms:created>
  <dcterms:modified xsi:type="dcterms:W3CDTF">2026-01-29T09:29:00Z</dcterms:modified>
</cp:coreProperties>
</file>