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D0B85" w14:paraId="34E26FF3" w14:textId="77777777" w:rsidTr="00EC328D">
        <w:trPr>
          <w:trHeight w:val="24"/>
        </w:trPr>
        <w:tc>
          <w:tcPr>
            <w:tcW w:w="9767" w:type="dxa"/>
          </w:tcPr>
          <w:bookmarkStart w:id="0" w:name="_Hlk199320940"/>
          <w:bookmarkStart w:id="1" w:name="_GoBack"/>
          <w:bookmarkEnd w:id="1"/>
          <w:p w14:paraId="2585B339" w14:textId="1D791B9F" w:rsidR="009D0B85" w:rsidRDefault="009D0B85" w:rsidP="00EC328D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68AADEB" wp14:editId="66F62D96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44479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" o:allowincell="f"/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15396747" w14:textId="77777777" w:rsidR="009D0B85" w:rsidRDefault="009D0B85" w:rsidP="00EC328D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563BD2E7" w14:textId="77777777" w:rsidR="009D0B85" w:rsidRDefault="009D0B85" w:rsidP="00EC328D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5016C607" w14:textId="77777777" w:rsidR="009D0B85" w:rsidRDefault="009D0B85" w:rsidP="00EC328D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П О С Т А Н О В Л Е Н И Е     </w:t>
            </w:r>
          </w:p>
          <w:p w14:paraId="14B7D9C8" w14:textId="77777777" w:rsidR="009D0B85" w:rsidRDefault="009D0B85" w:rsidP="00EC328D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</w:p>
          <w:p w14:paraId="6C2A7BF6" w14:textId="7E1DD22C" w:rsidR="009D0B85" w:rsidRDefault="0041396E" w:rsidP="00EC328D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="00C6280F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13 января 2026</w:t>
            </w:r>
            <w:r w:rsidR="009D0B8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года </w:t>
            </w:r>
            <w:r w:rsidR="009D0B85">
              <w:rPr>
                <w:rFonts w:ascii="PT Astra Serif" w:hAnsi="PT Astra Serif"/>
                <w:color w:val="000000"/>
                <w:sz w:val="24"/>
                <w:lang w:eastAsia="en-US"/>
              </w:rPr>
              <w:t xml:space="preserve">                                                                                         </w:t>
            </w:r>
            <w:r w:rsidR="00087BDE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   № 09</w:t>
            </w:r>
          </w:p>
        </w:tc>
      </w:tr>
      <w:tr w:rsidR="009D0B85" w14:paraId="1328C6E3" w14:textId="77777777" w:rsidTr="00EC328D">
        <w:trPr>
          <w:trHeight w:val="317"/>
        </w:trPr>
        <w:tc>
          <w:tcPr>
            <w:tcW w:w="9767" w:type="dxa"/>
          </w:tcPr>
          <w:p w14:paraId="4B5B9325" w14:textId="16644583" w:rsidR="009D0B85" w:rsidRDefault="009D0B85" w:rsidP="00065C6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noProof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</w:tc>
      </w:tr>
      <w:tr w:rsidR="009D0B85" w14:paraId="4D985147" w14:textId="77777777" w:rsidTr="00EC328D">
        <w:trPr>
          <w:trHeight w:val="240"/>
        </w:trPr>
        <w:tc>
          <w:tcPr>
            <w:tcW w:w="9767" w:type="dxa"/>
            <w:hideMark/>
          </w:tcPr>
          <w:p w14:paraId="1E62C124" w14:textId="77777777" w:rsidR="009D0B85" w:rsidRDefault="009D0B85" w:rsidP="00EC328D">
            <w:pPr>
              <w:pStyle w:val="a3"/>
              <w:spacing w:line="256" w:lineRule="auto"/>
              <w:ind w:left="57" w:right="57"/>
              <w:rPr>
                <w:rFonts w:ascii="PT Astra Serif" w:hAnsi="PT Astra Serif"/>
                <w:highlight w:val="yellow"/>
                <w:lang w:eastAsia="en-US"/>
              </w:rPr>
            </w:pPr>
            <w:bookmarkStart w:id="2" w:name="_Hlk208212346"/>
            <w:r>
              <w:rPr>
                <w:rFonts w:ascii="PT Astra Serif" w:hAnsi="PT Astra Serif"/>
                <w:sz w:val="28"/>
                <w:lang w:eastAsia="en-US"/>
              </w:rPr>
              <w:t>«О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2"/>
            <w:r>
              <w:rPr>
                <w:rFonts w:ascii="PT Astra Serif" w:hAnsi="PT Astra Serif"/>
                <w:sz w:val="28"/>
                <w:lang w:eastAsia="en-US"/>
              </w:rPr>
              <w:t>»</w:t>
            </w:r>
          </w:p>
        </w:tc>
      </w:tr>
    </w:tbl>
    <w:p w14:paraId="6772EA68" w14:textId="4A2564ED" w:rsidR="009D0B85" w:rsidRDefault="00065C68" w:rsidP="009D0B85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34EF570F" wp14:editId="62F718DD">
            <wp:simplePos x="0" y="0"/>
            <wp:positionH relativeFrom="column">
              <wp:posOffset>2779395</wp:posOffset>
            </wp:positionH>
            <wp:positionV relativeFrom="paragraph">
              <wp:posOffset>-2420620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77AE9" w14:textId="70AF0385" w:rsidR="009D0B85" w:rsidRDefault="009D0B85" w:rsidP="009D0B85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</w:t>
      </w:r>
      <w:r w:rsidR="003429A6">
        <w:rPr>
          <w:rFonts w:ascii="PT Astra Serif" w:hAnsi="PT Astra Serif"/>
          <w:sz w:val="28"/>
          <w:szCs w:val="28"/>
        </w:rPr>
        <w:t>02.12.2025</w:t>
      </w:r>
      <w:r>
        <w:rPr>
          <w:rFonts w:ascii="PT Astra Serif" w:hAnsi="PT Astra Serif"/>
          <w:sz w:val="28"/>
          <w:szCs w:val="28"/>
        </w:rPr>
        <w:t xml:space="preserve"> года № </w:t>
      </w:r>
      <w:r w:rsidR="003429A6">
        <w:rPr>
          <w:rFonts w:ascii="PT Astra Serif" w:hAnsi="PT Astra Serif"/>
          <w:sz w:val="28"/>
          <w:szCs w:val="28"/>
        </w:rPr>
        <w:t>1055</w:t>
      </w:r>
      <w:r>
        <w:rPr>
          <w:rFonts w:ascii="PT Astra Serif" w:hAnsi="PT Astra Serif"/>
          <w:sz w:val="28"/>
          <w:szCs w:val="28"/>
        </w:rPr>
        <w:t xml:space="preserve"> «</w:t>
      </w:r>
      <w:r w:rsidR="003429A6" w:rsidRPr="003429A6">
        <w:rPr>
          <w:rFonts w:ascii="PT Astra Serif" w:hAnsi="PT Astra Serif"/>
          <w:sz w:val="28"/>
          <w:szCs w:val="28"/>
        </w:rPr>
        <w:t>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</w:t>
      </w:r>
      <w:r>
        <w:rPr>
          <w:rFonts w:ascii="PT Astra Serif" w:hAnsi="PT Astra Serif"/>
          <w:sz w:val="28"/>
          <w:szCs w:val="28"/>
        </w:rPr>
        <w:t>», в целях организации и проведения социально-направленных мероприятий Хвалынского муниципального района на 202</w:t>
      </w:r>
      <w:r w:rsidR="00365795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-202</w:t>
      </w:r>
      <w:r w:rsidR="00065C68" w:rsidRPr="00065C68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 xml:space="preserve"> гг., администрация Хвалынского муниципального района.</w:t>
      </w:r>
    </w:p>
    <w:p w14:paraId="54532265" w14:textId="77777777" w:rsidR="009D0B85" w:rsidRDefault="009D0B85" w:rsidP="009D0B85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145B7029" w14:textId="77777777" w:rsidR="009D0B85" w:rsidRDefault="009D0B85" w:rsidP="009D0B85">
      <w:pPr>
        <w:pStyle w:val="a5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12EA84DA" w14:textId="5FC1687F" w:rsidR="009D0B85" w:rsidRDefault="009D0B85" w:rsidP="009D0B85">
      <w:pPr>
        <w:pStyle w:val="a5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Признать утратившим силу постановление администрации ХМР    от </w:t>
      </w:r>
      <w:r w:rsidR="00C6280F">
        <w:rPr>
          <w:rFonts w:ascii="PT Astra Serif" w:hAnsi="PT Astra Serif"/>
        </w:rPr>
        <w:t>24 декабря</w:t>
      </w:r>
      <w:r>
        <w:rPr>
          <w:rFonts w:ascii="PT Astra Serif" w:hAnsi="PT Astra Serif"/>
        </w:rPr>
        <w:t xml:space="preserve">  2025г. № </w:t>
      </w:r>
      <w:r w:rsidR="00C6280F">
        <w:rPr>
          <w:rFonts w:ascii="PT Astra Serif" w:hAnsi="PT Astra Serif"/>
        </w:rPr>
        <w:t>1142</w:t>
      </w:r>
      <w:r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49F75C43" w14:textId="03377C1A" w:rsidR="009D0B85" w:rsidRDefault="009D0B85" w:rsidP="009D0B85">
      <w:pPr>
        <w:pStyle w:val="a5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Настоящее постановление </w:t>
      </w:r>
      <w:r w:rsidR="00365795">
        <w:rPr>
          <w:rFonts w:ascii="PT Astra Serif" w:hAnsi="PT Astra Serif"/>
        </w:rPr>
        <w:t xml:space="preserve">вступает </w:t>
      </w:r>
      <w:r>
        <w:rPr>
          <w:rFonts w:ascii="PT Astra Serif" w:hAnsi="PT Astra Serif"/>
        </w:rPr>
        <w:t>в силу после официального опубликования (обнародования).</w:t>
      </w:r>
    </w:p>
    <w:p w14:paraId="319B519B" w14:textId="70C2272D" w:rsidR="009D0B85" w:rsidRDefault="009D0B85" w:rsidP="009D0B8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исполняющую обязанности заместителя главы администрации по социальным вопросам.</w:t>
      </w:r>
    </w:p>
    <w:p w14:paraId="2E9663ED" w14:textId="77777777" w:rsidR="009D0B85" w:rsidRDefault="009D0B85" w:rsidP="009D0B85">
      <w:pPr>
        <w:pStyle w:val="a5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5A8452EA" w14:textId="77777777" w:rsidR="009D0B85" w:rsidRDefault="009D0B85" w:rsidP="009D0B85">
      <w:pPr>
        <w:pStyle w:val="a5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216DB05A" w14:textId="77777777" w:rsidR="009D0B85" w:rsidRDefault="009D0B85" w:rsidP="009D0B85">
      <w:pPr>
        <w:widowControl w:val="0"/>
        <w:autoSpaceDE w:val="0"/>
        <w:autoSpaceDN w:val="0"/>
        <w:adjustRightInd w:val="0"/>
        <w:ind w:left="57"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Глава Хвалынского</w:t>
      </w:r>
    </w:p>
    <w:p w14:paraId="5914E5B5" w14:textId="77777777" w:rsidR="0041396E" w:rsidRDefault="009D0B85" w:rsidP="00C6280F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муниципального  района                                                          М.А. Кузнецов</w:t>
      </w:r>
      <w:r w:rsidR="00C6280F">
        <w:rPr>
          <w:rFonts w:ascii="PT Astra Serif" w:eastAsia="Calibri" w:hAnsi="PT Astra Serif"/>
          <w:b/>
          <w:sz w:val="28"/>
          <w:szCs w:val="28"/>
        </w:rPr>
        <w:t xml:space="preserve"> </w:t>
      </w:r>
    </w:p>
    <w:p w14:paraId="22FAC52A" w14:textId="77777777" w:rsidR="0041396E" w:rsidRDefault="0041396E" w:rsidP="00C6280F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27937FAD" w14:textId="11BD372F" w:rsidR="009D0B85" w:rsidRDefault="009D0B85" w:rsidP="00C6280F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14:paraId="6095C8B7" w14:textId="77777777" w:rsidR="009D0B85" w:rsidRDefault="009D0B85" w:rsidP="009D0B85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 района</w:t>
      </w:r>
    </w:p>
    <w:p w14:paraId="6D420F83" w14:textId="5D8272A2" w:rsidR="009D0B85" w:rsidRDefault="009D0B85" w:rsidP="009D0B85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от «</w:t>
      </w:r>
      <w:r w:rsidR="00C6280F">
        <w:rPr>
          <w:rFonts w:ascii="PT Astra Serif" w:hAnsi="PT Astra Serif"/>
          <w:sz w:val="28"/>
          <w:szCs w:val="28"/>
        </w:rPr>
        <w:t>13</w:t>
      </w:r>
      <w:r>
        <w:rPr>
          <w:rFonts w:ascii="PT Astra Serif" w:hAnsi="PT Astra Serif"/>
          <w:sz w:val="28"/>
          <w:szCs w:val="28"/>
        </w:rPr>
        <w:t xml:space="preserve">» </w:t>
      </w:r>
      <w:r w:rsidR="00C6280F">
        <w:rPr>
          <w:rFonts w:ascii="PT Astra Serif" w:hAnsi="PT Astra Serif"/>
          <w:sz w:val="28"/>
          <w:szCs w:val="28"/>
        </w:rPr>
        <w:t>января</w:t>
      </w:r>
      <w:r>
        <w:rPr>
          <w:rFonts w:ascii="PT Astra Serif" w:hAnsi="PT Astra Serif"/>
          <w:sz w:val="28"/>
          <w:szCs w:val="28"/>
        </w:rPr>
        <w:t xml:space="preserve">  202</w:t>
      </w:r>
      <w:r w:rsidR="0041396E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  №</w:t>
      </w:r>
      <w:r w:rsidR="00C6280F">
        <w:rPr>
          <w:rFonts w:ascii="PT Astra Serif" w:hAnsi="PT Astra Serif"/>
          <w:sz w:val="28"/>
          <w:szCs w:val="28"/>
        </w:rPr>
        <w:t xml:space="preserve"> </w:t>
      </w:r>
      <w:r w:rsidR="00087BDE">
        <w:rPr>
          <w:rFonts w:ascii="PT Astra Serif" w:hAnsi="PT Astra Serif"/>
          <w:sz w:val="28"/>
          <w:szCs w:val="28"/>
        </w:rPr>
        <w:t>09</w:t>
      </w:r>
    </w:p>
    <w:p w14:paraId="1A59F82C" w14:textId="77777777" w:rsidR="009D0B85" w:rsidRDefault="009D0B85" w:rsidP="009D0B85">
      <w:pPr>
        <w:jc w:val="right"/>
        <w:rPr>
          <w:rFonts w:ascii="PT Astra Serif" w:hAnsi="PT Astra Serif"/>
          <w:sz w:val="28"/>
          <w:szCs w:val="28"/>
        </w:rPr>
      </w:pPr>
    </w:p>
    <w:p w14:paraId="089272E6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4E9CE5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63E5F7FF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867E6C1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150C29EC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D0B85" w14:paraId="432C3F62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F1DE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8ECA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48E1BD9D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0EE6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C23E1F" w14:paraId="6668B2EC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A5C" w14:textId="77777777" w:rsidR="00C23E1F" w:rsidRDefault="00C23E1F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5274" w14:textId="309CE911" w:rsidR="00C23E1F" w:rsidRDefault="00C23E1F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D79" w14:textId="41ABF55A" w:rsidR="00C23E1F" w:rsidRDefault="00C23E1F" w:rsidP="00EC328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D0B85" w14:paraId="18CD1C44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646D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6A8F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DC4B" w14:textId="294E89F7" w:rsidR="009D0B85" w:rsidRDefault="00087BDE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D0B85" w14:paraId="1697C8F0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0937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326A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59A5" w14:textId="131AC431" w:rsidR="009D0B85" w:rsidRDefault="00087BDE" w:rsidP="00087BDE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муниципального района</w:t>
            </w:r>
          </w:p>
        </w:tc>
      </w:tr>
      <w:tr w:rsidR="009D0B85" w14:paraId="6CFC4627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694A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2E60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E155" w14:textId="6758C6A4" w:rsidR="009D0B85" w:rsidRDefault="00087BDE" w:rsidP="00EC328D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D0B85" w14:paraId="7191D404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42ED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235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C95D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D0B85" w14:paraId="6049DCC0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987D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B0C6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9312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D0B85" w14:paraId="0D4D2419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88F8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560D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2742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6081F69A" w14:textId="77777777" w:rsidR="009D0B85" w:rsidRDefault="009D0B85" w:rsidP="00EC328D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74DE53CC" w14:textId="77777777" w:rsidR="009D0B85" w:rsidRDefault="009D0B85" w:rsidP="00EC328D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помощью в рамках проведения Всероссийской акции «Елка желаний».</w:t>
            </w:r>
          </w:p>
          <w:p w14:paraId="1041C1DB" w14:textId="77777777" w:rsidR="009D0B85" w:rsidRDefault="009D0B85" w:rsidP="00EC328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5B6B511" w14:textId="77777777" w:rsidR="009D0B85" w:rsidRDefault="009D0B85" w:rsidP="00EC328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D0B85" w14:paraId="3AB8ABD3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7B2B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0148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Целевые показатели 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6C5" w14:textId="45C0F8BD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 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–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86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%,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– 8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%,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 -87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% ,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 – 8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%);</w:t>
            </w:r>
          </w:p>
          <w:p w14:paraId="4702F593" w14:textId="0906D79C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год-100%, в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год-100%,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– 100%,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 – 100%)</w:t>
            </w:r>
          </w:p>
          <w:p w14:paraId="5793D25B" w14:textId="4C20F3AD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</w:t>
            </w:r>
            <w:r w:rsidR="001B3898">
              <w:rPr>
                <w:rFonts w:ascii="PT Astra Serif" w:hAnsi="PT Astra Serif"/>
                <w:sz w:val="24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 год-100%, в 202</w:t>
            </w:r>
            <w:r w:rsidR="001B3898">
              <w:rPr>
                <w:rFonts w:ascii="PT Astra Serif" w:hAnsi="PT Astra Serif"/>
                <w:sz w:val="24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 год-100%, 202</w:t>
            </w:r>
            <w:r w:rsidR="001B3898">
              <w:rPr>
                <w:rFonts w:ascii="PT Astra Serif" w:hAnsi="PT Astra Serif"/>
                <w:sz w:val="24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 – 100%,202</w:t>
            </w:r>
            <w:r w:rsidR="001B3898">
              <w:rPr>
                <w:rFonts w:ascii="PT Astra Serif" w:hAnsi="PT Astra Serif"/>
                <w:sz w:val="24"/>
                <w:szCs w:val="28"/>
                <w:lang w:eastAsia="en-US"/>
              </w:rPr>
              <w:t>8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 – 100%) </w:t>
            </w:r>
          </w:p>
          <w:p w14:paraId="5CF9D19C" w14:textId="017823F3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год-100%, 20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26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– 100%,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- 100%,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- 100%)</w:t>
            </w:r>
          </w:p>
          <w:p w14:paraId="76EB44BB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065C68" w14:paraId="497AAEEF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6716" w14:textId="77777777" w:rsidR="00065C68" w:rsidRDefault="00065C68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583" w14:textId="18389E47" w:rsidR="00065C68" w:rsidRDefault="00065C68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695B" w14:textId="45AC89D2" w:rsidR="00065C68" w:rsidRDefault="00065C68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365795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-2028</w:t>
            </w:r>
          </w:p>
        </w:tc>
      </w:tr>
      <w:tr w:rsidR="009D0B85" w14:paraId="158F7419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9B16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883D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5F8E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0FE7AACC" w14:textId="291A5E9D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– 202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гг. году </w:t>
            </w:r>
            <w:r w:rsidR="00C6280F">
              <w:rPr>
                <w:rFonts w:ascii="PT Astra Serif" w:hAnsi="PT Astra Serif"/>
                <w:sz w:val="28"/>
                <w:szCs w:val="28"/>
                <w:lang w:eastAsia="en-US"/>
              </w:rPr>
              <w:t>29 592,1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тыс. руб.</w:t>
            </w:r>
          </w:p>
          <w:p w14:paraId="45901047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58563AF7" w14:textId="2B745F1C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2025 г. </w:t>
            </w:r>
            <w:r w:rsidR="00033F2E" w:rsidRPr="00C6280F">
              <w:rPr>
                <w:rFonts w:ascii="PT Astra Serif" w:hAnsi="PT Astra Serif"/>
                <w:sz w:val="28"/>
                <w:szCs w:val="28"/>
                <w:lang w:eastAsia="en-US"/>
              </w:rPr>
              <w:t>23</w:t>
            </w:r>
            <w:r w:rsidR="00C6280F"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 w:rsidR="00033F2E" w:rsidRPr="00C6280F">
              <w:rPr>
                <w:rFonts w:ascii="PT Astra Serif" w:hAnsi="PT Astra Serif"/>
                <w:sz w:val="28"/>
                <w:szCs w:val="28"/>
                <w:lang w:eastAsia="en-US"/>
              </w:rPr>
              <w:t>9</w:t>
            </w:r>
            <w:r w:rsidR="0013447A">
              <w:rPr>
                <w:rFonts w:ascii="PT Astra Serif" w:hAnsi="PT Astra Serif"/>
                <w:sz w:val="28"/>
                <w:szCs w:val="28"/>
                <w:lang w:eastAsia="en-US"/>
              </w:rPr>
              <w:t>98</w:t>
            </w:r>
            <w:r w:rsidR="00C6280F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13447A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7F20E90C" w14:textId="54A39F70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C6280F">
              <w:rPr>
                <w:rFonts w:ascii="PT Astra Serif" w:hAnsi="PT Astra Serif"/>
                <w:sz w:val="28"/>
                <w:szCs w:val="28"/>
                <w:lang w:eastAsia="en-US"/>
              </w:rPr>
              <w:t>1 882,8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495447EA" w14:textId="15B175CC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2027 г. </w:t>
            </w:r>
            <w:r w:rsidR="00C6280F">
              <w:rPr>
                <w:rFonts w:ascii="PT Astra Serif" w:hAnsi="PT Astra Serif"/>
                <w:sz w:val="28"/>
                <w:szCs w:val="28"/>
                <w:lang w:eastAsia="en-US"/>
              </w:rPr>
              <w:t>–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C6280F">
              <w:rPr>
                <w:rFonts w:ascii="PT Astra Serif" w:hAnsi="PT Astra Serif"/>
                <w:sz w:val="28"/>
                <w:szCs w:val="28"/>
                <w:lang w:eastAsia="en-US"/>
              </w:rPr>
              <w:t>1 780,3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2C9970F7" w14:textId="49D03C3C" w:rsidR="001B3898" w:rsidRDefault="001B3898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2028 г. – </w:t>
            </w:r>
            <w:r w:rsidR="00C6280F">
              <w:rPr>
                <w:rFonts w:ascii="PT Astra Serif" w:hAnsi="PT Astra Serif"/>
                <w:sz w:val="28"/>
                <w:szCs w:val="28"/>
                <w:lang w:eastAsia="en-US"/>
              </w:rPr>
              <w:t>1 930,3</w:t>
            </w:r>
            <w:r w:rsidR="00AA194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 руб.</w:t>
            </w:r>
          </w:p>
        </w:tc>
      </w:tr>
      <w:tr w:rsidR="009D0B85" w14:paraId="1121FF96" w14:textId="77777777" w:rsidTr="00C23E1F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7AF" w14:textId="77777777" w:rsidR="009D0B85" w:rsidRDefault="009D0B85" w:rsidP="00EC328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DBAE" w14:textId="77777777" w:rsidR="009D0B85" w:rsidRDefault="009D0B85" w:rsidP="00EC328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8A84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5A1E976F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62A460FA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572946FD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65952E86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2726C9FC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161F9354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5463BBA1" w14:textId="77777777" w:rsidR="009D0B85" w:rsidRDefault="009D0B85" w:rsidP="00EC328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создание безопасной и комфортной среды для несовершеннолетних,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одиноко проживающих граждан пожилого возраста, в том числе профилактика гибели на пожарах.</w:t>
            </w:r>
          </w:p>
        </w:tc>
      </w:tr>
    </w:tbl>
    <w:p w14:paraId="6056C6C7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C149D5A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3DE57676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26FE74F2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0AD926DB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47B46937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6F352BA9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65D8D393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4A399EDF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1F909D24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9E9368A" w14:textId="77777777" w:rsidR="009D0B85" w:rsidRDefault="009D0B85" w:rsidP="009D0B8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52DDF20C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79B8CC1" w14:textId="77777777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15738C27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CD464F3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4B317B45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4452DA5C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-расширение масштабов предоставления социальной поддержки граждан;</w:t>
      </w:r>
    </w:p>
    <w:p w14:paraId="398FE286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5FF2061F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62E1AC20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069531CD" w14:textId="0EBAB4D3" w:rsidR="009D0B85" w:rsidRDefault="009D0B85" w:rsidP="009D0B8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</w:t>
      </w:r>
      <w:r w:rsidR="00065C68">
        <w:rPr>
          <w:rFonts w:ascii="PT Astra Serif" w:hAnsi="PT Astra Serif"/>
          <w:sz w:val="28"/>
          <w:szCs w:val="28"/>
        </w:rPr>
        <w:t>;</w:t>
      </w:r>
    </w:p>
    <w:p w14:paraId="3669B5E1" w14:textId="6762693A" w:rsidR="00065C68" w:rsidRDefault="00065C68" w:rsidP="009D0B8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</w:t>
      </w:r>
      <w:r w:rsidR="00365795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-2028 гг.</w:t>
      </w:r>
    </w:p>
    <w:p w14:paraId="24A447B6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D5FDA79" w14:textId="461F6C18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3.Целевые </w:t>
      </w:r>
      <w:r w:rsidR="00065C68">
        <w:rPr>
          <w:rFonts w:ascii="PT Astra Serif" w:hAnsi="PT Astra Serif"/>
          <w:b/>
          <w:sz w:val="28"/>
          <w:szCs w:val="28"/>
        </w:rPr>
        <w:t>индикаторы</w:t>
      </w:r>
      <w:r>
        <w:rPr>
          <w:rFonts w:ascii="PT Astra Serif" w:hAnsi="PT Astra Serif"/>
          <w:b/>
          <w:sz w:val="28"/>
          <w:szCs w:val="28"/>
        </w:rPr>
        <w:t xml:space="preserve"> программы, основные ожидаемые конечные результаты программы</w:t>
      </w:r>
    </w:p>
    <w:p w14:paraId="714D2720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7E2E84B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16F64DDB" w14:textId="77777777" w:rsidR="009D0B85" w:rsidRDefault="009D0B85" w:rsidP="009D0B8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02157E6A" w14:textId="77777777" w:rsidR="009D0B85" w:rsidRDefault="009D0B85" w:rsidP="009D0B8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0D9F504C" w14:textId="77777777" w:rsidR="009D0B85" w:rsidRDefault="009D0B85" w:rsidP="009D0B8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33D83866" w14:textId="77777777" w:rsidR="009D0B85" w:rsidRDefault="009D0B85" w:rsidP="009D0B8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8F861CC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3BCC8030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2F5E8A4E" w14:textId="77777777" w:rsidR="009D0B85" w:rsidRDefault="009D0B85" w:rsidP="009D0B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58EC9625" w14:textId="77777777" w:rsidR="009D0B85" w:rsidRDefault="009D0B85" w:rsidP="009D0B85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0748F20C" w14:textId="77777777" w:rsidR="009D0B85" w:rsidRDefault="009D0B85" w:rsidP="009D0B85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Эффективное использование бюджетных средств, направленных на социальную поддержку и организацию публичных акций и </w:t>
      </w:r>
      <w:r>
        <w:rPr>
          <w:rFonts w:ascii="PT Astra Serif" w:hAnsi="PT Astra Serif"/>
          <w:sz w:val="28"/>
          <w:szCs w:val="28"/>
        </w:rPr>
        <w:lastRenderedPageBreak/>
        <w:t>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147A595B" w14:textId="77777777" w:rsidR="009D0B85" w:rsidRDefault="009D0B85" w:rsidP="009D0B85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34C2A4DE" w14:textId="77777777" w:rsidR="009D0B85" w:rsidRDefault="009D0B85" w:rsidP="009D0B85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2A3BA3F4" w14:textId="77777777" w:rsidR="009D0B85" w:rsidRDefault="009D0B85" w:rsidP="009D0B85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 программы «Социально-направленных мероприятий Хвалынского муниципального района»</w:t>
      </w:r>
    </w:p>
    <w:p w14:paraId="4D0D902C" w14:textId="77777777" w:rsidR="009D0B85" w:rsidRDefault="009D0B85" w:rsidP="009D0B85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1C60BB3B" w14:textId="77777777" w:rsidR="009D0B85" w:rsidRDefault="009D0B85" w:rsidP="009D0B85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D0B85" w14:paraId="16413822" w14:textId="77777777" w:rsidTr="00B278D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8B4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1C29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4AE0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687D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59A8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D0B85" w14:paraId="25B95D7A" w14:textId="77777777" w:rsidTr="00B278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295F" w14:textId="77777777" w:rsidR="009D0B85" w:rsidRDefault="009D0B85" w:rsidP="00EC328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041D" w14:textId="77777777" w:rsidR="009D0B85" w:rsidRDefault="009D0B85" w:rsidP="00EC328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CE3C" w14:textId="77777777" w:rsidR="009D0B85" w:rsidRDefault="009D0B85" w:rsidP="00EC328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BDD3" w14:textId="77777777" w:rsidR="009D0B85" w:rsidRDefault="009D0B85" w:rsidP="00EC328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FBF4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913C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A395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D0B85" w14:paraId="6D768E86" w14:textId="77777777" w:rsidTr="001B3898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DCB3" w14:textId="77777777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D0B85" w14:paraId="487B6444" w14:textId="77777777" w:rsidTr="001B3898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A02A" w14:textId="7A05C496" w:rsidR="009D0B85" w:rsidRDefault="009D0B85" w:rsidP="00EC328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 программы</w:t>
            </w:r>
            <w:r w:rsidR="00286EF0"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(компле</w:t>
            </w:r>
            <w:proofErr w:type="gramStart"/>
            <w:r w:rsidR="00286EF0"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>кс стр</w:t>
            </w:r>
            <w:proofErr w:type="gramEnd"/>
            <w:r w:rsidR="00286EF0"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уктурных элементов)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(с указанием КЦСР)</w:t>
            </w:r>
          </w:p>
        </w:tc>
      </w:tr>
      <w:tr w:rsidR="001B3898" w14:paraId="08AF393A" w14:textId="77777777" w:rsidTr="00B278DC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6C0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34E3" w14:textId="77777777" w:rsidR="001B3898" w:rsidRDefault="001B3898" w:rsidP="001B389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7874DB54" w14:textId="77777777" w:rsidR="001B3898" w:rsidRDefault="001B3898" w:rsidP="001B389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360F10E4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B98A" w14:textId="629EE4C1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E49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09B7" w14:textId="1758035A" w:rsidR="001B3898" w:rsidRDefault="00033F2E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19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0F9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77D4195C" w14:textId="77777777" w:rsidTr="00B278DC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14F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896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BC77" w14:textId="04BA98E8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FEF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2C7D" w14:textId="4CEF3662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7A7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3D3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2B052D14" w14:textId="77777777" w:rsidTr="00B278DC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D44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C3B8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4376" w14:textId="0588B920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C2A2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69B" w14:textId="38BA204B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58F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33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657DC437" w14:textId="77777777" w:rsidTr="00B278DC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3448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63B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D1E7" w14:textId="0D293ADD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6F8C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586" w14:textId="2C36DA7E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373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E09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7BBC3305" w14:textId="77777777" w:rsidTr="00B278DC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5723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956E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943F" w14:textId="6C8CBA32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155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BBDD" w14:textId="39FDD6FD" w:rsidR="001B3898" w:rsidRPr="0013447A" w:rsidRDefault="00033F2E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 w:rsidR="0013447A"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D54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6713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564E49C" w14:textId="77777777" w:rsidTr="00B278D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2EF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A62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F9B6" w14:textId="6DCFFC0F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A942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49A1" w14:textId="2B23C2CA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7AAF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533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6FD1B1E8" w14:textId="77777777" w:rsidTr="00B278DC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EBAC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E56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5193" w14:textId="5F05BADE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2DE0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AA11" w14:textId="6EDD944B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10C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DB3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E8918C1" w14:textId="77777777" w:rsidTr="00B278DC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04D2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C9B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AB75" w14:textId="5252D3D9" w:rsidR="001B3898" w:rsidRDefault="00AA194C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548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EBFA" w14:textId="7BFB76C2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B85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924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C39E358" w14:textId="77777777" w:rsidTr="00B278DC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735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9DA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D8FA" w14:textId="224EBC68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D49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D881" w14:textId="4B6B3BA4" w:rsidR="001B3898" w:rsidRDefault="00316E22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A32E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FF2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53A82F60" w14:textId="77777777" w:rsidTr="00B278DC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6395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4950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10C" w14:textId="419E93E9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4891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A6CA" w14:textId="61B0C718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1522,8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B2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103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256CD7CB" w14:textId="77777777" w:rsidTr="00B278DC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5974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A05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0458" w14:textId="7B9D18F9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7C9C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1F1" w14:textId="5C758204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892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56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22C0ECEF" w14:textId="77777777" w:rsidTr="00B278DC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4323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7EFE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919E" w14:textId="5D06F887" w:rsidR="001B3898" w:rsidRDefault="00AA194C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2ED8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E325" w14:textId="2AD9B12D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D1A4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5A3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992871D" w14:textId="77777777" w:rsidTr="00B278DC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4C3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714" w14:textId="77777777" w:rsidR="001B3898" w:rsidRDefault="001B3898" w:rsidP="001B389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1EECA6F3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7557" w14:textId="495323DD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8C3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9690" w14:textId="2B2247A9" w:rsidR="001B3898" w:rsidRDefault="00033F2E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F81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714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6114B2F" w14:textId="77777777" w:rsidTr="00B278DC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209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8F35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C73D" w14:textId="1593AC5B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20B1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DC40" w14:textId="69CF0463" w:rsidR="001B3898" w:rsidRDefault="00C6280F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54B3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1B83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7B965DBB" w14:textId="77777777" w:rsidTr="00B278DC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EE5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5625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C1C7" w14:textId="5D47D515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BE32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41E9" w14:textId="5BE86AA3" w:rsidR="001B3898" w:rsidRDefault="00C6280F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2E8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BA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4F175EF" w14:textId="77777777" w:rsidTr="00B278DC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B8F5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69B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7697" w14:textId="7B8F343D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4D4E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89FE" w14:textId="4EDB04D4" w:rsidR="001B3898" w:rsidRDefault="00C6280F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B40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684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A4ADB43" w14:textId="77777777" w:rsidTr="00B278DC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100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3A27" w14:textId="77777777" w:rsidR="001B3898" w:rsidRDefault="001B3898" w:rsidP="001B3898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4B80B5B2" w14:textId="77777777" w:rsidR="001B3898" w:rsidRDefault="001B3898" w:rsidP="001B389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23C74B1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EB54" w14:textId="49839F89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C8E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72DA" w14:textId="5E58FA66" w:rsidR="001B3898" w:rsidRDefault="00033F2E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F7B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6EF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4B69353D" w14:textId="77777777" w:rsidTr="00B278DC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464C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AAD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2D7C" w14:textId="598C188B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C20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EB3A" w14:textId="2E5E3B9C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D1A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0B3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6B9CBE2" w14:textId="77777777" w:rsidTr="00B278DC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5375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715E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F006" w14:textId="6E967B2A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FDF4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6970" w14:textId="55AA812F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A17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196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4969E90" w14:textId="77777777" w:rsidTr="00B278DC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3E72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6EBC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B89" w14:textId="13F8FEFB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9D6C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0C61" w14:textId="4AAE250A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E6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551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4F91C7B4" w14:textId="77777777" w:rsidTr="001B3898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C52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1B3898" w14:paraId="671AD91B" w14:textId="77777777" w:rsidTr="00B278DC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3084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EF8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607EC58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5C4D" w14:textId="0750FEDC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DFC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74B0" w14:textId="66A9E345" w:rsidR="001B3898" w:rsidRDefault="00033F2E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</w:t>
            </w:r>
            <w:r w:rsidR="00316E22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61E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85D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5184C5CB" w14:textId="77777777" w:rsidTr="00B278DC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C3A4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347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4A17" w14:textId="494DEC2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292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E80" w14:textId="3EF6397B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36451D"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057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34FF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75FFE67C" w14:textId="77777777" w:rsidTr="00B278DC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EE8F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E0C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23CE" w14:textId="4D6970C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9D3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C2F7" w14:textId="149FD7BA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521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772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21DCB718" w14:textId="77777777" w:rsidTr="00B278D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22A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2108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0AF1" w14:textId="6A69CC2B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B3F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D516" w14:textId="553A1994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A7A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727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597EAB53" w14:textId="77777777" w:rsidTr="00B278DC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E87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E16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2096849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496949AE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7439" w14:textId="3B1283EE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8AA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B0E9" w14:textId="6CADDDAE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B3B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0C0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972BE73" w14:textId="77777777" w:rsidTr="00B278DC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8011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021E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E8C7" w14:textId="505C23D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F6C1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297F" w14:textId="0707F463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CFB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875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62DFC8E4" w14:textId="77777777" w:rsidTr="00B278D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F615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2ED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A6B5" w14:textId="79D7DBE6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401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F0D2" w14:textId="435389DE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E2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D4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567B55DF" w14:textId="77777777" w:rsidTr="00B278DC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BA14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76A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6890" w14:textId="60C84C68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473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A6E" w14:textId="7D6672DD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0B70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A7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9FB06A6" w14:textId="77777777" w:rsidTr="00B278DC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292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682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6A3B" w14:textId="2EE52C71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11C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EFE8" w14:textId="1C037CF5" w:rsidR="001B3898" w:rsidRDefault="00316E22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7B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E17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2B326513" w14:textId="77777777" w:rsidTr="00B278D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D56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0572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A41" w14:textId="28E6C09F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59A2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5CE" w14:textId="57371F21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746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F10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77E291AB" w14:textId="77777777" w:rsidTr="00B278DC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40F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7DB4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35C9" w14:textId="377857DF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403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D39A" w14:textId="615CBDC2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5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DE2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F817AFD" w14:textId="77777777" w:rsidTr="00B278DC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4CB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3BEF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1AC9" w14:textId="429911E3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7E7E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69B7" w14:textId="7E01C4B2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3EF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470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564A94BD" w14:textId="77777777" w:rsidTr="00B278DC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EC2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E033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CF61" w14:textId="2E970FFF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A7B0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D08D" w14:textId="74DB675D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5AE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69A4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5C373F49" w14:textId="77777777" w:rsidTr="00B278DC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008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547F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65F9" w14:textId="744D7D84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F97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3029" w14:textId="6279A67A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36451D">
              <w:rPr>
                <w:rFonts w:ascii="PT Astra Serif" w:hAnsi="PT Astra Serif"/>
                <w:sz w:val="28"/>
                <w:szCs w:val="28"/>
                <w:lang w:val="en-US" w:eastAsia="en-US"/>
              </w:rPr>
              <w:t>5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98E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05BE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2A0546C" w14:textId="77777777" w:rsidTr="00B278DC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B7A0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4261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121" w14:textId="5BD52B46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6A2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1C5C" w14:textId="6F0684A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D15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B6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CB0DEC5" w14:textId="77777777" w:rsidTr="00B278DC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659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07B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726A" w14:textId="64D7F27D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326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C12F" w14:textId="121589F9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F62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F3F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19EF909" w14:textId="77777777" w:rsidTr="00B278DC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E555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EFC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A7A" w14:textId="2C66C8FB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3FA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3254" w14:textId="092FA806" w:rsidR="001B3898" w:rsidRDefault="00E75725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316E22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84A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CC3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2A6A4BB7" w14:textId="77777777" w:rsidTr="00B278DC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7C93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F6F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EFD8" w14:textId="7E39154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2AA0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3163" w14:textId="19CCC101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871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8AC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739439E3" w14:textId="77777777" w:rsidTr="00B278DC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675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A031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4FFE" w14:textId="6EF24BA9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9518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A10C" w14:textId="437E6115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F5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6F7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478EC148" w14:textId="77777777" w:rsidTr="00B278DC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BDDE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9FA1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9CE2" w14:textId="0E0068E5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6930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1D2C" w14:textId="0130FBF2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67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658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137AFDEC" w14:textId="77777777" w:rsidTr="00B278DC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C292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259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711107C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CCD7" w14:textId="46B8A374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22B4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41FC" w14:textId="0BCD47AA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E4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2E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4120CF0E" w14:textId="77777777" w:rsidTr="00B278DC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022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6D94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B7AF" w14:textId="34636D5C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843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5BC6" w14:textId="59EF1E20" w:rsidR="001B3898" w:rsidRDefault="00033F2E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5EF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81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10FAC3B" w14:textId="77777777" w:rsidTr="00B278DC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19DD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FB9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B490" w14:textId="6567428E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B09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2DC7" w14:textId="6C5DCEDC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097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738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86FD2D4" w14:textId="77777777" w:rsidTr="00B278DC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110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F8D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E184" w14:textId="4986AC50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7DBE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8E01" w14:textId="2D82D626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AE1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114E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7BF499B8" w14:textId="77777777" w:rsidTr="00B278DC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BB4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39D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Ленинграда, ветеранов ВОВ и др. </w:t>
            </w:r>
          </w:p>
          <w:p w14:paraId="1E8D924D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383264AC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E604" w14:textId="5939CBCC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DE87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A7EE" w14:textId="628D9ACC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10E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6326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25BD6338" w14:textId="77777777" w:rsidTr="00B278DC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1DC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57E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EF18" w14:textId="194C343E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2BB6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D3C" w14:textId="6D787E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08DF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3971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53EA03B2" w14:textId="77777777" w:rsidTr="00B278DC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138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77D0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48F1" w14:textId="1B7CEDEA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325A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5048" w14:textId="405EDB8D" w:rsidR="001B3898" w:rsidRDefault="0013447A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1B389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ACBA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BDB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1B3898" w14:paraId="0B45F017" w14:textId="77777777" w:rsidTr="00B278DC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93E9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4017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8229" w14:textId="4A72A040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FD2B" w14:textId="77777777" w:rsidR="001B3898" w:rsidRDefault="001B3898" w:rsidP="001B389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1CC9" w14:textId="6F596907" w:rsidR="001B3898" w:rsidRDefault="00CE19D0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8E8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239" w14:textId="77777777" w:rsidR="001B3898" w:rsidRDefault="001B3898" w:rsidP="001B389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72780442" w14:textId="77777777" w:rsidTr="00B278DC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E3AC" w14:textId="18CE437D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1EF8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0A2ECFA3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54E4" w14:textId="2F456982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7CE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8E19" w14:textId="28A9D865" w:rsidR="00CE19D0" w:rsidRDefault="00E74AFE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2960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2EFA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59940AF1" w14:textId="77777777" w:rsidTr="00B278DC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5735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5037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1E27" w14:textId="14ED71C0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B11B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B12" w14:textId="120E4F18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F1D2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79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4A99C52D" w14:textId="77777777" w:rsidTr="00B278DC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B48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F42F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8CCF" w14:textId="74319E33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C3F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5110" w14:textId="49FD14B3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C275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CEB5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7FF6A47D" w14:textId="77777777" w:rsidTr="00B278DC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3DDF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446A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7D62" w14:textId="540DB028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0193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099" w14:textId="0A58A59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E28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88C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0BF640E9" w14:textId="77777777" w:rsidTr="00B278DC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3A2F" w14:textId="5D37F411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F0C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 участников ВОВ.</w:t>
            </w:r>
          </w:p>
          <w:p w14:paraId="43AE8B4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4192" w14:textId="4CD470E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2D8C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0D7A" w14:textId="2EB5E91D" w:rsidR="00CE19D0" w:rsidRPr="00316E22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E74AFE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E74AFE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550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86F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31B2D6FE" w14:textId="77777777" w:rsidTr="00B278DC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E22C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55F2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2C50" w14:textId="0CFC3506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C0C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8E4" w14:textId="7AEB2029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95B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010B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5DF432C7" w14:textId="77777777" w:rsidTr="00B278DC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9981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AB6D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4BF8" w14:textId="428AD842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14A1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2C6C" w14:textId="21B8FCD9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ED1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4F5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7952D396" w14:textId="77777777" w:rsidTr="00B278D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EC28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C201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636D" w14:textId="58975DD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15E1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24F1" w14:textId="49320010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00FA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3EF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2CB2F661" w14:textId="77777777" w:rsidTr="00B278DC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088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6DE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1B21505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F9B5" w14:textId="48D7D751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7D2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35CD" w14:textId="4501FB5C" w:rsidR="00CE19D0" w:rsidRPr="00316E22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B278DC">
              <w:rPr>
                <w:rFonts w:ascii="PT Astra Serif" w:hAnsi="PT Astra Serif"/>
                <w:sz w:val="28"/>
                <w:szCs w:val="28"/>
                <w:lang w:eastAsia="en-US"/>
              </w:rPr>
              <w:t>51</w:t>
            </w:r>
            <w:r w:rsidR="00E75725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316E22"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D903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EBE8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4418B282" w14:textId="77777777" w:rsidTr="00B278DC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C293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6B5A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2F64" w14:textId="1B6C0FA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E50B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CF69" w14:textId="45632F00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9EA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264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494D001E" w14:textId="77777777" w:rsidTr="00B278DC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05F7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74F3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6C2A" w14:textId="1BA12940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6898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0D3" w14:textId="624C2838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9B92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8DE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5932DB97" w14:textId="77777777" w:rsidTr="00B278D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661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C54F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2CF" w14:textId="223ED82F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6376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6B8C" w14:textId="7BB5CB41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D73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2E65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0A99BB47" w14:textId="77777777" w:rsidTr="00B278DC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164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AD9C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335F114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1E24" w14:textId="6FB8CCE9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2D03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8F13" w14:textId="11BAEA11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B495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622A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6E284375" w14:textId="77777777" w:rsidTr="00B278DC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5A59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F41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84C0" w14:textId="1F9A026E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794B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E6EB" w14:textId="77F7E34F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9CF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1E6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5EDDE730" w14:textId="77777777" w:rsidTr="00B278DC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BFA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ABDB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9A8" w14:textId="725BEC22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553E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02BD" w14:textId="5F2CBBC6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F6FD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F1CB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400DE572" w14:textId="77777777" w:rsidTr="00B278D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129B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6295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04C" w14:textId="047167CA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06A3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6971" w14:textId="061E48AB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DFCE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ADCF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3EB00F75" w14:textId="77777777" w:rsidTr="00B278DC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1B0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85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3363E890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B6AE" w14:textId="02230CED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E6EF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41BB" w14:textId="50E50DC3" w:rsidR="00CE19D0" w:rsidRDefault="00316E22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73C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991E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663C8462" w14:textId="77777777" w:rsidTr="00B278DC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C337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C1F0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ED6F" w14:textId="15B38231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6C41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48A" w14:textId="3731F2B1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48D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E6C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36C1A8F0" w14:textId="77777777" w:rsidTr="00B278D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9BDD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3536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6735" w14:textId="22965E15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2936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9EA3" w14:textId="1A8F6646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988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2B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401964D2" w14:textId="77777777" w:rsidTr="00B278DC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C3BF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57F2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A56C" w14:textId="11D0FEC8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F727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619F" w14:textId="1A8E511B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CB0E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BE10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1B05368E" w14:textId="77777777" w:rsidTr="00B278DC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B38B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9A83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гражданам,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6436" w14:textId="61580A42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568B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CDC4" w14:textId="19B0B050" w:rsidR="00CE19D0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E75725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A5AE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D70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38BC6456" w14:textId="77777777" w:rsidTr="00B278D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9C5C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46CB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BDA0" w14:textId="098E76E6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81D6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B900" w14:textId="7A73D248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E8B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019B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4203E864" w14:textId="77777777" w:rsidTr="00B278DC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0698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B669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8EAC" w14:textId="3973FEC4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1CA0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F7AE" w14:textId="48570F90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BFB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B3B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32B17353" w14:textId="77777777" w:rsidTr="00B278D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22AA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A188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D14" w14:textId="158D1F52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369B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B6F2" w14:textId="78337E5D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534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3B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278DC" w14:paraId="43587124" w14:textId="77777777" w:rsidTr="00E75725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AF783" w14:textId="39021F6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61F6C" w14:textId="17303DF3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355" w14:textId="22D3DE13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582E2" w14:textId="5C5C906C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D73" w14:textId="76905380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03FC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9EA9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278DC" w14:paraId="284897C0" w14:textId="77777777" w:rsidTr="00B278D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4BCD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A21B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CD37" w14:textId="39F27EC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95D91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726C" w14:textId="0CB01679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5E8A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503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278DC" w14:paraId="60B7514A" w14:textId="77777777" w:rsidTr="00B278D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98F26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56CAA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70A7" w14:textId="15885B4D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C87A9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C28" w14:textId="0678660A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2DD9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636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278DC" w14:paraId="2ECD7FBE" w14:textId="77777777" w:rsidTr="00B278DC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2037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C947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86D4" w14:textId="1D3B316D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4B48" w14:textId="77777777" w:rsidR="00B278DC" w:rsidRDefault="00B278DC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E1F2" w14:textId="5F767505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E41F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F9F" w14:textId="77777777" w:rsidR="00B278DC" w:rsidRDefault="00B278DC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64E7667F" w14:textId="77777777" w:rsidTr="00B278DC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F86A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DC5D" w14:textId="77777777" w:rsidR="00CE19D0" w:rsidRDefault="00CE19D0" w:rsidP="00CE19D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10E9BE2B" w14:textId="77777777" w:rsidR="00CE19D0" w:rsidRDefault="00CE19D0" w:rsidP="00CE19D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3E0D" w14:textId="6FDABFDA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6F08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7EEA" w14:textId="17F8C740" w:rsidR="00CE19D0" w:rsidRDefault="00033F2E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E75725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BE42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CF81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78CC89AF" w14:textId="77777777" w:rsidTr="00B278DC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FFCA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A03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D117" w14:textId="35FF1451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5645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2A8" w14:textId="58FB2381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DCB5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F83F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7562FF59" w14:textId="77777777" w:rsidTr="00B278DC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0811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5A00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C70" w14:textId="15BB46AA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F086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21F" w14:textId="358DF045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3700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EFBD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22545521" w14:textId="77777777" w:rsidTr="00B278D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E36E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D497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8C6" w14:textId="0AFA2145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975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6295" w14:textId="214749D4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CBB7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004D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78D16A23" w14:textId="77777777" w:rsidTr="00B278DC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8D9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689E" w14:textId="77777777" w:rsidR="00CE19D0" w:rsidRDefault="00CE19D0" w:rsidP="00CE19D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46EB" w14:textId="7B12BE70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972F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E2FB" w14:textId="3E261FD3" w:rsidR="00CE19D0" w:rsidRPr="00033F2E" w:rsidRDefault="00033F2E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 w:rsidR="00316E22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8927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926E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55E5DC73" w14:textId="77777777" w:rsidTr="00B278DC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BB4D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32BE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E97" w14:textId="1920D14A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18FC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2E1" w14:textId="79419892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8895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839D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3D466133" w14:textId="77777777" w:rsidTr="00B278DC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0D61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27C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68D6" w14:textId="1B09CE70" w:rsidR="00CE19D0" w:rsidRPr="001054B8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C36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B184" w14:textId="2DD1D1FE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D4CB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404B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CE19D0" w14:paraId="7D92F344" w14:textId="77777777" w:rsidTr="00B278DC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C734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0262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A68" w14:textId="2962BB22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D48C" w14:textId="77777777" w:rsidR="00CE19D0" w:rsidRDefault="00CE19D0" w:rsidP="00CE19D0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E49D" w14:textId="5AB26C94" w:rsidR="00CE19D0" w:rsidRDefault="0013447A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CE19D0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849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CC6" w14:textId="77777777" w:rsidR="00CE19D0" w:rsidRDefault="00CE19D0" w:rsidP="00CE19D0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D1FD5D7" w14:textId="637B8C60" w:rsidR="009D0B85" w:rsidRDefault="009D0B85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447D7699" w14:textId="0CD1DB2E" w:rsidR="009D3517" w:rsidRPr="00851350" w:rsidRDefault="00F05F38" w:rsidP="009D3517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</w:t>
      </w:r>
      <w:r w:rsidR="009D3517">
        <w:rPr>
          <w:rFonts w:ascii="PT Astra Serif" w:hAnsi="PT Astra Serif"/>
          <w:b/>
          <w:spacing w:val="2"/>
          <w:sz w:val="28"/>
          <w:szCs w:val="28"/>
        </w:rPr>
        <w:t xml:space="preserve">7. </w:t>
      </w:r>
      <w:r w:rsidR="009D3517" w:rsidRPr="00851350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14:paraId="1C3BA353" w14:textId="77777777" w:rsidR="009D3517" w:rsidRPr="00851350" w:rsidRDefault="009D3517" w:rsidP="009D3517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36F57587" w14:textId="77777777" w:rsidR="009D3517" w:rsidRPr="00851350" w:rsidRDefault="009D3517" w:rsidP="009D3517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1AA95BC" w14:textId="77777777" w:rsidR="009D3517" w:rsidRPr="00851350" w:rsidRDefault="009D3517" w:rsidP="009D3517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D3517" w:rsidRPr="00851350" w14:paraId="0FD4248A" w14:textId="77777777" w:rsidTr="00E007B1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3F1109" w14:textId="77777777" w:rsidR="009D3517" w:rsidRPr="00851350" w:rsidRDefault="009D3517" w:rsidP="00E007B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D418A" w14:textId="77777777" w:rsidR="009D3517" w:rsidRPr="00851350" w:rsidRDefault="009D3517" w:rsidP="00E007B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482F9A" w14:textId="77777777" w:rsidR="009D3517" w:rsidRPr="00851350" w:rsidRDefault="009D3517" w:rsidP="00E007B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707D3" w14:textId="77777777" w:rsidR="009D3517" w:rsidRPr="00851350" w:rsidRDefault="009D3517" w:rsidP="00E007B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D3517" w:rsidRPr="00851350" w14:paraId="36292383" w14:textId="77777777" w:rsidTr="00E007B1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A7169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2DBA96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BE67B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A5DC4B" w14:textId="77777777" w:rsidR="009D3517" w:rsidRPr="00851350" w:rsidRDefault="009D3517" w:rsidP="00E007B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отчетный </w:t>
            </w: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00FA65" w14:textId="77777777" w:rsidR="009D3517" w:rsidRPr="00851350" w:rsidRDefault="009D3517" w:rsidP="00E007B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текущий </w:t>
            </w: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2C3AB" w14:textId="77777777" w:rsidR="009D3517" w:rsidRPr="00851350" w:rsidRDefault="009D3517" w:rsidP="00E007B1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первый год </w:t>
            </w: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693BD4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...</w:t>
            </w:r>
          </w:p>
        </w:tc>
      </w:tr>
      <w:tr w:rsidR="009D3517" w:rsidRPr="00851350" w14:paraId="788FAECD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4416DA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2DA73A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75237A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DEDD22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624B6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4B3F44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C71C26" w14:textId="77777777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D3517" w:rsidRPr="00851350" w14:paraId="0C46C1E6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31D5E0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E6BF55" w14:textId="2C43318D" w:rsidR="009D3517" w:rsidRPr="00851350" w:rsidRDefault="009D3517" w:rsidP="00E007B1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D3517" w:rsidRPr="00851350" w14:paraId="2123C71A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8959DE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4964CA" w14:textId="2EEEFCF4" w:rsidR="009D3517" w:rsidRPr="00851350" w:rsidRDefault="009D3517" w:rsidP="00E007B1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Цель</w:t>
            </w:r>
            <w:r>
              <w:rPr>
                <w:rFonts w:ascii="PT Astra Serif" w:hAnsi="PT Astra Serif"/>
                <w:sz w:val="24"/>
                <w:szCs w:val="24"/>
              </w:rPr>
              <w:t>- Целью 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C9174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54FF3B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D07072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76A28D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46CC98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3517" w:rsidRPr="00851350" w14:paraId="03F048B2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99E8DD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C6D317" w14:textId="77777777" w:rsidR="009D3517" w:rsidRPr="009D3517" w:rsidRDefault="009D3517" w:rsidP="009D3517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9D3517">
              <w:rPr>
                <w:rFonts w:ascii="PT Astra Serif" w:hAnsi="PT Astra Serif"/>
                <w:sz w:val="24"/>
                <w:szCs w:val="24"/>
              </w:rPr>
              <w:t>1 Расширение масштабов предоставления социальной поддержки граждан:</w:t>
            </w:r>
          </w:p>
          <w:p w14:paraId="4F9D22A0" w14:textId="77777777" w:rsidR="009D3517" w:rsidRPr="009D3517" w:rsidRDefault="009D3517" w:rsidP="009D3517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1.1.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5A4624F9" w14:textId="77777777" w:rsidR="009D3517" w:rsidRPr="009D3517" w:rsidRDefault="009D3517" w:rsidP="009D3517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1.2.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50053DEC" w14:textId="77777777" w:rsidR="009D3517" w:rsidRPr="009D3517" w:rsidRDefault="009D3517" w:rsidP="009D3517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2.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F875DDF" w14:textId="7F0889E5" w:rsidR="009D3517" w:rsidRPr="00851350" w:rsidRDefault="009D3517" w:rsidP="009D3517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3.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</w:t>
            </w:r>
            <w:r w:rsidRPr="009D3517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несовершеннолетних, одиноко проживающих граждан пожилого возраста, в том числе профилактика гибели на пожарах.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2909F5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FBC98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A2DCBA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FA8650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F947C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3517" w:rsidRPr="00851350" w14:paraId="728E846D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217A81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65764B" w14:textId="6047E1B1" w:rsidR="009D3517" w:rsidRPr="00851350" w:rsidRDefault="009D3517" w:rsidP="00E007B1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77BD09" w14:textId="40AA2C33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9BFF67" w14:textId="27B8AE42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A1D2EE" w14:textId="46310B61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25DD5C" w14:textId="51D65E52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9F7A6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3517" w:rsidRPr="00851350" w14:paraId="1EC3E345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7B43CE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51990" w14:textId="0BC9E834" w:rsidR="009D3517" w:rsidRPr="00851350" w:rsidRDefault="009D3517" w:rsidP="00E007B1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D3517">
              <w:rPr>
                <w:rFonts w:ascii="PT Astra Serif" w:hAnsi="PT Astra Serif"/>
                <w:sz w:val="24"/>
                <w:szCs w:val="24"/>
              </w:rPr>
              <w:t>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2A073" w14:textId="20540CD5" w:rsidR="009D3517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22E6C" w14:textId="58C6F536" w:rsidR="009D3517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DBCC7C" w14:textId="70D573CA" w:rsidR="009D3517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0966D" w14:textId="56E88EE3" w:rsidR="009D3517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7A438" w14:textId="77777777" w:rsidR="009D3517" w:rsidRPr="00851350" w:rsidRDefault="009D3517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5F38" w:rsidRPr="00851350" w14:paraId="61B8D723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DC50CE" w14:textId="77777777" w:rsidR="00F05F38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14DB1B" w14:textId="26858959" w:rsidR="00F05F38" w:rsidRPr="00851350" w:rsidRDefault="00F05F38" w:rsidP="00E007B1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Показатели 3 </w:t>
            </w:r>
            <w:r w:rsidRPr="00F05F38">
              <w:rPr>
                <w:rFonts w:ascii="PT Astra Serif" w:hAnsi="PT Astra Serif"/>
                <w:sz w:val="24"/>
                <w:szCs w:val="24"/>
              </w:rPr>
              <w:t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2686B5" w14:textId="376C89C7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0A96CF" w14:textId="6930FBD2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4860DD" w14:textId="39E3D612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B8B3B6" w14:textId="75005975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D31426" w14:textId="77777777" w:rsidR="00F05F38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05F38" w:rsidRPr="00851350" w14:paraId="7AEE109D" w14:textId="77777777" w:rsidTr="00E007B1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283B7C" w14:textId="77777777" w:rsidR="00F05F38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7EC96E" w14:textId="0C65080B" w:rsidR="00F05F38" w:rsidRDefault="00F05F38" w:rsidP="00E007B1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Показатели 4 </w:t>
            </w:r>
            <w:r w:rsidRPr="00F05F38">
              <w:rPr>
                <w:rFonts w:ascii="PT Astra Serif" w:hAnsi="PT Astra Serif"/>
                <w:sz w:val="24"/>
                <w:szCs w:val="24"/>
              </w:rPr>
              <w:t>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026272" w14:textId="51A0BD14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876F08" w14:textId="54908E0D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BB418D" w14:textId="25B729BF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CE882E" w14:textId="79DF767F" w:rsidR="00F05F38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B0AE8" w14:textId="77777777" w:rsidR="00F05F38" w:rsidRPr="00851350" w:rsidRDefault="00F05F38" w:rsidP="00E007B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781154F" w14:textId="77777777" w:rsidR="009D3517" w:rsidRDefault="009D3517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95B7D96" w14:textId="6D05BC2F" w:rsidR="009D0B85" w:rsidRDefault="009D3517" w:rsidP="009D0B85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</w:t>
      </w:r>
      <w:r w:rsidR="009D0B85">
        <w:rPr>
          <w:rFonts w:ascii="PT Astra Serif" w:hAnsi="PT Astra Serif"/>
          <w:b/>
          <w:sz w:val="28"/>
          <w:szCs w:val="28"/>
        </w:rPr>
        <w:t>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35EDAD39" w14:textId="77777777" w:rsidR="009D0B85" w:rsidRDefault="009D0B85" w:rsidP="009D0B85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0AA9F381" w14:textId="158696E2" w:rsidR="009D0B85" w:rsidRPr="00C23E1F" w:rsidRDefault="009D0B85" w:rsidP="00C6280F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Оценка эффективности 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</w:t>
      </w:r>
      <w:r w:rsidR="00C23E1F">
        <w:rPr>
          <w:rFonts w:ascii="PT Astra Serif" w:hAnsi="PT Astra Serif"/>
          <w:sz w:val="28"/>
          <w:szCs w:val="28"/>
        </w:rPr>
        <w:t>от 02.12.2025г. №1055</w:t>
      </w:r>
      <w:r>
        <w:rPr>
          <w:rFonts w:ascii="PT Astra Serif" w:hAnsi="PT Astra Serif"/>
          <w:sz w:val="28"/>
          <w:szCs w:val="28"/>
        </w:rPr>
        <w:t xml:space="preserve"> к настоящему Порядку.</w:t>
      </w:r>
      <w:bookmarkEnd w:id="0"/>
    </w:p>
    <w:p w14:paraId="3FECCC4A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E00CCB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hybridMultilevel"/>
    <w:tmpl w:val="A4BE89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hybridMultilevel"/>
    <w:tmpl w:val="EE6C6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hybridMultilevel"/>
    <w:tmpl w:val="0E5A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hybridMultilevel"/>
    <w:tmpl w:val="76284C4C"/>
    <w:lvl w:ilvl="0" w:tplc="355A34EC">
      <w:start w:val="1"/>
      <w:numFmt w:val="decimal"/>
      <w:lvlText w:val="%1."/>
      <w:lvlJc w:val="left"/>
      <w:pPr>
        <w:tabs>
          <w:tab w:val="num" w:pos="1325"/>
        </w:tabs>
        <w:ind w:left="1325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5">
    <w:nsid w:val="6E8F3F1E"/>
    <w:multiLevelType w:val="hybridMultilevel"/>
    <w:tmpl w:val="468E1FCA"/>
    <w:lvl w:ilvl="0" w:tplc="D88CFE66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F1"/>
    <w:rsid w:val="00033F2E"/>
    <w:rsid w:val="0004167E"/>
    <w:rsid w:val="00065C68"/>
    <w:rsid w:val="00087BDE"/>
    <w:rsid w:val="001054B8"/>
    <w:rsid w:val="0013447A"/>
    <w:rsid w:val="001463F4"/>
    <w:rsid w:val="001B3898"/>
    <w:rsid w:val="00286EF0"/>
    <w:rsid w:val="00290712"/>
    <w:rsid w:val="00316E22"/>
    <w:rsid w:val="0033286C"/>
    <w:rsid w:val="003429A6"/>
    <w:rsid w:val="0036451D"/>
    <w:rsid w:val="00365795"/>
    <w:rsid w:val="0040113F"/>
    <w:rsid w:val="0041396E"/>
    <w:rsid w:val="006537F1"/>
    <w:rsid w:val="006B6B81"/>
    <w:rsid w:val="006C0B77"/>
    <w:rsid w:val="008242FF"/>
    <w:rsid w:val="00870751"/>
    <w:rsid w:val="00922C48"/>
    <w:rsid w:val="009D0B85"/>
    <w:rsid w:val="009D3517"/>
    <w:rsid w:val="009E31D9"/>
    <w:rsid w:val="00A55F56"/>
    <w:rsid w:val="00AA194C"/>
    <w:rsid w:val="00B278DC"/>
    <w:rsid w:val="00B50466"/>
    <w:rsid w:val="00B915B7"/>
    <w:rsid w:val="00C23E1F"/>
    <w:rsid w:val="00C6280F"/>
    <w:rsid w:val="00CC5497"/>
    <w:rsid w:val="00CE19D0"/>
    <w:rsid w:val="00D62F86"/>
    <w:rsid w:val="00DA134E"/>
    <w:rsid w:val="00DE577D"/>
    <w:rsid w:val="00E74AFE"/>
    <w:rsid w:val="00E75725"/>
    <w:rsid w:val="00EA59DF"/>
    <w:rsid w:val="00EE4070"/>
    <w:rsid w:val="00F05F3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C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0B85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9D0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D0B85"/>
    <w:pPr>
      <w:ind w:right="-1192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9D0B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D0B85"/>
    <w:pPr>
      <w:ind w:left="708"/>
    </w:pPr>
  </w:style>
  <w:style w:type="paragraph" w:customStyle="1" w:styleId="FR1">
    <w:name w:val="FR1"/>
    <w:rsid w:val="009D0B85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39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9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0B85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9D0B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D0B85"/>
    <w:pPr>
      <w:ind w:right="-1192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9D0B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D0B85"/>
    <w:pPr>
      <w:ind w:left="708"/>
    </w:pPr>
  </w:style>
  <w:style w:type="paragraph" w:customStyle="1" w:styleId="FR1">
    <w:name w:val="FR1"/>
    <w:rsid w:val="009D0B85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39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9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ARMMunicipal</cp:lastModifiedBy>
  <cp:revision>2</cp:revision>
  <cp:lastPrinted>2026-01-20T05:44:00Z</cp:lastPrinted>
  <dcterms:created xsi:type="dcterms:W3CDTF">2026-01-22T10:01:00Z</dcterms:created>
  <dcterms:modified xsi:type="dcterms:W3CDTF">2026-01-22T10:01:00Z</dcterms:modified>
</cp:coreProperties>
</file>