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E4383" w14:paraId="0A4B888A" w14:textId="77777777" w:rsidTr="00CD5D1A">
        <w:trPr>
          <w:trHeight w:val="24"/>
        </w:trPr>
        <w:tc>
          <w:tcPr>
            <w:tcW w:w="9767" w:type="dxa"/>
          </w:tcPr>
          <w:bookmarkStart w:id="0" w:name="_Hlk199320940"/>
          <w:p w14:paraId="15786EB5" w14:textId="77777777" w:rsidR="009E4383" w:rsidRDefault="009E4383" w:rsidP="00CD5D1A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5892FB0" wp14:editId="6AF7413C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D4520E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483BD61E" w14:textId="77777777" w:rsidR="009E4383" w:rsidRDefault="009E4383" w:rsidP="00CD5D1A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3A9217DD" w14:textId="77777777" w:rsidR="009E4383" w:rsidRDefault="009E4383" w:rsidP="00CD5D1A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11AA4065" w14:textId="77777777" w:rsidR="009E4383" w:rsidRDefault="009E4383" w:rsidP="00CD5D1A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proofErr w:type="gramStart"/>
            <w:r>
              <w:rPr>
                <w:rFonts w:ascii="PT Astra Serif" w:hAnsi="PT Astra Serif"/>
                <w:b/>
                <w:sz w:val="32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О С Т А Н О В Л Е Н И Е     </w:t>
            </w:r>
          </w:p>
          <w:p w14:paraId="4B7524A1" w14:textId="77777777" w:rsidR="009E4383" w:rsidRDefault="009E4383" w:rsidP="00CD5D1A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</w:p>
          <w:p w14:paraId="680B0855" w14:textId="2D4C6C9F" w:rsidR="009E4383" w:rsidRDefault="00942983" w:rsidP="00CD5D1A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="00B150D7">
              <w:rPr>
                <w:rFonts w:ascii="PT Astra Serif" w:hAnsi="PT Astra Serif"/>
                <w:color w:val="000000"/>
                <w:sz w:val="28"/>
                <w:szCs w:val="28"/>
                <w:lang w:val="en-US" w:eastAsia="en-US"/>
              </w:rPr>
              <w:t>0</w:t>
            </w:r>
            <w:r w:rsidR="009E438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9 </w:t>
            </w:r>
            <w:r w:rsidR="00B150D7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февраля</w:t>
            </w:r>
            <w:r w:rsidR="009E438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2026 года </w:t>
            </w:r>
            <w:r w:rsidR="009E4383">
              <w:rPr>
                <w:rFonts w:ascii="PT Astra Serif" w:hAnsi="PT Astra Serif"/>
                <w:color w:val="000000"/>
                <w:sz w:val="24"/>
                <w:lang w:eastAsia="en-US"/>
              </w:rPr>
              <w:t xml:space="preserve">                                                                                       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№</w:t>
            </w:r>
            <w:r w:rsidR="00A426DE">
              <w:rPr>
                <w:rFonts w:ascii="PT Astra Serif" w:hAnsi="PT Astra Serif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A426DE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141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9E438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E4383" w14:paraId="38F91305" w14:textId="77777777" w:rsidTr="00CD5D1A">
        <w:trPr>
          <w:trHeight w:val="317"/>
        </w:trPr>
        <w:tc>
          <w:tcPr>
            <w:tcW w:w="9767" w:type="dxa"/>
          </w:tcPr>
          <w:p w14:paraId="0EC1B994" w14:textId="77777777" w:rsidR="009E4383" w:rsidRDefault="009E4383" w:rsidP="00CD5D1A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noProof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</w:tc>
      </w:tr>
      <w:tr w:rsidR="009E4383" w14:paraId="3F410041" w14:textId="77777777" w:rsidTr="00CD5D1A">
        <w:trPr>
          <w:trHeight w:val="240"/>
        </w:trPr>
        <w:tc>
          <w:tcPr>
            <w:tcW w:w="9767" w:type="dxa"/>
            <w:hideMark/>
          </w:tcPr>
          <w:p w14:paraId="465B7FC2" w14:textId="77777777" w:rsidR="009E4383" w:rsidRPr="005C1A91" w:rsidRDefault="009E4383" w:rsidP="005C1A91">
            <w:pPr>
              <w:pStyle w:val="a3"/>
              <w:spacing w:line="256" w:lineRule="auto"/>
              <w:ind w:left="57" w:right="57"/>
              <w:jc w:val="center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1" w:name="_Hlk208212346"/>
            <w:bookmarkStart w:id="2" w:name="_GoBack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 xml:space="preserve">«О внесении изменений в постановление администрации </w:t>
            </w:r>
            <w:proofErr w:type="spellStart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>Хвалынского</w:t>
            </w:r>
            <w:proofErr w:type="spellEnd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 xml:space="preserve"> муниципального района от 29 декабря 2020 г. №1170 «Об утверждении муниципальной программы «Социально-направленные мероприятия </w:t>
            </w:r>
            <w:proofErr w:type="spellStart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>Хвалынского</w:t>
            </w:r>
            <w:proofErr w:type="spellEnd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 xml:space="preserve"> муниципального района</w:t>
            </w:r>
            <w:bookmarkEnd w:id="1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  <w:bookmarkEnd w:id="2"/>
          </w:p>
        </w:tc>
      </w:tr>
    </w:tbl>
    <w:p w14:paraId="3BB3A218" w14:textId="77777777" w:rsidR="009E4383" w:rsidRDefault="009E4383" w:rsidP="009E4383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A8E93E2" wp14:editId="3ACC0CF5">
            <wp:simplePos x="0" y="0"/>
            <wp:positionH relativeFrom="column">
              <wp:posOffset>2779395</wp:posOffset>
            </wp:positionH>
            <wp:positionV relativeFrom="paragraph">
              <wp:posOffset>-2420620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E3C72" w14:textId="4094CEEA" w:rsidR="009E4383" w:rsidRDefault="009E4383" w:rsidP="009E4383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со статьей 3 Устава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Саратовской области, на основании постановления администрации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от 02.12.2025 года № 1055 «</w:t>
      </w:r>
      <w:r w:rsidRPr="003429A6">
        <w:rPr>
          <w:rFonts w:ascii="PT Astra Serif" w:hAnsi="PT Astra Serif"/>
          <w:sz w:val="28"/>
          <w:szCs w:val="28"/>
        </w:rPr>
        <w:t xml:space="preserve">Об утверждении Порядка принятия решений о разработке муниципальных программ </w:t>
      </w:r>
      <w:proofErr w:type="spellStart"/>
      <w:r w:rsidRPr="003429A6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3429A6">
        <w:rPr>
          <w:rFonts w:ascii="PT Astra Serif" w:hAnsi="PT Astra Serif"/>
          <w:sz w:val="28"/>
          <w:szCs w:val="28"/>
        </w:rPr>
        <w:t xml:space="preserve">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</w:t>
      </w:r>
      <w:r>
        <w:rPr>
          <w:rFonts w:ascii="PT Astra Serif" w:hAnsi="PT Astra Serif"/>
          <w:sz w:val="28"/>
          <w:szCs w:val="28"/>
        </w:rPr>
        <w:t xml:space="preserve">», в целях организации и проведения социально-направленных мероприятий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на</w:t>
      </w:r>
      <w:proofErr w:type="gramEnd"/>
      <w:r>
        <w:rPr>
          <w:rFonts w:ascii="PT Astra Serif" w:hAnsi="PT Astra Serif"/>
          <w:sz w:val="28"/>
          <w:szCs w:val="28"/>
        </w:rPr>
        <w:t xml:space="preserve"> 202</w:t>
      </w:r>
      <w:r w:rsidR="005C1A9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-202</w:t>
      </w:r>
      <w:r w:rsidRPr="00065C68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 xml:space="preserve"> гг., администрация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14:paraId="3B41D76D" w14:textId="77777777" w:rsidR="009E4383" w:rsidRDefault="009E4383" w:rsidP="009E4383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п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14:paraId="67F24DBB" w14:textId="77777777" w:rsidR="009E4383" w:rsidRDefault="009E4383" w:rsidP="009E4383">
      <w:pPr>
        <w:pStyle w:val="ac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 xml:space="preserve">Внести изменения в постановление администрации </w:t>
      </w:r>
      <w:proofErr w:type="spellStart"/>
      <w:r>
        <w:rPr>
          <w:rFonts w:ascii="PT Astra Serif" w:hAnsi="PT Astra Serif"/>
          <w:szCs w:val="28"/>
        </w:rPr>
        <w:t>Хвалынского</w:t>
      </w:r>
      <w:proofErr w:type="spellEnd"/>
      <w:r>
        <w:rPr>
          <w:rFonts w:ascii="PT Astra Serif" w:hAnsi="PT Astra Serif"/>
          <w:szCs w:val="28"/>
        </w:rPr>
        <w:t xml:space="preserve">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 xml:space="preserve">Об утверждении муниципальной программы «Социально-направленные мероприятия </w:t>
      </w:r>
      <w:proofErr w:type="spellStart"/>
      <w:r>
        <w:rPr>
          <w:rFonts w:ascii="PT Astra Serif" w:hAnsi="PT Astra Serif"/>
          <w:color w:val="000000"/>
          <w:szCs w:val="28"/>
        </w:rPr>
        <w:t>Хвалынского</w:t>
      </w:r>
      <w:proofErr w:type="spellEnd"/>
      <w:r>
        <w:rPr>
          <w:rFonts w:ascii="PT Astra Serif" w:hAnsi="PT Astra Serif"/>
          <w:color w:val="000000"/>
          <w:szCs w:val="28"/>
        </w:rPr>
        <w:t xml:space="preserve">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59CF6AB" w14:textId="0A043A99" w:rsidR="009E4383" w:rsidRDefault="009E4383" w:rsidP="009E4383">
      <w:pPr>
        <w:pStyle w:val="ac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Признать утратившим силу постановление администрации ХМР    от 1</w:t>
      </w:r>
      <w:r w:rsidR="00B150D7">
        <w:rPr>
          <w:rFonts w:ascii="PT Astra Serif" w:hAnsi="PT Astra Serif"/>
        </w:rPr>
        <w:t>9</w:t>
      </w:r>
      <w:r>
        <w:rPr>
          <w:rFonts w:ascii="PT Astra Serif" w:hAnsi="PT Astra Serif"/>
        </w:rPr>
        <w:t xml:space="preserve"> января  2026г. № </w:t>
      </w:r>
      <w:r w:rsidR="00B150D7">
        <w:rPr>
          <w:rFonts w:ascii="PT Astra Serif" w:hAnsi="PT Astra Serif"/>
        </w:rPr>
        <w:t>56</w:t>
      </w:r>
      <w:r>
        <w:rPr>
          <w:rFonts w:ascii="PT Astra Serif" w:hAnsi="PT Astra Serif"/>
        </w:rPr>
        <w:t xml:space="preserve"> «О внесении изменений в постановление администрации </w:t>
      </w:r>
      <w:proofErr w:type="spellStart"/>
      <w:r>
        <w:rPr>
          <w:rFonts w:ascii="PT Astra Serif" w:hAnsi="PT Astra Serif"/>
        </w:rPr>
        <w:t>Хвалынского</w:t>
      </w:r>
      <w:proofErr w:type="spellEnd"/>
      <w:r>
        <w:rPr>
          <w:rFonts w:ascii="PT Astra Serif" w:hAnsi="PT Astra Serif"/>
        </w:rPr>
        <w:t xml:space="preserve"> муниципального района от 29.12.2020 г. №1170 «Об утверждении муниципальной программы «Социально-направленные мероприятия </w:t>
      </w:r>
      <w:proofErr w:type="spellStart"/>
      <w:r>
        <w:rPr>
          <w:rFonts w:ascii="PT Astra Serif" w:hAnsi="PT Astra Serif"/>
        </w:rPr>
        <w:t>Хвалынского</w:t>
      </w:r>
      <w:proofErr w:type="spellEnd"/>
      <w:r>
        <w:rPr>
          <w:rFonts w:ascii="PT Astra Serif" w:hAnsi="PT Astra Serif"/>
        </w:rPr>
        <w:t xml:space="preserve"> муниципального района».</w:t>
      </w:r>
    </w:p>
    <w:p w14:paraId="01AFE201" w14:textId="5D3AAB41" w:rsidR="009E4383" w:rsidRDefault="009E4383" w:rsidP="009E4383">
      <w:pPr>
        <w:pStyle w:val="ac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</w:t>
      </w:r>
      <w:r w:rsidR="005C1A91">
        <w:rPr>
          <w:rFonts w:ascii="PT Astra Serif" w:hAnsi="PT Astra Serif"/>
        </w:rPr>
        <w:t xml:space="preserve"> вступает</w:t>
      </w:r>
      <w:r>
        <w:rPr>
          <w:rFonts w:ascii="PT Astra Serif" w:hAnsi="PT Astra Serif"/>
        </w:rPr>
        <w:t xml:space="preserve"> в силу после официального опубликования (обнародования).</w:t>
      </w:r>
    </w:p>
    <w:p w14:paraId="537DF8B5" w14:textId="5F48B6A7" w:rsidR="009E4383" w:rsidRDefault="009E4383" w:rsidP="009E4383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proofErr w:type="gramStart"/>
      <w:r>
        <w:rPr>
          <w:rFonts w:ascii="PT Astra Serif" w:hAnsi="PT Astra Serif"/>
        </w:rPr>
        <w:t>Контроль за</w:t>
      </w:r>
      <w:proofErr w:type="gramEnd"/>
      <w:r>
        <w:rPr>
          <w:rFonts w:ascii="PT Astra Serif" w:hAnsi="PT Astra Serif"/>
        </w:rPr>
        <w:t xml:space="preserve"> исполнением настоящего постановления возложить на заместителя главы администрации по социальным вопросам.</w:t>
      </w:r>
    </w:p>
    <w:p w14:paraId="22BB2860" w14:textId="77777777" w:rsidR="009E4383" w:rsidRDefault="009E4383" w:rsidP="009E4383">
      <w:pPr>
        <w:pStyle w:val="ac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0108B595" w14:textId="77777777" w:rsidR="009E4383" w:rsidRDefault="009E4383" w:rsidP="009E4383">
      <w:pPr>
        <w:pStyle w:val="ac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462ACC47" w14:textId="77777777" w:rsidR="009E4383" w:rsidRDefault="009E4383" w:rsidP="009E4383">
      <w:pPr>
        <w:widowControl w:val="0"/>
        <w:autoSpaceDE w:val="0"/>
        <w:autoSpaceDN w:val="0"/>
        <w:adjustRightInd w:val="0"/>
        <w:ind w:left="57"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Глава </w:t>
      </w:r>
      <w:proofErr w:type="spellStart"/>
      <w:r>
        <w:rPr>
          <w:rFonts w:ascii="PT Astra Serif" w:eastAsia="Calibri" w:hAnsi="PT Astra Serif"/>
          <w:b/>
          <w:sz w:val="28"/>
          <w:szCs w:val="28"/>
        </w:rPr>
        <w:t>Хвалынского</w:t>
      </w:r>
      <w:proofErr w:type="spellEnd"/>
    </w:p>
    <w:p w14:paraId="62801167" w14:textId="77777777" w:rsidR="00B150D7" w:rsidRDefault="009E4383" w:rsidP="009E4383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 района                                                          М.А. Кузнецов </w:t>
      </w:r>
    </w:p>
    <w:p w14:paraId="3A41E8A8" w14:textId="77777777" w:rsidR="00B150D7" w:rsidRDefault="00B150D7" w:rsidP="009E4383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72EB8DA4" w14:textId="66287CA0" w:rsidR="009E4383" w:rsidRDefault="009E4383" w:rsidP="009E4383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ПРИЛОЖЕНИЕ</w:t>
      </w:r>
    </w:p>
    <w:p w14:paraId="51A5CDAE" w14:textId="77777777" w:rsidR="009E4383" w:rsidRDefault="009E4383" w:rsidP="009E4383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к постановлению администрации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           муниципального  района</w:t>
      </w:r>
    </w:p>
    <w:p w14:paraId="60D064D9" w14:textId="70C9A879" w:rsidR="009E4383" w:rsidRDefault="009E4383" w:rsidP="009E4383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от «</w:t>
      </w:r>
      <w:r w:rsidR="00B150D7">
        <w:rPr>
          <w:rFonts w:ascii="PT Astra Serif" w:hAnsi="PT Astra Serif"/>
          <w:sz w:val="28"/>
          <w:szCs w:val="28"/>
        </w:rPr>
        <w:t>09</w:t>
      </w:r>
      <w:r>
        <w:rPr>
          <w:rFonts w:ascii="PT Astra Serif" w:hAnsi="PT Astra Serif"/>
          <w:sz w:val="28"/>
          <w:szCs w:val="28"/>
        </w:rPr>
        <w:t xml:space="preserve">» </w:t>
      </w:r>
      <w:r w:rsidR="00B150D7">
        <w:rPr>
          <w:rFonts w:ascii="PT Astra Serif" w:hAnsi="PT Astra Serif"/>
          <w:sz w:val="28"/>
          <w:szCs w:val="28"/>
        </w:rPr>
        <w:t>февраля</w:t>
      </w:r>
      <w:r>
        <w:rPr>
          <w:rFonts w:ascii="PT Astra Serif" w:hAnsi="PT Astra Serif"/>
          <w:sz w:val="28"/>
          <w:szCs w:val="28"/>
        </w:rPr>
        <w:t xml:space="preserve">  202</w:t>
      </w:r>
      <w:r w:rsidR="00942983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  №</w:t>
      </w:r>
      <w:r w:rsidR="00255755" w:rsidRPr="00A426DE">
        <w:rPr>
          <w:rFonts w:ascii="PT Astra Serif" w:hAnsi="PT Astra Serif"/>
          <w:sz w:val="28"/>
          <w:szCs w:val="28"/>
        </w:rPr>
        <w:t xml:space="preserve"> 141</w:t>
      </w:r>
      <w:r w:rsidR="0094298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35B9D477" w14:textId="77777777" w:rsidR="009E4383" w:rsidRDefault="009E4383" w:rsidP="009E4383">
      <w:pPr>
        <w:jc w:val="right"/>
        <w:rPr>
          <w:rFonts w:ascii="PT Astra Serif" w:hAnsi="PT Astra Serif"/>
          <w:sz w:val="28"/>
          <w:szCs w:val="28"/>
        </w:rPr>
      </w:pPr>
    </w:p>
    <w:p w14:paraId="3518A7D5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0DEB5E9D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«Социально-направленные мероприятия </w:t>
      </w:r>
      <w:proofErr w:type="spellStart"/>
      <w:r>
        <w:rPr>
          <w:rFonts w:ascii="PT Astra Serif" w:hAnsi="PT Astra Serif"/>
          <w:b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района»</w:t>
      </w:r>
    </w:p>
    <w:p w14:paraId="19996469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ADCC8A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228C8D0C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E4383" w14:paraId="43FCA527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C0B5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8DD6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440A196B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ED12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Муниципальная программа «Социально направленные мероприятия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района.</w:t>
            </w:r>
          </w:p>
        </w:tc>
      </w:tr>
      <w:tr w:rsidR="009E4383" w14:paraId="28DED3C9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AC4C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C55D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4DE3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по социальным вопросам</w:t>
            </w:r>
          </w:p>
        </w:tc>
      </w:tr>
      <w:tr w:rsidR="009E4383" w14:paraId="501AED09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8317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BE41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A698" w14:textId="2104014D" w:rsidR="009E4383" w:rsidRDefault="005C1A91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E4383" w14:paraId="7AE9CBFA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79D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279B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296B" w14:textId="31B2A04B" w:rsidR="009E4383" w:rsidRDefault="005C1A91" w:rsidP="00CD5D1A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9E4383" w14:paraId="5263D214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3B6A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4C9E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0DA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E4383" w14:paraId="24031B6D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042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5965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543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E4383" w14:paraId="3E5FB89E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DCB9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5A8D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E003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E4383" w14:paraId="62260B5D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63F4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90AF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BF4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79CA5C6F" w14:textId="77777777" w:rsidR="009E4383" w:rsidRDefault="009E4383" w:rsidP="00CD5D1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634904A2" w14:textId="77777777" w:rsidR="009E4383" w:rsidRDefault="009E4383" w:rsidP="00CD5D1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помощью в рамках проведения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Всероссийской акции «Елка желаний».</w:t>
            </w:r>
          </w:p>
          <w:p w14:paraId="0343B3DD" w14:textId="77777777" w:rsidR="009E4383" w:rsidRDefault="009E4383" w:rsidP="00CD5D1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5757E62C" w14:textId="77777777" w:rsidR="009E4383" w:rsidRDefault="009E4383" w:rsidP="00CD5D1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E4383" w14:paraId="60D44C61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D669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5C00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Целевые показатели 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E61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-87,8% , 2028 год – 88%);</w:t>
            </w:r>
          </w:p>
          <w:p w14:paraId="286DCC0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1739453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0B2147E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извещателями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2025 год-100%, 2026 – 100%, 2027- 100%, 2028- 100%)</w:t>
            </w:r>
          </w:p>
          <w:p w14:paraId="16D0BC4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6F824EE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1BD9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246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6D97" w14:textId="4B57FBA3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5C1A91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-2028</w:t>
            </w:r>
          </w:p>
        </w:tc>
      </w:tr>
      <w:tr w:rsidR="009E4383" w14:paraId="2FF89058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7AB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705A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lastRenderedPageBreak/>
              <w:t xml:space="preserve">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269C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Общий объем финансирования:</w:t>
            </w:r>
          </w:p>
          <w:p w14:paraId="57D6D02A" w14:textId="2CBCAF32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В 2025 – 2028 гг. году </w:t>
            </w:r>
            <w:r w:rsidR="00B150D7">
              <w:rPr>
                <w:rFonts w:ascii="PT Astra Serif" w:hAnsi="PT Astra Serif"/>
                <w:sz w:val="28"/>
                <w:szCs w:val="28"/>
                <w:lang w:eastAsia="en-US"/>
              </w:rPr>
              <w:t>31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 </w:t>
            </w:r>
            <w:r w:rsidR="00B150D7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42,1 тыс. руб.</w:t>
            </w:r>
          </w:p>
          <w:p w14:paraId="66FCBC84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 местного бюджета в пределах выделенных бюджетных средств на очередной финансовый год в соответствии с решением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Собрания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  <w:p w14:paraId="08D8F06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2025 г. </w:t>
            </w:r>
            <w:r w:rsidRPr="00C6280F">
              <w:rPr>
                <w:rFonts w:ascii="PT Astra Serif" w:hAnsi="PT Astra Serif"/>
                <w:sz w:val="28"/>
                <w:szCs w:val="28"/>
                <w:lang w:eastAsia="en-US"/>
              </w:rPr>
              <w:t>23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 w:rsidRPr="00C6280F">
              <w:rPr>
                <w:rFonts w:ascii="PT Astra Serif" w:hAnsi="PT Astra Serif"/>
                <w:sz w:val="28"/>
                <w:szCs w:val="28"/>
                <w:lang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98,7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058BF1E5" w14:textId="338B6BB1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B150D7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B150D7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32,8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64CB9A6F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2027 г. – 1 780,3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71F06FA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E4383" w14:paraId="31E345C4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53D0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3637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CC4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2300643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61124FD3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  <w:proofErr w:type="gramEnd"/>
          </w:p>
          <w:p w14:paraId="168D3F6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43C6F00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41F3BFB8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3F0EDAFF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37F44AB8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создание безопасной и комфортной среды для несовершеннолетних, одиноко проживающих граждан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пожилого возраста, в том числе профилактика гибели на пожарах.</w:t>
            </w:r>
          </w:p>
        </w:tc>
      </w:tr>
    </w:tbl>
    <w:p w14:paraId="76F850A2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F3A4E4A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6ADA350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50319766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198A0B15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  <w:proofErr w:type="gramEnd"/>
    </w:p>
    <w:p w14:paraId="5FD7F51A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7AE2C36E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68703CC2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4D7CA9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55842D8B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</w:t>
      </w:r>
      <w:proofErr w:type="spellStart"/>
      <w:r>
        <w:rPr>
          <w:rFonts w:ascii="PT Astra Serif" w:hAnsi="PT Astra Serif"/>
          <w:sz w:val="28"/>
          <w:szCs w:val="28"/>
        </w:rPr>
        <w:t>извещателями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14:paraId="4AD3FECB" w14:textId="77777777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41E28EA8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B87A5DD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0DF2D92B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881FDD8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6DF41C4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48EE0E0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-расширение масштабов предоставления социальной поддержки граждан;</w:t>
      </w:r>
    </w:p>
    <w:p w14:paraId="6F9D504D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-повышение охвата граждан, оказавшихся в трудной жизненной ситуации;</w:t>
      </w:r>
    </w:p>
    <w:p w14:paraId="011E7C6F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-адресная социальная поддержка отдельных категорий жителей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района;</w:t>
      </w:r>
    </w:p>
    <w:p w14:paraId="09985584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34155C5B" w14:textId="77777777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3284E544" w14:textId="642A4A5D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</w:t>
      </w:r>
      <w:r w:rsidR="005C1A9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-2028 гг.</w:t>
      </w:r>
    </w:p>
    <w:p w14:paraId="2F5C2780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D6427C2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06564643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6D22F1D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8663CE8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453B7429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14E4279B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0FD02F91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</w:t>
      </w:r>
      <w:proofErr w:type="spellStart"/>
      <w:r>
        <w:rPr>
          <w:rFonts w:ascii="PT Astra Serif" w:hAnsi="PT Astra Serif"/>
          <w:sz w:val="28"/>
          <w:szCs w:val="28"/>
        </w:rPr>
        <w:t>извещателями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14:paraId="40BD8160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41192674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7CE4FD2A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77D129F8" w14:textId="77777777" w:rsidR="009E4383" w:rsidRDefault="009E4383" w:rsidP="009E438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2E43F6B9" w14:textId="77777777" w:rsidR="009E4383" w:rsidRDefault="009E4383" w:rsidP="009E438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</w:t>
      </w:r>
      <w:r>
        <w:rPr>
          <w:rFonts w:ascii="PT Astra Serif" w:hAnsi="PT Astra Serif"/>
          <w:sz w:val="28"/>
          <w:szCs w:val="28"/>
        </w:rPr>
        <w:lastRenderedPageBreak/>
        <w:t>новогодние праздники, организацию публичных акций, проведения социально-значимых мероприятий.</w:t>
      </w:r>
    </w:p>
    <w:p w14:paraId="005CD2C7" w14:textId="77777777" w:rsidR="009E4383" w:rsidRDefault="009E4383" w:rsidP="009E4383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040EDF48" w14:textId="77777777" w:rsidR="009E4383" w:rsidRDefault="009E4383" w:rsidP="009E4383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49988F78" w14:textId="77777777" w:rsidR="009E4383" w:rsidRDefault="009E4383" w:rsidP="009E4383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муниципальной  программы «Социально-направленных мероприятий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муниципального района»</w:t>
      </w:r>
    </w:p>
    <w:p w14:paraId="7CC4CD49" w14:textId="77777777" w:rsidR="009E4383" w:rsidRDefault="009E4383" w:rsidP="009E4383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250469A6" w14:textId="77777777" w:rsidR="009E4383" w:rsidRDefault="009E4383" w:rsidP="009E4383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E4383" w14:paraId="4DFC70F8" w14:textId="77777777" w:rsidTr="00CD5D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D02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N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79F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57C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D6C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1D1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E4383" w14:paraId="123D9868" w14:textId="77777777" w:rsidTr="00CD5D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C41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8D9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9EE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231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158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810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EBF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E4383" w14:paraId="59B39F10" w14:textId="77777777" w:rsidTr="00CD5D1A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7A1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E4383" w14:paraId="602F3E6C" w14:textId="77777777" w:rsidTr="00CD5D1A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0E3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 программы</w:t>
            </w:r>
            <w:r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(компле</w:t>
            </w:r>
            <w:proofErr w:type="gramStart"/>
            <w:r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>кс стр</w:t>
            </w:r>
            <w:proofErr w:type="gramEnd"/>
            <w:r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уктурных элементов)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(с указанием КЦСР)</w:t>
            </w:r>
          </w:p>
        </w:tc>
      </w:tr>
      <w:tr w:rsidR="009E4383" w14:paraId="1BD15581" w14:textId="77777777" w:rsidTr="00CD5D1A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A02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0016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социальной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4D9338D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23F94D4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723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5E2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E48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0C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B43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E7FDDA0" w14:textId="77777777" w:rsidTr="00CD5D1A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F4F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0C3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1A3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51B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35E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610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D9A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F9A1ED9" w14:textId="77777777" w:rsidTr="00CD5D1A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0EC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B9D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78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6DF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BE8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48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6B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FE4ED63" w14:textId="77777777" w:rsidTr="00CD5D1A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4FE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78C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7F8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F16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C49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CBF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80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AE8B1F1" w14:textId="77777777" w:rsidTr="00CD5D1A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E14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59C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3AF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3D1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79C4" w14:textId="77777777" w:rsidR="009E4383" w:rsidRPr="0013447A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28F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B67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4FD4B1F" w14:textId="77777777" w:rsidTr="00CD5D1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6C0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1D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E3A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4CB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D46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52C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1B3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285A90" w14:textId="77777777" w:rsidTr="00CD5D1A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A4B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48F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C85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0D6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5D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1C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500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B4D8FC1" w14:textId="77777777" w:rsidTr="00CD5D1A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125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61A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A9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AF0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73A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65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FA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23DE3B" w14:textId="77777777" w:rsidTr="00CD5D1A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BA2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38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86B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7B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EFC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D7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A6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116C352" w14:textId="77777777" w:rsidTr="00CD5D1A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62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F69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365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EE9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190" w14:textId="07FAEEC1" w:rsidR="009E4383" w:rsidRDefault="00B150D7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29</w:t>
            </w:r>
            <w:r w:rsidR="009E4383">
              <w:rPr>
                <w:rFonts w:ascii="PT Astra Serif" w:hAnsi="PT Astra Serif"/>
                <w:sz w:val="28"/>
                <w:szCs w:val="28"/>
                <w:lang w:eastAsia="en-US"/>
              </w:rPr>
              <w:t>72,8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FD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852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69ABB48" w14:textId="77777777" w:rsidTr="00CD5D1A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E35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CC6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8E4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853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BB7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A37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0E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20515CB" w14:textId="77777777" w:rsidTr="00CD5D1A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B04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FFB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F55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D1D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DB2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7F7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F8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963AA74" w14:textId="77777777" w:rsidTr="00CD5D1A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05D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843C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Изготовление и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размещение социальной рекламы (7Д00400000)</w:t>
            </w:r>
          </w:p>
          <w:p w14:paraId="184BD30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911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BA0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91D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D4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0EA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6C55F62" w14:textId="77777777" w:rsidTr="00CD5D1A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0E2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3BE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9E5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F54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D5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DE2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E71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095DDE7" w14:textId="77777777" w:rsidTr="00CD5D1A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2B9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E6E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D1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162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7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2E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5A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A9B3A28" w14:textId="77777777" w:rsidTr="00CD5D1A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A4B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948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6C1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638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17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21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C1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95B6D2C" w14:textId="77777777" w:rsidTr="00CD5D1A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D5F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335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Обеспечение семьям, попавшим в трудную жизненную ситуацию автономными пожарными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извещателями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(7Д00500000)</w:t>
            </w:r>
          </w:p>
          <w:p w14:paraId="58C7325A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6CE3900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DEA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3CE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803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CCB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639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0415652" w14:textId="77777777" w:rsidTr="00CD5D1A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ED0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05C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330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990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351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E99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C96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3F15AEA" w14:textId="77777777" w:rsidTr="00CD5D1A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57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007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3F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F09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0EB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D9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CC4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D365B0C" w14:textId="77777777" w:rsidTr="00CD5D1A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B9E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506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45B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CC8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25F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98E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8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E5DBFEF" w14:textId="77777777" w:rsidTr="00CD5D1A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9D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E4383" w14:paraId="74EED3D8" w14:textId="77777777" w:rsidTr="00CD5D1A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2D6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CDA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0A8F0AF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6FA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4B0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6B4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D9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CC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42C99A2" w14:textId="77777777" w:rsidTr="00CD5D1A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ECB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345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F1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383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9EB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0C0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525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A936BB8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BC2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4DD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747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017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51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5F9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F7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7F57E6E" w14:textId="77777777" w:rsidTr="00CD5D1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421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5AC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3A4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541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E0B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FD3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37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DA8DB04" w14:textId="77777777" w:rsidTr="00CD5D1A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F67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9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6469BC4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4768E9A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864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166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825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548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310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BC49070" w14:textId="77777777" w:rsidTr="00CD5D1A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23D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8F0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7A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BAC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8B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26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7C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F60C75F" w14:textId="77777777" w:rsidTr="00CD5D1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DC6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FCD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9E1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046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22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66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63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7351725" w14:textId="77777777" w:rsidTr="00CD5D1A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3C5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8B4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88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AE4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6C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7B7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DE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879B98E" w14:textId="77777777" w:rsidTr="00CD5D1A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C0C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7AE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92A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6E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251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2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01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7B067F7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5AB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3DE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53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EF4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CB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E99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1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5935CD9" w14:textId="77777777" w:rsidTr="00CD5D1A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417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D28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21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E15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B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D34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9A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D2DED76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E13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333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B0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DDF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34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710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CB4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5C54C17" w14:textId="77777777" w:rsidTr="00CD5D1A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B35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F00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обучающимся по медицинским специальностям в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образовательных организациях, реализующие образовательные программы высшего или среднего профессионального 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595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4BA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4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50C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1E9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CD41AEE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E1E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22B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077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435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062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99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06D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0568FFD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F88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F5C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310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994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7B9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A7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E47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F8F9BFA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AB1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499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2A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EDB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924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6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13C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3343239" w14:textId="77777777" w:rsidTr="00CD5D1A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81C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FBA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A33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60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FA7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A44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E5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E29B41F" w14:textId="77777777" w:rsidTr="00CD5D1A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8B6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A7F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56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3BD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D8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C2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D6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2683E5E" w14:textId="77777777" w:rsidTr="00CD5D1A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D6F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831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0C0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3A5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C30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5F1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0C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7B27017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5F7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038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86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E48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32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518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F3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20F5A7E" w14:textId="77777777" w:rsidTr="00CD5D1A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DFC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CD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2CECB59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7BB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78A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19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E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49A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23956E8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70E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6C0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95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D0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FB1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3B3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36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DD66329" w14:textId="77777777" w:rsidTr="00CD5D1A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AB4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374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938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C0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8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A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529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0021CC7" w14:textId="77777777" w:rsidTr="00CD5D1A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F79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DBB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0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BD5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96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0CB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8B8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C526E93" w14:textId="77777777" w:rsidTr="00CD5D1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CA7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398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Ленинграда, ветеранов ВОВ и др. </w:t>
            </w:r>
          </w:p>
          <w:p w14:paraId="66A4117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3F3EFF5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534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738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27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763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02C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89688B5" w14:textId="77777777" w:rsidTr="00CD5D1A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A36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10B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163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137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CEF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62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26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55F36F2" w14:textId="77777777" w:rsidTr="00CD5D1A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465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84F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50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D9C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97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CCC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D7D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A90BEC9" w14:textId="77777777" w:rsidTr="00CD5D1A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867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E8B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5C2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EE3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6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03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05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59286C5" w14:textId="77777777" w:rsidTr="00CD5D1A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E09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C3D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чествование,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награжденных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знаком «За любовь и верность»</w:t>
            </w:r>
          </w:p>
          <w:p w14:paraId="3894F7E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43B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D70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0E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1C1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A5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AC72DB0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0FF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DC0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BD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659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930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0A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CD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809C5CE" w14:textId="77777777" w:rsidTr="00CD5D1A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BAD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88E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C17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E19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4D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D2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FD7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5566B99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536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F2B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47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8E5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6D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00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5E3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3747DAD" w14:textId="77777777" w:rsidTr="00CD5D1A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3F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DBF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 участников ВОВ.</w:t>
            </w:r>
          </w:p>
          <w:p w14:paraId="5C61EC9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4BA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F82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BA04" w14:textId="77777777" w:rsidR="009E4383" w:rsidRPr="00316E22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15D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35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0F963C0" w14:textId="77777777" w:rsidTr="00CD5D1A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0AC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245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1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361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4C7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821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A44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17D563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B7C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62C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2E1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A18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0A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92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311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9B4D7BA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F9E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E81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42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19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79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2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3CF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84EAD30" w14:textId="77777777" w:rsidTr="00CD5D1A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C80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472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625985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B83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27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7685" w14:textId="77777777" w:rsidR="009E4383" w:rsidRPr="00316E22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A6E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DC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6A4903A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DC7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56E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2E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93E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BF4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407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F31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192B981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E21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E1E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285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9DB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693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3B9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80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25202DE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787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FE3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4CE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964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29D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7B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EF9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0353D01" w14:textId="77777777" w:rsidTr="00CD5D1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FE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33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0D43A42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4F5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B62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4E8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8DD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58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FA475B8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047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00E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C4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265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833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3E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D2D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F033EFE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82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922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6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746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8B3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1AE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3F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DF3331A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932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1DC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15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1CF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8A4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36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64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3C2B694" w14:textId="77777777" w:rsidTr="00CD5D1A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44B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D2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A7BF17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0EC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64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258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22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490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129A20B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385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1CA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B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626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915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5A2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5AF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C5EB420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7FA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D71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F6A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632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9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3E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BC2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238C1A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23F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7E3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37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B49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AA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78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9E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96C4E50" w14:textId="77777777" w:rsidTr="00CD5D1A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919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41D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Предоставление единовременной денежной выплаты гражданам, 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024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E1D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EDB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CA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AE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87621C3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396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75F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CF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E5F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DE9" w14:textId="1101CA2D" w:rsidR="009E4383" w:rsidRDefault="00B150D7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1 200</w:t>
            </w:r>
            <w:r w:rsidR="009E4383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488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710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94529E9" w14:textId="77777777" w:rsidTr="00CD5D1A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183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092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A0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311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5D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0C6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81D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F21D824" w14:textId="77777777" w:rsidTr="00CD5D1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C5C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5AE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65D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218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2C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28C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4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A07ACAA" w14:textId="77777777" w:rsidTr="00CD5D1A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DD25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B37C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EE3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B85C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A6F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4DF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DC8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2830DCC" w14:textId="77777777" w:rsidTr="00CD5D1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7C12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92B3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C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65A7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FB65" w14:textId="6D9EBE15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10B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06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F04A55E" w14:textId="77777777" w:rsidTr="00CD5D1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52CA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F62A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916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2113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E51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895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63F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394369D" w14:textId="77777777" w:rsidTr="00CD5D1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C83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A66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2B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956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511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93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DD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B251EAC" w14:textId="77777777" w:rsidTr="00CD5D1A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E6C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12B0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718DD9F4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54C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7EB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8C4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47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C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DE722E9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9A1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CDA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7E2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68C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76E0" w14:textId="4573C82C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32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BF2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9081E0D" w14:textId="77777777" w:rsidTr="00CD5D1A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414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10C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D56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7BF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15A" w14:textId="05D3198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59C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4CE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9513930" w14:textId="77777777" w:rsidTr="00CD5D1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BF8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599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9F1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4B7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DADD" w14:textId="0E8705D8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53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A9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F33CBD4" w14:textId="77777777" w:rsidTr="00CD5D1A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DF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A051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Обеспечение семьям, попавшим в трудную жизненную ситуацию автономными пожарными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извещателями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F0A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385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9E65" w14:textId="77777777" w:rsidR="009E4383" w:rsidRPr="00033F2E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52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68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3D6AF12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5F5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E9A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2A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6D0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BEB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50C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760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1C22E30" w14:textId="77777777" w:rsidTr="00CD5D1A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33E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3A7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2313" w14:textId="77777777" w:rsidR="009E4383" w:rsidRPr="001054B8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780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76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A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2E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F57596C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9D3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F0A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C33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C87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24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1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F7C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150E4CB1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0A0EE93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</w:t>
      </w:r>
      <w:r w:rsidRPr="00851350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14:paraId="18ED7A29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9743AED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2B05939B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E4383" w:rsidRPr="00851350" w14:paraId="52DD3DA8" w14:textId="77777777" w:rsidTr="00CD5D1A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FC5E4E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851350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851350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BA8444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10BCF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EB547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E4383" w:rsidRPr="00851350" w14:paraId="5FA22CEF" w14:textId="77777777" w:rsidTr="00CD5D1A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3403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12F37F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13F22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CAF29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отчетный 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188333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текущий 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6E040E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первый год 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9E86B1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...</w:t>
            </w:r>
          </w:p>
        </w:tc>
      </w:tr>
      <w:tr w:rsidR="009E4383" w:rsidRPr="00851350" w14:paraId="39259861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2B798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A3C33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9465A3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0C1ABF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6AE707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2DE8FC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FE589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E4383" w:rsidRPr="00851350" w14:paraId="72FB1868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39262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23AEF1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 xml:space="preserve">«Социально-направленных мероприятий </w:t>
            </w:r>
            <w:proofErr w:type="spellStart"/>
            <w:r w:rsidRPr="009D3517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9D3517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района»</w:t>
            </w:r>
          </w:p>
        </w:tc>
      </w:tr>
      <w:tr w:rsidR="009E4383" w:rsidRPr="00851350" w14:paraId="60A0D93B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E44B37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263327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Цел</w:t>
            </w:r>
            <w:proofErr w:type="gramStart"/>
            <w:r w:rsidRPr="00851350">
              <w:rPr>
                <w:rFonts w:ascii="PT Astra Serif" w:hAnsi="PT Astra Serif"/>
                <w:sz w:val="24"/>
                <w:szCs w:val="24"/>
              </w:rPr>
              <w:t>ь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Целью 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85458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8DDCC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1DD2F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BF3A8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425F3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3247D2C0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A9350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2269A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9D3517">
              <w:rPr>
                <w:rFonts w:ascii="PT Astra Serif" w:hAnsi="PT Astra Serif"/>
                <w:sz w:val="24"/>
                <w:szCs w:val="24"/>
              </w:rPr>
              <w:t>1 Расширение масштабов предоставления социальной поддержки граждан:</w:t>
            </w:r>
          </w:p>
          <w:p w14:paraId="1A7FA0D0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1.1.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2D490E40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1.2.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66B47A0D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2.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34BB2588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3.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несовершеннолетних, одиноко проживающих граждан пожилого возраста, в том числе </w:t>
            </w:r>
            <w:r w:rsidRPr="009D3517">
              <w:rPr>
                <w:rFonts w:ascii="PT Astra Serif" w:hAnsi="PT Astra Serif"/>
                <w:sz w:val="24"/>
                <w:szCs w:val="24"/>
              </w:rPr>
              <w:lastRenderedPageBreak/>
              <w:t>профилактика гибели на пожарах.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9B9FF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453C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1E774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D26F93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0F4E9E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06DF67BF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6CD0F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986213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75967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2DB0D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5FB93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F11DBB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E54FD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7E19F395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9BCB5A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D501AE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D3517">
              <w:rPr>
                <w:rFonts w:ascii="PT Astra Serif" w:hAnsi="PT Astra Serif"/>
                <w:sz w:val="24"/>
                <w:szCs w:val="24"/>
              </w:rPr>
              <w:t>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E3CB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BFD69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15A98C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1611D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71E8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1DABA115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A28839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50DE88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Показатели 3 </w:t>
            </w:r>
            <w:r w:rsidRPr="00F05F38">
              <w:rPr>
                <w:rFonts w:ascii="PT Astra Serif" w:hAnsi="PT Astra Serif"/>
                <w:sz w:val="24"/>
                <w:szCs w:val="24"/>
              </w:rPr>
              <w:t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75C97D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BFC88D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7DCB14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E4697F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B025EC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2D99E0E0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4F6E0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3C1239" w14:textId="77777777" w:rsidR="009E4383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Показатели 4 </w:t>
            </w:r>
            <w:r w:rsidRPr="00F05F38">
              <w:rPr>
                <w:rFonts w:ascii="PT Astra Serif" w:hAnsi="PT Astra Serif"/>
                <w:sz w:val="24"/>
                <w:szCs w:val="24"/>
              </w:rPr>
              <w:t xml:space="preserve">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</w:t>
            </w:r>
            <w:proofErr w:type="spellStart"/>
            <w:r w:rsidRPr="00F05F38">
              <w:rPr>
                <w:rFonts w:ascii="PT Astra Serif" w:hAnsi="PT Astra Serif"/>
                <w:sz w:val="24"/>
                <w:szCs w:val="24"/>
              </w:rPr>
              <w:t>извещателями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940A33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57F2CF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0AD674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D1DF4E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7091E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354AD52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289E240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8.Оценка эффективности реализации муниципальной программы «Социально-направленных мероприятий </w:t>
      </w:r>
      <w:proofErr w:type="spellStart"/>
      <w:r>
        <w:rPr>
          <w:rFonts w:ascii="PT Astra Serif" w:hAnsi="PT Astra Serif"/>
          <w:b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района»</w:t>
      </w:r>
    </w:p>
    <w:p w14:paraId="5EB9ABAF" w14:textId="77777777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13FC41C7" w14:textId="77777777" w:rsidR="009E4383" w:rsidRPr="00C23E1F" w:rsidRDefault="009E4383" w:rsidP="009E4383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t>Оценка эффективности 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p w14:paraId="7AB16A7A" w14:textId="77777777" w:rsidR="00F12C76" w:rsidRDefault="00F12C76" w:rsidP="009E4383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E00CCB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hybridMultilevel"/>
    <w:tmpl w:val="A4BE89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hybridMultilevel"/>
    <w:tmpl w:val="EE6C6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hybridMultilevel"/>
    <w:tmpl w:val="0E5A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hybridMultilevel"/>
    <w:tmpl w:val="76284C4C"/>
    <w:lvl w:ilvl="0" w:tplc="355A34EC">
      <w:start w:val="1"/>
      <w:numFmt w:val="decimal"/>
      <w:lvlText w:val="%1."/>
      <w:lvlJc w:val="left"/>
      <w:pPr>
        <w:tabs>
          <w:tab w:val="num" w:pos="1325"/>
        </w:tabs>
        <w:ind w:left="1325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4"/>
    <w:rsid w:val="00255755"/>
    <w:rsid w:val="0033286C"/>
    <w:rsid w:val="004E7DE4"/>
    <w:rsid w:val="00586F59"/>
    <w:rsid w:val="005C1A91"/>
    <w:rsid w:val="006C0B77"/>
    <w:rsid w:val="008242FF"/>
    <w:rsid w:val="00870751"/>
    <w:rsid w:val="00922C48"/>
    <w:rsid w:val="00942983"/>
    <w:rsid w:val="009E4383"/>
    <w:rsid w:val="00A426DE"/>
    <w:rsid w:val="00B150D7"/>
    <w:rsid w:val="00B915B7"/>
    <w:rsid w:val="00C7148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3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7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D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D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D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D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D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7D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7D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7D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7D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qFormat/>
    <w:rsid w:val="004E7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4E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D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7D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D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D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D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7DE4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semiHidden/>
    <w:unhideWhenUsed/>
    <w:rsid w:val="009E4383"/>
    <w:pPr>
      <w:ind w:right="-1192"/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semiHidden/>
    <w:rsid w:val="009E438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rsid w:val="009E4383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kern w:val="0"/>
      <w:sz w:val="56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7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D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D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D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D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D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7D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7D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7D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7D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qFormat/>
    <w:rsid w:val="004E7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4E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D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7D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D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D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D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7DE4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semiHidden/>
    <w:unhideWhenUsed/>
    <w:rsid w:val="009E4383"/>
    <w:pPr>
      <w:ind w:right="-1192"/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semiHidden/>
    <w:rsid w:val="009E438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rsid w:val="009E4383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kern w:val="0"/>
      <w:sz w:val="5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2026-02-09T06:03:00Z</cp:lastPrinted>
  <dcterms:created xsi:type="dcterms:W3CDTF">2026-02-10T10:29:00Z</dcterms:created>
  <dcterms:modified xsi:type="dcterms:W3CDTF">2026-02-10T10:29:00Z</dcterms:modified>
</cp:coreProperties>
</file>