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949F7" w:rsidRPr="00DD5E39" w14:paraId="5DE42218" w14:textId="77777777" w:rsidTr="00FE40C3">
        <w:trPr>
          <w:trHeight w:val="100"/>
        </w:trPr>
        <w:tc>
          <w:tcPr>
            <w:tcW w:w="9606" w:type="dxa"/>
          </w:tcPr>
          <w:p w14:paraId="13D6C8C8" w14:textId="7035F2FD" w:rsidR="007949F7" w:rsidRPr="00DD5E39" w:rsidRDefault="00FD79A5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color w:val="000000"/>
                <w:sz w:val="24"/>
              </w:rPr>
            </w:pPr>
            <w:r w:rsidRPr="00DD5E39">
              <w:rPr>
                <w:noProof/>
              </w:rPr>
              <w:drawing>
                <wp:anchor distT="0" distB="0" distL="114300" distR="114300" simplePos="0" relativeHeight="251658240" behindDoc="0" locked="0" layoutInCell="0" allowOverlap="1" wp14:anchorId="670A4857" wp14:editId="108625BF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-510540</wp:posOffset>
                  </wp:positionV>
                  <wp:extent cx="457200" cy="552450"/>
                  <wp:effectExtent l="1905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14270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7216" behindDoc="0" locked="0" layoutInCell="0" allowOverlap="1" wp14:anchorId="0562D8B2" wp14:editId="796D467C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762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32D3FD" id="Line 2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" o:allowincell="f"/>
                  </w:pict>
                </mc:Fallback>
              </mc:AlternateContent>
            </w:r>
            <w:r w:rsidR="007949F7" w:rsidRPr="00DD5E39">
              <w:rPr>
                <w:b/>
                <w:color w:val="000000"/>
                <w:sz w:val="24"/>
              </w:rPr>
              <w:t xml:space="preserve">АДМИНИСТРАЦИЯ </w:t>
            </w:r>
          </w:p>
          <w:p w14:paraId="31E14FA3" w14:textId="77777777" w:rsidR="007949F7" w:rsidRPr="00DD5E39" w:rsidRDefault="007949F7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color w:val="000000"/>
                <w:sz w:val="24"/>
              </w:rPr>
            </w:pPr>
            <w:r w:rsidRPr="00DD5E39">
              <w:rPr>
                <w:b/>
                <w:color w:val="000000"/>
                <w:sz w:val="24"/>
              </w:rPr>
              <w:t>ХВАЛЫНСКОГО МУНИЦИПАЛЬНОГО РАЙОНА</w:t>
            </w:r>
          </w:p>
          <w:p w14:paraId="2BB8F5C9" w14:textId="77777777" w:rsidR="007949F7" w:rsidRPr="00DD5E39" w:rsidRDefault="007949F7" w:rsidP="00E10C5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color w:val="000000"/>
                <w:sz w:val="24"/>
              </w:rPr>
            </w:pPr>
            <w:r w:rsidRPr="00DD5E39">
              <w:rPr>
                <w:b/>
                <w:color w:val="000000"/>
                <w:sz w:val="24"/>
              </w:rPr>
              <w:t xml:space="preserve">  САРАТОВСКОЙ ОБЛАСТИ</w:t>
            </w:r>
          </w:p>
          <w:p w14:paraId="71B9E420" w14:textId="77777777" w:rsidR="007949F7" w:rsidRPr="00DD5E39" w:rsidRDefault="007949F7" w:rsidP="00E10C5F">
            <w:pPr>
              <w:pStyle w:val="FR1"/>
              <w:spacing w:line="260" w:lineRule="auto"/>
              <w:ind w:left="0" w:right="4"/>
              <w:outlineLvl w:val="0"/>
              <w:rPr>
                <w:noProof/>
                <w:sz w:val="16"/>
              </w:rPr>
            </w:pPr>
          </w:p>
          <w:p w14:paraId="0371A41A" w14:textId="77777777" w:rsidR="007949F7" w:rsidRPr="00DD5E39" w:rsidRDefault="007949F7" w:rsidP="00E10C5F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sz w:val="32"/>
              </w:rPr>
            </w:pPr>
            <w:r w:rsidRPr="00DD5E39">
              <w:rPr>
                <w:b/>
                <w:sz w:val="32"/>
              </w:rPr>
              <w:t>П О С Т А Н О В Л Е Н И Е</w:t>
            </w:r>
          </w:p>
          <w:p w14:paraId="39B13251" w14:textId="77777777" w:rsidR="007949F7" w:rsidRPr="00DD5E39" w:rsidRDefault="007949F7" w:rsidP="00E10C5F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color w:val="000000"/>
                <w:sz w:val="24"/>
              </w:rPr>
            </w:pPr>
          </w:p>
        </w:tc>
      </w:tr>
      <w:tr w:rsidR="007949F7" w:rsidRPr="00A22FA7" w14:paraId="348AACC1" w14:textId="77777777" w:rsidTr="00FE40C3">
        <w:trPr>
          <w:trHeight w:val="734"/>
        </w:trPr>
        <w:tc>
          <w:tcPr>
            <w:tcW w:w="9606" w:type="dxa"/>
          </w:tcPr>
          <w:p w14:paraId="13FCD64D" w14:textId="77777777" w:rsidR="007949F7" w:rsidRPr="00A22FA7" w:rsidRDefault="003435E4" w:rsidP="00E10C5F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 2020</w:t>
            </w:r>
            <w:r w:rsidR="004C24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                                                       </w:t>
            </w:r>
            <w:r w:rsidR="002B2F2F">
              <w:rPr>
                <w:sz w:val="28"/>
                <w:szCs w:val="28"/>
              </w:rPr>
              <w:t xml:space="preserve">                           № 1085</w:t>
            </w:r>
          </w:p>
          <w:p w14:paraId="65B60ACF" w14:textId="77777777" w:rsidR="00777315" w:rsidRDefault="007949F7" w:rsidP="00DB0DB6">
            <w:pPr>
              <w:pStyle w:val="FR1"/>
              <w:spacing w:line="260" w:lineRule="auto"/>
              <w:ind w:left="0" w:right="0"/>
              <w:outlineLvl w:val="0"/>
              <w:rPr>
                <w:sz w:val="28"/>
                <w:szCs w:val="28"/>
              </w:rPr>
            </w:pPr>
            <w:r w:rsidRPr="00A22FA7">
              <w:rPr>
                <w:sz w:val="28"/>
                <w:szCs w:val="28"/>
              </w:rPr>
              <w:t>г.</w:t>
            </w:r>
            <w:r w:rsidR="00EB5F98" w:rsidRPr="00A22FA7">
              <w:rPr>
                <w:sz w:val="28"/>
                <w:szCs w:val="28"/>
              </w:rPr>
              <w:t xml:space="preserve"> </w:t>
            </w:r>
            <w:r w:rsidRPr="00A22FA7">
              <w:rPr>
                <w:sz w:val="28"/>
                <w:szCs w:val="28"/>
              </w:rPr>
              <w:t>Хвалынск</w:t>
            </w:r>
          </w:p>
          <w:p w14:paraId="13C981F1" w14:textId="77777777" w:rsidR="004C24FD" w:rsidRPr="00DB0DB6" w:rsidRDefault="004C24FD" w:rsidP="00DB0DB6">
            <w:pPr>
              <w:pStyle w:val="FR1"/>
              <w:spacing w:line="260" w:lineRule="auto"/>
              <w:ind w:left="0" w:right="0"/>
              <w:outlineLvl w:val="0"/>
              <w:rPr>
                <w:sz w:val="28"/>
                <w:szCs w:val="28"/>
              </w:rPr>
            </w:pPr>
          </w:p>
        </w:tc>
      </w:tr>
    </w:tbl>
    <w:p w14:paraId="4712366A" w14:textId="77777777" w:rsidR="002B2F2F" w:rsidRPr="00C5204C" w:rsidRDefault="002B2F2F" w:rsidP="002B2F2F">
      <w:pPr>
        <w:tabs>
          <w:tab w:val="left" w:pos="-284"/>
        </w:tabs>
        <w:autoSpaceDE w:val="0"/>
        <w:autoSpaceDN w:val="0"/>
        <w:ind w:right="-1"/>
        <w:rPr>
          <w:b/>
          <w:sz w:val="28"/>
          <w:szCs w:val="28"/>
        </w:rPr>
      </w:pPr>
      <w:r w:rsidRPr="00C5204C">
        <w:rPr>
          <w:b/>
          <w:sz w:val="28"/>
          <w:szCs w:val="28"/>
        </w:rPr>
        <w:t>О запрете выхода людей и выезда транспорта на лед  водоёмов Хвалынского</w:t>
      </w:r>
      <w:r w:rsidR="00C5204C">
        <w:rPr>
          <w:b/>
          <w:sz w:val="28"/>
          <w:szCs w:val="28"/>
        </w:rPr>
        <w:t xml:space="preserve"> </w:t>
      </w:r>
      <w:r w:rsidRPr="00C5204C">
        <w:rPr>
          <w:b/>
          <w:sz w:val="28"/>
          <w:szCs w:val="28"/>
        </w:rPr>
        <w:t xml:space="preserve">муниципального района в зимний период 2020-2021 годов </w:t>
      </w:r>
    </w:p>
    <w:p w14:paraId="20BE533B" w14:textId="77777777" w:rsidR="00D41D60" w:rsidRPr="00DB0DB6" w:rsidRDefault="00D41D60" w:rsidP="00555BC3">
      <w:pPr>
        <w:rPr>
          <w:b/>
          <w:sz w:val="28"/>
          <w:szCs w:val="28"/>
        </w:rPr>
      </w:pPr>
    </w:p>
    <w:p w14:paraId="408BC64A" w14:textId="77777777" w:rsidR="00D41D60" w:rsidRPr="00DB0DB6" w:rsidRDefault="00555BC3" w:rsidP="00555BC3">
      <w:pPr>
        <w:contextualSpacing/>
        <w:jc w:val="both"/>
        <w:rPr>
          <w:sz w:val="28"/>
          <w:szCs w:val="28"/>
        </w:rPr>
      </w:pPr>
      <w:r w:rsidRPr="00DB0DB6">
        <w:rPr>
          <w:b/>
          <w:sz w:val="28"/>
          <w:szCs w:val="28"/>
        </w:rPr>
        <w:tab/>
      </w:r>
      <w:r w:rsidR="00767018">
        <w:rPr>
          <w:sz w:val="28"/>
          <w:szCs w:val="28"/>
        </w:rPr>
        <w:t>Во исполнение требований пункта 24 статьи 15 Федерального закона от 06 октября 2003 года № 131 – ФЗ «Об общих принципах организации местного самоуправления в Российской Федерации», в соответствии с подпунктами  3,4,5 статьи 6, подпунктами 1,2,3 пункта 1 статьи 27 Водного кодекса Российской Федерации, в соответствии с Правилами охраны жизни людей на водных объектах, а так же, в целях осуществления мероприятий по обеспечению безопасности людей на водных объектах, охране их жизни и здоровья, предупреждения гибели населения на водоёмах района в зимний период 2020-2021 годов</w:t>
      </w:r>
      <w:r w:rsidR="00C5204C">
        <w:rPr>
          <w:sz w:val="28"/>
          <w:szCs w:val="28"/>
        </w:rPr>
        <w:t>, Устава Хвалынского муниципального района</w:t>
      </w:r>
    </w:p>
    <w:p w14:paraId="4D42E624" w14:textId="77777777" w:rsidR="00FC4C84" w:rsidRPr="00DB0DB6" w:rsidRDefault="00CC5D13" w:rsidP="00FC4C84">
      <w:pPr>
        <w:jc w:val="center"/>
        <w:rPr>
          <w:b/>
          <w:sz w:val="28"/>
          <w:szCs w:val="28"/>
        </w:rPr>
      </w:pPr>
      <w:r w:rsidRPr="00DB0DB6">
        <w:rPr>
          <w:b/>
          <w:sz w:val="28"/>
          <w:szCs w:val="28"/>
        </w:rPr>
        <w:t xml:space="preserve">п </w:t>
      </w:r>
      <w:r w:rsidR="00555BC3" w:rsidRPr="00DB0DB6">
        <w:rPr>
          <w:b/>
          <w:sz w:val="28"/>
          <w:szCs w:val="28"/>
        </w:rPr>
        <w:t>о с т а н о в л я ю</w:t>
      </w:r>
      <w:r w:rsidR="004C24FD">
        <w:rPr>
          <w:b/>
          <w:sz w:val="28"/>
          <w:szCs w:val="28"/>
        </w:rPr>
        <w:t>:</w:t>
      </w:r>
    </w:p>
    <w:p w14:paraId="1A83C414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>1. Запретить выход людей и выезд транспорта на лёд водоёмов всех рек и озёр, расположенных в границах Хвалынского муниципального района, а так же на всей площади Саратовского водохранилища в период становления и таяния льда с 20 ноября 2020г. по 01 мая  2021 года;</w:t>
      </w:r>
    </w:p>
    <w:p w14:paraId="4C05F44E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 xml:space="preserve">        2. Рекомендовать главам муниципальных образований Хвалынского района:</w:t>
      </w:r>
    </w:p>
    <w:p w14:paraId="1B7A214A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 xml:space="preserve">         - организовать работу по обеспечению безопасности населения на водных объектах района в зимний период 2020-2021 годов;</w:t>
      </w:r>
    </w:p>
    <w:p w14:paraId="375BDC44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 xml:space="preserve">        - организовать работу по выявлению мест массового выхода людей на лёд и недопущению несанкционированных ледовых переправ;</w:t>
      </w:r>
    </w:p>
    <w:p w14:paraId="5A1DE203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 xml:space="preserve">       - обеспечить изготовление и своевременную установку аншлагов с информацией о запрете выезда автотранспорта и выхода людей на лёд, с освещением данной информации в местных СМИ и сети «Интернет»;</w:t>
      </w:r>
    </w:p>
    <w:p w14:paraId="4774679A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 xml:space="preserve">         - организовать работу по обучению населения мерам безопасного поведения на водных объектах.</w:t>
      </w:r>
    </w:p>
    <w:p w14:paraId="57B768F8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 xml:space="preserve">         3.Управлению образования Хвалынского района:</w:t>
      </w:r>
    </w:p>
    <w:p w14:paraId="3242CCC2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 xml:space="preserve">        -организовать проведение в образовательных учреждениях района профилактической разъяснительной работы, направленной на предупреждение несчастных случаев с детьми на водоемах в осенне-зимний период 2020-2021 годов.</w:t>
      </w:r>
    </w:p>
    <w:p w14:paraId="47B60013" w14:textId="77777777" w:rsidR="00767018" w:rsidRPr="00767018" w:rsidRDefault="00767018" w:rsidP="00767018">
      <w:pPr>
        <w:tabs>
          <w:tab w:val="left" w:pos="-284"/>
        </w:tabs>
        <w:autoSpaceDE w:val="0"/>
        <w:autoSpaceDN w:val="0"/>
        <w:ind w:right="-1"/>
        <w:rPr>
          <w:sz w:val="28"/>
          <w:szCs w:val="28"/>
        </w:rPr>
      </w:pPr>
      <w:r w:rsidRPr="00767018">
        <w:rPr>
          <w:sz w:val="28"/>
          <w:szCs w:val="28"/>
        </w:rPr>
        <w:t>4. Отделу ГО и ЧС администрации Хвалынского МР, совместно с территориальными органами МЧС ( по согласованию), провести рейд по местам возможного выхода людей и выезда транспорта на лёд водных объектов и установить предупреждающие аншлаги с предоставлением фотоотчёта.</w:t>
      </w:r>
    </w:p>
    <w:p w14:paraId="2C2DAB53" w14:textId="77777777" w:rsidR="00767018" w:rsidRPr="00767018" w:rsidRDefault="00767018" w:rsidP="00767018">
      <w:pPr>
        <w:tabs>
          <w:tab w:val="left" w:pos="0"/>
          <w:tab w:val="left" w:pos="4253"/>
        </w:tabs>
        <w:autoSpaceDE w:val="0"/>
        <w:autoSpaceDN w:val="0"/>
        <w:rPr>
          <w:sz w:val="28"/>
          <w:szCs w:val="28"/>
        </w:rPr>
      </w:pPr>
      <w:r w:rsidRPr="00767018">
        <w:rPr>
          <w:sz w:val="28"/>
          <w:szCs w:val="28"/>
        </w:rPr>
        <w:t xml:space="preserve">          6.</w:t>
      </w:r>
      <w:r w:rsidRPr="00767018">
        <w:rPr>
          <w:bCs/>
          <w:sz w:val="28"/>
          <w:szCs w:val="28"/>
        </w:rPr>
        <w:t xml:space="preserve"> Опубликовать настоящее постановление путём его размещения на официальном сайте Администрации Хвалынского муниципального района в информационно – телекоммуникационной сети «Интернет». </w:t>
      </w:r>
      <w:r w:rsidRPr="00767018">
        <w:rPr>
          <w:sz w:val="28"/>
          <w:szCs w:val="28"/>
        </w:rPr>
        <w:t xml:space="preserve"> </w:t>
      </w:r>
    </w:p>
    <w:p w14:paraId="6F12617F" w14:textId="77777777" w:rsidR="00767018" w:rsidRPr="00767018" w:rsidRDefault="00767018" w:rsidP="00767018">
      <w:pPr>
        <w:tabs>
          <w:tab w:val="left" w:pos="0"/>
          <w:tab w:val="left" w:pos="4253"/>
        </w:tabs>
        <w:autoSpaceDE w:val="0"/>
        <w:autoSpaceDN w:val="0"/>
        <w:rPr>
          <w:sz w:val="28"/>
          <w:szCs w:val="28"/>
        </w:rPr>
      </w:pPr>
      <w:r w:rsidRPr="00767018">
        <w:rPr>
          <w:sz w:val="28"/>
          <w:szCs w:val="28"/>
        </w:rPr>
        <w:t xml:space="preserve">         7. Контроль за выполнением постановления возложить на заместителя Главы Администрации Хвалынского муниципального района Д. Е. Петрова.</w:t>
      </w:r>
    </w:p>
    <w:p w14:paraId="2F3336E1" w14:textId="77777777" w:rsidR="004C24FD" w:rsidRDefault="004C24FD" w:rsidP="007322E3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14:paraId="5ACD2563" w14:textId="77777777" w:rsidR="004C24FD" w:rsidRDefault="004C24FD" w:rsidP="007322E3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14:paraId="0B202408" w14:textId="77777777" w:rsidR="007322E3" w:rsidRPr="00A22FA7" w:rsidRDefault="006713A8" w:rsidP="007322E3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  <w:r w:rsidRPr="00DB0DB6">
        <w:rPr>
          <w:rFonts w:eastAsia="Calibri"/>
          <w:b/>
          <w:sz w:val="28"/>
          <w:szCs w:val="28"/>
        </w:rPr>
        <w:t>Г</w:t>
      </w:r>
      <w:r w:rsidR="007322E3" w:rsidRPr="00DB0DB6">
        <w:rPr>
          <w:rFonts w:eastAsia="Calibri"/>
          <w:b/>
          <w:sz w:val="28"/>
          <w:szCs w:val="28"/>
        </w:rPr>
        <w:t>лава</w:t>
      </w:r>
      <w:r w:rsidR="007322E3" w:rsidRPr="00A22FA7">
        <w:rPr>
          <w:rFonts w:eastAsia="Calibri"/>
          <w:b/>
          <w:sz w:val="28"/>
          <w:szCs w:val="28"/>
        </w:rPr>
        <w:t xml:space="preserve"> </w:t>
      </w:r>
    </w:p>
    <w:p w14:paraId="6B12EAF2" w14:textId="77777777" w:rsidR="00062452" w:rsidRPr="004C24FD" w:rsidRDefault="007322E3" w:rsidP="004C24FD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  <w:r w:rsidRPr="00A22FA7">
        <w:rPr>
          <w:rFonts w:eastAsia="Calibri"/>
          <w:b/>
          <w:sz w:val="28"/>
          <w:szCs w:val="28"/>
        </w:rPr>
        <w:t>муниципального</w:t>
      </w:r>
      <w:r w:rsidR="00A22FA7" w:rsidRPr="00A22FA7">
        <w:rPr>
          <w:rFonts w:eastAsia="Calibri"/>
          <w:b/>
          <w:sz w:val="28"/>
          <w:szCs w:val="28"/>
        </w:rPr>
        <w:t xml:space="preserve">  района       </w:t>
      </w:r>
      <w:r w:rsidR="0086759A" w:rsidRPr="00A22FA7">
        <w:rPr>
          <w:rFonts w:eastAsia="Calibri"/>
          <w:b/>
          <w:sz w:val="28"/>
          <w:szCs w:val="28"/>
        </w:rPr>
        <w:t xml:space="preserve">                          </w:t>
      </w:r>
      <w:r w:rsidR="00A22FA7" w:rsidRPr="00A22FA7">
        <w:rPr>
          <w:rFonts w:eastAsia="Calibri"/>
          <w:b/>
          <w:sz w:val="28"/>
          <w:szCs w:val="28"/>
        </w:rPr>
        <w:t xml:space="preserve">                       </w:t>
      </w:r>
      <w:r w:rsidR="004C24FD">
        <w:rPr>
          <w:rFonts w:eastAsia="Calibri"/>
          <w:b/>
          <w:sz w:val="28"/>
          <w:szCs w:val="28"/>
        </w:rPr>
        <w:t>А.А.Решетников</w:t>
      </w:r>
    </w:p>
    <w:p w14:paraId="4FCC2DEA" w14:textId="77777777" w:rsidR="00BF5D46" w:rsidRDefault="00BF5D46" w:rsidP="00BF5D46">
      <w:pPr>
        <w:jc w:val="right"/>
        <w:rPr>
          <w:sz w:val="24"/>
          <w:szCs w:val="24"/>
        </w:rPr>
      </w:pPr>
    </w:p>
    <w:sectPr w:rsidR="00BF5D46" w:rsidSect="00786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 w15:restartNumberingAfterBreak="0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47801"/>
    <w:multiLevelType w:val="hybridMultilevel"/>
    <w:tmpl w:val="04745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9539F"/>
    <w:multiLevelType w:val="hybridMultilevel"/>
    <w:tmpl w:val="7EE21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5" w15:restartNumberingAfterBreak="0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CE3008"/>
    <w:multiLevelType w:val="hybridMultilevel"/>
    <w:tmpl w:val="B346F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3D13F1D"/>
    <w:multiLevelType w:val="hybridMultilevel"/>
    <w:tmpl w:val="E42645C6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37158"/>
    <w:multiLevelType w:val="hybridMultilevel"/>
    <w:tmpl w:val="0638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46E48"/>
    <w:multiLevelType w:val="hybridMultilevel"/>
    <w:tmpl w:val="3A90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4"/>
  </w:num>
  <w:num w:numId="5">
    <w:abstractNumId w:val="9"/>
  </w:num>
  <w:num w:numId="6">
    <w:abstractNumId w:val="8"/>
    <w:lvlOverride w:ilvl="0">
      <w:startOverride w:val="1"/>
    </w:lvlOverride>
  </w:num>
  <w:num w:numId="7">
    <w:abstractNumId w:val="6"/>
  </w:num>
  <w:num w:numId="8">
    <w:abstractNumId w:val="11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0"/>
  </w:num>
  <w:num w:numId="11">
    <w:abstractNumId w:val="3"/>
  </w:num>
  <w:num w:numId="12">
    <w:abstractNumId w:val="2"/>
  </w:num>
  <w:num w:numId="13">
    <w:abstractNumId w:val="7"/>
  </w:num>
  <w:num w:numId="14">
    <w:abstractNumId w:val="12"/>
  </w:num>
  <w:num w:numId="15">
    <w:abstractNumId w:val="13"/>
  </w:num>
  <w:num w:numId="1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F7"/>
    <w:rsid w:val="00002F16"/>
    <w:rsid w:val="00003F2A"/>
    <w:rsid w:val="000050A2"/>
    <w:rsid w:val="0001098D"/>
    <w:rsid w:val="000110F2"/>
    <w:rsid w:val="00011F8A"/>
    <w:rsid w:val="00012AED"/>
    <w:rsid w:val="00012DE3"/>
    <w:rsid w:val="00013907"/>
    <w:rsid w:val="00014A65"/>
    <w:rsid w:val="000153E3"/>
    <w:rsid w:val="000156F9"/>
    <w:rsid w:val="000161F2"/>
    <w:rsid w:val="0002457C"/>
    <w:rsid w:val="0003389D"/>
    <w:rsid w:val="0003615A"/>
    <w:rsid w:val="00037613"/>
    <w:rsid w:val="00041CBE"/>
    <w:rsid w:val="00042291"/>
    <w:rsid w:val="0004370B"/>
    <w:rsid w:val="00044DE5"/>
    <w:rsid w:val="00045BFB"/>
    <w:rsid w:val="00046E06"/>
    <w:rsid w:val="00047001"/>
    <w:rsid w:val="00050914"/>
    <w:rsid w:val="000535FB"/>
    <w:rsid w:val="000544CC"/>
    <w:rsid w:val="00055D2C"/>
    <w:rsid w:val="000564E7"/>
    <w:rsid w:val="000568A8"/>
    <w:rsid w:val="00056A7E"/>
    <w:rsid w:val="00057703"/>
    <w:rsid w:val="0005792A"/>
    <w:rsid w:val="00057AE1"/>
    <w:rsid w:val="000609F3"/>
    <w:rsid w:val="00060ABB"/>
    <w:rsid w:val="000622B4"/>
    <w:rsid w:val="00062452"/>
    <w:rsid w:val="00062613"/>
    <w:rsid w:val="00063C48"/>
    <w:rsid w:val="00064EA6"/>
    <w:rsid w:val="00067A39"/>
    <w:rsid w:val="0008021B"/>
    <w:rsid w:val="000812FF"/>
    <w:rsid w:val="00081FD9"/>
    <w:rsid w:val="000837AD"/>
    <w:rsid w:val="000840B3"/>
    <w:rsid w:val="0009168C"/>
    <w:rsid w:val="00091D02"/>
    <w:rsid w:val="00092938"/>
    <w:rsid w:val="00092B4A"/>
    <w:rsid w:val="00093997"/>
    <w:rsid w:val="00094BCF"/>
    <w:rsid w:val="00096BE1"/>
    <w:rsid w:val="000A0691"/>
    <w:rsid w:val="000A39B7"/>
    <w:rsid w:val="000A7F3F"/>
    <w:rsid w:val="000B0AA4"/>
    <w:rsid w:val="000B4E59"/>
    <w:rsid w:val="000B5EEE"/>
    <w:rsid w:val="000B65F2"/>
    <w:rsid w:val="000B683A"/>
    <w:rsid w:val="000C0B8A"/>
    <w:rsid w:val="000C3B18"/>
    <w:rsid w:val="000C64A3"/>
    <w:rsid w:val="000D3CF5"/>
    <w:rsid w:val="000D4486"/>
    <w:rsid w:val="000E131B"/>
    <w:rsid w:val="000E3C58"/>
    <w:rsid w:val="000E4957"/>
    <w:rsid w:val="000E76DA"/>
    <w:rsid w:val="000F34D8"/>
    <w:rsid w:val="000F48FA"/>
    <w:rsid w:val="000F60E4"/>
    <w:rsid w:val="000F618A"/>
    <w:rsid w:val="000F7288"/>
    <w:rsid w:val="00100E3D"/>
    <w:rsid w:val="00102B2F"/>
    <w:rsid w:val="0011038A"/>
    <w:rsid w:val="0011046F"/>
    <w:rsid w:val="00110E17"/>
    <w:rsid w:val="0011126F"/>
    <w:rsid w:val="001123C6"/>
    <w:rsid w:val="001125E2"/>
    <w:rsid w:val="00115744"/>
    <w:rsid w:val="0012267A"/>
    <w:rsid w:val="0012285E"/>
    <w:rsid w:val="0012297B"/>
    <w:rsid w:val="00122D04"/>
    <w:rsid w:val="00140073"/>
    <w:rsid w:val="00145AF1"/>
    <w:rsid w:val="00145C9F"/>
    <w:rsid w:val="00150C12"/>
    <w:rsid w:val="001512CE"/>
    <w:rsid w:val="00155595"/>
    <w:rsid w:val="00160F74"/>
    <w:rsid w:val="0016191D"/>
    <w:rsid w:val="001631A9"/>
    <w:rsid w:val="0016449C"/>
    <w:rsid w:val="00164998"/>
    <w:rsid w:val="00165B58"/>
    <w:rsid w:val="0017086C"/>
    <w:rsid w:val="00171047"/>
    <w:rsid w:val="00171C53"/>
    <w:rsid w:val="001721B6"/>
    <w:rsid w:val="00177153"/>
    <w:rsid w:val="00177381"/>
    <w:rsid w:val="0018022B"/>
    <w:rsid w:val="00181D6F"/>
    <w:rsid w:val="00181F18"/>
    <w:rsid w:val="00182801"/>
    <w:rsid w:val="0018353B"/>
    <w:rsid w:val="001857D2"/>
    <w:rsid w:val="00185A7F"/>
    <w:rsid w:val="00193E69"/>
    <w:rsid w:val="0019418B"/>
    <w:rsid w:val="001944C7"/>
    <w:rsid w:val="001948F2"/>
    <w:rsid w:val="00195A8A"/>
    <w:rsid w:val="00196409"/>
    <w:rsid w:val="001974A9"/>
    <w:rsid w:val="001A29F6"/>
    <w:rsid w:val="001A3942"/>
    <w:rsid w:val="001A473B"/>
    <w:rsid w:val="001B168E"/>
    <w:rsid w:val="001B434F"/>
    <w:rsid w:val="001B57F6"/>
    <w:rsid w:val="001B6B4E"/>
    <w:rsid w:val="001B7D52"/>
    <w:rsid w:val="001C2FDE"/>
    <w:rsid w:val="001C3256"/>
    <w:rsid w:val="001D12AF"/>
    <w:rsid w:val="001D16D3"/>
    <w:rsid w:val="001D34ED"/>
    <w:rsid w:val="001D5E46"/>
    <w:rsid w:val="001E0E0E"/>
    <w:rsid w:val="001E1A72"/>
    <w:rsid w:val="001E2730"/>
    <w:rsid w:val="001E346C"/>
    <w:rsid w:val="001E4F95"/>
    <w:rsid w:val="001E5989"/>
    <w:rsid w:val="001E7694"/>
    <w:rsid w:val="001F30CB"/>
    <w:rsid w:val="001F44F8"/>
    <w:rsid w:val="001F69D3"/>
    <w:rsid w:val="001F796E"/>
    <w:rsid w:val="00207060"/>
    <w:rsid w:val="00216DAA"/>
    <w:rsid w:val="002176C6"/>
    <w:rsid w:val="00217F9F"/>
    <w:rsid w:val="00220027"/>
    <w:rsid w:val="00223F98"/>
    <w:rsid w:val="00225ABE"/>
    <w:rsid w:val="002302FD"/>
    <w:rsid w:val="0023121E"/>
    <w:rsid w:val="00233940"/>
    <w:rsid w:val="0023595D"/>
    <w:rsid w:val="00237844"/>
    <w:rsid w:val="00241999"/>
    <w:rsid w:val="00242160"/>
    <w:rsid w:val="00244908"/>
    <w:rsid w:val="00244940"/>
    <w:rsid w:val="00244989"/>
    <w:rsid w:val="0025018E"/>
    <w:rsid w:val="00260781"/>
    <w:rsid w:val="00260F31"/>
    <w:rsid w:val="002614AC"/>
    <w:rsid w:val="0026175B"/>
    <w:rsid w:val="00265243"/>
    <w:rsid w:val="002652E5"/>
    <w:rsid w:val="00267CFB"/>
    <w:rsid w:val="00271360"/>
    <w:rsid w:val="002731B7"/>
    <w:rsid w:val="00273E90"/>
    <w:rsid w:val="00275C58"/>
    <w:rsid w:val="00276D53"/>
    <w:rsid w:val="002805BC"/>
    <w:rsid w:val="00280E01"/>
    <w:rsid w:val="00281345"/>
    <w:rsid w:val="00283A25"/>
    <w:rsid w:val="002865EB"/>
    <w:rsid w:val="002906BF"/>
    <w:rsid w:val="00291A50"/>
    <w:rsid w:val="0029528B"/>
    <w:rsid w:val="00297AA7"/>
    <w:rsid w:val="002A0111"/>
    <w:rsid w:val="002A0550"/>
    <w:rsid w:val="002A1EFA"/>
    <w:rsid w:val="002A2F6B"/>
    <w:rsid w:val="002A3904"/>
    <w:rsid w:val="002A748D"/>
    <w:rsid w:val="002B2F2F"/>
    <w:rsid w:val="002B5B01"/>
    <w:rsid w:val="002B6E19"/>
    <w:rsid w:val="002B79D5"/>
    <w:rsid w:val="002C1D97"/>
    <w:rsid w:val="002C4AD6"/>
    <w:rsid w:val="002C5D4F"/>
    <w:rsid w:val="002C79DE"/>
    <w:rsid w:val="002D27E7"/>
    <w:rsid w:val="002D328D"/>
    <w:rsid w:val="002D7BC3"/>
    <w:rsid w:val="002E1CE8"/>
    <w:rsid w:val="002E4E66"/>
    <w:rsid w:val="002E56FF"/>
    <w:rsid w:val="002F207A"/>
    <w:rsid w:val="002F3401"/>
    <w:rsid w:val="002F679D"/>
    <w:rsid w:val="002F7D37"/>
    <w:rsid w:val="0030194E"/>
    <w:rsid w:val="0030374D"/>
    <w:rsid w:val="00310484"/>
    <w:rsid w:val="00313B33"/>
    <w:rsid w:val="00317A93"/>
    <w:rsid w:val="00327C50"/>
    <w:rsid w:val="0033069C"/>
    <w:rsid w:val="00331707"/>
    <w:rsid w:val="003402F5"/>
    <w:rsid w:val="003403B2"/>
    <w:rsid w:val="003435E4"/>
    <w:rsid w:val="00343BF5"/>
    <w:rsid w:val="00343D80"/>
    <w:rsid w:val="003453D2"/>
    <w:rsid w:val="00350181"/>
    <w:rsid w:val="00351470"/>
    <w:rsid w:val="00351CD1"/>
    <w:rsid w:val="0035778F"/>
    <w:rsid w:val="00362B6B"/>
    <w:rsid w:val="00363F23"/>
    <w:rsid w:val="00364757"/>
    <w:rsid w:val="0036491D"/>
    <w:rsid w:val="00364A8D"/>
    <w:rsid w:val="003724E9"/>
    <w:rsid w:val="00373C58"/>
    <w:rsid w:val="003774C2"/>
    <w:rsid w:val="003816BA"/>
    <w:rsid w:val="00386682"/>
    <w:rsid w:val="00387231"/>
    <w:rsid w:val="00387AAB"/>
    <w:rsid w:val="00390A3E"/>
    <w:rsid w:val="003936A8"/>
    <w:rsid w:val="00395C21"/>
    <w:rsid w:val="00396FCE"/>
    <w:rsid w:val="00397357"/>
    <w:rsid w:val="003A2D73"/>
    <w:rsid w:val="003A2F4A"/>
    <w:rsid w:val="003A561D"/>
    <w:rsid w:val="003A66B5"/>
    <w:rsid w:val="003B0DFE"/>
    <w:rsid w:val="003B368C"/>
    <w:rsid w:val="003B52EC"/>
    <w:rsid w:val="003C15D5"/>
    <w:rsid w:val="003C6450"/>
    <w:rsid w:val="003C6B2B"/>
    <w:rsid w:val="003D0971"/>
    <w:rsid w:val="003D2CBA"/>
    <w:rsid w:val="003E5FD0"/>
    <w:rsid w:val="003E6A19"/>
    <w:rsid w:val="003F00F8"/>
    <w:rsid w:val="003F0B41"/>
    <w:rsid w:val="003F1875"/>
    <w:rsid w:val="003F6244"/>
    <w:rsid w:val="003F7C20"/>
    <w:rsid w:val="004006E1"/>
    <w:rsid w:val="00402213"/>
    <w:rsid w:val="004030EE"/>
    <w:rsid w:val="00406309"/>
    <w:rsid w:val="00410E9B"/>
    <w:rsid w:val="00411A3C"/>
    <w:rsid w:val="004131E6"/>
    <w:rsid w:val="0042570F"/>
    <w:rsid w:val="00426CF9"/>
    <w:rsid w:val="004276A8"/>
    <w:rsid w:val="00431C47"/>
    <w:rsid w:val="00431E05"/>
    <w:rsid w:val="0043202D"/>
    <w:rsid w:val="00436973"/>
    <w:rsid w:val="00437E00"/>
    <w:rsid w:val="004431F7"/>
    <w:rsid w:val="0044457C"/>
    <w:rsid w:val="00445389"/>
    <w:rsid w:val="0044737A"/>
    <w:rsid w:val="004534D1"/>
    <w:rsid w:val="00455F23"/>
    <w:rsid w:val="00462728"/>
    <w:rsid w:val="00464A40"/>
    <w:rsid w:val="00471482"/>
    <w:rsid w:val="004721A0"/>
    <w:rsid w:val="004730B1"/>
    <w:rsid w:val="0048045B"/>
    <w:rsid w:val="00480750"/>
    <w:rsid w:val="00485E4C"/>
    <w:rsid w:val="0048724F"/>
    <w:rsid w:val="00492500"/>
    <w:rsid w:val="0049257E"/>
    <w:rsid w:val="00493960"/>
    <w:rsid w:val="0049503F"/>
    <w:rsid w:val="004B0711"/>
    <w:rsid w:val="004B1779"/>
    <w:rsid w:val="004B55B3"/>
    <w:rsid w:val="004C24FD"/>
    <w:rsid w:val="004C3D99"/>
    <w:rsid w:val="004D0F51"/>
    <w:rsid w:val="004D1C09"/>
    <w:rsid w:val="004D50B3"/>
    <w:rsid w:val="004D6B3D"/>
    <w:rsid w:val="004E55D3"/>
    <w:rsid w:val="004E7AFA"/>
    <w:rsid w:val="004F0351"/>
    <w:rsid w:val="004F0357"/>
    <w:rsid w:val="004F04CD"/>
    <w:rsid w:val="004F2AD8"/>
    <w:rsid w:val="004F3413"/>
    <w:rsid w:val="004F65DA"/>
    <w:rsid w:val="005030B4"/>
    <w:rsid w:val="005046A1"/>
    <w:rsid w:val="0050487C"/>
    <w:rsid w:val="00506B80"/>
    <w:rsid w:val="00511765"/>
    <w:rsid w:val="0051486A"/>
    <w:rsid w:val="00516572"/>
    <w:rsid w:val="00517788"/>
    <w:rsid w:val="00521F06"/>
    <w:rsid w:val="005240D4"/>
    <w:rsid w:val="005259AC"/>
    <w:rsid w:val="005270D4"/>
    <w:rsid w:val="0053018B"/>
    <w:rsid w:val="0053371F"/>
    <w:rsid w:val="00533C00"/>
    <w:rsid w:val="0053649D"/>
    <w:rsid w:val="00537614"/>
    <w:rsid w:val="00541F92"/>
    <w:rsid w:val="0055206D"/>
    <w:rsid w:val="00555BC3"/>
    <w:rsid w:val="00557A4D"/>
    <w:rsid w:val="0056015A"/>
    <w:rsid w:val="00560D5B"/>
    <w:rsid w:val="00562BC0"/>
    <w:rsid w:val="00570A58"/>
    <w:rsid w:val="00570E21"/>
    <w:rsid w:val="005719EC"/>
    <w:rsid w:val="00571B0E"/>
    <w:rsid w:val="0057296B"/>
    <w:rsid w:val="005736FE"/>
    <w:rsid w:val="00573AD4"/>
    <w:rsid w:val="0057528C"/>
    <w:rsid w:val="00575717"/>
    <w:rsid w:val="00582F4B"/>
    <w:rsid w:val="00585724"/>
    <w:rsid w:val="0058648C"/>
    <w:rsid w:val="00587E1B"/>
    <w:rsid w:val="00587F71"/>
    <w:rsid w:val="00593650"/>
    <w:rsid w:val="005A0A47"/>
    <w:rsid w:val="005A24A8"/>
    <w:rsid w:val="005A2E7F"/>
    <w:rsid w:val="005A77C1"/>
    <w:rsid w:val="005A788E"/>
    <w:rsid w:val="005B00A0"/>
    <w:rsid w:val="005B066B"/>
    <w:rsid w:val="005B1AB4"/>
    <w:rsid w:val="005B23E8"/>
    <w:rsid w:val="005B61FD"/>
    <w:rsid w:val="005B7C70"/>
    <w:rsid w:val="005B7D12"/>
    <w:rsid w:val="005C07DE"/>
    <w:rsid w:val="005C252B"/>
    <w:rsid w:val="005C3838"/>
    <w:rsid w:val="005C3C27"/>
    <w:rsid w:val="005C6F29"/>
    <w:rsid w:val="005C7734"/>
    <w:rsid w:val="005D10BA"/>
    <w:rsid w:val="005D2271"/>
    <w:rsid w:val="005D33AF"/>
    <w:rsid w:val="005D3414"/>
    <w:rsid w:val="005D6FDA"/>
    <w:rsid w:val="005D7D3C"/>
    <w:rsid w:val="005E0051"/>
    <w:rsid w:val="005E1C4C"/>
    <w:rsid w:val="005E2619"/>
    <w:rsid w:val="005E4005"/>
    <w:rsid w:val="005E4838"/>
    <w:rsid w:val="005E5B0E"/>
    <w:rsid w:val="005F135B"/>
    <w:rsid w:val="005F3412"/>
    <w:rsid w:val="005F5DA5"/>
    <w:rsid w:val="005F6502"/>
    <w:rsid w:val="00602A36"/>
    <w:rsid w:val="00603C8D"/>
    <w:rsid w:val="00606822"/>
    <w:rsid w:val="00607C6D"/>
    <w:rsid w:val="00607CE7"/>
    <w:rsid w:val="006112BB"/>
    <w:rsid w:val="00627A22"/>
    <w:rsid w:val="00632690"/>
    <w:rsid w:val="006332C6"/>
    <w:rsid w:val="006332EF"/>
    <w:rsid w:val="0063666F"/>
    <w:rsid w:val="00637B26"/>
    <w:rsid w:val="00643B45"/>
    <w:rsid w:val="006474AE"/>
    <w:rsid w:val="00647C62"/>
    <w:rsid w:val="00650B77"/>
    <w:rsid w:val="00650BF1"/>
    <w:rsid w:val="00654A71"/>
    <w:rsid w:val="0065616B"/>
    <w:rsid w:val="00663308"/>
    <w:rsid w:val="00665346"/>
    <w:rsid w:val="00666D89"/>
    <w:rsid w:val="00670964"/>
    <w:rsid w:val="006713A8"/>
    <w:rsid w:val="00671C99"/>
    <w:rsid w:val="00672AD7"/>
    <w:rsid w:val="00672D18"/>
    <w:rsid w:val="00674674"/>
    <w:rsid w:val="00674F1A"/>
    <w:rsid w:val="00675379"/>
    <w:rsid w:val="00675F46"/>
    <w:rsid w:val="0067623C"/>
    <w:rsid w:val="006778ED"/>
    <w:rsid w:val="00680B1F"/>
    <w:rsid w:val="006832D0"/>
    <w:rsid w:val="00686538"/>
    <w:rsid w:val="00691097"/>
    <w:rsid w:val="006946B3"/>
    <w:rsid w:val="00694989"/>
    <w:rsid w:val="006949CA"/>
    <w:rsid w:val="006A2104"/>
    <w:rsid w:val="006A2CDE"/>
    <w:rsid w:val="006A4798"/>
    <w:rsid w:val="006A53AF"/>
    <w:rsid w:val="006A618B"/>
    <w:rsid w:val="006B0241"/>
    <w:rsid w:val="006B4F9B"/>
    <w:rsid w:val="006B7676"/>
    <w:rsid w:val="006C03B1"/>
    <w:rsid w:val="006C1A41"/>
    <w:rsid w:val="006C2730"/>
    <w:rsid w:val="006C798E"/>
    <w:rsid w:val="006D1B0F"/>
    <w:rsid w:val="006D2FA7"/>
    <w:rsid w:val="006E0A11"/>
    <w:rsid w:val="006E1EAA"/>
    <w:rsid w:val="006E38CC"/>
    <w:rsid w:val="006E6BBD"/>
    <w:rsid w:val="006F08FF"/>
    <w:rsid w:val="006F2E85"/>
    <w:rsid w:val="006F47C8"/>
    <w:rsid w:val="007017BA"/>
    <w:rsid w:val="0070465F"/>
    <w:rsid w:val="00706990"/>
    <w:rsid w:val="00721CF7"/>
    <w:rsid w:val="007235AF"/>
    <w:rsid w:val="00723965"/>
    <w:rsid w:val="0072405A"/>
    <w:rsid w:val="00725C68"/>
    <w:rsid w:val="007322E3"/>
    <w:rsid w:val="0073362B"/>
    <w:rsid w:val="007351DC"/>
    <w:rsid w:val="007360FF"/>
    <w:rsid w:val="007410F5"/>
    <w:rsid w:val="00744872"/>
    <w:rsid w:val="00746E92"/>
    <w:rsid w:val="00747C99"/>
    <w:rsid w:val="00751A84"/>
    <w:rsid w:val="00752EC4"/>
    <w:rsid w:val="0075301C"/>
    <w:rsid w:val="007552E1"/>
    <w:rsid w:val="00755757"/>
    <w:rsid w:val="007561C7"/>
    <w:rsid w:val="00761CE7"/>
    <w:rsid w:val="00763FB9"/>
    <w:rsid w:val="007667F9"/>
    <w:rsid w:val="00766AD6"/>
    <w:rsid w:val="00767018"/>
    <w:rsid w:val="00773952"/>
    <w:rsid w:val="00773C09"/>
    <w:rsid w:val="00774344"/>
    <w:rsid w:val="007754B8"/>
    <w:rsid w:val="00775A29"/>
    <w:rsid w:val="00776963"/>
    <w:rsid w:val="00777315"/>
    <w:rsid w:val="00781BE4"/>
    <w:rsid w:val="0078624B"/>
    <w:rsid w:val="00786BE2"/>
    <w:rsid w:val="007873EB"/>
    <w:rsid w:val="007876D4"/>
    <w:rsid w:val="00791209"/>
    <w:rsid w:val="007922CD"/>
    <w:rsid w:val="00793283"/>
    <w:rsid w:val="00793C80"/>
    <w:rsid w:val="007949F7"/>
    <w:rsid w:val="00794BA1"/>
    <w:rsid w:val="00795282"/>
    <w:rsid w:val="00796A5A"/>
    <w:rsid w:val="007A0D62"/>
    <w:rsid w:val="007A2DED"/>
    <w:rsid w:val="007A4A7C"/>
    <w:rsid w:val="007A4E43"/>
    <w:rsid w:val="007A5694"/>
    <w:rsid w:val="007B0ADF"/>
    <w:rsid w:val="007B1C30"/>
    <w:rsid w:val="007B266E"/>
    <w:rsid w:val="007C13D3"/>
    <w:rsid w:val="007C146B"/>
    <w:rsid w:val="007C32F5"/>
    <w:rsid w:val="007C6766"/>
    <w:rsid w:val="007D1C2E"/>
    <w:rsid w:val="007D2996"/>
    <w:rsid w:val="007D4E98"/>
    <w:rsid w:val="007D5E3F"/>
    <w:rsid w:val="007D780D"/>
    <w:rsid w:val="007E3E6D"/>
    <w:rsid w:val="007E42D6"/>
    <w:rsid w:val="007E6CF5"/>
    <w:rsid w:val="007F39AB"/>
    <w:rsid w:val="007F6648"/>
    <w:rsid w:val="008048DC"/>
    <w:rsid w:val="00806AA5"/>
    <w:rsid w:val="0080758B"/>
    <w:rsid w:val="00810E9B"/>
    <w:rsid w:val="00811CE9"/>
    <w:rsid w:val="00814270"/>
    <w:rsid w:val="00814666"/>
    <w:rsid w:val="00814DA5"/>
    <w:rsid w:val="00825202"/>
    <w:rsid w:val="00826499"/>
    <w:rsid w:val="008265F2"/>
    <w:rsid w:val="00827322"/>
    <w:rsid w:val="00831443"/>
    <w:rsid w:val="008322F2"/>
    <w:rsid w:val="008326BC"/>
    <w:rsid w:val="00832840"/>
    <w:rsid w:val="00833A9C"/>
    <w:rsid w:val="00846801"/>
    <w:rsid w:val="00847287"/>
    <w:rsid w:val="008540B2"/>
    <w:rsid w:val="008563A6"/>
    <w:rsid w:val="008672A5"/>
    <w:rsid w:val="0086759A"/>
    <w:rsid w:val="008726C8"/>
    <w:rsid w:val="00873F4B"/>
    <w:rsid w:val="00876326"/>
    <w:rsid w:val="008812CE"/>
    <w:rsid w:val="00881EB4"/>
    <w:rsid w:val="00886DC1"/>
    <w:rsid w:val="00892CAA"/>
    <w:rsid w:val="008A1A4A"/>
    <w:rsid w:val="008A1CC7"/>
    <w:rsid w:val="008A69F8"/>
    <w:rsid w:val="008B07C3"/>
    <w:rsid w:val="008B0F58"/>
    <w:rsid w:val="008B1C1D"/>
    <w:rsid w:val="008B2794"/>
    <w:rsid w:val="008C1779"/>
    <w:rsid w:val="008C2488"/>
    <w:rsid w:val="008C401F"/>
    <w:rsid w:val="008C5299"/>
    <w:rsid w:val="008C5390"/>
    <w:rsid w:val="008C6881"/>
    <w:rsid w:val="008D3997"/>
    <w:rsid w:val="008D3B65"/>
    <w:rsid w:val="008E40ED"/>
    <w:rsid w:val="008E6049"/>
    <w:rsid w:val="008F0078"/>
    <w:rsid w:val="008F1309"/>
    <w:rsid w:val="008F41EF"/>
    <w:rsid w:val="008F5792"/>
    <w:rsid w:val="008F59E1"/>
    <w:rsid w:val="008F7D55"/>
    <w:rsid w:val="0090046F"/>
    <w:rsid w:val="00901333"/>
    <w:rsid w:val="0090177A"/>
    <w:rsid w:val="009033BE"/>
    <w:rsid w:val="00903844"/>
    <w:rsid w:val="0090485E"/>
    <w:rsid w:val="00906339"/>
    <w:rsid w:val="009100D9"/>
    <w:rsid w:val="0091272D"/>
    <w:rsid w:val="0091453E"/>
    <w:rsid w:val="00914EC8"/>
    <w:rsid w:val="009155EF"/>
    <w:rsid w:val="00916306"/>
    <w:rsid w:val="009209B3"/>
    <w:rsid w:val="00922498"/>
    <w:rsid w:val="00922B23"/>
    <w:rsid w:val="009265C3"/>
    <w:rsid w:val="009279C6"/>
    <w:rsid w:val="00927A19"/>
    <w:rsid w:val="009313CD"/>
    <w:rsid w:val="009327AD"/>
    <w:rsid w:val="009332C5"/>
    <w:rsid w:val="009349FD"/>
    <w:rsid w:val="00934B15"/>
    <w:rsid w:val="00935D00"/>
    <w:rsid w:val="009365C9"/>
    <w:rsid w:val="009378B5"/>
    <w:rsid w:val="00943947"/>
    <w:rsid w:val="00943B93"/>
    <w:rsid w:val="00945345"/>
    <w:rsid w:val="0094564E"/>
    <w:rsid w:val="0094592D"/>
    <w:rsid w:val="00953563"/>
    <w:rsid w:val="009544B1"/>
    <w:rsid w:val="0095505F"/>
    <w:rsid w:val="00955F62"/>
    <w:rsid w:val="009567DE"/>
    <w:rsid w:val="0096131D"/>
    <w:rsid w:val="00970D98"/>
    <w:rsid w:val="00975908"/>
    <w:rsid w:val="00976D78"/>
    <w:rsid w:val="0097788D"/>
    <w:rsid w:val="00980653"/>
    <w:rsid w:val="00984304"/>
    <w:rsid w:val="00986BB5"/>
    <w:rsid w:val="0098721E"/>
    <w:rsid w:val="00990A0E"/>
    <w:rsid w:val="00992576"/>
    <w:rsid w:val="00992F1F"/>
    <w:rsid w:val="009A16E6"/>
    <w:rsid w:val="009A2500"/>
    <w:rsid w:val="009A62D7"/>
    <w:rsid w:val="009A6F85"/>
    <w:rsid w:val="009A7FEA"/>
    <w:rsid w:val="009B2D76"/>
    <w:rsid w:val="009B312A"/>
    <w:rsid w:val="009B36B0"/>
    <w:rsid w:val="009B4D0E"/>
    <w:rsid w:val="009B74D0"/>
    <w:rsid w:val="009C13B7"/>
    <w:rsid w:val="009C2988"/>
    <w:rsid w:val="009C44C6"/>
    <w:rsid w:val="009C52EF"/>
    <w:rsid w:val="009D45E6"/>
    <w:rsid w:val="009D55B3"/>
    <w:rsid w:val="009D55BA"/>
    <w:rsid w:val="009D6F82"/>
    <w:rsid w:val="009D734D"/>
    <w:rsid w:val="009E3594"/>
    <w:rsid w:val="009E6C5A"/>
    <w:rsid w:val="009E7356"/>
    <w:rsid w:val="009E73B1"/>
    <w:rsid w:val="00A0136B"/>
    <w:rsid w:val="00A0233B"/>
    <w:rsid w:val="00A0281C"/>
    <w:rsid w:val="00A02E14"/>
    <w:rsid w:val="00A044F7"/>
    <w:rsid w:val="00A046B2"/>
    <w:rsid w:val="00A06818"/>
    <w:rsid w:val="00A21CD3"/>
    <w:rsid w:val="00A21CF8"/>
    <w:rsid w:val="00A22FA7"/>
    <w:rsid w:val="00A23DD8"/>
    <w:rsid w:val="00A243AA"/>
    <w:rsid w:val="00A25005"/>
    <w:rsid w:val="00A3025A"/>
    <w:rsid w:val="00A33904"/>
    <w:rsid w:val="00A3727F"/>
    <w:rsid w:val="00A41C55"/>
    <w:rsid w:val="00A43834"/>
    <w:rsid w:val="00A466FF"/>
    <w:rsid w:val="00A47EB8"/>
    <w:rsid w:val="00A506B8"/>
    <w:rsid w:val="00A53E8D"/>
    <w:rsid w:val="00A54106"/>
    <w:rsid w:val="00A548E5"/>
    <w:rsid w:val="00A54FDD"/>
    <w:rsid w:val="00A559C4"/>
    <w:rsid w:val="00A6026F"/>
    <w:rsid w:val="00A640C7"/>
    <w:rsid w:val="00A6438A"/>
    <w:rsid w:val="00A64427"/>
    <w:rsid w:val="00A6601B"/>
    <w:rsid w:val="00A66DF3"/>
    <w:rsid w:val="00A67231"/>
    <w:rsid w:val="00A75265"/>
    <w:rsid w:val="00A76E12"/>
    <w:rsid w:val="00A85AD2"/>
    <w:rsid w:val="00A85C0E"/>
    <w:rsid w:val="00A91742"/>
    <w:rsid w:val="00A92971"/>
    <w:rsid w:val="00A92A75"/>
    <w:rsid w:val="00A9318E"/>
    <w:rsid w:val="00A96DB8"/>
    <w:rsid w:val="00A97D77"/>
    <w:rsid w:val="00AA093B"/>
    <w:rsid w:val="00AA0C99"/>
    <w:rsid w:val="00AA23F3"/>
    <w:rsid w:val="00AA4155"/>
    <w:rsid w:val="00AA4D0B"/>
    <w:rsid w:val="00AA64E5"/>
    <w:rsid w:val="00AA7186"/>
    <w:rsid w:val="00AB1726"/>
    <w:rsid w:val="00AB1BAF"/>
    <w:rsid w:val="00AC3680"/>
    <w:rsid w:val="00AC4842"/>
    <w:rsid w:val="00AC69AD"/>
    <w:rsid w:val="00AC7756"/>
    <w:rsid w:val="00AD2FAC"/>
    <w:rsid w:val="00AD341C"/>
    <w:rsid w:val="00AD7353"/>
    <w:rsid w:val="00AE0B90"/>
    <w:rsid w:val="00AE4701"/>
    <w:rsid w:val="00AE738D"/>
    <w:rsid w:val="00AE75DC"/>
    <w:rsid w:val="00AF0C70"/>
    <w:rsid w:val="00AF28AB"/>
    <w:rsid w:val="00AF3240"/>
    <w:rsid w:val="00AF69FD"/>
    <w:rsid w:val="00B00E6B"/>
    <w:rsid w:val="00B01B00"/>
    <w:rsid w:val="00B02D4C"/>
    <w:rsid w:val="00B03097"/>
    <w:rsid w:val="00B06762"/>
    <w:rsid w:val="00B101EA"/>
    <w:rsid w:val="00B151DD"/>
    <w:rsid w:val="00B23419"/>
    <w:rsid w:val="00B23C24"/>
    <w:rsid w:val="00B25918"/>
    <w:rsid w:val="00B2644F"/>
    <w:rsid w:val="00B278AD"/>
    <w:rsid w:val="00B30444"/>
    <w:rsid w:val="00B3052A"/>
    <w:rsid w:val="00B36810"/>
    <w:rsid w:val="00B3694C"/>
    <w:rsid w:val="00B369CA"/>
    <w:rsid w:val="00B42185"/>
    <w:rsid w:val="00B42B98"/>
    <w:rsid w:val="00B430C9"/>
    <w:rsid w:val="00B435C2"/>
    <w:rsid w:val="00B45A79"/>
    <w:rsid w:val="00B46229"/>
    <w:rsid w:val="00B46B0E"/>
    <w:rsid w:val="00B46ED2"/>
    <w:rsid w:val="00B508F4"/>
    <w:rsid w:val="00B533E9"/>
    <w:rsid w:val="00B54D95"/>
    <w:rsid w:val="00B57644"/>
    <w:rsid w:val="00B6413E"/>
    <w:rsid w:val="00B71CAA"/>
    <w:rsid w:val="00B74757"/>
    <w:rsid w:val="00B815CD"/>
    <w:rsid w:val="00B851A5"/>
    <w:rsid w:val="00B85985"/>
    <w:rsid w:val="00B92F9F"/>
    <w:rsid w:val="00B970E1"/>
    <w:rsid w:val="00B97FD1"/>
    <w:rsid w:val="00BA0DB5"/>
    <w:rsid w:val="00BA0E02"/>
    <w:rsid w:val="00BA154E"/>
    <w:rsid w:val="00BA17C4"/>
    <w:rsid w:val="00BA3B14"/>
    <w:rsid w:val="00BA5E52"/>
    <w:rsid w:val="00BA67F6"/>
    <w:rsid w:val="00BA7FCE"/>
    <w:rsid w:val="00BB2515"/>
    <w:rsid w:val="00BB3E07"/>
    <w:rsid w:val="00BB4323"/>
    <w:rsid w:val="00BB6B86"/>
    <w:rsid w:val="00BC1468"/>
    <w:rsid w:val="00BC1CE1"/>
    <w:rsid w:val="00BC2A36"/>
    <w:rsid w:val="00BC5A50"/>
    <w:rsid w:val="00BD5780"/>
    <w:rsid w:val="00BD6530"/>
    <w:rsid w:val="00BE2720"/>
    <w:rsid w:val="00BE2D11"/>
    <w:rsid w:val="00BE6911"/>
    <w:rsid w:val="00BE6EE4"/>
    <w:rsid w:val="00BF0A2C"/>
    <w:rsid w:val="00BF42CF"/>
    <w:rsid w:val="00BF5D46"/>
    <w:rsid w:val="00BF5DCB"/>
    <w:rsid w:val="00C00002"/>
    <w:rsid w:val="00C005C1"/>
    <w:rsid w:val="00C01544"/>
    <w:rsid w:val="00C03072"/>
    <w:rsid w:val="00C0353B"/>
    <w:rsid w:val="00C04A90"/>
    <w:rsid w:val="00C04E33"/>
    <w:rsid w:val="00C07575"/>
    <w:rsid w:val="00C10203"/>
    <w:rsid w:val="00C13B95"/>
    <w:rsid w:val="00C1533E"/>
    <w:rsid w:val="00C17F2D"/>
    <w:rsid w:val="00C200F8"/>
    <w:rsid w:val="00C23595"/>
    <w:rsid w:val="00C30F98"/>
    <w:rsid w:val="00C35068"/>
    <w:rsid w:val="00C37E0C"/>
    <w:rsid w:val="00C41DE2"/>
    <w:rsid w:val="00C42767"/>
    <w:rsid w:val="00C44C40"/>
    <w:rsid w:val="00C458AB"/>
    <w:rsid w:val="00C468D4"/>
    <w:rsid w:val="00C5204C"/>
    <w:rsid w:val="00C52FCE"/>
    <w:rsid w:val="00C56BAD"/>
    <w:rsid w:val="00C56E17"/>
    <w:rsid w:val="00C636A2"/>
    <w:rsid w:val="00C671CB"/>
    <w:rsid w:val="00C72764"/>
    <w:rsid w:val="00C80588"/>
    <w:rsid w:val="00C8182C"/>
    <w:rsid w:val="00C87171"/>
    <w:rsid w:val="00C90A96"/>
    <w:rsid w:val="00C9715B"/>
    <w:rsid w:val="00CA418F"/>
    <w:rsid w:val="00CB2C35"/>
    <w:rsid w:val="00CB5E22"/>
    <w:rsid w:val="00CB7B19"/>
    <w:rsid w:val="00CC1CFF"/>
    <w:rsid w:val="00CC33DA"/>
    <w:rsid w:val="00CC557C"/>
    <w:rsid w:val="00CC5D13"/>
    <w:rsid w:val="00CC7B28"/>
    <w:rsid w:val="00CC7FA0"/>
    <w:rsid w:val="00CD4CF7"/>
    <w:rsid w:val="00CD53CA"/>
    <w:rsid w:val="00CD5FEC"/>
    <w:rsid w:val="00CD7A9D"/>
    <w:rsid w:val="00CE07B7"/>
    <w:rsid w:val="00CE2BDC"/>
    <w:rsid w:val="00CE2CB0"/>
    <w:rsid w:val="00CE37FD"/>
    <w:rsid w:val="00CE506D"/>
    <w:rsid w:val="00CF23FE"/>
    <w:rsid w:val="00CF2B5F"/>
    <w:rsid w:val="00CF579A"/>
    <w:rsid w:val="00CF76A3"/>
    <w:rsid w:val="00D053C8"/>
    <w:rsid w:val="00D10432"/>
    <w:rsid w:val="00D12650"/>
    <w:rsid w:val="00D12D11"/>
    <w:rsid w:val="00D1423A"/>
    <w:rsid w:val="00D2527C"/>
    <w:rsid w:val="00D2539C"/>
    <w:rsid w:val="00D30550"/>
    <w:rsid w:val="00D30F98"/>
    <w:rsid w:val="00D31051"/>
    <w:rsid w:val="00D327D6"/>
    <w:rsid w:val="00D412CA"/>
    <w:rsid w:val="00D41D22"/>
    <w:rsid w:val="00D41D60"/>
    <w:rsid w:val="00D45B32"/>
    <w:rsid w:val="00D511AD"/>
    <w:rsid w:val="00D55AB2"/>
    <w:rsid w:val="00D56F87"/>
    <w:rsid w:val="00D60C89"/>
    <w:rsid w:val="00D6130E"/>
    <w:rsid w:val="00D641F7"/>
    <w:rsid w:val="00D66B9B"/>
    <w:rsid w:val="00D67CAB"/>
    <w:rsid w:val="00D71031"/>
    <w:rsid w:val="00D75965"/>
    <w:rsid w:val="00D77572"/>
    <w:rsid w:val="00D81526"/>
    <w:rsid w:val="00D821DD"/>
    <w:rsid w:val="00D86583"/>
    <w:rsid w:val="00D91292"/>
    <w:rsid w:val="00D93328"/>
    <w:rsid w:val="00D94FF9"/>
    <w:rsid w:val="00D96EB0"/>
    <w:rsid w:val="00D97876"/>
    <w:rsid w:val="00DA09B9"/>
    <w:rsid w:val="00DA1146"/>
    <w:rsid w:val="00DA41DA"/>
    <w:rsid w:val="00DA75CB"/>
    <w:rsid w:val="00DA7975"/>
    <w:rsid w:val="00DB0DB6"/>
    <w:rsid w:val="00DB74D0"/>
    <w:rsid w:val="00DC1090"/>
    <w:rsid w:val="00DC1575"/>
    <w:rsid w:val="00DC1FCA"/>
    <w:rsid w:val="00DC3395"/>
    <w:rsid w:val="00DC4F03"/>
    <w:rsid w:val="00DC76D5"/>
    <w:rsid w:val="00DD1DA3"/>
    <w:rsid w:val="00DD2FDB"/>
    <w:rsid w:val="00DD311A"/>
    <w:rsid w:val="00DD4553"/>
    <w:rsid w:val="00DD5C38"/>
    <w:rsid w:val="00DD5E39"/>
    <w:rsid w:val="00DD72FE"/>
    <w:rsid w:val="00DE4A67"/>
    <w:rsid w:val="00DE6827"/>
    <w:rsid w:val="00DF0A53"/>
    <w:rsid w:val="00DF1FC3"/>
    <w:rsid w:val="00DF29DB"/>
    <w:rsid w:val="00E046AC"/>
    <w:rsid w:val="00E0473C"/>
    <w:rsid w:val="00E06297"/>
    <w:rsid w:val="00E10C5F"/>
    <w:rsid w:val="00E11734"/>
    <w:rsid w:val="00E13051"/>
    <w:rsid w:val="00E13055"/>
    <w:rsid w:val="00E153E9"/>
    <w:rsid w:val="00E16E92"/>
    <w:rsid w:val="00E224EA"/>
    <w:rsid w:val="00E22595"/>
    <w:rsid w:val="00E226F1"/>
    <w:rsid w:val="00E26051"/>
    <w:rsid w:val="00E26D9C"/>
    <w:rsid w:val="00E303D6"/>
    <w:rsid w:val="00E3469E"/>
    <w:rsid w:val="00E40389"/>
    <w:rsid w:val="00E41027"/>
    <w:rsid w:val="00E41615"/>
    <w:rsid w:val="00E440D2"/>
    <w:rsid w:val="00E45C24"/>
    <w:rsid w:val="00E51F62"/>
    <w:rsid w:val="00E523CE"/>
    <w:rsid w:val="00E557EC"/>
    <w:rsid w:val="00E6336C"/>
    <w:rsid w:val="00E64759"/>
    <w:rsid w:val="00E700C0"/>
    <w:rsid w:val="00E701EB"/>
    <w:rsid w:val="00E709B0"/>
    <w:rsid w:val="00E72134"/>
    <w:rsid w:val="00E72DF0"/>
    <w:rsid w:val="00E74500"/>
    <w:rsid w:val="00E7523C"/>
    <w:rsid w:val="00E80CB4"/>
    <w:rsid w:val="00E811C8"/>
    <w:rsid w:val="00E814AF"/>
    <w:rsid w:val="00E81B54"/>
    <w:rsid w:val="00E822FD"/>
    <w:rsid w:val="00E84FFE"/>
    <w:rsid w:val="00E86753"/>
    <w:rsid w:val="00E86DA4"/>
    <w:rsid w:val="00E92B25"/>
    <w:rsid w:val="00E95FB1"/>
    <w:rsid w:val="00E96445"/>
    <w:rsid w:val="00E97002"/>
    <w:rsid w:val="00EA2556"/>
    <w:rsid w:val="00EA2D28"/>
    <w:rsid w:val="00EA3863"/>
    <w:rsid w:val="00EA41B5"/>
    <w:rsid w:val="00EA474D"/>
    <w:rsid w:val="00EB05AC"/>
    <w:rsid w:val="00EB0EBB"/>
    <w:rsid w:val="00EB1CBF"/>
    <w:rsid w:val="00EB343C"/>
    <w:rsid w:val="00EB37FC"/>
    <w:rsid w:val="00EB5F98"/>
    <w:rsid w:val="00EC05E5"/>
    <w:rsid w:val="00EC11C7"/>
    <w:rsid w:val="00EC5231"/>
    <w:rsid w:val="00EC6FC8"/>
    <w:rsid w:val="00EC7D44"/>
    <w:rsid w:val="00ED1117"/>
    <w:rsid w:val="00ED46F6"/>
    <w:rsid w:val="00ED4AE7"/>
    <w:rsid w:val="00EF2993"/>
    <w:rsid w:val="00EF2D5C"/>
    <w:rsid w:val="00EF45E9"/>
    <w:rsid w:val="00F00C19"/>
    <w:rsid w:val="00F00D79"/>
    <w:rsid w:val="00F01A23"/>
    <w:rsid w:val="00F03BC0"/>
    <w:rsid w:val="00F03BE4"/>
    <w:rsid w:val="00F04996"/>
    <w:rsid w:val="00F04AC0"/>
    <w:rsid w:val="00F07072"/>
    <w:rsid w:val="00F1030F"/>
    <w:rsid w:val="00F10C5C"/>
    <w:rsid w:val="00F12306"/>
    <w:rsid w:val="00F129B3"/>
    <w:rsid w:val="00F13517"/>
    <w:rsid w:val="00F139BF"/>
    <w:rsid w:val="00F2009A"/>
    <w:rsid w:val="00F23E7C"/>
    <w:rsid w:val="00F24537"/>
    <w:rsid w:val="00F31964"/>
    <w:rsid w:val="00F34D84"/>
    <w:rsid w:val="00F354EA"/>
    <w:rsid w:val="00F40D11"/>
    <w:rsid w:val="00F41F03"/>
    <w:rsid w:val="00F4307E"/>
    <w:rsid w:val="00F46822"/>
    <w:rsid w:val="00F46C77"/>
    <w:rsid w:val="00F506DF"/>
    <w:rsid w:val="00F50D81"/>
    <w:rsid w:val="00F513AF"/>
    <w:rsid w:val="00F56EAE"/>
    <w:rsid w:val="00F605C0"/>
    <w:rsid w:val="00F65167"/>
    <w:rsid w:val="00F662CB"/>
    <w:rsid w:val="00F711B9"/>
    <w:rsid w:val="00F75F00"/>
    <w:rsid w:val="00F76FC9"/>
    <w:rsid w:val="00F771A3"/>
    <w:rsid w:val="00F806C2"/>
    <w:rsid w:val="00F808E0"/>
    <w:rsid w:val="00F83597"/>
    <w:rsid w:val="00F83EF8"/>
    <w:rsid w:val="00F85B3D"/>
    <w:rsid w:val="00F9471D"/>
    <w:rsid w:val="00F97643"/>
    <w:rsid w:val="00FA1DE7"/>
    <w:rsid w:val="00FA2814"/>
    <w:rsid w:val="00FA5BB0"/>
    <w:rsid w:val="00FB1E72"/>
    <w:rsid w:val="00FB75BA"/>
    <w:rsid w:val="00FC38A3"/>
    <w:rsid w:val="00FC4A9A"/>
    <w:rsid w:val="00FC4C84"/>
    <w:rsid w:val="00FC4D36"/>
    <w:rsid w:val="00FC5A21"/>
    <w:rsid w:val="00FC69F1"/>
    <w:rsid w:val="00FD05F9"/>
    <w:rsid w:val="00FD0620"/>
    <w:rsid w:val="00FD2968"/>
    <w:rsid w:val="00FD3178"/>
    <w:rsid w:val="00FD5906"/>
    <w:rsid w:val="00FD79A5"/>
    <w:rsid w:val="00FD7CE8"/>
    <w:rsid w:val="00FE0D63"/>
    <w:rsid w:val="00FE40C3"/>
    <w:rsid w:val="00FF136F"/>
    <w:rsid w:val="00FF2074"/>
    <w:rsid w:val="00FF21A6"/>
    <w:rsid w:val="00FF4FB4"/>
    <w:rsid w:val="00FF6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547C00"/>
  <w15:docId w15:val="{87C760E6-D8F2-46E0-9518-10C96DC1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9F7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14A6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4A65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CC7F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9FA8-5066-4661-AF3C-FE0B2EA7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NPKirillova</cp:lastModifiedBy>
  <cp:revision>2</cp:revision>
  <cp:lastPrinted>2020-11-20T10:58:00Z</cp:lastPrinted>
  <dcterms:created xsi:type="dcterms:W3CDTF">2025-08-27T06:56:00Z</dcterms:created>
  <dcterms:modified xsi:type="dcterms:W3CDTF">2025-08-27T06:56:00Z</dcterms:modified>
</cp:coreProperties>
</file>