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7B780" w14:textId="77777777" w:rsidR="00E4111C" w:rsidRPr="001E7DD3" w:rsidRDefault="00E4111C" w:rsidP="00E4111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1E7DD3">
        <w:rPr>
          <w:noProof/>
          <w:sz w:val="24"/>
          <w:szCs w:val="24"/>
        </w:rPr>
        <w:drawing>
          <wp:inline distT="0" distB="0" distL="0" distR="0" wp14:anchorId="3BF510C5" wp14:editId="43912A76">
            <wp:extent cx="362585" cy="453390"/>
            <wp:effectExtent l="0" t="0" r="0" b="381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lum contrast="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85" cy="453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078450" w14:textId="77777777" w:rsidR="00E4111C" w:rsidRPr="00A46AD6" w:rsidRDefault="00E4111C" w:rsidP="00E4111C">
      <w:pPr>
        <w:pStyle w:val="a3"/>
        <w:jc w:val="center"/>
        <w:rPr>
          <w:rFonts w:ascii="PT Astra Serif" w:hAnsi="PT Astra Serif"/>
          <w:b/>
          <w:sz w:val="28"/>
          <w:szCs w:val="28"/>
        </w:rPr>
      </w:pPr>
      <w:r w:rsidRPr="00A46AD6">
        <w:rPr>
          <w:rFonts w:ascii="PT Astra Serif" w:hAnsi="PT Astra Serif"/>
          <w:b/>
          <w:sz w:val="28"/>
          <w:szCs w:val="28"/>
        </w:rPr>
        <w:t>СОВЕТ</w:t>
      </w:r>
    </w:p>
    <w:p w14:paraId="336BD099" w14:textId="77777777" w:rsidR="00E4111C" w:rsidRPr="00A46AD6" w:rsidRDefault="00E4111C" w:rsidP="00E4111C">
      <w:pPr>
        <w:pStyle w:val="a3"/>
        <w:jc w:val="center"/>
        <w:rPr>
          <w:rFonts w:ascii="PT Astra Serif" w:hAnsi="PT Astra Serif"/>
          <w:b/>
          <w:sz w:val="28"/>
          <w:szCs w:val="28"/>
        </w:rPr>
      </w:pPr>
      <w:r w:rsidRPr="00A46AD6">
        <w:rPr>
          <w:rFonts w:ascii="PT Astra Serif" w:hAnsi="PT Astra Serif"/>
          <w:b/>
          <w:sz w:val="28"/>
          <w:szCs w:val="28"/>
        </w:rPr>
        <w:t>МУНИЦИПАЛЬНОГО ОБРАЗОВАНИЯ ГОРОД ХВАЛЫНСК</w:t>
      </w:r>
    </w:p>
    <w:p w14:paraId="4A2E47C3" w14:textId="77777777" w:rsidR="00E4111C" w:rsidRPr="00A46AD6" w:rsidRDefault="00E4111C" w:rsidP="00E4111C">
      <w:pPr>
        <w:pStyle w:val="a3"/>
        <w:jc w:val="center"/>
        <w:rPr>
          <w:rFonts w:ascii="PT Astra Serif" w:hAnsi="PT Astra Serif"/>
          <w:b/>
          <w:sz w:val="28"/>
          <w:szCs w:val="28"/>
        </w:rPr>
      </w:pPr>
      <w:r w:rsidRPr="00A46AD6">
        <w:rPr>
          <w:rFonts w:ascii="PT Astra Serif" w:hAnsi="PT Astra Serif"/>
          <w:b/>
          <w:sz w:val="28"/>
          <w:szCs w:val="28"/>
        </w:rPr>
        <w:t>ХВАЛЫНСКОГО МУНИЦИПАЛЬНОГО РАЙОНА</w:t>
      </w:r>
    </w:p>
    <w:p w14:paraId="6C83D6EF" w14:textId="77777777" w:rsidR="00E4111C" w:rsidRPr="00A46AD6" w:rsidRDefault="00E4111C" w:rsidP="00E4111C">
      <w:pPr>
        <w:pStyle w:val="a3"/>
        <w:pBdr>
          <w:bottom w:val="single" w:sz="12" w:space="1" w:color="auto"/>
        </w:pBdr>
        <w:jc w:val="center"/>
        <w:rPr>
          <w:rFonts w:ascii="PT Astra Serif" w:hAnsi="PT Astra Serif"/>
          <w:b/>
          <w:sz w:val="28"/>
          <w:szCs w:val="28"/>
        </w:rPr>
      </w:pPr>
      <w:r w:rsidRPr="00A46AD6">
        <w:rPr>
          <w:rFonts w:ascii="PT Astra Serif" w:hAnsi="PT Astra Serif"/>
          <w:b/>
          <w:sz w:val="28"/>
          <w:szCs w:val="28"/>
        </w:rPr>
        <w:t>САРАТОВСКОЙ ОБЛАСТИ</w:t>
      </w:r>
    </w:p>
    <w:p w14:paraId="18D97986" w14:textId="77777777" w:rsidR="00E4111C" w:rsidRPr="00A46AD6" w:rsidRDefault="00E4111C" w:rsidP="00E4111C">
      <w:pPr>
        <w:pStyle w:val="a3"/>
        <w:jc w:val="center"/>
        <w:rPr>
          <w:rFonts w:ascii="PT Astra Serif" w:hAnsi="PT Astra Serif"/>
          <w:b/>
          <w:sz w:val="24"/>
          <w:szCs w:val="24"/>
        </w:rPr>
      </w:pPr>
    </w:p>
    <w:p w14:paraId="6A17D654" w14:textId="77777777" w:rsidR="00E4111C" w:rsidRPr="00A46AD6" w:rsidRDefault="00667E77" w:rsidP="00F65378">
      <w:pPr>
        <w:pStyle w:val="a3"/>
        <w:jc w:val="center"/>
        <w:rPr>
          <w:rFonts w:ascii="PT Astra Serif" w:hAnsi="PT Astra Serif"/>
          <w:b/>
          <w:sz w:val="24"/>
          <w:szCs w:val="24"/>
        </w:rPr>
      </w:pPr>
      <w:r w:rsidRPr="00A46AD6">
        <w:rPr>
          <w:rFonts w:ascii="PT Astra Serif" w:hAnsi="PT Astra Serif"/>
          <w:b/>
          <w:sz w:val="28"/>
          <w:szCs w:val="28"/>
        </w:rPr>
        <w:t xml:space="preserve">      </w:t>
      </w:r>
      <w:r w:rsidR="00E4111C" w:rsidRPr="00A46AD6">
        <w:rPr>
          <w:rFonts w:ascii="PT Astra Serif" w:hAnsi="PT Astra Serif"/>
          <w:b/>
          <w:sz w:val="28"/>
          <w:szCs w:val="28"/>
        </w:rPr>
        <w:t>РЕШЕНИЕ</w:t>
      </w:r>
      <w:r w:rsidR="00E4111C" w:rsidRPr="00A46AD6">
        <w:rPr>
          <w:rFonts w:ascii="PT Astra Serif" w:hAnsi="PT Astra Serif"/>
          <w:b/>
          <w:sz w:val="24"/>
          <w:szCs w:val="24"/>
        </w:rPr>
        <w:t xml:space="preserve"> </w:t>
      </w:r>
    </w:p>
    <w:p w14:paraId="2F864DC0" w14:textId="77777777" w:rsidR="00F65378" w:rsidRPr="00A46AD6" w:rsidRDefault="00F65378" w:rsidP="00F65378">
      <w:pPr>
        <w:pStyle w:val="a3"/>
        <w:jc w:val="center"/>
        <w:rPr>
          <w:rFonts w:ascii="PT Astra Serif" w:hAnsi="PT Astra Serif"/>
          <w:b/>
          <w:sz w:val="24"/>
          <w:szCs w:val="24"/>
        </w:rPr>
      </w:pPr>
    </w:p>
    <w:p w14:paraId="4E61948B" w14:textId="77777777" w:rsidR="00862D74" w:rsidRPr="00A46AD6" w:rsidRDefault="00190389" w:rsidP="00862D74">
      <w:pPr>
        <w:pStyle w:val="a3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0</w:t>
      </w:r>
      <w:r w:rsidR="00D8355D">
        <w:rPr>
          <w:rFonts w:ascii="PT Astra Serif" w:hAnsi="PT Astra Serif"/>
          <w:b/>
          <w:sz w:val="28"/>
          <w:szCs w:val="28"/>
        </w:rPr>
        <w:t xml:space="preserve">4 </w:t>
      </w:r>
      <w:r w:rsidR="00F65378" w:rsidRPr="00A46AD6">
        <w:rPr>
          <w:rFonts w:ascii="PT Astra Serif" w:hAnsi="PT Astra Serif"/>
          <w:b/>
          <w:sz w:val="28"/>
          <w:szCs w:val="28"/>
        </w:rPr>
        <w:t xml:space="preserve">декабря </w:t>
      </w:r>
      <w:r w:rsidR="00862D74" w:rsidRPr="00A46AD6">
        <w:rPr>
          <w:rFonts w:ascii="PT Astra Serif" w:hAnsi="PT Astra Serif"/>
          <w:b/>
          <w:sz w:val="28"/>
          <w:szCs w:val="28"/>
        </w:rPr>
        <w:t xml:space="preserve"> 20</w:t>
      </w:r>
      <w:r>
        <w:rPr>
          <w:rFonts w:ascii="PT Astra Serif" w:hAnsi="PT Astra Serif"/>
          <w:b/>
          <w:sz w:val="28"/>
          <w:szCs w:val="28"/>
        </w:rPr>
        <w:t>23</w:t>
      </w:r>
      <w:r w:rsidR="00862D74" w:rsidRPr="00A46AD6">
        <w:rPr>
          <w:rFonts w:ascii="PT Astra Serif" w:hAnsi="PT Astra Serif"/>
          <w:b/>
          <w:sz w:val="28"/>
          <w:szCs w:val="28"/>
        </w:rPr>
        <w:t xml:space="preserve"> года</w:t>
      </w:r>
      <w:r w:rsidR="00F65378" w:rsidRPr="00A46AD6">
        <w:rPr>
          <w:rFonts w:ascii="PT Astra Serif" w:hAnsi="PT Astra Serif"/>
          <w:b/>
          <w:sz w:val="28"/>
          <w:szCs w:val="28"/>
        </w:rPr>
        <w:t xml:space="preserve">                                                                                   №</w:t>
      </w:r>
      <w:r>
        <w:rPr>
          <w:rFonts w:ascii="PT Astra Serif" w:hAnsi="PT Astra Serif"/>
          <w:b/>
          <w:sz w:val="28"/>
          <w:szCs w:val="28"/>
        </w:rPr>
        <w:t xml:space="preserve"> 160</w:t>
      </w:r>
    </w:p>
    <w:p w14:paraId="108C7184" w14:textId="77777777" w:rsidR="00E4111C" w:rsidRPr="00A46AD6" w:rsidRDefault="00E4111C" w:rsidP="00E4111C">
      <w:pPr>
        <w:pStyle w:val="a3"/>
        <w:jc w:val="both"/>
        <w:rPr>
          <w:rFonts w:ascii="PT Astra Serif" w:hAnsi="PT Astra Serif"/>
          <w:sz w:val="28"/>
          <w:szCs w:val="28"/>
        </w:rPr>
      </w:pPr>
    </w:p>
    <w:p w14:paraId="76EB8055" w14:textId="77777777" w:rsidR="00E4111C" w:rsidRPr="00A46AD6" w:rsidRDefault="00E4111C" w:rsidP="00E4111C">
      <w:pPr>
        <w:pStyle w:val="a3"/>
        <w:jc w:val="both"/>
        <w:rPr>
          <w:rFonts w:ascii="PT Astra Serif" w:hAnsi="PT Astra Serif"/>
          <w:b/>
          <w:sz w:val="28"/>
          <w:szCs w:val="28"/>
        </w:rPr>
      </w:pPr>
      <w:r w:rsidRPr="00A46AD6">
        <w:rPr>
          <w:rFonts w:ascii="PT Astra Serif" w:hAnsi="PT Astra Serif"/>
          <w:b/>
          <w:sz w:val="28"/>
          <w:szCs w:val="28"/>
        </w:rPr>
        <w:t xml:space="preserve">О передаче полномочий по </w:t>
      </w:r>
      <w:r w:rsidR="00667E77" w:rsidRPr="00A46AD6">
        <w:rPr>
          <w:rFonts w:ascii="PT Astra Serif" w:hAnsi="PT Astra Serif"/>
          <w:b/>
          <w:sz w:val="28"/>
          <w:szCs w:val="28"/>
        </w:rPr>
        <w:t>осуществлению внешнего муниципального финансового контроля</w:t>
      </w:r>
      <w:r w:rsidR="00B074A4" w:rsidRPr="00A46AD6">
        <w:rPr>
          <w:rFonts w:ascii="PT Astra Serif" w:hAnsi="PT Astra Serif"/>
          <w:b/>
          <w:sz w:val="28"/>
          <w:szCs w:val="28"/>
        </w:rPr>
        <w:t xml:space="preserve"> </w:t>
      </w:r>
      <w:r w:rsidR="00B552AE" w:rsidRPr="00A46AD6">
        <w:rPr>
          <w:rFonts w:ascii="PT Astra Serif" w:hAnsi="PT Astra Serif"/>
          <w:b/>
          <w:sz w:val="28"/>
          <w:szCs w:val="28"/>
        </w:rPr>
        <w:t>на 20</w:t>
      </w:r>
      <w:r w:rsidR="00190389">
        <w:rPr>
          <w:rFonts w:ascii="PT Astra Serif" w:hAnsi="PT Astra Serif"/>
          <w:b/>
          <w:sz w:val="28"/>
          <w:szCs w:val="28"/>
        </w:rPr>
        <w:t>24</w:t>
      </w:r>
      <w:r w:rsidRPr="00A46AD6">
        <w:rPr>
          <w:rFonts w:ascii="PT Astra Serif" w:hAnsi="PT Astra Serif"/>
          <w:b/>
          <w:sz w:val="28"/>
          <w:szCs w:val="28"/>
        </w:rPr>
        <w:t xml:space="preserve"> год</w:t>
      </w:r>
    </w:p>
    <w:p w14:paraId="43A7439A" w14:textId="77777777" w:rsidR="00E4111C" w:rsidRPr="00A46AD6" w:rsidRDefault="00E4111C" w:rsidP="00E4111C">
      <w:pPr>
        <w:pStyle w:val="a3"/>
        <w:jc w:val="both"/>
        <w:rPr>
          <w:rFonts w:ascii="PT Astra Serif" w:hAnsi="PT Astra Serif"/>
          <w:sz w:val="28"/>
          <w:szCs w:val="28"/>
        </w:rPr>
      </w:pPr>
    </w:p>
    <w:p w14:paraId="02D93534" w14:textId="77777777" w:rsidR="009F20E7" w:rsidRPr="00A46AD6" w:rsidRDefault="00E4111C" w:rsidP="00E4111C">
      <w:pPr>
        <w:pStyle w:val="a3"/>
        <w:jc w:val="both"/>
        <w:rPr>
          <w:rFonts w:ascii="PT Astra Serif" w:hAnsi="PT Astra Serif"/>
          <w:sz w:val="24"/>
          <w:szCs w:val="24"/>
        </w:rPr>
      </w:pPr>
      <w:r w:rsidRPr="00A46AD6">
        <w:rPr>
          <w:rFonts w:ascii="PT Astra Serif" w:hAnsi="PT Astra Serif"/>
          <w:sz w:val="28"/>
          <w:szCs w:val="28"/>
        </w:rPr>
        <w:tab/>
        <w:t xml:space="preserve">В соответствии </w:t>
      </w:r>
      <w:r w:rsidR="00F65378" w:rsidRPr="00A46AD6">
        <w:rPr>
          <w:rFonts w:ascii="PT Astra Serif" w:hAnsi="PT Astra Serif"/>
          <w:sz w:val="28"/>
          <w:szCs w:val="28"/>
        </w:rPr>
        <w:t xml:space="preserve">с Федеральным </w:t>
      </w:r>
      <w:r w:rsidRPr="00A46AD6">
        <w:rPr>
          <w:rFonts w:ascii="PT Astra Serif" w:hAnsi="PT Astra Serif"/>
          <w:sz w:val="28"/>
          <w:szCs w:val="28"/>
        </w:rPr>
        <w:t>закон</w:t>
      </w:r>
      <w:r w:rsidR="00F65378" w:rsidRPr="00A46AD6">
        <w:rPr>
          <w:rFonts w:ascii="PT Astra Serif" w:hAnsi="PT Astra Serif"/>
          <w:sz w:val="28"/>
          <w:szCs w:val="28"/>
        </w:rPr>
        <w:t xml:space="preserve">ом </w:t>
      </w:r>
      <w:r w:rsidRPr="00A46AD6">
        <w:rPr>
          <w:rFonts w:ascii="PT Astra Serif" w:hAnsi="PT Astra Serif"/>
          <w:sz w:val="28"/>
          <w:szCs w:val="28"/>
        </w:rPr>
        <w:t xml:space="preserve"> от 6 октября 2003 года № 131-ФЗ «Об общих принципах организации местного самоуправления в Российской Федерации», Устав</w:t>
      </w:r>
      <w:r w:rsidR="00F65378" w:rsidRPr="00A46AD6">
        <w:rPr>
          <w:rFonts w:ascii="PT Astra Serif" w:hAnsi="PT Astra Serif"/>
          <w:sz w:val="28"/>
          <w:szCs w:val="28"/>
        </w:rPr>
        <w:t>ом</w:t>
      </w:r>
      <w:r w:rsidRPr="00A46AD6">
        <w:rPr>
          <w:rFonts w:ascii="PT Astra Serif" w:hAnsi="PT Astra Serif"/>
          <w:sz w:val="28"/>
          <w:szCs w:val="28"/>
        </w:rPr>
        <w:t xml:space="preserve"> муниципального образования город Хвалынск Хвалынского муниципального района Саратовской области, Совет  муниципального образования город Хвалынск</w:t>
      </w:r>
      <w:r w:rsidRPr="00A46AD6">
        <w:rPr>
          <w:rFonts w:ascii="PT Astra Serif" w:hAnsi="PT Astra Serif"/>
          <w:sz w:val="24"/>
          <w:szCs w:val="24"/>
        </w:rPr>
        <w:t xml:space="preserve"> </w:t>
      </w:r>
    </w:p>
    <w:p w14:paraId="61DABF97" w14:textId="77777777" w:rsidR="00E4111C" w:rsidRPr="00A46AD6" w:rsidRDefault="00190389" w:rsidP="00190389">
      <w:pPr>
        <w:pStyle w:val="a3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b/>
          <w:sz w:val="28"/>
          <w:szCs w:val="28"/>
        </w:rPr>
        <w:t>РЕШИЛ</w:t>
      </w:r>
      <w:r w:rsidR="00E4111C" w:rsidRPr="00A46AD6">
        <w:rPr>
          <w:rFonts w:ascii="PT Astra Serif" w:hAnsi="PT Astra Serif"/>
          <w:b/>
          <w:sz w:val="28"/>
          <w:szCs w:val="28"/>
        </w:rPr>
        <w:t>:</w:t>
      </w:r>
    </w:p>
    <w:p w14:paraId="1FF4EA70" w14:textId="77777777" w:rsidR="00667E77" w:rsidRPr="00A46AD6" w:rsidRDefault="00E4111C" w:rsidP="00332C64">
      <w:pPr>
        <w:pStyle w:val="a3"/>
        <w:ind w:firstLine="708"/>
        <w:jc w:val="both"/>
        <w:rPr>
          <w:rFonts w:ascii="PT Astra Serif" w:hAnsi="PT Astra Serif"/>
          <w:sz w:val="28"/>
          <w:szCs w:val="28"/>
        </w:rPr>
      </w:pPr>
      <w:r w:rsidRPr="00A46AD6">
        <w:rPr>
          <w:rFonts w:ascii="PT Astra Serif" w:hAnsi="PT Astra Serif"/>
          <w:b/>
          <w:sz w:val="28"/>
          <w:szCs w:val="28"/>
        </w:rPr>
        <w:t>1</w:t>
      </w:r>
      <w:r w:rsidRPr="00A46AD6">
        <w:rPr>
          <w:rFonts w:ascii="PT Astra Serif" w:hAnsi="PT Astra Serif"/>
          <w:sz w:val="28"/>
          <w:szCs w:val="28"/>
        </w:rPr>
        <w:t xml:space="preserve">. </w:t>
      </w:r>
      <w:r w:rsidR="00667E77" w:rsidRPr="00A46AD6">
        <w:rPr>
          <w:rFonts w:ascii="PT Astra Serif" w:hAnsi="PT Astra Serif"/>
          <w:sz w:val="28"/>
          <w:szCs w:val="28"/>
        </w:rPr>
        <w:t xml:space="preserve">Передать </w:t>
      </w:r>
      <w:r w:rsidR="00D263E6" w:rsidRPr="00A46AD6">
        <w:rPr>
          <w:rFonts w:ascii="PT Astra Serif" w:hAnsi="PT Astra Serif"/>
          <w:sz w:val="28"/>
          <w:szCs w:val="28"/>
        </w:rPr>
        <w:t>Контрольно-счетной комиссии Хвалынско</w:t>
      </w:r>
      <w:r w:rsidR="00D263E6">
        <w:rPr>
          <w:rFonts w:ascii="PT Astra Serif" w:hAnsi="PT Astra Serif"/>
          <w:sz w:val="28"/>
          <w:szCs w:val="28"/>
        </w:rPr>
        <w:t>го муниципального района</w:t>
      </w:r>
      <w:r w:rsidR="00D263E6" w:rsidRPr="00A46AD6">
        <w:rPr>
          <w:rFonts w:ascii="PT Astra Serif" w:hAnsi="PT Astra Serif"/>
          <w:sz w:val="28"/>
          <w:szCs w:val="28"/>
        </w:rPr>
        <w:t xml:space="preserve"> </w:t>
      </w:r>
      <w:r w:rsidR="00667E77" w:rsidRPr="00A46AD6">
        <w:rPr>
          <w:rFonts w:ascii="PT Astra Serif" w:hAnsi="PT Astra Serif"/>
          <w:sz w:val="28"/>
          <w:szCs w:val="28"/>
        </w:rPr>
        <w:t>полномочия по осуществлению внешнего муниципального финансового контроля</w:t>
      </w:r>
      <w:r w:rsidR="00B074A4" w:rsidRPr="00A46AD6">
        <w:rPr>
          <w:rFonts w:ascii="PT Astra Serif" w:hAnsi="PT Astra Serif"/>
          <w:sz w:val="28"/>
          <w:szCs w:val="28"/>
        </w:rPr>
        <w:t xml:space="preserve"> </w:t>
      </w:r>
      <w:r w:rsidR="00C60B62" w:rsidRPr="00A46AD6">
        <w:rPr>
          <w:rFonts w:ascii="PT Astra Serif" w:hAnsi="PT Astra Serif"/>
          <w:sz w:val="28"/>
          <w:szCs w:val="28"/>
        </w:rPr>
        <w:t xml:space="preserve">органов  местного самоуправления </w:t>
      </w:r>
      <w:r w:rsidR="00B074A4" w:rsidRPr="00A46AD6">
        <w:rPr>
          <w:rFonts w:ascii="PT Astra Serif" w:hAnsi="PT Astra Serif"/>
          <w:sz w:val="28"/>
          <w:szCs w:val="28"/>
        </w:rPr>
        <w:t>муниципального образования город Хвалынск</w:t>
      </w:r>
      <w:r w:rsidR="00667E77" w:rsidRPr="00A46AD6">
        <w:rPr>
          <w:rFonts w:ascii="PT Astra Serif" w:hAnsi="PT Astra Serif"/>
          <w:sz w:val="28"/>
          <w:szCs w:val="28"/>
        </w:rPr>
        <w:t xml:space="preserve"> </w:t>
      </w:r>
      <w:r w:rsidR="00190389">
        <w:rPr>
          <w:rFonts w:ascii="PT Astra Serif" w:hAnsi="PT Astra Serif"/>
          <w:sz w:val="28"/>
          <w:szCs w:val="28"/>
        </w:rPr>
        <w:t>на 2024</w:t>
      </w:r>
      <w:r w:rsidR="00667E77" w:rsidRPr="00A46AD6">
        <w:rPr>
          <w:rFonts w:ascii="PT Astra Serif" w:hAnsi="PT Astra Serif"/>
          <w:sz w:val="28"/>
          <w:szCs w:val="28"/>
        </w:rPr>
        <w:t xml:space="preserve"> год.</w:t>
      </w:r>
    </w:p>
    <w:p w14:paraId="11D2885B" w14:textId="77777777" w:rsidR="00F65378" w:rsidRPr="00A46AD6" w:rsidRDefault="00667E77" w:rsidP="00B074A4">
      <w:pPr>
        <w:pStyle w:val="a3"/>
        <w:ind w:firstLine="708"/>
        <w:jc w:val="both"/>
        <w:rPr>
          <w:rFonts w:ascii="PT Astra Serif" w:hAnsi="PT Astra Serif"/>
          <w:sz w:val="24"/>
          <w:szCs w:val="24"/>
        </w:rPr>
      </w:pPr>
      <w:r w:rsidRPr="00A46AD6">
        <w:rPr>
          <w:rFonts w:ascii="PT Astra Serif" w:hAnsi="PT Astra Serif"/>
          <w:b/>
          <w:sz w:val="28"/>
          <w:szCs w:val="28"/>
        </w:rPr>
        <w:t>2</w:t>
      </w:r>
      <w:r w:rsidRPr="00A46AD6">
        <w:rPr>
          <w:rFonts w:ascii="PT Astra Serif" w:hAnsi="PT Astra Serif"/>
          <w:sz w:val="28"/>
          <w:szCs w:val="28"/>
        </w:rPr>
        <w:t>.</w:t>
      </w:r>
      <w:r w:rsidR="00C60B62" w:rsidRPr="00A46AD6">
        <w:rPr>
          <w:rFonts w:ascii="PT Astra Serif" w:hAnsi="PT Astra Serif"/>
          <w:sz w:val="28"/>
          <w:szCs w:val="28"/>
        </w:rPr>
        <w:t>Главе муниципального образования город Хвалынск з</w:t>
      </w:r>
      <w:r w:rsidR="00E4111C" w:rsidRPr="00A46AD6">
        <w:rPr>
          <w:rFonts w:ascii="PT Astra Serif" w:hAnsi="PT Astra Serif"/>
          <w:sz w:val="28"/>
          <w:szCs w:val="28"/>
        </w:rPr>
        <w:t>аключить соглашение</w:t>
      </w:r>
      <w:r w:rsidR="00B074A4" w:rsidRPr="00A46AD6">
        <w:rPr>
          <w:rFonts w:ascii="PT Astra Serif" w:hAnsi="PT Astra Serif"/>
          <w:sz w:val="28"/>
          <w:szCs w:val="28"/>
        </w:rPr>
        <w:t xml:space="preserve"> </w:t>
      </w:r>
      <w:r w:rsidR="00C60B62" w:rsidRPr="00A46AD6">
        <w:rPr>
          <w:rFonts w:ascii="PT Astra Serif" w:hAnsi="PT Astra Serif"/>
          <w:sz w:val="28"/>
          <w:szCs w:val="28"/>
        </w:rPr>
        <w:t xml:space="preserve">о передаче полномочий по осуществлению внешнего муниципального финансового контроля </w:t>
      </w:r>
      <w:r w:rsidR="00B074A4" w:rsidRPr="00A46AD6">
        <w:rPr>
          <w:rFonts w:ascii="PT Astra Serif" w:hAnsi="PT Astra Serif"/>
          <w:sz w:val="28"/>
          <w:szCs w:val="28"/>
        </w:rPr>
        <w:t>с Контрольно-счетной комиссией Хвалынского муниципального района .</w:t>
      </w:r>
      <w:r w:rsidRPr="00A46AD6">
        <w:rPr>
          <w:rFonts w:ascii="PT Astra Serif" w:hAnsi="PT Astra Serif"/>
          <w:sz w:val="28"/>
          <w:szCs w:val="28"/>
        </w:rPr>
        <w:t xml:space="preserve"> </w:t>
      </w:r>
    </w:p>
    <w:p w14:paraId="54C5D157" w14:textId="77777777" w:rsidR="00E4111C" w:rsidRPr="00A46AD6" w:rsidRDefault="00E4111C" w:rsidP="00F65378">
      <w:pPr>
        <w:pStyle w:val="a3"/>
        <w:ind w:firstLine="708"/>
        <w:jc w:val="both"/>
        <w:rPr>
          <w:rFonts w:ascii="PT Astra Serif" w:hAnsi="PT Astra Serif"/>
          <w:sz w:val="28"/>
          <w:szCs w:val="28"/>
        </w:rPr>
      </w:pPr>
      <w:r w:rsidRPr="00A46AD6">
        <w:rPr>
          <w:rFonts w:ascii="PT Astra Serif" w:hAnsi="PT Astra Serif"/>
          <w:b/>
          <w:sz w:val="28"/>
          <w:szCs w:val="28"/>
        </w:rPr>
        <w:t>3</w:t>
      </w:r>
      <w:r w:rsidRPr="00A46AD6">
        <w:rPr>
          <w:rFonts w:ascii="PT Astra Serif" w:hAnsi="PT Astra Serif"/>
          <w:sz w:val="28"/>
          <w:szCs w:val="28"/>
        </w:rPr>
        <w:t xml:space="preserve">. Контроль за исполнением настоящего решения возложить на главу муниципального образования город Хвалынск </w:t>
      </w:r>
      <w:r w:rsidR="00B074A4" w:rsidRPr="00A46AD6">
        <w:rPr>
          <w:rFonts w:ascii="PT Astra Serif" w:hAnsi="PT Astra Serif"/>
          <w:sz w:val="28"/>
          <w:szCs w:val="28"/>
        </w:rPr>
        <w:t xml:space="preserve">Хамзина </w:t>
      </w:r>
      <w:proofErr w:type="gramStart"/>
      <w:r w:rsidR="00B074A4" w:rsidRPr="00A46AD6">
        <w:rPr>
          <w:rFonts w:ascii="PT Astra Serif" w:hAnsi="PT Astra Serif"/>
          <w:sz w:val="28"/>
          <w:szCs w:val="28"/>
        </w:rPr>
        <w:t>Р.А.</w:t>
      </w:r>
      <w:r w:rsidRPr="00A46AD6">
        <w:rPr>
          <w:rFonts w:ascii="PT Astra Serif" w:hAnsi="PT Astra Serif"/>
          <w:sz w:val="28"/>
          <w:szCs w:val="28"/>
        </w:rPr>
        <w:t>.</w:t>
      </w:r>
      <w:proofErr w:type="gramEnd"/>
    </w:p>
    <w:p w14:paraId="43FCDEFB" w14:textId="77777777" w:rsidR="00E4111C" w:rsidRPr="00A46AD6" w:rsidRDefault="00E4111C" w:rsidP="00E3691A">
      <w:pPr>
        <w:pStyle w:val="a3"/>
        <w:ind w:firstLine="708"/>
        <w:jc w:val="both"/>
        <w:rPr>
          <w:rFonts w:ascii="PT Astra Serif" w:hAnsi="PT Astra Serif"/>
          <w:sz w:val="28"/>
          <w:szCs w:val="28"/>
        </w:rPr>
      </w:pPr>
      <w:r w:rsidRPr="00A46AD6">
        <w:rPr>
          <w:rFonts w:ascii="PT Astra Serif" w:hAnsi="PT Astra Serif"/>
          <w:b/>
          <w:sz w:val="28"/>
          <w:szCs w:val="28"/>
        </w:rPr>
        <w:t>4</w:t>
      </w:r>
      <w:r w:rsidRPr="00A46AD6">
        <w:rPr>
          <w:rFonts w:ascii="PT Astra Serif" w:hAnsi="PT Astra Serif"/>
          <w:sz w:val="28"/>
          <w:szCs w:val="28"/>
        </w:rPr>
        <w:t>. Настоящее решение вступает в силу по</w:t>
      </w:r>
      <w:r w:rsidR="009156C4" w:rsidRPr="00A46AD6">
        <w:rPr>
          <w:rFonts w:ascii="PT Astra Serif" w:hAnsi="PT Astra Serif"/>
          <w:sz w:val="28"/>
          <w:szCs w:val="28"/>
        </w:rPr>
        <w:t>сле  официального опубликования (обнародования).</w:t>
      </w:r>
    </w:p>
    <w:p w14:paraId="57031DFF" w14:textId="77777777" w:rsidR="00E4111C" w:rsidRPr="00A46AD6" w:rsidRDefault="00E4111C" w:rsidP="00E4111C">
      <w:pPr>
        <w:pStyle w:val="a3"/>
        <w:jc w:val="both"/>
        <w:rPr>
          <w:rFonts w:ascii="PT Astra Serif" w:hAnsi="PT Astra Serif"/>
          <w:sz w:val="28"/>
          <w:szCs w:val="28"/>
        </w:rPr>
      </w:pPr>
    </w:p>
    <w:p w14:paraId="2DA29F2C" w14:textId="77777777" w:rsidR="009F20E7" w:rsidRPr="00A46AD6" w:rsidRDefault="009F20E7" w:rsidP="00E4111C">
      <w:pPr>
        <w:pStyle w:val="a3"/>
        <w:jc w:val="both"/>
        <w:rPr>
          <w:rFonts w:ascii="PT Astra Serif" w:hAnsi="PT Astra Serif"/>
          <w:b/>
          <w:sz w:val="28"/>
          <w:szCs w:val="28"/>
        </w:rPr>
      </w:pPr>
    </w:p>
    <w:p w14:paraId="52C1252A" w14:textId="77777777" w:rsidR="009F20E7" w:rsidRPr="00A46AD6" w:rsidRDefault="009F20E7" w:rsidP="00E4111C">
      <w:pPr>
        <w:pStyle w:val="a3"/>
        <w:jc w:val="both"/>
        <w:rPr>
          <w:rFonts w:ascii="PT Astra Serif" w:hAnsi="PT Astra Serif"/>
          <w:b/>
          <w:sz w:val="28"/>
          <w:szCs w:val="28"/>
        </w:rPr>
      </w:pPr>
    </w:p>
    <w:p w14:paraId="56BB8F5A" w14:textId="77777777" w:rsidR="00E4111C" w:rsidRPr="00A46AD6" w:rsidRDefault="00E4111C" w:rsidP="00E4111C">
      <w:pPr>
        <w:pStyle w:val="a3"/>
        <w:jc w:val="both"/>
        <w:rPr>
          <w:rFonts w:ascii="PT Astra Serif" w:hAnsi="PT Astra Serif"/>
          <w:b/>
          <w:sz w:val="28"/>
          <w:szCs w:val="28"/>
        </w:rPr>
      </w:pPr>
      <w:r w:rsidRPr="00A46AD6">
        <w:rPr>
          <w:rFonts w:ascii="PT Astra Serif" w:hAnsi="PT Astra Serif"/>
          <w:b/>
          <w:sz w:val="28"/>
          <w:szCs w:val="28"/>
        </w:rPr>
        <w:t xml:space="preserve">Глава муниципального образования </w:t>
      </w:r>
    </w:p>
    <w:p w14:paraId="74775A64" w14:textId="77777777" w:rsidR="00E4111C" w:rsidRPr="00A46AD6" w:rsidRDefault="00B074A4" w:rsidP="00E4111C">
      <w:pPr>
        <w:pStyle w:val="a3"/>
        <w:jc w:val="both"/>
        <w:rPr>
          <w:rFonts w:ascii="PT Astra Serif" w:hAnsi="PT Astra Serif"/>
          <w:b/>
          <w:sz w:val="28"/>
          <w:szCs w:val="28"/>
        </w:rPr>
      </w:pPr>
      <w:r w:rsidRPr="00A46AD6">
        <w:rPr>
          <w:rFonts w:ascii="PT Astra Serif" w:hAnsi="PT Astra Serif"/>
          <w:b/>
          <w:sz w:val="28"/>
          <w:szCs w:val="28"/>
        </w:rPr>
        <w:t>Г</w:t>
      </w:r>
      <w:r w:rsidR="00E4111C" w:rsidRPr="00A46AD6">
        <w:rPr>
          <w:rFonts w:ascii="PT Astra Serif" w:hAnsi="PT Astra Serif"/>
          <w:b/>
          <w:sz w:val="28"/>
          <w:szCs w:val="28"/>
        </w:rPr>
        <w:t>ород</w:t>
      </w:r>
      <w:r w:rsidRPr="00A46AD6">
        <w:rPr>
          <w:rFonts w:ascii="PT Astra Serif" w:hAnsi="PT Astra Serif"/>
          <w:b/>
          <w:sz w:val="28"/>
          <w:szCs w:val="28"/>
        </w:rPr>
        <w:t xml:space="preserve"> </w:t>
      </w:r>
      <w:r w:rsidR="00E4111C" w:rsidRPr="00A46AD6">
        <w:rPr>
          <w:rFonts w:ascii="PT Astra Serif" w:hAnsi="PT Astra Serif"/>
          <w:b/>
          <w:sz w:val="28"/>
          <w:szCs w:val="28"/>
        </w:rPr>
        <w:t xml:space="preserve">Хвалынск </w:t>
      </w:r>
      <w:r w:rsidRPr="00A46AD6">
        <w:rPr>
          <w:rFonts w:ascii="PT Astra Serif" w:hAnsi="PT Astra Serif"/>
          <w:b/>
          <w:sz w:val="28"/>
          <w:szCs w:val="28"/>
        </w:rPr>
        <w:t xml:space="preserve">                                                                        Р.А. Хамзин</w:t>
      </w:r>
    </w:p>
    <w:p w14:paraId="21D3A158" w14:textId="77777777" w:rsidR="00E4111C" w:rsidRPr="00A46AD6" w:rsidRDefault="00E4111C" w:rsidP="00E4111C">
      <w:pPr>
        <w:pStyle w:val="a3"/>
        <w:jc w:val="right"/>
        <w:rPr>
          <w:rFonts w:ascii="PT Astra Serif" w:hAnsi="PT Astra Serif"/>
          <w:b/>
          <w:sz w:val="28"/>
          <w:szCs w:val="28"/>
        </w:rPr>
      </w:pPr>
      <w:r w:rsidRPr="00A46AD6">
        <w:rPr>
          <w:rFonts w:ascii="PT Astra Serif" w:hAnsi="PT Astra Serif"/>
          <w:b/>
          <w:sz w:val="28"/>
          <w:szCs w:val="28"/>
        </w:rPr>
        <w:t xml:space="preserve"> </w:t>
      </w:r>
    </w:p>
    <w:p w14:paraId="4EE17FEA" w14:textId="77777777" w:rsidR="00345322" w:rsidRPr="001E7DD3" w:rsidRDefault="00345322" w:rsidP="00B074A4">
      <w:pPr>
        <w:pStyle w:val="a3"/>
        <w:jc w:val="right"/>
        <w:rPr>
          <w:rFonts w:ascii="Times New Roman" w:hAnsi="Times New Roman"/>
          <w:sz w:val="24"/>
          <w:szCs w:val="24"/>
        </w:rPr>
      </w:pPr>
    </w:p>
    <w:sectPr w:rsidR="00345322" w:rsidRPr="001E7DD3" w:rsidSect="00A46AD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11C"/>
    <w:rsid w:val="00000355"/>
    <w:rsid w:val="00000B84"/>
    <w:rsid w:val="00001931"/>
    <w:rsid w:val="0000271D"/>
    <w:rsid w:val="00002B38"/>
    <w:rsid w:val="00002C2D"/>
    <w:rsid w:val="00002C5F"/>
    <w:rsid w:val="00004C22"/>
    <w:rsid w:val="00007410"/>
    <w:rsid w:val="0001179C"/>
    <w:rsid w:val="00011C62"/>
    <w:rsid w:val="00012EA4"/>
    <w:rsid w:val="000134A7"/>
    <w:rsid w:val="000135B3"/>
    <w:rsid w:val="0001548A"/>
    <w:rsid w:val="00020770"/>
    <w:rsid w:val="00022BD0"/>
    <w:rsid w:val="000244F9"/>
    <w:rsid w:val="0002450C"/>
    <w:rsid w:val="00024574"/>
    <w:rsid w:val="00024CDB"/>
    <w:rsid w:val="0002722E"/>
    <w:rsid w:val="00027886"/>
    <w:rsid w:val="00027AF0"/>
    <w:rsid w:val="00027BD4"/>
    <w:rsid w:val="000301AC"/>
    <w:rsid w:val="000319B6"/>
    <w:rsid w:val="00031A65"/>
    <w:rsid w:val="00032723"/>
    <w:rsid w:val="000331C4"/>
    <w:rsid w:val="000350BF"/>
    <w:rsid w:val="0003673E"/>
    <w:rsid w:val="00036D3C"/>
    <w:rsid w:val="00036EF0"/>
    <w:rsid w:val="00037D72"/>
    <w:rsid w:val="00037FBA"/>
    <w:rsid w:val="00040205"/>
    <w:rsid w:val="00040739"/>
    <w:rsid w:val="00040C4D"/>
    <w:rsid w:val="00041207"/>
    <w:rsid w:val="00041A57"/>
    <w:rsid w:val="00042C5B"/>
    <w:rsid w:val="0004510F"/>
    <w:rsid w:val="00045ADA"/>
    <w:rsid w:val="00046D2F"/>
    <w:rsid w:val="00047616"/>
    <w:rsid w:val="000517CD"/>
    <w:rsid w:val="0005220D"/>
    <w:rsid w:val="00052DDB"/>
    <w:rsid w:val="00053F90"/>
    <w:rsid w:val="000544B8"/>
    <w:rsid w:val="000553C1"/>
    <w:rsid w:val="0005663E"/>
    <w:rsid w:val="00056B76"/>
    <w:rsid w:val="00056C46"/>
    <w:rsid w:val="00060BCE"/>
    <w:rsid w:val="00061E57"/>
    <w:rsid w:val="00063B9E"/>
    <w:rsid w:val="00064260"/>
    <w:rsid w:val="00064598"/>
    <w:rsid w:val="000657D4"/>
    <w:rsid w:val="00065BD5"/>
    <w:rsid w:val="00070210"/>
    <w:rsid w:val="00071976"/>
    <w:rsid w:val="00072668"/>
    <w:rsid w:val="00073686"/>
    <w:rsid w:val="0007375A"/>
    <w:rsid w:val="0007389A"/>
    <w:rsid w:val="00073BB3"/>
    <w:rsid w:val="00074776"/>
    <w:rsid w:val="00075140"/>
    <w:rsid w:val="0007712D"/>
    <w:rsid w:val="00081892"/>
    <w:rsid w:val="00081C41"/>
    <w:rsid w:val="000837D6"/>
    <w:rsid w:val="000842AB"/>
    <w:rsid w:val="000843EB"/>
    <w:rsid w:val="00086C54"/>
    <w:rsid w:val="00087108"/>
    <w:rsid w:val="0008794C"/>
    <w:rsid w:val="00091A89"/>
    <w:rsid w:val="00092A91"/>
    <w:rsid w:val="00092C0A"/>
    <w:rsid w:val="0009428F"/>
    <w:rsid w:val="000944B8"/>
    <w:rsid w:val="0009486C"/>
    <w:rsid w:val="0009550D"/>
    <w:rsid w:val="00095E68"/>
    <w:rsid w:val="00096A93"/>
    <w:rsid w:val="0009770F"/>
    <w:rsid w:val="000A0D1B"/>
    <w:rsid w:val="000A120D"/>
    <w:rsid w:val="000A3032"/>
    <w:rsid w:val="000A4660"/>
    <w:rsid w:val="000A5913"/>
    <w:rsid w:val="000A6FF6"/>
    <w:rsid w:val="000A7574"/>
    <w:rsid w:val="000A7F04"/>
    <w:rsid w:val="000B0144"/>
    <w:rsid w:val="000B0555"/>
    <w:rsid w:val="000B05B6"/>
    <w:rsid w:val="000B1B58"/>
    <w:rsid w:val="000B20FB"/>
    <w:rsid w:val="000B25A4"/>
    <w:rsid w:val="000B2DAD"/>
    <w:rsid w:val="000B2F7A"/>
    <w:rsid w:val="000B30CE"/>
    <w:rsid w:val="000B31E1"/>
    <w:rsid w:val="000B3C92"/>
    <w:rsid w:val="000B40E2"/>
    <w:rsid w:val="000B4F75"/>
    <w:rsid w:val="000B50C4"/>
    <w:rsid w:val="000B553A"/>
    <w:rsid w:val="000B68E5"/>
    <w:rsid w:val="000B7B3F"/>
    <w:rsid w:val="000C0203"/>
    <w:rsid w:val="000C0F0F"/>
    <w:rsid w:val="000C2B4C"/>
    <w:rsid w:val="000C2D54"/>
    <w:rsid w:val="000C3987"/>
    <w:rsid w:val="000C44DA"/>
    <w:rsid w:val="000C4F28"/>
    <w:rsid w:val="000C6538"/>
    <w:rsid w:val="000C6D37"/>
    <w:rsid w:val="000C7122"/>
    <w:rsid w:val="000C7546"/>
    <w:rsid w:val="000D00F3"/>
    <w:rsid w:val="000D0ACF"/>
    <w:rsid w:val="000D0BD1"/>
    <w:rsid w:val="000D16B3"/>
    <w:rsid w:val="000D3C80"/>
    <w:rsid w:val="000D4668"/>
    <w:rsid w:val="000D4670"/>
    <w:rsid w:val="000D5132"/>
    <w:rsid w:val="000D6021"/>
    <w:rsid w:val="000D7D96"/>
    <w:rsid w:val="000E0809"/>
    <w:rsid w:val="000E0CC4"/>
    <w:rsid w:val="000E3225"/>
    <w:rsid w:val="000E417D"/>
    <w:rsid w:val="000E42A6"/>
    <w:rsid w:val="000E4757"/>
    <w:rsid w:val="000E4C64"/>
    <w:rsid w:val="000E5505"/>
    <w:rsid w:val="000E642A"/>
    <w:rsid w:val="000E6953"/>
    <w:rsid w:val="000E6A4E"/>
    <w:rsid w:val="000E751C"/>
    <w:rsid w:val="000E77C6"/>
    <w:rsid w:val="000F16B8"/>
    <w:rsid w:val="000F34C2"/>
    <w:rsid w:val="000F35F2"/>
    <w:rsid w:val="000F7058"/>
    <w:rsid w:val="000F7434"/>
    <w:rsid w:val="00100557"/>
    <w:rsid w:val="00101016"/>
    <w:rsid w:val="00101E72"/>
    <w:rsid w:val="0010242E"/>
    <w:rsid w:val="0010279F"/>
    <w:rsid w:val="00102C4F"/>
    <w:rsid w:val="001036B6"/>
    <w:rsid w:val="00103B98"/>
    <w:rsid w:val="00104914"/>
    <w:rsid w:val="001050E8"/>
    <w:rsid w:val="001063E0"/>
    <w:rsid w:val="00107A23"/>
    <w:rsid w:val="00107E86"/>
    <w:rsid w:val="00110889"/>
    <w:rsid w:val="00110CC6"/>
    <w:rsid w:val="001123FA"/>
    <w:rsid w:val="001129EB"/>
    <w:rsid w:val="00112B22"/>
    <w:rsid w:val="00112C30"/>
    <w:rsid w:val="00112C86"/>
    <w:rsid w:val="00114ABC"/>
    <w:rsid w:val="00114EA0"/>
    <w:rsid w:val="00114FF1"/>
    <w:rsid w:val="00116BDC"/>
    <w:rsid w:val="00117A51"/>
    <w:rsid w:val="001203F8"/>
    <w:rsid w:val="00120479"/>
    <w:rsid w:val="00120529"/>
    <w:rsid w:val="001207E2"/>
    <w:rsid w:val="00121A81"/>
    <w:rsid w:val="00121D54"/>
    <w:rsid w:val="00122236"/>
    <w:rsid w:val="001232B5"/>
    <w:rsid w:val="00123E8D"/>
    <w:rsid w:val="00124407"/>
    <w:rsid w:val="001259AD"/>
    <w:rsid w:val="00127790"/>
    <w:rsid w:val="001313D3"/>
    <w:rsid w:val="00131894"/>
    <w:rsid w:val="001339AC"/>
    <w:rsid w:val="00133FD2"/>
    <w:rsid w:val="0013434B"/>
    <w:rsid w:val="001361FA"/>
    <w:rsid w:val="00136339"/>
    <w:rsid w:val="00141B8D"/>
    <w:rsid w:val="00141D5B"/>
    <w:rsid w:val="00142925"/>
    <w:rsid w:val="001432CF"/>
    <w:rsid w:val="0014423E"/>
    <w:rsid w:val="0014454D"/>
    <w:rsid w:val="00144F17"/>
    <w:rsid w:val="0014635C"/>
    <w:rsid w:val="00146BB8"/>
    <w:rsid w:val="00146CF5"/>
    <w:rsid w:val="001501C1"/>
    <w:rsid w:val="00153D92"/>
    <w:rsid w:val="00153F84"/>
    <w:rsid w:val="00154559"/>
    <w:rsid w:val="00156F37"/>
    <w:rsid w:val="00157ECA"/>
    <w:rsid w:val="00161B61"/>
    <w:rsid w:val="00164154"/>
    <w:rsid w:val="001644CA"/>
    <w:rsid w:val="00164A29"/>
    <w:rsid w:val="00164A6A"/>
    <w:rsid w:val="001650EB"/>
    <w:rsid w:val="00165C8F"/>
    <w:rsid w:val="001662D0"/>
    <w:rsid w:val="0016704B"/>
    <w:rsid w:val="0017085C"/>
    <w:rsid w:val="001711D3"/>
    <w:rsid w:val="00171504"/>
    <w:rsid w:val="00171DF6"/>
    <w:rsid w:val="0017347E"/>
    <w:rsid w:val="00173CC5"/>
    <w:rsid w:val="001750C4"/>
    <w:rsid w:val="0017552E"/>
    <w:rsid w:val="00175D02"/>
    <w:rsid w:val="00176E27"/>
    <w:rsid w:val="001775C7"/>
    <w:rsid w:val="00177A7E"/>
    <w:rsid w:val="00180059"/>
    <w:rsid w:val="00180A81"/>
    <w:rsid w:val="00181538"/>
    <w:rsid w:val="00181961"/>
    <w:rsid w:val="00184ACA"/>
    <w:rsid w:val="00184FE3"/>
    <w:rsid w:val="001854CA"/>
    <w:rsid w:val="0018664E"/>
    <w:rsid w:val="00186B0B"/>
    <w:rsid w:val="00190389"/>
    <w:rsid w:val="00190CF2"/>
    <w:rsid w:val="001928D7"/>
    <w:rsid w:val="0019322B"/>
    <w:rsid w:val="00193F77"/>
    <w:rsid w:val="00195761"/>
    <w:rsid w:val="00196DE3"/>
    <w:rsid w:val="001A2759"/>
    <w:rsid w:val="001A2B33"/>
    <w:rsid w:val="001A3817"/>
    <w:rsid w:val="001A505E"/>
    <w:rsid w:val="001A56A4"/>
    <w:rsid w:val="001A5B1D"/>
    <w:rsid w:val="001B0F23"/>
    <w:rsid w:val="001B1E0C"/>
    <w:rsid w:val="001B4267"/>
    <w:rsid w:val="001B4479"/>
    <w:rsid w:val="001C0121"/>
    <w:rsid w:val="001C04F7"/>
    <w:rsid w:val="001C10B4"/>
    <w:rsid w:val="001C1CA5"/>
    <w:rsid w:val="001C2544"/>
    <w:rsid w:val="001C3EC4"/>
    <w:rsid w:val="001C4AB1"/>
    <w:rsid w:val="001C5E0D"/>
    <w:rsid w:val="001C61E7"/>
    <w:rsid w:val="001C6316"/>
    <w:rsid w:val="001C6C45"/>
    <w:rsid w:val="001C6F83"/>
    <w:rsid w:val="001C740B"/>
    <w:rsid w:val="001C7F06"/>
    <w:rsid w:val="001D0BDB"/>
    <w:rsid w:val="001D0CA3"/>
    <w:rsid w:val="001D1460"/>
    <w:rsid w:val="001D167E"/>
    <w:rsid w:val="001D1F20"/>
    <w:rsid w:val="001D24F1"/>
    <w:rsid w:val="001D2726"/>
    <w:rsid w:val="001D2FD3"/>
    <w:rsid w:val="001D3054"/>
    <w:rsid w:val="001D5717"/>
    <w:rsid w:val="001D637D"/>
    <w:rsid w:val="001D685A"/>
    <w:rsid w:val="001D6D64"/>
    <w:rsid w:val="001E1397"/>
    <w:rsid w:val="001E24EE"/>
    <w:rsid w:val="001E2763"/>
    <w:rsid w:val="001E2D5A"/>
    <w:rsid w:val="001E3274"/>
    <w:rsid w:val="001E374B"/>
    <w:rsid w:val="001E3E61"/>
    <w:rsid w:val="001E4A67"/>
    <w:rsid w:val="001E54AC"/>
    <w:rsid w:val="001E7DD3"/>
    <w:rsid w:val="001E7E5F"/>
    <w:rsid w:val="001F0051"/>
    <w:rsid w:val="001F03F0"/>
    <w:rsid w:val="001F1635"/>
    <w:rsid w:val="001F27D2"/>
    <w:rsid w:val="001F4BC7"/>
    <w:rsid w:val="001F4BFD"/>
    <w:rsid w:val="001F6260"/>
    <w:rsid w:val="001F65BA"/>
    <w:rsid w:val="001F70FE"/>
    <w:rsid w:val="00200360"/>
    <w:rsid w:val="00200430"/>
    <w:rsid w:val="00201221"/>
    <w:rsid w:val="002016F3"/>
    <w:rsid w:val="00202DA7"/>
    <w:rsid w:val="00202DBC"/>
    <w:rsid w:val="002035FF"/>
    <w:rsid w:val="00203BCE"/>
    <w:rsid w:val="002055EF"/>
    <w:rsid w:val="00205696"/>
    <w:rsid w:val="00206293"/>
    <w:rsid w:val="002062F4"/>
    <w:rsid w:val="002063FA"/>
    <w:rsid w:val="00206CD8"/>
    <w:rsid w:val="00207273"/>
    <w:rsid w:val="0021079A"/>
    <w:rsid w:val="0021210B"/>
    <w:rsid w:val="0021357D"/>
    <w:rsid w:val="00213C98"/>
    <w:rsid w:val="0021418E"/>
    <w:rsid w:val="00214577"/>
    <w:rsid w:val="0021459D"/>
    <w:rsid w:val="00215B60"/>
    <w:rsid w:val="0021654F"/>
    <w:rsid w:val="002166BE"/>
    <w:rsid w:val="00220273"/>
    <w:rsid w:val="00221016"/>
    <w:rsid w:val="00221124"/>
    <w:rsid w:val="0022234A"/>
    <w:rsid w:val="00222DEB"/>
    <w:rsid w:val="00222E33"/>
    <w:rsid w:val="002232AC"/>
    <w:rsid w:val="00224343"/>
    <w:rsid w:val="00226134"/>
    <w:rsid w:val="002267DD"/>
    <w:rsid w:val="00227023"/>
    <w:rsid w:val="00227386"/>
    <w:rsid w:val="0023000B"/>
    <w:rsid w:val="00231A79"/>
    <w:rsid w:val="00233717"/>
    <w:rsid w:val="00234E83"/>
    <w:rsid w:val="00234FEA"/>
    <w:rsid w:val="00235378"/>
    <w:rsid w:val="0023617A"/>
    <w:rsid w:val="00240309"/>
    <w:rsid w:val="002432F6"/>
    <w:rsid w:val="0024350F"/>
    <w:rsid w:val="00244165"/>
    <w:rsid w:val="002447BE"/>
    <w:rsid w:val="00245D99"/>
    <w:rsid w:val="002471D1"/>
    <w:rsid w:val="00247276"/>
    <w:rsid w:val="00247C7A"/>
    <w:rsid w:val="00250379"/>
    <w:rsid w:val="002535DD"/>
    <w:rsid w:val="00253D92"/>
    <w:rsid w:val="0025479B"/>
    <w:rsid w:val="0025515B"/>
    <w:rsid w:val="002600D5"/>
    <w:rsid w:val="002613EA"/>
    <w:rsid w:val="0026150C"/>
    <w:rsid w:val="00261914"/>
    <w:rsid w:val="002625E8"/>
    <w:rsid w:val="00263B76"/>
    <w:rsid w:val="002640BD"/>
    <w:rsid w:val="002645E1"/>
    <w:rsid w:val="0026583C"/>
    <w:rsid w:val="00265D17"/>
    <w:rsid w:val="002667FF"/>
    <w:rsid w:val="002676FC"/>
    <w:rsid w:val="002729F7"/>
    <w:rsid w:val="00272CCC"/>
    <w:rsid w:val="00272D25"/>
    <w:rsid w:val="002742FD"/>
    <w:rsid w:val="00274B2D"/>
    <w:rsid w:val="00274CD0"/>
    <w:rsid w:val="0027593F"/>
    <w:rsid w:val="00281F51"/>
    <w:rsid w:val="002831C3"/>
    <w:rsid w:val="00283333"/>
    <w:rsid w:val="002834CD"/>
    <w:rsid w:val="002837DF"/>
    <w:rsid w:val="002838D7"/>
    <w:rsid w:val="002842B9"/>
    <w:rsid w:val="002847C5"/>
    <w:rsid w:val="00284B4D"/>
    <w:rsid w:val="00285308"/>
    <w:rsid w:val="00286241"/>
    <w:rsid w:val="00286A5A"/>
    <w:rsid w:val="00286DE6"/>
    <w:rsid w:val="00291473"/>
    <w:rsid w:val="002926E1"/>
    <w:rsid w:val="00292710"/>
    <w:rsid w:val="002928BA"/>
    <w:rsid w:val="002938BC"/>
    <w:rsid w:val="00294279"/>
    <w:rsid w:val="0029559A"/>
    <w:rsid w:val="00296195"/>
    <w:rsid w:val="0029687B"/>
    <w:rsid w:val="00296FAD"/>
    <w:rsid w:val="0029740D"/>
    <w:rsid w:val="002974AE"/>
    <w:rsid w:val="00297C11"/>
    <w:rsid w:val="002A0189"/>
    <w:rsid w:val="002A2E6C"/>
    <w:rsid w:val="002A4986"/>
    <w:rsid w:val="002A49CE"/>
    <w:rsid w:val="002A4CBF"/>
    <w:rsid w:val="002A77F8"/>
    <w:rsid w:val="002B0752"/>
    <w:rsid w:val="002B0F0F"/>
    <w:rsid w:val="002B1AB4"/>
    <w:rsid w:val="002B2D6B"/>
    <w:rsid w:val="002B4D2A"/>
    <w:rsid w:val="002B58D4"/>
    <w:rsid w:val="002B5FC8"/>
    <w:rsid w:val="002B650A"/>
    <w:rsid w:val="002B651B"/>
    <w:rsid w:val="002B79E7"/>
    <w:rsid w:val="002B7BFA"/>
    <w:rsid w:val="002C08CF"/>
    <w:rsid w:val="002C27AF"/>
    <w:rsid w:val="002C3B21"/>
    <w:rsid w:val="002C4281"/>
    <w:rsid w:val="002C5F8E"/>
    <w:rsid w:val="002C7E5A"/>
    <w:rsid w:val="002D0D83"/>
    <w:rsid w:val="002D15B1"/>
    <w:rsid w:val="002D1727"/>
    <w:rsid w:val="002D21DD"/>
    <w:rsid w:val="002D29BB"/>
    <w:rsid w:val="002D301E"/>
    <w:rsid w:val="002D30F5"/>
    <w:rsid w:val="002D48E0"/>
    <w:rsid w:val="002D5885"/>
    <w:rsid w:val="002D7299"/>
    <w:rsid w:val="002D7783"/>
    <w:rsid w:val="002D7F73"/>
    <w:rsid w:val="002E0B1F"/>
    <w:rsid w:val="002E3090"/>
    <w:rsid w:val="002E3D45"/>
    <w:rsid w:val="002E4F4D"/>
    <w:rsid w:val="002E5AE3"/>
    <w:rsid w:val="002E5C9B"/>
    <w:rsid w:val="002E6C77"/>
    <w:rsid w:val="002E6E74"/>
    <w:rsid w:val="002E7725"/>
    <w:rsid w:val="002F02B1"/>
    <w:rsid w:val="002F3D3A"/>
    <w:rsid w:val="002F748D"/>
    <w:rsid w:val="002F7C8F"/>
    <w:rsid w:val="0030135E"/>
    <w:rsid w:val="00303CED"/>
    <w:rsid w:val="0030416D"/>
    <w:rsid w:val="00304477"/>
    <w:rsid w:val="003059F7"/>
    <w:rsid w:val="003065A9"/>
    <w:rsid w:val="0031012A"/>
    <w:rsid w:val="0031055C"/>
    <w:rsid w:val="003124D0"/>
    <w:rsid w:val="003128CA"/>
    <w:rsid w:val="003129BC"/>
    <w:rsid w:val="00312A29"/>
    <w:rsid w:val="00312F3E"/>
    <w:rsid w:val="00313D38"/>
    <w:rsid w:val="003143A8"/>
    <w:rsid w:val="003144F0"/>
    <w:rsid w:val="0031556B"/>
    <w:rsid w:val="00315D99"/>
    <w:rsid w:val="0031644A"/>
    <w:rsid w:val="0031644B"/>
    <w:rsid w:val="00316575"/>
    <w:rsid w:val="00316FAB"/>
    <w:rsid w:val="00317C35"/>
    <w:rsid w:val="00320915"/>
    <w:rsid w:val="0032106B"/>
    <w:rsid w:val="00321964"/>
    <w:rsid w:val="00322B14"/>
    <w:rsid w:val="00326D3C"/>
    <w:rsid w:val="003311C7"/>
    <w:rsid w:val="00331390"/>
    <w:rsid w:val="00332C64"/>
    <w:rsid w:val="00333392"/>
    <w:rsid w:val="00333F6F"/>
    <w:rsid w:val="00334E15"/>
    <w:rsid w:val="003365FB"/>
    <w:rsid w:val="003405E5"/>
    <w:rsid w:val="00343806"/>
    <w:rsid w:val="003444A3"/>
    <w:rsid w:val="00345322"/>
    <w:rsid w:val="003456E6"/>
    <w:rsid w:val="00345F68"/>
    <w:rsid w:val="00347C0E"/>
    <w:rsid w:val="00347F77"/>
    <w:rsid w:val="003528E2"/>
    <w:rsid w:val="003538C2"/>
    <w:rsid w:val="00353AB5"/>
    <w:rsid w:val="00353C78"/>
    <w:rsid w:val="00357B7B"/>
    <w:rsid w:val="0036047B"/>
    <w:rsid w:val="00363159"/>
    <w:rsid w:val="00363764"/>
    <w:rsid w:val="00364E20"/>
    <w:rsid w:val="003706D3"/>
    <w:rsid w:val="00371C7B"/>
    <w:rsid w:val="0037347D"/>
    <w:rsid w:val="00373C1E"/>
    <w:rsid w:val="00375512"/>
    <w:rsid w:val="003762BF"/>
    <w:rsid w:val="00376BAE"/>
    <w:rsid w:val="00376D01"/>
    <w:rsid w:val="00376D60"/>
    <w:rsid w:val="003804B4"/>
    <w:rsid w:val="0038066D"/>
    <w:rsid w:val="003820DA"/>
    <w:rsid w:val="003832AC"/>
    <w:rsid w:val="00383634"/>
    <w:rsid w:val="00384591"/>
    <w:rsid w:val="00384DEE"/>
    <w:rsid w:val="00384F46"/>
    <w:rsid w:val="00385060"/>
    <w:rsid w:val="00385B21"/>
    <w:rsid w:val="00387685"/>
    <w:rsid w:val="003900E6"/>
    <w:rsid w:val="003902D7"/>
    <w:rsid w:val="00390729"/>
    <w:rsid w:val="00391D84"/>
    <w:rsid w:val="00394978"/>
    <w:rsid w:val="00394E24"/>
    <w:rsid w:val="00394FC7"/>
    <w:rsid w:val="0039593A"/>
    <w:rsid w:val="00395D20"/>
    <w:rsid w:val="0039645D"/>
    <w:rsid w:val="003969F4"/>
    <w:rsid w:val="003969F9"/>
    <w:rsid w:val="003A05ED"/>
    <w:rsid w:val="003A06C1"/>
    <w:rsid w:val="003A143C"/>
    <w:rsid w:val="003A1D0B"/>
    <w:rsid w:val="003A2200"/>
    <w:rsid w:val="003A2322"/>
    <w:rsid w:val="003A5A23"/>
    <w:rsid w:val="003B0523"/>
    <w:rsid w:val="003B1342"/>
    <w:rsid w:val="003B3A25"/>
    <w:rsid w:val="003B48C2"/>
    <w:rsid w:val="003B4A8F"/>
    <w:rsid w:val="003B4CA9"/>
    <w:rsid w:val="003B704B"/>
    <w:rsid w:val="003B7EF4"/>
    <w:rsid w:val="003C0053"/>
    <w:rsid w:val="003C0485"/>
    <w:rsid w:val="003C30F4"/>
    <w:rsid w:val="003C34E2"/>
    <w:rsid w:val="003C42D7"/>
    <w:rsid w:val="003C43D6"/>
    <w:rsid w:val="003C4769"/>
    <w:rsid w:val="003C601C"/>
    <w:rsid w:val="003C661B"/>
    <w:rsid w:val="003C6C50"/>
    <w:rsid w:val="003C71BB"/>
    <w:rsid w:val="003C743A"/>
    <w:rsid w:val="003D0A8E"/>
    <w:rsid w:val="003D13B3"/>
    <w:rsid w:val="003D2737"/>
    <w:rsid w:val="003D27F7"/>
    <w:rsid w:val="003D3057"/>
    <w:rsid w:val="003D33CC"/>
    <w:rsid w:val="003D71ED"/>
    <w:rsid w:val="003D7BD7"/>
    <w:rsid w:val="003E0182"/>
    <w:rsid w:val="003E0BB7"/>
    <w:rsid w:val="003E1610"/>
    <w:rsid w:val="003E3194"/>
    <w:rsid w:val="003E3C14"/>
    <w:rsid w:val="003E3C40"/>
    <w:rsid w:val="003E5E08"/>
    <w:rsid w:val="003E60B5"/>
    <w:rsid w:val="003E61DF"/>
    <w:rsid w:val="003F00CE"/>
    <w:rsid w:val="003F06B1"/>
    <w:rsid w:val="003F115F"/>
    <w:rsid w:val="003F1879"/>
    <w:rsid w:val="003F19F2"/>
    <w:rsid w:val="003F2238"/>
    <w:rsid w:val="003F31AE"/>
    <w:rsid w:val="003F3263"/>
    <w:rsid w:val="003F5404"/>
    <w:rsid w:val="003F57BE"/>
    <w:rsid w:val="003F5DEE"/>
    <w:rsid w:val="003F5E3A"/>
    <w:rsid w:val="003F64AB"/>
    <w:rsid w:val="003F6CE5"/>
    <w:rsid w:val="0040056F"/>
    <w:rsid w:val="00400966"/>
    <w:rsid w:val="00404C16"/>
    <w:rsid w:val="00404E40"/>
    <w:rsid w:val="004056F4"/>
    <w:rsid w:val="00407BF7"/>
    <w:rsid w:val="004107CC"/>
    <w:rsid w:val="00410CF2"/>
    <w:rsid w:val="00413983"/>
    <w:rsid w:val="00414B29"/>
    <w:rsid w:val="00415558"/>
    <w:rsid w:val="00415D50"/>
    <w:rsid w:val="00415EA4"/>
    <w:rsid w:val="0041704F"/>
    <w:rsid w:val="0042044A"/>
    <w:rsid w:val="00421A68"/>
    <w:rsid w:val="00421BF3"/>
    <w:rsid w:val="00421EB6"/>
    <w:rsid w:val="004223AF"/>
    <w:rsid w:val="004224C2"/>
    <w:rsid w:val="00423943"/>
    <w:rsid w:val="00426144"/>
    <w:rsid w:val="00426460"/>
    <w:rsid w:val="004264F9"/>
    <w:rsid w:val="00426B8F"/>
    <w:rsid w:val="004276F7"/>
    <w:rsid w:val="004311FD"/>
    <w:rsid w:val="00431D5E"/>
    <w:rsid w:val="00433EE3"/>
    <w:rsid w:val="0043406D"/>
    <w:rsid w:val="00435733"/>
    <w:rsid w:val="00435AC7"/>
    <w:rsid w:val="00436482"/>
    <w:rsid w:val="00437D9B"/>
    <w:rsid w:val="0044404C"/>
    <w:rsid w:val="0044557D"/>
    <w:rsid w:val="004455DC"/>
    <w:rsid w:val="0044616F"/>
    <w:rsid w:val="004468C7"/>
    <w:rsid w:val="00447AC9"/>
    <w:rsid w:val="00447ED8"/>
    <w:rsid w:val="00447F62"/>
    <w:rsid w:val="00447FA3"/>
    <w:rsid w:val="00450617"/>
    <w:rsid w:val="00450ED6"/>
    <w:rsid w:val="00452A6C"/>
    <w:rsid w:val="00453278"/>
    <w:rsid w:val="004545C1"/>
    <w:rsid w:val="00454602"/>
    <w:rsid w:val="00454830"/>
    <w:rsid w:val="00455B50"/>
    <w:rsid w:val="004561DB"/>
    <w:rsid w:val="00457494"/>
    <w:rsid w:val="00460557"/>
    <w:rsid w:val="00460720"/>
    <w:rsid w:val="00461AA8"/>
    <w:rsid w:val="00461B01"/>
    <w:rsid w:val="00463115"/>
    <w:rsid w:val="00463B32"/>
    <w:rsid w:val="00464F43"/>
    <w:rsid w:val="00466E37"/>
    <w:rsid w:val="00467C41"/>
    <w:rsid w:val="004701C8"/>
    <w:rsid w:val="0047116C"/>
    <w:rsid w:val="00471796"/>
    <w:rsid w:val="00472066"/>
    <w:rsid w:val="00472906"/>
    <w:rsid w:val="00475071"/>
    <w:rsid w:val="00475329"/>
    <w:rsid w:val="00476887"/>
    <w:rsid w:val="00477A6B"/>
    <w:rsid w:val="00484CEA"/>
    <w:rsid w:val="00485196"/>
    <w:rsid w:val="00485ED9"/>
    <w:rsid w:val="00486C8F"/>
    <w:rsid w:val="00487606"/>
    <w:rsid w:val="004903AB"/>
    <w:rsid w:val="0049041D"/>
    <w:rsid w:val="00491465"/>
    <w:rsid w:val="0049155A"/>
    <w:rsid w:val="00491C02"/>
    <w:rsid w:val="004942B9"/>
    <w:rsid w:val="00494728"/>
    <w:rsid w:val="00494EB4"/>
    <w:rsid w:val="00495049"/>
    <w:rsid w:val="00495B45"/>
    <w:rsid w:val="00495E75"/>
    <w:rsid w:val="00496E32"/>
    <w:rsid w:val="004A1B88"/>
    <w:rsid w:val="004A1F8E"/>
    <w:rsid w:val="004A2397"/>
    <w:rsid w:val="004A2FAC"/>
    <w:rsid w:val="004A36D9"/>
    <w:rsid w:val="004A482B"/>
    <w:rsid w:val="004A4C56"/>
    <w:rsid w:val="004A50A1"/>
    <w:rsid w:val="004A54DA"/>
    <w:rsid w:val="004A61B7"/>
    <w:rsid w:val="004A65C0"/>
    <w:rsid w:val="004A7305"/>
    <w:rsid w:val="004A7A11"/>
    <w:rsid w:val="004A7D6B"/>
    <w:rsid w:val="004A7F5B"/>
    <w:rsid w:val="004B021A"/>
    <w:rsid w:val="004B0FAB"/>
    <w:rsid w:val="004B1164"/>
    <w:rsid w:val="004B14C9"/>
    <w:rsid w:val="004B35DB"/>
    <w:rsid w:val="004B377C"/>
    <w:rsid w:val="004B4B50"/>
    <w:rsid w:val="004B5633"/>
    <w:rsid w:val="004B6879"/>
    <w:rsid w:val="004B6E88"/>
    <w:rsid w:val="004C0CAD"/>
    <w:rsid w:val="004C31EB"/>
    <w:rsid w:val="004C359A"/>
    <w:rsid w:val="004C4351"/>
    <w:rsid w:val="004C73F1"/>
    <w:rsid w:val="004D052F"/>
    <w:rsid w:val="004D221F"/>
    <w:rsid w:val="004D26AB"/>
    <w:rsid w:val="004D2F09"/>
    <w:rsid w:val="004D3371"/>
    <w:rsid w:val="004D344C"/>
    <w:rsid w:val="004D3CB6"/>
    <w:rsid w:val="004D4489"/>
    <w:rsid w:val="004D4712"/>
    <w:rsid w:val="004D4CD4"/>
    <w:rsid w:val="004D748E"/>
    <w:rsid w:val="004D7F72"/>
    <w:rsid w:val="004E1960"/>
    <w:rsid w:val="004E1B7E"/>
    <w:rsid w:val="004E1D66"/>
    <w:rsid w:val="004E2E3A"/>
    <w:rsid w:val="004E33DD"/>
    <w:rsid w:val="004E37CB"/>
    <w:rsid w:val="004E3D5F"/>
    <w:rsid w:val="004E4BB9"/>
    <w:rsid w:val="004E58C8"/>
    <w:rsid w:val="004E5A72"/>
    <w:rsid w:val="004E7EF7"/>
    <w:rsid w:val="004F063B"/>
    <w:rsid w:val="004F0EC1"/>
    <w:rsid w:val="004F18DD"/>
    <w:rsid w:val="004F1C1F"/>
    <w:rsid w:val="004F36C8"/>
    <w:rsid w:val="004F3B56"/>
    <w:rsid w:val="004F3C5F"/>
    <w:rsid w:val="004F4761"/>
    <w:rsid w:val="004F4FA0"/>
    <w:rsid w:val="004F54E8"/>
    <w:rsid w:val="004F5BB4"/>
    <w:rsid w:val="004F639D"/>
    <w:rsid w:val="005005E0"/>
    <w:rsid w:val="005011FF"/>
    <w:rsid w:val="0050120A"/>
    <w:rsid w:val="005016A1"/>
    <w:rsid w:val="005029C1"/>
    <w:rsid w:val="00503734"/>
    <w:rsid w:val="005058AD"/>
    <w:rsid w:val="00507572"/>
    <w:rsid w:val="00510D4F"/>
    <w:rsid w:val="00510F5E"/>
    <w:rsid w:val="00511236"/>
    <w:rsid w:val="0051129A"/>
    <w:rsid w:val="0051134E"/>
    <w:rsid w:val="00512C4C"/>
    <w:rsid w:val="00513E0D"/>
    <w:rsid w:val="00513FA7"/>
    <w:rsid w:val="005148A8"/>
    <w:rsid w:val="00514D21"/>
    <w:rsid w:val="00514D3C"/>
    <w:rsid w:val="00516FA5"/>
    <w:rsid w:val="005177D5"/>
    <w:rsid w:val="00517914"/>
    <w:rsid w:val="005233EB"/>
    <w:rsid w:val="00523452"/>
    <w:rsid w:val="005239C4"/>
    <w:rsid w:val="005244C1"/>
    <w:rsid w:val="00525015"/>
    <w:rsid w:val="00525EB6"/>
    <w:rsid w:val="00525FDD"/>
    <w:rsid w:val="005272C2"/>
    <w:rsid w:val="005273AF"/>
    <w:rsid w:val="00527DD0"/>
    <w:rsid w:val="00530FAB"/>
    <w:rsid w:val="0053195F"/>
    <w:rsid w:val="00531BA7"/>
    <w:rsid w:val="0053271B"/>
    <w:rsid w:val="0053376C"/>
    <w:rsid w:val="00533934"/>
    <w:rsid w:val="00533E0E"/>
    <w:rsid w:val="00535258"/>
    <w:rsid w:val="00535670"/>
    <w:rsid w:val="00535F19"/>
    <w:rsid w:val="00541DA7"/>
    <w:rsid w:val="00542089"/>
    <w:rsid w:val="0054324A"/>
    <w:rsid w:val="00543BD3"/>
    <w:rsid w:val="005443F5"/>
    <w:rsid w:val="00544A35"/>
    <w:rsid w:val="005453BF"/>
    <w:rsid w:val="0054608B"/>
    <w:rsid w:val="00546455"/>
    <w:rsid w:val="00547698"/>
    <w:rsid w:val="00550513"/>
    <w:rsid w:val="00550E5D"/>
    <w:rsid w:val="0055118F"/>
    <w:rsid w:val="00552B30"/>
    <w:rsid w:val="00552D37"/>
    <w:rsid w:val="00554024"/>
    <w:rsid w:val="005548A0"/>
    <w:rsid w:val="00554FAA"/>
    <w:rsid w:val="00555645"/>
    <w:rsid w:val="00557CE3"/>
    <w:rsid w:val="00560717"/>
    <w:rsid w:val="005616DB"/>
    <w:rsid w:val="00561735"/>
    <w:rsid w:val="0056229D"/>
    <w:rsid w:val="005635FA"/>
    <w:rsid w:val="005667BF"/>
    <w:rsid w:val="005704B0"/>
    <w:rsid w:val="005707FF"/>
    <w:rsid w:val="00570CA4"/>
    <w:rsid w:val="005716C9"/>
    <w:rsid w:val="00572277"/>
    <w:rsid w:val="005723B2"/>
    <w:rsid w:val="005735D8"/>
    <w:rsid w:val="00573F7D"/>
    <w:rsid w:val="005748C8"/>
    <w:rsid w:val="005750D1"/>
    <w:rsid w:val="00576470"/>
    <w:rsid w:val="0057679E"/>
    <w:rsid w:val="005771C4"/>
    <w:rsid w:val="0058640A"/>
    <w:rsid w:val="0058657E"/>
    <w:rsid w:val="00587E90"/>
    <w:rsid w:val="00590CCA"/>
    <w:rsid w:val="00591383"/>
    <w:rsid w:val="00593353"/>
    <w:rsid w:val="005935B0"/>
    <w:rsid w:val="00596E8E"/>
    <w:rsid w:val="005A00D8"/>
    <w:rsid w:val="005A0374"/>
    <w:rsid w:val="005A14E9"/>
    <w:rsid w:val="005A43B0"/>
    <w:rsid w:val="005A47BA"/>
    <w:rsid w:val="005A4BE3"/>
    <w:rsid w:val="005A6BD8"/>
    <w:rsid w:val="005A711F"/>
    <w:rsid w:val="005A79FA"/>
    <w:rsid w:val="005B0F11"/>
    <w:rsid w:val="005B1262"/>
    <w:rsid w:val="005B2D8E"/>
    <w:rsid w:val="005B39B5"/>
    <w:rsid w:val="005B4649"/>
    <w:rsid w:val="005B478E"/>
    <w:rsid w:val="005B669F"/>
    <w:rsid w:val="005B7A86"/>
    <w:rsid w:val="005B7A97"/>
    <w:rsid w:val="005C0453"/>
    <w:rsid w:val="005C09CE"/>
    <w:rsid w:val="005C18D2"/>
    <w:rsid w:val="005C1A32"/>
    <w:rsid w:val="005C1E0A"/>
    <w:rsid w:val="005C21CD"/>
    <w:rsid w:val="005C3AD6"/>
    <w:rsid w:val="005C5E53"/>
    <w:rsid w:val="005C6B0B"/>
    <w:rsid w:val="005C7339"/>
    <w:rsid w:val="005D0100"/>
    <w:rsid w:val="005D0D66"/>
    <w:rsid w:val="005D3272"/>
    <w:rsid w:val="005D32BE"/>
    <w:rsid w:val="005D3453"/>
    <w:rsid w:val="005D3902"/>
    <w:rsid w:val="005D3F37"/>
    <w:rsid w:val="005D46CB"/>
    <w:rsid w:val="005D484E"/>
    <w:rsid w:val="005D591A"/>
    <w:rsid w:val="005D5E80"/>
    <w:rsid w:val="005D69F3"/>
    <w:rsid w:val="005E0186"/>
    <w:rsid w:val="005E05D1"/>
    <w:rsid w:val="005E0885"/>
    <w:rsid w:val="005E0DA8"/>
    <w:rsid w:val="005E0E3F"/>
    <w:rsid w:val="005E1D81"/>
    <w:rsid w:val="005E205C"/>
    <w:rsid w:val="005E3C17"/>
    <w:rsid w:val="005E4738"/>
    <w:rsid w:val="005E5AD0"/>
    <w:rsid w:val="005E5B63"/>
    <w:rsid w:val="005E67FC"/>
    <w:rsid w:val="005E6D37"/>
    <w:rsid w:val="005F162D"/>
    <w:rsid w:val="005F2746"/>
    <w:rsid w:val="005F2B46"/>
    <w:rsid w:val="005F37A9"/>
    <w:rsid w:val="005F5067"/>
    <w:rsid w:val="005F5415"/>
    <w:rsid w:val="005F5FDF"/>
    <w:rsid w:val="005F622C"/>
    <w:rsid w:val="005F69A8"/>
    <w:rsid w:val="005F757F"/>
    <w:rsid w:val="005F7A10"/>
    <w:rsid w:val="006017DC"/>
    <w:rsid w:val="00602C55"/>
    <w:rsid w:val="00602D25"/>
    <w:rsid w:val="00602EA6"/>
    <w:rsid w:val="0060300F"/>
    <w:rsid w:val="00603479"/>
    <w:rsid w:val="00604E9A"/>
    <w:rsid w:val="00604F5C"/>
    <w:rsid w:val="0060572E"/>
    <w:rsid w:val="00605957"/>
    <w:rsid w:val="00606702"/>
    <w:rsid w:val="00607365"/>
    <w:rsid w:val="00610478"/>
    <w:rsid w:val="00611353"/>
    <w:rsid w:val="00612AB8"/>
    <w:rsid w:val="00613503"/>
    <w:rsid w:val="00613AB9"/>
    <w:rsid w:val="006149A0"/>
    <w:rsid w:val="00614C42"/>
    <w:rsid w:val="00615453"/>
    <w:rsid w:val="00615F57"/>
    <w:rsid w:val="00617F86"/>
    <w:rsid w:val="00620187"/>
    <w:rsid w:val="00622324"/>
    <w:rsid w:val="00622629"/>
    <w:rsid w:val="00622918"/>
    <w:rsid w:val="00622E2A"/>
    <w:rsid w:val="0062360E"/>
    <w:rsid w:val="00623709"/>
    <w:rsid w:val="00623DC1"/>
    <w:rsid w:val="00623E60"/>
    <w:rsid w:val="006254E7"/>
    <w:rsid w:val="00626DB0"/>
    <w:rsid w:val="00626E59"/>
    <w:rsid w:val="00627A20"/>
    <w:rsid w:val="0063087D"/>
    <w:rsid w:val="006312F6"/>
    <w:rsid w:val="006316FC"/>
    <w:rsid w:val="00631E08"/>
    <w:rsid w:val="0063282A"/>
    <w:rsid w:val="006331CB"/>
    <w:rsid w:val="006331D7"/>
    <w:rsid w:val="0063392E"/>
    <w:rsid w:val="00634F0E"/>
    <w:rsid w:val="00636DB5"/>
    <w:rsid w:val="00640DA8"/>
    <w:rsid w:val="00643950"/>
    <w:rsid w:val="00643975"/>
    <w:rsid w:val="00643B8F"/>
    <w:rsid w:val="00644C7A"/>
    <w:rsid w:val="0064531F"/>
    <w:rsid w:val="006456AD"/>
    <w:rsid w:val="00645D1E"/>
    <w:rsid w:val="00646FA1"/>
    <w:rsid w:val="00647053"/>
    <w:rsid w:val="00650B4F"/>
    <w:rsid w:val="0065264D"/>
    <w:rsid w:val="00653AEA"/>
    <w:rsid w:val="006554ED"/>
    <w:rsid w:val="00655B8B"/>
    <w:rsid w:val="00657111"/>
    <w:rsid w:val="006571B3"/>
    <w:rsid w:val="00657EE0"/>
    <w:rsid w:val="0066027C"/>
    <w:rsid w:val="00660876"/>
    <w:rsid w:val="00660946"/>
    <w:rsid w:val="00660ED0"/>
    <w:rsid w:val="00661E44"/>
    <w:rsid w:val="00662165"/>
    <w:rsid w:val="00662866"/>
    <w:rsid w:val="00662E6F"/>
    <w:rsid w:val="00664337"/>
    <w:rsid w:val="00664544"/>
    <w:rsid w:val="006653E5"/>
    <w:rsid w:val="00665C09"/>
    <w:rsid w:val="006671C3"/>
    <w:rsid w:val="006674F4"/>
    <w:rsid w:val="00667E77"/>
    <w:rsid w:val="006702C7"/>
    <w:rsid w:val="00672801"/>
    <w:rsid w:val="006739D9"/>
    <w:rsid w:val="00673B76"/>
    <w:rsid w:val="006801A9"/>
    <w:rsid w:val="00681864"/>
    <w:rsid w:val="00681D22"/>
    <w:rsid w:val="006838F2"/>
    <w:rsid w:val="0068391F"/>
    <w:rsid w:val="006853E7"/>
    <w:rsid w:val="00686C46"/>
    <w:rsid w:val="0069257E"/>
    <w:rsid w:val="00693B65"/>
    <w:rsid w:val="00693DE7"/>
    <w:rsid w:val="0069404F"/>
    <w:rsid w:val="00695B39"/>
    <w:rsid w:val="00696193"/>
    <w:rsid w:val="006966EE"/>
    <w:rsid w:val="006974B8"/>
    <w:rsid w:val="00697A3D"/>
    <w:rsid w:val="006A13B9"/>
    <w:rsid w:val="006A15A9"/>
    <w:rsid w:val="006A1B3E"/>
    <w:rsid w:val="006A1BCD"/>
    <w:rsid w:val="006A4039"/>
    <w:rsid w:val="006A706F"/>
    <w:rsid w:val="006A71C9"/>
    <w:rsid w:val="006A752F"/>
    <w:rsid w:val="006B01BF"/>
    <w:rsid w:val="006B0718"/>
    <w:rsid w:val="006B0B78"/>
    <w:rsid w:val="006B0FEF"/>
    <w:rsid w:val="006B107C"/>
    <w:rsid w:val="006B2B05"/>
    <w:rsid w:val="006B2F1F"/>
    <w:rsid w:val="006B3011"/>
    <w:rsid w:val="006B38DA"/>
    <w:rsid w:val="006B43FB"/>
    <w:rsid w:val="006B6BC6"/>
    <w:rsid w:val="006B702E"/>
    <w:rsid w:val="006C0B75"/>
    <w:rsid w:val="006C0C3B"/>
    <w:rsid w:val="006C2B5E"/>
    <w:rsid w:val="006C2BBC"/>
    <w:rsid w:val="006C2E79"/>
    <w:rsid w:val="006C516B"/>
    <w:rsid w:val="006C5A3A"/>
    <w:rsid w:val="006C63CD"/>
    <w:rsid w:val="006C7F9C"/>
    <w:rsid w:val="006D1118"/>
    <w:rsid w:val="006D2083"/>
    <w:rsid w:val="006D26AD"/>
    <w:rsid w:val="006D3439"/>
    <w:rsid w:val="006D3991"/>
    <w:rsid w:val="006D708D"/>
    <w:rsid w:val="006D7255"/>
    <w:rsid w:val="006D74D9"/>
    <w:rsid w:val="006D7679"/>
    <w:rsid w:val="006D7B5E"/>
    <w:rsid w:val="006E0F8E"/>
    <w:rsid w:val="006E6DE3"/>
    <w:rsid w:val="006E775E"/>
    <w:rsid w:val="006F1670"/>
    <w:rsid w:val="006F29BB"/>
    <w:rsid w:val="006F3168"/>
    <w:rsid w:val="006F5137"/>
    <w:rsid w:val="006F5391"/>
    <w:rsid w:val="006F5654"/>
    <w:rsid w:val="006F5C25"/>
    <w:rsid w:val="006F6061"/>
    <w:rsid w:val="007000C6"/>
    <w:rsid w:val="00702423"/>
    <w:rsid w:val="007037A3"/>
    <w:rsid w:val="00705F85"/>
    <w:rsid w:val="00706FC4"/>
    <w:rsid w:val="00710568"/>
    <w:rsid w:val="00710604"/>
    <w:rsid w:val="00712057"/>
    <w:rsid w:val="00714EE8"/>
    <w:rsid w:val="0071582D"/>
    <w:rsid w:val="00716B80"/>
    <w:rsid w:val="0072113F"/>
    <w:rsid w:val="0072116A"/>
    <w:rsid w:val="0072120C"/>
    <w:rsid w:val="00723B1B"/>
    <w:rsid w:val="0072493D"/>
    <w:rsid w:val="00724D33"/>
    <w:rsid w:val="00727EDE"/>
    <w:rsid w:val="00731FD5"/>
    <w:rsid w:val="00732752"/>
    <w:rsid w:val="00733639"/>
    <w:rsid w:val="007346B7"/>
    <w:rsid w:val="007358B7"/>
    <w:rsid w:val="00735C92"/>
    <w:rsid w:val="00735D46"/>
    <w:rsid w:val="00736992"/>
    <w:rsid w:val="00736A8D"/>
    <w:rsid w:val="00740182"/>
    <w:rsid w:val="007407FB"/>
    <w:rsid w:val="007410FE"/>
    <w:rsid w:val="007417AC"/>
    <w:rsid w:val="00743CD5"/>
    <w:rsid w:val="00743DB0"/>
    <w:rsid w:val="007449CB"/>
    <w:rsid w:val="007452F1"/>
    <w:rsid w:val="00745DB3"/>
    <w:rsid w:val="00747A0C"/>
    <w:rsid w:val="00747F0C"/>
    <w:rsid w:val="007505A8"/>
    <w:rsid w:val="00751568"/>
    <w:rsid w:val="00751CC1"/>
    <w:rsid w:val="00751DEE"/>
    <w:rsid w:val="00752405"/>
    <w:rsid w:val="00753030"/>
    <w:rsid w:val="00755298"/>
    <w:rsid w:val="00756808"/>
    <w:rsid w:val="00756D94"/>
    <w:rsid w:val="00756EC0"/>
    <w:rsid w:val="00757FA7"/>
    <w:rsid w:val="00760F22"/>
    <w:rsid w:val="007615B2"/>
    <w:rsid w:val="0076203E"/>
    <w:rsid w:val="00762282"/>
    <w:rsid w:val="00763A55"/>
    <w:rsid w:val="0076582C"/>
    <w:rsid w:val="00765DE8"/>
    <w:rsid w:val="00766524"/>
    <w:rsid w:val="0076749E"/>
    <w:rsid w:val="00770225"/>
    <w:rsid w:val="00770260"/>
    <w:rsid w:val="0077126F"/>
    <w:rsid w:val="007719D9"/>
    <w:rsid w:val="00772971"/>
    <w:rsid w:val="00773037"/>
    <w:rsid w:val="00774C6A"/>
    <w:rsid w:val="00776493"/>
    <w:rsid w:val="00776508"/>
    <w:rsid w:val="0078090B"/>
    <w:rsid w:val="00780FFE"/>
    <w:rsid w:val="007823CD"/>
    <w:rsid w:val="00782628"/>
    <w:rsid w:val="00782BA5"/>
    <w:rsid w:val="007856DE"/>
    <w:rsid w:val="00786BA6"/>
    <w:rsid w:val="00787457"/>
    <w:rsid w:val="00787B4F"/>
    <w:rsid w:val="00787BD6"/>
    <w:rsid w:val="00787CBC"/>
    <w:rsid w:val="0079024E"/>
    <w:rsid w:val="00790357"/>
    <w:rsid w:val="00790A63"/>
    <w:rsid w:val="00791923"/>
    <w:rsid w:val="00791AD6"/>
    <w:rsid w:val="00791CE4"/>
    <w:rsid w:val="00791FBD"/>
    <w:rsid w:val="007921DE"/>
    <w:rsid w:val="007927AA"/>
    <w:rsid w:val="00793671"/>
    <w:rsid w:val="00794A53"/>
    <w:rsid w:val="007967A3"/>
    <w:rsid w:val="007A03F5"/>
    <w:rsid w:val="007A0A0A"/>
    <w:rsid w:val="007A2B13"/>
    <w:rsid w:val="007A3780"/>
    <w:rsid w:val="007A4DC6"/>
    <w:rsid w:val="007A5565"/>
    <w:rsid w:val="007A5880"/>
    <w:rsid w:val="007A588F"/>
    <w:rsid w:val="007A5910"/>
    <w:rsid w:val="007A6C91"/>
    <w:rsid w:val="007A75AF"/>
    <w:rsid w:val="007A75DC"/>
    <w:rsid w:val="007B035C"/>
    <w:rsid w:val="007B0A42"/>
    <w:rsid w:val="007B2F4E"/>
    <w:rsid w:val="007B46C1"/>
    <w:rsid w:val="007B4800"/>
    <w:rsid w:val="007B690F"/>
    <w:rsid w:val="007B7C11"/>
    <w:rsid w:val="007B7FD6"/>
    <w:rsid w:val="007C01BF"/>
    <w:rsid w:val="007C08BD"/>
    <w:rsid w:val="007C1369"/>
    <w:rsid w:val="007C15DC"/>
    <w:rsid w:val="007C17D2"/>
    <w:rsid w:val="007C1EBF"/>
    <w:rsid w:val="007C2A5D"/>
    <w:rsid w:val="007C36AC"/>
    <w:rsid w:val="007C3E33"/>
    <w:rsid w:val="007C4E5B"/>
    <w:rsid w:val="007D0B02"/>
    <w:rsid w:val="007D1FC9"/>
    <w:rsid w:val="007D3EFD"/>
    <w:rsid w:val="007D4693"/>
    <w:rsid w:val="007D4F09"/>
    <w:rsid w:val="007D6041"/>
    <w:rsid w:val="007D7092"/>
    <w:rsid w:val="007D786D"/>
    <w:rsid w:val="007D791E"/>
    <w:rsid w:val="007D79AE"/>
    <w:rsid w:val="007E1740"/>
    <w:rsid w:val="007E23BA"/>
    <w:rsid w:val="007E4295"/>
    <w:rsid w:val="007E44AB"/>
    <w:rsid w:val="007E5566"/>
    <w:rsid w:val="007E595D"/>
    <w:rsid w:val="007E5BCB"/>
    <w:rsid w:val="007E5E9C"/>
    <w:rsid w:val="007E60C1"/>
    <w:rsid w:val="007E62C3"/>
    <w:rsid w:val="007F1674"/>
    <w:rsid w:val="007F22BE"/>
    <w:rsid w:val="007F26D7"/>
    <w:rsid w:val="007F39AF"/>
    <w:rsid w:val="007F3B9E"/>
    <w:rsid w:val="007F3FBD"/>
    <w:rsid w:val="007F4260"/>
    <w:rsid w:val="007F615D"/>
    <w:rsid w:val="007F6F98"/>
    <w:rsid w:val="007F715E"/>
    <w:rsid w:val="007F7E38"/>
    <w:rsid w:val="007F7EC9"/>
    <w:rsid w:val="00801A54"/>
    <w:rsid w:val="00802094"/>
    <w:rsid w:val="00802587"/>
    <w:rsid w:val="0080305D"/>
    <w:rsid w:val="00803979"/>
    <w:rsid w:val="008044DB"/>
    <w:rsid w:val="0080491E"/>
    <w:rsid w:val="00804F13"/>
    <w:rsid w:val="00805468"/>
    <w:rsid w:val="008054C8"/>
    <w:rsid w:val="00805EA7"/>
    <w:rsid w:val="008105BB"/>
    <w:rsid w:val="00810662"/>
    <w:rsid w:val="00812316"/>
    <w:rsid w:val="00812D60"/>
    <w:rsid w:val="00813131"/>
    <w:rsid w:val="0081356D"/>
    <w:rsid w:val="00813E9A"/>
    <w:rsid w:val="0081693C"/>
    <w:rsid w:val="00817242"/>
    <w:rsid w:val="00817FCB"/>
    <w:rsid w:val="00820780"/>
    <w:rsid w:val="008208A0"/>
    <w:rsid w:val="00820A3A"/>
    <w:rsid w:val="0082252A"/>
    <w:rsid w:val="008226DA"/>
    <w:rsid w:val="008227FA"/>
    <w:rsid w:val="00822B15"/>
    <w:rsid w:val="00823056"/>
    <w:rsid w:val="0082461B"/>
    <w:rsid w:val="008253A9"/>
    <w:rsid w:val="00827B5D"/>
    <w:rsid w:val="0083057A"/>
    <w:rsid w:val="00830D7E"/>
    <w:rsid w:val="008321A0"/>
    <w:rsid w:val="00833B39"/>
    <w:rsid w:val="00835A8D"/>
    <w:rsid w:val="008364D2"/>
    <w:rsid w:val="00836E63"/>
    <w:rsid w:val="00837A50"/>
    <w:rsid w:val="008402DC"/>
    <w:rsid w:val="00841098"/>
    <w:rsid w:val="0084122C"/>
    <w:rsid w:val="008413E0"/>
    <w:rsid w:val="00841C0D"/>
    <w:rsid w:val="00841DA4"/>
    <w:rsid w:val="00843BEB"/>
    <w:rsid w:val="00843D70"/>
    <w:rsid w:val="008445F2"/>
    <w:rsid w:val="0085088F"/>
    <w:rsid w:val="00851A39"/>
    <w:rsid w:val="00851FAA"/>
    <w:rsid w:val="00852CF3"/>
    <w:rsid w:val="0085303B"/>
    <w:rsid w:val="00853E66"/>
    <w:rsid w:val="00854607"/>
    <w:rsid w:val="00854B14"/>
    <w:rsid w:val="00855498"/>
    <w:rsid w:val="00855CFC"/>
    <w:rsid w:val="00857F42"/>
    <w:rsid w:val="008606AF"/>
    <w:rsid w:val="00860740"/>
    <w:rsid w:val="0086082B"/>
    <w:rsid w:val="008608B3"/>
    <w:rsid w:val="00861884"/>
    <w:rsid w:val="00862D74"/>
    <w:rsid w:val="00863EB4"/>
    <w:rsid w:val="008641E1"/>
    <w:rsid w:val="00865E91"/>
    <w:rsid w:val="008669D3"/>
    <w:rsid w:val="00866DC8"/>
    <w:rsid w:val="00870341"/>
    <w:rsid w:val="0087112C"/>
    <w:rsid w:val="0087139F"/>
    <w:rsid w:val="008717EB"/>
    <w:rsid w:val="00872D21"/>
    <w:rsid w:val="00874A92"/>
    <w:rsid w:val="008759E9"/>
    <w:rsid w:val="008765BC"/>
    <w:rsid w:val="0087690E"/>
    <w:rsid w:val="00876A18"/>
    <w:rsid w:val="00877664"/>
    <w:rsid w:val="00882190"/>
    <w:rsid w:val="00884A2E"/>
    <w:rsid w:val="00885168"/>
    <w:rsid w:val="008853DB"/>
    <w:rsid w:val="00885DBA"/>
    <w:rsid w:val="00887514"/>
    <w:rsid w:val="008917DA"/>
    <w:rsid w:val="00891A5D"/>
    <w:rsid w:val="00891EF5"/>
    <w:rsid w:val="00893172"/>
    <w:rsid w:val="00893586"/>
    <w:rsid w:val="008944DA"/>
    <w:rsid w:val="00896E59"/>
    <w:rsid w:val="008A0622"/>
    <w:rsid w:val="008A15E5"/>
    <w:rsid w:val="008A2341"/>
    <w:rsid w:val="008A2674"/>
    <w:rsid w:val="008A3E63"/>
    <w:rsid w:val="008A4374"/>
    <w:rsid w:val="008A63E4"/>
    <w:rsid w:val="008A69A9"/>
    <w:rsid w:val="008A7A74"/>
    <w:rsid w:val="008B0106"/>
    <w:rsid w:val="008B03ED"/>
    <w:rsid w:val="008B1A36"/>
    <w:rsid w:val="008B2E89"/>
    <w:rsid w:val="008B406B"/>
    <w:rsid w:val="008B4083"/>
    <w:rsid w:val="008B4109"/>
    <w:rsid w:val="008B4E2D"/>
    <w:rsid w:val="008B55EB"/>
    <w:rsid w:val="008B67B2"/>
    <w:rsid w:val="008B6F27"/>
    <w:rsid w:val="008B76F8"/>
    <w:rsid w:val="008B7D73"/>
    <w:rsid w:val="008B7DE4"/>
    <w:rsid w:val="008C15CC"/>
    <w:rsid w:val="008C1CA7"/>
    <w:rsid w:val="008C264C"/>
    <w:rsid w:val="008C2EBA"/>
    <w:rsid w:val="008C2F6D"/>
    <w:rsid w:val="008C467F"/>
    <w:rsid w:val="008C5590"/>
    <w:rsid w:val="008C6DCB"/>
    <w:rsid w:val="008C7127"/>
    <w:rsid w:val="008D0F61"/>
    <w:rsid w:val="008D106D"/>
    <w:rsid w:val="008D262C"/>
    <w:rsid w:val="008D4BFB"/>
    <w:rsid w:val="008D5BA9"/>
    <w:rsid w:val="008D7E4B"/>
    <w:rsid w:val="008E0588"/>
    <w:rsid w:val="008E173F"/>
    <w:rsid w:val="008E20D6"/>
    <w:rsid w:val="008E3831"/>
    <w:rsid w:val="008E3A5E"/>
    <w:rsid w:val="008E3C57"/>
    <w:rsid w:val="008E4359"/>
    <w:rsid w:val="008E4C63"/>
    <w:rsid w:val="008E5082"/>
    <w:rsid w:val="008E57D9"/>
    <w:rsid w:val="008E5945"/>
    <w:rsid w:val="008E6369"/>
    <w:rsid w:val="008E6D5B"/>
    <w:rsid w:val="008E6E80"/>
    <w:rsid w:val="008F089D"/>
    <w:rsid w:val="008F1072"/>
    <w:rsid w:val="008F1D4E"/>
    <w:rsid w:val="008F2ABB"/>
    <w:rsid w:val="008F3B2B"/>
    <w:rsid w:val="008F4423"/>
    <w:rsid w:val="008F4B91"/>
    <w:rsid w:val="008F7D3B"/>
    <w:rsid w:val="00900C8D"/>
    <w:rsid w:val="00902051"/>
    <w:rsid w:val="009033BE"/>
    <w:rsid w:val="00903625"/>
    <w:rsid w:val="00904021"/>
    <w:rsid w:val="00904649"/>
    <w:rsid w:val="00904DEB"/>
    <w:rsid w:val="00905A9B"/>
    <w:rsid w:val="00905DE7"/>
    <w:rsid w:val="00907F0B"/>
    <w:rsid w:val="0091044C"/>
    <w:rsid w:val="009119D2"/>
    <w:rsid w:val="009141EB"/>
    <w:rsid w:val="009156C4"/>
    <w:rsid w:val="00915700"/>
    <w:rsid w:val="00915A13"/>
    <w:rsid w:val="00915A6E"/>
    <w:rsid w:val="00915E96"/>
    <w:rsid w:val="00917EFE"/>
    <w:rsid w:val="00920ADD"/>
    <w:rsid w:val="00920D72"/>
    <w:rsid w:val="009213A5"/>
    <w:rsid w:val="00922824"/>
    <w:rsid w:val="00922CFD"/>
    <w:rsid w:val="009230A2"/>
    <w:rsid w:val="0092673B"/>
    <w:rsid w:val="009267D3"/>
    <w:rsid w:val="00926C8A"/>
    <w:rsid w:val="00927AF8"/>
    <w:rsid w:val="00934C58"/>
    <w:rsid w:val="00936873"/>
    <w:rsid w:val="00936953"/>
    <w:rsid w:val="00937B3C"/>
    <w:rsid w:val="0094157D"/>
    <w:rsid w:val="009421DA"/>
    <w:rsid w:val="00942A85"/>
    <w:rsid w:val="00943B3F"/>
    <w:rsid w:val="00944AB8"/>
    <w:rsid w:val="009454B4"/>
    <w:rsid w:val="00946587"/>
    <w:rsid w:val="00947E44"/>
    <w:rsid w:val="0095029F"/>
    <w:rsid w:val="009506AF"/>
    <w:rsid w:val="009508DD"/>
    <w:rsid w:val="00950DE3"/>
    <w:rsid w:val="00952F88"/>
    <w:rsid w:val="0095440F"/>
    <w:rsid w:val="00954FA9"/>
    <w:rsid w:val="00955FA2"/>
    <w:rsid w:val="0095613C"/>
    <w:rsid w:val="00957D8F"/>
    <w:rsid w:val="0096183E"/>
    <w:rsid w:val="00961889"/>
    <w:rsid w:val="009627DE"/>
    <w:rsid w:val="00962A2F"/>
    <w:rsid w:val="00962CDA"/>
    <w:rsid w:val="0096374A"/>
    <w:rsid w:val="00964ABF"/>
    <w:rsid w:val="00964B50"/>
    <w:rsid w:val="00965799"/>
    <w:rsid w:val="00966395"/>
    <w:rsid w:val="009664F3"/>
    <w:rsid w:val="0096671C"/>
    <w:rsid w:val="00966776"/>
    <w:rsid w:val="00966B33"/>
    <w:rsid w:val="009716BE"/>
    <w:rsid w:val="00972881"/>
    <w:rsid w:val="009732B6"/>
    <w:rsid w:val="009753A3"/>
    <w:rsid w:val="00975487"/>
    <w:rsid w:val="00977B2E"/>
    <w:rsid w:val="00984AA0"/>
    <w:rsid w:val="00985D68"/>
    <w:rsid w:val="009876AB"/>
    <w:rsid w:val="00990A4E"/>
    <w:rsid w:val="0099218E"/>
    <w:rsid w:val="009924ED"/>
    <w:rsid w:val="0099250A"/>
    <w:rsid w:val="00992B2D"/>
    <w:rsid w:val="0099323A"/>
    <w:rsid w:val="00993408"/>
    <w:rsid w:val="009952F1"/>
    <w:rsid w:val="009953E3"/>
    <w:rsid w:val="009957CA"/>
    <w:rsid w:val="009A007E"/>
    <w:rsid w:val="009A0DB1"/>
    <w:rsid w:val="009A187E"/>
    <w:rsid w:val="009A2273"/>
    <w:rsid w:val="009A265D"/>
    <w:rsid w:val="009A38B1"/>
    <w:rsid w:val="009A481C"/>
    <w:rsid w:val="009A5CC1"/>
    <w:rsid w:val="009A6439"/>
    <w:rsid w:val="009A65C3"/>
    <w:rsid w:val="009A6A94"/>
    <w:rsid w:val="009A6DC8"/>
    <w:rsid w:val="009B1453"/>
    <w:rsid w:val="009B4785"/>
    <w:rsid w:val="009B4C09"/>
    <w:rsid w:val="009B6294"/>
    <w:rsid w:val="009B7249"/>
    <w:rsid w:val="009B73CD"/>
    <w:rsid w:val="009C0067"/>
    <w:rsid w:val="009C030C"/>
    <w:rsid w:val="009C07C6"/>
    <w:rsid w:val="009C26D1"/>
    <w:rsid w:val="009C487F"/>
    <w:rsid w:val="009C4D55"/>
    <w:rsid w:val="009C5511"/>
    <w:rsid w:val="009C6242"/>
    <w:rsid w:val="009C7CAF"/>
    <w:rsid w:val="009C7DBE"/>
    <w:rsid w:val="009D0BC1"/>
    <w:rsid w:val="009D1620"/>
    <w:rsid w:val="009D30C8"/>
    <w:rsid w:val="009D3B2A"/>
    <w:rsid w:val="009D3DE5"/>
    <w:rsid w:val="009D4017"/>
    <w:rsid w:val="009D482E"/>
    <w:rsid w:val="009D4E2E"/>
    <w:rsid w:val="009D6032"/>
    <w:rsid w:val="009D61EA"/>
    <w:rsid w:val="009D7530"/>
    <w:rsid w:val="009E04D1"/>
    <w:rsid w:val="009E1976"/>
    <w:rsid w:val="009E2105"/>
    <w:rsid w:val="009E4F78"/>
    <w:rsid w:val="009E6A40"/>
    <w:rsid w:val="009E745A"/>
    <w:rsid w:val="009E7CFF"/>
    <w:rsid w:val="009F055F"/>
    <w:rsid w:val="009F20E7"/>
    <w:rsid w:val="009F2230"/>
    <w:rsid w:val="009F24AF"/>
    <w:rsid w:val="009F295C"/>
    <w:rsid w:val="009F43AF"/>
    <w:rsid w:val="009F4435"/>
    <w:rsid w:val="009F470E"/>
    <w:rsid w:val="009F5101"/>
    <w:rsid w:val="009F57F4"/>
    <w:rsid w:val="009F582F"/>
    <w:rsid w:val="009F5A43"/>
    <w:rsid w:val="009F6833"/>
    <w:rsid w:val="009F68E9"/>
    <w:rsid w:val="009F730D"/>
    <w:rsid w:val="00A00A84"/>
    <w:rsid w:val="00A01741"/>
    <w:rsid w:val="00A03070"/>
    <w:rsid w:val="00A03E73"/>
    <w:rsid w:val="00A0595E"/>
    <w:rsid w:val="00A05E2D"/>
    <w:rsid w:val="00A06A2D"/>
    <w:rsid w:val="00A07DA5"/>
    <w:rsid w:val="00A10762"/>
    <w:rsid w:val="00A107BA"/>
    <w:rsid w:val="00A108EC"/>
    <w:rsid w:val="00A12A85"/>
    <w:rsid w:val="00A12DE5"/>
    <w:rsid w:val="00A12FBA"/>
    <w:rsid w:val="00A138D6"/>
    <w:rsid w:val="00A141ED"/>
    <w:rsid w:val="00A14378"/>
    <w:rsid w:val="00A14692"/>
    <w:rsid w:val="00A14E76"/>
    <w:rsid w:val="00A1641A"/>
    <w:rsid w:val="00A21C73"/>
    <w:rsid w:val="00A23DAA"/>
    <w:rsid w:val="00A24487"/>
    <w:rsid w:val="00A24BD2"/>
    <w:rsid w:val="00A25181"/>
    <w:rsid w:val="00A25400"/>
    <w:rsid w:val="00A25530"/>
    <w:rsid w:val="00A27E9D"/>
    <w:rsid w:val="00A30138"/>
    <w:rsid w:val="00A33511"/>
    <w:rsid w:val="00A33545"/>
    <w:rsid w:val="00A339B6"/>
    <w:rsid w:val="00A34367"/>
    <w:rsid w:val="00A349FE"/>
    <w:rsid w:val="00A3568D"/>
    <w:rsid w:val="00A37373"/>
    <w:rsid w:val="00A37B1E"/>
    <w:rsid w:val="00A437BB"/>
    <w:rsid w:val="00A43DEB"/>
    <w:rsid w:val="00A43E23"/>
    <w:rsid w:val="00A441CC"/>
    <w:rsid w:val="00A45C40"/>
    <w:rsid w:val="00A46115"/>
    <w:rsid w:val="00A467D7"/>
    <w:rsid w:val="00A46AD6"/>
    <w:rsid w:val="00A4753F"/>
    <w:rsid w:val="00A50580"/>
    <w:rsid w:val="00A50786"/>
    <w:rsid w:val="00A50BFA"/>
    <w:rsid w:val="00A52170"/>
    <w:rsid w:val="00A52A01"/>
    <w:rsid w:val="00A53098"/>
    <w:rsid w:val="00A5319A"/>
    <w:rsid w:val="00A533BA"/>
    <w:rsid w:val="00A5346E"/>
    <w:rsid w:val="00A53500"/>
    <w:rsid w:val="00A53D7D"/>
    <w:rsid w:val="00A548F0"/>
    <w:rsid w:val="00A55484"/>
    <w:rsid w:val="00A56116"/>
    <w:rsid w:val="00A56BEC"/>
    <w:rsid w:val="00A56D51"/>
    <w:rsid w:val="00A57431"/>
    <w:rsid w:val="00A57F8D"/>
    <w:rsid w:val="00A60549"/>
    <w:rsid w:val="00A61FB8"/>
    <w:rsid w:val="00A642F6"/>
    <w:rsid w:val="00A65442"/>
    <w:rsid w:val="00A6620C"/>
    <w:rsid w:val="00A67E14"/>
    <w:rsid w:val="00A70FE7"/>
    <w:rsid w:val="00A72320"/>
    <w:rsid w:val="00A72D0E"/>
    <w:rsid w:val="00A76784"/>
    <w:rsid w:val="00A77737"/>
    <w:rsid w:val="00A81988"/>
    <w:rsid w:val="00A839FA"/>
    <w:rsid w:val="00A85B04"/>
    <w:rsid w:val="00A86254"/>
    <w:rsid w:val="00A870BA"/>
    <w:rsid w:val="00A914CD"/>
    <w:rsid w:val="00A91F20"/>
    <w:rsid w:val="00A92050"/>
    <w:rsid w:val="00A92164"/>
    <w:rsid w:val="00A93393"/>
    <w:rsid w:val="00A9469F"/>
    <w:rsid w:val="00A95D07"/>
    <w:rsid w:val="00A9611C"/>
    <w:rsid w:val="00A97066"/>
    <w:rsid w:val="00AA0528"/>
    <w:rsid w:val="00AA18BD"/>
    <w:rsid w:val="00AA1B5E"/>
    <w:rsid w:val="00AA35D7"/>
    <w:rsid w:val="00AA463F"/>
    <w:rsid w:val="00AA5337"/>
    <w:rsid w:val="00AB0797"/>
    <w:rsid w:val="00AB1BE8"/>
    <w:rsid w:val="00AB2128"/>
    <w:rsid w:val="00AB30A0"/>
    <w:rsid w:val="00AB44A2"/>
    <w:rsid w:val="00AB50B7"/>
    <w:rsid w:val="00AB5577"/>
    <w:rsid w:val="00AB6415"/>
    <w:rsid w:val="00AB6F33"/>
    <w:rsid w:val="00AB7413"/>
    <w:rsid w:val="00AC0034"/>
    <w:rsid w:val="00AC080F"/>
    <w:rsid w:val="00AC110E"/>
    <w:rsid w:val="00AC1A23"/>
    <w:rsid w:val="00AC26C8"/>
    <w:rsid w:val="00AC2955"/>
    <w:rsid w:val="00AC3DA2"/>
    <w:rsid w:val="00AC4488"/>
    <w:rsid w:val="00AC6664"/>
    <w:rsid w:val="00AC6D2D"/>
    <w:rsid w:val="00AC7453"/>
    <w:rsid w:val="00AC756E"/>
    <w:rsid w:val="00AC7B28"/>
    <w:rsid w:val="00AD38B9"/>
    <w:rsid w:val="00AD3E3B"/>
    <w:rsid w:val="00AD47AF"/>
    <w:rsid w:val="00AD52E3"/>
    <w:rsid w:val="00AD66FC"/>
    <w:rsid w:val="00AE12F5"/>
    <w:rsid w:val="00AE198B"/>
    <w:rsid w:val="00AE1C14"/>
    <w:rsid w:val="00AE3CDA"/>
    <w:rsid w:val="00AE3E37"/>
    <w:rsid w:val="00AE41D6"/>
    <w:rsid w:val="00AE423F"/>
    <w:rsid w:val="00AE437A"/>
    <w:rsid w:val="00AE4A9F"/>
    <w:rsid w:val="00AE4DA9"/>
    <w:rsid w:val="00AE57DA"/>
    <w:rsid w:val="00AE702D"/>
    <w:rsid w:val="00AE7EC2"/>
    <w:rsid w:val="00AF049D"/>
    <w:rsid w:val="00AF1499"/>
    <w:rsid w:val="00AF1A92"/>
    <w:rsid w:val="00AF271B"/>
    <w:rsid w:val="00AF31B1"/>
    <w:rsid w:val="00AF475B"/>
    <w:rsid w:val="00AF4BBB"/>
    <w:rsid w:val="00AF63E0"/>
    <w:rsid w:val="00AF69A9"/>
    <w:rsid w:val="00AF6C99"/>
    <w:rsid w:val="00B009EE"/>
    <w:rsid w:val="00B00A67"/>
    <w:rsid w:val="00B012C4"/>
    <w:rsid w:val="00B018A8"/>
    <w:rsid w:val="00B018F8"/>
    <w:rsid w:val="00B074A4"/>
    <w:rsid w:val="00B07C97"/>
    <w:rsid w:val="00B07E94"/>
    <w:rsid w:val="00B12085"/>
    <w:rsid w:val="00B12DA8"/>
    <w:rsid w:val="00B133F5"/>
    <w:rsid w:val="00B1367E"/>
    <w:rsid w:val="00B142DB"/>
    <w:rsid w:val="00B14E42"/>
    <w:rsid w:val="00B15B4F"/>
    <w:rsid w:val="00B1766E"/>
    <w:rsid w:val="00B176C4"/>
    <w:rsid w:val="00B21914"/>
    <w:rsid w:val="00B23445"/>
    <w:rsid w:val="00B23665"/>
    <w:rsid w:val="00B238B7"/>
    <w:rsid w:val="00B23D34"/>
    <w:rsid w:val="00B249A6"/>
    <w:rsid w:val="00B24F91"/>
    <w:rsid w:val="00B25336"/>
    <w:rsid w:val="00B26202"/>
    <w:rsid w:val="00B2626E"/>
    <w:rsid w:val="00B33044"/>
    <w:rsid w:val="00B34DC7"/>
    <w:rsid w:val="00B35A1A"/>
    <w:rsid w:val="00B36789"/>
    <w:rsid w:val="00B4135F"/>
    <w:rsid w:val="00B41659"/>
    <w:rsid w:val="00B41723"/>
    <w:rsid w:val="00B41D99"/>
    <w:rsid w:val="00B42275"/>
    <w:rsid w:val="00B42DC6"/>
    <w:rsid w:val="00B43285"/>
    <w:rsid w:val="00B43E03"/>
    <w:rsid w:val="00B44761"/>
    <w:rsid w:val="00B4508C"/>
    <w:rsid w:val="00B455DA"/>
    <w:rsid w:val="00B4585F"/>
    <w:rsid w:val="00B46378"/>
    <w:rsid w:val="00B46A84"/>
    <w:rsid w:val="00B5032D"/>
    <w:rsid w:val="00B50B53"/>
    <w:rsid w:val="00B52BB5"/>
    <w:rsid w:val="00B53C09"/>
    <w:rsid w:val="00B542BC"/>
    <w:rsid w:val="00B5431A"/>
    <w:rsid w:val="00B552AE"/>
    <w:rsid w:val="00B55303"/>
    <w:rsid w:val="00B5538E"/>
    <w:rsid w:val="00B562CA"/>
    <w:rsid w:val="00B5644B"/>
    <w:rsid w:val="00B568C0"/>
    <w:rsid w:val="00B56BA8"/>
    <w:rsid w:val="00B57AFB"/>
    <w:rsid w:val="00B62B66"/>
    <w:rsid w:val="00B641C9"/>
    <w:rsid w:val="00B649B1"/>
    <w:rsid w:val="00B65034"/>
    <w:rsid w:val="00B652CB"/>
    <w:rsid w:val="00B65A96"/>
    <w:rsid w:val="00B65E29"/>
    <w:rsid w:val="00B66537"/>
    <w:rsid w:val="00B66EE8"/>
    <w:rsid w:val="00B676B7"/>
    <w:rsid w:val="00B7057F"/>
    <w:rsid w:val="00B7089D"/>
    <w:rsid w:val="00B71054"/>
    <w:rsid w:val="00B7135A"/>
    <w:rsid w:val="00B71976"/>
    <w:rsid w:val="00B71A10"/>
    <w:rsid w:val="00B72556"/>
    <w:rsid w:val="00B727C0"/>
    <w:rsid w:val="00B73127"/>
    <w:rsid w:val="00B73CF5"/>
    <w:rsid w:val="00B75861"/>
    <w:rsid w:val="00B75ABD"/>
    <w:rsid w:val="00B75E04"/>
    <w:rsid w:val="00B8040F"/>
    <w:rsid w:val="00B804CB"/>
    <w:rsid w:val="00B82010"/>
    <w:rsid w:val="00B83B59"/>
    <w:rsid w:val="00B84268"/>
    <w:rsid w:val="00B84B62"/>
    <w:rsid w:val="00B85243"/>
    <w:rsid w:val="00B86BA0"/>
    <w:rsid w:val="00B86BD1"/>
    <w:rsid w:val="00B86FAB"/>
    <w:rsid w:val="00B8790E"/>
    <w:rsid w:val="00B950D8"/>
    <w:rsid w:val="00B95C0B"/>
    <w:rsid w:val="00B964C8"/>
    <w:rsid w:val="00B96AEC"/>
    <w:rsid w:val="00B9776E"/>
    <w:rsid w:val="00B978BE"/>
    <w:rsid w:val="00BA0B6A"/>
    <w:rsid w:val="00BA20B8"/>
    <w:rsid w:val="00BA3A3A"/>
    <w:rsid w:val="00BA40D9"/>
    <w:rsid w:val="00BA45F7"/>
    <w:rsid w:val="00BA51CE"/>
    <w:rsid w:val="00BA690F"/>
    <w:rsid w:val="00BA775E"/>
    <w:rsid w:val="00BB06DE"/>
    <w:rsid w:val="00BB0EAD"/>
    <w:rsid w:val="00BB15DA"/>
    <w:rsid w:val="00BB1C06"/>
    <w:rsid w:val="00BB2AD8"/>
    <w:rsid w:val="00BB386E"/>
    <w:rsid w:val="00BB4978"/>
    <w:rsid w:val="00BB4E39"/>
    <w:rsid w:val="00BB5310"/>
    <w:rsid w:val="00BB7951"/>
    <w:rsid w:val="00BC0932"/>
    <w:rsid w:val="00BC0F75"/>
    <w:rsid w:val="00BC1669"/>
    <w:rsid w:val="00BC2472"/>
    <w:rsid w:val="00BC2703"/>
    <w:rsid w:val="00BC38AC"/>
    <w:rsid w:val="00BC3F98"/>
    <w:rsid w:val="00BC56D8"/>
    <w:rsid w:val="00BC5A6F"/>
    <w:rsid w:val="00BC5F3D"/>
    <w:rsid w:val="00BD079F"/>
    <w:rsid w:val="00BD11CB"/>
    <w:rsid w:val="00BD1236"/>
    <w:rsid w:val="00BD178C"/>
    <w:rsid w:val="00BD1C5C"/>
    <w:rsid w:val="00BD1F1A"/>
    <w:rsid w:val="00BD24A2"/>
    <w:rsid w:val="00BD3245"/>
    <w:rsid w:val="00BD4893"/>
    <w:rsid w:val="00BD4AF3"/>
    <w:rsid w:val="00BD6779"/>
    <w:rsid w:val="00BD6FEF"/>
    <w:rsid w:val="00BE02A9"/>
    <w:rsid w:val="00BE0B9E"/>
    <w:rsid w:val="00BE0C94"/>
    <w:rsid w:val="00BE0CB0"/>
    <w:rsid w:val="00BE1AC6"/>
    <w:rsid w:val="00BE2DA7"/>
    <w:rsid w:val="00BE3F01"/>
    <w:rsid w:val="00BE6133"/>
    <w:rsid w:val="00BE79AC"/>
    <w:rsid w:val="00BF00BB"/>
    <w:rsid w:val="00BF0990"/>
    <w:rsid w:val="00BF0B49"/>
    <w:rsid w:val="00BF1C27"/>
    <w:rsid w:val="00BF2645"/>
    <w:rsid w:val="00BF31D2"/>
    <w:rsid w:val="00BF331D"/>
    <w:rsid w:val="00BF4215"/>
    <w:rsid w:val="00BF5443"/>
    <w:rsid w:val="00BF79F2"/>
    <w:rsid w:val="00BF7E52"/>
    <w:rsid w:val="00C01A16"/>
    <w:rsid w:val="00C02740"/>
    <w:rsid w:val="00C02BC8"/>
    <w:rsid w:val="00C02E8C"/>
    <w:rsid w:val="00C03C53"/>
    <w:rsid w:val="00C0413A"/>
    <w:rsid w:val="00C049FB"/>
    <w:rsid w:val="00C050A2"/>
    <w:rsid w:val="00C05833"/>
    <w:rsid w:val="00C07C46"/>
    <w:rsid w:val="00C101F6"/>
    <w:rsid w:val="00C10CEE"/>
    <w:rsid w:val="00C114A7"/>
    <w:rsid w:val="00C116E4"/>
    <w:rsid w:val="00C123E7"/>
    <w:rsid w:val="00C1283F"/>
    <w:rsid w:val="00C12CB9"/>
    <w:rsid w:val="00C143A9"/>
    <w:rsid w:val="00C1492F"/>
    <w:rsid w:val="00C14B52"/>
    <w:rsid w:val="00C14D7F"/>
    <w:rsid w:val="00C15B62"/>
    <w:rsid w:val="00C15E76"/>
    <w:rsid w:val="00C170C9"/>
    <w:rsid w:val="00C173E1"/>
    <w:rsid w:val="00C17D95"/>
    <w:rsid w:val="00C20045"/>
    <w:rsid w:val="00C210E5"/>
    <w:rsid w:val="00C21F0E"/>
    <w:rsid w:val="00C22330"/>
    <w:rsid w:val="00C22382"/>
    <w:rsid w:val="00C230AB"/>
    <w:rsid w:val="00C248BF"/>
    <w:rsid w:val="00C249EC"/>
    <w:rsid w:val="00C24C73"/>
    <w:rsid w:val="00C24F00"/>
    <w:rsid w:val="00C264F5"/>
    <w:rsid w:val="00C26D26"/>
    <w:rsid w:val="00C311B5"/>
    <w:rsid w:val="00C31C87"/>
    <w:rsid w:val="00C344FB"/>
    <w:rsid w:val="00C35F19"/>
    <w:rsid w:val="00C36BBF"/>
    <w:rsid w:val="00C37791"/>
    <w:rsid w:val="00C40B4E"/>
    <w:rsid w:val="00C4111E"/>
    <w:rsid w:val="00C41874"/>
    <w:rsid w:val="00C42036"/>
    <w:rsid w:val="00C42054"/>
    <w:rsid w:val="00C42787"/>
    <w:rsid w:val="00C429E5"/>
    <w:rsid w:val="00C431C7"/>
    <w:rsid w:val="00C435ED"/>
    <w:rsid w:val="00C43F5C"/>
    <w:rsid w:val="00C4437B"/>
    <w:rsid w:val="00C45020"/>
    <w:rsid w:val="00C451B6"/>
    <w:rsid w:val="00C45475"/>
    <w:rsid w:val="00C45AFD"/>
    <w:rsid w:val="00C4779D"/>
    <w:rsid w:val="00C5100C"/>
    <w:rsid w:val="00C514F6"/>
    <w:rsid w:val="00C521F1"/>
    <w:rsid w:val="00C54335"/>
    <w:rsid w:val="00C5648C"/>
    <w:rsid w:val="00C567AF"/>
    <w:rsid w:val="00C60B62"/>
    <w:rsid w:val="00C61A99"/>
    <w:rsid w:val="00C65B48"/>
    <w:rsid w:val="00C66BB4"/>
    <w:rsid w:val="00C67797"/>
    <w:rsid w:val="00C67A40"/>
    <w:rsid w:val="00C67EBC"/>
    <w:rsid w:val="00C714F1"/>
    <w:rsid w:val="00C71BF0"/>
    <w:rsid w:val="00C73BCA"/>
    <w:rsid w:val="00C73CE1"/>
    <w:rsid w:val="00C747D6"/>
    <w:rsid w:val="00C759C8"/>
    <w:rsid w:val="00C75DA9"/>
    <w:rsid w:val="00C76449"/>
    <w:rsid w:val="00C7684C"/>
    <w:rsid w:val="00C76B93"/>
    <w:rsid w:val="00C77543"/>
    <w:rsid w:val="00C775BC"/>
    <w:rsid w:val="00C77958"/>
    <w:rsid w:val="00C77A33"/>
    <w:rsid w:val="00C8069E"/>
    <w:rsid w:val="00C81A0A"/>
    <w:rsid w:val="00C831F5"/>
    <w:rsid w:val="00C838EC"/>
    <w:rsid w:val="00C83A15"/>
    <w:rsid w:val="00C84E2A"/>
    <w:rsid w:val="00C84EE4"/>
    <w:rsid w:val="00C86911"/>
    <w:rsid w:val="00C86E9E"/>
    <w:rsid w:val="00C86F7F"/>
    <w:rsid w:val="00C875D7"/>
    <w:rsid w:val="00C9107D"/>
    <w:rsid w:val="00C91199"/>
    <w:rsid w:val="00C92735"/>
    <w:rsid w:val="00C95C39"/>
    <w:rsid w:val="00C961A6"/>
    <w:rsid w:val="00C96AEE"/>
    <w:rsid w:val="00C975F6"/>
    <w:rsid w:val="00CA0A1E"/>
    <w:rsid w:val="00CA2A00"/>
    <w:rsid w:val="00CA3E9B"/>
    <w:rsid w:val="00CA4678"/>
    <w:rsid w:val="00CA6715"/>
    <w:rsid w:val="00CA7C0B"/>
    <w:rsid w:val="00CA7D70"/>
    <w:rsid w:val="00CB01A5"/>
    <w:rsid w:val="00CB0642"/>
    <w:rsid w:val="00CB0E89"/>
    <w:rsid w:val="00CB21D1"/>
    <w:rsid w:val="00CB2B20"/>
    <w:rsid w:val="00CB5B0C"/>
    <w:rsid w:val="00CB6182"/>
    <w:rsid w:val="00CB6ED0"/>
    <w:rsid w:val="00CB71A4"/>
    <w:rsid w:val="00CC0C6A"/>
    <w:rsid w:val="00CC1104"/>
    <w:rsid w:val="00CC146C"/>
    <w:rsid w:val="00CC25E1"/>
    <w:rsid w:val="00CC2CE4"/>
    <w:rsid w:val="00CC436A"/>
    <w:rsid w:val="00CC4617"/>
    <w:rsid w:val="00CC4CEF"/>
    <w:rsid w:val="00CC618E"/>
    <w:rsid w:val="00CC6638"/>
    <w:rsid w:val="00CC6837"/>
    <w:rsid w:val="00CC6F81"/>
    <w:rsid w:val="00CC7CEE"/>
    <w:rsid w:val="00CD0825"/>
    <w:rsid w:val="00CD08D7"/>
    <w:rsid w:val="00CD09BF"/>
    <w:rsid w:val="00CD1492"/>
    <w:rsid w:val="00CD33DC"/>
    <w:rsid w:val="00CD7BF7"/>
    <w:rsid w:val="00CE1105"/>
    <w:rsid w:val="00CE1450"/>
    <w:rsid w:val="00CE163E"/>
    <w:rsid w:val="00CE1980"/>
    <w:rsid w:val="00CE1989"/>
    <w:rsid w:val="00CE23C9"/>
    <w:rsid w:val="00CE2A00"/>
    <w:rsid w:val="00CE2D75"/>
    <w:rsid w:val="00CE3B16"/>
    <w:rsid w:val="00CE67DC"/>
    <w:rsid w:val="00CE771D"/>
    <w:rsid w:val="00CE789F"/>
    <w:rsid w:val="00CF2451"/>
    <w:rsid w:val="00CF24EF"/>
    <w:rsid w:val="00CF2CFC"/>
    <w:rsid w:val="00CF422F"/>
    <w:rsid w:val="00CF48D2"/>
    <w:rsid w:val="00CF4C7A"/>
    <w:rsid w:val="00CF5D90"/>
    <w:rsid w:val="00CF5EBC"/>
    <w:rsid w:val="00CF63CE"/>
    <w:rsid w:val="00CF64F5"/>
    <w:rsid w:val="00CF6614"/>
    <w:rsid w:val="00CF75AE"/>
    <w:rsid w:val="00D00BA4"/>
    <w:rsid w:val="00D02276"/>
    <w:rsid w:val="00D025F7"/>
    <w:rsid w:val="00D02838"/>
    <w:rsid w:val="00D034E1"/>
    <w:rsid w:val="00D03979"/>
    <w:rsid w:val="00D0401A"/>
    <w:rsid w:val="00D045F6"/>
    <w:rsid w:val="00D04710"/>
    <w:rsid w:val="00D05FB8"/>
    <w:rsid w:val="00D07890"/>
    <w:rsid w:val="00D07AB2"/>
    <w:rsid w:val="00D111E6"/>
    <w:rsid w:val="00D1167E"/>
    <w:rsid w:val="00D13603"/>
    <w:rsid w:val="00D13CBE"/>
    <w:rsid w:val="00D150FD"/>
    <w:rsid w:val="00D155B9"/>
    <w:rsid w:val="00D15882"/>
    <w:rsid w:val="00D2053D"/>
    <w:rsid w:val="00D20D9B"/>
    <w:rsid w:val="00D22928"/>
    <w:rsid w:val="00D237DC"/>
    <w:rsid w:val="00D244C4"/>
    <w:rsid w:val="00D24C66"/>
    <w:rsid w:val="00D25976"/>
    <w:rsid w:val="00D263E6"/>
    <w:rsid w:val="00D269C5"/>
    <w:rsid w:val="00D26C7C"/>
    <w:rsid w:val="00D27992"/>
    <w:rsid w:val="00D30DD4"/>
    <w:rsid w:val="00D3189C"/>
    <w:rsid w:val="00D32042"/>
    <w:rsid w:val="00D3210C"/>
    <w:rsid w:val="00D3220A"/>
    <w:rsid w:val="00D3223A"/>
    <w:rsid w:val="00D32307"/>
    <w:rsid w:val="00D3307D"/>
    <w:rsid w:val="00D3308C"/>
    <w:rsid w:val="00D34F7C"/>
    <w:rsid w:val="00D355A1"/>
    <w:rsid w:val="00D400D4"/>
    <w:rsid w:val="00D41AC9"/>
    <w:rsid w:val="00D41C31"/>
    <w:rsid w:val="00D41CF7"/>
    <w:rsid w:val="00D4282A"/>
    <w:rsid w:val="00D4443F"/>
    <w:rsid w:val="00D453B2"/>
    <w:rsid w:val="00D456C8"/>
    <w:rsid w:val="00D4576E"/>
    <w:rsid w:val="00D45C89"/>
    <w:rsid w:val="00D4623E"/>
    <w:rsid w:val="00D52131"/>
    <w:rsid w:val="00D52958"/>
    <w:rsid w:val="00D57008"/>
    <w:rsid w:val="00D573A7"/>
    <w:rsid w:val="00D60156"/>
    <w:rsid w:val="00D60176"/>
    <w:rsid w:val="00D636BA"/>
    <w:rsid w:val="00D63AE6"/>
    <w:rsid w:val="00D646FC"/>
    <w:rsid w:val="00D67E3F"/>
    <w:rsid w:val="00D70569"/>
    <w:rsid w:val="00D7089A"/>
    <w:rsid w:val="00D7094A"/>
    <w:rsid w:val="00D7185F"/>
    <w:rsid w:val="00D72CE2"/>
    <w:rsid w:val="00D7322D"/>
    <w:rsid w:val="00D7539B"/>
    <w:rsid w:val="00D759CB"/>
    <w:rsid w:val="00D76FE8"/>
    <w:rsid w:val="00D7756E"/>
    <w:rsid w:val="00D77BF4"/>
    <w:rsid w:val="00D77C28"/>
    <w:rsid w:val="00D811ED"/>
    <w:rsid w:val="00D8355D"/>
    <w:rsid w:val="00D8386E"/>
    <w:rsid w:val="00D846D2"/>
    <w:rsid w:val="00D856A9"/>
    <w:rsid w:val="00D86775"/>
    <w:rsid w:val="00D86FF4"/>
    <w:rsid w:val="00D9032C"/>
    <w:rsid w:val="00D90573"/>
    <w:rsid w:val="00D90CA8"/>
    <w:rsid w:val="00D90ED7"/>
    <w:rsid w:val="00D93A0B"/>
    <w:rsid w:val="00D93A84"/>
    <w:rsid w:val="00D94B68"/>
    <w:rsid w:val="00D94BF4"/>
    <w:rsid w:val="00D94E86"/>
    <w:rsid w:val="00D96C14"/>
    <w:rsid w:val="00DA1065"/>
    <w:rsid w:val="00DA16F1"/>
    <w:rsid w:val="00DA2E0A"/>
    <w:rsid w:val="00DA34F3"/>
    <w:rsid w:val="00DA5D58"/>
    <w:rsid w:val="00DA5DD6"/>
    <w:rsid w:val="00DA6C22"/>
    <w:rsid w:val="00DA7BAE"/>
    <w:rsid w:val="00DB02BB"/>
    <w:rsid w:val="00DB2C2C"/>
    <w:rsid w:val="00DB335E"/>
    <w:rsid w:val="00DB35FA"/>
    <w:rsid w:val="00DB3B02"/>
    <w:rsid w:val="00DB4411"/>
    <w:rsid w:val="00DC018C"/>
    <w:rsid w:val="00DC0527"/>
    <w:rsid w:val="00DC061F"/>
    <w:rsid w:val="00DC3DAE"/>
    <w:rsid w:val="00DC40D3"/>
    <w:rsid w:val="00DC480D"/>
    <w:rsid w:val="00DC64A5"/>
    <w:rsid w:val="00DC7106"/>
    <w:rsid w:val="00DC796B"/>
    <w:rsid w:val="00DD055B"/>
    <w:rsid w:val="00DD06C2"/>
    <w:rsid w:val="00DD1BBF"/>
    <w:rsid w:val="00DD21D0"/>
    <w:rsid w:val="00DD484C"/>
    <w:rsid w:val="00DD4F79"/>
    <w:rsid w:val="00DD5CBC"/>
    <w:rsid w:val="00DD62D6"/>
    <w:rsid w:val="00DD665E"/>
    <w:rsid w:val="00DD6A0E"/>
    <w:rsid w:val="00DD74C5"/>
    <w:rsid w:val="00DD7941"/>
    <w:rsid w:val="00DE020B"/>
    <w:rsid w:val="00DE0E04"/>
    <w:rsid w:val="00DE22D4"/>
    <w:rsid w:val="00DE2E97"/>
    <w:rsid w:val="00DE34BD"/>
    <w:rsid w:val="00DE48D5"/>
    <w:rsid w:val="00DE4E80"/>
    <w:rsid w:val="00DE59B5"/>
    <w:rsid w:val="00DE7238"/>
    <w:rsid w:val="00DE790C"/>
    <w:rsid w:val="00DF17F4"/>
    <w:rsid w:val="00DF1D09"/>
    <w:rsid w:val="00DF2BB2"/>
    <w:rsid w:val="00DF30B5"/>
    <w:rsid w:val="00DF31DD"/>
    <w:rsid w:val="00DF4FB9"/>
    <w:rsid w:val="00DF540B"/>
    <w:rsid w:val="00DF5610"/>
    <w:rsid w:val="00DF6190"/>
    <w:rsid w:val="00DF7177"/>
    <w:rsid w:val="00DF7F24"/>
    <w:rsid w:val="00E00099"/>
    <w:rsid w:val="00E002FB"/>
    <w:rsid w:val="00E00EE8"/>
    <w:rsid w:val="00E015D8"/>
    <w:rsid w:val="00E03133"/>
    <w:rsid w:val="00E03178"/>
    <w:rsid w:val="00E04109"/>
    <w:rsid w:val="00E04749"/>
    <w:rsid w:val="00E04D80"/>
    <w:rsid w:val="00E058C8"/>
    <w:rsid w:val="00E05FD9"/>
    <w:rsid w:val="00E060B5"/>
    <w:rsid w:val="00E06EDB"/>
    <w:rsid w:val="00E07355"/>
    <w:rsid w:val="00E11795"/>
    <w:rsid w:val="00E11C74"/>
    <w:rsid w:val="00E11D80"/>
    <w:rsid w:val="00E13223"/>
    <w:rsid w:val="00E148F7"/>
    <w:rsid w:val="00E1526D"/>
    <w:rsid w:val="00E1596E"/>
    <w:rsid w:val="00E16BA5"/>
    <w:rsid w:val="00E17D66"/>
    <w:rsid w:val="00E20AC8"/>
    <w:rsid w:val="00E21A2E"/>
    <w:rsid w:val="00E23EF0"/>
    <w:rsid w:val="00E24686"/>
    <w:rsid w:val="00E248D1"/>
    <w:rsid w:val="00E266F1"/>
    <w:rsid w:val="00E26AA2"/>
    <w:rsid w:val="00E26BE8"/>
    <w:rsid w:val="00E26FA8"/>
    <w:rsid w:val="00E30446"/>
    <w:rsid w:val="00E31675"/>
    <w:rsid w:val="00E31A9D"/>
    <w:rsid w:val="00E32203"/>
    <w:rsid w:val="00E32E59"/>
    <w:rsid w:val="00E33F4C"/>
    <w:rsid w:val="00E3434F"/>
    <w:rsid w:val="00E35D36"/>
    <w:rsid w:val="00E3691A"/>
    <w:rsid w:val="00E36DDA"/>
    <w:rsid w:val="00E36F5C"/>
    <w:rsid w:val="00E40348"/>
    <w:rsid w:val="00E40D07"/>
    <w:rsid w:val="00E40EC5"/>
    <w:rsid w:val="00E41060"/>
    <w:rsid w:val="00E4111C"/>
    <w:rsid w:val="00E41B9C"/>
    <w:rsid w:val="00E41E9D"/>
    <w:rsid w:val="00E41EE8"/>
    <w:rsid w:val="00E433FE"/>
    <w:rsid w:val="00E43E27"/>
    <w:rsid w:val="00E440ED"/>
    <w:rsid w:val="00E44877"/>
    <w:rsid w:val="00E44B15"/>
    <w:rsid w:val="00E45F98"/>
    <w:rsid w:val="00E50B78"/>
    <w:rsid w:val="00E513FD"/>
    <w:rsid w:val="00E5221B"/>
    <w:rsid w:val="00E52BC3"/>
    <w:rsid w:val="00E52D47"/>
    <w:rsid w:val="00E52E51"/>
    <w:rsid w:val="00E537E3"/>
    <w:rsid w:val="00E53DB0"/>
    <w:rsid w:val="00E543A0"/>
    <w:rsid w:val="00E55ED7"/>
    <w:rsid w:val="00E5669D"/>
    <w:rsid w:val="00E57851"/>
    <w:rsid w:val="00E57A4F"/>
    <w:rsid w:val="00E60A7F"/>
    <w:rsid w:val="00E62560"/>
    <w:rsid w:val="00E636BE"/>
    <w:rsid w:val="00E63841"/>
    <w:rsid w:val="00E65AEF"/>
    <w:rsid w:val="00E66D04"/>
    <w:rsid w:val="00E67C95"/>
    <w:rsid w:val="00E700BB"/>
    <w:rsid w:val="00E707DE"/>
    <w:rsid w:val="00E71189"/>
    <w:rsid w:val="00E712CE"/>
    <w:rsid w:val="00E724BB"/>
    <w:rsid w:val="00E73503"/>
    <w:rsid w:val="00E76529"/>
    <w:rsid w:val="00E768C9"/>
    <w:rsid w:val="00E76E70"/>
    <w:rsid w:val="00E8044D"/>
    <w:rsid w:val="00E808DC"/>
    <w:rsid w:val="00E81555"/>
    <w:rsid w:val="00E835F4"/>
    <w:rsid w:val="00E83AE7"/>
    <w:rsid w:val="00E8401A"/>
    <w:rsid w:val="00E85573"/>
    <w:rsid w:val="00E8587F"/>
    <w:rsid w:val="00E85E7E"/>
    <w:rsid w:val="00E873D9"/>
    <w:rsid w:val="00E874BA"/>
    <w:rsid w:val="00E878B7"/>
    <w:rsid w:val="00E87C5B"/>
    <w:rsid w:val="00E9001B"/>
    <w:rsid w:val="00E90D03"/>
    <w:rsid w:val="00E90D5E"/>
    <w:rsid w:val="00E90D65"/>
    <w:rsid w:val="00E913E7"/>
    <w:rsid w:val="00E91646"/>
    <w:rsid w:val="00E92314"/>
    <w:rsid w:val="00E9299A"/>
    <w:rsid w:val="00E930D5"/>
    <w:rsid w:val="00E937E1"/>
    <w:rsid w:val="00E9414A"/>
    <w:rsid w:val="00E950F4"/>
    <w:rsid w:val="00E9532B"/>
    <w:rsid w:val="00E96612"/>
    <w:rsid w:val="00E966C7"/>
    <w:rsid w:val="00EA0527"/>
    <w:rsid w:val="00EA1237"/>
    <w:rsid w:val="00EA14A6"/>
    <w:rsid w:val="00EA238F"/>
    <w:rsid w:val="00EA41DE"/>
    <w:rsid w:val="00EA52CA"/>
    <w:rsid w:val="00EA55C1"/>
    <w:rsid w:val="00EA71B6"/>
    <w:rsid w:val="00EA7C3F"/>
    <w:rsid w:val="00EA7D63"/>
    <w:rsid w:val="00EB09F9"/>
    <w:rsid w:val="00EB1F1D"/>
    <w:rsid w:val="00EB3027"/>
    <w:rsid w:val="00EB3063"/>
    <w:rsid w:val="00EB3BDB"/>
    <w:rsid w:val="00EB4148"/>
    <w:rsid w:val="00EB497D"/>
    <w:rsid w:val="00EB4AAB"/>
    <w:rsid w:val="00EB4BE0"/>
    <w:rsid w:val="00EB4D40"/>
    <w:rsid w:val="00EB561D"/>
    <w:rsid w:val="00EB5ACF"/>
    <w:rsid w:val="00EC067E"/>
    <w:rsid w:val="00EC2ED8"/>
    <w:rsid w:val="00EC4AE9"/>
    <w:rsid w:val="00EC784E"/>
    <w:rsid w:val="00ED055B"/>
    <w:rsid w:val="00ED0BE5"/>
    <w:rsid w:val="00ED0F2F"/>
    <w:rsid w:val="00ED24C7"/>
    <w:rsid w:val="00ED2839"/>
    <w:rsid w:val="00ED2AC6"/>
    <w:rsid w:val="00ED2DA4"/>
    <w:rsid w:val="00ED3B4C"/>
    <w:rsid w:val="00ED4627"/>
    <w:rsid w:val="00ED5B1D"/>
    <w:rsid w:val="00ED6C45"/>
    <w:rsid w:val="00ED7431"/>
    <w:rsid w:val="00ED759A"/>
    <w:rsid w:val="00ED7DD2"/>
    <w:rsid w:val="00EE1717"/>
    <w:rsid w:val="00EE1A92"/>
    <w:rsid w:val="00EE2C3E"/>
    <w:rsid w:val="00EE5756"/>
    <w:rsid w:val="00EE7442"/>
    <w:rsid w:val="00EE74CA"/>
    <w:rsid w:val="00EF192D"/>
    <w:rsid w:val="00EF2923"/>
    <w:rsid w:val="00EF399E"/>
    <w:rsid w:val="00EF39FF"/>
    <w:rsid w:val="00EF4CB6"/>
    <w:rsid w:val="00EF53A7"/>
    <w:rsid w:val="00EF635B"/>
    <w:rsid w:val="00EF7064"/>
    <w:rsid w:val="00F000D5"/>
    <w:rsid w:val="00F001EE"/>
    <w:rsid w:val="00F00D3E"/>
    <w:rsid w:val="00F02108"/>
    <w:rsid w:val="00F024EF"/>
    <w:rsid w:val="00F029CC"/>
    <w:rsid w:val="00F02B44"/>
    <w:rsid w:val="00F0311E"/>
    <w:rsid w:val="00F04A5C"/>
    <w:rsid w:val="00F05FE8"/>
    <w:rsid w:val="00F07754"/>
    <w:rsid w:val="00F105C4"/>
    <w:rsid w:val="00F105C6"/>
    <w:rsid w:val="00F1094E"/>
    <w:rsid w:val="00F10A3C"/>
    <w:rsid w:val="00F10F72"/>
    <w:rsid w:val="00F1257F"/>
    <w:rsid w:val="00F12E8C"/>
    <w:rsid w:val="00F14C12"/>
    <w:rsid w:val="00F1541B"/>
    <w:rsid w:val="00F15724"/>
    <w:rsid w:val="00F1664F"/>
    <w:rsid w:val="00F16683"/>
    <w:rsid w:val="00F166A8"/>
    <w:rsid w:val="00F17284"/>
    <w:rsid w:val="00F21558"/>
    <w:rsid w:val="00F249EF"/>
    <w:rsid w:val="00F24B68"/>
    <w:rsid w:val="00F2698C"/>
    <w:rsid w:val="00F30331"/>
    <w:rsid w:val="00F31A41"/>
    <w:rsid w:val="00F3269A"/>
    <w:rsid w:val="00F3461A"/>
    <w:rsid w:val="00F3524E"/>
    <w:rsid w:val="00F3531E"/>
    <w:rsid w:val="00F3577B"/>
    <w:rsid w:val="00F35B81"/>
    <w:rsid w:val="00F40D79"/>
    <w:rsid w:val="00F413D4"/>
    <w:rsid w:val="00F422E3"/>
    <w:rsid w:val="00F4284B"/>
    <w:rsid w:val="00F43963"/>
    <w:rsid w:val="00F43A3F"/>
    <w:rsid w:val="00F43BBB"/>
    <w:rsid w:val="00F47BBB"/>
    <w:rsid w:val="00F520E4"/>
    <w:rsid w:val="00F523EE"/>
    <w:rsid w:val="00F524FB"/>
    <w:rsid w:val="00F5316F"/>
    <w:rsid w:val="00F5327A"/>
    <w:rsid w:val="00F54D4B"/>
    <w:rsid w:val="00F55733"/>
    <w:rsid w:val="00F56481"/>
    <w:rsid w:val="00F6148B"/>
    <w:rsid w:val="00F619D7"/>
    <w:rsid w:val="00F61D35"/>
    <w:rsid w:val="00F62905"/>
    <w:rsid w:val="00F63982"/>
    <w:rsid w:val="00F65378"/>
    <w:rsid w:val="00F661CC"/>
    <w:rsid w:val="00F66F90"/>
    <w:rsid w:val="00F67540"/>
    <w:rsid w:val="00F67AC9"/>
    <w:rsid w:val="00F67EE5"/>
    <w:rsid w:val="00F703D8"/>
    <w:rsid w:val="00F70DD2"/>
    <w:rsid w:val="00F7140F"/>
    <w:rsid w:val="00F75EC7"/>
    <w:rsid w:val="00F766F5"/>
    <w:rsid w:val="00F76899"/>
    <w:rsid w:val="00F80CFF"/>
    <w:rsid w:val="00F8148E"/>
    <w:rsid w:val="00F8310F"/>
    <w:rsid w:val="00F83419"/>
    <w:rsid w:val="00F83F81"/>
    <w:rsid w:val="00F8491C"/>
    <w:rsid w:val="00F856E2"/>
    <w:rsid w:val="00F862F9"/>
    <w:rsid w:val="00F86F6B"/>
    <w:rsid w:val="00F903E3"/>
    <w:rsid w:val="00F904CF"/>
    <w:rsid w:val="00F90C55"/>
    <w:rsid w:val="00F918F8"/>
    <w:rsid w:val="00F924A7"/>
    <w:rsid w:val="00F92901"/>
    <w:rsid w:val="00F9351F"/>
    <w:rsid w:val="00F93B77"/>
    <w:rsid w:val="00F942D7"/>
    <w:rsid w:val="00F947E8"/>
    <w:rsid w:val="00F94E16"/>
    <w:rsid w:val="00F96DF7"/>
    <w:rsid w:val="00FA070F"/>
    <w:rsid w:val="00FA2634"/>
    <w:rsid w:val="00FA2AB8"/>
    <w:rsid w:val="00FA49B9"/>
    <w:rsid w:val="00FA5783"/>
    <w:rsid w:val="00FA5BEF"/>
    <w:rsid w:val="00FA5E8D"/>
    <w:rsid w:val="00FA616F"/>
    <w:rsid w:val="00FA730C"/>
    <w:rsid w:val="00FB0C3A"/>
    <w:rsid w:val="00FB0F4E"/>
    <w:rsid w:val="00FB147B"/>
    <w:rsid w:val="00FB2C35"/>
    <w:rsid w:val="00FB4F73"/>
    <w:rsid w:val="00FB5E69"/>
    <w:rsid w:val="00FB60D9"/>
    <w:rsid w:val="00FB7A77"/>
    <w:rsid w:val="00FC01D9"/>
    <w:rsid w:val="00FC07C0"/>
    <w:rsid w:val="00FC0819"/>
    <w:rsid w:val="00FC1756"/>
    <w:rsid w:val="00FC2C07"/>
    <w:rsid w:val="00FC2E1C"/>
    <w:rsid w:val="00FC2F2F"/>
    <w:rsid w:val="00FC4F3F"/>
    <w:rsid w:val="00FC5774"/>
    <w:rsid w:val="00FC597F"/>
    <w:rsid w:val="00FC5CEB"/>
    <w:rsid w:val="00FC73B3"/>
    <w:rsid w:val="00FC7948"/>
    <w:rsid w:val="00FD1EC6"/>
    <w:rsid w:val="00FD25B5"/>
    <w:rsid w:val="00FD3630"/>
    <w:rsid w:val="00FD4803"/>
    <w:rsid w:val="00FD67CE"/>
    <w:rsid w:val="00FD6970"/>
    <w:rsid w:val="00FD7CB0"/>
    <w:rsid w:val="00FE1209"/>
    <w:rsid w:val="00FE1325"/>
    <w:rsid w:val="00FE1861"/>
    <w:rsid w:val="00FE4B10"/>
    <w:rsid w:val="00FE5365"/>
    <w:rsid w:val="00FE57FE"/>
    <w:rsid w:val="00FE5F03"/>
    <w:rsid w:val="00FE5F3B"/>
    <w:rsid w:val="00FE6850"/>
    <w:rsid w:val="00FE7637"/>
    <w:rsid w:val="00FF1412"/>
    <w:rsid w:val="00FF1F9F"/>
    <w:rsid w:val="00FF205C"/>
    <w:rsid w:val="00FF3968"/>
    <w:rsid w:val="00FF41D2"/>
    <w:rsid w:val="00FF4217"/>
    <w:rsid w:val="00FF54CD"/>
    <w:rsid w:val="00FF7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340C0"/>
  <w15:docId w15:val="{AC48015B-9632-4346-B763-DCC022B39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11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4111C"/>
    <w:pPr>
      <w:autoSpaceDN w:val="0"/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1pt">
    <w:name w:val="Основной текст + 11 pt"/>
    <w:aliases w:val="Полужирный"/>
    <w:basedOn w:val="a0"/>
    <w:rsid w:val="00E4111C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styleId="a4">
    <w:name w:val="Strong"/>
    <w:basedOn w:val="a0"/>
    <w:qFormat/>
    <w:rsid w:val="00E4111C"/>
    <w:rPr>
      <w:b/>
      <w:bCs/>
    </w:rPr>
  </w:style>
  <w:style w:type="character" w:styleId="a5">
    <w:name w:val="Emphasis"/>
    <w:basedOn w:val="a0"/>
    <w:qFormat/>
    <w:rsid w:val="00E4111C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4111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111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NPKirillova</cp:lastModifiedBy>
  <cp:revision>2</cp:revision>
  <cp:lastPrinted>2023-12-25T04:38:00Z</cp:lastPrinted>
  <dcterms:created xsi:type="dcterms:W3CDTF">2025-09-12T07:12:00Z</dcterms:created>
  <dcterms:modified xsi:type="dcterms:W3CDTF">2025-09-12T07:12:00Z</dcterms:modified>
</cp:coreProperties>
</file>