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1F64" w14:textId="367641D1" w:rsidR="00685A39" w:rsidRDefault="003B696B">
      <w:pPr>
        <w:ind w:left="45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1C61EA5" wp14:editId="3892944E">
            <wp:extent cx="363220" cy="4565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15" cy="45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C3172" w14:textId="77777777" w:rsidR="00685A39" w:rsidRDefault="003B696B">
      <w:pPr>
        <w:pStyle w:val="11"/>
        <w:spacing w:line="267" w:lineRule="exact"/>
        <w:ind w:right="1356"/>
      </w:pPr>
      <w:r>
        <w:t>СОВЕТ</w:t>
      </w:r>
    </w:p>
    <w:p w14:paraId="2D31AE65" w14:textId="77777777" w:rsidR="00685A39" w:rsidRDefault="003B696B">
      <w:pPr>
        <w:ind w:left="1370" w:right="1359"/>
        <w:jc w:val="center"/>
        <w:rPr>
          <w:rFonts w:ascii="PT Astra Serif" w:hAnsi="PT Astra Serif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50518B" wp14:editId="26554034">
                <wp:simplePos x="0" y="0"/>
                <wp:positionH relativeFrom="page">
                  <wp:posOffset>1062355</wp:posOffset>
                </wp:positionH>
                <wp:positionV relativeFrom="paragraph">
                  <wp:posOffset>541655</wp:posOffset>
                </wp:positionV>
                <wp:extent cx="5977255" cy="18415"/>
                <wp:effectExtent l="0" t="0" r="0" b="0"/>
                <wp:wrapTopAndBottom/>
                <wp:docPr id="158932889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" o:spid="_x0000_s1026" o:spt="1" style="position:absolute;left:0pt;margin-left:83.65pt;margin-top:42.65pt;height:1.45pt;width:470.65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/ClM42QAAAAoBAAAP&#10;AAAAAAAAAAEAIAAAACIAAABkcnMvZG93bnJldi54bWxQSwECFAAUAAAACACHTuJA4SGFLhcCAAAx&#10;BAAADgAAAAAAAAABACAAAAAoAQAAZHJzL2Uyb0RvYy54bWxQSwUGAAAAAAYABgBZAQAAsQUAAAAA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rFonts w:ascii="PT Astra Serif" w:hAnsi="PT Astra Serif"/>
          <w:b/>
          <w:sz w:val="24"/>
        </w:rPr>
        <w:t>МУНИЦИПАЛЬНОГО ОБРАЗОВАНИЯ ГОРОД ХВАЛЫНСК ХВАЛЫНСКОГО МУНИЦИПАЛЬНОГО РАЙОНА САРАТОВСКОЙ ОБЛАСТИ</w:t>
      </w:r>
    </w:p>
    <w:p w14:paraId="65FC1335" w14:textId="77777777" w:rsidR="00685A39" w:rsidRDefault="00685A39">
      <w:pPr>
        <w:pStyle w:val="a9"/>
        <w:spacing w:before="4"/>
        <w:rPr>
          <w:b/>
          <w:sz w:val="13"/>
        </w:rPr>
      </w:pPr>
    </w:p>
    <w:p w14:paraId="1279D324" w14:textId="379EA6A6" w:rsidR="00685A39" w:rsidRDefault="003B696B">
      <w:pPr>
        <w:pStyle w:val="11"/>
        <w:spacing w:before="90" w:line="312" w:lineRule="auto"/>
        <w:ind w:right="1359"/>
      </w:pPr>
      <w:r>
        <w:t>РЕШЕНИЕ</w:t>
      </w:r>
    </w:p>
    <w:p w14:paraId="66A5BB5B" w14:textId="70797168" w:rsidR="00685A39" w:rsidRPr="00963410" w:rsidRDefault="003B696B">
      <w:pPr>
        <w:tabs>
          <w:tab w:val="left" w:pos="8200"/>
        </w:tabs>
        <w:spacing w:line="312" w:lineRule="auto"/>
        <w:rPr>
          <w:rFonts w:ascii="PT Astra Serif" w:hAnsi="PT Astra Serif"/>
          <w:b/>
          <w:sz w:val="24"/>
        </w:rPr>
      </w:pPr>
      <w:r w:rsidRPr="00963410">
        <w:rPr>
          <w:rFonts w:ascii="PT Astra Serif" w:hAnsi="PT Astra Serif"/>
          <w:b/>
          <w:sz w:val="24"/>
        </w:rPr>
        <w:t xml:space="preserve">    </w:t>
      </w:r>
      <w:r w:rsidR="00B168F5">
        <w:rPr>
          <w:rFonts w:ascii="PT Astra Serif" w:hAnsi="PT Astra Serif"/>
          <w:b/>
          <w:sz w:val="24"/>
        </w:rPr>
        <w:t xml:space="preserve">10 декабря </w:t>
      </w:r>
      <w:r w:rsidRPr="00963410">
        <w:rPr>
          <w:rFonts w:ascii="PT Astra Serif" w:hAnsi="PT Astra Serif"/>
          <w:b/>
          <w:sz w:val="24"/>
        </w:rPr>
        <w:t>2025 года                                                                                                       №</w:t>
      </w:r>
      <w:r w:rsidRPr="00963410">
        <w:rPr>
          <w:rFonts w:ascii="PT Astra Serif" w:hAnsi="PT Astra Serif"/>
          <w:b/>
          <w:spacing w:val="-2"/>
          <w:sz w:val="24"/>
        </w:rPr>
        <w:t xml:space="preserve"> </w:t>
      </w:r>
      <w:r w:rsidR="00B168F5">
        <w:rPr>
          <w:rFonts w:ascii="PT Astra Serif" w:hAnsi="PT Astra Serif"/>
          <w:b/>
          <w:spacing w:val="-2"/>
          <w:sz w:val="24"/>
        </w:rPr>
        <w:t>294</w:t>
      </w:r>
    </w:p>
    <w:p w14:paraId="7F11837F" w14:textId="77777777" w:rsidR="00685A39" w:rsidRPr="00963410" w:rsidRDefault="00685A39">
      <w:pPr>
        <w:pStyle w:val="a9"/>
        <w:spacing w:line="312" w:lineRule="auto"/>
        <w:rPr>
          <w:b/>
        </w:rPr>
      </w:pPr>
    </w:p>
    <w:p w14:paraId="5DEE9F7D" w14:textId="48F6DE21" w:rsidR="00685A39" w:rsidRPr="00963410" w:rsidRDefault="003B696B">
      <w:pPr>
        <w:pStyle w:val="11"/>
        <w:ind w:left="0"/>
        <w:jc w:val="both"/>
      </w:pPr>
      <w:r w:rsidRPr="00963410">
        <w:t>О внесени</w:t>
      </w:r>
      <w:r w:rsidR="00E8285B" w:rsidRPr="00963410">
        <w:t>и</w:t>
      </w:r>
      <w:r w:rsidRPr="00963410">
        <w:t xml:space="preserve"> изменений и дополнений в решение Совета муниципального образования город Хвалынск от 20 декабря 2024 года №228 «О бюджете муниципального образования город Хвалынск Хвалынского муниципального района Саратовской области на 2025 год и на плановый период 2026 и 2027 годов»</w:t>
      </w:r>
    </w:p>
    <w:p w14:paraId="26695E18" w14:textId="77777777" w:rsidR="00685A39" w:rsidRPr="00963410" w:rsidRDefault="00685A39">
      <w:pPr>
        <w:pStyle w:val="11"/>
        <w:spacing w:line="312" w:lineRule="auto"/>
        <w:ind w:left="0"/>
        <w:jc w:val="both"/>
      </w:pPr>
    </w:p>
    <w:p w14:paraId="334B96D6" w14:textId="7E00A5D4" w:rsidR="00685A39" w:rsidRPr="00963410" w:rsidRDefault="003B696B">
      <w:pPr>
        <w:pStyle w:val="a9"/>
        <w:spacing w:line="312" w:lineRule="auto"/>
        <w:ind w:left="141" w:right="125" w:firstLine="708"/>
        <w:jc w:val="both"/>
      </w:pPr>
      <w:r w:rsidRPr="00963410">
        <w:t>В соответствии с Федеральным законом от 06 октября 2003 № 131-</w:t>
      </w:r>
      <w:proofErr w:type="gramStart"/>
      <w:r w:rsidRPr="00963410">
        <w:t>ФЗ  «</w:t>
      </w:r>
      <w:proofErr w:type="gramEnd"/>
      <w:r w:rsidRPr="00963410">
        <w:t>Об общих принципах организации местного самоуправления в Российской Федерации», Уставом</w:t>
      </w:r>
      <w:r w:rsidR="00A55FB8" w:rsidRPr="00963410">
        <w:t xml:space="preserve"> городского поселения город Хвалынск Хвалынского муниципального района Саратовской области</w:t>
      </w:r>
      <w:r w:rsidRPr="00963410">
        <w:t>, Положением о бюджетном процессе в муниципальном образовании город Хвалынск, Совет муниципального образования город Хвалынск</w:t>
      </w:r>
    </w:p>
    <w:p w14:paraId="75E65A98" w14:textId="77777777" w:rsidR="00685A39" w:rsidRPr="00963410" w:rsidRDefault="003B696B">
      <w:pPr>
        <w:pStyle w:val="11"/>
        <w:spacing w:before="5" w:line="312" w:lineRule="auto"/>
        <w:ind w:right="1358"/>
      </w:pPr>
      <w:r w:rsidRPr="00963410">
        <w:t>РЕШИЛ:</w:t>
      </w:r>
    </w:p>
    <w:p w14:paraId="212E64AB" w14:textId="29B998FC" w:rsidR="00685A39" w:rsidRPr="00963410" w:rsidRDefault="003B696B">
      <w:pPr>
        <w:pStyle w:val="ae"/>
        <w:numPr>
          <w:ilvl w:val="0"/>
          <w:numId w:val="1"/>
        </w:numPr>
        <w:tabs>
          <w:tab w:val="left" w:pos="502"/>
        </w:tabs>
        <w:spacing w:line="312" w:lineRule="auto"/>
        <w:ind w:left="0" w:firstLine="709"/>
        <w:jc w:val="both"/>
        <w:rPr>
          <w:sz w:val="24"/>
        </w:rPr>
      </w:pPr>
      <w:r w:rsidRPr="00963410">
        <w:rPr>
          <w:sz w:val="24"/>
        </w:rPr>
        <w:t>Внести следующие изменения в решение Совета муниципального образования город Хвалынск от 20 декабря 2024 года № 228 «О бюджете муниципального образования город Хвалынск на 2025 год и плановый период 2026 и 2027 годов».</w:t>
      </w:r>
      <w:r w:rsidRPr="00963410">
        <w:t xml:space="preserve"> </w:t>
      </w:r>
      <w:r w:rsidRPr="00963410">
        <w:rPr>
          <w:sz w:val="24"/>
        </w:rPr>
        <w:t>(с изменениями от 28.01.2025 г. №236</w:t>
      </w:r>
      <w:r w:rsidRPr="00963410">
        <w:rPr>
          <w:sz w:val="24"/>
          <w:lang w:val="en-US"/>
        </w:rPr>
        <w:t xml:space="preserve">, 28.02.2025 </w:t>
      </w:r>
      <w:r w:rsidRPr="00963410">
        <w:rPr>
          <w:sz w:val="24"/>
        </w:rPr>
        <w:t>г. №240</w:t>
      </w:r>
      <w:r w:rsidR="001E2576" w:rsidRPr="00963410">
        <w:rPr>
          <w:sz w:val="24"/>
        </w:rPr>
        <w:t xml:space="preserve">, </w:t>
      </w:r>
      <w:r w:rsidRPr="00963410">
        <w:rPr>
          <w:sz w:val="24"/>
          <w:lang w:val="en-US"/>
        </w:rPr>
        <w:t>25</w:t>
      </w:r>
      <w:r w:rsidRPr="00963410">
        <w:rPr>
          <w:sz w:val="24"/>
        </w:rPr>
        <w:t>.04.2025 г. №255</w:t>
      </w:r>
      <w:r w:rsidR="00967818" w:rsidRPr="00963410">
        <w:rPr>
          <w:sz w:val="24"/>
        </w:rPr>
        <w:t>, 27.05.2025 г. №263.</w:t>
      </w:r>
      <w:r w:rsidR="00B60F60" w:rsidRPr="00963410">
        <w:rPr>
          <w:sz w:val="24"/>
          <w:lang w:val="en-US"/>
        </w:rPr>
        <w:t>,</w:t>
      </w:r>
      <w:r w:rsidR="00A8600A" w:rsidRPr="00963410">
        <w:rPr>
          <w:sz w:val="24"/>
        </w:rPr>
        <w:t xml:space="preserve"> </w:t>
      </w:r>
      <w:r w:rsidR="00A55FB8" w:rsidRPr="00963410">
        <w:rPr>
          <w:sz w:val="24"/>
          <w:lang w:val="en-US"/>
        </w:rPr>
        <w:t>30</w:t>
      </w:r>
      <w:r w:rsidR="00B60F60" w:rsidRPr="00963410">
        <w:rPr>
          <w:sz w:val="24"/>
          <w:lang w:val="en-US"/>
        </w:rPr>
        <w:t xml:space="preserve">.07.2025 </w:t>
      </w:r>
      <w:r w:rsidR="00B60F60" w:rsidRPr="00963410">
        <w:rPr>
          <w:sz w:val="24"/>
        </w:rPr>
        <w:t>г. №</w:t>
      </w:r>
      <w:r w:rsidR="00270889" w:rsidRPr="00963410">
        <w:rPr>
          <w:sz w:val="24"/>
        </w:rPr>
        <w:t>274</w:t>
      </w:r>
      <w:r w:rsidR="00B168F5">
        <w:rPr>
          <w:sz w:val="24"/>
        </w:rPr>
        <w:t>, 08.10.2025г. №284</w:t>
      </w:r>
      <w:r w:rsidRPr="00963410">
        <w:rPr>
          <w:sz w:val="24"/>
        </w:rPr>
        <w:t>)</w:t>
      </w:r>
    </w:p>
    <w:p w14:paraId="0BD8B9E2" w14:textId="77777777" w:rsidR="00685A39" w:rsidRPr="00963410" w:rsidRDefault="003B696B">
      <w:pPr>
        <w:pStyle w:val="ae"/>
        <w:numPr>
          <w:ilvl w:val="1"/>
          <w:numId w:val="1"/>
        </w:numPr>
        <w:tabs>
          <w:tab w:val="left" w:pos="502"/>
        </w:tabs>
        <w:spacing w:line="312" w:lineRule="auto"/>
        <w:ind w:left="0" w:firstLine="709"/>
        <w:jc w:val="both"/>
        <w:rPr>
          <w:sz w:val="24"/>
        </w:rPr>
      </w:pPr>
      <w:bookmarkStart w:id="0" w:name="_Hlk211328454"/>
      <w:r w:rsidRPr="00963410">
        <w:rPr>
          <w:sz w:val="24"/>
        </w:rPr>
        <w:t>Пункт 1 Решения изложить в следующей редакции:</w:t>
      </w:r>
    </w:p>
    <w:bookmarkEnd w:id="0"/>
    <w:p w14:paraId="145FCAB4" w14:textId="77777777" w:rsidR="00685A39" w:rsidRPr="00963410" w:rsidRDefault="003B696B">
      <w:pPr>
        <w:pStyle w:val="ae"/>
        <w:tabs>
          <w:tab w:val="left" w:pos="502"/>
        </w:tabs>
        <w:spacing w:line="312" w:lineRule="auto"/>
        <w:ind w:left="0" w:firstLine="709"/>
        <w:rPr>
          <w:sz w:val="24"/>
        </w:rPr>
      </w:pPr>
      <w:r w:rsidRPr="00963410">
        <w:rPr>
          <w:sz w:val="24"/>
        </w:rPr>
        <w:t>«Утвердить основные характеристики бюджета муниципального образования город Хвалынск на 2025</w:t>
      </w:r>
      <w:r w:rsidRPr="00963410">
        <w:rPr>
          <w:spacing w:val="-1"/>
          <w:sz w:val="24"/>
        </w:rPr>
        <w:t xml:space="preserve"> </w:t>
      </w:r>
      <w:r w:rsidRPr="00963410">
        <w:rPr>
          <w:sz w:val="24"/>
        </w:rPr>
        <w:t>год:</w:t>
      </w:r>
    </w:p>
    <w:p w14:paraId="39F00653" w14:textId="5B1162A0" w:rsidR="00685A39" w:rsidRPr="00664DF1" w:rsidRDefault="003B696B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 xml:space="preserve">общий объем доходов в сумме – </w:t>
      </w:r>
      <w:r w:rsidR="00664DF1" w:rsidRPr="00664DF1">
        <w:rPr>
          <w:rFonts w:ascii="PT Astra Serif" w:hAnsi="PT Astra Serif"/>
          <w:sz w:val="24"/>
        </w:rPr>
        <w:t>143 351,</w:t>
      </w:r>
      <w:proofErr w:type="gramStart"/>
      <w:r w:rsidR="00664DF1" w:rsidRPr="00664DF1">
        <w:rPr>
          <w:rFonts w:ascii="PT Astra Serif" w:hAnsi="PT Astra Serif"/>
          <w:sz w:val="24"/>
        </w:rPr>
        <w:t xml:space="preserve">7 </w:t>
      </w:r>
      <w:r w:rsidRPr="00664DF1">
        <w:rPr>
          <w:rFonts w:ascii="PT Astra Serif" w:hAnsi="PT Astra Serif"/>
          <w:sz w:val="24"/>
        </w:rPr>
        <w:t xml:space="preserve"> тыс.</w:t>
      </w:r>
      <w:proofErr w:type="gramEnd"/>
      <w:r w:rsidRPr="00664DF1">
        <w:rPr>
          <w:rFonts w:ascii="PT Astra Serif" w:hAnsi="PT Astra Serif"/>
          <w:spacing w:val="-6"/>
          <w:sz w:val="24"/>
        </w:rPr>
        <w:t xml:space="preserve"> </w:t>
      </w:r>
      <w:r w:rsidRPr="00664DF1">
        <w:rPr>
          <w:rFonts w:ascii="PT Astra Serif" w:hAnsi="PT Astra Serif"/>
          <w:sz w:val="24"/>
        </w:rPr>
        <w:t>рублей;</w:t>
      </w:r>
    </w:p>
    <w:p w14:paraId="482F7B10" w14:textId="2B692A01" w:rsidR="00685A39" w:rsidRPr="00664DF1" w:rsidRDefault="003B696B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664DF1">
        <w:rPr>
          <w:rFonts w:ascii="PT Astra Serif" w:hAnsi="PT Astra Serif"/>
          <w:sz w:val="24"/>
        </w:rPr>
        <w:t xml:space="preserve">общий объем расходов в сумме – </w:t>
      </w:r>
      <w:r w:rsidR="00353CC9">
        <w:rPr>
          <w:rFonts w:ascii="PT Astra Serif" w:hAnsi="PT Astra Serif"/>
          <w:sz w:val="24"/>
        </w:rPr>
        <w:t>158 383,</w:t>
      </w:r>
      <w:proofErr w:type="gramStart"/>
      <w:r w:rsidR="00353CC9">
        <w:rPr>
          <w:rFonts w:ascii="PT Astra Serif" w:hAnsi="PT Astra Serif"/>
          <w:sz w:val="24"/>
        </w:rPr>
        <w:t>1</w:t>
      </w:r>
      <w:r w:rsidR="00E77673" w:rsidRPr="00664DF1">
        <w:rPr>
          <w:rFonts w:ascii="PT Astra Serif" w:hAnsi="PT Astra Serif"/>
          <w:sz w:val="24"/>
        </w:rPr>
        <w:t xml:space="preserve"> </w:t>
      </w:r>
      <w:r w:rsidRPr="00664DF1">
        <w:rPr>
          <w:rFonts w:ascii="PT Astra Serif" w:hAnsi="PT Astra Serif"/>
          <w:sz w:val="24"/>
        </w:rPr>
        <w:t xml:space="preserve"> тыс.</w:t>
      </w:r>
      <w:proofErr w:type="gramEnd"/>
      <w:r w:rsidRPr="00664DF1">
        <w:rPr>
          <w:rFonts w:ascii="PT Astra Serif" w:hAnsi="PT Astra Serif"/>
          <w:spacing w:val="-6"/>
          <w:sz w:val="24"/>
        </w:rPr>
        <w:t xml:space="preserve"> </w:t>
      </w:r>
      <w:r w:rsidRPr="00664DF1">
        <w:rPr>
          <w:rFonts w:ascii="PT Astra Serif" w:hAnsi="PT Astra Serif"/>
          <w:sz w:val="24"/>
        </w:rPr>
        <w:t>рублей;</w:t>
      </w:r>
    </w:p>
    <w:p w14:paraId="6090F7A4" w14:textId="77777777" w:rsidR="00685A39" w:rsidRPr="00963410" w:rsidRDefault="003B696B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664DF1">
        <w:rPr>
          <w:rFonts w:ascii="PT Astra Serif" w:hAnsi="PT Astra Serif"/>
          <w:sz w:val="24"/>
        </w:rPr>
        <w:t>общий объем дефицита бюджета в сумме – 15 031,4 тыс</w:t>
      </w:r>
      <w:r w:rsidRPr="00963410">
        <w:rPr>
          <w:rFonts w:ascii="PT Astra Serif" w:hAnsi="PT Astra Serif"/>
          <w:sz w:val="24"/>
        </w:rPr>
        <w:t>.</w:t>
      </w:r>
      <w:r w:rsidRPr="00963410">
        <w:rPr>
          <w:rFonts w:ascii="PT Astra Serif" w:hAnsi="PT Astra Serif"/>
          <w:spacing w:val="-8"/>
          <w:sz w:val="24"/>
        </w:rPr>
        <w:t xml:space="preserve"> </w:t>
      </w:r>
      <w:r w:rsidRPr="00963410">
        <w:rPr>
          <w:rFonts w:ascii="PT Astra Serif" w:hAnsi="PT Astra Serif"/>
          <w:sz w:val="24"/>
        </w:rPr>
        <w:t>рублей.».</w:t>
      </w:r>
    </w:p>
    <w:p w14:paraId="78661924" w14:textId="2C6ADF23" w:rsidR="00E37CBE" w:rsidRPr="00963410" w:rsidRDefault="00E37CBE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>1.2.</w:t>
      </w:r>
      <w:r w:rsidRPr="00963410">
        <w:rPr>
          <w:rFonts w:ascii="PT Astra Serif" w:hAnsi="PT Astra Serif"/>
          <w:sz w:val="24"/>
        </w:rPr>
        <w:tab/>
        <w:t>Пункт 2 Решения изложить в следующей редакции:</w:t>
      </w:r>
    </w:p>
    <w:p w14:paraId="0343202C" w14:textId="4210507B" w:rsidR="00E37CBE" w:rsidRPr="00963410" w:rsidRDefault="00E37CBE" w:rsidP="00E37CBE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>«Утвердить основные характеристики бюджета муниципального образования город Хвалынск на 2026 год и на 2027 год:</w:t>
      </w:r>
    </w:p>
    <w:p w14:paraId="4135F114" w14:textId="57DEEFA6" w:rsidR="00E37CBE" w:rsidRPr="00963410" w:rsidRDefault="00E37CBE" w:rsidP="00E37CBE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ab/>
        <w:t>общий объем доходов на 2026 год в сумме 85 038,5 тыс. рублей, на 2027 год в сумме 81 632,2 тыс. рублей;</w:t>
      </w:r>
    </w:p>
    <w:p w14:paraId="4D6E75D7" w14:textId="72B1883E" w:rsidR="00E37CBE" w:rsidRPr="00963410" w:rsidRDefault="00E37CBE" w:rsidP="00E37CBE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ab/>
        <w:t>общий объем расходов на 2026 год в сумме 85 038,5 тыс. рублей в том числе, условно утвержденные расходы в сумме 2 103,5 тыс. рублей и на 2027 год в сумме 81 632,2 тыс. рублей, в том числе условно утвержденные расходы в сумме 4 035,2 тыс. рублей;</w:t>
      </w:r>
    </w:p>
    <w:p w14:paraId="4E48727D" w14:textId="39BDA20D" w:rsidR="00E37CBE" w:rsidRPr="00963410" w:rsidRDefault="00E37CBE" w:rsidP="00E37CBE">
      <w:pPr>
        <w:tabs>
          <w:tab w:val="left" w:pos="934"/>
        </w:tabs>
        <w:spacing w:line="312" w:lineRule="auto"/>
        <w:ind w:firstLine="709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ab/>
        <w:t>дефицит бюджета муниципального образования на 2026 год в сумме 0,0 тыс. рублей и на 2027 год в сумме 0,0 тыс. рублей.»</w:t>
      </w:r>
    </w:p>
    <w:p w14:paraId="34793ED2" w14:textId="77777777" w:rsidR="00685A39" w:rsidRPr="00963410" w:rsidRDefault="00685A39">
      <w:pPr>
        <w:pStyle w:val="ae"/>
        <w:numPr>
          <w:ilvl w:val="0"/>
          <w:numId w:val="2"/>
        </w:numPr>
        <w:tabs>
          <w:tab w:val="left" w:pos="502"/>
        </w:tabs>
        <w:spacing w:line="312" w:lineRule="auto"/>
        <w:ind w:left="440" w:firstLine="709"/>
        <w:jc w:val="both"/>
        <w:rPr>
          <w:vanish/>
          <w:sz w:val="24"/>
        </w:rPr>
      </w:pPr>
    </w:p>
    <w:p w14:paraId="2A6BDBE0" w14:textId="77777777" w:rsidR="00685A39" w:rsidRPr="00963410" w:rsidRDefault="00685A39">
      <w:pPr>
        <w:pStyle w:val="ae"/>
        <w:numPr>
          <w:ilvl w:val="1"/>
          <w:numId w:val="2"/>
        </w:numPr>
        <w:tabs>
          <w:tab w:val="left" w:pos="502"/>
        </w:tabs>
        <w:spacing w:line="312" w:lineRule="auto"/>
        <w:ind w:left="0" w:firstLine="709"/>
        <w:jc w:val="both"/>
        <w:rPr>
          <w:vanish/>
          <w:sz w:val="24"/>
        </w:rPr>
      </w:pPr>
    </w:p>
    <w:p w14:paraId="06DEF533" w14:textId="22656946" w:rsidR="00685A39" w:rsidRPr="00963410" w:rsidRDefault="00E37CBE" w:rsidP="00E37CBE">
      <w:pPr>
        <w:tabs>
          <w:tab w:val="left" w:pos="502"/>
        </w:tabs>
        <w:spacing w:line="312" w:lineRule="auto"/>
        <w:ind w:left="501"/>
        <w:jc w:val="both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 xml:space="preserve">1.3.  </w:t>
      </w:r>
      <w:r w:rsidR="003B696B" w:rsidRPr="00963410">
        <w:rPr>
          <w:rFonts w:ascii="PT Astra Serif" w:hAnsi="PT Astra Serif"/>
          <w:sz w:val="24"/>
        </w:rPr>
        <w:t>Приложение №1 «Распределение доходов бюджета муниципального образования город Хвалынск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на</w:t>
      </w:r>
      <w:r w:rsidR="003B696B" w:rsidRPr="00963410">
        <w:rPr>
          <w:rFonts w:ascii="PT Astra Serif" w:hAnsi="PT Astra Serif"/>
          <w:spacing w:val="-5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2025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год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и</w:t>
      </w:r>
      <w:r w:rsidR="003B696B" w:rsidRPr="00963410">
        <w:rPr>
          <w:rFonts w:ascii="PT Astra Serif" w:hAnsi="PT Astra Serif"/>
          <w:spacing w:val="-3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на</w:t>
      </w:r>
      <w:r w:rsidR="003B696B" w:rsidRPr="00963410">
        <w:rPr>
          <w:rFonts w:ascii="PT Astra Serif" w:hAnsi="PT Astra Serif"/>
          <w:spacing w:val="-5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плановый</w:t>
      </w:r>
      <w:r w:rsidR="003B696B" w:rsidRPr="00963410">
        <w:rPr>
          <w:rFonts w:ascii="PT Astra Serif" w:hAnsi="PT Astra Serif"/>
          <w:spacing w:val="-3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период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2026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и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2027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 xml:space="preserve">годов» </w:t>
      </w:r>
      <w:r w:rsidR="00A8600A" w:rsidRPr="00963410">
        <w:rPr>
          <w:rFonts w:ascii="PT Astra Serif" w:hAnsi="PT Astra Serif"/>
          <w:sz w:val="24"/>
        </w:rPr>
        <w:t>изложить</w:t>
      </w:r>
      <w:r w:rsidR="00A8600A" w:rsidRPr="00963410">
        <w:rPr>
          <w:rFonts w:ascii="PT Astra Serif" w:hAnsi="PT Astra Serif"/>
          <w:spacing w:val="-4"/>
          <w:sz w:val="24"/>
        </w:rPr>
        <w:t xml:space="preserve"> в</w:t>
      </w:r>
      <w:r w:rsidR="003B696B" w:rsidRPr="00963410">
        <w:rPr>
          <w:rFonts w:ascii="PT Astra Serif" w:hAnsi="PT Astra Serif"/>
          <w:spacing w:val="-4"/>
          <w:sz w:val="24"/>
        </w:rPr>
        <w:t xml:space="preserve"> новой редакции </w:t>
      </w:r>
      <w:r w:rsidR="003B696B" w:rsidRPr="00963410">
        <w:rPr>
          <w:rFonts w:ascii="PT Astra Serif" w:hAnsi="PT Astra Serif"/>
          <w:sz w:val="24"/>
        </w:rPr>
        <w:t>согласно</w:t>
      </w:r>
      <w:r w:rsidR="003B696B" w:rsidRPr="00963410">
        <w:rPr>
          <w:rFonts w:ascii="PT Astra Serif" w:hAnsi="PT Astra Serif"/>
          <w:spacing w:val="-4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приложению</w:t>
      </w:r>
      <w:r w:rsidR="003B696B" w:rsidRPr="00963410">
        <w:rPr>
          <w:rFonts w:ascii="PT Astra Serif" w:hAnsi="PT Astra Serif"/>
          <w:spacing w:val="-3"/>
          <w:sz w:val="24"/>
        </w:rPr>
        <w:t xml:space="preserve"> №</w:t>
      </w:r>
      <w:r w:rsidR="003B696B" w:rsidRPr="00963410">
        <w:rPr>
          <w:rFonts w:ascii="PT Astra Serif" w:hAnsi="PT Astra Serif"/>
          <w:sz w:val="24"/>
        </w:rPr>
        <w:t>1.</w:t>
      </w:r>
    </w:p>
    <w:p w14:paraId="32714A51" w14:textId="5DDF331B" w:rsidR="00685A39" w:rsidRPr="00963410" w:rsidRDefault="00E37CBE" w:rsidP="00E37CBE">
      <w:pPr>
        <w:tabs>
          <w:tab w:val="left" w:pos="502"/>
        </w:tabs>
        <w:spacing w:line="312" w:lineRule="auto"/>
        <w:ind w:left="501"/>
        <w:jc w:val="both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 xml:space="preserve">1.4. </w:t>
      </w:r>
      <w:r w:rsidR="003B696B" w:rsidRPr="00963410">
        <w:rPr>
          <w:rFonts w:ascii="PT Astra Serif" w:hAnsi="PT Astra Serif"/>
          <w:sz w:val="24"/>
        </w:rPr>
        <w:t>Приложение №3 «Ведомственная структура расходов бюджета муниципального образования город Хвалынск на 2025 год и на плановый период 2026 и 2027 годов» изложить согласно приложению №2.</w:t>
      </w:r>
    </w:p>
    <w:p w14:paraId="3F3CE662" w14:textId="004EBE64" w:rsidR="00685A39" w:rsidRPr="00963410" w:rsidRDefault="00E37CBE" w:rsidP="00E37CBE">
      <w:pPr>
        <w:tabs>
          <w:tab w:val="left" w:pos="502"/>
        </w:tabs>
        <w:spacing w:line="312" w:lineRule="auto"/>
        <w:ind w:left="501"/>
        <w:jc w:val="both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 xml:space="preserve">1.5. </w:t>
      </w:r>
      <w:r w:rsidR="003B696B" w:rsidRPr="00963410">
        <w:rPr>
          <w:rFonts w:ascii="PT Astra Serif" w:hAnsi="PT Astra Serif"/>
          <w:sz w:val="24"/>
        </w:rPr>
        <w:t>Приложение №4 «Распределение</w:t>
      </w:r>
      <w:r w:rsidR="003B696B" w:rsidRPr="00963410">
        <w:rPr>
          <w:rFonts w:ascii="PT Astra Serif" w:hAnsi="PT Astra Serif"/>
          <w:spacing w:val="-19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бюджетных</w:t>
      </w:r>
      <w:r w:rsidR="003B696B" w:rsidRPr="00963410">
        <w:rPr>
          <w:rFonts w:ascii="PT Astra Serif" w:hAnsi="PT Astra Serif"/>
          <w:spacing w:val="-17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ассигнований</w:t>
      </w:r>
      <w:r w:rsidR="003B696B" w:rsidRPr="00963410">
        <w:rPr>
          <w:rFonts w:ascii="PT Astra Serif" w:hAnsi="PT Astra Serif"/>
          <w:spacing w:val="-19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по</w:t>
      </w:r>
      <w:r w:rsidR="003B696B" w:rsidRPr="00963410">
        <w:rPr>
          <w:rFonts w:ascii="PT Astra Serif" w:hAnsi="PT Astra Serif"/>
          <w:spacing w:val="-17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разделам,</w:t>
      </w:r>
      <w:r w:rsidR="003B696B" w:rsidRPr="00963410">
        <w:rPr>
          <w:rFonts w:ascii="PT Astra Serif" w:hAnsi="PT Astra Serif"/>
          <w:spacing w:val="-18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подразделам,</w:t>
      </w:r>
      <w:r w:rsidR="003B696B" w:rsidRPr="00963410">
        <w:rPr>
          <w:rFonts w:ascii="PT Astra Serif" w:hAnsi="PT Astra Serif"/>
          <w:spacing w:val="-18"/>
          <w:sz w:val="24"/>
        </w:rPr>
        <w:t xml:space="preserve"> </w:t>
      </w:r>
      <w:r w:rsidR="003B696B" w:rsidRPr="00963410">
        <w:rPr>
          <w:rFonts w:ascii="PT Astra Serif" w:hAnsi="PT Astra Serif"/>
          <w:sz w:val="24"/>
        </w:rPr>
        <w:t>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образования город Хвалынск на 2025 год и на плановый период 2026 и 2027 годов» изложить согласно приложению №3.</w:t>
      </w:r>
    </w:p>
    <w:p w14:paraId="1E5F1917" w14:textId="2F2E5577" w:rsidR="00685A39" w:rsidRPr="00963410" w:rsidRDefault="00E37CBE" w:rsidP="00E37CBE">
      <w:pPr>
        <w:tabs>
          <w:tab w:val="left" w:pos="502"/>
        </w:tabs>
        <w:spacing w:line="312" w:lineRule="auto"/>
        <w:ind w:left="501"/>
        <w:jc w:val="both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 xml:space="preserve">1.6. </w:t>
      </w:r>
      <w:r w:rsidR="003B696B" w:rsidRPr="00963410">
        <w:rPr>
          <w:rFonts w:ascii="PT Astra Serif" w:hAnsi="PT Astra Serif"/>
          <w:sz w:val="24"/>
        </w:rPr>
        <w:t>Приложение №5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муниципального образования город Хвалынск на 2025 год и на плановый период 2026 и 2027 годов» изложить согласно приложению №4.</w:t>
      </w:r>
    </w:p>
    <w:p w14:paraId="55DC92DA" w14:textId="29DE876D" w:rsidR="00111FF4" w:rsidRPr="00963410" w:rsidRDefault="00E37CBE" w:rsidP="00E37CBE">
      <w:pPr>
        <w:tabs>
          <w:tab w:val="left" w:pos="502"/>
        </w:tabs>
        <w:spacing w:line="312" w:lineRule="auto"/>
        <w:ind w:left="501"/>
        <w:jc w:val="both"/>
        <w:rPr>
          <w:rFonts w:ascii="PT Astra Serif" w:hAnsi="PT Astra Serif"/>
          <w:sz w:val="24"/>
        </w:rPr>
      </w:pPr>
      <w:r w:rsidRPr="00963410">
        <w:rPr>
          <w:rFonts w:ascii="PT Astra Serif" w:hAnsi="PT Astra Serif"/>
          <w:sz w:val="24"/>
        </w:rPr>
        <w:t xml:space="preserve">1.7. </w:t>
      </w:r>
      <w:r w:rsidR="003B696B" w:rsidRPr="00963410">
        <w:rPr>
          <w:rFonts w:ascii="PT Astra Serif" w:hAnsi="PT Astra Serif"/>
          <w:sz w:val="24"/>
        </w:rPr>
        <w:t>Приложение №6 «Перечень муниципальных программ и объемы бюджетных ассигнований на их реализацию на 2025 год и на плановый период 2026 и 2027 годов» изложить согласно приложению №5.</w:t>
      </w:r>
    </w:p>
    <w:p w14:paraId="7ED76B11" w14:textId="170F28A8" w:rsidR="00685A39" w:rsidRPr="00963410" w:rsidRDefault="00E37CBE" w:rsidP="00E37CBE">
      <w:pPr>
        <w:pStyle w:val="a9"/>
        <w:rPr>
          <w:szCs w:val="22"/>
        </w:rPr>
      </w:pPr>
      <w:r w:rsidRPr="00963410">
        <w:rPr>
          <w:szCs w:val="22"/>
        </w:rPr>
        <w:t xml:space="preserve">       2.</w:t>
      </w:r>
      <w:r w:rsidR="003B696B" w:rsidRPr="00963410">
        <w:rPr>
          <w:szCs w:val="22"/>
        </w:rPr>
        <w:t>Настоящее решение вступает в силу после официального опубликования</w:t>
      </w:r>
      <w:r w:rsidR="00E93051">
        <w:rPr>
          <w:szCs w:val="22"/>
        </w:rPr>
        <w:t>.</w:t>
      </w:r>
      <w:r w:rsidR="003B696B" w:rsidRPr="00963410">
        <w:rPr>
          <w:szCs w:val="22"/>
        </w:rPr>
        <w:t xml:space="preserve"> </w:t>
      </w:r>
      <w:r w:rsidR="00975207" w:rsidRPr="00975207">
        <w:rPr>
          <w:szCs w:val="22"/>
        </w:rPr>
        <w:t xml:space="preserve">  </w:t>
      </w:r>
    </w:p>
    <w:p w14:paraId="29336490" w14:textId="77777777" w:rsidR="00685A39" w:rsidRPr="00963410" w:rsidRDefault="00685A39">
      <w:pPr>
        <w:pStyle w:val="a9"/>
        <w:spacing w:line="312" w:lineRule="auto"/>
      </w:pPr>
    </w:p>
    <w:p w14:paraId="33A5A5AE" w14:textId="77777777" w:rsidR="00685A39" w:rsidRPr="00963410" w:rsidRDefault="00685A39">
      <w:pPr>
        <w:pStyle w:val="a9"/>
        <w:spacing w:line="312" w:lineRule="auto"/>
      </w:pPr>
    </w:p>
    <w:p w14:paraId="74D1D4FB" w14:textId="77777777" w:rsidR="00685A39" w:rsidRPr="00963410" w:rsidRDefault="003B696B">
      <w:pPr>
        <w:pStyle w:val="11"/>
        <w:ind w:left="142" w:right="6"/>
        <w:jc w:val="left"/>
      </w:pPr>
      <w:r w:rsidRPr="00963410">
        <w:t xml:space="preserve">Глава муниципального образования </w:t>
      </w:r>
    </w:p>
    <w:p w14:paraId="30E49A0B" w14:textId="77777777" w:rsidR="00685A39" w:rsidRPr="00963410" w:rsidRDefault="003B696B">
      <w:pPr>
        <w:pStyle w:val="11"/>
        <w:ind w:left="142" w:right="6"/>
        <w:jc w:val="left"/>
        <w:rPr>
          <w:b w:val="0"/>
        </w:rPr>
      </w:pPr>
      <w:r w:rsidRPr="00963410">
        <w:t>город Хвалынск                                                                                         Р.А. Хамзин</w:t>
      </w:r>
    </w:p>
    <w:p w14:paraId="4CF67163" w14:textId="77777777" w:rsidR="00685A39" w:rsidRPr="00963410" w:rsidRDefault="00685A39">
      <w:pPr>
        <w:rPr>
          <w:rFonts w:ascii="PT Astra Serif" w:eastAsia="PT Astra Serif" w:hAnsi="PT Astra Serif" w:cs="PT Astra Serif"/>
          <w:b/>
          <w:bCs/>
          <w:sz w:val="24"/>
          <w:szCs w:val="24"/>
        </w:rPr>
      </w:pPr>
    </w:p>
    <w:p w14:paraId="2568B131" w14:textId="77777777" w:rsidR="00685A39" w:rsidRDefault="00685A39">
      <w:pPr>
        <w:rPr>
          <w:rFonts w:ascii="PT Astra Serif" w:hAnsi="PT Astra Serif"/>
          <w:sz w:val="24"/>
        </w:rPr>
        <w:sectPr w:rsidR="00685A39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14:paraId="3C62708E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1" w:name="доходы"/>
      <w:bookmarkEnd w:id="1"/>
      <w:r>
        <w:rPr>
          <w:rFonts w:ascii="PT Astra Serif" w:eastAsia="PT Astra Serif" w:hAnsi="PT Astra Serif" w:cs="PT Astra Serif"/>
          <w:sz w:val="21"/>
          <w:szCs w:val="21"/>
        </w:rPr>
        <w:lastRenderedPageBreak/>
        <w:t>Приложение № 1 к решению Совета муниципального образования</w:t>
      </w:r>
    </w:p>
    <w:p w14:paraId="2784C391" w14:textId="643BAC0A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E93051">
        <w:rPr>
          <w:rFonts w:ascii="PT Astra Serif" w:eastAsia="PT Astra Serif" w:hAnsi="PT Astra Serif" w:cs="PT Astra Serif"/>
          <w:sz w:val="21"/>
          <w:szCs w:val="21"/>
        </w:rPr>
        <w:t>10 декабря</w:t>
      </w:r>
      <w:r w:rsidR="00050F4A">
        <w:rPr>
          <w:rFonts w:ascii="PT Astra Serif" w:eastAsia="PT Astra Serif" w:hAnsi="PT Astra Serif" w:cs="PT Astra Serif"/>
          <w:sz w:val="21"/>
          <w:szCs w:val="21"/>
        </w:rPr>
        <w:t xml:space="preserve"> 2025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года</w:t>
      </w:r>
    </w:p>
    <w:p w14:paraId="2B4F4C32" w14:textId="3F75F3F1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</w:t>
      </w:r>
      <w:r w:rsidR="00050F4A">
        <w:rPr>
          <w:rFonts w:ascii="PT Astra Serif" w:eastAsia="PT Astra Serif" w:hAnsi="PT Astra Serif" w:cs="PT Astra Serif"/>
          <w:sz w:val="21"/>
          <w:szCs w:val="21"/>
        </w:rPr>
        <w:t>2</w:t>
      </w:r>
      <w:r w:rsidR="00E93051">
        <w:rPr>
          <w:rFonts w:ascii="PT Astra Serif" w:eastAsia="PT Astra Serif" w:hAnsi="PT Astra Serif" w:cs="PT Astra Serif"/>
          <w:sz w:val="21"/>
          <w:szCs w:val="21"/>
        </w:rPr>
        <w:t>94</w:t>
      </w:r>
    </w:p>
    <w:p w14:paraId="1C2AEEB0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36138538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25EA806C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Приложение № 1 к решению Совета муниципального образования</w:t>
      </w:r>
    </w:p>
    <w:p w14:paraId="304D8939" w14:textId="77777777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город Хвалынск от 20 декабря 2024 года</w:t>
      </w:r>
    </w:p>
    <w:p w14:paraId="29962F51" w14:textId="77777777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 228</w:t>
      </w:r>
    </w:p>
    <w:p w14:paraId="01A20794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40096161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42E98AF3" w14:textId="77777777" w:rsidR="00685A39" w:rsidRDefault="003B696B">
      <w:pPr>
        <w:spacing w:line="22" w:lineRule="atLeast"/>
        <w:ind w:left="198" w:right="232"/>
        <w:jc w:val="center"/>
        <w:rPr>
          <w:rFonts w:ascii="PT Astra Serif" w:eastAsia="PT Astra Serif" w:hAnsi="PT Astra Serif" w:cs="PT Astra Serif"/>
          <w:b/>
          <w:sz w:val="21"/>
          <w:szCs w:val="21"/>
        </w:rPr>
      </w:pPr>
      <w:r>
        <w:rPr>
          <w:rFonts w:ascii="PT Astra Serif" w:eastAsia="PT Astra Serif" w:hAnsi="PT Astra Serif" w:cs="PT Astra Serif"/>
          <w:b/>
          <w:sz w:val="21"/>
          <w:szCs w:val="21"/>
        </w:rPr>
        <w:t>Доходы бюджета муниципального образования город Хвалынск Хвалынского муниципального района Саратовской области на 2025 год и на плановый период 2026 и 2027 годов</w:t>
      </w:r>
    </w:p>
    <w:p w14:paraId="148460E0" w14:textId="0F641D7F" w:rsidR="00685A39" w:rsidRDefault="003B696B">
      <w:pPr>
        <w:ind w:right="-139"/>
        <w:jc w:val="right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p w14:paraId="358527A0" w14:textId="77777777" w:rsidR="00685A39" w:rsidRPr="001E2576" w:rsidRDefault="00685A39" w:rsidP="001E2576">
      <w:pPr>
        <w:spacing w:line="179" w:lineRule="exact"/>
        <w:ind w:left="-709"/>
        <w:rPr>
          <w:rFonts w:ascii="PT Astra Serif" w:hAnsi="PT Astra Serif"/>
          <w:sz w:val="17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93"/>
        <w:gridCol w:w="4228"/>
        <w:gridCol w:w="1178"/>
        <w:gridCol w:w="1150"/>
        <w:gridCol w:w="1150"/>
      </w:tblGrid>
      <w:tr w:rsidR="0047704F" w:rsidRPr="001E2576" w14:paraId="0C8A7737" w14:textId="77777777" w:rsidTr="00831740">
        <w:trPr>
          <w:trHeight w:val="300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66D4" w14:textId="6CD4D69C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D52B" w14:textId="1AA8A12E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99BB" w14:textId="66E2FA26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5CDE" w14:textId="166B4527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AADC" w14:textId="7BECF23C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</w:tr>
      <w:tr w:rsidR="0047704F" w:rsidRPr="001E2576" w14:paraId="661D5554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42C9" w14:textId="7F1EBD92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EFA2" w14:textId="24C281A7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1927" w14:textId="4A3CAB3D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DE62" w14:textId="5CF8CDAE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410C" w14:textId="658DBECB" w:rsidR="0047704F" w:rsidRPr="0047704F" w:rsidRDefault="0047704F" w:rsidP="0047704F">
            <w:pPr>
              <w:spacing w:line="179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</w:tr>
      <w:tr w:rsidR="0047704F" w:rsidRPr="001E2576" w14:paraId="09115A68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6DFB" w14:textId="0A6462C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F053" w14:textId="158F42B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29E8F" w14:textId="725E3744" w:rsidR="0047704F" w:rsidRPr="0047704F" w:rsidRDefault="00E37CBE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64</w:t>
            </w:r>
            <w:r w:rsidR="00664DF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13,</w:t>
            </w:r>
            <w:r w:rsidR="00957D3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997E9" w14:textId="2D08C6F7" w:rsidR="0047704F" w:rsidRPr="0047704F" w:rsidRDefault="00BA0754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66290,2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595D1" w14:textId="5BD0142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</w:t>
            </w:r>
            <w:r w:rsidR="00BA075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17,4</w:t>
            </w:r>
          </w:p>
        </w:tc>
      </w:tr>
      <w:tr w:rsidR="0047704F" w:rsidRPr="001E2576" w14:paraId="77DDA667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F569" w14:textId="6E33B7D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AEBD" w14:textId="7FF8E6B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НАЛОГОВЫЕ ДОХОДЫ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04A39" w14:textId="479DD19C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58</w:t>
            </w:r>
            <w:r w:rsidR="00664DF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91,</w:t>
            </w:r>
            <w:r w:rsidR="00957D3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C4414" w14:textId="3A25431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54795,2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C5ECC" w14:textId="7ED30B6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56595,4</w:t>
            </w:r>
          </w:p>
        </w:tc>
      </w:tr>
      <w:tr w:rsidR="0047704F" w:rsidRPr="001E2576" w14:paraId="260F5A62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A5A6" w14:textId="6F3FD25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77E5" w14:textId="75F7AB1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45492" w14:textId="6B0D171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19912,4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D50B7" w14:textId="605B72E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20708,9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E30B5" w14:textId="63338C1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21537,3</w:t>
            </w:r>
          </w:p>
        </w:tc>
      </w:tr>
      <w:tr w:rsidR="0047704F" w:rsidRPr="001E2576" w14:paraId="4BA378BC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3825" w14:textId="4FBB6F7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B569" w14:textId="3EC4FC9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D7269" w14:textId="65442B7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19912,4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AE3E2" w14:textId="040E616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20708,9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548B7" w14:textId="3DE1AF1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21537,3</w:t>
            </w:r>
          </w:p>
        </w:tc>
      </w:tr>
      <w:tr w:rsidR="0047704F" w:rsidRPr="001E2576" w14:paraId="5549C3B9" w14:textId="77777777" w:rsidTr="009956B8">
        <w:trPr>
          <w:trHeight w:val="76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9F7C" w14:textId="6F121EA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000 1 03 00000 00 0000 000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340F" w14:textId="7655717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3FF64" w14:textId="1A957C04" w:rsidR="0047704F" w:rsidRPr="00AB2197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9977,4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94DEF" w14:textId="2029B99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6586</w:t>
            </w:r>
            <w:r w:rsidR="00AB2197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</w:t>
            </w: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FA2EB" w14:textId="7CA5F40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6859</w:t>
            </w:r>
            <w:r w:rsidR="00AB2197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</w:t>
            </w: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47704F" w:rsidRPr="001E2576" w14:paraId="6A7D4F31" w14:textId="77777777" w:rsidTr="00831740">
        <w:trPr>
          <w:trHeight w:val="51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6C73" w14:textId="05923F0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182 1 03 02000 01 0000 110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1BE4" w14:textId="5F7637A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9E8CC" w14:textId="4D3235C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5690,2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4B452" w14:textId="235D43D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5986,6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6A24E" w14:textId="5188A1B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6259,5</w:t>
            </w:r>
          </w:p>
        </w:tc>
      </w:tr>
      <w:tr w:rsidR="0047704F" w:rsidRPr="001E2576" w14:paraId="3C281543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083B" w14:textId="53367A9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182 103 03 0000 1 0000110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9BD3" w14:textId="3BF94C6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Туристический налог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29FB4" w14:textId="4C92D0BA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4287,2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5A31F" w14:textId="493D08C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F90EF" w14:textId="4877549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47704F" w:rsidRPr="001E2576" w14:paraId="677D19AD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8F84" w14:textId="6D9B2B1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B589" w14:textId="1E57711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B28E7" w14:textId="01E3DE57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10366,5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D017C" w14:textId="31CF3C8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11921,3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EA42C" w14:textId="340684AF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11921,3</w:t>
            </w:r>
          </w:p>
        </w:tc>
      </w:tr>
      <w:tr w:rsidR="0047704F" w:rsidRPr="001E2576" w14:paraId="72506B14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FF0E" w14:textId="6A47B87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182 1 05 03000 01 0000 110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8392" w14:textId="216D3AF5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33675" w14:textId="7DC2EE4F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10366,5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CE5BF" w14:textId="3D9724F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11921,3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6A68D" w14:textId="55CE0FC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11921,3</w:t>
            </w:r>
          </w:p>
        </w:tc>
      </w:tr>
      <w:tr w:rsidR="0047704F" w:rsidRPr="001E2576" w14:paraId="5C2B0B35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C1D9" w14:textId="6A1D68B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64BE" w14:textId="6FACBCA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2AEBC" w14:textId="07B3A064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18</w:t>
            </w:r>
            <w:r w:rsidR="00664DF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61061" w14:textId="25EC26B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16178,4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F27EA" w14:textId="7CB03A7F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16877,3</w:t>
            </w:r>
          </w:p>
        </w:tc>
      </w:tr>
      <w:tr w:rsidR="0047704F" w:rsidRPr="001E2576" w14:paraId="314F34B5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C9DD" w14:textId="7A95B5F5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2CC7" w14:textId="2DE7C18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CB41F" w14:textId="00C12394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7982,5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6DD56" w14:textId="4042D5D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6330,0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5D814" w14:textId="65CFD18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6330,0</w:t>
            </w:r>
          </w:p>
        </w:tc>
      </w:tr>
      <w:tr w:rsidR="0047704F" w:rsidRPr="001E2576" w14:paraId="5DC66957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DB7F" w14:textId="46EC128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6583" w14:textId="2E8B21B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D2C47" w14:textId="1A5CB800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  <w:r w:rsidR="00664DF1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72,6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889E4" w14:textId="73EE7E2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3435,4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ED177" w14:textId="5F29A51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3493,0</w:t>
            </w:r>
          </w:p>
        </w:tc>
      </w:tr>
      <w:tr w:rsidR="0047704F" w:rsidRPr="001E2576" w14:paraId="2280BD70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27C4" w14:textId="0BFFB17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5907" w14:textId="1E09211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23EAF" w14:textId="49AABE56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6180,0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B6A95" w14:textId="64A91A0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6413,0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4BA02" w14:textId="3315D62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7054,3</w:t>
            </w:r>
          </w:p>
        </w:tc>
      </w:tr>
      <w:tr w:rsidR="0047704F" w:rsidRPr="001E2576" w14:paraId="3E3B1256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3BF1" w14:textId="2A926B3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669C" w14:textId="48635B8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НЕНАЛОГОВЫЕ ДОХОДЫ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57B9C" w14:textId="42CAEEE1" w:rsidR="0047704F" w:rsidRPr="00BE5BCE" w:rsidRDefault="00957D33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5621,6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40323" w14:textId="56BA1929" w:rsidR="0047704F" w:rsidRPr="0047704F" w:rsidRDefault="00BA0754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 xml:space="preserve">11 495,0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92C07" w14:textId="60E7F264" w:rsidR="0047704F" w:rsidRPr="0047704F" w:rsidRDefault="00BA0754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6222,0</w:t>
            </w:r>
          </w:p>
        </w:tc>
      </w:tr>
      <w:tr w:rsidR="0047704F" w:rsidRPr="001E2576" w14:paraId="4F4C09FB" w14:textId="77777777" w:rsidTr="00831740">
        <w:trPr>
          <w:trHeight w:val="76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4894" w14:textId="4F9B3F6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3FB7" w14:textId="453EE14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52353" w14:textId="6B571F1C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</w:t>
            </w:r>
            <w:r w:rsidR="0047704F"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272,0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90ACE" w14:textId="3537C66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2272,0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07101" w14:textId="7B3F882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2272,0</w:t>
            </w:r>
          </w:p>
        </w:tc>
      </w:tr>
      <w:tr w:rsidR="0047704F" w:rsidRPr="001E2576" w14:paraId="54824BC2" w14:textId="77777777" w:rsidTr="00831740">
        <w:trPr>
          <w:trHeight w:val="153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BB20" w14:textId="36CA77E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233 1 11 05013 13 0000 120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8568" w14:textId="3724FFA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4A4E6" w14:textId="37CBB8BA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="0047704F"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6D548" w14:textId="14B7277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2000,0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1212C" w14:textId="3407F0D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2000,0</w:t>
            </w:r>
          </w:p>
        </w:tc>
      </w:tr>
      <w:tr w:rsidR="0047704F" w:rsidRPr="001E2576" w14:paraId="1C4B0291" w14:textId="77777777" w:rsidTr="00831740">
        <w:trPr>
          <w:trHeight w:val="127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22DA" w14:textId="5E9ECC1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233 1 11 05035 13 0000 120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C2B6" w14:textId="372DA04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49ED4" w14:textId="2F31843D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218,1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DF546" w14:textId="66AC1B9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272,0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73221" w14:textId="1899C03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272,0</w:t>
            </w:r>
          </w:p>
        </w:tc>
      </w:tr>
      <w:tr w:rsidR="00287ADC" w:rsidRPr="001E2576" w14:paraId="5E17F12A" w14:textId="77777777" w:rsidTr="00831740">
        <w:trPr>
          <w:trHeight w:val="127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8BAE" w14:textId="5B97CB03" w:rsidR="00287ADC" w:rsidRPr="0047704F" w:rsidRDefault="00287ADC" w:rsidP="0047704F">
            <w:pPr>
              <w:spacing w:line="179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233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>09045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E6DD9" w14:textId="3A91FEC7" w:rsidR="00287ADC" w:rsidRPr="0047704F" w:rsidRDefault="00287ADC" w:rsidP="0047704F">
            <w:pPr>
              <w:spacing w:line="179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8FD4A" w14:textId="5362A289" w:rsidR="00287ADC" w:rsidRDefault="00287ADC" w:rsidP="0047704F">
            <w:pPr>
              <w:spacing w:line="179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53,9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9E974" w14:textId="179EBAAB" w:rsidR="00287ADC" w:rsidRPr="0047704F" w:rsidRDefault="00287ADC" w:rsidP="0047704F">
            <w:pPr>
              <w:spacing w:line="179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E04B9" w14:textId="5B1B1F70" w:rsidR="00287ADC" w:rsidRPr="0047704F" w:rsidRDefault="00287ADC" w:rsidP="0047704F">
            <w:pPr>
              <w:spacing w:line="179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0233271E" w14:textId="77777777" w:rsidTr="009563C1">
        <w:trPr>
          <w:trHeight w:val="51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41C8" w14:textId="101469AF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000 1 14 00000 00 0000 000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459D" w14:textId="4B16E9E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1551B" w14:textId="49BA96A6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3 999,6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142B8" w14:textId="77777777" w:rsidR="00BA0754" w:rsidRDefault="00BA0754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</w:p>
          <w:p w14:paraId="3477E6F3" w14:textId="0E6F6D50" w:rsidR="00BA0754" w:rsidRDefault="00BA0754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9223,0</w:t>
            </w:r>
          </w:p>
          <w:p w14:paraId="510AA1B5" w14:textId="76E3D3C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A7FBD" w14:textId="07EBBD0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</w:t>
            </w:r>
            <w:r w:rsidR="00BA075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50,0</w:t>
            </w:r>
          </w:p>
        </w:tc>
      </w:tr>
      <w:tr w:rsidR="0047704F" w:rsidRPr="001E2576" w14:paraId="491465B1" w14:textId="77777777" w:rsidTr="009563C1">
        <w:trPr>
          <w:trHeight w:val="76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3B02" w14:textId="7CAC0D0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233 1 14 06013 13 0000 430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6E15" w14:textId="3977854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FD180" w14:textId="6222B646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3 999,6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50C57" w14:textId="5B89913E" w:rsidR="0047704F" w:rsidRPr="009D3C03" w:rsidRDefault="009D3C03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8372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75492" w14:textId="25272FE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3000,0</w:t>
            </w:r>
          </w:p>
        </w:tc>
      </w:tr>
      <w:tr w:rsidR="0047704F" w:rsidRPr="001E2576" w14:paraId="0D2C0F23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0C7F" w14:textId="192B5EC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2BC5" w14:textId="4496A96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5F0EC" w14:textId="3B4CBFA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350,0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844BB" w14:textId="2F36A23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1A036" w14:textId="2DC905C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3033E808" w14:textId="77777777" w:rsidTr="00831740">
        <w:trPr>
          <w:trHeight w:val="76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6B2F" w14:textId="4E8A5CE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233 1 17 15030 13 0001 150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D021" w14:textId="11BF1C6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Инициативные платежи, зачисляемые в бюджеты городских поселений на обеспечение комплексного развития сельских территорий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E44BF" w14:textId="6BCA6DD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04D85" w14:textId="1153E51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AC428" w14:textId="5FED772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1E00629D" w14:textId="77777777" w:rsidTr="00831740">
        <w:trPr>
          <w:trHeight w:val="127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48E8" w14:textId="0129982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233 1 17 15030 13 2135 150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C97E" w14:textId="46441ABF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Инициативные платежи, зачисляемые в бюджеты городских поселений (инициативные платежи граждан на реализацию проекта «Благоустройство общественной</w:t>
            </w:r>
            <w:r w:rsid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территории Парк «Патриот МО </w:t>
            </w:r>
            <w:proofErr w:type="gramStart"/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г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.</w:t>
            </w:r>
            <w:proofErr w:type="gramEnd"/>
            <w:r w:rsidR="00287ADC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Хвалынск, Хвалынского района Саратовской области»»)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4BF1D" w14:textId="6EF68D5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49B4C" w14:textId="2940356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66B55" w14:textId="758B4A8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0,00</w:t>
            </w:r>
          </w:p>
        </w:tc>
      </w:tr>
      <w:tr w:rsidR="0047704F" w:rsidRPr="001E2576" w14:paraId="48E4F2E9" w14:textId="77777777" w:rsidTr="00831740">
        <w:trPr>
          <w:trHeight w:val="153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F200" w14:textId="5105ACE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233 1 17 15030 13 3135 150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945F" w14:textId="29BC4D4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Инициативные платежи, зачисляемые в бюджеты городских поселений (инициативные платежи индивидуальных предпринимателей и юридических лиц на реализацию проекта «Благоустройство общественной территории Парк «Патриот МО г.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Хвалынск, Хвалынского района Саратовской области»»)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3E2B5" w14:textId="1D03375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D01FC" w14:textId="54734D1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1FE49" w14:textId="2079657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0,00</w:t>
            </w:r>
          </w:p>
        </w:tc>
      </w:tr>
      <w:tr w:rsidR="0047704F" w:rsidRPr="001E2576" w14:paraId="44732458" w14:textId="77777777" w:rsidTr="00831740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BDEC" w14:textId="5E1E48A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C213" w14:textId="73977CD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B4DB5" w14:textId="02759069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78 738,7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10DCA" w14:textId="575CEC8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18748,3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AF418" w14:textId="1076D07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18814,8</w:t>
            </w:r>
          </w:p>
        </w:tc>
      </w:tr>
      <w:tr w:rsidR="0047704F" w:rsidRPr="001E2576" w14:paraId="009988A2" w14:textId="77777777" w:rsidTr="00831740">
        <w:trPr>
          <w:trHeight w:val="76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25D4" w14:textId="4076D6A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5F208" w14:textId="2E5CED5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309B4" w14:textId="625508C4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83 411,5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80E58" w14:textId="6F2D124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18748,3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AF22D" w14:textId="7E50469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18814,8</w:t>
            </w:r>
          </w:p>
        </w:tc>
      </w:tr>
      <w:tr w:rsidR="0047704F" w:rsidRPr="001E2576" w14:paraId="6A4BDB44" w14:textId="77777777" w:rsidTr="00831740">
        <w:trPr>
          <w:trHeight w:val="51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7211" w14:textId="54DEAA2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A708" w14:textId="18A9A81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BAD5E" w14:textId="37E53AF5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807,9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6CE01" w14:textId="3D1301D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850,1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9FAEB" w14:textId="08E9F68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885,9</w:t>
            </w:r>
          </w:p>
        </w:tc>
      </w:tr>
      <w:tr w:rsidR="0047704F" w:rsidRPr="001E2576" w14:paraId="559AD859" w14:textId="77777777" w:rsidTr="00831740">
        <w:trPr>
          <w:trHeight w:val="163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ADFF" w14:textId="3219B16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300 2 02 16001 13 0001 150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F7DD" w14:textId="7384F20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Дотации бюджетам городских поселений на выравнивание бюджетной обеспеченности, исходя </w:t>
            </w:r>
            <w:proofErr w:type="gramStart"/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из  субвенции</w:t>
            </w:r>
            <w:proofErr w:type="gramEnd"/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бюджетам муниципальных районов области на исполнение государственных полномочий по расчету и предоставлению дотаций городским поселений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3A63D" w14:textId="56BF907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807,9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D3A8A" w14:textId="24CC3BB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850,1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BABCF" w14:textId="25DC676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885,9</w:t>
            </w:r>
          </w:p>
        </w:tc>
      </w:tr>
      <w:tr w:rsidR="0047704F" w:rsidRPr="001E2576" w14:paraId="13CA6989" w14:textId="77777777" w:rsidTr="00831740">
        <w:trPr>
          <w:trHeight w:val="51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B85B" w14:textId="528CE74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55BA" w14:textId="7B03A3A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86BCD" w14:textId="58F66C5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10999,</w:t>
            </w:r>
            <w:r w:rsidR="00E17CC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C9043" w14:textId="5CFF258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70652" w14:textId="6236A29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1068423E" w14:textId="77777777" w:rsidTr="00831740">
        <w:trPr>
          <w:trHeight w:val="102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55E7" w14:textId="6AFC1A8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300 2 02 25555 13 0000 150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7468" w14:textId="7E0C953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18C6E" w14:textId="153ACF1C" w:rsidR="0047704F" w:rsidRPr="001B1730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  <w:lang w:val="en-US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518DA" w14:textId="7C2EE87A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72235" w14:textId="553E8B5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502223BF" w14:textId="77777777" w:rsidTr="00CC3C97">
        <w:trPr>
          <w:trHeight w:val="51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0916" w14:textId="36DE5F7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300 2 02 25576 13 0000 150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4C2F" w14:textId="12B1601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E93F2" w14:textId="3556CCD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E81D4" w14:textId="75265A8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796D4" w14:textId="3F1B88D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73D5D7D7" w14:textId="77777777" w:rsidTr="00CC3C97">
        <w:trPr>
          <w:trHeight w:val="52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24355" w14:textId="7CC3F3A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300 2 02 29999 13 0073 150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DF1C3" w14:textId="084EAAC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бюджетам городских поселений области на реализацию инициативных проектов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0B688" w14:textId="41E7003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1499,</w:t>
            </w:r>
            <w:r w:rsidR="00E57FF7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76070" w14:textId="41A436B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B8B24" w14:textId="72F6473B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0,00</w:t>
            </w:r>
          </w:p>
        </w:tc>
      </w:tr>
      <w:tr w:rsidR="0047704F" w:rsidRPr="001E2576" w14:paraId="727089D6" w14:textId="77777777" w:rsidTr="00CC3C97">
        <w:trPr>
          <w:trHeight w:val="510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454B" w14:textId="3CAD911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478E" w14:textId="36500AB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EEF6D" w14:textId="74A18BA7" w:rsidR="0047704F" w:rsidRPr="0047704F" w:rsidRDefault="001739C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3DE18" w14:textId="7883C40F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C3316" w14:textId="56FBD65C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928,9</w:t>
            </w:r>
          </w:p>
        </w:tc>
      </w:tr>
      <w:tr w:rsidR="0047704F" w:rsidRPr="001E2576" w14:paraId="6BB04848" w14:textId="77777777" w:rsidTr="00831740">
        <w:trPr>
          <w:trHeight w:val="102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D572" w14:textId="4E6F2DD1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300 2 02 35118 13 0000 150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563F" w14:textId="45BC1DA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294F1" w14:textId="15DB9C06" w:rsidR="0047704F" w:rsidRPr="0047704F" w:rsidRDefault="001739C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8A42A" w14:textId="2D66713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EA518" w14:textId="2E62612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928,9</w:t>
            </w:r>
          </w:p>
        </w:tc>
      </w:tr>
      <w:tr w:rsidR="0047704F" w:rsidRPr="001E2576" w14:paraId="39FC67BA" w14:textId="77777777" w:rsidTr="009563C1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E5B2" w14:textId="487D430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BB19" w14:textId="3BAD1972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79B54" w14:textId="6264CED0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70 774,</w:t>
            </w:r>
            <w:r w:rsidR="00975207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EB8EA" w14:textId="5CEC266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8A2DB" w14:textId="49EE073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17000,0</w:t>
            </w:r>
          </w:p>
        </w:tc>
      </w:tr>
      <w:tr w:rsidR="0047704F" w:rsidRPr="001E2576" w14:paraId="33C3B20B" w14:textId="77777777" w:rsidTr="009563C1">
        <w:trPr>
          <w:trHeight w:val="127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1EF1" w14:textId="20A50A5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300 2 02 49999 13 0003 150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CB42" w14:textId="2091AA9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9764C" w14:textId="67551F07" w:rsidR="0047704F" w:rsidRPr="0047704F" w:rsidRDefault="00287ADC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3 774,</w:t>
            </w:r>
            <w:r w:rsidR="00975207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C1AD9" w14:textId="385DCF4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EDD7D" w14:textId="665C6A0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30FBDDA7" w14:textId="77777777" w:rsidTr="009563C1">
        <w:trPr>
          <w:trHeight w:val="1020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1B39" w14:textId="098845A0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300 2 02 49999 13 0004 150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41A3" w14:textId="798A345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поселений из бюджета муниципального района на осуществление дорожной деятельности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1BB4A" w14:textId="7C467425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B051D" w14:textId="5636AAB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FF8E3" w14:textId="5993F50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47704F" w:rsidRPr="001E2576" w14:paraId="104AC955" w14:textId="77777777" w:rsidTr="00831740">
        <w:trPr>
          <w:trHeight w:val="1275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2A8F" w14:textId="6387EDF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300 2 02 49999 13 0118 150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8717" w14:textId="61E3B45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трансферты, передаваемые бюджетам городских поселений области на 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F60B7" w14:textId="01C0896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DFA69" w14:textId="5BE1239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C753F" w14:textId="3668814E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0CDCF9B1" w14:textId="77777777" w:rsidTr="00831740">
        <w:trPr>
          <w:trHeight w:val="102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6BDF" w14:textId="5D8AB27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300 2 07 05030 13 0000 150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EEA6" w14:textId="307A9D43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74FB1" w14:textId="0F2EC91F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8F6AB" w14:textId="72C35504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BCEE4" w14:textId="2EBA9E7D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11DB55E0" w14:textId="77777777" w:rsidTr="0047704F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3AE54" w14:textId="7C4D1547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000 2 19 00000 00 0000 000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239ABD" w14:textId="1D6705F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3F436C7" w14:textId="4D2D0F46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-4872,8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AE63C45" w14:textId="779EE2D9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DA303F3" w14:textId="0FB03378" w:rsidR="0047704F" w:rsidRPr="0047704F" w:rsidRDefault="0047704F" w:rsidP="0047704F">
            <w:pPr>
              <w:spacing w:line="179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143D71F8" w14:textId="77777777" w:rsidTr="00F0222A">
        <w:trPr>
          <w:trHeight w:val="300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4943" w14:textId="6F9056B6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300 2 19 60010 13 0000 150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85B8B" w14:textId="0F5B89B8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CB2EB" w14:textId="45BF0639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-4872,8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8CFE5" w14:textId="4C5EA341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C34AC" w14:textId="65A9D9B1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47704F" w:rsidRPr="001E2576" w14:paraId="5DE62DE0" w14:textId="77777777" w:rsidTr="00BA0C8F">
        <w:trPr>
          <w:trHeight w:val="300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E867" w14:textId="40980265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D7743" w14:textId="0A45340E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ИТОГО ДОХОДОВ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4FB06" w14:textId="4A0946C2" w:rsidR="0047704F" w:rsidRPr="001739CF" w:rsidRDefault="00664DF1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143 351,7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F07C8" w14:textId="4CB1F33F" w:rsidR="0047704F" w:rsidRPr="0047704F" w:rsidRDefault="00E37CBE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85 038,5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A69B6" w14:textId="170A9555" w:rsidR="0047704F" w:rsidRPr="0047704F" w:rsidRDefault="0047704F" w:rsidP="0047704F">
            <w:pPr>
              <w:spacing w:line="179" w:lineRule="exac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47704F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81632,2</w:t>
            </w:r>
          </w:p>
        </w:tc>
      </w:tr>
    </w:tbl>
    <w:p w14:paraId="3502DBC7" w14:textId="77777777" w:rsidR="00685A39" w:rsidRDefault="00685A39">
      <w:pPr>
        <w:spacing w:line="179" w:lineRule="exact"/>
        <w:rPr>
          <w:rFonts w:ascii="PT Astra Serif" w:hAnsi="PT Astra Serif"/>
          <w:sz w:val="17"/>
          <w:lang w:val="en-US"/>
        </w:rPr>
        <w:sectPr w:rsidR="00685A39" w:rsidSect="001E2576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14:paraId="49B64253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2" w:name="ВедРасходы"/>
      <w:bookmarkEnd w:id="2"/>
      <w:r>
        <w:rPr>
          <w:rFonts w:ascii="PT Astra Serif" w:eastAsia="PT Astra Serif" w:hAnsi="PT Astra Serif" w:cs="PT Astra Serif"/>
          <w:sz w:val="21"/>
          <w:szCs w:val="21"/>
        </w:rPr>
        <w:lastRenderedPageBreak/>
        <w:t>Приложение № 2 к решению Совета муниципального образования</w:t>
      </w:r>
    </w:p>
    <w:p w14:paraId="701B4C9B" w14:textId="44AF30E1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D5352D">
        <w:rPr>
          <w:rFonts w:ascii="PT Astra Serif" w:eastAsia="PT Astra Serif" w:hAnsi="PT Astra Serif" w:cs="PT Astra Serif"/>
          <w:sz w:val="21"/>
          <w:szCs w:val="21"/>
        </w:rPr>
        <w:t xml:space="preserve">10 декабря </w:t>
      </w:r>
      <w:r>
        <w:rPr>
          <w:rFonts w:ascii="PT Astra Serif" w:eastAsia="PT Astra Serif" w:hAnsi="PT Astra Serif" w:cs="PT Astra Serif"/>
          <w:sz w:val="21"/>
          <w:szCs w:val="21"/>
        </w:rPr>
        <w:t>2025 года</w:t>
      </w:r>
    </w:p>
    <w:p w14:paraId="6256CA12" w14:textId="53502A03" w:rsidR="00685A39" w:rsidRPr="00F10CEA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</w:t>
      </w:r>
      <w:r w:rsidR="00D5352D">
        <w:rPr>
          <w:rFonts w:ascii="PT Astra Serif" w:eastAsia="PT Astra Serif" w:hAnsi="PT Astra Serif" w:cs="PT Astra Serif"/>
          <w:sz w:val="21"/>
          <w:szCs w:val="21"/>
        </w:rPr>
        <w:t>294</w:t>
      </w:r>
    </w:p>
    <w:p w14:paraId="369306CE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4178E6C0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Приложение № 3 к решению Совета муниципального образования</w:t>
      </w:r>
    </w:p>
    <w:p w14:paraId="56392C64" w14:textId="77777777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город Хвалынск от 20 декабря 2024 года</w:t>
      </w:r>
    </w:p>
    <w:p w14:paraId="6A68CD98" w14:textId="77777777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№228 </w:t>
      </w:r>
    </w:p>
    <w:p w14:paraId="51A4352E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2399144F" w14:textId="77777777" w:rsidR="00685A39" w:rsidRDefault="003B696B">
      <w:pPr>
        <w:spacing w:line="22" w:lineRule="atLeast"/>
        <w:ind w:left="198" w:right="23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>
        <w:rPr>
          <w:rFonts w:ascii="PT Astra Serif" w:eastAsia="PT Astra Serif" w:hAnsi="PT Astra Serif" w:cs="PT Astra Serif"/>
          <w:b/>
          <w:bCs/>
          <w:sz w:val="21"/>
          <w:szCs w:val="21"/>
        </w:rPr>
        <w:t>Ведомственная структура расходов бюджета муниципального образования город Хвалынск на 2025 год и на плановый период 2026 и 2027 годов</w:t>
      </w:r>
    </w:p>
    <w:p w14:paraId="42ACD212" w14:textId="6D7B0B18" w:rsidR="00685A39" w:rsidRDefault="003B696B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  <w:lang w:val="en-US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(тыс. руб.</w:t>
      </w:r>
      <w:r>
        <w:rPr>
          <w:rFonts w:ascii="PT Astra Serif" w:eastAsia="PT Astra Serif" w:hAnsi="PT Astra Serif" w:cs="PT Astra Serif"/>
          <w:b/>
          <w:i/>
          <w:iCs/>
          <w:sz w:val="19"/>
          <w:szCs w:val="19"/>
          <w:lang w:val="en-US"/>
        </w:rPr>
        <w:t>)</w:t>
      </w:r>
    </w:p>
    <w:tbl>
      <w:tblPr>
        <w:tblStyle w:val="ad"/>
        <w:tblW w:w="0" w:type="auto"/>
        <w:tblInd w:w="-714" w:type="dxa"/>
        <w:tblLook w:val="04A0" w:firstRow="1" w:lastRow="0" w:firstColumn="1" w:lastColumn="0" w:noHBand="0" w:noVBand="1"/>
      </w:tblPr>
      <w:tblGrid>
        <w:gridCol w:w="2269"/>
        <w:gridCol w:w="706"/>
        <w:gridCol w:w="674"/>
        <w:gridCol w:w="940"/>
        <w:gridCol w:w="1618"/>
        <w:gridCol w:w="1118"/>
        <w:gridCol w:w="856"/>
        <w:gridCol w:w="993"/>
        <w:gridCol w:w="850"/>
      </w:tblGrid>
      <w:tr w:rsidR="001E2576" w:rsidRPr="001E2576" w14:paraId="48E53CAA" w14:textId="77777777" w:rsidTr="00E77673">
        <w:trPr>
          <w:trHeight w:val="900"/>
        </w:trPr>
        <w:tc>
          <w:tcPr>
            <w:tcW w:w="2269" w:type="dxa"/>
            <w:vAlign w:val="center"/>
            <w:hideMark/>
          </w:tcPr>
          <w:p w14:paraId="0C6E3672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Наименование</w:t>
            </w:r>
          </w:p>
        </w:tc>
        <w:tc>
          <w:tcPr>
            <w:tcW w:w="706" w:type="dxa"/>
            <w:vAlign w:val="center"/>
            <w:hideMark/>
          </w:tcPr>
          <w:p w14:paraId="7B2B7DAA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Код</w:t>
            </w:r>
          </w:p>
        </w:tc>
        <w:tc>
          <w:tcPr>
            <w:tcW w:w="674" w:type="dxa"/>
            <w:vAlign w:val="center"/>
            <w:hideMark/>
          </w:tcPr>
          <w:p w14:paraId="4E80E32F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Раздел</w:t>
            </w:r>
          </w:p>
        </w:tc>
        <w:tc>
          <w:tcPr>
            <w:tcW w:w="940" w:type="dxa"/>
            <w:vAlign w:val="center"/>
            <w:hideMark/>
          </w:tcPr>
          <w:p w14:paraId="419868CD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Подраздел</w:t>
            </w:r>
          </w:p>
        </w:tc>
        <w:tc>
          <w:tcPr>
            <w:tcW w:w="1618" w:type="dxa"/>
            <w:vAlign w:val="center"/>
            <w:hideMark/>
          </w:tcPr>
          <w:p w14:paraId="0EF95B70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Целевая статья</w:t>
            </w:r>
          </w:p>
        </w:tc>
        <w:tc>
          <w:tcPr>
            <w:tcW w:w="1118" w:type="dxa"/>
            <w:vAlign w:val="center"/>
            <w:hideMark/>
          </w:tcPr>
          <w:p w14:paraId="0F359ECC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Вид расходов</w:t>
            </w:r>
          </w:p>
        </w:tc>
        <w:tc>
          <w:tcPr>
            <w:tcW w:w="856" w:type="dxa"/>
            <w:vAlign w:val="center"/>
            <w:hideMark/>
          </w:tcPr>
          <w:p w14:paraId="1719BA0D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Align w:val="center"/>
            <w:hideMark/>
          </w:tcPr>
          <w:p w14:paraId="51033234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Align w:val="center"/>
            <w:hideMark/>
          </w:tcPr>
          <w:p w14:paraId="02A9D88D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2026 год</w:t>
            </w:r>
          </w:p>
        </w:tc>
      </w:tr>
      <w:tr w:rsidR="001E2576" w:rsidRPr="001E2576" w14:paraId="5C40D5DF" w14:textId="77777777" w:rsidTr="00E77673">
        <w:trPr>
          <w:trHeight w:val="300"/>
        </w:trPr>
        <w:tc>
          <w:tcPr>
            <w:tcW w:w="2269" w:type="dxa"/>
            <w:vAlign w:val="center"/>
            <w:hideMark/>
          </w:tcPr>
          <w:p w14:paraId="1D551C61" w14:textId="77777777" w:rsidR="001E2576" w:rsidRPr="001E2576" w:rsidRDefault="001E2576" w:rsidP="00983C04">
            <w:pPr>
              <w:spacing w:line="157" w:lineRule="exact"/>
              <w:ind w:left="-544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706" w:type="dxa"/>
            <w:vAlign w:val="center"/>
            <w:hideMark/>
          </w:tcPr>
          <w:p w14:paraId="652E7ED1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674" w:type="dxa"/>
            <w:vAlign w:val="center"/>
            <w:hideMark/>
          </w:tcPr>
          <w:p w14:paraId="43C40000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940" w:type="dxa"/>
            <w:vAlign w:val="center"/>
            <w:hideMark/>
          </w:tcPr>
          <w:p w14:paraId="5140E54D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1618" w:type="dxa"/>
            <w:vAlign w:val="center"/>
            <w:hideMark/>
          </w:tcPr>
          <w:p w14:paraId="41A9AAFE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1118" w:type="dxa"/>
            <w:vAlign w:val="center"/>
            <w:hideMark/>
          </w:tcPr>
          <w:p w14:paraId="25119AF5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856" w:type="dxa"/>
            <w:vAlign w:val="center"/>
            <w:hideMark/>
          </w:tcPr>
          <w:p w14:paraId="2F7263D3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  <w:hideMark/>
          </w:tcPr>
          <w:p w14:paraId="526C5FAE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  <w:hideMark/>
          </w:tcPr>
          <w:p w14:paraId="229F81BC" w14:textId="77777777" w:rsidR="001E2576" w:rsidRPr="001E2576" w:rsidRDefault="001E2576" w:rsidP="00983C0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E2576">
              <w:rPr>
                <w:rFonts w:ascii="PT Astra Serif" w:hAnsi="PT Astra Serif"/>
                <w:sz w:val="16"/>
                <w:szCs w:val="16"/>
              </w:rPr>
              <w:t>9</w:t>
            </w:r>
          </w:p>
        </w:tc>
      </w:tr>
      <w:tr w:rsidR="000A3534" w:rsidRPr="001E2576" w14:paraId="1222231C" w14:textId="77777777" w:rsidTr="00E77673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BE47" w14:textId="1987848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Совет муниципального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83B6" w14:textId="6AD8F5E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8F64" w14:textId="205F401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EAF6" w14:textId="0129A43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ADF8" w14:textId="358DBC3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CB53" w14:textId="197AECA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40CE3" w14:textId="6003C1DB" w:rsidR="000A3534" w:rsidRPr="000A3534" w:rsidRDefault="00B10833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540,1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F4339" w14:textId="7E8569F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549,0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2A49E" w14:textId="7D1C0C3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565,7</w:t>
            </w:r>
          </w:p>
        </w:tc>
      </w:tr>
      <w:tr w:rsidR="000A3534" w:rsidRPr="001E2576" w14:paraId="4B43A261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9741" w14:textId="5191E1B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6749" w14:textId="036B6C3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5114" w14:textId="3AABDB1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6C52" w14:textId="531F802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4999" w14:textId="7A8483A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5B2E" w14:textId="48BC7B6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4E36D" w14:textId="443CE577" w:rsidR="000A3534" w:rsidRPr="000A3534" w:rsidRDefault="00B10833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540,1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5C621" w14:textId="213CAFE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ED1CD" w14:textId="5C6633B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565,7</w:t>
            </w:r>
          </w:p>
        </w:tc>
      </w:tr>
      <w:tr w:rsidR="000A3534" w:rsidRPr="001E2576" w14:paraId="7F26275C" w14:textId="77777777" w:rsidTr="00E77673">
        <w:trPr>
          <w:trHeight w:val="14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3548" w14:textId="57E9524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0763" w14:textId="16252D1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4119" w14:textId="2F7569E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37A4" w14:textId="3083F83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8D6F" w14:textId="51D54B9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A2BC" w14:textId="7EC1A6E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4BDBF" w14:textId="48CBF12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00BBE" w14:textId="3C06C74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F838A" w14:textId="1E613B3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468,4</w:t>
            </w:r>
          </w:p>
        </w:tc>
      </w:tr>
      <w:tr w:rsidR="000A3534" w:rsidRPr="001E2576" w14:paraId="260B2D11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F9A4" w14:textId="4F730E2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0749" w14:textId="695D5C4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34FD" w14:textId="60C4844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B3F7" w14:textId="66A84F9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FCD57" w14:textId="1C4BF4C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91 0 00 00000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6ECC" w14:textId="28F9881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89366" w14:textId="2080298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BA3AB" w14:textId="6EA72D3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2BB60" w14:textId="14A13F1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468,4</w:t>
            </w:r>
          </w:p>
        </w:tc>
      </w:tr>
      <w:tr w:rsidR="000A3534" w:rsidRPr="001E2576" w14:paraId="18FB3002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9AD4" w14:textId="3993DBB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представительного органа власти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6C96" w14:textId="1D0B3AA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B1D3" w14:textId="7EA1055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C4BF" w14:textId="62B19A3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85BE" w14:textId="3EE0E81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7FE6" w14:textId="5535270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26508" w14:textId="63EE8BD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AD2E0" w14:textId="6695349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8B596" w14:textId="6683A01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468,4</w:t>
            </w:r>
          </w:p>
        </w:tc>
      </w:tr>
      <w:tr w:rsidR="000A3534" w:rsidRPr="001E2576" w14:paraId="2CCE2CD0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8182" w14:textId="442DCE85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4EB0" w14:textId="5FC0AA4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9686" w14:textId="59DC650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4B54" w14:textId="2B7BCB6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9548" w14:textId="4BAB635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B4BD" w14:textId="090F64C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B7860" w14:textId="4E91CC8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5B9D0" w14:textId="026986F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65095" w14:textId="7C9E9A8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468,4</w:t>
            </w:r>
          </w:p>
        </w:tc>
      </w:tr>
      <w:tr w:rsidR="000A3534" w:rsidRPr="001E2576" w14:paraId="045E7F27" w14:textId="77777777" w:rsidTr="00E77673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E261" w14:textId="19A7DD4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93A2" w14:textId="6DD662F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7303" w14:textId="63CEE8F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06AB" w14:textId="204A78D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9A07" w14:textId="7B736CD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B218" w14:textId="7777482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51B5C" w14:textId="45483EC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76DB0" w14:textId="5FCF56B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446,7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7EDE6" w14:textId="187EB11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463,4</w:t>
            </w:r>
          </w:p>
        </w:tc>
      </w:tr>
      <w:tr w:rsidR="000A3534" w:rsidRPr="001E2576" w14:paraId="0FE21C0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B28A" w14:textId="0E95D39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3AE4" w14:textId="4D78CA8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FFBE" w14:textId="1BB54DA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0D75E" w14:textId="0127829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0599" w14:textId="46FB9DD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66E5" w14:textId="3996820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A2E63" w14:textId="43A2ABD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431,0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28BF1" w14:textId="0832321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446,7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F7FAF" w14:textId="03762E2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463,4</w:t>
            </w:r>
          </w:p>
        </w:tc>
      </w:tr>
      <w:tr w:rsidR="000A3534" w:rsidRPr="001E2576" w14:paraId="1D6A6C64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7FB3" w14:textId="68C01DD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EE96" w14:textId="110ECD7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D460" w14:textId="426FEE0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1F38" w14:textId="6D3A7C9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97F5" w14:textId="538C8E9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9282" w14:textId="6B46BFB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F4C7B" w14:textId="45F2DC0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600EC" w14:textId="7DD11EE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E297D" w14:textId="02AB252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0A3534" w:rsidRPr="001E2576" w14:paraId="120B62D7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F2DA" w14:textId="376191C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435A" w14:textId="61EA2DC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A956" w14:textId="3B190A3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39B0" w14:textId="71DC3ED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C8B6" w14:textId="489B515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DBAA" w14:textId="74173FE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ED1AA" w14:textId="5A341B0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E367B" w14:textId="56567FF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CF0B7" w14:textId="3A1C469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0A3534" w:rsidRPr="001E2576" w14:paraId="333322BF" w14:textId="77777777" w:rsidTr="00E77673">
        <w:trPr>
          <w:trHeight w:val="11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9B16" w14:textId="08A5846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71AF" w14:textId="2176295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267C" w14:textId="37C8AF5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29B4" w14:textId="5A8742A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C33F" w14:textId="12157D2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E19" w14:textId="5D70062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89020" w14:textId="249D385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DFA8F" w14:textId="6CB71D3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21F2E" w14:textId="6603B02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0A3534" w:rsidRPr="001E2576" w14:paraId="1667237F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B6C1" w14:textId="341F4245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DAE2" w14:textId="207149E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08F7" w14:textId="41B1C5F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9EC2" w14:textId="1695B9C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46B3" w14:textId="2EC4662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3325" w14:textId="3F8EBA6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FDE6C" w14:textId="5FBBC82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48FC2" w14:textId="28D7F12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BB3A3" w14:textId="19F00D3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0A3534" w:rsidRPr="001E2576" w14:paraId="7FC86D5D" w14:textId="77777777" w:rsidTr="00E77673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8A38" w14:textId="755A453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39F9" w14:textId="466CD1B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BEB4" w14:textId="693C351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D089" w14:textId="7D9F7B7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0D1B" w14:textId="075804C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AFE1" w14:textId="56BAFD0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83A4E" w14:textId="740BE85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1ADEE" w14:textId="4F33D3F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A7D5E" w14:textId="5C561D6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</w:tr>
      <w:tr w:rsidR="000A3534" w:rsidRPr="001E2576" w14:paraId="7E1A5ED0" w14:textId="77777777" w:rsidTr="00E77673">
        <w:trPr>
          <w:trHeight w:val="21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9068" w14:textId="4C1F249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B6EE" w14:textId="7956A1F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9770" w14:textId="211959E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6865" w14:textId="78E8B5B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DA2F" w14:textId="51AB3B4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21B5" w14:textId="310E920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9CE21" w14:textId="095FD6C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BCBA" w14:textId="00C8645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6056A" w14:textId="668158F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</w:tr>
      <w:tr w:rsidR="000A3534" w:rsidRPr="001E2576" w14:paraId="5658BC79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5150" w14:textId="74619E4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5EBA" w14:textId="6638BFF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D84B" w14:textId="23F9BA3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7D1A" w14:textId="6557164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2FB4" w14:textId="10A0D43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DD63" w14:textId="2D0FA59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C065F" w14:textId="49A6FF2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D1119" w14:textId="75FB179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5DAD4" w14:textId="000616C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</w:tr>
      <w:tr w:rsidR="000A3534" w:rsidRPr="001E2576" w14:paraId="7DCA43FD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5669" w14:textId="5138D905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B591" w14:textId="1B81ABA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30B9" w14:textId="1FF2022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1A1F" w14:textId="0825C69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0D33" w14:textId="15ED13C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33A0" w14:textId="3052839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5294A" w14:textId="6B97179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DBD25" w14:textId="0C0D947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E164C" w14:textId="55B5AD3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23,8</w:t>
            </w:r>
          </w:p>
        </w:tc>
      </w:tr>
      <w:tr w:rsidR="000A3534" w:rsidRPr="001E2576" w14:paraId="612978B4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2DB5" w14:textId="144F944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48B4" w14:textId="271BD41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F3F7" w14:textId="4AF8398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04A7" w14:textId="2E82585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3DCE" w14:textId="5983BE8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D816" w14:textId="2E30E80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A8C13" w14:textId="09325975" w:rsidR="000A3534" w:rsidRPr="000A3534" w:rsidRDefault="00B10833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C84B4" w14:textId="00E0F3A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BB206" w14:textId="2FD69F7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73,5</w:t>
            </w:r>
          </w:p>
        </w:tc>
      </w:tr>
      <w:tr w:rsidR="000A3534" w:rsidRPr="001E2576" w14:paraId="2018AA1C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7A25" w14:textId="037FA80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8E5E" w14:textId="6EE6B36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9D71" w14:textId="7FD48D4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C41A" w14:textId="191E518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014B" w14:textId="3F370B6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9129" w14:textId="3DBD83F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38F8F" w14:textId="1CA81C74" w:rsidR="000A3534" w:rsidRPr="000A3534" w:rsidRDefault="00B10833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74D98" w14:textId="2BED5BA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8A898" w14:textId="4FE8F1C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73,5</w:t>
            </w:r>
          </w:p>
        </w:tc>
      </w:tr>
      <w:tr w:rsidR="000A3534" w:rsidRPr="001E2576" w14:paraId="09CCEFD1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B44F" w14:textId="6D3652C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271F" w14:textId="7AE8ADE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A3CE" w14:textId="3CB2477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03FB" w14:textId="5892F8D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8E9F" w14:textId="5F796B2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4CD1" w14:textId="5011494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ACCB7" w14:textId="07766BB3" w:rsidR="000A3534" w:rsidRPr="000A3534" w:rsidRDefault="00B10833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C3357" w14:textId="246737B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A668C" w14:textId="219E8D4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73,5</w:t>
            </w:r>
          </w:p>
        </w:tc>
      </w:tr>
      <w:tr w:rsidR="000A3534" w:rsidRPr="001E2576" w14:paraId="383E075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C812" w14:textId="6ED4F78A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1548" w14:textId="7E7B9CD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5495" w14:textId="17E3DF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A169" w14:textId="79EB732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0558" w14:textId="039A59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F6C2" w14:textId="3B3E67D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B38A2" w14:textId="40224BD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8759F" w14:textId="2BFD3AB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51546" w14:textId="13B4E73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11,0</w:t>
            </w:r>
          </w:p>
        </w:tc>
      </w:tr>
      <w:tr w:rsidR="000A3534" w:rsidRPr="001E2576" w14:paraId="4400805F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06BF" w14:textId="75E4EC2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9012" w14:textId="70C3FF1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F5B4" w14:textId="533E4A1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DB32" w14:textId="709757D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0115" w14:textId="489D1CD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3608" w14:textId="177AE9C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19B9C" w14:textId="289F065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B8D2E" w14:textId="13E278A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411ED" w14:textId="06CBCD8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11,0</w:t>
            </w:r>
          </w:p>
        </w:tc>
      </w:tr>
      <w:tr w:rsidR="000A3534" w:rsidRPr="001E2576" w14:paraId="3BF61169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9D18" w14:textId="468C9BD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80BA" w14:textId="1AB323A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45B4" w14:textId="0B10BDC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AD9C" w14:textId="6A77F8E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FB63" w14:textId="20127A6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C3E7" w14:textId="6DF811C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964F0" w14:textId="716FD9D1" w:rsidR="000A3534" w:rsidRPr="000A3534" w:rsidRDefault="00B10833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213DF" w14:textId="34DE116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10CD5" w14:textId="2CEFCF2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</w:tr>
      <w:tr w:rsidR="000A3534" w:rsidRPr="001E2576" w14:paraId="76560045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AE4D" w14:textId="74814A0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B2EA" w14:textId="4C5BA68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86EA" w14:textId="2E563A7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728F" w14:textId="30F6F15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B097" w14:textId="63CCBD9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661F" w14:textId="45304A2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A839" w14:textId="174D0689" w:rsidR="000A3534" w:rsidRPr="000A3534" w:rsidRDefault="00B10833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38161" w14:textId="6145038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724A7" w14:textId="0864A55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</w:tr>
      <w:tr w:rsidR="000A3534" w:rsidRPr="001E2576" w14:paraId="036CB8D4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3C98" w14:textId="3396396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Администрация Хвалынского муниципального района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71DA" w14:textId="71DCAA0B" w:rsidR="000A3534" w:rsidRPr="009563C1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9563C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6A1D7" w14:textId="3974549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BB9A7" w14:textId="3EDD202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21F2" w14:textId="4427846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9186E" w14:textId="3B10715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B13CB" w14:textId="42A73177" w:rsidR="000A3534" w:rsidRPr="000A3534" w:rsidRDefault="00D613B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</w:t>
            </w:r>
            <w:r w:rsidR="00353CC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57843,0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338CD" w14:textId="7A1A5132" w:rsidR="000A3534" w:rsidRPr="000A3534" w:rsidRDefault="00963410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82386,0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6D316" w14:textId="34982AD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770</w:t>
            </w:r>
            <w:r w:rsidR="00963410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</w:t>
            </w: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1,3</w:t>
            </w:r>
          </w:p>
        </w:tc>
      </w:tr>
      <w:tr w:rsidR="000A3534" w:rsidRPr="001E2576" w14:paraId="1FBB0DE9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5B94" w14:textId="028DD31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304E" w14:textId="526591C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FDC5" w14:textId="46D0690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BD0" w14:textId="50507F4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0DF6" w14:textId="3B3050F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D5036" w14:textId="479DE83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B0A27" w14:textId="7B397F48" w:rsidR="000A3534" w:rsidRPr="002B75AD" w:rsidRDefault="002B75AD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/>
              </w:rPr>
              <w:t>2336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282D" w14:textId="18C1D05F" w:rsidR="000A3534" w:rsidRPr="000A3534" w:rsidRDefault="00963410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>740,7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F0E0E" w14:textId="1737FCD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46D9E6B2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6521" w14:textId="6897409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99C0" w14:textId="4F684EC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30C4" w14:textId="355CDC4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BD20" w14:textId="5D5823C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3A16" w14:textId="1961D22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C2015" w14:textId="58C8E15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7810D" w14:textId="4F5507C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E84C5" w14:textId="046D06D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86A7C" w14:textId="0843DD3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13366263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17BA" w14:textId="29EBA4D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04F9" w14:textId="6306CD7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AC75" w14:textId="2F8ADA36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E2D6" w14:textId="0A1B1551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1FF4" w14:textId="3E360E2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FC95A" w14:textId="3AC93C3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C693F" w14:textId="6D2A387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E70C7" w14:textId="2F678FF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9426F" w14:textId="145F640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356C26A6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1D13" w14:textId="6683E9A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22B7" w14:textId="6B52F48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A4E4" w14:textId="4D2B3B8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9393" w14:textId="6AD86B2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3296" w14:textId="39DDCCA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28992" w14:textId="0D007D0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4813B" w14:textId="7B2730E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E6A16" w14:textId="1A43BC3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88390" w14:textId="2304F41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35885CBC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780A" w14:textId="1D47337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Резервный фонд местных администраций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C0EB" w14:textId="7FD09AD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D46E" w14:textId="11996D9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70BB" w14:textId="1566C58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7792" w14:textId="6754F0F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99 4 00 05000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FFA60" w14:textId="40AD069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502BB" w14:textId="4B1286A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668D8" w14:textId="50E3E39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070C" w14:textId="46102D2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3B03E253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580F" w14:textId="2A56020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2764" w14:textId="568DDBE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0F68" w14:textId="093F2BA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C7B9" w14:textId="3215F85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CDDD" w14:textId="590315F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99 4 00 05000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5FF8" w14:textId="43CA70A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E67E9" w14:textId="612759C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5460A" w14:textId="74114BB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CB2CA" w14:textId="797A388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75F30039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5635" w14:textId="76817FF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F0BF" w14:textId="6B94D5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796C" w14:textId="587467E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FA41" w14:textId="74516BF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4572B" w14:textId="2DDF1AD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99 4 00 05000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F85F" w14:textId="269F54C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50FA1" w14:textId="6B60464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57965" w14:textId="676F96F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ECC5E" w14:textId="0EDA845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78CBAC70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6EE4" w14:textId="6F5271D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CEC3" w14:textId="60A87AC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CF94" w14:textId="29B9ABA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3835" w14:textId="7F06F3F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221F" w14:textId="48CABC7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4C313" w14:textId="24AC60B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C7223" w14:textId="5C01BBB4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2236,2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39870" w14:textId="0239C311" w:rsidR="000A3534" w:rsidRPr="000A3534" w:rsidRDefault="00D613B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BAD7F" w14:textId="2A18CEC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EA5D29F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3395" w14:textId="4FFA4D2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AE5F" w14:textId="6BBB8D0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6B26" w14:textId="5AB08CE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5536" w14:textId="32273AA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F29B" w14:textId="486D28C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BCCB3" w14:textId="1EC36F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89ED5" w14:textId="443D6684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2236,2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23DE1" w14:textId="55BFF171" w:rsidR="000A3534" w:rsidRPr="000A3534" w:rsidRDefault="00D613B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C94D0" w14:textId="3B2A49B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F8AB99F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D630" w14:textId="26B29C9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9A4B" w14:textId="7CFD2DD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2B8E" w14:textId="6CDE12A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A741" w14:textId="6D4B2E4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12BA" w14:textId="22C880E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92032" w14:textId="01068D9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4ED18" w14:textId="3B87E3B0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2236,2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8BBD9" w14:textId="0B9E73E5" w:rsidR="000A3534" w:rsidRPr="000A3534" w:rsidRDefault="00D613B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B5B50" w14:textId="7FD19E8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1608886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CD05" w14:textId="67F713A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24DD" w14:textId="5D5E88A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0947" w14:textId="36BE33E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BE35" w14:textId="657D429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FA27" w14:textId="18B6EFE1" w:rsidR="000A3534" w:rsidRPr="00554501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9099" w14:textId="25C3375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9FCC0" w14:textId="169F1DE9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209F3" w14:textId="4AF0044B" w:rsidR="000A3534" w:rsidRPr="000A3534" w:rsidRDefault="00D613B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C46B99" w14:textId="7E4058D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B421142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6282" w14:textId="165CB57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E960" w14:textId="70742F7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BAAE" w14:textId="11832B7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5E88" w14:textId="35B5EBF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5F87" w14:textId="38223C7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6288" w14:textId="4E48E24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0E6DA" w14:textId="0D1B2BCA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152551" w14:textId="1E575473" w:rsidR="000A3534" w:rsidRPr="000A3534" w:rsidRDefault="00D613B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57262" w14:textId="3B1396D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8B0C7A1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1441" w14:textId="6C07362A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BE15" w14:textId="389715F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F582" w14:textId="202D18D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59D0" w14:textId="14F327D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5562" w14:textId="0E81DFA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5BC2" w14:textId="3609DC9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7DC12" w14:textId="6F634B93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1270,</w:t>
            </w:r>
            <w:r w:rsidR="002B75A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27A07" w14:textId="337FC28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03010" w14:textId="6E2793D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F1268F5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4208" w14:textId="70F3AD1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FEE2" w14:textId="0CF91D5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CCA3" w14:textId="7996AB9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6D52" w14:textId="0EF531C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C71E" w14:textId="19C95B3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AC0E" w14:textId="79DEA88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76CFA" w14:textId="7CA0097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1268,5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C8F22" w14:textId="3D2189C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BBDCCC" w14:textId="354969B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353CC9" w:rsidRPr="001E2576" w14:paraId="58B9227A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0F39" w14:textId="286FD002" w:rsidR="00353CC9" w:rsidRPr="000A3534" w:rsidRDefault="00353CC9" w:rsidP="00353CC9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53CC9">
              <w:rPr>
                <w:rFonts w:ascii="PT Astra Serif" w:hAnsi="PT Astra Serif" w:cs="Calibr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4D9A5" w14:textId="0398B4F1" w:rsidR="00353CC9" w:rsidRPr="000A3534" w:rsidRDefault="00353CC9" w:rsidP="00353CC9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63E8" w14:textId="14622C43" w:rsidR="00353CC9" w:rsidRPr="000A3534" w:rsidRDefault="00353CC9" w:rsidP="00353CC9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BABC" w14:textId="1548CE59" w:rsidR="00353CC9" w:rsidRPr="000A3534" w:rsidRDefault="00353CC9" w:rsidP="00353CC9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79717" w14:textId="2520F52A" w:rsidR="00353CC9" w:rsidRPr="000A3534" w:rsidRDefault="00353CC9" w:rsidP="00353CC9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0A32" w14:textId="07EC838C" w:rsidR="00353CC9" w:rsidRPr="000A3534" w:rsidRDefault="00353CC9" w:rsidP="00353CC9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000CE2" w14:textId="7920D9AF" w:rsidR="00353CC9" w:rsidRPr="000A3534" w:rsidRDefault="00353CC9" w:rsidP="00353CC9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B2985" w14:textId="680C3C81" w:rsidR="00353CC9" w:rsidRPr="000A3534" w:rsidRDefault="00353CC9" w:rsidP="00353CC9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74B10D" w14:textId="78575734" w:rsidR="00353CC9" w:rsidRPr="000A3534" w:rsidRDefault="00353CC9" w:rsidP="00353CC9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C2C8BDA" w14:textId="77777777" w:rsidTr="00E77673">
        <w:trPr>
          <w:trHeight w:val="236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59BF" w14:textId="3668A6F5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A697" w14:textId="2D40EAE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BD27" w14:textId="7E7E977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7A41" w14:textId="6B469FF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D778" w14:textId="0F74588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4F7DA" w14:textId="7D74B55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53731" w14:textId="1A62E569" w:rsidR="000A3534" w:rsidRPr="000A3534" w:rsidRDefault="002D1ECD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33A33" w14:textId="0109018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CA9D9" w14:textId="6DF1D2C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928,9</w:t>
            </w:r>
          </w:p>
        </w:tc>
      </w:tr>
      <w:tr w:rsidR="000A3534" w:rsidRPr="001E2576" w14:paraId="01828B1E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EF81" w14:textId="7B38B287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260" w14:textId="4F8D5FF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06E5" w14:textId="2986F68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804B" w14:textId="3CF8E55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95D0" w14:textId="33835FA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D1ADD" w14:textId="51FA293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C6302" w14:textId="2AD3D4EA" w:rsidR="000A3534" w:rsidRPr="00195B7A" w:rsidRDefault="002D1ECD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F0B94" w14:textId="1944009D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C3463" w14:textId="637A378D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928,9</w:t>
            </w:r>
          </w:p>
        </w:tc>
      </w:tr>
      <w:tr w:rsidR="000A3534" w:rsidRPr="001E2576" w14:paraId="32E5EF3D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A683" w14:textId="63AEEDA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B44D" w14:textId="52E4085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C29A" w14:textId="56B9010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8130" w14:textId="4454590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CFDA" w14:textId="5C3EFCE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8A7A1" w14:textId="77797D7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37F43" w14:textId="2790051B" w:rsidR="000A3534" w:rsidRPr="00195B7A" w:rsidRDefault="002D1ECD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61AE3" w14:textId="4CC6811C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23F5E" w14:textId="0E60AFC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928,9</w:t>
            </w:r>
          </w:p>
        </w:tc>
      </w:tr>
      <w:tr w:rsidR="000A3534" w:rsidRPr="001E2576" w14:paraId="46A3F1CB" w14:textId="77777777" w:rsidTr="00E77673">
        <w:trPr>
          <w:trHeight w:val="12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B4D4" w14:textId="7C41F94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EF4D" w14:textId="06C9B94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1EFB" w14:textId="1635A9F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845B" w14:textId="3115F2F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9CF6" w14:textId="54542F2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22D42" w14:textId="3CA3068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F170B" w14:textId="6E326FE0" w:rsidR="000A3534" w:rsidRPr="00195B7A" w:rsidRDefault="002D1ECD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3C136" w14:textId="21E3E7B1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801A4" w14:textId="068BBC38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928,9</w:t>
            </w:r>
          </w:p>
        </w:tc>
      </w:tr>
      <w:tr w:rsidR="000A3534" w:rsidRPr="001E2576" w14:paraId="6FC66991" w14:textId="77777777" w:rsidTr="00E77673">
        <w:trPr>
          <w:trHeight w:val="18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C8B2" w14:textId="26D3292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273C" w14:textId="41DAE40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0915" w14:textId="5202AD3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2DC4" w14:textId="73CA757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8873" w14:textId="4BD4B9C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9239" w14:textId="5AFF92F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364A9" w14:textId="2A50258F" w:rsidR="000A3534" w:rsidRPr="00195B7A" w:rsidRDefault="002D1ECD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</w:t>
            </w:r>
            <w:r w:rsidR="00353CC9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9539B" w14:textId="5886322C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91B3B" w14:textId="396BBB3E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928,9</w:t>
            </w:r>
          </w:p>
        </w:tc>
      </w:tr>
      <w:tr w:rsidR="000A3534" w:rsidRPr="001E2576" w14:paraId="06F6E67D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D64A" w14:textId="5F3C874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D0A" w14:textId="358DF61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5F67" w14:textId="611FD87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B2EF" w14:textId="6CF5CE3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3D5C" w14:textId="7DBEDE5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D7A7" w14:textId="3395090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6E45B" w14:textId="4E813D26" w:rsidR="000A3534" w:rsidRPr="00195B7A" w:rsidRDefault="002D1ECD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343DC" w14:textId="2672066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F2FBB" w14:textId="6F2AA8CE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928,9</w:t>
            </w:r>
          </w:p>
        </w:tc>
      </w:tr>
      <w:tr w:rsidR="000A3534" w:rsidRPr="001E2576" w14:paraId="3309CB31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FCD0" w14:textId="1B64BEF8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8243" w14:textId="0941B4A2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4837" w14:textId="09DEE58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33D5" w14:textId="5B73902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41A8" w14:textId="7B6E7731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48441" w14:textId="57DF8E22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26A43" w14:textId="344761FF" w:rsidR="000A3534" w:rsidRPr="00195B7A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77934,5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34C1A" w14:textId="2262AAF0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23111,6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B7163" w14:textId="07914879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  <w:r w:rsidR="00963410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</w:tr>
      <w:tr w:rsidR="000A3534" w:rsidRPr="001E2576" w14:paraId="59EDB53F" w14:textId="77777777" w:rsidTr="00E77673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E3AE" w14:textId="7691110A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4BA0" w14:textId="732688DF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028E" w14:textId="2FDEF4F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DBB9" w14:textId="7372283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35C1" w14:textId="7D7D7B0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3F62C" w14:textId="51E5AC76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7AD48" w14:textId="2D387704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77760,8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F7EF1" w14:textId="65F2DF4C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22986,6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5D0F2" w14:textId="4C7E51B3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23259,5</w:t>
            </w:r>
          </w:p>
        </w:tc>
      </w:tr>
      <w:tr w:rsidR="000A3534" w:rsidRPr="001E2576" w14:paraId="59F63559" w14:textId="77777777" w:rsidTr="00E77673">
        <w:trPr>
          <w:trHeight w:val="11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09DB" w14:textId="1E2B1387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D379" w14:textId="048BD24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BCA5" w14:textId="3994065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F129" w14:textId="1B972F7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AF54" w14:textId="644C99D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7V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5DFB1" w14:textId="69B7322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3494A" w14:textId="5318D3BC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77760,8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F7A5E" w14:textId="0E3913DE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22986,6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643DB" w14:textId="46A574BB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23259,5</w:t>
            </w:r>
          </w:p>
        </w:tc>
      </w:tr>
      <w:tr w:rsidR="000A3534" w:rsidRPr="001E2576" w14:paraId="61A15153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7CDC" w14:textId="3470173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«Ремонт автомобильных дорог»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E27B" w14:textId="01C7BA6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6B5D" w14:textId="5587A12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B117" w14:textId="4C7F8C7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A52F" w14:textId="4C43F11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ED026" w14:textId="65851B3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3EDA4" w14:textId="019CA848" w:rsidR="000A3534" w:rsidRPr="00554501" w:rsidRDefault="00554501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/>
              </w:rPr>
              <w:t>6535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06A05" w14:textId="33F1EA9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0198F" w14:textId="47A8263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2600,0</w:t>
            </w:r>
          </w:p>
        </w:tc>
      </w:tr>
      <w:tr w:rsidR="000A3534" w:rsidRPr="001E2576" w14:paraId="116C4FA4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B6D8" w14:textId="45EE60C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4034" w14:textId="35B024C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EC86" w14:textId="3C4DE25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9E28" w14:textId="6254DE3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3753" w14:textId="106942B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46056" w14:textId="31322A1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0C6BF" w14:textId="64A07BA8" w:rsidR="000A3534" w:rsidRPr="000A3534" w:rsidRDefault="00554501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6535,9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53879" w14:textId="45EE7EC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43E71" w14:textId="50B1225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2600,0</w:t>
            </w:r>
          </w:p>
        </w:tc>
      </w:tr>
      <w:tr w:rsidR="000A3534" w:rsidRPr="001E2576" w14:paraId="4635FBD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1136" w14:textId="6B62542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F4CC" w14:textId="2570F2A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0816" w14:textId="4BA5D48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F388" w14:textId="09E0AD1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8371" w14:textId="790AC27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7A7E" w14:textId="2A73F1B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F198" w14:textId="5DB4D1B2" w:rsidR="000A3534" w:rsidRPr="000A3534" w:rsidRDefault="00554501" w:rsidP="00554501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  6535,9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00213" w14:textId="16B5F10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C730A" w14:textId="1E1DBB1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2600,0</w:t>
            </w:r>
          </w:p>
        </w:tc>
      </w:tr>
      <w:tr w:rsidR="000A3534" w:rsidRPr="001E2576" w14:paraId="6F6C7376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F2DF" w14:textId="03BB3F95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1C58" w14:textId="58187AD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32D0" w14:textId="6EE446A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1D0C" w14:textId="5351A8B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13C7" w14:textId="13E9A3A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7889" w14:textId="33F5D7F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4DEF0" w14:textId="05889C73" w:rsidR="000A3534" w:rsidRPr="000A3534" w:rsidRDefault="00554501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6535,9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95563" w14:textId="7F13205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D7348" w14:textId="381F6E6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2600,0</w:t>
            </w:r>
          </w:p>
        </w:tc>
      </w:tr>
      <w:tr w:rsidR="000A3534" w:rsidRPr="001E2576" w14:paraId="301A69EB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5BB2" w14:textId="7814BDD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Основное мероприятие «Содержание автомобильных дорог»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8FCF" w14:textId="42CB6B8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D15D" w14:textId="027CFDF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BC78" w14:textId="3EF108B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1FB6" w14:textId="33550E2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D53F8" w14:textId="610D36E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B3C8B" w14:textId="408E3E5A" w:rsidR="000A3534" w:rsidRPr="000A3534" w:rsidRDefault="00554501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E661B" w14:textId="0359807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FE9D5" w14:textId="1995150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0A3534" w:rsidRPr="001E2576" w14:paraId="764EBD6F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3889" w14:textId="5F98C27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348" w14:textId="1CC5CAC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CDE3" w14:textId="752281E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3F55" w14:textId="26832AB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4665" w14:textId="7191AC5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9521A" w14:textId="7C8C944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F9F3D" w14:textId="74EEBA15" w:rsidR="000A3534" w:rsidRPr="000A3534" w:rsidRDefault="00554501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CC14D" w14:textId="4563C95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06E27" w14:textId="3F49EF0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0A3534" w:rsidRPr="001E2576" w14:paraId="06EDA06C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4169" w14:textId="036D355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3D2C" w14:textId="4581FCB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ADA1" w14:textId="295DB71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E1DC" w14:textId="3CB36C1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B619" w14:textId="1187397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BC9F" w14:textId="0438943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FC395" w14:textId="5E46998A" w:rsidR="000A3534" w:rsidRPr="000A3534" w:rsidRDefault="00554501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ED7DD" w14:textId="3824847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BFD9F" w14:textId="5FD738C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0A3534" w:rsidRPr="001E2576" w14:paraId="45D589F6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F2AC" w14:textId="6D705E0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AD76" w14:textId="647B477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872C" w14:textId="5E5D3B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6DD6" w14:textId="1184711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9630" w14:textId="0FC8D6E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9B69" w14:textId="6709032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8DB2C" w14:textId="25D9886B" w:rsidR="000A3534" w:rsidRPr="000A3534" w:rsidRDefault="00554501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CDA29" w14:textId="2C0DDA9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A330E" w14:textId="2232500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0A3534" w:rsidRPr="001E2576" w14:paraId="550A66DB" w14:textId="77777777" w:rsidTr="00E77673">
        <w:trPr>
          <w:trHeight w:val="12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6F2C" w14:textId="3EA07E3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A56F" w14:textId="198B3A1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3A83" w14:textId="1EA0894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8D5C" w14:textId="0F22628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A6C3" w14:textId="5AEA013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C645A" w14:textId="5E3E5AF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2AA03" w14:textId="42F8FFE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0FC59" w14:textId="07D999B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DB234" w14:textId="50D9EB3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0A3534" w:rsidRPr="001E2576" w14:paraId="6512D6FD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C40A" w14:textId="7309FF6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7D5D" w14:textId="3C979DF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286F" w14:textId="27B3F3A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0763" w14:textId="411138D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2B5E" w14:textId="5F836F0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39D26" w14:textId="5048208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09924" w14:textId="13C6058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FC7DB" w14:textId="4019B2C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2E4DE" w14:textId="08F97FB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0A3534" w:rsidRPr="001E2576" w14:paraId="6EB8064D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868C" w14:textId="7C9C4F2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6C24" w14:textId="0168CBE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A5A1" w14:textId="71C609D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D168" w14:textId="7DFFEB5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33F0" w14:textId="6A0B2E6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37A9" w14:textId="77CEB3B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60E16" w14:textId="5FC39B3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7249C" w14:textId="611E4CD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42B25" w14:textId="1FBCA9D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0A3534" w:rsidRPr="001E2576" w14:paraId="2FB4AD5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AC57" w14:textId="6AEF72D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3C87" w14:textId="7A3A56E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E65B" w14:textId="18B3E8F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E656" w14:textId="115D826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2A56" w14:textId="38BBFF7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0ED2" w14:textId="1C8B9D0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83F25" w14:textId="061C90E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B3268" w14:textId="733DEA3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96998" w14:textId="6A034DC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0A3534" w:rsidRPr="001E2576" w14:paraId="50BBA864" w14:textId="77777777" w:rsidTr="00E77673">
        <w:trPr>
          <w:trHeight w:val="12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69CD" w14:textId="1739267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«Приведение в нормативное состояние автомобильных дорог общего пользования местного значения»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AD3C" w14:textId="5A3313E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AB2B" w14:textId="2481AF8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5855" w14:textId="47755B7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61D6" w14:textId="2D8744E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04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27FC" w14:textId="396AC88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FAED6" w14:textId="25DA7AF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31BBD" w14:textId="60D4398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BECE3" w14:textId="1F5021B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9353259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DBC5" w14:textId="2B5A7D1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ED6E" w14:textId="0FC10F4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7F23" w14:textId="03D84B9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23F4" w14:textId="482F77A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10FF" w14:textId="48902F8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04 9Д000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D9CE" w14:textId="5E7C959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9A581" w14:textId="7D0D473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F0E78" w14:textId="3CCF505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AEBCF" w14:textId="670234F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550A1841" w14:textId="77777777" w:rsidTr="00E77673">
        <w:trPr>
          <w:trHeight w:val="735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8D96B7B" w14:textId="61B7152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D1DC8" w14:textId="1D85520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6229" w14:textId="7459786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BD4C" w14:textId="7DD2553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F6EF" w14:textId="6B6DF45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FDFF13" w14:textId="74448D0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F43FC" w14:textId="0C22CF8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FEA58" w14:textId="666CB83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E1CF8" w14:textId="1E179AC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AFB6001" w14:textId="77777777" w:rsidTr="00E77673">
        <w:trPr>
          <w:trHeight w:val="49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F515E5C" w14:textId="3775CD3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9DED13" w14:textId="042E9DF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E346" w14:textId="5823550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A129" w14:textId="5010C6A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8C97" w14:textId="70DD8F1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E46FDF" w14:textId="2E5F993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490E3" w14:textId="4494EC9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703E5" w14:textId="0C6F3C3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D4134" w14:textId="0A85227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202047F" w14:textId="77777777" w:rsidTr="00E77673">
        <w:trPr>
          <w:trHeight w:val="49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89EC06F" w14:textId="62DB476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493366" w14:textId="4ECFB30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9810" w14:textId="68527DF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66A4" w14:textId="0F2234F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990B2" w14:textId="2337E27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0E4D1" w14:textId="0909534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6EBD5" w14:textId="75AFC92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23647" w14:textId="447DF00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90AD8" w14:textId="64D2D3A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DC3CA0F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31B6" w14:textId="43B90CF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E816" w14:textId="1222D54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6D15" w14:textId="3E70FB5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9759" w14:textId="7F38BCB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E734" w14:textId="3EACF83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BA6BC" w14:textId="0CBB75A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8430E" w14:textId="083B2B3C" w:rsidR="000A3534" w:rsidRPr="00195B7A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131E1" w14:textId="0A33EB0D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32448" w14:textId="6939BC28" w:rsidR="000A3534" w:rsidRPr="00195B7A" w:rsidRDefault="00963410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95</w:t>
            </w:r>
            <w:r w:rsidR="000A3534"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0A3534" w:rsidRPr="001E2576" w14:paraId="6C080639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5B38" w14:textId="2053A31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Мероприятия в сфере приватизации и продажи имущества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4EE8" w14:textId="7D71279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F2C7" w14:textId="35CFE4C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5D43" w14:textId="3A9F441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AA2E" w14:textId="27FD54C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94 0 00 00000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B948E" w14:textId="3CAA668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EF05E" w14:textId="650FE7C7" w:rsidR="000A3534" w:rsidRPr="00195B7A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80576" w14:textId="3208EE4B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66C5C" w14:textId="77A305CB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125,0</w:t>
            </w:r>
          </w:p>
        </w:tc>
      </w:tr>
      <w:tr w:rsidR="000A3534" w:rsidRPr="001E2576" w14:paraId="7617F3C8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9BD7" w14:textId="6DFC854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4692" w14:textId="1E14267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6231B" w14:textId="5FDA55F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BB5E" w14:textId="6469838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E8F5" w14:textId="60FA8FB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AB062" w14:textId="076860F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D6DFA" w14:textId="0BA590CC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0E983" w14:textId="511822D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B0A53" w14:textId="5C3B548B" w:rsidR="000A3534" w:rsidRPr="000A3534" w:rsidRDefault="00963410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70</w:t>
            </w:r>
            <w:r w:rsidR="000A3534"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,0</w:t>
            </w:r>
          </w:p>
        </w:tc>
      </w:tr>
      <w:tr w:rsidR="000A3534" w:rsidRPr="001E2576" w14:paraId="5C882023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3EF6" w14:textId="3A6CDC0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2E39" w14:textId="7C968FB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05CA" w14:textId="22FB161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025C" w14:textId="0DF46FB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2D29" w14:textId="581836F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3809" w14:textId="6A0E206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BAFAC" w14:textId="0F2FC725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F43CE" w14:textId="1FE5418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92C60" w14:textId="2333E1C2" w:rsidR="000A3534" w:rsidRPr="000A3534" w:rsidRDefault="00963410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70</w:t>
            </w:r>
            <w:r w:rsidR="000A3534"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0A3534" w:rsidRPr="001E2576" w14:paraId="1B8F2F92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C092" w14:textId="3BB9E53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836C" w14:textId="773E5D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8CBE" w14:textId="233181C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BF1" w14:textId="28A9302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8B00" w14:textId="04D7084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5FA7" w14:textId="4995BD3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89601" w14:textId="5815FCC4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FACD0" w14:textId="4878257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55231" w14:textId="31DAA423" w:rsidR="000A3534" w:rsidRPr="000A3534" w:rsidRDefault="00963410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70</w:t>
            </w:r>
            <w:r w:rsidR="000A3534"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0A3534" w:rsidRPr="001E2576" w14:paraId="53C69EC1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A62A" w14:textId="27D8D7C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86F5" w14:textId="2CAE07D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157B" w14:textId="73C2432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FD88" w14:textId="6DDA99F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1FE7" w14:textId="32EC200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89E0F" w14:textId="2794941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487AE" w14:textId="3BA7045B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5FD12" w14:textId="0BD7BB6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A73BB" w14:textId="1363544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</w:tr>
      <w:tr w:rsidR="000A3534" w:rsidRPr="001E2576" w14:paraId="719A308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3971" w14:textId="4CFCD9C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6A08" w14:textId="2C58596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A7C6" w14:textId="6D4D961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1BEF" w14:textId="5CF108E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AB31" w14:textId="1523E46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4AF2" w14:textId="335D2F5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1FF14" w14:textId="047F6E9D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381F4" w14:textId="53B4784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D1F65" w14:textId="59D0D0F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</w:tr>
      <w:tr w:rsidR="000A3534" w:rsidRPr="001E2576" w14:paraId="63DE0430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2FF2" w14:textId="584B45F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1CAC" w14:textId="351A89D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D072" w14:textId="3B5E97C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76B7" w14:textId="132964B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0106" w14:textId="53AA273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4C5F" w14:textId="5F5D499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FC8D4" w14:textId="119B7FD2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85193" w14:textId="0094F30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E1EBC" w14:textId="11C09A4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</w:tr>
      <w:tr w:rsidR="000A3534" w:rsidRPr="001E2576" w14:paraId="11BC70D0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8E56" w14:textId="5CB21C3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5E79" w14:textId="3E30DC0C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0AA4" w14:textId="2649866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28BF" w14:textId="7F75A49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E1E7" w14:textId="5F38A18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055CC" w14:textId="1A9A96EF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86F1D" w14:textId="10EA17A5" w:rsidR="000A3534" w:rsidRPr="00195B7A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50648,6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9CFA" w14:textId="289A2560" w:rsidR="000A3534" w:rsidRPr="00195B7A" w:rsidRDefault="00D613B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37324,8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1FCCF" w14:textId="7C2B0171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31547,3</w:t>
            </w:r>
          </w:p>
        </w:tc>
      </w:tr>
      <w:tr w:rsidR="000A3534" w:rsidRPr="001E2576" w14:paraId="7AE77568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865A" w14:textId="618F9B3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D34F" w14:textId="3618F7E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4269" w14:textId="5FD523B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7F46" w14:textId="02184812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850F" w14:textId="7891920F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1681E" w14:textId="039D3A26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40E4F" w14:textId="51911E5E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E65A4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5A425" w14:textId="2881FA1C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7092B" w14:textId="3F0B08C4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0A3534" w:rsidRPr="001E2576" w14:paraId="04C4CFB1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1F3A" w14:textId="59E83A9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C511" w14:textId="33250F7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0494" w14:textId="5A049A7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6EB8" w14:textId="246035D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5139" w14:textId="54F900E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BE361" w14:textId="6FA51ED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EDAC0" w14:textId="06F03588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E65A4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AE1C6" w14:textId="381D32F1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443AB" w14:textId="2ABC32A2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0A3534" w:rsidRPr="001E2576" w14:paraId="6D912A17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613E" w14:textId="4331869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33E2" w14:textId="073EE31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2CF5" w14:textId="693BEC2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442" w14:textId="1EFDE27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9F55" w14:textId="5773551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08DB7" w14:textId="7E93FD5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99FD6" w14:textId="314AAEC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E65A4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5C669" w14:textId="6789279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72AC" w14:textId="0DD626A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0A3534" w:rsidRPr="001E2576" w14:paraId="4D914132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ACFD" w14:textId="023ED86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капитальный ремонт муниципального жилищного фонда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50D5" w14:textId="099E07D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DD03" w14:textId="4570482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8992" w14:textId="2FB552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5279" w14:textId="1B4BA96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BAC9" w14:textId="40AE5B3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97ECB" w14:textId="76AEC9F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E65A4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2206A" w14:textId="202BDB9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674A" w14:textId="583E51C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0A3534" w:rsidRPr="001E2576" w14:paraId="2729708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07A9" w14:textId="6833B6D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B8D6" w14:textId="79B3DC0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A670" w14:textId="7774B37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CF1B" w14:textId="5D6D328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3665" w14:textId="4322841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96A3" w14:textId="1D03077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DABCE" w14:textId="1EC6CD0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E65A4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4C756" w14:textId="42D5C22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035B7" w14:textId="55E7B65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0A3534" w:rsidRPr="001E2576" w14:paraId="7FC6E2CE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4DC6" w14:textId="024DAF6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977E" w14:textId="618FBFB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B2A4" w14:textId="281C443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E657" w14:textId="3E7C6FF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6A41" w14:textId="0EEDFAF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1781" w14:textId="346A6B6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08C2E" w14:textId="4AF3AAA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  <w:r w:rsidR="00E65A4C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E6BCC" w14:textId="45F58FB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A3598" w14:textId="3F41A13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</w:tr>
      <w:tr w:rsidR="000A3534" w:rsidRPr="001E2576" w14:paraId="76AFA143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E6EE" w14:textId="604559F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838F7" w14:textId="6D984DF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E22FC" w14:textId="4161C14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113C8" w14:textId="54A5DF7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D1C6" w14:textId="6A9C5C5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C64E8" w14:textId="0B8FE68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7F92A" w14:textId="2190FAF6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E94C7" w14:textId="432B10AA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E6BF0" w14:textId="1F01A1C4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0A3534" w:rsidRPr="001E2576" w14:paraId="4D8B903E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DA80" w14:textId="6667938A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929B5" w14:textId="00E102F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1C9FC" w14:textId="408331C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EC274" w14:textId="03F2444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6CA5C" w14:textId="0CFD623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</w:t>
            </w:r>
            <w:r w:rsidR="00195B7A"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 xml:space="preserve">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E0CC1" w14:textId="598CCD63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C2013" w14:textId="46FD4E4A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7828B" w14:textId="74D5B7A4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80244" w14:textId="14FE8946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0A3534" w:rsidRPr="001E2576" w14:paraId="06D280BF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AEDA" w14:textId="02642F54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6CDB2" w14:textId="1A91C51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DD9BE" w14:textId="5B9DE09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70AB8" w14:textId="30BBFA2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2ED44" w14:textId="442E834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51AED" w14:textId="476F51C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6CC0A" w14:textId="7D96E0D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E8296" w14:textId="593FD20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47DFF" w14:textId="08BE2A1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0A3534" w:rsidRPr="001E2576" w14:paraId="27D9F01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A579" w14:textId="06BDF4D7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ADFC2" w14:textId="3ADCD18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6F649" w14:textId="69429B1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1C11" w14:textId="5CA1E47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8B84D" w14:textId="09F9B36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530A" w14:textId="4B63FB9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58438" w14:textId="7F46E23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E2D2A" w14:textId="20CDBBC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D76F6A" w14:textId="671323E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0A3534" w:rsidRPr="001E2576" w14:paraId="41298576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FBD1" w14:textId="63FE451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0439E" w14:textId="43A97B4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EAAD7" w14:textId="71A690D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CB48C" w14:textId="57E10E8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752C6" w14:textId="5C08D64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C4" w14:textId="3CDC752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40A3D" w14:textId="0157342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99FB2" w14:textId="123CAA8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07231" w14:textId="50A8F9B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0A3534" w:rsidRPr="001E2576" w14:paraId="6CAC7B09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9035" w14:textId="38386C7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61DF1" w14:textId="64ECCF8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7747A" w14:textId="093681C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4290" w14:textId="7F8B867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26AC5" w14:textId="0A65B04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0D51" w14:textId="6FC29E9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698BF" w14:textId="34ED027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E9354" w14:textId="312C032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6E359" w14:textId="074F50D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0A3534" w:rsidRPr="001E2576" w14:paraId="7946744A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E9D5" w14:textId="4AD61AA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08F" w14:textId="7E6E7513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7FEB" w14:textId="653D99E6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4FA2" w14:textId="240B4FA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DDF4" w14:textId="60FC285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5CD41" w14:textId="44A3730F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01AF2" w14:textId="0923A7F2" w:rsidR="000A3534" w:rsidRPr="00195B7A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49923,7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671C7" w14:textId="4590A972" w:rsidR="000A3534" w:rsidRPr="00195B7A" w:rsidRDefault="00E77673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36709,8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7E485" w14:textId="53B3E65A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30932,3</w:t>
            </w:r>
          </w:p>
        </w:tc>
      </w:tr>
      <w:tr w:rsidR="000A3534" w:rsidRPr="001E2576" w14:paraId="3F7A3A6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C28DFF2" w14:textId="01C8D352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Муниципальная программа «Реализация проектов поддержки местных инициатив на территории МО г. Хвалынск»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23EEC7" w14:textId="41D7033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140B" w14:textId="5FFD673C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DC57" w14:textId="7C66B43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B01F" w14:textId="7678282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7J 0 00 00000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9025" w14:textId="7AA973EC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9B115" w14:textId="12BE3B70" w:rsidR="000A3534" w:rsidRPr="00D32100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  <w:lang w:val="en-US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20</w:t>
            </w:r>
            <w:r w:rsidR="00E65A4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D32100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/>
              </w:rPr>
              <w:t>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B6411" w14:textId="3E04327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AE0AE" w14:textId="0CCE613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1CB69CB" w14:textId="77777777" w:rsidTr="00E77673">
        <w:trPr>
          <w:trHeight w:val="12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F1EFD99" w14:textId="4FB2918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Основное мероприятие «Благоустройство общественной территории Парк «Патриот МО г. Хвалынск, Хвалынского района Саратовской области»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F3A64E" w14:textId="23B4A33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E25E" w14:textId="02C416C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F682" w14:textId="203274E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A235" w14:textId="2423821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7J 0 01 00000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A1F2" w14:textId="014396A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CA0D2" w14:textId="16D481F3" w:rsidR="000A3534" w:rsidRPr="00D32100" w:rsidRDefault="004917B1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/>
              </w:rPr>
              <w:t>20</w:t>
            </w:r>
            <w:r w:rsidR="00E65A4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</w:t>
            </w:r>
            <w:r w:rsidR="00D32100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2854F" w14:textId="210E214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10C8E" w14:textId="0E2CD6E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6531BEF" w14:textId="77777777" w:rsidTr="00E77673">
        <w:trPr>
          <w:trHeight w:val="18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7227" w14:textId="7CEDE53A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6211A" w14:textId="3BA5C55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C19A" w14:textId="296F74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2503" w14:textId="780BB59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A56E" w14:textId="14FCD61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7J 0 01 10000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2F6D" w14:textId="42AD1F8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B2080" w14:textId="3D0B40A2" w:rsidR="000A3534" w:rsidRPr="000A3534" w:rsidRDefault="00E65A4C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60</w:t>
            </w:r>
            <w:r w:rsidR="000A3534"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A6EF1" w14:textId="0DF9D7D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F0657" w14:textId="6935CED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B55A5A7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C" w14:textId="5E29DD3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5214" w14:textId="58454B5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7F37" w14:textId="4737E63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326D" w14:textId="55D88CB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6A71" w14:textId="100F888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7J 0 01 010000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7200" w14:textId="10FD838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55B11" w14:textId="7417D363" w:rsidR="000A3534" w:rsidRPr="000A3534" w:rsidRDefault="00E65A4C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</w:t>
            </w:r>
            <w:r w:rsidR="000A3534"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378B1" w14:textId="61B42FC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9C5CA" w14:textId="7D0C802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AFB8D26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FE9E" w14:textId="55FB616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AC1E" w14:textId="1AFF33E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E7FE" w14:textId="186C8F4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E719" w14:textId="55913C0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6C2B" w14:textId="08F69A8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7J 0 01 10000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8F68" w14:textId="39B0259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D3DD5" w14:textId="3F16BBE3" w:rsidR="000A3534" w:rsidRPr="000A3534" w:rsidRDefault="00E65A4C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</w:t>
            </w:r>
            <w:r w:rsidR="000A3534"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9DEF0" w14:textId="5769280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A4666" w14:textId="1BE2F19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7DB691C" w14:textId="77777777" w:rsidTr="00E77673">
        <w:trPr>
          <w:trHeight w:val="210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F62B955" w14:textId="714A7C2D" w:rsidR="000A3534" w:rsidRPr="0028446B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sz w:val="16"/>
                <w:szCs w:val="16"/>
              </w:rPr>
              <w:t>Реализация инициативных проектов за счет субсидий из областного бюджета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6CB324" w14:textId="50FCFDD6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4DEF" w14:textId="466BC22C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AC35" w14:textId="68D54679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33AF" w14:textId="0E0F9A6E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B6E2" w14:textId="07A423EA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9F508" w14:textId="5C062434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1499,9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A3AB5" w14:textId="27836E50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ADC89" w14:textId="42E21148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B7DD88A" w14:textId="77777777" w:rsidTr="00E77673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1BE1" w14:textId="0C69AAEF" w:rsidR="000A3534" w:rsidRPr="0028446B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763C" w14:textId="496F2B20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9A10" w14:textId="5CF6B2F5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2F7B" w14:textId="447C4436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4917" w14:textId="4B9BDE51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D52A" w14:textId="3A5F409E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995FC" w14:textId="4A740093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1499,9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BA356" w14:textId="3BEE6833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5FC53" w14:textId="220DBA4B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B01FC3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FE8C" w14:textId="2731B242" w:rsidR="000A3534" w:rsidRPr="0028446B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2796" w14:textId="14286E6A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8075" w14:textId="740878CC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CF9C" w14:textId="56190253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7BF8" w14:textId="43210FC3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D34E" w14:textId="0836FDF6" w:rsidR="000A3534" w:rsidRPr="0028446B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114A1" w14:textId="272DBD83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1499,9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12E4A" w14:textId="509BD8C8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9C9DC" w14:textId="56EDCD74" w:rsidR="000A3534" w:rsidRPr="0028446B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28446B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F0F63A5" w14:textId="77777777" w:rsidTr="00E77673">
        <w:trPr>
          <w:trHeight w:val="21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07EC" w14:textId="365DAE9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бюджета, за исключением инициативных платежей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AD42F" w14:textId="62FA131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D4B0" w14:textId="3943C57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0D99" w14:textId="235F085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801F" w14:textId="5612839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C186D" w14:textId="1F4EF99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1EE69" w14:textId="4436AAD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3D955" w14:textId="68F17A3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56BA4" w14:textId="324CBF4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64B31FF" w14:textId="77777777" w:rsidTr="00E77673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8E86" w14:textId="1A8B757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A5DD" w14:textId="2B9915B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DA71" w14:textId="5C6C967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DBA6" w14:textId="58F2F70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4246D" w14:textId="2D7FEB8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617B" w14:textId="535D726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69D80" w14:textId="30698D2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50E0B" w14:textId="737A5AA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88DF8" w14:textId="5C49AA8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7F562F8" w14:textId="77777777" w:rsidTr="00E77673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C160" w14:textId="15E0ED6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C737E" w14:textId="5908651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66AB" w14:textId="3ADB716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62F2" w14:textId="2BC717D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B9EE" w14:textId="4C82C21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9508" w14:textId="59991A4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94F3D" w14:textId="5C127C5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1B040" w14:textId="4F9FFDC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35FF7" w14:textId="4359200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E22E631" w14:textId="77777777" w:rsidTr="00E77673">
        <w:trPr>
          <w:trHeight w:val="24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8E93" w14:textId="3501E15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 в части инициативных платежей граждан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6601" w14:textId="10A77FC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34F0" w14:textId="6797E38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CFB3" w14:textId="43F242C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F12E" w14:textId="363734B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21B72" w14:textId="7EED58F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3C4ED" w14:textId="74C09EB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6753D" w14:textId="5FA02C9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C8765" w14:textId="092B54C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0BA820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97A1" w14:textId="432DA52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CD4F" w14:textId="2CE97E6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3707" w14:textId="381B0B2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CD9A" w14:textId="0BC7D29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606A" w14:textId="01DD26A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A9AF" w14:textId="0FD700C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F7CFC" w14:textId="59B3E8F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AA44B" w14:textId="67700AB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D956E" w14:textId="37E26F4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752FC5A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94C0" w14:textId="2B6D8AD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6386E" w14:textId="7B69111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BF84" w14:textId="1198697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3486" w14:textId="0FCB9F6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2BF09" w14:textId="6A4693B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AB9C" w14:textId="3CEF521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F7CBA" w14:textId="084A8EF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0CB8F" w14:textId="5ABC724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DD436" w14:textId="7B63F28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47CA98E" w14:textId="77777777" w:rsidTr="00E77673">
        <w:trPr>
          <w:trHeight w:val="8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CF47" w14:textId="4380246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7B4AF" w14:textId="23B5D5D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418A" w14:textId="5B4A000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2C2A" w14:textId="6ADCE76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B140B8" w14:textId="2A4D7D8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972D" w14:textId="79D57B1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08C5C" w14:textId="01D4EF7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59EBB" w14:textId="538D4B7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748B2" w14:textId="46717D4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0DBCB03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A511" w14:textId="3B43577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68061" w14:textId="0874B76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BED1" w14:textId="5DA9E8F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0688" w14:textId="7DB6135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87687E" w14:textId="2C60C0B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A8DB" w14:textId="16CCF7E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A8F6E" w14:textId="0AC53DD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D5FCE" w14:textId="54D642F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12A97" w14:textId="442558D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C7AAF0B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D1CA" w14:textId="45D051A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7DF7E" w14:textId="02F1F14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B117" w14:textId="5476F55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8616" w14:textId="63C83F8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1FE5D1" w14:textId="37259B4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4504" w14:textId="38C27F7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465DF" w14:textId="5F6AC6A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4F76D" w14:textId="41D006E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4F228" w14:textId="2FC984F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1257D37" w14:textId="77777777" w:rsidTr="00E77673">
        <w:trPr>
          <w:trHeight w:val="4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E98D" w14:textId="39C3928B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94AD" w14:textId="225EE2F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6B25" w14:textId="7D4724E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2A0D" w14:textId="3780E46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3D18" w14:textId="1665D98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7Н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E8BAC" w14:textId="5C5760F1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12A0A" w14:textId="739B8F4E" w:rsidR="000A3534" w:rsidRPr="00195B7A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32151,8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69254" w14:textId="7CFBFB89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31436,8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89269" w14:textId="608E34D2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30932,3</w:t>
            </w:r>
          </w:p>
        </w:tc>
      </w:tr>
      <w:tr w:rsidR="000A3534" w:rsidRPr="001E2576" w14:paraId="4B8C774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9439" w14:textId="2A81523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«Содержание и ремонт инженерных сетей»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4877" w14:textId="00D30CA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DD83" w14:textId="0BDF383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D417" w14:textId="01EA801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469A" w14:textId="13166C4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87064" w14:textId="20ABD18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C7C20" w14:textId="3865C9B9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C2A0" w14:textId="78E837B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13649" w14:textId="5050B42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0A3534" w:rsidRPr="001E2576" w14:paraId="53D39CC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695B" w14:textId="43805A1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«Содержание и ремонт инженерных сетей»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B95A" w14:textId="6D6DF2E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7DBF" w14:textId="595517C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F03D" w14:textId="73E64FD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248E" w14:textId="1BB78BB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157F7" w14:textId="18175A6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88CA7" w14:textId="1BF54ACA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8A80D" w14:textId="5D7EA2D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3DC35" w14:textId="58DC34E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3211,3</w:t>
            </w:r>
          </w:p>
        </w:tc>
      </w:tr>
      <w:tr w:rsidR="000A3534" w:rsidRPr="001E2576" w14:paraId="6A3D7C5F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F2C8" w14:textId="3544F57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D718" w14:textId="6B031B7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980C" w14:textId="0C2368B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E684" w14:textId="5DF46D5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2DD9" w14:textId="5463D81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093C7" w14:textId="15651F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2311B" w14:textId="46CA905A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29D4C" w14:textId="7DE2233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920D6" w14:textId="6A257E1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3211,3</w:t>
            </w:r>
          </w:p>
        </w:tc>
      </w:tr>
      <w:tr w:rsidR="000A3534" w:rsidRPr="001E2576" w14:paraId="7C32940E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2A8E" w14:textId="63A0EF9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6A3E" w14:textId="4116669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B281" w14:textId="00FB2AE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BA83" w14:textId="1084767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D72E" w14:textId="227DCCD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E444" w14:textId="4F28F81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5D58E" w14:textId="3764F791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E5BAF" w14:textId="2CFED8B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04421" w14:textId="6ECB95C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0A3534" w:rsidRPr="001E2576" w14:paraId="4BE03812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D6C5" w14:textId="6FA9F72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1CCE" w14:textId="19E8FAA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F17C" w14:textId="520BB0B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1C8F" w14:textId="6893759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4CD2" w14:textId="65A674D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214E" w14:textId="3DDD6D8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E817C" w14:textId="1443630D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A24DA" w14:textId="4014D2E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47884" w14:textId="126D2FB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0A3534" w:rsidRPr="001E2576" w14:paraId="5086CA8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D564" w14:textId="7078328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Подпрограмма «Благоустройство территории муниципального образования»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48C7" w14:textId="2626DF9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C00D" w14:textId="313257F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90AE" w14:textId="700F690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5ADE" w14:textId="1FF65AA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FF9ED" w14:textId="331E982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3B590" w14:textId="5FDDD231" w:rsidR="000A3534" w:rsidRPr="000A3534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27783,5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9458E" w14:textId="462DE46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27401,8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E3653" w14:textId="3C75B6D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27721,0</w:t>
            </w:r>
          </w:p>
        </w:tc>
      </w:tr>
      <w:tr w:rsidR="000A3534" w:rsidRPr="001E2576" w14:paraId="103FA8E9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1FC5" w14:textId="49D0C7F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«Благоустройство территории муниципального образования»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AA45" w14:textId="7E3CA39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13DF" w14:textId="4BA6A15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4720" w14:textId="630324A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6CCC" w14:textId="028FAC8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F7D3E" w14:textId="21A5390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70AB" w14:textId="783E247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30BFC" w14:textId="33467FD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FC7C5" w14:textId="4FD6376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64DA04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AC09" w14:textId="6211077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DAB8" w14:textId="7475980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8BA6" w14:textId="368B499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5218" w14:textId="3E5304C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470D" w14:textId="07F9BEF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47984" w14:textId="131F9F2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694D8" w14:textId="3FAF5E5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8FEC9" w14:textId="598CBF0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3101A" w14:textId="10AF947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5DC58439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37D5" w14:textId="458E85D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D75F" w14:textId="284AC91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2E0D" w14:textId="4C00454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A10E" w14:textId="43D6AE6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8B80" w14:textId="4707D09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A7941" w14:textId="11DA56A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A7E96" w14:textId="13A1C9C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747BD" w14:textId="0DF9C68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7F240" w14:textId="16B858C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55F1B67D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6C06" w14:textId="3ED64A6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22E9" w14:textId="072FAE6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FA85" w14:textId="64D0758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ACB" w14:textId="5CC16BF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7CB6" w14:textId="3DAF2CD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752B2" w14:textId="1E3020C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C44D1" w14:textId="7C2A3AB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8CAB6" w14:textId="6F49C71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57837" w14:textId="2A518B3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A32AF98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B174" w14:textId="5E4B36A5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7306" w14:textId="6857774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9CC0" w14:textId="174426C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36FB" w14:textId="53E5BBF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3517" w14:textId="58AC7FB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8A17F" w14:textId="54D7793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885CA" w14:textId="27BDE3A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16B80" w14:textId="02BE450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5F487" w14:textId="6BEB564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0A3534" w:rsidRPr="001E2576" w14:paraId="735035B1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17CF" w14:textId="0AA9CD4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45E0" w14:textId="436FE63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8EF3" w14:textId="13F5F29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BB53" w14:textId="2A02F53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17BA" w14:textId="061788A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7F35F" w14:textId="4FE1667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02AD9" w14:textId="252F84D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8AE88" w14:textId="46F3A69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C803A" w14:textId="0FD32AF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0A3534" w:rsidRPr="001E2576" w14:paraId="5856A84F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B49E" w14:textId="6CE9DA2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1234" w14:textId="6A527AB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1195" w14:textId="459686E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5FE9" w14:textId="4E86E98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653C" w14:textId="1862311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5E60" w14:textId="0A02231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56FD3" w14:textId="60B0D8B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FE1AB" w14:textId="7E5D0B3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4C3E" w14:textId="4030127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0A3534" w:rsidRPr="001E2576" w14:paraId="0B2B341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CAFA" w14:textId="507A044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8374" w14:textId="2E9B156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E08B" w14:textId="11E0DAB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0173" w14:textId="05CECAB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6128" w14:textId="419D2B0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2733" w14:textId="50F0EF3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0D068" w14:textId="60C7A03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7E971" w14:textId="5304EEF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36EB6" w14:textId="574FA52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0A3534" w:rsidRPr="001E2576" w14:paraId="2462D629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B5C4" w14:textId="498A084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D328" w14:textId="6B9204F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6CC9" w14:textId="229894E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5142" w14:textId="5FB89E6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1C95" w14:textId="552A7CA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43E2B" w14:textId="7DD56A1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E0BF" w14:textId="23CF718F" w:rsidR="000A3534" w:rsidRPr="000A3534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7D33C" w14:textId="48B23AF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F6217" w14:textId="6786CB9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0A3534" w:rsidRPr="001E2576" w14:paraId="169D311C" w14:textId="77777777" w:rsidTr="00E77673">
        <w:trPr>
          <w:trHeight w:val="171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B982" w14:textId="03F3E19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AF87" w14:textId="538E6C3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BF43" w14:textId="76DA43A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3280" w14:textId="1A76BE7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2514" w14:textId="525266F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83C2C" w14:textId="3E43F6E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91789" w14:textId="4E566E1E" w:rsidR="000A3534" w:rsidRPr="000A3534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8BB69" w14:textId="1345932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A806A" w14:textId="3727F13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0A3534" w:rsidRPr="001E2576" w14:paraId="6277AF9F" w14:textId="77777777" w:rsidTr="00E77673">
        <w:trPr>
          <w:trHeight w:val="12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C768" w14:textId="1919495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9827" w14:textId="195152A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F2ED" w14:textId="44D019B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3103" w14:textId="290A209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FB6E" w14:textId="4598CDF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A5C5" w14:textId="122273C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64551" w14:textId="44F6F0FC" w:rsidR="000A3534" w:rsidRPr="000A3534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E0A98" w14:textId="2379D3C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93EB7" w14:textId="2AFAD8B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0A3534" w:rsidRPr="001E2576" w14:paraId="2DDC2F02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48FF" w14:textId="32F67B6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1722" w14:textId="61D1DAF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4B8B" w14:textId="62D04BA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E552" w14:textId="4F55F80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3BC0" w14:textId="720AF8C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2118" w14:textId="29F7CAD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D8895" w14:textId="4208111D" w:rsidR="000A3534" w:rsidRPr="000A3534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DA780" w14:textId="3B05F85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FBE82" w14:textId="2C87B00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0A3534" w:rsidRPr="001E2576" w14:paraId="487D8393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38E3" w14:textId="48DDA1E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«Комплексное развитие сельских территорий в муниципальном образовании город Хвалынск Хвалынского муниципального района»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6284" w14:textId="1250868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13C8" w14:textId="331D670B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B17B" w14:textId="43E242A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7CA5" w14:textId="1CCA33F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7R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B24A" w14:textId="4365744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DA476" w14:textId="3C22D257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B2C11" w14:textId="64958BB9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662EA" w14:textId="186CFC9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DBC99E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6CB5" w14:textId="50EA39F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«Реализация государственной программы по обеспечению комплексного развития сельских территорий»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081C" w14:textId="5CD34AA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0864" w14:textId="528C528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C5A9" w14:textId="1B84A44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BC5C" w14:textId="4D360D6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F8B3" w14:textId="07D6F30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CDEB8" w14:textId="2394F00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8FDB4" w14:textId="4C620C7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9B975" w14:textId="3C58087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453A72B" w14:textId="77777777" w:rsidTr="00E77673">
        <w:trPr>
          <w:trHeight w:val="15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983E" w14:textId="4319A95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Реализация основного мероприятия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6940" w14:textId="25FC7DA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9737" w14:textId="1E942B3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E017" w14:textId="0C93FC2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944B" w14:textId="440BFE1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D517" w14:textId="1B1ED09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1C27A" w14:textId="671E6AA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E841B" w14:textId="20AEE60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EEC14" w14:textId="6B37600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5D2DE64" w14:textId="77777777" w:rsidTr="00E77673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BF51" w14:textId="17F5403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3DBA" w14:textId="4354099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BDFE" w14:textId="3933F88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A6AB" w14:textId="15E12DD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CF75" w14:textId="3AFBF53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6D1B" w14:textId="298822F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08818" w14:textId="4FFBCFA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1A7AF" w14:textId="1730239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AA96E" w14:textId="1445684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63798A3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7EDD" w14:textId="580B16A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CAA4" w14:textId="57F423C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ADDA" w14:textId="11CCE03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477C" w14:textId="08155E1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17DF" w14:textId="285BB0C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85DB" w14:textId="587B9D8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FCCBE" w14:textId="23466E1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E78FB" w14:textId="4C71FBF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3F480" w14:textId="030F6F0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F3D88CB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594B" w14:textId="18D69EE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4EF0" w14:textId="414FD52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2BF9" w14:textId="5E82D3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C0AE" w14:textId="4B9A788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A927" w14:textId="280061E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41E" w14:textId="31B9BEC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582C5" w14:textId="1A87438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67A63" w14:textId="74C583E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1F1FE" w14:textId="5CF884A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8B06C75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C6C3" w14:textId="73168C8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F9CA" w14:textId="3BBAE57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70C9" w14:textId="4A2A038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7D8C" w14:textId="61B665B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5C59" w14:textId="1F57A99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78CE" w14:textId="132A376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B52B3" w14:textId="37A5360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06B07" w14:textId="4A4A28C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6C8C1" w14:textId="482FD48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A3C0BC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7DE7" w14:textId="73FDB0F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BFA4" w14:textId="774B4A5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BD4F" w14:textId="7033782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6B85" w14:textId="6539FFC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B5C5" w14:textId="77A588E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01FB" w14:textId="442A856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DFBF5" w14:textId="364BBF0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7D6EC" w14:textId="2D527B0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CEB50" w14:textId="1241441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9EE4621" w14:textId="77777777" w:rsidTr="00E77673">
        <w:trPr>
          <w:trHeight w:val="14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3945" w14:textId="14B000E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комплексного развития сельских территорий (благоустройство сельских территорий) за счет средств из внебюджетных источников (инициативных платежей)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F3B2" w14:textId="53FABD5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AF28" w14:textId="33D94D2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73EA" w14:textId="56375BA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9E72" w14:textId="6801FBE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2501" w14:textId="2F2ABC4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94393" w14:textId="5D2FD03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21853" w14:textId="33D99FD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BEB4B" w14:textId="2D682D4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7A1ABDD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4E6F" w14:textId="337F379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DF20" w14:textId="1E22A52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B08E" w14:textId="14027EF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20F0" w14:textId="5F6DE00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597F" w14:textId="085E5D7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53D2" w14:textId="2734947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294B3" w14:textId="0C58E19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F8912" w14:textId="49D86C3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A3C8C" w14:textId="1293DC8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D23ADFA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116E" w14:textId="5923AD1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8220" w14:textId="70D6658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E54E" w14:textId="3809733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DFE4" w14:textId="31763DE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FFB9" w14:textId="3A75916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4A81" w14:textId="4B58A41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BF8B9" w14:textId="5211430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1C473" w14:textId="3218B0A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A3157" w14:textId="73D9FAE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54D46664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FB5B" w14:textId="704AEEE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</w:t>
            </w:r>
            <w:r w:rsidRPr="000A3534">
              <w:rPr>
                <w:rFonts w:ascii="PT Astra Serif" w:hAnsi="PT Astra Serif" w:cs="Calibri"/>
                <w:b/>
                <w:bCs/>
                <w:color w:val="1F1E1E"/>
                <w:sz w:val="16"/>
                <w:szCs w:val="16"/>
              </w:rPr>
              <w:t>Формирование современной городской среды на территории муниципального образования город Хвалынск</w:t>
            </w: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99FE" w14:textId="2643DD83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6722" w14:textId="4B1FE0DF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7697" w14:textId="0074CE9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66A2" w14:textId="0DB1C99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7Y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1E49" w14:textId="788F96F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B8A4C" w14:textId="6E9413D4" w:rsidR="000A3534" w:rsidRPr="00E77673" w:rsidRDefault="00E77673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8623,8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54CCA" w14:textId="4A61DCAD" w:rsidR="000A3534" w:rsidRPr="00195B7A" w:rsidRDefault="00E77673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FD0A6" w14:textId="0BAD73CB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3CC402C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EE5B" w14:textId="68C5CF7A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«Создание комфортных условий проживания»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05B5" w14:textId="56456CE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B2EB" w14:textId="046A505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A3C2" w14:textId="4976271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20C5" w14:textId="58CCB96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F07F" w14:textId="7E11D69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30430" w14:textId="7ECEF00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8560,0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48D4A" w14:textId="083BA03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D2047" w14:textId="0688581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AD67CB9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C5E7" w14:textId="5118981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1ABD" w14:textId="49B5851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AD30" w14:textId="193825A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CCD3" w14:textId="0D7B838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91F2" w14:textId="519F49C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BBD7" w14:textId="76E721D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51986" w14:textId="22D0229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8560,0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0EB3F" w14:textId="1C09B00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D80E4" w14:textId="7AFF51F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9253B45" w14:textId="77777777" w:rsidTr="00E77673">
        <w:trPr>
          <w:trHeight w:val="12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B380" w14:textId="51A2406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1DBA" w14:textId="441D511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3573" w14:textId="7112948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3E30" w14:textId="45E077A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A73A" w14:textId="69B020D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5C93" w14:textId="24E8E85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C3AA8" w14:textId="55263A8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33544" w14:textId="1548B92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F63D2" w14:textId="2EB3F90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FD54A3C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8096" w14:textId="3D1C8ED8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CF03" w14:textId="324B678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7BBB" w14:textId="0671BCC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A660" w14:textId="6D1269C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8ADD" w14:textId="6AF2857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1FE5" w14:textId="74F8304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C6558" w14:textId="52F9210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88995" w14:textId="4AAFD37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2DDD8" w14:textId="78C5879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9A2DFB9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C46C" w14:textId="098A22F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6143" w14:textId="5B99C63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3543" w14:textId="6762B73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10CC" w14:textId="39BFBCF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4A90" w14:textId="0C50789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31BC" w14:textId="7DACEA0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7AE58" w14:textId="7226D4D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856E2" w14:textId="0A31C9D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A120B" w14:textId="0B7473B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F548CA9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B118" w14:textId="4E5EAC8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CD59" w14:textId="023EFC0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8AE6" w14:textId="651FEDF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82E8" w14:textId="30A1B37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C0BE" w14:textId="3B60EA4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1748" w14:textId="306E830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D1253" w14:textId="554A1E0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4ED05" w14:textId="6DE5ED6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59DD4" w14:textId="0B78763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2E9CF6F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DD2D" w14:textId="23FCED1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084" w14:textId="314616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E146" w14:textId="64E3C9C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128C" w14:textId="118A1DB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4FB7" w14:textId="25E8F57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E491" w14:textId="751CF31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45449" w14:textId="0ADFE4C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2448B" w14:textId="1E2172A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C6208" w14:textId="050124A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5E8D051" w14:textId="77777777" w:rsidTr="00E77673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98FB" w14:textId="4BBE148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D636" w14:textId="17D66B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A75D" w14:textId="71B221E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7B24" w14:textId="17C25F1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048C" w14:textId="05F35C2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3AFC" w14:textId="6422BCD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AC45F" w14:textId="1D4E1A4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C166C" w14:textId="5E6F76B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529FD" w14:textId="168B0E1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79AC1B7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5B36" w14:textId="477C13E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11C3" w14:textId="68964E6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5C4E" w14:textId="1B20FA1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D67B" w14:textId="6958C86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04B9" w14:textId="2E51AF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1775" w14:textId="0ECF977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2ACDD" w14:textId="30F286C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E4717" w14:textId="2A7AE72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A2F06" w14:textId="29EBE94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0144679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365D" w14:textId="49FEDBE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«Развитие современной городской среды»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600F" w14:textId="1183AD0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E3DB" w14:textId="34DF0FA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428C" w14:textId="7A41496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9D3F" w14:textId="6CC2AD8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00 00000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500E" w14:textId="758EA20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CFE95" w14:textId="6677B719" w:rsidR="000A3534" w:rsidRPr="00E77673" w:rsidRDefault="00E77673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F5745" w14:textId="120B475F" w:rsidR="000A3534" w:rsidRPr="000A3534" w:rsidRDefault="00E77673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3D44C" w14:textId="533F014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FEF876C" w14:textId="77777777" w:rsidTr="00E77673">
        <w:trPr>
          <w:trHeight w:val="4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41C9" w14:textId="6937573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8DD8" w14:textId="16F3809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6611" w14:textId="0B3CF22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88C5" w14:textId="761DE29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CB4D" w14:textId="403679C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00000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2BBA" w14:textId="4D5073E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F67D9" w14:textId="5C17EE7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FAB2E" w14:textId="0EFF719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6B1CB" w14:textId="6706CAA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11048443" w14:textId="77777777" w:rsidTr="00E77673">
        <w:trPr>
          <w:trHeight w:val="6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096F" w14:textId="1276D00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bookmarkStart w:id="3" w:name="_Hlk210636517"/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C0F1" w14:textId="060EAF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9A50" w14:textId="32177BC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FB2E" w14:textId="3CE9099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E0F6" w14:textId="3E03794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219F" w14:textId="2651B43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0ABF3" w14:textId="55057AC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654A" w14:textId="3BFBDEB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7A3D2" w14:textId="74E170F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78B4862" w14:textId="77777777" w:rsidTr="00E77673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B110" w14:textId="552A409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B1E5" w14:textId="078253A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5410" w14:textId="114C69B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DAA7" w14:textId="525E2A5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3606" w14:textId="4B91040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59AC" w14:textId="15534F9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7FEFE" w14:textId="4528B56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E1224" w14:textId="6D17A4B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ACDF0" w14:textId="08E292A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7622350" w14:textId="77777777" w:rsidTr="00E77673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8310" w14:textId="231EF30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BDC6" w14:textId="18980F8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4146" w14:textId="05EE855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0D72" w14:textId="38A5ACB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A14A" w14:textId="3AF3B45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434F" w14:textId="76DF897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52D15" w14:textId="40EF4EF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F4104" w14:textId="2C547FD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E0DBE" w14:textId="19A756D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bookmarkEnd w:id="3"/>
      <w:tr w:rsidR="00E77673" w:rsidRPr="001E2576" w14:paraId="3EC4F70B" w14:textId="77777777" w:rsidTr="00210BC5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A670" w14:textId="5ABBED0F" w:rsidR="00E77673" w:rsidRPr="000A3534" w:rsidRDefault="00E77673" w:rsidP="00E77673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E65A4C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0C8D" w14:textId="12C3C517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4C6C" w14:textId="7B6CB421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A4DA" w14:textId="14475FB6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FBF5" w14:textId="399A8D21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F21F" w14:textId="79250C78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05C83" w14:textId="63CE63D0" w:rsidR="00E77673" w:rsidRPr="005D2070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9F1D8" w14:textId="3751CCE1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FC6A7" w14:textId="04FD9C3A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E77673" w:rsidRPr="001E2576" w14:paraId="4FD696A3" w14:textId="77777777" w:rsidTr="00210BC5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7C8E" w14:textId="1CCDAE9C" w:rsidR="00E77673" w:rsidRPr="000A3534" w:rsidRDefault="00E77673" w:rsidP="00E77673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2AA8" w14:textId="687341AE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250D" w14:textId="28AB8FE5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6281" w14:textId="58BC1C4E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C64E" w14:textId="00F05FD8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7733" w14:textId="77777777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6C9B3" w14:textId="1EEBEB35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4C0A1" w14:textId="68D975EC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EA9D7" w14:textId="2E8AB1BE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E77673" w:rsidRPr="001E2576" w14:paraId="4DB18D27" w14:textId="77777777" w:rsidTr="00210BC5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DBB3" w14:textId="19B06473" w:rsidR="00E77673" w:rsidRPr="000A3534" w:rsidRDefault="00E77673" w:rsidP="00E77673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0E9D" w14:textId="19D19F91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536F" w14:textId="19E3337A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9E38" w14:textId="3C3A92D5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9C78" w14:textId="3DD46685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5E11" w14:textId="048D6FAE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8E8E0A" w14:textId="4F94B6BC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BE3A2" w14:textId="4FB1D142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89B11" w14:textId="40AD3436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E77673" w:rsidRPr="001E2576" w14:paraId="54B95C05" w14:textId="77777777" w:rsidTr="00210BC5">
        <w:trPr>
          <w:trHeight w:val="9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CEB3" w14:textId="1F0A5816" w:rsidR="00E77673" w:rsidRPr="000A3534" w:rsidRDefault="00E77673" w:rsidP="00E77673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839E" w14:textId="4FB8C9D7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0F08" w14:textId="7F242F38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5616" w14:textId="2A3469B0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5BF8" w14:textId="48EA1C3C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E1A2" w14:textId="45066F13" w:rsidR="00E77673" w:rsidRPr="000A3534" w:rsidRDefault="00E77673" w:rsidP="00E7767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CC199" w14:textId="2356BDDA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BB178" w14:textId="1EA2C05B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42CD9" w14:textId="45203936" w:rsidR="00E77673" w:rsidRPr="000A3534" w:rsidRDefault="00E77673" w:rsidP="00E7767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0096B7E" w14:textId="77777777" w:rsidTr="00E77673">
        <w:trPr>
          <w:trHeight w:val="4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A67B" w14:textId="5D3F868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7E3E" w14:textId="4FE8A03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0E40" w14:textId="47A18AA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A5A9" w14:textId="75D85B6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1A57" w14:textId="468806B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93 0 00 00000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3C32" w14:textId="23CA634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413AB" w14:textId="501509B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  <w:lang w:val="en-US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3683A" w14:textId="11F71E1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26280" w14:textId="3DEF3E8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CDB0BD6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93F1" w14:textId="5E33D689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7638" w14:textId="550CFF4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0AF3" w14:textId="1BB0AE6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E67D" w14:textId="28E8C71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3DED" w14:textId="052972D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71E1" w14:textId="2226E37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1BB33" w14:textId="6728C86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7741C" w14:textId="5C1ED95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E352E" w14:textId="6D29488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75FC346" w14:textId="77777777" w:rsidTr="00E77673">
        <w:trPr>
          <w:trHeight w:val="8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00B0" w14:textId="741F311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21CE" w14:textId="4045B97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8259" w14:textId="1AB6654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781C" w14:textId="13B0457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939A" w14:textId="6C668DA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5516" w14:textId="3555E15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AF42C" w14:textId="730F781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62B41" w14:textId="1D8DC56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62C56" w14:textId="1EA6F19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5295FC7F" w14:textId="77777777" w:rsidTr="00E77673">
        <w:trPr>
          <w:trHeight w:val="8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1AC9" w14:textId="4ED5B735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805E" w14:textId="3DADC3A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46A0" w14:textId="3B36F84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55F9" w14:textId="2A2C0C9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EFDF" w14:textId="2D33D3F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239D" w14:textId="3857C16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2390" w14:textId="39B14CB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B29F3" w14:textId="6789678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51291" w14:textId="65C117E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20FFC6F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7A56" w14:textId="405B3815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2C27" w14:textId="76ED91B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B820" w14:textId="5A38D22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62F1" w14:textId="1F96FAE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7DAE" w14:textId="773C12DC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E7D02" w14:textId="56AC7FB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EBF38" w14:textId="3D6506A3" w:rsidR="000A3534" w:rsidRPr="00195B7A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11121,8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AAD2B" w14:textId="4EB6CF38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2450F" w14:textId="4CD3FB5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6876,3</w:t>
            </w:r>
          </w:p>
        </w:tc>
      </w:tr>
      <w:tr w:rsidR="000A3534" w:rsidRPr="001E2576" w14:paraId="05D9C82C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F9B3" w14:textId="5AE68DF1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3DE3" w14:textId="0959B63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22F5" w14:textId="15AB19B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BD49" w14:textId="7561DFF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80C5" w14:textId="35EF8912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9EB18" w14:textId="416A4F0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CD648" w14:textId="52E8BD40" w:rsidR="000A3534" w:rsidRPr="00195B7A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11121,8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54479" w14:textId="7604B186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0B844" w14:textId="0B7BEFD3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6876,3</w:t>
            </w:r>
          </w:p>
        </w:tc>
      </w:tr>
      <w:tr w:rsidR="000A3534" w:rsidRPr="001E2576" w14:paraId="3AB02B03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EDB2" w14:textId="63ABCE10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717F" w14:textId="00F2B79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F8F1" w14:textId="2DCBE4C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0D4B" w14:textId="72E1672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C4A0" w14:textId="2261707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7Ж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9E173" w14:textId="0F24722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AE2E0" w14:textId="7F1A0168" w:rsidR="000A3534" w:rsidRPr="00195B7A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10506,2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EA417" w14:textId="54BCB17C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9AB5F" w14:textId="09A4586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6876,3</w:t>
            </w:r>
          </w:p>
        </w:tc>
      </w:tr>
      <w:tr w:rsidR="000A3534" w:rsidRPr="001E2576" w14:paraId="134F9FE8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E138" w14:textId="23ECA53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CDA1" w14:textId="75A2134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5A61" w14:textId="2EA669D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FA41" w14:textId="102105D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603D" w14:textId="5FEAD0E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3C8B9" w14:textId="07D95B3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81C67" w14:textId="7A21E8D9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10506,2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661ED" w14:textId="1D9DA15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79803" w14:textId="33ED8DE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CEF0AFD" w14:textId="77777777" w:rsidTr="00E77673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41A6" w14:textId="438B83C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6A41" w14:textId="6AAA413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F74A" w14:textId="7D46DA6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83CA" w14:textId="6A41AC0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8ED0" w14:textId="2D05F17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B7E67" w14:textId="390429B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D2224" w14:textId="69D61C6C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3880F" w14:textId="6EBEBF7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77E24" w14:textId="268931D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C1E89B8" w14:textId="77777777" w:rsidTr="00E77673">
        <w:trPr>
          <w:trHeight w:val="12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5291" w14:textId="2633BE1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6988" w14:textId="2F2DCA6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4C9E" w14:textId="485704B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0471" w14:textId="585BE9F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41FC" w14:textId="4D213AA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13FB6" w14:textId="0ED45A1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5D075" w14:textId="5961A7A7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AD9D8" w14:textId="0B7A40C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3F5EF" w14:textId="5B218C4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F9A7795" w14:textId="77777777" w:rsidTr="00E77673">
        <w:trPr>
          <w:trHeight w:val="12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4504" w14:textId="2BF2D4F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76F5" w14:textId="738BE98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59F0" w14:textId="5CEFD2E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2A39" w14:textId="3D258D1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A4FA" w14:textId="5D1003B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BD40" w14:textId="4A6A5C2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6FD19" w14:textId="45CDA480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84815" w14:textId="3B83121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1F03F" w14:textId="74D8035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9DEC99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5424" w14:textId="5CCD2DD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A7B8" w14:textId="03E6413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11FE" w14:textId="1169F63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F014" w14:textId="02973BE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E895" w14:textId="3BB78E2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9A9C" w14:textId="00747BF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01D87" w14:textId="318380C2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98921" w14:textId="56EF625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E7C98" w14:textId="06F2DA9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6876,3</w:t>
            </w:r>
          </w:p>
        </w:tc>
      </w:tr>
      <w:tr w:rsidR="000A3534" w:rsidRPr="001E2576" w14:paraId="4890FA67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18D9" w14:textId="251B886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18FF" w14:textId="297A995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B226" w14:textId="0D536FA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2887" w14:textId="2004025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C33F" w14:textId="4C64A71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B198F" w14:textId="4B0AFB8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05C56" w14:textId="75A14183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3891,5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343D4" w14:textId="3A811AA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E0E22" w14:textId="1BDD110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204E82C" w14:textId="77777777" w:rsidTr="00E77673">
        <w:trPr>
          <w:trHeight w:val="15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2944" w14:textId="61AE574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0C77" w14:textId="185F9CE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0753" w14:textId="436FB4A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C9AE" w14:textId="54B6F07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D978" w14:textId="1B7F004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BD8D0" w14:textId="7239D25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98619" w14:textId="03A29A39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3774,</w:t>
            </w:r>
            <w:r w:rsidR="00CC6DD7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A1B29" w14:textId="6F9DE06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0E8EF" w14:textId="237DEBE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5B1F3271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C789" w14:textId="4E2D2B9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ADA8" w14:textId="6493E68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EC89" w14:textId="138291C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09D3" w14:textId="2677029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DD7D" w14:textId="765A38C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C55F" w14:textId="0CA1D4F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DB9DC" w14:textId="63B89FA0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3774,</w:t>
            </w:r>
            <w:r w:rsidR="00CC6DD7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FF96D" w14:textId="40BFA3D3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08F89" w14:textId="0266CC2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6F68805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F151" w14:textId="19F35025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8937" w14:textId="59ADED1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E630" w14:textId="5DA4EA5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85CB" w14:textId="5B77F80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AC16" w14:textId="6377594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C50D" w14:textId="7AF022F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23D45" w14:textId="2D1926EA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3774,</w:t>
            </w:r>
            <w:r w:rsidR="00CC6DD7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546BA" w14:textId="46EC127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70C10" w14:textId="141C922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5B238FB9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093A" w14:textId="20FF4492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AEA4" w14:textId="379B445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A8BD" w14:textId="3ABC464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285D" w14:textId="58ADE8D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391F" w14:textId="668B09C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64317" w14:textId="7F033B9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88141" w14:textId="197EC5EF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3616C" w14:textId="22841664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D38A9" w14:textId="18D121E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D236C43" w14:textId="77777777" w:rsidTr="00E77673">
        <w:trPr>
          <w:trHeight w:val="112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8E5C" w14:textId="63210C9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5DAE" w14:textId="6574903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923C" w14:textId="1DB4DBC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E036" w14:textId="7E16A24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6CBB" w14:textId="3410D9D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181A" w14:textId="0582057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A72F0" w14:textId="260B3E4A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844B1" w14:textId="74439F8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01C88" w14:textId="31251EC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C5EA1E2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44E5" w14:textId="369A357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D716" w14:textId="65CE8A5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5549" w14:textId="45AF934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B9BF" w14:textId="085FB1E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A143" w14:textId="3C826BB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6F1E" w14:textId="233617A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49B54" w14:textId="4281C6E8" w:rsidR="000A3534" w:rsidRPr="000A3534" w:rsidRDefault="00353CC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7BFA7" w14:textId="0828D8D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05736" w14:textId="06717E0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5DFB5C8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5130" w14:textId="67B96426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lastRenderedPageBreak/>
              <w:t>Обеспечение деятельности учреждений (оказание услуг, выполнение работ)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8278" w14:textId="2182199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FBE1" w14:textId="3D70F4F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A8C0" w14:textId="055C546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A88F" w14:textId="2E20636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93 0 00 00000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7BD8" w14:textId="34E8FB29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CFE17" w14:textId="33D50C75" w:rsidR="000A3534" w:rsidRPr="00195B7A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C6C0F" w14:textId="59D2C931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A3BA9" w14:textId="100FDBF0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E09C856" w14:textId="77777777" w:rsidTr="00E77673">
        <w:trPr>
          <w:trHeight w:val="5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AF5F" w14:textId="6D1AAA7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90C7" w14:textId="144F6E7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DDC9" w14:textId="2CF6076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4A66" w14:textId="25630AA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17DB" w14:textId="639C54F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D625" w14:textId="7F73D58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61C04" w14:textId="26A66D52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D7F60" w14:textId="36DBC22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C4903" w14:textId="2676061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2F4C9A44" w14:textId="77777777" w:rsidTr="00E77673">
        <w:trPr>
          <w:trHeight w:val="85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79B1" w14:textId="0278AD7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24E3" w14:textId="178F3DF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EB09" w14:textId="0B8F6C1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988D" w14:textId="74FC06E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42B8" w14:textId="02938A0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8375" w14:textId="71235E2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CE797" w14:textId="49C329CE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D354C" w14:textId="6764B69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242E1" w14:textId="063CEB0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C8E638B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F08E" w14:textId="4CA11244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46DB" w14:textId="5F5BDA1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4680" w14:textId="1A81316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A1F3" w14:textId="3E21683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AE16" w14:textId="01892C4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4E6B" w14:textId="06740EB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44333" w14:textId="58174DED" w:rsidR="000A3534" w:rsidRPr="000A3534" w:rsidRDefault="00F10CEA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2DDAF" w14:textId="1D5ED406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F5A77" w14:textId="34EFA33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5C21450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9CF2" w14:textId="46BBE91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467" w14:textId="4D22FD2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87A4" w14:textId="5F40708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8F93" w14:textId="26764DC6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AA95" w14:textId="4524A81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E819" w14:textId="2A51C7BC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7FC59" w14:textId="22486589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8A026" w14:textId="21AB6C83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4A606" w14:textId="57244F4D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F5AFE68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1CA0" w14:textId="3D2D141F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FE9E" w14:textId="45E468D1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BABB" w14:textId="1F51336C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6EC7" w14:textId="5999633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8FC7" w14:textId="2B54E663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7Ж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83B5" w14:textId="7317358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39C5C" w14:textId="1C25A9A5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23497" w14:textId="07CF1B4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83D0E" w14:textId="2C6DC03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F34B9A0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97BA" w14:textId="65CE056B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«Проведение независимой оценки качества условий оказания услуг учреждений культуры»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7A08" w14:textId="057C329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7F56" w14:textId="5C06138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FECD" w14:textId="22175E8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E247" w14:textId="5CFF190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9589" w14:textId="0E0F0EE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77726" w14:textId="778EB19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2A021" w14:textId="5FC5D20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5FC15" w14:textId="0464745F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483D5F51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FCAD" w14:textId="1DE9EC36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529D" w14:textId="4DF97A9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1BBD" w14:textId="55AA790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FF2C" w14:textId="795C9FB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08D6" w14:textId="5187CDB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C905" w14:textId="49436E7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7F0A" w14:textId="6E4BF6F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45B48" w14:textId="3EA34AE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E98EC" w14:textId="1CAF5D1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342607BF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7F23" w14:textId="6263B267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6451" w14:textId="50DB318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41FC" w14:textId="3C017D5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09C2" w14:textId="31EB1B1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2D93" w14:textId="2379F6F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0890" w14:textId="1904973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263F1" w14:textId="3873FCC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0D00B" w14:textId="5665932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A1860" w14:textId="589F7667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6D076AA2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0161" w14:textId="03873DF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BBA8" w14:textId="26EF45F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F890" w14:textId="2053302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B908" w14:textId="7A84F16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202E" w14:textId="592EE5C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47FE" w14:textId="77329F0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0DFD2" w14:textId="3271C3C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76190" w14:textId="43D3781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6CF31" w14:textId="245BCF3E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0AA52A65" w14:textId="77777777" w:rsidTr="00E77673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AEE7" w14:textId="7F8066CD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BD0B" w14:textId="7615480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22C4" w14:textId="0CDA23D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95E3" w14:textId="5AF9187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19C0" w14:textId="3AF4835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D75B" w14:textId="515F121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C9A99" w14:textId="3F19A8B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39F93" w14:textId="1F973AC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D8286" w14:textId="6AF3063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0A3534" w:rsidRPr="001E2576" w14:paraId="7A389D46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24C0" w14:textId="788A89D1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E591" w14:textId="2F95D21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C36C" w14:textId="72C57CAF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AE3F" w14:textId="3402A883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8094" w14:textId="6BD9C9A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8717F" w14:textId="1D1AD282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71D22" w14:textId="139CCDDB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56EE8" w14:textId="5AED985E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C6DAF" w14:textId="2C8CCBC4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485CA7FB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8A4D" w14:textId="1F2BB0D6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A02F" w14:textId="2991D9F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20B5" w14:textId="3FE8510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C6B4" w14:textId="23C7D701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A01D" w14:textId="6209C9C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3F45" w14:textId="6BB7B21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2FF86" w14:textId="53F39E4C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1A022" w14:textId="34406BE8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8F3C6" w14:textId="743A4467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47D4FA83" w14:textId="77777777" w:rsidTr="00E77673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12BD" w14:textId="2AC48C1A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AC3C" w14:textId="0E8024DA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4FE3" w14:textId="1197AD3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AC5A" w14:textId="632E99C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E052" w14:textId="6944DC15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F8BA5" w14:textId="7633137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D1B52" w14:textId="5A941DF5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05AA" w14:textId="742DCF06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BFB50" w14:textId="77E8EF6F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669472DA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543F" w14:textId="4A55ED11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DADD" w14:textId="5BD1904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324A" w14:textId="06D73585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3133" w14:textId="1C7ADB1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5614" w14:textId="3034135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D3453" w14:textId="58D5DDF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D461E" w14:textId="72EC3B7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7D14D" w14:textId="13845B3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56018" w14:textId="06B565C9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39FE173E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208" w14:textId="619D9C60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F8C4" w14:textId="63F7851E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6B91" w14:textId="79D2008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76F6" w14:textId="1E7A8228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9AAE" w14:textId="5CE001F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BA7C" w14:textId="18B81482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F0682" w14:textId="7AEC330C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96C70" w14:textId="12617E7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1DBE7" w14:textId="4E14120A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1E0CBC83" w14:textId="77777777" w:rsidTr="00E77673">
        <w:trPr>
          <w:trHeight w:val="114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75C5" w14:textId="1DBCC8F3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F504" w14:textId="3A9A277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43E3" w14:textId="75B0DDC0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4677" w14:textId="07D3D8B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1C65" w14:textId="2CD03D91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2E5F" w14:textId="4BD6ADDB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AF0FE" w14:textId="5D595A5D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C0B20" w14:textId="5A154F5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3B613" w14:textId="3769E9DB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0A3534" w:rsidRPr="001E2576" w14:paraId="44B1631C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BD9C" w14:textId="4B0BB8B2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0994" w14:textId="2F15677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2890" w14:textId="74F2B1F1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0630" w14:textId="52F6D1F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2C2A" w14:textId="2F58A6E0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1211A" w14:textId="7706A5CE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F8DC0" w14:textId="33F72BC9" w:rsidR="000A3534" w:rsidRPr="00881399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DFE82" w14:textId="25432B13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6916" w14:textId="2CBA11C4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14124,3</w:t>
            </w:r>
          </w:p>
        </w:tc>
      </w:tr>
      <w:tr w:rsidR="000A3534" w:rsidRPr="001E2576" w14:paraId="45B39DAA" w14:textId="77777777" w:rsidTr="00E77673">
        <w:trPr>
          <w:trHeight w:val="96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F539" w14:textId="65049944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lastRenderedPageBreak/>
              <w:t>Физическая культура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738F" w14:textId="3F72B0C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0558" w14:textId="22BC4977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FD5A" w14:textId="3E6E504D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2D41" w14:textId="39103118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2DC00" w14:textId="3D384301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EA71F" w14:textId="393E3340" w:rsidR="000A3534" w:rsidRPr="00881399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E0FCD" w14:textId="0F196E92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10683" w14:textId="4D87C819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14124,3</w:t>
            </w:r>
          </w:p>
        </w:tc>
      </w:tr>
      <w:tr w:rsidR="000A3534" w:rsidRPr="001E2576" w14:paraId="349A745C" w14:textId="77777777" w:rsidTr="00E77673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66F1" w14:textId="3BB55ECC" w:rsidR="000A3534" w:rsidRPr="00195B7A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D969" w14:textId="545877F3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4AEA" w14:textId="20F495D4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CE91" w14:textId="32BF35D3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8F89" w14:textId="1E95C843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7Б 0 00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41BD1" w14:textId="2520392F" w:rsidR="000A3534" w:rsidRPr="00195B7A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BD85F" w14:textId="410F240D" w:rsidR="000A3534" w:rsidRPr="00881399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89E3D" w14:textId="4C45BC10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B48F3" w14:textId="579BC00F" w:rsidR="000A3534" w:rsidRPr="00195B7A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14124,3</w:t>
            </w:r>
          </w:p>
        </w:tc>
      </w:tr>
      <w:tr w:rsidR="000A3534" w:rsidRPr="001E2576" w14:paraId="4F81763E" w14:textId="77777777" w:rsidTr="00E77673">
        <w:trPr>
          <w:trHeight w:val="4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BE59" w14:textId="3713D25C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1667" w14:textId="7730EDC4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3E7D" w14:textId="4AD5C15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2FC7" w14:textId="59A8DCAF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D490" w14:textId="78B6FBF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00000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3681D" w14:textId="06D1712C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DE52B" w14:textId="11775B6C" w:rsidR="000A3534" w:rsidRPr="00881399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D8B25" w14:textId="51B0D8F2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FF330" w14:textId="23196DD8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14124,3</w:t>
            </w:r>
          </w:p>
        </w:tc>
      </w:tr>
      <w:tr w:rsidR="000A3534" w:rsidRPr="001E2576" w14:paraId="5536520E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20164" w14:textId="57C9FAEE" w:rsidR="000A3534" w:rsidRPr="000A3534" w:rsidRDefault="000A3534" w:rsidP="000A3534">
            <w:pPr>
              <w:spacing w:line="157" w:lineRule="exac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1C1D23" w14:textId="7AAC6D99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96B051" w14:textId="43F5916D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F6DCC9" w14:textId="3ED8CC67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80B7D4" w14:textId="1E26620A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190B52" w14:textId="418BCC36" w:rsidR="000A3534" w:rsidRPr="000A3534" w:rsidRDefault="000A3534" w:rsidP="000A3534">
            <w:pPr>
              <w:spacing w:line="157" w:lineRule="exact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7D41153" w14:textId="70A63965" w:rsidR="000A3534" w:rsidRPr="0028446B" w:rsidRDefault="00881399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DA94A08" w14:textId="64F2EE21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28A0D8B" w14:textId="43B3CE20" w:rsidR="000A3534" w:rsidRPr="000A3534" w:rsidRDefault="000A3534" w:rsidP="000A3534">
            <w:pPr>
              <w:spacing w:line="157" w:lineRule="exact"/>
              <w:jc w:val="right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14124,3</w:t>
            </w:r>
          </w:p>
        </w:tc>
      </w:tr>
      <w:tr w:rsidR="00295533" w:rsidRPr="001E2576" w14:paraId="2F8DB1F6" w14:textId="77777777" w:rsidTr="00E77673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5596" w14:textId="5B5608F4" w:rsidR="00295533" w:rsidRPr="00295533" w:rsidRDefault="00295533" w:rsidP="00295533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A059A" w14:textId="0EA266B7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5C1EE" w14:textId="074B2771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DB144" w14:textId="6934CCED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61D19" w14:textId="29A686C0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260C" w14:textId="748C47BE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B454B" w14:textId="0EF636F6" w:rsidR="00295533" w:rsidRPr="00295533" w:rsidRDefault="00881399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E2B2A" w14:textId="2A7AAFF6" w:rsidR="00295533" w:rsidRPr="00295533" w:rsidRDefault="00295533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A975E" w14:textId="3FBD47BC" w:rsidR="00295533" w:rsidRPr="00295533" w:rsidRDefault="00295533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14124,3</w:t>
            </w:r>
          </w:p>
        </w:tc>
      </w:tr>
      <w:tr w:rsidR="00295533" w:rsidRPr="001E2576" w14:paraId="3EAF8E72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0BDA" w14:textId="5B75C931" w:rsidR="00295533" w:rsidRPr="00295533" w:rsidRDefault="00295533" w:rsidP="00295533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18563" w14:textId="50B44B18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6DC9D" w14:textId="2FB1BFF2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A4EF9" w14:textId="511D73CA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47B6D" w14:textId="71EFF428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DDB0" w14:textId="1D769254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881A8" w14:textId="2D976907" w:rsidR="00295533" w:rsidRPr="00295533" w:rsidRDefault="00881399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2BFE7" w14:textId="4E26886D" w:rsidR="00295533" w:rsidRPr="00295533" w:rsidRDefault="00295533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8F1C3" w14:textId="374CACDE" w:rsidR="00295533" w:rsidRPr="00295533" w:rsidRDefault="00295533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14124,3</w:t>
            </w:r>
          </w:p>
        </w:tc>
      </w:tr>
      <w:tr w:rsidR="00295533" w:rsidRPr="001E2576" w14:paraId="4EB6182E" w14:textId="77777777" w:rsidTr="00E77673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6876" w14:textId="13909060" w:rsidR="00295533" w:rsidRPr="00295533" w:rsidRDefault="00295533" w:rsidP="00295533">
            <w:pPr>
              <w:spacing w:line="157" w:lineRule="exac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11C1A" w14:textId="2BFF708B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01C37" w14:textId="018D4AC8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72CBE" w14:textId="247A9CAC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48CB" w14:textId="0ED926F0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1706F" w14:textId="3BB789DC" w:rsidR="00295533" w:rsidRPr="00295533" w:rsidRDefault="00295533" w:rsidP="00295533">
            <w:pPr>
              <w:spacing w:line="157" w:lineRule="exact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295533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32041" w14:textId="246B7F4F" w:rsidR="00295533" w:rsidRPr="00295533" w:rsidRDefault="00353CC9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158383,1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90D7E" w14:textId="36195812" w:rsidR="00295533" w:rsidRPr="00295533" w:rsidRDefault="00E77673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7773D" w14:textId="6D877235" w:rsidR="00295533" w:rsidRPr="00295533" w:rsidRDefault="00E77673" w:rsidP="00295533">
            <w:pPr>
              <w:spacing w:line="157" w:lineRule="exact"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77597,0</w:t>
            </w:r>
          </w:p>
        </w:tc>
      </w:tr>
    </w:tbl>
    <w:p w14:paraId="437C9D0E" w14:textId="77777777" w:rsidR="00685A39" w:rsidRDefault="00685A39">
      <w:pPr>
        <w:spacing w:line="157" w:lineRule="exact"/>
        <w:jc w:val="right"/>
        <w:rPr>
          <w:sz w:val="15"/>
          <w:lang w:val="en-US"/>
        </w:rPr>
      </w:pPr>
    </w:p>
    <w:p w14:paraId="1EA1FC74" w14:textId="77777777" w:rsidR="00685A39" w:rsidRDefault="00685A39">
      <w:pPr>
        <w:spacing w:line="157" w:lineRule="exact"/>
        <w:jc w:val="right"/>
        <w:rPr>
          <w:sz w:val="15"/>
          <w:lang w:val="en-US"/>
        </w:rPr>
        <w:sectPr w:rsidR="00685A39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14:paraId="475EA3DD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4" w:name="раздел,_подраздел"/>
      <w:bookmarkEnd w:id="4"/>
      <w:r>
        <w:rPr>
          <w:rFonts w:ascii="PT Astra Serif" w:eastAsia="PT Astra Serif" w:hAnsi="PT Astra Serif" w:cs="PT Astra Serif"/>
          <w:sz w:val="21"/>
          <w:szCs w:val="21"/>
        </w:rPr>
        <w:lastRenderedPageBreak/>
        <w:t>Приложение № 3 к решению Совета муниципального образования</w:t>
      </w:r>
    </w:p>
    <w:p w14:paraId="14C13832" w14:textId="0E056859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город Хвалынск</w:t>
      </w:r>
      <w:r w:rsidR="00050F4A">
        <w:rPr>
          <w:rFonts w:ascii="PT Astra Serif" w:eastAsia="PT Astra Serif" w:hAnsi="PT Astra Serif" w:cs="PT Astra Serif"/>
          <w:sz w:val="21"/>
          <w:szCs w:val="21"/>
        </w:rPr>
        <w:t xml:space="preserve"> от </w:t>
      </w:r>
      <w:r w:rsidR="00E93051">
        <w:rPr>
          <w:rFonts w:ascii="PT Astra Serif" w:eastAsia="PT Astra Serif" w:hAnsi="PT Astra Serif" w:cs="PT Astra Serif"/>
          <w:sz w:val="21"/>
          <w:szCs w:val="21"/>
        </w:rPr>
        <w:t>10 декабря</w:t>
      </w:r>
      <w:r w:rsidR="00050F4A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>
        <w:rPr>
          <w:rFonts w:ascii="PT Astra Serif" w:eastAsia="PT Astra Serif" w:hAnsi="PT Astra Serif" w:cs="PT Astra Serif"/>
          <w:sz w:val="21"/>
          <w:szCs w:val="21"/>
        </w:rPr>
        <w:t>2025 года</w:t>
      </w:r>
    </w:p>
    <w:p w14:paraId="539580A6" w14:textId="023EB57F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</w:t>
      </w:r>
      <w:r w:rsidR="00E93051">
        <w:rPr>
          <w:rFonts w:ascii="PT Astra Serif" w:eastAsia="PT Astra Serif" w:hAnsi="PT Astra Serif" w:cs="PT Astra Serif"/>
          <w:sz w:val="21"/>
          <w:szCs w:val="21"/>
        </w:rPr>
        <w:t>294</w:t>
      </w:r>
    </w:p>
    <w:p w14:paraId="297539C5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Приложение № 4 к решению Совета муниципального образования</w:t>
      </w:r>
    </w:p>
    <w:p w14:paraId="11360FC3" w14:textId="77777777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город Хвалынск от 20 декабря 2024 года</w:t>
      </w:r>
    </w:p>
    <w:p w14:paraId="62077378" w14:textId="77777777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№228</w:t>
      </w:r>
    </w:p>
    <w:p w14:paraId="52E5B54F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5169750F" w14:textId="77777777" w:rsidR="00685A39" w:rsidRDefault="00685A39">
      <w:pPr>
        <w:spacing w:before="11"/>
        <w:rPr>
          <w:sz w:val="21"/>
          <w:szCs w:val="21"/>
        </w:rPr>
      </w:pPr>
    </w:p>
    <w:p w14:paraId="55BCA6BA" w14:textId="77777777" w:rsidR="00685A39" w:rsidRDefault="003B696B">
      <w:pPr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>
        <w:rPr>
          <w:rFonts w:ascii="PT Astra Serif" w:eastAsia="PT Astra Serif" w:hAnsi="PT Astra Serif" w:cs="PT Astra Serif"/>
          <w:b/>
          <w:bCs/>
          <w:sz w:val="21"/>
          <w:szCs w:val="21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образования город Хвалынск на 2025 год и на плановый период 2026 и 2027 годов</w:t>
      </w:r>
    </w:p>
    <w:p w14:paraId="41550516" w14:textId="281D698E" w:rsidR="00685A39" w:rsidRDefault="00D434BF" w:rsidP="00D434BF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</w:t>
      </w:r>
      <w:r w:rsidR="003B696B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551"/>
        <w:gridCol w:w="689"/>
        <w:gridCol w:w="729"/>
        <w:gridCol w:w="1609"/>
        <w:gridCol w:w="835"/>
        <w:gridCol w:w="958"/>
        <w:gridCol w:w="850"/>
        <w:gridCol w:w="1276"/>
      </w:tblGrid>
      <w:tr w:rsidR="000D443E" w:rsidRPr="000D443E" w14:paraId="380F1DF9" w14:textId="77777777" w:rsidTr="00CA6498">
        <w:trPr>
          <w:trHeight w:val="9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75BB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3144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EF97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77A7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2EFD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Вид расходов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7A59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8B63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33BF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</w:tr>
      <w:tr w:rsidR="000D443E" w:rsidRPr="000D443E" w14:paraId="05FACD85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AF67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C302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ED3C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D18A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848E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2B3C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42C9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F662" w14:textId="77777777" w:rsidR="000D443E" w:rsidRPr="000D443E" w:rsidRDefault="000D443E" w:rsidP="000D443E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D92D98" w:rsidRPr="000D443E" w14:paraId="1E374EA4" w14:textId="77777777" w:rsidTr="00CA6498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1879" w14:textId="43D9D380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936E" w14:textId="39C8F924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A2A8" w14:textId="2BB64F4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BA48" w14:textId="3B6D386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3F49" w14:textId="4084AB01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B946" w14:textId="1A409590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2876,3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57F89" w14:textId="732A546E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1289,7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A5ABA" w14:textId="6FB9FD3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665,7</w:t>
            </w:r>
          </w:p>
        </w:tc>
      </w:tr>
      <w:tr w:rsidR="00D92D98" w:rsidRPr="000D443E" w14:paraId="1A8473DB" w14:textId="77777777" w:rsidTr="00CA6498">
        <w:trPr>
          <w:trHeight w:val="171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9E7A" w14:textId="655FC15A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914D" w14:textId="29B9CB8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0ECA" w14:textId="5EF6A83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30BA" w14:textId="09F36B93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2524" w14:textId="7A693431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E9A31" w14:textId="07A1C50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E018C" w14:textId="51F24BE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E3718" w14:textId="462998C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468,4</w:t>
            </w:r>
          </w:p>
        </w:tc>
      </w:tr>
      <w:tr w:rsidR="00D92D98" w:rsidRPr="000D443E" w14:paraId="3D58D36F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4DC1" w14:textId="12B02919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E3F8" w14:textId="36AA8BEF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686C" w14:textId="3FC9C29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F471" w14:textId="05A1619F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91 0 00 00000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5A89" w14:textId="51A05660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FF830" w14:textId="21AF552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108AE" w14:textId="5BC7138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6BA60" w14:textId="399093D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468,4</w:t>
            </w:r>
          </w:p>
        </w:tc>
      </w:tr>
      <w:tr w:rsidR="00D92D98" w:rsidRPr="000D443E" w14:paraId="4D4E8443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2C02" w14:textId="719DC43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представительного органа власти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04AC" w14:textId="00BDE76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F9F3" w14:textId="55B9A55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B359" w14:textId="1BFB659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4688" w14:textId="0FBC75F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4AA25" w14:textId="37704E1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02602" w14:textId="6614FDD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EE906" w14:textId="7228E5D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468,4</w:t>
            </w:r>
          </w:p>
        </w:tc>
      </w:tr>
      <w:tr w:rsidR="00D92D98" w:rsidRPr="000D443E" w14:paraId="17214131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EC8F" w14:textId="0A491B0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40B36" w14:textId="2BD5D97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C140" w14:textId="63778FE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9BA7" w14:textId="42883FA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2E28" w14:textId="15CBBE2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FA239" w14:textId="7EB9167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F61E9" w14:textId="1B1CB16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157E" w14:textId="543B5FF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468,4</w:t>
            </w:r>
          </w:p>
        </w:tc>
      </w:tr>
      <w:tr w:rsidR="00D92D98" w:rsidRPr="000D443E" w14:paraId="682DA7C9" w14:textId="77777777" w:rsidTr="00CA6498">
        <w:trPr>
          <w:trHeight w:val="24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B40A" w14:textId="254B360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C92A" w14:textId="7D9807E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0887" w14:textId="1D8B90E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0CB2" w14:textId="36ADA45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C07D" w14:textId="4A1C658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73B40" w14:textId="3FF5DDA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8D6CD" w14:textId="215403D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54B11" w14:textId="415C6FC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463,4</w:t>
            </w:r>
          </w:p>
        </w:tc>
      </w:tr>
      <w:tr w:rsidR="00D92D98" w:rsidRPr="000D443E" w14:paraId="1A2A1490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B757" w14:textId="1AD7DC6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5EF7" w14:textId="40DADFF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2C2F" w14:textId="27335BA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C3B2" w14:textId="3801488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351D" w14:textId="0728842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5953F" w14:textId="4B9BB33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431,0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B5817" w14:textId="6052AC0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F7220" w14:textId="55FB5EE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463,4</w:t>
            </w:r>
          </w:p>
        </w:tc>
      </w:tr>
      <w:tr w:rsidR="00D92D98" w:rsidRPr="000D443E" w14:paraId="2B77C447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911B" w14:textId="1DF1B37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ACE0" w14:textId="73F05C7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CEB6" w14:textId="7E77B60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04F0" w14:textId="0DA9CC4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6FCF" w14:textId="43F8D0F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54584" w14:textId="3D147F0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8D9C2" w14:textId="587CD6E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6A43D" w14:textId="398342A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D92D98" w:rsidRPr="000D443E" w14:paraId="3694310E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A50C" w14:textId="57BFB69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7B40" w14:textId="7F84722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216F" w14:textId="3ED5766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A1B3" w14:textId="7C698E1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2BF6" w14:textId="480CD0C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077B4" w14:textId="1666817D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CE745" w14:textId="22CE535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025B" w14:textId="4B4771D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D92D98" w:rsidRPr="000D443E" w14:paraId="69FA68F5" w14:textId="77777777" w:rsidTr="00CA6498">
        <w:trPr>
          <w:trHeight w:val="14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B150" w14:textId="039892D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31FC" w14:textId="1A66E8F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8E5A" w14:textId="19D2592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EBA3" w14:textId="4C27669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96FE" w14:textId="46D9E8B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572C1" w14:textId="37A7405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01FD9" w14:textId="2C9F5EA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2711F" w14:textId="5251934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D92D98" w:rsidRPr="000D443E" w14:paraId="61949267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6FC5" w14:textId="7722744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C092" w14:textId="7D2A76A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5903" w14:textId="5F33326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95DD" w14:textId="2A7EF6C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2DF5" w14:textId="693B15A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DCE59" w14:textId="2C98089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1E49B" w14:textId="094CC7E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BD198" w14:textId="14F0A20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D92D98" w:rsidRPr="000D443E" w14:paraId="24B1ED93" w14:textId="77777777" w:rsidTr="00CA6498">
        <w:trPr>
          <w:trHeight w:val="24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5F9F" w14:textId="6A3BE6D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274F" w14:textId="0EEACBE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E5A7" w14:textId="2ECE5D9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1D59" w14:textId="2B57B0C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A578" w14:textId="70040A5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FA0AC" w14:textId="40DC335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3A32E" w14:textId="43A3255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D421" w14:textId="61F6D68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D92D98" w:rsidRPr="000D443E" w14:paraId="494EDEED" w14:textId="77777777" w:rsidTr="00CA6498">
        <w:trPr>
          <w:trHeight w:val="24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F658" w14:textId="1E8122E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74EC" w14:textId="067CBEB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4B3D" w14:textId="61C0C0B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4445" w14:textId="42B0B86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CE21" w14:textId="3172C5F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E9146" w14:textId="6F92869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7D046" w14:textId="5D3F2A0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DB67E" w14:textId="5979F35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D92D98" w:rsidRPr="000D443E" w14:paraId="3E08C54F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0B0D" w14:textId="7E98787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F394" w14:textId="6C9D9FA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2000" w14:textId="39FA462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726B" w14:textId="45ECD13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6B95" w14:textId="6F57D6C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1FE82" w14:textId="3935A3F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D90BA" w14:textId="07D1F09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5FEB1" w14:textId="40E61E4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D92D98" w:rsidRPr="000D443E" w14:paraId="1DC9DA2E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4EF3" w14:textId="1BFD519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A5A8" w14:textId="09BB2FB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EEBB" w14:textId="40CDB03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4776" w14:textId="19F4D6E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574D" w14:textId="69FDAB4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11238" w14:textId="177A202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4C1BC" w14:textId="14A620DA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94FDE" w14:textId="75A17BC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D92D98" w:rsidRPr="000D443E" w14:paraId="40C37DDC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EB14" w14:textId="0795EAF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4C55" w14:textId="238BF93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5291" w14:textId="4344AA6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378D" w14:textId="27DA054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702E1" w14:textId="64E78A6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61F5F" w14:textId="464E26C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E4ABD" w14:textId="6C2E078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61C95" w14:textId="5E04224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79F0791E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32F8" w14:textId="2E9F307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29F6" w14:textId="0525E8B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A25B" w14:textId="10C261A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2453" w14:textId="7A83E9D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13E85" w14:textId="2E4A43C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86143" w14:textId="636D8C8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830C4" w14:textId="424539E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3988E" w14:textId="29F5370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57FA0C97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65B8" w14:textId="2CB5E2D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Средства резервных фондов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F407" w14:textId="5A57DBE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5C27" w14:textId="1C1150C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1311" w14:textId="7CE8B98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75747" w14:textId="35F5559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C3269" w14:textId="4B05267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6A408" w14:textId="4056EF3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FC876" w14:textId="0A35BEC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1F846F47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DFC3" w14:textId="14134B9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Резервный фонд местных администраций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0CB0" w14:textId="0867EE9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9566" w14:textId="3CD992E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659D" w14:textId="681B1D9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BFFBE" w14:textId="5219099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EEF58" w14:textId="7AAC55E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0DC36" w14:textId="6BF6ED7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CC3E8" w14:textId="7368093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10F85F8D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C206" w14:textId="2551714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21BE" w14:textId="4C7ABFD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4D63" w14:textId="7118D27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C73A" w14:textId="4FDB831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C401" w14:textId="7FC2C36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41C39" w14:textId="69E2BD2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BA9F2" w14:textId="3CB773C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390D8" w14:textId="123F245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77DC32CA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56BA" w14:textId="102680C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E162" w14:textId="4528CC6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2ED6" w14:textId="45DA720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B775" w14:textId="2E83340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99 4 00 05000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FD09" w14:textId="48C92B5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B3415" w14:textId="0A48285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A0689" w14:textId="6A2D4C7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987D1" w14:textId="100DCDC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6523CA1A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75BA" w14:textId="159E3B11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54A2" w14:textId="0472FBB9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B28D" w14:textId="1CB6F9CE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B40C" w14:textId="5B3C8C8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0E9F" w14:textId="403DD4D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CB091" w14:textId="5A71893F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E9D78" w14:textId="56E84EBE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BC28F" w14:textId="2BF5491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73,5</w:t>
            </w:r>
          </w:p>
        </w:tc>
      </w:tr>
      <w:tr w:rsidR="00D92D98" w:rsidRPr="000D443E" w14:paraId="4585D00F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45B4" w14:textId="1A5C8FA5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C056" w14:textId="437288E2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9B0D" w14:textId="642CC34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2CA6" w14:textId="374DC88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9780" w14:textId="05740379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CD003" w14:textId="04DB6AA6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4B3A4" w14:textId="1A899785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C8F65" w14:textId="5254564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73,5</w:t>
            </w:r>
          </w:p>
        </w:tc>
      </w:tr>
      <w:tr w:rsidR="00D92D98" w:rsidRPr="000D443E" w14:paraId="0AF9926A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BC65" w14:textId="271E4FD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4C94" w14:textId="0F4CA72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9418" w14:textId="04BF3BE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3DC0" w14:textId="536D323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D135" w14:textId="2E11D32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2ABA8" w14:textId="01E451C0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2316,5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017DC" w14:textId="568CB044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025DD" w14:textId="47AAF56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73,5</w:t>
            </w:r>
          </w:p>
        </w:tc>
      </w:tr>
      <w:tr w:rsidR="00D92D98" w:rsidRPr="000D443E" w14:paraId="3BB75048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9B31" w14:textId="1BD98B1B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607E" w14:textId="1C97F55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BCBC" w14:textId="0D2A38A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2E9E" w14:textId="3F7562E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57B1" w14:textId="45E06F2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4E841" w14:textId="39BAEA1C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F0656" w14:textId="4ECC2B29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313B1" w14:textId="5933A7C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11,0</w:t>
            </w:r>
          </w:p>
        </w:tc>
      </w:tr>
      <w:tr w:rsidR="00D92D98" w:rsidRPr="000D443E" w14:paraId="18240555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B20D" w14:textId="265DB0EE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52AB" w14:textId="48C14BC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61F0" w14:textId="3B3A360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E950" w14:textId="5C5E9B1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7396" w14:textId="56E8FBF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50CF2" w14:textId="2EA32ACB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E7661" w14:textId="5533FB0E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0589C" w14:textId="65FAFDD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11,0</w:t>
            </w:r>
          </w:p>
        </w:tc>
      </w:tr>
      <w:tr w:rsidR="00D92D98" w:rsidRPr="000D443E" w14:paraId="2AD16A40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4B3F" w14:textId="7DB6B5C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80AA" w14:textId="0B2E233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A5E5" w14:textId="0D57BA8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F526" w14:textId="4E1C929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6AB3" w14:textId="1193DE0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74233" w14:textId="3F2962A7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1340,6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36AF5" w14:textId="3CB6EF2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AF6F9" w14:textId="4AC44E6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</w:tr>
      <w:tr w:rsidR="005F7E1C" w:rsidRPr="000D443E" w14:paraId="5453B725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F124" w14:textId="68323697" w:rsidR="005F7E1C" w:rsidRPr="00D92D98" w:rsidRDefault="005F7E1C" w:rsidP="005F7E1C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  <w:r w:rsidRPr="005F7E1C">
              <w:rPr>
                <w:rFonts w:ascii="PT Astra Serif" w:hAnsi="PT Astra Serif" w:cs="Calibri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CE65" w14:textId="165E4782" w:rsidR="005F7E1C" w:rsidRPr="00D92D98" w:rsidRDefault="005F7E1C" w:rsidP="005F7E1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A3C7" w14:textId="5FFDA17C" w:rsidR="005F7E1C" w:rsidRPr="00D92D98" w:rsidRDefault="005F7E1C" w:rsidP="005F7E1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CDC7" w14:textId="5DE849E2" w:rsidR="005F7E1C" w:rsidRPr="00D92D98" w:rsidRDefault="005F7E1C" w:rsidP="005F7E1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25E1" w14:textId="4283C704" w:rsidR="005F7E1C" w:rsidRPr="00D92D98" w:rsidRDefault="005F7E1C" w:rsidP="005F7E1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3</w:t>
            </w: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19BB" w14:textId="571AC001" w:rsidR="005F7E1C" w:rsidRPr="00195B7A" w:rsidRDefault="005F7E1C" w:rsidP="005F7E1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1268,</w:t>
            </w:r>
            <w:r w:rsidR="00353CC9"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1F17A" w14:textId="09EA7750" w:rsidR="005F7E1C" w:rsidRPr="00195B7A" w:rsidRDefault="005F7E1C" w:rsidP="005F7E1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9A74B" w14:textId="499085C8" w:rsidR="005F7E1C" w:rsidRPr="00195B7A" w:rsidRDefault="005F7E1C" w:rsidP="005F7E1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0588C01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EA8C" w14:textId="0246319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CA1C" w14:textId="4EF86C1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786E" w14:textId="036844A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C8C9" w14:textId="6529434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A309" w14:textId="2F4E962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B45D8" w14:textId="435CFC3B" w:rsidR="00D92D98" w:rsidRPr="00195B7A" w:rsidRDefault="0098484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</w:t>
            </w:r>
            <w:r w:rsidR="00353CC9">
              <w:rPr>
                <w:rFonts w:ascii="PT Astra Serif" w:hAnsi="PT Astra Serif" w:cs="Calibri"/>
                <w:color w:val="000000"/>
                <w:sz w:val="16"/>
                <w:szCs w:val="16"/>
              </w:rPr>
              <w:t>2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34470" w14:textId="2725005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555C7" w14:textId="3CB65B7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62,5</w:t>
            </w:r>
          </w:p>
        </w:tc>
      </w:tr>
      <w:tr w:rsidR="00D92D98" w:rsidRPr="000D443E" w14:paraId="61B97D40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04F7" w14:textId="2101EB3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4248" w14:textId="5F2EE12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BA17" w14:textId="5941627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00F6" w14:textId="7666FCA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BB9E7" w14:textId="468D085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7B945" w14:textId="4B646230" w:rsidR="00D92D98" w:rsidRPr="00D92D98" w:rsidRDefault="00A33B9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B6A8D" w14:textId="298BB9D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37EF0" w14:textId="10868D69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928,9</w:t>
            </w:r>
          </w:p>
        </w:tc>
      </w:tr>
      <w:tr w:rsidR="00D92D98" w:rsidRPr="000D443E" w14:paraId="399B778E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E5B4" w14:textId="2F43725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01FC" w14:textId="4C3CD70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E0FD" w14:textId="073FE5C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057B" w14:textId="6C7A685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E02AB" w14:textId="1BC2B85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942CC" w14:textId="2B4BA03B" w:rsidR="00D92D98" w:rsidRPr="00D92D98" w:rsidRDefault="00A33B9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45C6E" w14:textId="041EE68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ADD60" w14:textId="5E08AD4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928,9</w:t>
            </w:r>
          </w:p>
        </w:tc>
      </w:tr>
      <w:tr w:rsidR="00D92D98" w:rsidRPr="000D443E" w14:paraId="744A512D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4799" w14:textId="1683462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7739" w14:textId="0F5055D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99DA" w14:textId="74D42D6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195D" w14:textId="098AAD6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BBE1B" w14:textId="69605D6E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8E9ED" w14:textId="43363613" w:rsidR="00D92D98" w:rsidRPr="00D92D98" w:rsidRDefault="00A33B9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2F3F3" w14:textId="0271ECA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59CBA" w14:textId="0CF4017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928,9</w:t>
            </w:r>
          </w:p>
        </w:tc>
      </w:tr>
      <w:tr w:rsidR="00D92D98" w:rsidRPr="000D443E" w14:paraId="2CE60E66" w14:textId="77777777" w:rsidTr="00CA6498">
        <w:trPr>
          <w:trHeight w:val="15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21BC" w14:textId="2535C8C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02D5" w14:textId="50A079C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A7E7" w14:textId="44B4C3C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32F1" w14:textId="51CB12C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E2236" w14:textId="5AC2997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36993" w14:textId="2B01B9B5" w:rsidR="00D92D98" w:rsidRPr="00195B7A" w:rsidRDefault="00A33B9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62530" w14:textId="2534232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D74C9" w14:textId="1A7A2F0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928,9</w:t>
            </w:r>
          </w:p>
        </w:tc>
      </w:tr>
      <w:tr w:rsidR="00D92D98" w:rsidRPr="000D443E" w14:paraId="115BE459" w14:textId="77777777" w:rsidTr="00CA6498">
        <w:trPr>
          <w:trHeight w:val="24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2E8F" w14:textId="2962459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CCB6" w14:textId="3530C83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34C4" w14:textId="2B448C4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0418" w14:textId="20EF4F4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CBBC" w14:textId="67F8199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5BBEC" w14:textId="34F7527D" w:rsidR="00D92D98" w:rsidRPr="00195B7A" w:rsidRDefault="00A33B9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7114C" w14:textId="164E735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F4BCE" w14:textId="79B5FED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928,9</w:t>
            </w:r>
          </w:p>
        </w:tc>
      </w:tr>
      <w:tr w:rsidR="00D92D98" w:rsidRPr="000D443E" w14:paraId="1160C104" w14:textId="77777777" w:rsidTr="00CA6498">
        <w:trPr>
          <w:trHeight w:val="51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DAE4" w14:textId="2173D51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04EA" w14:textId="1AA43CC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65AA" w14:textId="3C59D90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10BD" w14:textId="35AC602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DE61" w14:textId="5B119F2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5002A" w14:textId="19F36C54" w:rsidR="00D92D98" w:rsidRPr="00195B7A" w:rsidRDefault="00A33B9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40553" w14:textId="5C9B00A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D3896" w14:textId="3EB58BC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928,9</w:t>
            </w:r>
          </w:p>
        </w:tc>
      </w:tr>
      <w:tr w:rsidR="00D92D98" w:rsidRPr="000D443E" w14:paraId="2EC78E19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66EE" w14:textId="5C51620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A64D" w14:textId="4C0E2D6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E31E" w14:textId="6C7BA26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B537" w14:textId="5E5F9DE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3C51D" w14:textId="063C874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DC3FA" w14:textId="69F726CF" w:rsidR="00D92D98" w:rsidRPr="00D92D98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77934,5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40A83" w14:textId="5FE10D7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23111,6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42260" w14:textId="33B4A6B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233</w:t>
            </w:r>
            <w:r w:rsidR="00685B67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</w:t>
            </w: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</w:tr>
      <w:tr w:rsidR="00D92D98" w:rsidRPr="000D443E" w14:paraId="30BC0990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2B07" w14:textId="2B07662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6C21" w14:textId="01ED64D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1DDA" w14:textId="0EAF56A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3BAA" w14:textId="65B0EE9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2D22F" w14:textId="4437F4C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61E6E" w14:textId="5EBC54F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77760,8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A3522" w14:textId="53F97079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22986,6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524A7" w14:textId="33BC13DA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23259,5</w:t>
            </w:r>
          </w:p>
        </w:tc>
      </w:tr>
      <w:tr w:rsidR="00D92D98" w:rsidRPr="000D443E" w14:paraId="446B59BE" w14:textId="77777777" w:rsidTr="00CA6498">
        <w:trPr>
          <w:trHeight w:val="14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AC8F" w14:textId="62FE9BD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BC38" w14:textId="643E513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9B1D" w14:textId="37790F4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A185" w14:textId="21CDE88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7V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3A11" w14:textId="0B7C1DF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87458" w14:textId="1E595CF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77760,8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42976" w14:textId="2A7AD78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22986,6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77760" w14:textId="399C6B3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23259,5</w:t>
            </w:r>
          </w:p>
        </w:tc>
      </w:tr>
      <w:tr w:rsidR="00D92D98" w:rsidRPr="000D443E" w14:paraId="0B59F2DF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ACE1" w14:textId="77F5AA45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«Ремонт автомобильных дорог»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324A" w14:textId="4E0E3BBE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3912" w14:textId="6DB00F1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2880" w14:textId="1C170BC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DA2D8" w14:textId="754819FD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D2B55" w14:textId="472C9E7F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6535,9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4472E" w14:textId="4DEAB78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B6762" w14:textId="082F635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2600,0</w:t>
            </w:r>
          </w:p>
        </w:tc>
      </w:tr>
      <w:tr w:rsidR="00D92D98" w:rsidRPr="000D443E" w14:paraId="672895CD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1E72" w14:textId="32B6FAAC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AF31" w14:textId="1E54F769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B1FC" w14:textId="021ABAE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D973" w14:textId="1BA5AC6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306DD" w14:textId="59E8006D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B3051" w14:textId="0B78CABF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6535,9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959B5" w14:textId="5F9542B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35D22" w14:textId="6003487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2600,0</w:t>
            </w:r>
          </w:p>
        </w:tc>
      </w:tr>
      <w:tr w:rsidR="00D92D98" w:rsidRPr="000D443E" w14:paraId="2F924260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B902" w14:textId="3C0A5DE7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4BE9" w14:textId="31C4C7D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D660" w14:textId="0230572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0B92" w14:textId="1E07DED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D30E" w14:textId="2B1EEAA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792F5" w14:textId="476DEE01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6535,9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D96CD" w14:textId="71889F0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EE920" w14:textId="45F0A7C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2600,0</w:t>
            </w:r>
          </w:p>
        </w:tc>
      </w:tr>
      <w:tr w:rsidR="00D92D98" w:rsidRPr="000D443E" w14:paraId="2F661570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16DF" w14:textId="07203462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331F" w14:textId="31D15FE0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D207" w14:textId="6E831AD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1F00" w14:textId="4071797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0F48" w14:textId="56D96F2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EED2F" w14:textId="37CBF30B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6535,9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E0E7A" w14:textId="5D63EF9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E0F19" w14:textId="25F1044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2600,0</w:t>
            </w:r>
          </w:p>
        </w:tc>
      </w:tr>
      <w:tr w:rsidR="00D92D98" w:rsidRPr="000D443E" w14:paraId="28B8E58A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3DFB" w14:textId="185F7BCE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«Содержание автомобильных дорог»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AD4A" w14:textId="564B7826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A0F7" w14:textId="3417EEB3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D63C" w14:textId="7C6F150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97F9D" w14:textId="7F9D606C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15CEA" w14:textId="21404277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63D4C" w14:textId="42A38CD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A609A" w14:textId="1924143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D92D98" w:rsidRPr="000D443E" w14:paraId="21195A87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A0B2" w14:textId="5B552721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A408" w14:textId="435D3E50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98CE" w14:textId="224AC0B1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DEC4" w14:textId="2B0B6E0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0ED6D" w14:textId="4F5897CE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161D6" w14:textId="3277BE0F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33685" w14:textId="2CD3563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F55C0" w14:textId="6056A0A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D92D98" w:rsidRPr="000D443E" w14:paraId="711FDC44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B439" w14:textId="3808B772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DDFA" w14:textId="5DA80E2E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8F8B" w14:textId="6F269BB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AB86" w14:textId="7D14550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2066" w14:textId="085B93F0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D867" w14:textId="7136D943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197BF" w14:textId="5091004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75A4B" w14:textId="18ECCD7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D92D98" w:rsidRPr="000D443E" w14:paraId="5ECB40DE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01A1" w14:textId="584790CF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711A" w14:textId="14D46A92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D6C6" w14:textId="5F354F2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4C17" w14:textId="3B0BDBA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BFE3" w14:textId="0D0E8AE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11D69" w14:textId="1EB8F8DE" w:rsidR="00D92D98" w:rsidRPr="00195B7A" w:rsidRDefault="00B0737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4224,9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23CF4" w14:textId="1255CAF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94790" w14:textId="293408E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3659,5</w:t>
            </w:r>
          </w:p>
        </w:tc>
      </w:tr>
      <w:tr w:rsidR="00D92D98" w:rsidRPr="000D443E" w14:paraId="0FA4A9B0" w14:textId="77777777" w:rsidTr="00CA6498">
        <w:trPr>
          <w:trHeight w:val="18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7185" w14:textId="4C3D4929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D23D" w14:textId="53E09F50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163F" w14:textId="78119E0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4F8B" w14:textId="4B23119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F6D79" w14:textId="6B9E5FDE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79CF6" w14:textId="241738D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D79AF" w14:textId="4004684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21320" w14:textId="2640D51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D92D98" w:rsidRPr="000D443E" w14:paraId="07141432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9077" w14:textId="1FB75B5D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02AB" w14:textId="161DB7D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2102" w14:textId="0531E74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F6C3" w14:textId="4FE77EA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550B0" w14:textId="1EF59F74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52C1B" w14:textId="334D2CF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DC2E" w14:textId="12A1568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0986A" w14:textId="20CEE9F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D92D98" w:rsidRPr="000D443E" w14:paraId="08FDAC48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750B" w14:textId="557B645E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E749" w14:textId="489236E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AF84" w14:textId="437C42EF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262D" w14:textId="2C48A03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9AA2" w14:textId="48C961B4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E36A8" w14:textId="14AD6CB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3A3F9" w14:textId="27AE77F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6523C" w14:textId="19E0070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D92D98" w:rsidRPr="000D443E" w14:paraId="051B74DA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E987" w14:textId="0F0F15AE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8955" w14:textId="5AFC50F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3893" w14:textId="51CFF449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502A" w14:textId="4C47B88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699F" w14:textId="7625C9E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DD719" w14:textId="4500183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1A7DB" w14:textId="3C8000A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16B3B" w14:textId="034CF71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17000,0</w:t>
            </w:r>
          </w:p>
        </w:tc>
      </w:tr>
      <w:tr w:rsidR="00D92D98" w:rsidRPr="000D443E" w14:paraId="4A21D839" w14:textId="77777777" w:rsidTr="00CA6498">
        <w:trPr>
          <w:trHeight w:val="15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8E70" w14:textId="281ACEEF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«Приведение в нормативное состояние автомобильных дорог общего пользования местного значения»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1DDB" w14:textId="2B2F6E17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12C1" w14:textId="58739894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58CC" w14:textId="5D3ADF7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04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4621" w14:textId="08DB29F7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3266B" w14:textId="3373084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5CD2F" w14:textId="33F448E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56A5" w14:textId="555F446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36BBA07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EC36" w14:textId="4979F3D3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27D80" w14:textId="1BB98560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85F2" w14:textId="74B5C3D3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64DD" w14:textId="67BB446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04 9Д000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44DC" w14:textId="72DD385A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065D7" w14:textId="283A3B9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FD29C" w14:textId="6288556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F548E" w14:textId="07A83CC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80877F7" w14:textId="77777777" w:rsidTr="00CA6498">
        <w:trPr>
          <w:trHeight w:val="975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6CC94DC" w14:textId="68308BF4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6834" w14:textId="3078CC9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7A25" w14:textId="20216C0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9C9B" w14:textId="6AF22BC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3C4DE" w14:textId="4C0AD2B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45B54" w14:textId="74C7027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087D3" w14:textId="78BC356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7691E" w14:textId="7AA809B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BD2DE6F" w14:textId="77777777" w:rsidTr="00CA6498">
        <w:trPr>
          <w:trHeight w:val="73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7EF3749" w14:textId="2E91EF60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F5C3" w14:textId="1D645802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18A0" w14:textId="3179E76E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8359" w14:textId="7DD00B6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D5C346" w14:textId="1D99237F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13B62" w14:textId="15CB53D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FE81C" w14:textId="492827F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834EB" w14:textId="2E8E6A9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6CDB968" w14:textId="77777777" w:rsidTr="00CA6498">
        <w:trPr>
          <w:trHeight w:val="73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3AC119C" w14:textId="07D1B572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3382" w14:textId="62465E02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F803" w14:textId="21B4828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7799C" w14:textId="18C21B8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012C70" w14:textId="6DA2160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2AB91" w14:textId="2FBD99F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C9C49" w14:textId="24B4748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488B7" w14:textId="6EB3218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66BC2F7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BE52" w14:textId="25867B5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2D13" w14:textId="7ADA9F0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1137" w14:textId="2197A4A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2041" w14:textId="7039B93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3D12" w14:textId="0469A5A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4C51D" w14:textId="4AF1DCFF" w:rsidR="00D92D98" w:rsidRPr="00D92D98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AC0D4" w14:textId="45AEA4D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44FF2" w14:textId="57479980" w:rsidR="00D92D98" w:rsidRPr="00D92D98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95</w:t>
            </w:r>
            <w:r w:rsidR="00D92D98"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D92D98" w:rsidRPr="000D443E" w14:paraId="1BDABA99" w14:textId="77777777" w:rsidTr="00CA6498">
        <w:trPr>
          <w:trHeight w:val="85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6594" w14:textId="193A112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Мероприятия в сфере приватизации и продажи имущества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D588" w14:textId="021D689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7222" w14:textId="066EAE6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773D" w14:textId="1D83DE3D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94 0 00 00000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E46C9" w14:textId="597C073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E6EE1" w14:textId="71DB2160" w:rsidR="00D92D98" w:rsidRPr="00D92D98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069C2" w14:textId="34FA477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5FDE9" w14:textId="13CBEAD9" w:rsidR="00D92D98" w:rsidRPr="00D92D98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95</w:t>
            </w:r>
            <w:r w:rsidR="00D92D98"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D92D98" w:rsidRPr="000D443E" w14:paraId="03818D4C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493D" w14:textId="732D7F2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71D7" w14:textId="71BEA9C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264A" w14:textId="1561DFD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AEE9" w14:textId="702ABF6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70C2B" w14:textId="37225CD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A9A46" w14:textId="7195FA27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D424C" w14:textId="6804501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559C3" w14:textId="04C82206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70</w:t>
            </w:r>
            <w:r w:rsidR="00D92D98"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,0</w:t>
            </w:r>
          </w:p>
        </w:tc>
      </w:tr>
      <w:tr w:rsidR="00D92D98" w:rsidRPr="000D443E" w14:paraId="0CBB4F6B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4F0A" w14:textId="720D223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EF7A" w14:textId="4DC0FC7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E1AF" w14:textId="6CE06DE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9931" w14:textId="6184E11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C37F" w14:textId="456E88C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0AFAF" w14:textId="49748765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0B087" w14:textId="6455895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110B9" w14:textId="5D2B9948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70</w:t>
            </w:r>
            <w:r w:rsidR="00D92D98"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,0</w:t>
            </w:r>
          </w:p>
        </w:tc>
      </w:tr>
      <w:tr w:rsidR="00D92D98" w:rsidRPr="000D443E" w14:paraId="3CCA12CB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76EB" w14:textId="0655FB3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CDF0" w14:textId="4C27B6E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75B6" w14:textId="10DA2F5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94F8" w14:textId="14A4D4A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BD5F" w14:textId="435D320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59FBC" w14:textId="3AC3CD52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DA7F1" w14:textId="5689105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0AEAE" w14:textId="617EFEA1" w:rsidR="00D92D98" w:rsidRPr="00195B7A" w:rsidRDefault="00685B67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70</w:t>
            </w:r>
            <w:r w:rsidR="00D92D98"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,0</w:t>
            </w:r>
          </w:p>
        </w:tc>
      </w:tr>
      <w:tr w:rsidR="00D92D98" w:rsidRPr="000D443E" w14:paraId="2C9FD6DC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B776" w14:textId="4994E12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E8CF" w14:textId="2D5DD03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16DB" w14:textId="4E2614E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983E" w14:textId="6D1A9A5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33D57" w14:textId="3081ABB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52300" w14:textId="68139F25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C7C29" w14:textId="553BD8F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3FD78" w14:textId="267408D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</w:tr>
      <w:tr w:rsidR="00D92D98" w:rsidRPr="000D443E" w14:paraId="44E821AC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8FD7" w14:textId="096A083B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DD61" w14:textId="46F7F9B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CDDE" w14:textId="063B83B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B2C3" w14:textId="239E3EB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B902" w14:textId="2D522F0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B5738" w14:textId="15DF376C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DE2D9" w14:textId="7D45048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48111" w14:textId="1272CAB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</w:tr>
      <w:tr w:rsidR="00D92D98" w:rsidRPr="000D443E" w14:paraId="3A2CAF4F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9BAE" w14:textId="0A748CE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1C0E" w14:textId="5153F4C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279E" w14:textId="38EB40A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ACC5" w14:textId="4035D86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C945" w14:textId="52DBB4D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855C1" w14:textId="7F17C856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E7FFE" w14:textId="12BEE1F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0F38F" w14:textId="093A4F6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25,0</w:t>
            </w:r>
          </w:p>
        </w:tc>
      </w:tr>
      <w:tr w:rsidR="00D92D98" w:rsidRPr="000D443E" w14:paraId="32618860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3500" w14:textId="65312BEB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42FE5" w14:textId="78D45AF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376F" w14:textId="1E31DE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95F5" w14:textId="28C121C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2C2EE" w14:textId="188C980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CDFBB" w14:textId="51CD0940" w:rsidR="00D92D98" w:rsidRPr="00D92D98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50648,6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FD669" w14:textId="4A1B6AB9" w:rsidR="00D92D98" w:rsidRPr="00D92D98" w:rsidRDefault="0089161D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37324,8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14CF1" w14:textId="57D0B65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31547,3</w:t>
            </w:r>
          </w:p>
        </w:tc>
      </w:tr>
      <w:tr w:rsidR="00D92D98" w:rsidRPr="000D443E" w14:paraId="445F227D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A802" w14:textId="048FAE5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4C77" w14:textId="1B89DF4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2EBF" w14:textId="0CF2554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3419" w14:textId="01DED11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E6D56" w14:textId="35A8D90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5564E" w14:textId="22BD2C2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98484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CD4EA" w14:textId="07B24BC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0E21C" w14:textId="59B96EE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D92D98" w:rsidRPr="000D443E" w14:paraId="119264B5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F8D8" w14:textId="7A98F8A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2B5E" w14:textId="5ED45E1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9821" w14:textId="3985EFB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01E2" w14:textId="2E0D945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2F10C" w14:textId="38FE3A1B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6512C" w14:textId="5924DD8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  <w:r w:rsidR="0098484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4C979" w14:textId="3E31CAB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1DB2E" w14:textId="6D72FBF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D92D98" w:rsidRPr="000D443E" w14:paraId="29466D14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23EF" w14:textId="71DF13DD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9CB" w14:textId="15318FD2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B601" w14:textId="767E1B11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4ED6" w14:textId="05DD510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60EA0" w14:textId="67859157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C1ABD" w14:textId="172EC93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  <w:r w:rsidR="00984848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AC65C" w14:textId="46C1749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8A172" w14:textId="2B1B9CE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</w:tr>
      <w:tr w:rsidR="00D92D98" w:rsidRPr="000D443E" w14:paraId="61ED41F7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69DE" w14:textId="15F6F2EC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капитальный ремонт муниципального жилищного фонда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5B6" w14:textId="3F454E42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931A" w14:textId="5CED258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17D4" w14:textId="2BC41E9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0E027" w14:textId="4495FAD8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42497" w14:textId="5D9F014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  <w:r w:rsidR="00984848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C8866" w14:textId="799B404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99F33" w14:textId="3A0446E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</w:tr>
      <w:tr w:rsidR="00D92D98" w:rsidRPr="000D443E" w14:paraId="46D04ABF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83C9" w14:textId="2089CC6E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94CD" w14:textId="45BB36A5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740E" w14:textId="4AF4C90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3964" w14:textId="23EF88B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985B" w14:textId="0C0B1CF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9AB88" w14:textId="12605B1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  <w:r w:rsidR="00984848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65D65" w14:textId="2438F63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AF21" w14:textId="06F098C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</w:tr>
      <w:tr w:rsidR="00D92D98" w:rsidRPr="000D443E" w14:paraId="4B0B7D14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5F59" w14:textId="5E8F73D0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AAA1" w14:textId="78F29F79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BF67" w14:textId="47CC7032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8EE2" w14:textId="548F81B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6457" w14:textId="0B3E18F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361B4" w14:textId="3E5DF6C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  <w:r w:rsidR="00984848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81939" w14:textId="498A5C7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C6996" w14:textId="2C1972F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15,0</w:t>
            </w:r>
          </w:p>
        </w:tc>
      </w:tr>
      <w:tr w:rsidR="00D92D98" w:rsidRPr="000D443E" w14:paraId="0A5832EB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1DF6" w14:textId="76029D5E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B576F" w14:textId="319EB7D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61AD5" w14:textId="6B97A234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05198" w14:textId="4D85F3A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7037E" w14:textId="1F54ECD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DD95C" w14:textId="30BCBBE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85712" w14:textId="42BB4AD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0D4E" w14:textId="755EBE9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D92D98" w:rsidRPr="000D443E" w14:paraId="6569F4B0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867D" w14:textId="18820AF6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CF6" w14:textId="0DCAF17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FE201" w14:textId="0A7EF768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E3BFF" w14:textId="3C5242B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</w:t>
            </w:r>
            <w:r w:rsidR="00195B7A"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 xml:space="preserve">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7463" w14:textId="260642F9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DD023" w14:textId="25F4EC0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67DD7" w14:textId="063EBCD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6AAFA" w14:textId="135DE25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600,0</w:t>
            </w:r>
          </w:p>
        </w:tc>
      </w:tr>
      <w:tr w:rsidR="00D92D98" w:rsidRPr="000D443E" w14:paraId="2A994A0B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4B09" w14:textId="5D716C41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4AB2" w14:textId="7D2D67C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71DF" w14:textId="196C0AA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B3E5E" w14:textId="63E352A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48B7D" w14:textId="76FC9D9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83778" w14:textId="734EDE5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4B036" w14:textId="415D04B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8FB9B" w14:textId="428F377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D92D98" w:rsidRPr="000D443E" w14:paraId="31221D89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CA60" w14:textId="1B89DEEC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92B9" w14:textId="2ACE666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B8D8" w14:textId="50CE5E7E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71734" w14:textId="1D50996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1EC7A" w14:textId="395AE813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9BBD7" w14:textId="7F3C5BD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817CD" w14:textId="2774F06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5CE24" w14:textId="74FA5C8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D92D98" w:rsidRPr="000D443E" w14:paraId="4C6DC7AD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EE17" w14:textId="4A93B0F3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EBEE" w14:textId="32DA55B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4E1CD" w14:textId="18C8DE5D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553B" w14:textId="4E38C27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D9785" w14:textId="3926B181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A900C" w14:textId="3A560A1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5082E" w14:textId="317D6CF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7B529" w14:textId="76DA423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D92D98" w:rsidRPr="000D443E" w14:paraId="174C42B5" w14:textId="77777777" w:rsidTr="00CA6498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3DDD" w14:textId="74131CC7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3D98" w14:textId="77FCFA81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E928" w14:textId="403A448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5D73" w14:textId="25735F8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EE46" w14:textId="50519F69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BF581" w14:textId="247F407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63C4B" w14:textId="7FCE2A4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3C86A" w14:textId="02E3756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600,0</w:t>
            </w:r>
          </w:p>
        </w:tc>
      </w:tr>
      <w:tr w:rsidR="00D92D98" w:rsidRPr="000D443E" w14:paraId="462DCA86" w14:textId="77777777" w:rsidTr="00CA6498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D16" w14:textId="147B6C5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lastRenderedPageBreak/>
              <w:t>Благоустройство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4024" w14:textId="74228BE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AC66" w14:textId="07F3BE2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A0B2" w14:textId="0E030349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A85C2" w14:textId="6E63F9B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A4D0C" w14:textId="614A6299" w:rsidR="00D92D98" w:rsidRPr="00D92D98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49923,7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AC305" w14:textId="51712645" w:rsidR="00D92D98" w:rsidRPr="00D92D98" w:rsidRDefault="0089161D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36709,8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83B76" w14:textId="0478455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30932,3</w:t>
            </w:r>
          </w:p>
        </w:tc>
      </w:tr>
      <w:tr w:rsidR="00D92D98" w:rsidRPr="000D443E" w14:paraId="26D7691D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2E10955" w14:textId="6EC51325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Муниципальная программа «Реализация проектов поддержки местных инициатив на территории МО г. Хвалынск»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F797" w14:textId="51D1C91B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4368" w14:textId="085FD41C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C7D1" w14:textId="7198108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7J 0 00 00000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915D" w14:textId="2A2D260F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3811D" w14:textId="74DC28F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20</w:t>
            </w:r>
            <w:r w:rsidR="0098484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5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9,</w:t>
            </w:r>
            <w:r w:rsidR="0098484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D17B1" w14:textId="38527FD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2B931" w14:textId="7694577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19E2E72" w14:textId="77777777" w:rsidTr="00CA6498">
        <w:trPr>
          <w:trHeight w:val="15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0E84EFC" w14:textId="78D1567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Основное мероприятие «Благоустройство общественной территории Парк «Патриот МО г. Хвалынск, Хвалынского района Саратовской области»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DE08" w14:textId="7A677BA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B37F" w14:textId="3ED1BDE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D9C3" w14:textId="0CA2D85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00000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0ABF" w14:textId="69B8515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2135B" w14:textId="5F686B65" w:rsidR="00D92D98" w:rsidRPr="00984848" w:rsidRDefault="00CA6042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20</w:t>
            </w:r>
            <w:r w:rsidR="00984848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9</w:t>
            </w:r>
            <w:r w:rsidR="00984848">
              <w:rPr>
                <w:rFonts w:ascii="PT Astra Serif" w:hAnsi="PT Astra Serif" w:cs="Calibri"/>
                <w:color w:val="000000"/>
                <w:sz w:val="16"/>
                <w:szCs w:val="16"/>
              </w:rPr>
              <w:t>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D7F52" w14:textId="72807DA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A50E5" w14:textId="520592D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72F31F6" w14:textId="77777777" w:rsidTr="00CA6498">
        <w:trPr>
          <w:trHeight w:val="21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894D" w14:textId="3EC6F6E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5086" w14:textId="487B36D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00C5" w14:textId="4B43153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421B" w14:textId="6373910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10000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FD04" w14:textId="721C06A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3825B" w14:textId="0703AFF9" w:rsidR="00D92D98" w:rsidRPr="00195B7A" w:rsidRDefault="0098484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</w:t>
            </w:r>
            <w:r w:rsidR="00D92D98"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CB94C" w14:textId="5688686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D6317" w14:textId="4CA31C3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18A88A3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8495" w14:textId="6B9B187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1648" w14:textId="6B676FE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8CF1" w14:textId="38A6442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C9A6" w14:textId="32197D5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010000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C5CF" w14:textId="1DDDD37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E949B" w14:textId="0B9DEBE6" w:rsidR="00D92D98" w:rsidRPr="00195B7A" w:rsidRDefault="0098484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</w:t>
            </w:r>
            <w:r w:rsidR="00D92D98"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7C245" w14:textId="72A2099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4A13E" w14:textId="04CB10C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3D72D34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A922" w14:textId="6C65A10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67FA" w14:textId="316776F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A781" w14:textId="27D55B8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D6DC" w14:textId="0E968A0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10000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64FB" w14:textId="6EC1A9F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9A75D" w14:textId="0978FF44" w:rsidR="00D92D98" w:rsidRPr="00195B7A" w:rsidRDefault="0098484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</w:t>
            </w:r>
            <w:r w:rsidR="00D92D98"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642CD" w14:textId="2913CDA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D65CD" w14:textId="638FC0E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4835453A" w14:textId="77777777" w:rsidTr="00CA6498">
        <w:trPr>
          <w:trHeight w:val="2700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0EE2BE3" w14:textId="72F1D84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Реализация инициативных проектов за счет субсидий из областного бюджета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7103" w14:textId="4DEA533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8038" w14:textId="129A5A5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AF33" w14:textId="5D44C1E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FC9C" w14:textId="1CE2644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DD8A5" w14:textId="4327CD0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1499,9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D01F8" w14:textId="1737047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13A44" w14:textId="3712CEC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4E294E4A" w14:textId="77777777" w:rsidTr="00CA6498">
        <w:trPr>
          <w:trHeight w:val="9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AC18" w14:textId="0D78E46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EF62" w14:textId="198BC67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5433" w14:textId="7C8BD3A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FAF2" w14:textId="2D41B2E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0EA1" w14:textId="4964EF3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ADB81" w14:textId="2A03AF1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1499,9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3B35C" w14:textId="2ABF86D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4C5E9" w14:textId="289040E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5F604A8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5423" w14:textId="087B892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81BC" w14:textId="67E3F14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B38F" w14:textId="3882F10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3983" w14:textId="058DA78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11CA" w14:textId="3B09407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51286" w14:textId="0C7A02C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1499,9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49BF5" w14:textId="1FAA0A6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FFAD2" w14:textId="1D7A24B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751191D" w14:textId="77777777" w:rsidTr="00CA6498">
        <w:trPr>
          <w:trHeight w:val="24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8DFA" w14:textId="3ABCA06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бюджета, за исключением инициативных платежей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8DB5" w14:textId="55AF26F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2315" w14:textId="6DC1994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BDAA" w14:textId="17138F6A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BDED9" w14:textId="72D1DB0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11E99" w14:textId="6F2F1C1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9F6A" w14:textId="7DB2FB6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35217" w14:textId="7567F28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E2A6EB7" w14:textId="77777777" w:rsidTr="00CA6498">
        <w:trPr>
          <w:trHeight w:val="9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68CA" w14:textId="7713C0A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05F1" w14:textId="4CDF610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D26F" w14:textId="3FAF1CD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A4AC" w14:textId="62AA9B0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24BE" w14:textId="42EE1F8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740B9" w14:textId="6CD8D1E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ADFCA" w14:textId="7232E73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7EF0C" w14:textId="19D0674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ADCCEF0" w14:textId="77777777" w:rsidTr="00CA6498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1450" w14:textId="54806B8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EC85" w14:textId="4041F63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91A5" w14:textId="39FFBA2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2D00" w14:textId="7DBF2A5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2C78" w14:textId="64E57CF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0DEC6" w14:textId="7CAE25A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F09F9" w14:textId="2AE37AB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E9091" w14:textId="2E5CE40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023005F" w14:textId="77777777" w:rsidTr="00CA6498">
        <w:trPr>
          <w:trHeight w:val="3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92DE" w14:textId="7701BEA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 в части инициативных платежей граждан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4C02" w14:textId="3A1F15D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97DC" w14:textId="47247C8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9010" w14:textId="288872E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980C" w14:textId="175FD6C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8BCDB" w14:textId="15ECB9C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1F5C1" w14:textId="61E30AD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D9893" w14:textId="2FF1084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531D1A9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DC21" w14:textId="10069E5B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D0DA" w14:textId="379EF65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34E1" w14:textId="31109A0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74FA" w14:textId="042AAFE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8178" w14:textId="4EF0F3A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BD2F4" w14:textId="3B270F1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8A5F1" w14:textId="2E06687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2FD72" w14:textId="0763D96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B40597B" w14:textId="77777777" w:rsidTr="00CB2F6A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12AB" w14:textId="259F42E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EE89" w14:textId="5CCC76B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AB08" w14:textId="5CC2774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E114A" w14:textId="416121F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01BD" w14:textId="69B0F7B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1742E" w14:textId="3A4958A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2F9F7" w14:textId="0A0F25B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C5471" w14:textId="0B885CF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94A21E3" w14:textId="77777777" w:rsidTr="00CB2F6A">
        <w:trPr>
          <w:trHeight w:val="85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82DA" w14:textId="6998FB9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9D64" w14:textId="4B51870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E802" w14:textId="2E3943D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1C7709" w14:textId="2A490CF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53BD" w14:textId="65058560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C275E" w14:textId="1F1C6FE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F1359" w14:textId="4EAF838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6063C" w14:textId="7A842E2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FF82B8B" w14:textId="77777777" w:rsidTr="00CB2F6A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BF21" w14:textId="7E871A2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41A3" w14:textId="6572538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CC60" w14:textId="741114E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CA67A1" w14:textId="61AC59E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3C92" w14:textId="060EFCDD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E5F8A" w14:textId="1B12912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41B4E" w14:textId="3807A9F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867EF" w14:textId="2F191CF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C41EAE0" w14:textId="77777777" w:rsidTr="00CB2F6A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46AB" w14:textId="3FF45C0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D96C" w14:textId="2A68DBE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F320" w14:textId="1353FC1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4B0C3C" w14:textId="029442F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2C25" w14:textId="0C66438D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752D2" w14:textId="328020A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111CA" w14:textId="570B48E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44181" w14:textId="0641EE2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72EB17E" w14:textId="77777777" w:rsidTr="00CB2F6A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5443" w14:textId="0824151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73B7" w14:textId="0566CD3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2A8B" w14:textId="08D68FF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E206" w14:textId="7597154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7Н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8DD9D" w14:textId="012E6A89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ABD48" w14:textId="6E7F4A01" w:rsidR="00D92D98" w:rsidRPr="00D92D98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32151,8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C468C" w14:textId="066DA3B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31436,8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B6F6E" w14:textId="74B9E24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30932,3</w:t>
            </w:r>
          </w:p>
        </w:tc>
      </w:tr>
      <w:tr w:rsidR="00D92D98" w:rsidRPr="000D443E" w14:paraId="13481FED" w14:textId="77777777" w:rsidTr="00CA6498">
        <w:trPr>
          <w:trHeight w:val="132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0325" w14:textId="65C75E29" w:rsidR="00D92D98" w:rsidRPr="00195B7A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«Содержание и ремонт инженерных сетей»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6A27" w14:textId="02A30494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0721" w14:textId="0DBACA73" w:rsidR="00D92D98" w:rsidRPr="00195B7A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2FDE" w14:textId="4B4C3B8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117F0" w14:textId="6CB9BDB1" w:rsidR="00D92D98" w:rsidRPr="00195B7A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0262F" w14:textId="1E16DD53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5A44E" w14:textId="1300F44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D05E7" w14:textId="19D7644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D92D98" w:rsidRPr="000D443E" w14:paraId="789A0592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72A1" w14:textId="4A46BCA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«Содержание и ремонт инженерных сетей»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78C9" w14:textId="604E046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78E2" w14:textId="44B98CD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42FB" w14:textId="3890686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D5898" w14:textId="2CAF2AC9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CAF04" w14:textId="5CDDD22B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2EBB1" w14:textId="6A09AA3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8CAD3" w14:textId="3209597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D92D98" w:rsidRPr="000D443E" w14:paraId="416251E5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BB3C" w14:textId="32989F9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B6C0" w14:textId="2BB337F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C84E" w14:textId="7C9E14A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2909" w14:textId="0553DC1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209CC" w14:textId="57092D3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B48B" w14:textId="45B81068" w:rsidR="00D92D98" w:rsidRPr="00195B7A" w:rsidRDefault="00353CC9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125BD" w14:textId="67B44BA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1BD92" w14:textId="77351C4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D92D98" w:rsidRPr="000D443E" w14:paraId="2FE6BF99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9F72" w14:textId="10B7401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CFC6" w14:textId="1ADE54B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C668" w14:textId="3D41BC1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57B3" w14:textId="18A5E98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58A7" w14:textId="680CF38E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2C45A" w14:textId="2F3924D8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387B0" w14:textId="11D971E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9405A" w14:textId="3D11241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D92D98" w:rsidRPr="000D443E" w14:paraId="3598C7E5" w14:textId="77777777" w:rsidTr="00CA6498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10A5" w14:textId="4E23B46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6F65" w14:textId="5959833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4D48" w14:textId="6E43C4C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A9F6" w14:textId="1C9D566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FDF0" w14:textId="09BCC655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5A32C" w14:textId="24C694B1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4368,3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1B7A9" w14:textId="78762E0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4035,0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F9EB7" w14:textId="15990AE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3211,3</w:t>
            </w:r>
          </w:p>
        </w:tc>
      </w:tr>
      <w:tr w:rsidR="00D92D98" w:rsidRPr="000D443E" w14:paraId="0B53FD78" w14:textId="77777777" w:rsidTr="00CA6498">
        <w:trPr>
          <w:trHeight w:val="9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67F2" w14:textId="5608B43E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7AE4" w14:textId="01FD808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5DB6" w14:textId="1FC42B6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E3A3" w14:textId="0BE1FFF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00 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CB9DC" w14:textId="1618B322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2F801" w14:textId="16893784" w:rsidR="00D92D98" w:rsidRPr="00195B7A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27783,5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0F1FE" w14:textId="720EE9D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27401,8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05685" w14:textId="72E9979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27721,0</w:t>
            </w:r>
          </w:p>
        </w:tc>
      </w:tr>
      <w:tr w:rsidR="00D92D98" w:rsidRPr="000D443E" w14:paraId="23EC6F10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8D35" w14:textId="6E5D1A5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«Благоустройство территории муниципального образования»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EEF7" w14:textId="296277D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42DD" w14:textId="0585338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D68D" w14:textId="3AE8515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4B6E4" w14:textId="4C9CE782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9103C" w14:textId="2FEC409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0AB9C" w14:textId="0D5CC5D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44308" w14:textId="27C465D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9DF0CE0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7488" w14:textId="6A740DE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5654" w14:textId="7E8F7FB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B4F3" w14:textId="03A34B0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9F5A" w14:textId="70C0F8E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807B4" w14:textId="3A6A3CF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4D38" w14:textId="59F2B23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B4C76" w14:textId="5256A6E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13305" w14:textId="1905F10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E022932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C0D8" w14:textId="307F627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05A6" w14:textId="19D2E74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695A" w14:textId="23AB2D9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7671" w14:textId="4DE66A5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913D" w14:textId="3D19DDF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78FE1" w14:textId="5E9E2EF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75F7C" w14:textId="59050C9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71374" w14:textId="5D050F0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7252DD9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5E20" w14:textId="06D64CC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A7DF" w14:textId="20CFA66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0356" w14:textId="320FDCF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AE51" w14:textId="0C6926A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B3C7B" w14:textId="3E66963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C3079" w14:textId="3B8048D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C5A1D" w14:textId="3115F9B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9E14E" w14:textId="618C28F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B0FD4F5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C6BB" w14:textId="716450C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D92A" w14:textId="259CE15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E2F2" w14:textId="1B0A238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2AB7" w14:textId="353934C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58F4A" w14:textId="18B2C327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6D76F" w14:textId="44F8455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39717" w14:textId="644E4DC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8180F" w14:textId="74B2D05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D92D98" w:rsidRPr="000D443E" w14:paraId="40EB461A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AF38" w14:textId="03373030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C6B1" w14:textId="7803DDD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BDA" w14:textId="16BA184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9515" w14:textId="669C398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E2D21" w14:textId="1CF571B5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63769" w14:textId="79FE319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88A9D" w14:textId="35E69A1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A9037" w14:textId="70EF9D7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D92D98" w:rsidRPr="000D443E" w14:paraId="2223B253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2F29" w14:textId="164BCE8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F7F5" w14:textId="21CA3D2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5775" w14:textId="06D3639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FB18" w14:textId="1672B95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AE84" w14:textId="79FB0D1C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B0640" w14:textId="4BB0FF5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B884F" w14:textId="1DB359D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92E58" w14:textId="3F36DDD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D92D98" w:rsidRPr="000D443E" w14:paraId="4B801BC2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D126" w14:textId="60228C6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8515" w14:textId="3B052FA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4E25" w14:textId="5E0273F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C147" w14:textId="7B6C65A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02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807B" w14:textId="026A56D5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CD7AA" w14:textId="27CD520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A4B3A" w14:textId="7A54D5A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4F24C" w14:textId="0F80203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5,0</w:t>
            </w:r>
          </w:p>
        </w:tc>
      </w:tr>
      <w:tr w:rsidR="00D92D98" w:rsidRPr="000D443E" w14:paraId="2C5E45BE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CCA1" w14:textId="5EFED23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E639" w14:textId="05998E7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F937" w14:textId="574873A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8B06" w14:textId="4DE22F5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22911" w14:textId="0F17EB9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E3A61" w14:textId="28B6D606" w:rsidR="00D92D98" w:rsidRPr="00195B7A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286D5" w14:textId="4C797A3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B9349" w14:textId="7464F65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D92D98" w:rsidRPr="000D443E" w14:paraId="5195DB25" w14:textId="77777777" w:rsidTr="00CA6498">
        <w:trPr>
          <w:trHeight w:val="171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44EB" w14:textId="65A16AF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BC5F" w14:textId="7D323E4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498D" w14:textId="0B19E6D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732D" w14:textId="16B36CB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E5931" w14:textId="23B6F573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09075" w14:textId="295EDC5B" w:rsidR="00D92D98" w:rsidRPr="00195B7A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2A276" w14:textId="28DD656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F470E" w14:textId="6357774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D92D98" w:rsidRPr="000D443E" w14:paraId="0626309D" w14:textId="77777777" w:rsidTr="00CA6498">
        <w:trPr>
          <w:trHeight w:val="15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0C67" w14:textId="510F87F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D62F" w14:textId="41D4288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B234" w14:textId="77CD797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224D" w14:textId="386659A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9A4B" w14:textId="3ADC28C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2389" w14:textId="17E994BA" w:rsidR="00D92D98" w:rsidRPr="00195B7A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B1504" w14:textId="2D48912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1F08D" w14:textId="25AFE35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D92D98" w:rsidRPr="000D443E" w14:paraId="4DB949D4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9862" w14:textId="72CBBB8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948F" w14:textId="6FFBDDB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0B31" w14:textId="5BB0F15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E17" w14:textId="3CEE961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19A5" w14:textId="5BC5618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8C15A" w14:textId="1365A1B3" w:rsidR="00D92D98" w:rsidRPr="00195B7A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27429,8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EA7E8" w14:textId="0E7CD42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27396,8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C6631" w14:textId="667A999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27716,0</w:t>
            </w:r>
          </w:p>
        </w:tc>
      </w:tr>
      <w:tr w:rsidR="00D92D98" w:rsidRPr="000D443E" w14:paraId="2DCD3FC8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36A9" w14:textId="3D7729BB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«Комплексное развитие сельских территорий в муниципальном образовании город Хвалынск Хвалынского муниципального района»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D9C5" w14:textId="5D3F4E1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3560" w14:textId="1DD238F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A9C6" w14:textId="26D896C9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7R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DB2F" w14:textId="3CF30994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C7423" w14:textId="2FEC8A3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1513,4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0494B" w14:textId="2997E98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88F47" w14:textId="0F6B921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33E27B4" w14:textId="77777777" w:rsidTr="00CA6498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9CD8" w14:textId="259750D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Основное мероприятие «Реализация государственной программы по обеспечению комплексного развития сельских территорий»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E55B" w14:textId="3E65D53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BA90" w14:textId="558A51B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EC5E" w14:textId="4AECC1B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00000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CBFB" w14:textId="52C35392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7435C" w14:textId="60BD967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1513,4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FFEE9" w14:textId="44C2CF4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2E5FE" w14:textId="5E79B15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1F2C459" w14:textId="77777777" w:rsidTr="00CA6498">
        <w:trPr>
          <w:trHeight w:val="18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E37C" w14:textId="102BB14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BD46" w14:textId="6FBE16F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243B" w14:textId="6EA293F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BCA8" w14:textId="7E8C100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4EF8" w14:textId="2A69FBF4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C8D68" w14:textId="7EB8400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9BECD" w14:textId="39243A4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98727" w14:textId="70EFA16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E9DD4FB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7ABA" w14:textId="68E5D19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6BB" w14:textId="2AE619E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3082" w14:textId="426F23C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DD7E" w14:textId="7EAFDA14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04B0" w14:textId="4070CA10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4AC93" w14:textId="48BCDE3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D7F09" w14:textId="1D8FF02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F4B05" w14:textId="485F08D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63AB3FB4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9D0B" w14:textId="40A9E25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6C37" w14:textId="1B796FC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3CD0" w14:textId="5F2B0A8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F8AA" w14:textId="7588CF7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26A67" w14:textId="5CC07577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8A053" w14:textId="3A55359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B5EC2" w14:textId="503B7C0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EDA58" w14:textId="4F1B7E5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107F978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BF26" w14:textId="5C0C13D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D7B8" w14:textId="2639CCC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6930" w14:textId="3D40D17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2AE3" w14:textId="71161DD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EEC7" w14:textId="3EF3996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6177F" w14:textId="64C76DE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01664" w14:textId="59A0DB3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7B718" w14:textId="20D1C08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6285F52F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640F" w14:textId="4C3C56C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69C4" w14:textId="57CB4A2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67A2" w14:textId="0F5B4AA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8D1C" w14:textId="3E586A9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7483" w14:textId="0E7D202E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BC3D8" w14:textId="7A725D2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511DB" w14:textId="534C911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AD6FA" w14:textId="1596153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35F4390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E709" w14:textId="1CA627C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31BD" w14:textId="7145968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07F6" w14:textId="7B2EEBF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3C37" w14:textId="0D0B67E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C746" w14:textId="31914BAC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1923D" w14:textId="558E44C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3DE6B" w14:textId="31C20E2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86173" w14:textId="69BB1AF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C36948F" w14:textId="77777777" w:rsidTr="00CA6498">
        <w:trPr>
          <w:trHeight w:val="14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9A11" w14:textId="5EA0241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комплексного развития сельских территорий (благоустройство сельских территорий) за счет средств из внебюджетных источников (инициативных платежей)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6535" w14:textId="2CFFAEF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4C71" w14:textId="62DE20E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48A4" w14:textId="6FE0739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A141" w14:textId="2250F57D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C272E" w14:textId="3919E07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8177B" w14:textId="1FF1E0A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9A89D" w14:textId="009F42F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F490189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FFCD" w14:textId="3C1057C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2ABE" w14:textId="61C1E67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C1F9" w14:textId="7BDD591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262D" w14:textId="4E9C33E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7971" w14:textId="37840876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DCFDF" w14:textId="02588B9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C8675" w14:textId="2096B50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F3ECC" w14:textId="70A97D5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5505718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AE0C" w14:textId="4E7840B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F4ED" w14:textId="1FC1822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F79A" w14:textId="5F9A1D1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77B6" w14:textId="4B3AA95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2D66" w14:textId="6AE47899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894D" w14:textId="69B4779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35ADC" w14:textId="1B62F61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1AEEB" w14:textId="52208A6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0D02E09" w14:textId="77777777" w:rsidTr="00CA6498">
        <w:trPr>
          <w:trHeight w:val="15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A3C3" w14:textId="73E6565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</w:t>
            </w:r>
            <w:r w:rsidRPr="00D92D98">
              <w:rPr>
                <w:rFonts w:ascii="PT Astra Serif" w:hAnsi="PT Astra Serif" w:cs="Calibri"/>
                <w:b/>
                <w:bCs/>
                <w:color w:val="1F1E1E"/>
                <w:sz w:val="16"/>
                <w:szCs w:val="16"/>
              </w:rPr>
              <w:t>Формирование современной городской среды на территории муниципального образования город Хвалынск</w:t>
            </w: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4FF8" w14:textId="03E214E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DF05" w14:textId="656F54A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9B75" w14:textId="0BF951E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7Y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ACC5" w14:textId="16E6738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4F688" w14:textId="3067F513" w:rsidR="00D92D98" w:rsidRPr="00195B7A" w:rsidRDefault="0089161D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8623,8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287A3" w14:textId="2A24839C" w:rsidR="00D92D98" w:rsidRPr="00195B7A" w:rsidRDefault="0089161D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5273,0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A55F2" w14:textId="52FAE42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27A1C7E" w14:textId="77777777" w:rsidTr="00CA6498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D255" w14:textId="22E857F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«Создание комфортных условий проживания»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D029" w14:textId="319D4A7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8119" w14:textId="6AC11E1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6B82" w14:textId="4C2F949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00 00000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2262" w14:textId="21EC02CD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6E05E" w14:textId="6563BE4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A5D07" w14:textId="554C20F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F9815" w14:textId="16135ED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030E302" w14:textId="77777777" w:rsidTr="00CA6498">
        <w:trPr>
          <w:trHeight w:val="9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F6D2" w14:textId="601278F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C99B" w14:textId="010B89B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07B1" w14:textId="7ABA9AD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D69C" w14:textId="584BBB7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F92F" w14:textId="763441BE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F6A1A" w14:textId="4091467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61BD1" w14:textId="5493671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61FDC" w14:textId="712572C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0DBC3E1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A463" w14:textId="5E76255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29BA" w14:textId="710B4CC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B484" w14:textId="236CFD8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EDD0" w14:textId="5D8B82C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37CE" w14:textId="4DCB1CF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79B3F" w14:textId="0BEA1A1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BAFAE" w14:textId="43C8E1D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F805A" w14:textId="34EB8CF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FB08B31" w14:textId="77777777" w:rsidTr="00CA6498">
        <w:trPr>
          <w:trHeight w:val="45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57A5" w14:textId="4DC4C06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24AA" w14:textId="2ED7291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71CA" w14:textId="16A96CB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18AA" w14:textId="7847CD0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1A21" w14:textId="454F7191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8652A" w14:textId="76C335A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DDBCB" w14:textId="0F74529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5C4EE" w14:textId="6B221C8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A4C9DF7" w14:textId="77777777" w:rsidTr="00CA6498">
        <w:trPr>
          <w:trHeight w:val="67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C180" w14:textId="34DAC30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1827" w14:textId="5B4B5A4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630A" w14:textId="663E7B5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4C6D" w14:textId="124FC2F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CA9C" w14:textId="7B31017C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8BAC8" w14:textId="4D03C61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26B17" w14:textId="30A3B50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3226D" w14:textId="08E0344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64EBF354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FC00" w14:textId="2B74191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5BB8" w14:textId="042D634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AC3C" w14:textId="034EB35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6685" w14:textId="020DB1FA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C54D" w14:textId="0423352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9CB4D" w14:textId="5FF769F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928E1" w14:textId="3E4430A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22CC3" w14:textId="1A82547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8168905" w14:textId="77777777" w:rsidTr="00CA6498">
        <w:trPr>
          <w:trHeight w:val="67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CA16" w14:textId="24A144DE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8F65" w14:textId="5FE205B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1AFD" w14:textId="3841992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3B26" w14:textId="5546F62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6CF1D" w14:textId="55BBEC71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448C1" w14:textId="45EE54E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7D6F3" w14:textId="05E449F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E0305" w14:textId="7297F75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2A0FD78" w14:textId="77777777" w:rsidTr="00CA6498">
        <w:trPr>
          <w:trHeight w:val="67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531F" w14:textId="63364AD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789F" w14:textId="02ADB79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339F" w14:textId="6EDF859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15A7" w14:textId="34EC81A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9F08" w14:textId="240AAC0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9CDF2" w14:textId="02190AB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EA72A" w14:textId="1247D17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FBF76" w14:textId="5A64EE0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103E3E4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91C7" w14:textId="335D21D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4713" w14:textId="7097E78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7E31" w14:textId="45C389C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F2EC" w14:textId="43822319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0865" w14:textId="1A0DD3ED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C0187" w14:textId="3A3901A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38091" w14:textId="2EEA286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8236D" w14:textId="4885BCF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C180892" w14:textId="77777777" w:rsidTr="007B208C">
        <w:trPr>
          <w:trHeight w:val="1200"/>
        </w:trPr>
        <w:tc>
          <w:tcPr>
            <w:tcW w:w="25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4A6CC1" w14:textId="550B4A00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«Развитие современной городской среды»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1A88" w14:textId="2C0250F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94E4" w14:textId="38A05D4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DDE597" w14:textId="06A03E3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BDA7F2" w14:textId="256A96E0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0E3CE" w14:textId="3974A1CE" w:rsidR="00D92D98" w:rsidRPr="00195B7A" w:rsidRDefault="00CE4F6F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0171A" w14:textId="2F670CFF" w:rsidR="00D92D98" w:rsidRPr="00195B7A" w:rsidRDefault="00CE4F6F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5273,0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2FBF0" w14:textId="143E82C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4B341A0E" w14:textId="77777777" w:rsidTr="007B208C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8F7A" w14:textId="2B471CF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E4E9" w14:textId="1B590FC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6ADB" w14:textId="647A597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18F9" w14:textId="79CFA68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00000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12DA" w14:textId="052AD177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5FB8E" w14:textId="57506EE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03F91" w14:textId="28DEE78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3745E" w14:textId="5DB10A2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621D580" w14:textId="77777777" w:rsidTr="007B208C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781C" w14:textId="1C60165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88AA" w14:textId="4618630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A7F7" w14:textId="7366F61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9023" w14:textId="619226F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6DA5" w14:textId="56B27DA6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85877" w14:textId="5DD785B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69B14" w14:textId="5567B68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843E6" w14:textId="23F763E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8DF21DD" w14:textId="77777777" w:rsidTr="007B208C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6E95" w14:textId="45127DE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373A" w14:textId="26B7DF8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7187" w14:textId="4B22423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307F" w14:textId="75729A7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338F" w14:textId="66CC12BE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9A9FF" w14:textId="6B1CE23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B8C8F" w14:textId="270A8C4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BF33C" w14:textId="44B9BBF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96D6ADC" w14:textId="77777777" w:rsidTr="007B208C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BF53" w14:textId="191CEA3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BB28" w14:textId="5363573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A581" w14:textId="2BCA4C6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13A4" w14:textId="3D9FCB7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42E2" w14:textId="3BADECC5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CBCCE" w14:textId="1AA7537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40978" w14:textId="7A0F394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C2A3E" w14:textId="2342B74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1E0CB6" w:rsidRPr="000D443E" w14:paraId="70EB9E61" w14:textId="77777777" w:rsidTr="00540513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3766" w14:textId="097F4B98" w:rsidR="001E0CB6" w:rsidRPr="00D92D98" w:rsidRDefault="001E0CB6" w:rsidP="001E0CB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E65A4C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E01" w14:textId="440D4A7C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4748" w14:textId="4CEF5C6D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6602" w14:textId="15B99239" w:rsidR="001E0CB6" w:rsidRPr="00D92D98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0DD5" w14:textId="77777777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45336" w14:textId="0473C11F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9063F" w14:textId="26560117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1919B" w14:textId="7775E32F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1E0CB6" w:rsidRPr="000D443E" w14:paraId="5490EBB0" w14:textId="77777777" w:rsidTr="00540513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F17E" w14:textId="7383C06F" w:rsidR="001E0CB6" w:rsidRPr="00D92D98" w:rsidRDefault="001E0CB6" w:rsidP="001E0CB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0E2A" w14:textId="0099738F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6595" w14:textId="19F2D8FE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ED81" w14:textId="147B49EA" w:rsidR="001E0CB6" w:rsidRPr="00D92D98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48C0" w14:textId="77777777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5D440" w14:textId="78C5AFBB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C87AC" w14:textId="30A30AD3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5DA507" w14:textId="51131ADA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1E0CB6" w:rsidRPr="000D443E" w14:paraId="00D1C0ED" w14:textId="77777777" w:rsidTr="00540513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D489" w14:textId="207A67B3" w:rsidR="001E0CB6" w:rsidRPr="00D92D98" w:rsidRDefault="001E0CB6" w:rsidP="001E0CB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6D2D" w14:textId="64F9FE60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3649" w14:textId="65A09944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4752" w14:textId="5D24B139" w:rsidR="001E0CB6" w:rsidRPr="00D92D98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BC21" w14:textId="63AFCAA5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4FF54" w14:textId="668E8227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3FBFA" w14:textId="142C571C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691BC" w14:textId="42920743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1E0CB6" w:rsidRPr="000D443E" w14:paraId="52DC21DE" w14:textId="77777777" w:rsidTr="00540513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9F23" w14:textId="12E8FDCB" w:rsidR="001E0CB6" w:rsidRPr="00D92D98" w:rsidRDefault="001E0CB6" w:rsidP="001E0CB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B2B7" w14:textId="772D6A9B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0EBD" w14:textId="245FB146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5707" w14:textId="062092BD" w:rsidR="001E0CB6" w:rsidRPr="00D92D98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96BD" w14:textId="2AAA1B01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3996A" w14:textId="72DF665A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5273,0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15FA8" w14:textId="6FB6A1F0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F9C4D" w14:textId="572D51AF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1E0CB6" w:rsidRPr="000D443E" w14:paraId="5593749C" w14:textId="77777777" w:rsidTr="007B208C">
        <w:trPr>
          <w:trHeight w:val="11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47B3" w14:textId="7251E1F2" w:rsidR="001E0CB6" w:rsidRPr="00D92D98" w:rsidRDefault="001E0CB6" w:rsidP="001E0CB6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6656" w14:textId="61478421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AF95" w14:textId="3F378FFD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C5C4" w14:textId="5D5A19F2" w:rsidR="001E0CB6" w:rsidRPr="00D92D98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B37D" w14:textId="188B24B8" w:rsidR="001E0CB6" w:rsidRPr="00D92D98" w:rsidRDefault="001E0CB6" w:rsidP="001E0CB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BA099" w14:textId="181CF712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CCD6B" w14:textId="68E8480F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178C8" w14:textId="3EDB9BC9" w:rsidR="001E0CB6" w:rsidRPr="00195B7A" w:rsidRDefault="001E0CB6" w:rsidP="001E0CB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6958D3C6" w14:textId="77777777" w:rsidTr="007B208C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6A5A" w14:textId="7D559EFE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C4D3" w14:textId="1132D4C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D375" w14:textId="6785B10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EC45" w14:textId="2E60C49D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F8D2" w14:textId="2D0C7166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25D64" w14:textId="0022962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59BA6" w14:textId="264B91E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0EC5E" w14:textId="2687656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4EF2EDEF" w14:textId="77777777" w:rsidTr="007B208C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35EA" w14:textId="3A208FF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0377" w14:textId="5A1603F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9B36" w14:textId="4896EFF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3C30" w14:textId="3E70AFC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D88D" w14:textId="6C49E1E6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76E44" w14:textId="7761A5F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E06C3" w14:textId="3A7926F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63B6E" w14:textId="367D69A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96EA5C5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D725" w14:textId="63B0D9F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80CE" w14:textId="0F459EB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3AEC" w14:textId="2220D84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52A4" w14:textId="46DE768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2E6D" w14:textId="2DDEA8BB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FE510" w14:textId="436E1CD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36C01" w14:textId="58EEE08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3505B" w14:textId="4EF9591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51CBE7A" w14:textId="77777777" w:rsidTr="00CA6498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7A4B" w14:textId="746365B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4F4F" w14:textId="10DF605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F27" w14:textId="38E3BAA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02E8" w14:textId="540F1E6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7306" w14:textId="516725A1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F6081" w14:textId="0558A67C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11117,3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61EF7" w14:textId="3B59BD1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EA501" w14:textId="415048B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6876,3</w:t>
            </w:r>
          </w:p>
        </w:tc>
      </w:tr>
      <w:tr w:rsidR="00D92D98" w:rsidRPr="000D443E" w14:paraId="37519621" w14:textId="77777777" w:rsidTr="00CA6498">
        <w:trPr>
          <w:trHeight w:val="6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211E" w14:textId="4C8528A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4AB9" w14:textId="7293602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7859" w14:textId="4562BE9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957" w14:textId="59ACCF9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2827C" w14:textId="7D1B6794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4B939" w14:textId="190F4274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11117,3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28206" w14:textId="7531913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2CA23" w14:textId="593B3775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6876,3</w:t>
            </w:r>
          </w:p>
        </w:tc>
      </w:tr>
      <w:tr w:rsidR="00D92D98" w:rsidRPr="000D443E" w14:paraId="2F4D3EC4" w14:textId="77777777" w:rsidTr="00CA6498">
        <w:trPr>
          <w:trHeight w:val="15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3BAA" w14:textId="47027390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D422" w14:textId="7209305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DAFD" w14:textId="5B6DF71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166C" w14:textId="0CC035B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7Ж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EE01C" w14:textId="1F618DA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878D4" w14:textId="7A9BB4A7" w:rsidR="00D92D98" w:rsidRPr="00D92D98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10501,7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021A6" w14:textId="2CE2007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7C5D4" w14:textId="4529AD5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6876,3</w:t>
            </w:r>
          </w:p>
        </w:tc>
      </w:tr>
      <w:tr w:rsidR="00D92D98" w:rsidRPr="000D443E" w14:paraId="30BDAD38" w14:textId="77777777" w:rsidTr="00CA6498">
        <w:trPr>
          <w:trHeight w:val="15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BC7F" w14:textId="5A1D36C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1F11" w14:textId="6367A26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9B3A" w14:textId="23F4F6D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E7EB" w14:textId="2745F8F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E1922" w14:textId="7C84274A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7035F" w14:textId="010AE3F8" w:rsidR="00D92D98" w:rsidRPr="00195B7A" w:rsidRDefault="003C661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10506,2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91B11" w14:textId="337E2A3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046EC" w14:textId="0418A55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8A6F102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FCE1" w14:textId="4CC4293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4523" w14:textId="4862729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443B" w14:textId="413C755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504C" w14:textId="75B365A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82450" w14:textId="74E44A19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5ED73" w14:textId="6CB9E0B6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32D32" w14:textId="591BFAF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99786" w14:textId="1E655F0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9516930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A0FC" w14:textId="3674054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B36B" w14:textId="08A1862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01D6" w14:textId="344C893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5326" w14:textId="4D5EF88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D9B91" w14:textId="74FBA9F9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5DD73" w14:textId="5C2F8322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D521B" w14:textId="7133070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39AAB" w14:textId="32348CF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8EF8A3A" w14:textId="77777777" w:rsidTr="00CA6498">
        <w:trPr>
          <w:trHeight w:val="18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32D4" w14:textId="3734A95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A111" w14:textId="137BC97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EFE8" w14:textId="46F697F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62E2" w14:textId="4F5F5F2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5C82" w14:textId="478F666A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DA9FC" w14:textId="0D2DA055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F22AF" w14:textId="7F37A58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24A0B" w14:textId="789CF0EC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C99FC24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7ADB" w14:textId="48B9F03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0EB4" w14:textId="02EBBAC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05DB" w14:textId="6D3B999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5CC7" w14:textId="16BE600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1D4E" w14:textId="607E123B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304A4" w14:textId="06C241A6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6610,2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5D01C" w14:textId="34B43EF9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D956B" w14:textId="23624A9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6876,3</w:t>
            </w:r>
          </w:p>
        </w:tc>
      </w:tr>
      <w:tr w:rsidR="00D92D98" w:rsidRPr="000D443E" w14:paraId="2C6CD8BB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DBDB" w14:textId="40B74BC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0DD2" w14:textId="618F40A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D9AD" w14:textId="1725AC14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9803" w14:textId="157439B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6A6F2" w14:textId="75B4B043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F757E" w14:textId="30C3BD19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B4BF9" w14:textId="30821ED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E6A32" w14:textId="32A8191F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F4E0DFC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4C3B" w14:textId="112975F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6C84" w14:textId="247CB7F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F22C" w14:textId="1DE4FD7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6352" w14:textId="634084A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0F265" w14:textId="2FDAEF74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FC99C" w14:textId="10F16616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3774,8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632FF" w14:textId="212913B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F4BDD" w14:textId="69BC0B66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ABDFF4F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7F4B" w14:textId="32397D35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5F19" w14:textId="2697832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2FDA" w14:textId="21A22D5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9C02" w14:textId="02442D6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BC16" w14:textId="4CF542C0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D7D25" w14:textId="6F466A46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3774,8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6D6AB" w14:textId="0EAB25C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66359" w14:textId="2E9C379E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B58A83E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5975" w14:textId="5565C0D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BC96" w14:textId="2081B1F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B397" w14:textId="178045F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6D51" w14:textId="5A9CAD8D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7E83" w14:textId="697F6C47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5495F" w14:textId="5BDB88CE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3774,8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C9CED" w14:textId="65BB6CAB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CFAA7" w14:textId="010E0FA8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42C914D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289D" w14:textId="7B53EA0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03ED" w14:textId="4AB916A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5C5C" w14:textId="514E576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1746" w14:textId="5DFC2D0A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2E12D" w14:textId="7D210B61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541DA" w14:textId="78501A62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C4579" w14:textId="64BF3583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27C5" w14:textId="194DA40A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C21FC91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FD8E" w14:textId="171D2B9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0E79" w14:textId="1D48D43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0248" w14:textId="03E3629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8B8D" w14:textId="429C09C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82C2" w14:textId="0995253D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0FA7B" w14:textId="1EC2DA90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62EC1" w14:textId="560618B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C756F" w14:textId="08882F6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1B1855C0" w14:textId="77777777" w:rsidTr="00CA6498">
        <w:trPr>
          <w:trHeight w:val="11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06F6" w14:textId="5EE8499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05BA" w14:textId="470B0AE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7BCC" w14:textId="7BB1BA4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2909" w14:textId="7597B7B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15B6" w14:textId="0233515A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5BFFC" w14:textId="047D4084" w:rsidR="00D92D98" w:rsidRPr="00195B7A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2EA5C" w14:textId="6716FCD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58DA9" w14:textId="7F913A1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026C2763" w14:textId="77777777" w:rsidTr="00CA6498">
        <w:trPr>
          <w:trHeight w:val="12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79EC" w14:textId="624864A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1E09" w14:textId="770018E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2E2A" w14:textId="578ACF5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D480" w14:textId="77E38D1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2B22" w14:textId="77BE8B0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CA220" w14:textId="035395E6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4793E" w14:textId="21871C52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C34A2" w14:textId="20379ED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B9AD131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B040" w14:textId="67D1D74F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2BF7" w14:textId="790358C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93B7" w14:textId="7AC820FB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9ABD" w14:textId="058DFC4D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1489" w14:textId="63E9C458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8975F" w14:textId="51E1F6F5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3FBEA" w14:textId="50BE05A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42922" w14:textId="59208564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61E09370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4ED1" w14:textId="517622B6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983E" w14:textId="77002BC5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6727" w14:textId="6B7DDF48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1AD6" w14:textId="2D1E4C2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4B27" w14:textId="4E72FCAA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0CE9D" w14:textId="0659D8B4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346C2" w14:textId="64C943B0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E65B5" w14:textId="046D8527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3458F1DD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22D9" w14:textId="4247F0E3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E601" w14:textId="29147D1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81EB" w14:textId="1A5A9D4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C7C6" w14:textId="4921D7C1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C1A3" w14:textId="7EDCEBCE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B415C" w14:textId="493BBEAC" w:rsidR="00D92D98" w:rsidRPr="00195B7A" w:rsidRDefault="00F10CE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75AA3" w14:textId="2A082A61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CEE90" w14:textId="5FB89D9D" w:rsidR="00D92D98" w:rsidRPr="00195B7A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41090EB8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862C" w14:textId="745F099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2C7C" w14:textId="07818A9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7D79" w14:textId="6083A04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3811" w14:textId="2F95094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A4FD" w14:textId="1A1E5497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95C53" w14:textId="6B8083A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78A89" w14:textId="09AFA39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6DF4" w14:textId="7F3092BB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1E8DF0B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83F6" w14:textId="33FE20BD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230D" w14:textId="6656B59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636B" w14:textId="0FCB3472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D476" w14:textId="18589BB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7Ж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B5D8" w14:textId="189FD88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7E66D" w14:textId="7CC26999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FBDF6" w14:textId="1ED1C34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76274" w14:textId="1FE15E09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AD82AC1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A036" w14:textId="156F6C81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«Проведение независимой оценки качества условий оказания услуг учреждений культуры»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EACB" w14:textId="63F63A5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49E9" w14:textId="42BC4A2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3328" w14:textId="4EA3342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5242" w14:textId="4743A62A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287D0" w14:textId="5DCE45FC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12E98" w14:textId="6C8F082B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57CF9" w14:textId="1C5DFD45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62C57C62" w14:textId="77777777" w:rsidTr="00CA6498">
        <w:trPr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2733" w14:textId="4DE0E70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9761" w14:textId="78E5012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6BDB" w14:textId="547D9A3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A811" w14:textId="2CC624E8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8983" w14:textId="094A664A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B51A9" w14:textId="7BF3EC8B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8AFE3" w14:textId="76EC3D4E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07C17" w14:textId="6A3CA39A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FA532CE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A985" w14:textId="1B60F644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3F10" w14:textId="796B745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2A4C" w14:textId="62A35271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653A" w14:textId="18FC7262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1DB8" w14:textId="0642CDDF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4BF71" w14:textId="2DFCB561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0F561" w14:textId="3BF3CE1F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23B99" w14:textId="4A925198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5866BF6B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ED2A" w14:textId="43727D2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466A" w14:textId="050F598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2867" w14:textId="74AD1CAF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AD5D" w14:textId="1823F8D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C099" w14:textId="5A996E63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97224" w14:textId="0CB06CB1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CB0A3" w14:textId="135DD946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13ABB" w14:textId="47C8D0A7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235A4350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6181" w14:textId="65A019E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98D0" w14:textId="4AF612A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1C48" w14:textId="2AC0E86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E340" w14:textId="42ED523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FA12" w14:textId="789C8002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36D10" w14:textId="230176FD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BE78F" w14:textId="1E4C05E2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F569B" w14:textId="0BC618FB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D92D98" w:rsidRPr="000D443E" w14:paraId="7020DB19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2715" w14:textId="5AB36B62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345D" w14:textId="0FB9818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7E33" w14:textId="79147B3E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16AA" w14:textId="3515D26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A2AB5" w14:textId="4BE0A533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54F60" w14:textId="72571EA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2E5C0" w14:textId="7CF4BE45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4C25B" w14:textId="78720BC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52B7CB87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3735" w14:textId="777F8368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C01A" w14:textId="64CFC52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62BD" w14:textId="425FC12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B677" w14:textId="0293AC90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EC9D9" w14:textId="042E706B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62C6" w14:textId="547C87A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410B6" w14:textId="316C6B2C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1D43C" w14:textId="7FBA5BF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0ED8380D" w14:textId="77777777" w:rsidTr="00CA6498">
        <w:trPr>
          <w:trHeight w:val="142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E0B1" w14:textId="5A299C67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E0A8" w14:textId="10AE3843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7EB3" w14:textId="5126358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61A3" w14:textId="67E3E61E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15E11" w14:textId="049B7903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28054" w14:textId="04ACF9C7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1DB4C" w14:textId="7058453A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6E913" w14:textId="03899FA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06A16F8F" w14:textId="77777777" w:rsidTr="00CA6498">
        <w:trPr>
          <w:trHeight w:val="9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FC67" w14:textId="41059D94" w:rsidR="00D92D98" w:rsidRPr="0055417D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BF4E" w14:textId="7D029574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DC8A" w14:textId="3294EEAF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85BA" w14:textId="0024ABF0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02A7B" w14:textId="5B7E2E25" w:rsidR="00D92D98" w:rsidRPr="0055417D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A788B" w14:textId="66FD4DFF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F2764" w14:textId="66FC4E7E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6F852" w14:textId="032A3706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50151035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6789" w14:textId="24C334BD" w:rsidR="00D92D98" w:rsidRPr="0055417D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E184" w14:textId="5C30551A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4A6A" w14:textId="69D30FD3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8698" w14:textId="3219E1D2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5700" w14:textId="5C76114D" w:rsidR="00D92D98" w:rsidRPr="0055417D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E7669" w14:textId="04A6C57B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18B0F" w14:textId="532F5BD4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0B462" w14:textId="45EC73F4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2BED5997" w14:textId="77777777" w:rsidTr="00CA6498">
        <w:trPr>
          <w:trHeight w:val="12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9DB7" w14:textId="1702C5DB" w:rsidR="00D92D98" w:rsidRPr="0055417D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54DD" w14:textId="584E76C3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84E4" w14:textId="069A4074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FA2A" w14:textId="3CA35F09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0735" w14:textId="25F1D94F" w:rsidR="00D92D98" w:rsidRPr="0055417D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B5018" w14:textId="5BBC5787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CB2BD" w14:textId="5E935CC0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1C69E" w14:textId="59D156A0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100,0</w:t>
            </w:r>
          </w:p>
        </w:tc>
      </w:tr>
      <w:tr w:rsidR="00D92D98" w:rsidRPr="000D443E" w14:paraId="0BC81A71" w14:textId="77777777" w:rsidTr="00CA6498">
        <w:trPr>
          <w:trHeight w:val="6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C68E" w14:textId="2E7397BA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011D" w14:textId="79F3F05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92F8" w14:textId="302339E0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2156" w14:textId="2F91322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9DA27" w14:textId="12BD3B47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2D207" w14:textId="77D9603D" w:rsidR="00D92D98" w:rsidRPr="00D92D98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01170" w14:textId="5B86C0A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9C6AF" w14:textId="2EC9773F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14124,3</w:t>
            </w:r>
          </w:p>
        </w:tc>
      </w:tr>
      <w:tr w:rsidR="00D92D98" w:rsidRPr="000D443E" w14:paraId="1FB7261D" w14:textId="77777777" w:rsidTr="00CA6498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5FD" w14:textId="00DFDDEC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1295" w14:textId="76DC33D6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B665" w14:textId="19FF3C0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197C" w14:textId="18D94F7D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666E3" w14:textId="0097D39C" w:rsidR="00D92D98" w:rsidRPr="00D92D98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5FF30" w14:textId="42B9973B" w:rsidR="00D92D98" w:rsidRPr="00D92D98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B9D7F" w14:textId="4A6AE916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5C86F" w14:textId="08478183" w:rsidR="00D92D98" w:rsidRPr="00D92D98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14124,3</w:t>
            </w:r>
          </w:p>
        </w:tc>
      </w:tr>
      <w:tr w:rsidR="0055417D" w:rsidRPr="000D443E" w14:paraId="0C9031FF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5543" w14:textId="6C20ECB9" w:rsidR="0055417D" w:rsidRPr="00D92D98" w:rsidRDefault="0055417D" w:rsidP="0055417D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FC912" w14:textId="3D2FA44F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1C0A8" w14:textId="67BF3BFF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8D674" w14:textId="7E02DFB7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7Б 0 00 00000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80FC9" w14:textId="77777777" w:rsidR="0055417D" w:rsidRPr="0055417D" w:rsidRDefault="0055417D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25E38" w14:textId="68F4D261" w:rsidR="0055417D" w:rsidRPr="0055417D" w:rsidRDefault="002A596A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58021" w14:textId="4837AB2E" w:rsidR="0055417D" w:rsidRPr="0055417D" w:rsidRDefault="0055417D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16083" w14:textId="1AAEE14D" w:rsidR="0055417D" w:rsidRPr="0055417D" w:rsidRDefault="0055417D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14124,3</w:t>
            </w:r>
          </w:p>
        </w:tc>
      </w:tr>
      <w:tr w:rsidR="0055417D" w:rsidRPr="000D443E" w14:paraId="10A99D93" w14:textId="77777777" w:rsidTr="00CA6498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3633" w14:textId="2FFDAED9" w:rsidR="0055417D" w:rsidRPr="00D92D98" w:rsidRDefault="0055417D" w:rsidP="0055417D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40969" w14:textId="3DF1AC8B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48B" w14:textId="7B7526E3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B9258" w14:textId="5861BCDD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9F623" w14:textId="48769CBA" w:rsidR="0055417D" w:rsidRPr="0055417D" w:rsidRDefault="0055417D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47116" w14:textId="52C61A33" w:rsidR="0055417D" w:rsidRPr="0055417D" w:rsidRDefault="002A596A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320B3" w14:textId="63DDC5EF" w:rsidR="0055417D" w:rsidRPr="0055417D" w:rsidRDefault="0055417D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A465A" w14:textId="4DFF48ED" w:rsidR="0055417D" w:rsidRPr="0055417D" w:rsidRDefault="0055417D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14124,3</w:t>
            </w:r>
          </w:p>
        </w:tc>
      </w:tr>
      <w:tr w:rsidR="0055417D" w:rsidRPr="000D443E" w14:paraId="78969153" w14:textId="77777777" w:rsidTr="00CA6498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FBF4" w14:textId="32297A86" w:rsidR="0055417D" w:rsidRPr="00D92D98" w:rsidRDefault="0055417D" w:rsidP="0055417D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69224" w14:textId="559D838A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12207" w14:textId="16CC1E00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35429" w14:textId="2FA7A9D0" w:rsidR="0055417D" w:rsidRPr="0055417D" w:rsidRDefault="0055417D" w:rsidP="0055417D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09F21" w14:textId="09676A22" w:rsidR="0055417D" w:rsidRPr="0055417D" w:rsidRDefault="0055417D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5A71B" w14:textId="6F2F136E" w:rsidR="0055417D" w:rsidRPr="0055417D" w:rsidRDefault="002A596A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882DC" w14:textId="3AE4D730" w:rsidR="0055417D" w:rsidRPr="0055417D" w:rsidRDefault="0055417D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119C6" w14:textId="782017BD" w:rsidR="0055417D" w:rsidRPr="0055417D" w:rsidRDefault="0055417D" w:rsidP="0055417D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14124,3</w:t>
            </w:r>
          </w:p>
        </w:tc>
      </w:tr>
      <w:tr w:rsidR="00D92D98" w:rsidRPr="000D443E" w14:paraId="7BBE04CF" w14:textId="77777777" w:rsidTr="00CA6498">
        <w:trPr>
          <w:trHeight w:val="3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E260" w14:textId="7CD5EBAB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86ED7" w14:textId="35BF07B7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11295" w14:textId="7C97D669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CE39" w14:textId="68097FAA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305B" w14:textId="4F7390F9" w:rsidR="00D92D98" w:rsidRPr="0055417D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1F01F" w14:textId="11BAB539" w:rsidR="00D92D98" w:rsidRPr="0055417D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59FAA" w14:textId="10043985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B24C2" w14:textId="0D1F5BF7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14124,3</w:t>
            </w:r>
          </w:p>
        </w:tc>
      </w:tr>
      <w:tr w:rsidR="00D92D98" w:rsidRPr="000D443E" w14:paraId="5163AD7E" w14:textId="77777777" w:rsidTr="00CA6498">
        <w:trPr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607C" w14:textId="0717D280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55733" w14:textId="37F31BB8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F3DC8" w14:textId="047B238F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1FDF8" w14:textId="030FE3E5" w:rsidR="00D92D98" w:rsidRPr="0055417D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8E48B" w14:textId="13A66B7C" w:rsidR="00D92D98" w:rsidRPr="0055417D" w:rsidRDefault="00D92D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46CFC" w14:textId="7DC99E8A" w:rsidR="00D92D98" w:rsidRPr="0055417D" w:rsidRDefault="002A596A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14872,9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5B3C6" w14:textId="3D04A3C1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13579,7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E7D8F" w14:textId="760B0A70" w:rsidR="00D92D98" w:rsidRPr="0055417D" w:rsidRDefault="00D92D98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14124,3</w:t>
            </w:r>
          </w:p>
        </w:tc>
      </w:tr>
      <w:tr w:rsidR="00D92D98" w:rsidRPr="000D443E" w14:paraId="03A56240" w14:textId="77777777" w:rsidTr="001E0CB6">
        <w:trPr>
          <w:trHeight w:val="423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82C0" w14:textId="209C5709" w:rsidR="00D92D98" w:rsidRPr="00D92D98" w:rsidRDefault="00D92D98" w:rsidP="00D92D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3C3B6" w14:textId="28C3C0EC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7ED4A" w14:textId="78CCF09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7175C" w14:textId="69374019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7F858" w14:textId="07A2FE8A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F0C3B" w14:textId="43F71EDC" w:rsidR="00D92D98" w:rsidRPr="00D92D98" w:rsidRDefault="001E0CB6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158383,1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4F91D" w14:textId="7E1E7912" w:rsidR="00D92D98" w:rsidRPr="00D92D98" w:rsidRDefault="0089161D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82 935,0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5CAE4" w14:textId="4AEC9F5F" w:rsidR="00D92D98" w:rsidRPr="00D92D98" w:rsidRDefault="0089161D" w:rsidP="00D92D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77597,0</w:t>
            </w:r>
          </w:p>
        </w:tc>
      </w:tr>
    </w:tbl>
    <w:p w14:paraId="59D490DC" w14:textId="5CED4347" w:rsidR="00685A39" w:rsidRDefault="00685A39" w:rsidP="000D443E">
      <w:pPr>
        <w:spacing w:line="170" w:lineRule="exact"/>
        <w:jc w:val="center"/>
        <w:rPr>
          <w:sz w:val="15"/>
          <w:lang w:val="en-US"/>
        </w:rPr>
      </w:pPr>
    </w:p>
    <w:p w14:paraId="4AC63A7D" w14:textId="77777777" w:rsidR="00685A39" w:rsidRDefault="00685A39">
      <w:pPr>
        <w:spacing w:line="170" w:lineRule="exact"/>
        <w:jc w:val="center"/>
        <w:rPr>
          <w:sz w:val="15"/>
        </w:rPr>
        <w:sectPr w:rsidR="00685A39" w:rsidSect="00A65536">
          <w:pgSz w:w="11910" w:h="16840"/>
          <w:pgMar w:top="568" w:right="567" w:bottom="426" w:left="993" w:header="720" w:footer="720" w:gutter="0"/>
          <w:cols w:space="720"/>
          <w:docGrid w:linePitch="299"/>
        </w:sectPr>
      </w:pPr>
    </w:p>
    <w:p w14:paraId="31BE9CD6" w14:textId="77777777" w:rsidR="00685A39" w:rsidRDefault="003B696B">
      <w:pPr>
        <w:spacing w:line="264" w:lineRule="auto"/>
        <w:ind w:left="6521" w:right="-142" w:hanging="275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5" w:name="прил_5"/>
      <w:bookmarkEnd w:id="5"/>
      <w:r>
        <w:rPr>
          <w:rFonts w:ascii="PT Astra Serif" w:eastAsia="PT Astra Serif" w:hAnsi="PT Astra Serif" w:cs="PT Astra Serif"/>
          <w:sz w:val="21"/>
          <w:szCs w:val="21"/>
        </w:rPr>
        <w:lastRenderedPageBreak/>
        <w:t>Приложение № 4 к решению Совета муниципального образования</w:t>
      </w:r>
    </w:p>
    <w:p w14:paraId="789385E5" w14:textId="363E1A54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E93051">
        <w:rPr>
          <w:rFonts w:ascii="PT Astra Serif" w:eastAsia="PT Astra Serif" w:hAnsi="PT Astra Serif" w:cs="PT Astra Serif"/>
          <w:sz w:val="21"/>
          <w:szCs w:val="21"/>
        </w:rPr>
        <w:t>10</w:t>
      </w:r>
      <w:r w:rsidR="00050F4A">
        <w:rPr>
          <w:rFonts w:ascii="PT Astra Serif" w:eastAsia="PT Astra Serif" w:hAnsi="PT Astra Serif" w:cs="PT Astra Serif"/>
          <w:sz w:val="21"/>
          <w:szCs w:val="21"/>
        </w:rPr>
        <w:t xml:space="preserve"> </w:t>
      </w:r>
      <w:r w:rsidR="00E93051">
        <w:rPr>
          <w:rFonts w:ascii="PT Astra Serif" w:eastAsia="PT Astra Serif" w:hAnsi="PT Astra Serif" w:cs="PT Astra Serif"/>
          <w:sz w:val="21"/>
          <w:szCs w:val="21"/>
        </w:rPr>
        <w:t>декабря</w:t>
      </w:r>
      <w:r w:rsidR="00050F4A">
        <w:rPr>
          <w:rFonts w:ascii="PT Astra Serif" w:eastAsia="PT Astra Serif" w:hAnsi="PT Astra Serif" w:cs="PT Astra Serif"/>
          <w:sz w:val="21"/>
          <w:szCs w:val="21"/>
        </w:rPr>
        <w:t xml:space="preserve"> 2025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года</w:t>
      </w:r>
    </w:p>
    <w:p w14:paraId="4E849F52" w14:textId="524FF0B8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</w:t>
      </w:r>
      <w:r w:rsidR="00050F4A">
        <w:rPr>
          <w:rFonts w:ascii="PT Astra Serif" w:eastAsia="PT Astra Serif" w:hAnsi="PT Astra Serif" w:cs="PT Astra Serif"/>
          <w:sz w:val="21"/>
          <w:szCs w:val="21"/>
        </w:rPr>
        <w:t>2</w:t>
      </w:r>
      <w:r w:rsidR="00E93051">
        <w:rPr>
          <w:rFonts w:ascii="PT Astra Serif" w:eastAsia="PT Astra Serif" w:hAnsi="PT Astra Serif" w:cs="PT Astra Serif"/>
          <w:sz w:val="21"/>
          <w:szCs w:val="21"/>
        </w:rPr>
        <w:t>94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</w:t>
      </w:r>
    </w:p>
    <w:p w14:paraId="50E0F3D1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60F66966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Приложение № 5 к решению Совета муниципального образования</w:t>
      </w:r>
    </w:p>
    <w:p w14:paraId="68364B0A" w14:textId="77777777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город Хвалынск от 20 декабря 2024 года</w:t>
      </w:r>
    </w:p>
    <w:p w14:paraId="05E9A86F" w14:textId="77777777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№228</w:t>
      </w:r>
    </w:p>
    <w:p w14:paraId="4FABB397" w14:textId="77777777" w:rsidR="00685A39" w:rsidRDefault="00685A39">
      <w:pPr>
        <w:spacing w:line="264" w:lineRule="auto"/>
        <w:ind w:left="199" w:right="234" w:firstLine="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</w:p>
    <w:p w14:paraId="0915794E" w14:textId="77777777" w:rsidR="00685A39" w:rsidRDefault="003B696B">
      <w:pPr>
        <w:spacing w:line="264" w:lineRule="auto"/>
        <w:ind w:left="199" w:right="234" w:firstLine="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>
        <w:rPr>
          <w:rFonts w:ascii="PT Astra Serif" w:eastAsia="PT Astra Serif" w:hAnsi="PT Astra Serif" w:cs="PT Astra Serif"/>
          <w:b/>
          <w:bCs/>
          <w:sz w:val="21"/>
          <w:szCs w:val="21"/>
        </w:rPr>
        <w:t>Распределение бюджетных ассигнований по целевым статьям (муниципальным программам муниципального образования г. Хвалынск и не программным направлениям деятельности), группам и подгруппам видов расходов классификации расходов бюджета муниципального образования г. Хвалынск на 2025 год и на плановый период 2026 и 2027 годов</w:t>
      </w:r>
    </w:p>
    <w:p w14:paraId="17DB69D3" w14:textId="77777777" w:rsidR="00685A39" w:rsidRDefault="003B696B">
      <w:pPr>
        <w:ind w:right="-139"/>
        <w:jc w:val="right"/>
        <w:rPr>
          <w:b/>
          <w:sz w:val="7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W w:w="10660" w:type="dxa"/>
        <w:tblLook w:val="04A0" w:firstRow="1" w:lastRow="0" w:firstColumn="1" w:lastColumn="0" w:noHBand="0" w:noVBand="1"/>
      </w:tblPr>
      <w:tblGrid>
        <w:gridCol w:w="4217"/>
        <w:gridCol w:w="1954"/>
        <w:gridCol w:w="959"/>
        <w:gridCol w:w="1106"/>
        <w:gridCol w:w="1101"/>
        <w:gridCol w:w="1101"/>
        <w:gridCol w:w="222"/>
      </w:tblGrid>
      <w:tr w:rsidR="00D92D98" w:rsidRPr="00D92D98" w14:paraId="3C1BEE1F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B9B8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9997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1637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Вид расходов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0615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461E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DBB7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</w:tr>
      <w:tr w:rsidR="00D92D98" w:rsidRPr="00D92D98" w14:paraId="30C77832" w14:textId="77777777" w:rsidTr="00522851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F1CF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3DCE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FD1A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8C44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BA8F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E015" w14:textId="77777777" w:rsidR="00D92D98" w:rsidRPr="00D92D98" w:rsidRDefault="00D92D98" w:rsidP="00D92D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A06B04" w:rsidRPr="00D92D98" w14:paraId="120AB308" w14:textId="77777777" w:rsidTr="00522851">
        <w:trPr>
          <w:gridAfter w:val="1"/>
          <w:wAfter w:w="222" w:type="dxa"/>
          <w:trHeight w:val="24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E5A9" w14:textId="32007755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79E3" w14:textId="2EB80A7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7V 0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A5C0" w14:textId="0FFE2A66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477A4" w14:textId="28A5F22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77760,8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E8D98" w14:textId="313C014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22986,6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AD0D8" w14:textId="34576F4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23259,5</w:t>
            </w:r>
          </w:p>
        </w:tc>
      </w:tr>
      <w:tr w:rsidR="00A06B04" w:rsidRPr="00D92D98" w14:paraId="31C4E678" w14:textId="77777777" w:rsidTr="00522851">
        <w:trPr>
          <w:gridAfter w:val="1"/>
          <w:wAfter w:w="222" w:type="dxa"/>
          <w:trHeight w:val="122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F51A" w14:textId="226C1777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«Ремонт автомобильных дорог»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ACF5" w14:textId="3F1A8692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4E38F" w14:textId="3635536C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AB366" w14:textId="6C195DC9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130B6" w14:textId="1A62DD1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69C3F" w14:textId="16FED2F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A06B04" w:rsidRPr="00D92D98" w14:paraId="1A7F1022" w14:textId="77777777" w:rsidTr="00522851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4B4E" w14:textId="7FA0AADD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D4A4" w14:textId="69C7BE6D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5613B" w14:textId="15DF20E8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0037B" w14:textId="33C3A3EE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240A7" w14:textId="3DC6CF6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71EA3" w14:textId="619470D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A06B04" w:rsidRPr="00D92D98" w14:paraId="5CA3753C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B5AE" w14:textId="7B2736B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9912" w14:textId="69B4F33F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1E9C" w14:textId="28BC6FF2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3FCB1" w14:textId="44015C47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1114" w14:textId="2A6906B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612FF" w14:textId="35945A2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A06B04" w:rsidRPr="00D92D98" w14:paraId="7D98C8A1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6C45" w14:textId="73B480ED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5500" w14:textId="5B1DDEB1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DB36" w14:textId="0C6648D2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A63E9" w14:textId="5636B26F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7AB73" w14:textId="7E75883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93165" w14:textId="036F1BC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A06B04" w:rsidRPr="00D92D98" w14:paraId="54008230" w14:textId="77777777" w:rsidTr="00055F11">
        <w:trPr>
          <w:gridAfter w:val="1"/>
          <w:wAfter w:w="222" w:type="dxa"/>
          <w:trHeight w:val="115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B9A1" w14:textId="474A152B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«Содержание автомобильных дорог»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3A1F" w14:textId="3F98C5F7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56890" w14:textId="5B9DBFB8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94A15" w14:textId="7A161463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BE583" w14:textId="112527B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0C348" w14:textId="59892C2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A06B04" w:rsidRPr="00D92D98" w14:paraId="5B648E19" w14:textId="77777777" w:rsidTr="00055F11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4DF8" w14:textId="2638A22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F777" w14:textId="15ED6B0D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857F0" w14:textId="4DD0CA97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26582" w14:textId="511E5256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D0578" w14:textId="7E0BE8F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78CE2" w14:textId="54ED2CA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A06B04" w:rsidRPr="00D92D98" w14:paraId="24F7D6CF" w14:textId="77777777" w:rsidTr="00055F11">
        <w:trPr>
          <w:gridAfter w:val="1"/>
          <w:wAfter w:w="222" w:type="dxa"/>
          <w:trHeight w:val="18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2BC6" w14:textId="6D8201A7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2AD6" w14:textId="29CC4102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40C3" w14:textId="7BD2E6E9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15DB2" w14:textId="0F675291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43BDE" w14:textId="7DDE72C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9BB6A" w14:textId="4725C42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A06B04" w:rsidRPr="00D92D98" w14:paraId="483D1A22" w14:textId="77777777" w:rsidTr="00055F1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7C12" w14:textId="5070423E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9336" w14:textId="11847E25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3BD5" w14:textId="3AAF95EE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C4393" w14:textId="3F309FFA" w:rsidR="00A06B04" w:rsidRPr="007B208C" w:rsidRDefault="00B0737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95F82" w14:textId="227A564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1B082" w14:textId="0CA79C2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A06B04" w:rsidRPr="00D92D98" w14:paraId="4B3DDDCB" w14:textId="77777777" w:rsidTr="00055F1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58F3" w14:textId="0383BA24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50DF" w14:textId="518382C2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858BE" w14:textId="5DF8D281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17A25" w14:textId="2475C73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7A080" w14:textId="26AB7E8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53E24" w14:textId="4495769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A06B04" w:rsidRPr="00D92D98" w14:paraId="01AEDC50" w14:textId="77777777" w:rsidTr="00055F11">
        <w:trPr>
          <w:gridAfter w:val="1"/>
          <w:wAfter w:w="222" w:type="dxa"/>
          <w:trHeight w:val="21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922F" w14:textId="6896A02C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DBF6" w14:textId="72D0022D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91967" w14:textId="2DB07BED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3E44" w14:textId="0FE6044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172DF" w14:textId="4CC513D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0A962" w14:textId="76DA0EB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A06B04" w:rsidRPr="00D92D98" w14:paraId="486F6AB7" w14:textId="77777777" w:rsidTr="00055F1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9605" w14:textId="06CD98AC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170F" w14:textId="4FC7181E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71BE" w14:textId="0E1C76FA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B50F4" w14:textId="137C555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D6CB1" w14:textId="2FAD739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FAA26" w14:textId="22E785A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A06B04" w:rsidRPr="00D92D98" w14:paraId="2F9FFC00" w14:textId="77777777" w:rsidTr="00055F1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D282" w14:textId="377DF3C3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B1E0" w14:textId="2DE34BC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A089" w14:textId="2609FD9D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89086" w14:textId="599A1DD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D159B" w14:textId="7922589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2CC99" w14:textId="0CCB206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A06B04" w:rsidRPr="00D92D98" w14:paraId="4751B80B" w14:textId="77777777" w:rsidTr="00055F11">
        <w:trPr>
          <w:gridAfter w:val="1"/>
          <w:wAfter w:w="222" w:type="dxa"/>
          <w:trHeight w:val="21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4D7D" w14:textId="140CF263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«Приведение в нормативное состояние автомобильных дорог общего пользования местного значения»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84CF" w14:textId="615EC6A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04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CF37" w14:textId="668EFD80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15EE7" w14:textId="3E2ABCE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2894E" w14:textId="1ECEFE5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3075" w14:textId="517352D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4D117E9D" w14:textId="77777777" w:rsidTr="007B208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5909" w14:textId="63E417C2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7C59" w14:textId="18A6325E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04 9Д000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2026" w14:textId="169FFF81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B2606" w14:textId="0CAE79C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E9451" w14:textId="44A1020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C9CA0" w14:textId="5806D7B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5642BD0D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33ABB" w14:textId="3032EBAA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60EEC6" w14:textId="6865AFF3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t>7V 0 04 9Д047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4B50FC6" w14:textId="1319AFD6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B03B5" w14:textId="686A1E6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A1C5C" w14:textId="6B04635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EB497" w14:textId="18091B1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44A71589" w14:textId="77777777" w:rsidTr="00732CB7">
        <w:trPr>
          <w:gridAfter w:val="1"/>
          <w:wAfter w:w="222" w:type="dxa"/>
          <w:trHeight w:val="24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B7E67" w14:textId="6CF26838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D17BA" w14:textId="26B9996E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t>7V 0 04 9Д047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F53FA08" w14:textId="61CC86EA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BFF57" w14:textId="5C1F1FA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F7ECD" w14:textId="679FA70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06248" w14:textId="52C3305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077F9BBE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1F725" w14:textId="32D8C24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A32021" w14:textId="34FE5F03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t>7V 0 04 9Д047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47C16" w14:textId="3081F6A3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939A0" w14:textId="0E4E0F7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7CAC" w14:textId="32CB13C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FD29E" w14:textId="3B59806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610C4934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7F2C" w14:textId="419F0E81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88D6" w14:textId="30258FEB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7М 0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4903" w14:textId="5B7B7284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4FF09" w14:textId="7E784B1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8DB5A" w14:textId="6881F84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3F8CA" w14:textId="13802C9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600,0</w:t>
            </w:r>
          </w:p>
        </w:tc>
      </w:tr>
      <w:tr w:rsidR="00A06B04" w:rsidRPr="00D92D98" w14:paraId="312D69A1" w14:textId="77777777" w:rsidTr="00254B61">
        <w:trPr>
          <w:gridAfter w:val="1"/>
          <w:wAfter w:w="222" w:type="dxa"/>
          <w:trHeight w:val="24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3858" w14:textId="21FE5DE7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4363" w14:textId="73DFBF9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0861" w14:textId="29E520A0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F3BCA" w14:textId="58A91DB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5AA53" w14:textId="6519BD9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3E1E2" w14:textId="0CBD51F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A06B04" w:rsidRPr="00D92D98" w14:paraId="384E74FE" w14:textId="77777777" w:rsidTr="00254B61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06C0" w14:textId="5FD204F0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D59B" w14:textId="18EF842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7DB1" w14:textId="56215877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EB5CF" w14:textId="2CE7AA3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19D1E" w14:textId="13A5CF8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5565A" w14:textId="393BAAD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A06B04" w:rsidRPr="00D92D98" w14:paraId="7CF422E3" w14:textId="77777777" w:rsidTr="00254B6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F3E3" w14:textId="044C19CF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2D79" w14:textId="5C67F910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44E9" w14:textId="4AA3BACA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C8332" w14:textId="1F7DFD4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20C39" w14:textId="09FCFA7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BD8AC" w14:textId="468CA32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A06B04" w:rsidRPr="00D92D98" w14:paraId="02004A48" w14:textId="77777777" w:rsidTr="00254B61">
        <w:trPr>
          <w:gridAfter w:val="1"/>
          <w:wAfter w:w="222" w:type="dxa"/>
          <w:trHeight w:val="171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4797" w14:textId="2A62707B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3FB4" w14:textId="391647ED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10000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99AF" w14:textId="6465B44B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29860" w14:textId="3E65B0B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C97DB" w14:textId="69A87ED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A8580" w14:textId="7508842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A06B04" w:rsidRPr="00D92D98" w14:paraId="3B2134A9" w14:textId="77777777" w:rsidTr="007B208C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6D9CA" w14:textId="3DFD496D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sz w:val="20"/>
                <w:szCs w:val="20"/>
              </w:rPr>
              <w:t>Муниципальная программа «Реализация проектов поддержки местных инициатив на территории МО г. Хвалынск»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76E05D5" w14:textId="1F5BB4C6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sz w:val="20"/>
                <w:szCs w:val="20"/>
              </w:rPr>
              <w:t>7J 0 00 00000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81FC" w14:textId="6A0D26E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196EE" w14:textId="78AB673C" w:rsidR="00A06B04" w:rsidRPr="00E920A6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</w:t>
            </w:r>
            <w:r w:rsidR="00E92323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</w:t>
            </w: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9,</w:t>
            </w:r>
            <w:r w:rsidR="00E920A6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8285D" w14:textId="0ED3B01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15406" w14:textId="05A1345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B9DB374" w14:textId="77777777" w:rsidTr="007B208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E0001" w14:textId="698C5458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Основное мероприятие «Благоустройство общественной территории Парк «Патриот МО г. Хвалынск, Хвалынского района Саратовской области»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C82DA36" w14:textId="73DA0525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7J 0 01 00000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3E22" w14:textId="159B7D03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6322" w14:textId="56FB6694" w:rsidR="00A06B04" w:rsidRPr="00E920A6" w:rsidRDefault="00732CB7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20</w:t>
            </w:r>
            <w:r w:rsidR="00E92323"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,</w:t>
            </w:r>
            <w:r w:rsidR="00E920A6"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E05D1" w14:textId="30342CC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1DD25" w14:textId="781B534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7DE14D01" w14:textId="77777777" w:rsidTr="007B208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28E7" w14:textId="7798FF50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0015DD" w14:textId="54A37BDC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7J 0 01 10000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80FF" w14:textId="09179BE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89BF1" w14:textId="47C55C5A" w:rsidR="00A06B04" w:rsidRPr="007B208C" w:rsidRDefault="00E92323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  <w:r w:rsidR="00A06B04"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33634" w14:textId="69B4B7E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357F0" w14:textId="18AF8D7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71C9971C" w14:textId="77777777" w:rsidTr="007B208C">
        <w:trPr>
          <w:gridAfter w:val="1"/>
          <w:wAfter w:w="222" w:type="dxa"/>
          <w:trHeight w:val="15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0FC1" w14:textId="467AD2AC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ED4AA2" w14:textId="44A4E255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7J 0 01 010000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1BCA" w14:textId="7FC4E077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806CD" w14:textId="7090342F" w:rsidR="00A06B04" w:rsidRPr="007B208C" w:rsidRDefault="00E92323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  <w:r w:rsidR="00A06B04"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9A80A" w14:textId="537031D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038A3" w14:textId="1B6C279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06585B9A" w14:textId="77777777" w:rsidTr="007B208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FB77" w14:textId="65B91F8E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D9EC75" w14:textId="273DAC36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7J 0 01 10000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161" w14:textId="34D4821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49E04" w14:textId="5931996E" w:rsidR="00A06B04" w:rsidRPr="007B208C" w:rsidRDefault="00733223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6</w:t>
            </w:r>
            <w:r w:rsidR="00A06B04"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C8F4" w14:textId="475C574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0401C" w14:textId="145A0FE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12F496D1" w14:textId="77777777" w:rsidTr="007B208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6BEC5F1" w14:textId="3534DDC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lastRenderedPageBreak/>
              <w:t>Реализация инициативных проектов за счет субсидий из областного бюджета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FBC5B5B" w14:textId="45614E3B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7J 0 01 72101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A3B9" w14:textId="69C5CA02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ADF1B" w14:textId="1DB63C5F" w:rsidR="00A06B04" w:rsidRPr="00733223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val="en-US"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1499,</w:t>
            </w:r>
            <w:r w:rsidR="00733223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DBBB0" w14:textId="427732E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64793" w14:textId="0E5450C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1AA6407D" w14:textId="77777777" w:rsidTr="007B208C">
        <w:trPr>
          <w:gridAfter w:val="1"/>
          <w:wAfter w:w="222" w:type="dxa"/>
          <w:trHeight w:val="15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7D2F" w14:textId="085EC7F7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B142D2" w14:textId="6B0D1476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7J 0 01 72101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6ED3" w14:textId="22CD9B95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143C9" w14:textId="152A3258" w:rsidR="00A06B04" w:rsidRPr="00733223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val="en-US"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1499,</w:t>
            </w:r>
            <w:r w:rsidR="00733223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2332A" w14:textId="71B06E1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18E20" w14:textId="069EFCA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45870904" w14:textId="77777777" w:rsidTr="00254B6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AD3C" w14:textId="5FEE9095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976CEFC" w14:textId="4C174E6F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sz w:val="20"/>
                <w:szCs w:val="20"/>
              </w:rPr>
              <w:t>7J 0 01 72101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5A83" w14:textId="7B413959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01992" w14:textId="60C6831D" w:rsidR="00A06B04" w:rsidRPr="00733223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val="en-US"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1499,</w:t>
            </w:r>
            <w:r w:rsidR="00733223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1E8E8" w14:textId="1F87A2D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0D137" w14:textId="74D6DC6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EEE3454" w14:textId="77777777" w:rsidTr="00254B61">
        <w:trPr>
          <w:gridAfter w:val="1"/>
          <w:wAfter w:w="222" w:type="dxa"/>
          <w:trHeight w:val="78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B6B7" w14:textId="14180FD1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бюджета, за исключением инициативных платежей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B89A2" w14:textId="0FC091B1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BEF0F" w14:textId="63E392AE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ED8CE" w14:textId="50D90B6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0462E" w14:textId="7B1EF92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12967" w14:textId="678C788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6017E6F8" w14:textId="77777777" w:rsidTr="00254B61">
        <w:trPr>
          <w:gridAfter w:val="1"/>
          <w:wAfter w:w="222" w:type="dxa"/>
          <w:trHeight w:val="78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85E2" w14:textId="412D324B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70041" w14:textId="4102B8F3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S2171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6639" w14:textId="2159F8F4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B83C8" w14:textId="6FADFDD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B58C9" w14:textId="3455563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9FBA6" w14:textId="6FF31D1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639DFAF0" w14:textId="77777777" w:rsidTr="00254B61">
        <w:trPr>
          <w:gridAfter w:val="1"/>
          <w:wAfter w:w="222" w:type="dxa"/>
          <w:trHeight w:val="78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21AC" w14:textId="5D47CA2F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2948E" w14:textId="78130227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S2171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9F9F4" w14:textId="0B4D2E1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6F4D5" w14:textId="2F4EE34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B7E7E" w14:textId="0E918F4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0B64A" w14:textId="296568F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094B8B36" w14:textId="77777777" w:rsidTr="00254B61">
        <w:trPr>
          <w:gridAfter w:val="1"/>
          <w:wAfter w:w="222" w:type="dxa"/>
          <w:trHeight w:val="78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25F5" w14:textId="5814D870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 в части инициативных платежей граждан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50417" w14:textId="2C97A3EF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AC942" w14:textId="2C7F02E4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7E030" w14:textId="4D485BA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06AF9" w14:textId="6DB7A5D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4D4FB" w14:textId="74D1D18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8A50426" w14:textId="77777777" w:rsidTr="00254B61">
        <w:trPr>
          <w:gridAfter w:val="1"/>
          <w:wAfter w:w="222" w:type="dxa"/>
          <w:trHeight w:val="78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C672" w14:textId="1144A202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7C474" w14:textId="4BD638CA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6318" w14:textId="5BDDAC20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E5819" w14:textId="2FC2393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A2C1" w14:textId="0C6C3DD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EA0A1" w14:textId="544F934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36AFABBA" w14:textId="77777777" w:rsidTr="007B208C">
        <w:trPr>
          <w:gridAfter w:val="1"/>
          <w:wAfter w:w="222" w:type="dxa"/>
          <w:trHeight w:val="78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8C88" w14:textId="7619C53F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2F60" w14:textId="2CB08DCB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533FE" w14:textId="05DCE8AC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86101" w14:textId="7604613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E3E84" w14:textId="08C5D43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11356" w14:textId="4095BAF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1C27701" w14:textId="77777777" w:rsidTr="007B208C">
        <w:trPr>
          <w:gridAfter w:val="1"/>
          <w:wAfter w:w="222" w:type="dxa"/>
          <w:trHeight w:val="6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AB73" w14:textId="041FAD4B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101D9D" w14:textId="00FF1092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S2191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EAC6" w14:textId="1F9EAAF7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7867F" w14:textId="7DFA57E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F8471" w14:textId="1155DFB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88F69" w14:textId="331C945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27ED047" w14:textId="77777777" w:rsidTr="00732CB7">
        <w:trPr>
          <w:gridAfter w:val="1"/>
          <w:wAfter w:w="222" w:type="dxa"/>
          <w:trHeight w:val="91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1C42" w14:textId="3440624D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B4E0FA" w14:textId="7A5A50F5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S2191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97DC" w14:textId="4D15D91B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99FDF" w14:textId="7EE2D82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71CC2" w14:textId="7761B14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703F0" w14:textId="65E24D2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080A3E5C" w14:textId="77777777" w:rsidTr="00732CB7">
        <w:trPr>
          <w:gridAfter w:val="1"/>
          <w:wAfter w:w="222" w:type="dxa"/>
          <w:trHeight w:val="91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EF35" w14:textId="3CF49981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CDC607" w14:textId="561D0E42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S2191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2EB76" w14:textId="55BC7DEC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DD71" w14:textId="62BE5A8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F0E24" w14:textId="3B39265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E6FF7" w14:textId="3EF73F0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4607813C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0AEB" w14:textId="54A50273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9564" w14:textId="67012051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7Н 0 00 00000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1E3C3" w14:textId="251179C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B7FCB" w14:textId="0FFD7ABF" w:rsidR="00A06B04" w:rsidRPr="007B208C" w:rsidRDefault="002A596A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32151,8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23AF4" w14:textId="0396141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31436,8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C82EC" w14:textId="69092FF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30932,3</w:t>
            </w:r>
          </w:p>
        </w:tc>
      </w:tr>
      <w:tr w:rsidR="00A06B04" w:rsidRPr="00D92D98" w14:paraId="0431589A" w14:textId="77777777" w:rsidTr="00732CB7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AB0C" w14:textId="3401BD82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Подпрограмма «Содержание и ремонт инженерных сетей»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B370" w14:textId="521A079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C5DA" w14:textId="2A7AB6E5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A00E7" w14:textId="117495B6" w:rsidR="00A06B04" w:rsidRPr="007B208C" w:rsidRDefault="001E0CB6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18D69" w14:textId="4134B4B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AD9C7" w14:textId="7539E85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A06B04" w:rsidRPr="00D92D98" w14:paraId="5BB8D3CC" w14:textId="77777777" w:rsidTr="00522851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ACFC" w14:textId="62CB89ED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«Содержание и ремонт инженерных сетей»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43B9" w14:textId="5D6463E3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7D392" w14:textId="40C7279D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C46D4" w14:textId="713979A4" w:rsidR="00A06B04" w:rsidRPr="007B208C" w:rsidRDefault="001E0CB6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6151A" w14:textId="4971374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43101" w14:textId="5D9D3C2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A06B04" w:rsidRPr="00D92D98" w14:paraId="3236578A" w14:textId="77777777" w:rsidTr="00254B6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15A5" w14:textId="36BAC067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414B" w14:textId="36A732E6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6B8BC" w14:textId="33478342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B9A5" w14:textId="7EFA8E3F" w:rsidR="00A06B04" w:rsidRPr="007B208C" w:rsidRDefault="001E0CB6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3D55F" w14:textId="76F6DD9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D5C99" w14:textId="7B1A7EE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A06B04" w:rsidRPr="00D92D98" w14:paraId="07C44E34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0992" w14:textId="3F465E24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07F8" w14:textId="2EC85251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9E71" w14:textId="75DBF543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A3DBA" w14:textId="2DAE93D5" w:rsidR="00A06B04" w:rsidRPr="007B208C" w:rsidRDefault="001E0CB6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ED8E4" w14:textId="63866DA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3983E" w14:textId="5F944DA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A06B04" w:rsidRPr="00D92D98" w14:paraId="1B069D5A" w14:textId="77777777" w:rsidTr="00254B61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E5E7" w14:textId="6906846A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8D8F" w14:textId="333E47E1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10000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7B17" w14:textId="13DBCBD4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E20E3" w14:textId="7637FD36" w:rsidR="00A06B04" w:rsidRPr="007B208C" w:rsidRDefault="001E0CB6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05DF0" w14:textId="68DDA13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07FE1" w14:textId="54914E1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A06B04" w:rsidRPr="00D92D98" w14:paraId="3C3B4376" w14:textId="77777777" w:rsidTr="00254B61">
        <w:trPr>
          <w:gridAfter w:val="1"/>
          <w:wAfter w:w="222" w:type="dxa"/>
          <w:trHeight w:val="91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4B87" w14:textId="7AA7F0A1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5EF9" w14:textId="38E03640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00 00000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543A2" w14:textId="598350EB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07B24" w14:textId="25A0BF28" w:rsidR="00A06B04" w:rsidRPr="007B208C" w:rsidRDefault="002A596A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27783,5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0CD05" w14:textId="761B10E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27401,8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63AD0" w14:textId="1A2D898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27721,0</w:t>
            </w:r>
          </w:p>
        </w:tc>
      </w:tr>
      <w:tr w:rsidR="00A06B04" w:rsidRPr="00D92D98" w14:paraId="5B08CD3A" w14:textId="77777777" w:rsidTr="00254B61">
        <w:trPr>
          <w:gridAfter w:val="1"/>
          <w:wAfter w:w="222" w:type="dxa"/>
          <w:trHeight w:val="75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D01F" w14:textId="53A9110C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«Благоустройство территории муниципального образования»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0F54" w14:textId="3F2DC603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0C9BB" w14:textId="1DC42E53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7D7F7" w14:textId="6607784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4DEB8" w14:textId="149A119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11754" w14:textId="443DF20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AB382B0" w14:textId="77777777" w:rsidTr="00254B61">
        <w:trPr>
          <w:gridAfter w:val="1"/>
          <w:wAfter w:w="222" w:type="dxa"/>
          <w:trHeight w:val="5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107E" w14:textId="4AFA4CD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BD98" w14:textId="7E6E171F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D2199" w14:textId="0A31EFA9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EB8F5" w14:textId="2DFD740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A68B1" w14:textId="6DFD75F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F3866" w14:textId="2E2162B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5688ED59" w14:textId="77777777" w:rsidTr="00254B61">
        <w:trPr>
          <w:gridAfter w:val="1"/>
          <w:wAfter w:w="222" w:type="dxa"/>
          <w:trHeight w:val="5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677D" w14:textId="13234B11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002C" w14:textId="0177831A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7890D" w14:textId="07E3D06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1953C" w14:textId="63EAE39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6ECA6" w14:textId="0EACE58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16B94" w14:textId="47CFD0C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1B821B7B" w14:textId="77777777" w:rsidTr="00254B61">
        <w:trPr>
          <w:gridAfter w:val="1"/>
          <w:wAfter w:w="222" w:type="dxa"/>
          <w:trHeight w:val="94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2B48" w14:textId="3BA32F6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550E" w14:textId="373D3A3A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C325" w14:textId="7E15A04B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919BC" w14:textId="63F7C0C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D4372" w14:textId="12D3F2C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159E2" w14:textId="42F0AC1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C0F676A" w14:textId="77777777" w:rsidTr="00254B61">
        <w:trPr>
          <w:gridAfter w:val="1"/>
          <w:wAfter w:w="222" w:type="dxa"/>
          <w:trHeight w:val="945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F235" w14:textId="117CD21A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C1C1" w14:textId="1A5B9014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1F588" w14:textId="38C3E124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55C3E" w14:textId="6E10644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07756" w14:textId="141595C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EFCA7" w14:textId="027F38A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A06B04" w:rsidRPr="00D92D98" w14:paraId="5C86434D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11B1" w14:textId="756259F5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9862" w14:textId="67C18ABC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09C59" w14:textId="4DA0E523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AFDBE" w14:textId="00D87CB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51BB9" w14:textId="0592A27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53670" w14:textId="5C5F951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A06B04" w:rsidRPr="00D92D98" w14:paraId="34838F0E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BEEF" w14:textId="08BFB013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A81F" w14:textId="4D8C2905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8A2C" w14:textId="69B8D235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89CD1" w14:textId="2E81C1E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4C7CF" w14:textId="301CD60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076D" w14:textId="3A44516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A06B04" w:rsidRPr="00D92D98" w14:paraId="7F851C26" w14:textId="77777777" w:rsidTr="007B208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D73E" w14:textId="73FCEFC2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2E81" w14:textId="38CB679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E18E" w14:textId="61B2F2EC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AE47F" w14:textId="07B52B2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CA2CC" w14:textId="051FBEC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E2A9A" w14:textId="1871C30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A06B04" w:rsidRPr="00D92D98" w14:paraId="15266F51" w14:textId="77777777" w:rsidTr="007B208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E593" w14:textId="55C485CA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1757" w14:textId="32998DF0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00000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1D67" w14:textId="30835F5C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DC61F" w14:textId="48DCC009" w:rsidR="00A06B04" w:rsidRPr="007B208C" w:rsidRDefault="002A596A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66011" w14:textId="41B17BB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0269E" w14:textId="2E72F02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A06B04" w:rsidRPr="00D92D98" w14:paraId="611F3738" w14:textId="77777777" w:rsidTr="007B208C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29D3" w14:textId="09FF1F10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Реализация основного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74B7" w14:textId="25939B15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10000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946E" w14:textId="3AEE18A0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314DB" w14:textId="05C05C60" w:rsidR="00A06B04" w:rsidRPr="007B208C" w:rsidRDefault="002A596A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3E7AE" w14:textId="6985E00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BDB0D" w14:textId="7B73D85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A06B04" w:rsidRPr="00D92D98" w14:paraId="255DD4CB" w14:textId="77777777" w:rsidTr="00254B61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53B6" w14:textId="010F197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23F6" w14:textId="51EF903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9312" w14:textId="412450A9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CF960" w14:textId="30B8B6A4" w:rsidR="00A06B04" w:rsidRPr="007B208C" w:rsidRDefault="002A596A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79790" w14:textId="3973F7E9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E584A" w14:textId="1538C6E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A06B04" w:rsidRPr="00D92D98" w14:paraId="52F217ED" w14:textId="77777777" w:rsidTr="00254B6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3548" w14:textId="2AA5F158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D437" w14:textId="2A6D7D7C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F946" w14:textId="05F4CAB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1F494" w14:textId="75A304B7" w:rsidR="00A06B04" w:rsidRPr="007B208C" w:rsidRDefault="002A596A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0BF3C" w14:textId="1C57C6AF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5491A" w14:textId="0A70314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A06B04" w:rsidRPr="00D92D98" w14:paraId="2C2282EC" w14:textId="77777777" w:rsidTr="00254B6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C2C1" w14:textId="1BD89B49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Муниципальная программа «Комплексное развитие сельских территорий в муниципальном образовании город Хвалынск Хвалынского муниципального района»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2FEB" w14:textId="5FE42020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7R 0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20FD" w14:textId="5B33818C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562DB" w14:textId="640301F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1513,4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E0FFA" w14:textId="7CEB396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7A7F1" w14:textId="482C180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392CA7E8" w14:textId="77777777" w:rsidTr="00254B61">
        <w:trPr>
          <w:gridAfter w:val="1"/>
          <w:wAfter w:w="222" w:type="dxa"/>
          <w:trHeight w:val="15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5E51" w14:textId="60DDD96B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«Реализация государственной программы по обеспечению комплексного развития сельских территорий»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2750" w14:textId="0C44665D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00000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F264" w14:textId="61FDC660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FC75D" w14:textId="15C3B82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1513,4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F6E1" w14:textId="6687351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EE324" w14:textId="3B350A7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1A79BF70" w14:textId="77777777" w:rsidTr="00254B6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423B" w14:textId="01BDF76F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87D6" w14:textId="00018D1A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10000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CB45" w14:textId="5FB04E01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91A0D" w14:textId="6367F86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363,4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93C2B" w14:textId="14B54C40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5F020" w14:textId="10DD5D4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354DD1C7" w14:textId="77777777" w:rsidTr="00254B61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EDEC" w14:textId="341ECF3A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6675" w14:textId="225BC047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4350" w14:textId="61BE12CB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71F5E" w14:textId="6AE3A28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363,4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B21AF" w14:textId="1F3E68C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7E375" w14:textId="018EB1C7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7C03F327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8F35" w14:textId="41121EDA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A02A" w14:textId="6AA8FA62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140E" w14:textId="131CA869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24666" w14:textId="30694A3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363,4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38906" w14:textId="623FAC9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CA072" w14:textId="28BB6B1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4EA718F" w14:textId="77777777" w:rsidTr="00F6702D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12C8" w14:textId="1381A34B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66FC" w14:textId="29853D39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L5766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B3B4" w14:textId="09AD633E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2D848" w14:textId="7D4D5CA4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01E77" w14:textId="2B894D38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DB30B" w14:textId="1652D285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C6570E0" w14:textId="77777777" w:rsidTr="00254B6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3624" w14:textId="23DFB2C7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EFF2" w14:textId="29472D8C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L5766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1432" w14:textId="01EB8CE4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D909E" w14:textId="4B745E9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B7B1" w14:textId="29B096CC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0E747" w14:textId="6B88772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4D480E3C" w14:textId="77777777" w:rsidTr="00254B61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124C" w14:textId="6AC8CED2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CE0B" w14:textId="17454056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L5766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4D12" w14:textId="66541722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4738C" w14:textId="3399BF0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18AB0" w14:textId="14B5DD1E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2710E" w14:textId="6A7D03BB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55045329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0011" w14:textId="59537D82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комплексного развития сельских территорий (благоустройство сельских территорий) за счет средств из внебюджетных источников (инициативных платежей)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7814" w14:textId="31B7B65B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М5766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39F6" w14:textId="5BC5040F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549AA" w14:textId="5FCD175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7DA8B" w14:textId="3A220F81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7F3E4" w14:textId="34586C46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3143B3BF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23DD" w14:textId="4D4AAC70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9234" w14:textId="5F064B57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М5766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A238" w14:textId="0F852F56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0334" w14:textId="5427E793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3B8F5" w14:textId="0831FF3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B6B65" w14:textId="4AFB1FF2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A06B04" w:rsidRPr="00D92D98" w14:paraId="2FBC7965" w14:textId="77777777" w:rsidTr="00732CB7">
        <w:trPr>
          <w:gridAfter w:val="1"/>
          <w:wAfter w:w="222" w:type="dxa"/>
          <w:trHeight w:val="142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66C1" w14:textId="02B2CE82" w:rsidR="00A06B04" w:rsidRPr="007B208C" w:rsidRDefault="00A06B04" w:rsidP="00A06B04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AEB6" w14:textId="2BE20ED0" w:rsidR="00A06B04" w:rsidRPr="007B208C" w:rsidRDefault="00A06B04" w:rsidP="00A06B04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М5766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6996" w14:textId="4A35B7EC" w:rsidR="00A06B04" w:rsidRPr="007B208C" w:rsidRDefault="00A06B04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F87CB" w14:textId="1985BE2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94A97" w14:textId="4B81782D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F6683" w14:textId="40D6298A" w:rsidR="00A06B04" w:rsidRPr="007B208C" w:rsidRDefault="00A06B04" w:rsidP="00A06B04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368B25DF" w14:textId="77777777" w:rsidTr="00732CB7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F115" w14:textId="5143980D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lastRenderedPageBreak/>
              <w:t>Муниципальная программа «</w:t>
            </w:r>
            <w:r w:rsidRPr="007B208C">
              <w:rPr>
                <w:rFonts w:ascii="PT Astra Serif" w:hAnsi="PT Astra Serif" w:cs="Calibri"/>
                <w:b/>
                <w:bCs/>
                <w:color w:val="1F1E1E"/>
                <w:sz w:val="20"/>
                <w:szCs w:val="20"/>
              </w:rPr>
              <w:t>Формирование современной городской среды на территории муниципального образования город Хвалынск</w:t>
            </w: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8FEA" w14:textId="47D14636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7Y 0 00 00000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E351" w14:textId="303998AE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77610" w14:textId="3AD21354" w:rsidR="00DF3D23" w:rsidRPr="00C53F67" w:rsidRDefault="00C53F67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C53F67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8623,8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92345" w14:textId="7F877873" w:rsidR="00DF3D23" w:rsidRPr="00C53F67" w:rsidRDefault="00C53F67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5273,0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AF7A3" w14:textId="2DA66463" w:rsidR="00DF3D23" w:rsidRPr="00C53F67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C53F67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2F49A480" w14:textId="77777777" w:rsidTr="000A1B35">
        <w:trPr>
          <w:gridAfter w:val="1"/>
          <w:wAfter w:w="222" w:type="dxa"/>
          <w:trHeight w:val="85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A6F1" w14:textId="40AA27C0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«Создание комфортных условий проживания»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3799" w14:textId="5BFD43E3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00 00000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F6CD" w14:textId="2CA30DE6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6C0A9" w14:textId="1CCC1419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8560,0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9D0FE" w14:textId="1731F927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3503A" w14:textId="1794DD93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3F1E3FAD" w14:textId="77777777" w:rsidTr="000A1B35">
        <w:trPr>
          <w:gridAfter w:val="1"/>
          <w:wAfter w:w="222" w:type="dxa"/>
          <w:trHeight w:val="6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9DC3" w14:textId="2356FF01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24D3" w14:textId="70C26EBF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00000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641C" w14:textId="0658FD5C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3527" w14:textId="3D756E24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8560,0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2EEBC" w14:textId="2A7C77E8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D8CC5" w14:textId="15778B29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6E3DA58D" w14:textId="77777777" w:rsidTr="000A1B35">
        <w:trPr>
          <w:gridAfter w:val="1"/>
          <w:wAfter w:w="222" w:type="dxa"/>
          <w:trHeight w:val="6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AF16" w14:textId="1595C821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8D4D" w14:textId="1078926D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55550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8030" w14:textId="1EFC6CDE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99AA3" w14:textId="2B309B7D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8500,0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E39F3" w14:textId="14FE8BAB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21E36" w14:textId="473510BD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2B381638" w14:textId="77777777" w:rsidTr="000A1B35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0B4E" w14:textId="4EAC3B60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9D8E" w14:textId="1A4A755B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55550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31D8" w14:textId="47D6EBB4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FC77" w14:textId="4AFA2926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8500,0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248A2" w14:textId="55926E5D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93BCE" w14:textId="4E25C94B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74084E62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27A8" w14:textId="720EAE05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0C2E" w14:textId="3D58D487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55550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2ABC" w14:textId="4A7EA6FF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F48F5" w14:textId="6B04293A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8500,0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ED6F7" w14:textId="5A46477C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99439" w14:textId="5F130DC7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67A4A76D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F338" w14:textId="2C33360D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A1A7" w14:textId="3C20D310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7CAD" w14:textId="54E94E33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FE02D" w14:textId="66899FC6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7E468" w14:textId="07D3F358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23D41" w14:textId="38A3621A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1164269C" w14:textId="77777777" w:rsidTr="000A1B35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DF02" w14:textId="6A96B941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2478" w14:textId="233D0AC7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FA24" w14:textId="1569D44B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B1C29" w14:textId="2380B0D4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405A6" w14:textId="49D4701F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95FFB" w14:textId="67C4A9FC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05E3F375" w14:textId="77777777" w:rsidTr="000A1B35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DD0D" w14:textId="4FED7328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2645" w14:textId="460DA72E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0A25" w14:textId="1008FAEE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9088E" w14:textId="66C1A0C6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A04A2" w14:textId="4AE8C395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0748B" w14:textId="5611A7BF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2D99888C" w14:textId="77777777" w:rsidTr="000A1B35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85C1" w14:textId="1CD7C8F7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0412" w14:textId="58268104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00E8" w14:textId="5034A28A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77A02" w14:textId="23519F64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05B44" w14:textId="2FD80D0F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A36EA" w14:textId="7176FEB5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00A581E3" w14:textId="77777777" w:rsidTr="000A1B35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83F05" w14:textId="0CB7FF85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«Развитие современной городской среды»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68CB1" w14:textId="5FD0B40F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02F1B" w14:textId="18020BF4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BD940" w14:textId="63B1830D" w:rsidR="00DF3D23" w:rsidRPr="007B208C" w:rsidRDefault="00C53F67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A602A" w14:textId="7B90085B" w:rsidR="00DF3D23" w:rsidRPr="007B208C" w:rsidRDefault="00C53F67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5273,0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80505" w14:textId="02124CF3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059CA2F7" w14:textId="77777777" w:rsidTr="000A1B35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498AF" w14:textId="63218BDB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26CC2" w14:textId="1A678E35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32518" w14:textId="219146CA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2E2A9" w14:textId="633A6EC3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E382D" w14:textId="59EF01D1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DD477" w14:textId="593BAA85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0BE3316B" w14:textId="77777777" w:rsidTr="000A1B35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48704" w14:textId="1229A449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C8184" w14:textId="4664CDEF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16F5C" w14:textId="5D55813B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9DE0F" w14:textId="1904DBF3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8C3C9" w14:textId="6A602526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BC3CC" w14:textId="4EDBE5E5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3D699855" w14:textId="77777777" w:rsidTr="000A1B35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B9437" w14:textId="55B1F5EA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1BA40" w14:textId="1AD9FE9B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312E7" w14:textId="5467D3F1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8DFBD" w14:textId="19205C69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3BDD" w14:textId="6F1C165F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15DD5" w14:textId="5FF30AD0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F3D23" w:rsidRPr="00D92D98" w14:paraId="1FC0509F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5DA8F" w14:textId="0F8C82C1" w:rsidR="00DF3D23" w:rsidRPr="007B208C" w:rsidRDefault="00DF3D23" w:rsidP="00DF3D23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9E6615" w14:textId="3F31F364" w:rsidR="00DF3D23" w:rsidRPr="007B208C" w:rsidRDefault="00DF3D23" w:rsidP="00DF3D23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BF0E12" w14:textId="5E87CF57" w:rsidR="00DF3D23" w:rsidRPr="007B208C" w:rsidRDefault="00DF3D23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B853B" w14:textId="39415E5D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30738" w14:textId="42FF065F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8C091" w14:textId="54100BAD" w:rsidR="00DF3D23" w:rsidRPr="007B208C" w:rsidRDefault="00DF3D23" w:rsidP="00DF3D23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92D98" w14:paraId="4D2828F7" w14:textId="77777777" w:rsidTr="00223A4E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12BC" w14:textId="32586724" w:rsidR="00C53F67" w:rsidRPr="00600EA4" w:rsidRDefault="00C53F67" w:rsidP="00C53F67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77C9" w14:textId="238817B7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00000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2A6A" w14:textId="77777777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620E4" w14:textId="0593AB1B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89262" w14:textId="76FDDDF7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4A559" w14:textId="0A80D0A7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92D98" w14:paraId="514328BD" w14:textId="77777777" w:rsidTr="00223A4E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23E9" w14:textId="0479ADF8" w:rsidR="00C53F67" w:rsidRPr="00600EA4" w:rsidRDefault="00C53F67" w:rsidP="00C53F67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Реализация основного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6C47" w14:textId="0AD13FF5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10000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8FF8" w14:textId="77777777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8156D" w14:textId="68CB5BC6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AEBDC" w14:textId="21722ACD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73B19" w14:textId="2624FAC0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92D98" w14:paraId="0A83044D" w14:textId="77777777" w:rsidTr="00223A4E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1805" w14:textId="4B13A70F" w:rsidR="00C53F67" w:rsidRPr="00600EA4" w:rsidRDefault="00C53F67" w:rsidP="00C53F67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589F" w14:textId="73B44FB8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10000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BFAC" w14:textId="676339FB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4929B1" w14:textId="1C16AE7E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116B0" w14:textId="52B6B8D0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017F0" w14:textId="7F495CF8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92D98" w14:paraId="7FD262FA" w14:textId="77777777" w:rsidTr="00223A4E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7FD2" w14:textId="4BFCCB7B" w:rsidR="00C53F67" w:rsidRPr="00600EA4" w:rsidRDefault="00C53F67" w:rsidP="00C53F67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3CC9" w14:textId="3C808091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10000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A5EA" w14:textId="28D118DD" w:rsidR="00C53F67" w:rsidRPr="00600EA4" w:rsidRDefault="00C53F67" w:rsidP="00C53F67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CDE83" w14:textId="48A9719B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0F0F3" w14:textId="225D27A2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87E4E" w14:textId="525FEE03" w:rsidR="00C53F67" w:rsidRPr="00600EA4" w:rsidRDefault="00C53F67" w:rsidP="00C53F67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6372FF5A" w14:textId="77777777" w:rsidTr="00732CB7">
        <w:trPr>
          <w:gridAfter w:val="1"/>
          <w:wAfter w:w="222" w:type="dxa"/>
          <w:trHeight w:val="85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71C6" w14:textId="77D6BB87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79F7" w14:textId="7A25486A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7Ж 0 00 00000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EC0B" w14:textId="344BAA12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850BE" w14:textId="2F2768DA" w:rsidR="00CA6498" w:rsidRPr="007B208C" w:rsidRDefault="00F10CEA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10501,7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E4E55" w14:textId="49D62199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FED64" w14:textId="75EF4BB9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6876,3</w:t>
            </w:r>
          </w:p>
        </w:tc>
      </w:tr>
      <w:tr w:rsidR="00CA6498" w:rsidRPr="00D92D98" w14:paraId="362C6237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FA5C" w14:textId="078FFBB6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6D05" w14:textId="38F2B01B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A2B3C" w14:textId="55C8551F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99582" w14:textId="31E95AA6" w:rsidR="00CA6498" w:rsidRPr="007B208C" w:rsidRDefault="00F10CEA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10501,7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967AD" w14:textId="38255612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B54AE" w14:textId="0EFE756A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167717D9" w14:textId="77777777" w:rsidTr="00522851">
        <w:trPr>
          <w:gridAfter w:val="1"/>
          <w:wAfter w:w="222" w:type="dxa"/>
          <w:trHeight w:val="6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AB00" w14:textId="6A393288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02BA" w14:textId="1E792342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E90B4" w14:textId="01766546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24266" w14:textId="3AA773F6" w:rsidR="00CA6498" w:rsidRPr="007B208C" w:rsidRDefault="00F10CEA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6610,2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A2A4E" w14:textId="31B9119D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5D7DD" w14:textId="37EB22C6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197A0D0F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9C26" w14:textId="59DB8D13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401C" w14:textId="249FB66F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957FF" w14:textId="3617EE32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1CC11" w14:textId="559E31C1" w:rsidR="00CA6498" w:rsidRPr="007B208C" w:rsidRDefault="00F10CEA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6610,2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EA0BD" w14:textId="196C1255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9302D" w14:textId="6910703A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04750896" w14:textId="77777777" w:rsidTr="00A14696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C2B3" w14:textId="1E502C57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4D74" w14:textId="56CBBAA8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41DF" w14:textId="74F508F8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CBCAF" w14:textId="76632578" w:rsidR="00CA6498" w:rsidRPr="007B208C" w:rsidRDefault="00F10CEA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6610,2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F7A05" w14:textId="5F80DF97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8C047" w14:textId="4062C005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1138FC24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1D17" w14:textId="1A5E6457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B07C" w14:textId="2B03BD76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035" w14:textId="06191EC3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42CB5" w14:textId="003C8530" w:rsidR="00CA6498" w:rsidRPr="007B208C" w:rsidRDefault="00F10CEA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6610,2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3F238" w14:textId="7F1B8EF5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03FB7" w14:textId="73A43D8D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6876,3</w:t>
            </w:r>
          </w:p>
        </w:tc>
      </w:tr>
      <w:tr w:rsidR="00CA6498" w:rsidRPr="00D92D98" w14:paraId="6419D670" w14:textId="77777777" w:rsidTr="0032447E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4C27" w14:textId="323C2F94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F4A56" w14:textId="7EDA35AB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39ABC" w14:textId="4F19BDBF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401CD" w14:textId="4330C4CB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3575,</w:t>
            </w:r>
            <w:r w:rsidR="00E454C9"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5F7B4" w14:textId="1969C338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C9340" w14:textId="0972EDED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226CF6CF" w14:textId="77777777" w:rsidTr="0032447E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23FC" w14:textId="49FA0FAA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6A6B" w14:textId="191E4184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72500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9459D" w14:textId="29911591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08177" w14:textId="3AFFE5F2" w:rsidR="00CA6498" w:rsidRPr="007B208C" w:rsidRDefault="001E0CB6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3891,5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3609D" w14:textId="38F5ADB7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E2B38" w14:textId="4416228B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1147BAD6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E143" w14:textId="1937D0DD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184C8" w14:textId="2037F8E7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72500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FC465" w14:textId="1E54778F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E4B6E" w14:textId="179555EA" w:rsidR="00CA6498" w:rsidRPr="007B208C" w:rsidRDefault="001E0CB6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3774,8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094CC" w14:textId="7D420B82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94E25" w14:textId="69C068E5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71CFA62D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1076" w14:textId="0D547B8A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5EA1" w14:textId="1584FDF9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72500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2FF35" w14:textId="2A0FF8B3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5815A" w14:textId="6E69EE43" w:rsidR="00CA6498" w:rsidRPr="007B208C" w:rsidRDefault="001E0CB6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3774,8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01F28" w14:textId="30C1F85D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8039E" w14:textId="1C61C41B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389C9542" w14:textId="77777777" w:rsidTr="0032447E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B4D9" w14:textId="7D141B05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9C9DE" w14:textId="6DACFBC0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S2500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05BD" w14:textId="3DF51299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3176D" w14:textId="484E1374" w:rsidR="00CA6498" w:rsidRPr="007B208C" w:rsidRDefault="001E0CB6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67C6D" w14:textId="7E7C4ACE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0348B" w14:textId="014EC6E3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549A5AC7" w14:textId="77777777" w:rsidTr="00A6575B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4C57" w14:textId="0086D7F4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185AB" w14:textId="3040B4B0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S2500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19F5B" w14:textId="56235EDA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B1C4E" w14:textId="614741E3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  <w:r w:rsidR="001E0CB6"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9C9A9" w14:textId="727A5796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A0C64" w14:textId="57ACA834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556062C2" w14:textId="77777777" w:rsidTr="00A6575B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6C69" w14:textId="0D8A49CE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CCD0" w14:textId="3D60A100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S2500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2B24" w14:textId="25FAA7F7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AED48" w14:textId="1E3B4196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  <w:r w:rsidR="001E0CB6"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D9788" w14:textId="2B52D42E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B14F8" w14:textId="3564D487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7932E44D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E9DD" w14:textId="54B3944C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Подпрограмма «Проведение независимой оценки качества условий оказания услуг учреждений культуры»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C6F32" w14:textId="6710F0E3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29593" w14:textId="7DD756E3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11307" w14:textId="6DFCD317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3B939" w14:textId="173B15F7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5BD0F" w14:textId="50C65AE7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0C97E4E4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3EF9" w14:textId="084CFC48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09BEA" w14:textId="649A3645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A4876" w14:textId="492D4477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A9248" w14:textId="0560A3F0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AD5EE" w14:textId="677DEE40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DFC61" w14:textId="6529F2B3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75DCE376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401E" w14:textId="0C771360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C75F9" w14:textId="1550BAFC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69856" w14:textId="68A868C3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F14FF" w14:textId="17B2467B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58135" w14:textId="2D469FAC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AB0C9" w14:textId="09684BCD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6AC4FB6B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3A96" w14:textId="4F2F0CB6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43F1" w14:textId="0130A170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10000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37E9" w14:textId="41ADEE60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BCACD" w14:textId="489EA48E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FD658" w14:textId="091BAC10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EA677" w14:textId="05A49870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6498" w:rsidRPr="00D92D98" w14:paraId="64F0F982" w14:textId="77777777" w:rsidTr="00732CB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0B77" w14:textId="5B077CDB" w:rsidR="00CA6498" w:rsidRPr="007B208C" w:rsidRDefault="00CA6498" w:rsidP="00CA6498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AD65" w14:textId="1678C420" w:rsidR="00CA6498" w:rsidRPr="007B208C" w:rsidRDefault="00CA6498" w:rsidP="00CA6498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10000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3DB5F" w14:textId="3208C562" w:rsidR="00CA6498" w:rsidRPr="007B208C" w:rsidRDefault="00CA6498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3C9FE" w14:textId="15891E91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8E020" w14:textId="48664B9C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B1713" w14:textId="176F7C96" w:rsidR="00CA6498" w:rsidRPr="007B208C" w:rsidRDefault="00CA6498" w:rsidP="00CA6498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7B208C" w:rsidRPr="00D92D98" w14:paraId="50888650" w14:textId="77777777" w:rsidTr="005659B2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7660" w14:textId="5C0CDDA8" w:rsidR="007B208C" w:rsidRPr="007B208C" w:rsidRDefault="007B208C" w:rsidP="007B208C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38AF" w14:textId="74A06E70" w:rsidR="007B208C" w:rsidRPr="007B208C" w:rsidRDefault="007B208C" w:rsidP="007B208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00 00000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7C7F" w14:textId="1FC7F162" w:rsidR="007B208C" w:rsidRPr="007B208C" w:rsidRDefault="007B208C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BF5C4" w14:textId="0F09062C" w:rsidR="007B208C" w:rsidRPr="007B208C" w:rsidRDefault="002A596A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0540B" w14:textId="6627956C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4FCF1" w14:textId="179C4F3E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7B208C" w:rsidRPr="00D92D98" w14:paraId="45BFC1C3" w14:textId="77777777" w:rsidTr="005659B2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289C" w14:textId="6298AC6D" w:rsidR="007B208C" w:rsidRPr="007B208C" w:rsidRDefault="007B208C" w:rsidP="007B208C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CC86E" w14:textId="161BC690" w:rsidR="007B208C" w:rsidRPr="007B208C" w:rsidRDefault="007B208C" w:rsidP="007B208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00000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2030B" w14:textId="54840FB2" w:rsidR="007B208C" w:rsidRPr="007B208C" w:rsidRDefault="007B208C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BAA17" w14:textId="52F75561" w:rsidR="007B208C" w:rsidRPr="007B208C" w:rsidRDefault="002A596A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9202E" w14:textId="19E07E31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446DF" w14:textId="5455E0B6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7B208C" w:rsidRPr="00D92D98" w14:paraId="56FF8064" w14:textId="77777777" w:rsidTr="005659B2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0B71" w14:textId="7D9A87D2" w:rsidR="007B208C" w:rsidRPr="007B208C" w:rsidRDefault="007B208C" w:rsidP="007B208C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EAE2" w14:textId="2C597E19" w:rsidR="007B208C" w:rsidRPr="007B208C" w:rsidRDefault="007B208C" w:rsidP="007B208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AAB1B" w14:textId="695B0A5C" w:rsidR="007B208C" w:rsidRPr="007B208C" w:rsidRDefault="007B208C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2FDD4" w14:textId="76CCCE0E" w:rsidR="007B208C" w:rsidRPr="007B208C" w:rsidRDefault="002A596A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091BF" w14:textId="6C51185A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41D28" w14:textId="7E202695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7B208C" w:rsidRPr="00D92D98" w14:paraId="5BAC1E9E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E185" w14:textId="327525EE" w:rsidR="007B208C" w:rsidRPr="007B208C" w:rsidRDefault="007B208C" w:rsidP="007B208C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17665" w14:textId="533CE26B" w:rsidR="007B208C" w:rsidRPr="007B208C" w:rsidRDefault="007B208C" w:rsidP="007B208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7DAAE" w14:textId="61C6FD3C" w:rsidR="007B208C" w:rsidRPr="007B208C" w:rsidRDefault="007B208C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D24D2" w14:textId="74420BE0" w:rsidR="007B208C" w:rsidRPr="007B208C" w:rsidRDefault="002A596A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A5D6F" w14:textId="215A3B02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F60AA" w14:textId="1D968C94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7B208C" w:rsidRPr="00D92D98" w14:paraId="43A080D7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54DB" w14:textId="339BBCDE" w:rsidR="007B208C" w:rsidRPr="007B208C" w:rsidRDefault="007B208C" w:rsidP="007B208C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3B28" w14:textId="78A965D7" w:rsidR="007B208C" w:rsidRPr="007B208C" w:rsidRDefault="007B208C" w:rsidP="007B208C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796B" w14:textId="15B4D71A" w:rsidR="007B208C" w:rsidRPr="007B208C" w:rsidRDefault="007B208C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D02DE" w14:textId="6A994CC4" w:rsidR="007B208C" w:rsidRPr="007B208C" w:rsidRDefault="002A596A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3E860" w14:textId="61398B78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69AA" w14:textId="77A860DE" w:rsidR="007B208C" w:rsidRPr="007B208C" w:rsidRDefault="007B208C" w:rsidP="007B208C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6A036B" w:rsidRPr="00D92D98" w14:paraId="0345534A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7CBF" w14:textId="10B9E40E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988AC" w14:textId="60AC23EB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91 0 00 00000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0DCA" w14:textId="64A95E6F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70063" w14:textId="3ACCF1BC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436,0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A68F22" w14:textId="63628A98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451,7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DFBE6" w14:textId="566BC621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468,4</w:t>
            </w:r>
          </w:p>
        </w:tc>
      </w:tr>
      <w:tr w:rsidR="006A036B" w:rsidRPr="00D92D98" w14:paraId="46616D6D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4F7A" w14:textId="1CE4880E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деятельности представительного органа власти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5DF32" w14:textId="7F9CC2D1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91 1 00 00000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0863D" w14:textId="5098C18F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2A9C69" w14:textId="37419B5B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436,0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F6892" w14:textId="6AF1D4D0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451,7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B8F9E" w14:textId="5A7E18D6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468,4</w:t>
            </w:r>
          </w:p>
        </w:tc>
      </w:tr>
      <w:tr w:rsidR="006A036B" w:rsidRPr="00D92D98" w14:paraId="5BF1EFB1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656D" w14:textId="05B1DB2C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073F" w14:textId="328BAB86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91 1 00 04000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4F771" w14:textId="0F4660BF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35981F" w14:textId="3B8FD646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436,0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9B0A8" w14:textId="181C0B02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451,7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AFD3E" w14:textId="06DEFB76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468,4</w:t>
            </w:r>
          </w:p>
        </w:tc>
      </w:tr>
      <w:tr w:rsidR="006A036B" w:rsidRPr="00D92D98" w14:paraId="6FB83E59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1B5B" w14:textId="7B2C2BD0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542C2" w14:textId="33618608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91 1 00 04000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ED801" w14:textId="3F5FA22B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17BCD" w14:textId="52DD2D7A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431,0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72E5C" w14:textId="0A2683B4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446,7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A2C74" w14:textId="029756D4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463,4</w:t>
            </w:r>
          </w:p>
        </w:tc>
      </w:tr>
      <w:tr w:rsidR="006A036B" w:rsidRPr="00D92D98" w14:paraId="685FF4EE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5142" w14:textId="6B94FA85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E1E75" w14:textId="02EAAC9B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91 1 00 04000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1AF0" w14:textId="7FEC6284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D3804" w14:textId="2A8C593C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431,0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AA83A" w14:textId="65482BBC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446,7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48A71" w14:textId="1CC2BC71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463,4</w:t>
            </w:r>
          </w:p>
        </w:tc>
      </w:tr>
      <w:tr w:rsidR="006A036B" w:rsidRPr="00D92D98" w14:paraId="37AE10AC" w14:textId="77777777" w:rsidTr="00191E70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51CE" w14:textId="5431DD46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26E1" w14:textId="75C3F92A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91 1 00 04000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A2D73" w14:textId="7A3AB059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E78F6" w14:textId="388C3C58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3233A" w14:textId="76F3D91A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B21D6" w14:textId="03DCB22F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6A036B" w:rsidRPr="00D92D98" w14:paraId="403DD92D" w14:textId="77777777" w:rsidTr="006A036B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CE10" w14:textId="18029602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50C49" w14:textId="44AC72BE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91 1 00 04000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52981" w14:textId="26BAA94F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623A9" w14:textId="61FDFDB6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2F684" w14:textId="67FB09EE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803FD" w14:textId="24B8CEFF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6A036B" w:rsidRPr="00D92D98" w14:paraId="469F67F4" w14:textId="77777777" w:rsidTr="00B15492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92E" w14:textId="54468136" w:rsidR="006A036B" w:rsidRPr="00600EA4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A502D" w14:textId="5315E09A" w:rsidR="006A036B" w:rsidRPr="00600EA4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2BFB7" w14:textId="19FA320A" w:rsidR="006A036B" w:rsidRPr="00600EA4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1A293" w14:textId="2338C340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6CC1A" w14:textId="53A74325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0CE1A" w14:textId="52C7B490" w:rsidR="006A036B" w:rsidRPr="00600EA4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6A036B" w:rsidRPr="00D92D98" w14:paraId="5FB5B448" w14:textId="77777777" w:rsidTr="00B15492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CDF1" w14:textId="2FD7E802" w:rsidR="006A036B" w:rsidRPr="007B208C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81C5" w14:textId="5266D526" w:rsidR="006A036B" w:rsidRPr="006A036B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92 0 00 01000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5FFF" w14:textId="2E5E7B62" w:rsidR="006A036B" w:rsidRPr="006A036B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1962C" w14:textId="3ACFE41F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AFC56" w14:textId="546F5679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F4DBB" w14:textId="4E55384C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</w:tr>
      <w:tr w:rsidR="006A036B" w:rsidRPr="00D92D98" w14:paraId="23143060" w14:textId="77777777" w:rsidTr="00B15492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1A19" w14:textId="08EC6414" w:rsidR="006A036B" w:rsidRPr="007B208C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0169" w14:textId="365D9B5E" w:rsidR="006A036B" w:rsidRPr="006A036B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92 0 00 01000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EC1D5" w14:textId="401E443C" w:rsidR="006A036B" w:rsidRPr="006A036B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ED40E" w14:textId="642C7887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7A0875" w14:textId="1918BEDE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A35581" w14:textId="655F0CBC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</w:tr>
      <w:tr w:rsidR="006A036B" w:rsidRPr="00D92D98" w14:paraId="2EE16DE8" w14:textId="77777777" w:rsidTr="006F7F8D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85A4" w14:textId="6FC81473" w:rsidR="006A036B" w:rsidRPr="007B208C" w:rsidRDefault="006A036B" w:rsidP="006A036B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E47B" w14:textId="0A786A15" w:rsidR="006A036B" w:rsidRPr="006A036B" w:rsidRDefault="006A036B" w:rsidP="006A036B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92 0 00 01000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11EEB" w14:textId="488A5CAE" w:rsidR="006A036B" w:rsidRPr="006A036B" w:rsidRDefault="006A036B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C0E37" w14:textId="7F1249C3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A1C97" w14:textId="7BA4B3C6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780B6" w14:textId="7891AF88" w:rsidR="006A036B" w:rsidRPr="006A036B" w:rsidRDefault="006A036B" w:rsidP="006A036B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A036B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</w:tr>
      <w:tr w:rsidR="00891C55" w:rsidRPr="00D92D98" w14:paraId="64748E80" w14:textId="77777777" w:rsidTr="009070B1">
        <w:trPr>
          <w:gridAfter w:val="1"/>
          <w:wAfter w:w="222" w:type="dxa"/>
          <w:trHeight w:val="57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AE72" w14:textId="16C8DF0D" w:rsidR="00891C55" w:rsidRPr="007B208C" w:rsidRDefault="00891C55" w:rsidP="00891C55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1C30" w14:textId="33C59C08" w:rsidR="00891C55" w:rsidRPr="007B208C" w:rsidRDefault="00891C55" w:rsidP="00891C55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93 0 00 00000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2FEE" w14:textId="79B01898" w:rsidR="00891C55" w:rsidRPr="007B208C" w:rsidRDefault="00891C55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3BD24" w14:textId="677BCBAE" w:rsidR="00891C55" w:rsidRPr="007B208C" w:rsidRDefault="00F10CEA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6190,5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BD556" w14:textId="4073A88A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4141E" w14:textId="44A8E77E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891C55" w:rsidRPr="00D92D98" w14:paraId="03C82CFD" w14:textId="77777777" w:rsidTr="00C14674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A8E7" w14:textId="2DBB1752" w:rsidR="00891C55" w:rsidRPr="007B208C" w:rsidRDefault="00891C55" w:rsidP="00891C55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8F0C" w14:textId="20FA16AC" w:rsidR="00891C55" w:rsidRPr="007B208C" w:rsidRDefault="00891C55" w:rsidP="00891C55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93 0 00 04120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6CC5" w14:textId="73AC6FAF" w:rsidR="00891C55" w:rsidRPr="007B208C" w:rsidRDefault="00891C55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877E4" w14:textId="0711E6EE" w:rsidR="00891C55" w:rsidRPr="007B208C" w:rsidRDefault="00F10CEA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6190,5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C33C1" w14:textId="04DB136E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A56FE" w14:textId="02FFC0C5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891C55" w:rsidRPr="00D92D98" w14:paraId="303752CA" w14:textId="77777777" w:rsidTr="00C14674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89CD" w14:textId="5DFFC7AE" w:rsidR="00891C55" w:rsidRPr="007B208C" w:rsidRDefault="00891C55" w:rsidP="00891C55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578A" w14:textId="257C2263" w:rsidR="00891C55" w:rsidRPr="007B208C" w:rsidRDefault="00891C55" w:rsidP="00891C55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93 0 00 04120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095A" w14:textId="7E8BFA9F" w:rsidR="00891C55" w:rsidRPr="007B208C" w:rsidRDefault="00891C55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7685C" w14:textId="568BCA30" w:rsidR="00891C55" w:rsidRPr="007B208C" w:rsidRDefault="00F10CEA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6190,5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B60C5" w14:textId="0DA77613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4D1E" w14:textId="2350DAD8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891C55" w:rsidRPr="00D92D98" w14:paraId="1F0EA9D6" w14:textId="77777777" w:rsidTr="00C14674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CF85" w14:textId="5B72A427" w:rsidR="00891C55" w:rsidRPr="007B208C" w:rsidRDefault="00891C55" w:rsidP="00891C55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0DBD" w14:textId="484EB221" w:rsidR="00891C55" w:rsidRPr="007B208C" w:rsidRDefault="00891C55" w:rsidP="00891C55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93 0 00 04120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DF21" w14:textId="406989AA" w:rsidR="00891C55" w:rsidRPr="007B208C" w:rsidRDefault="00891C55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CDC2A" w14:textId="0FA528E0" w:rsidR="00891C55" w:rsidRPr="007B208C" w:rsidRDefault="00F10CEA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6190,5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715AB" w14:textId="21033B75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715DE" w14:textId="4849CB5A" w:rsidR="00891C55" w:rsidRPr="007B208C" w:rsidRDefault="00891C55" w:rsidP="00891C55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A2A36" w:rsidRPr="00D92D98" w14:paraId="2AE7954D" w14:textId="77777777" w:rsidTr="0035233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450B" w14:textId="6548E1CD" w:rsidR="00CA2A36" w:rsidRPr="00CA2A36" w:rsidRDefault="00CA2A36" w:rsidP="00CA2A3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Мероприятия в сфере приватизации и продажи имущества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AA837" w14:textId="5CC56B81" w:rsidR="00CA2A36" w:rsidRPr="00CA2A36" w:rsidRDefault="00CA2A36" w:rsidP="00CA2A3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94 0 00 00000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40B24" w14:textId="39457F24" w:rsidR="00CA2A36" w:rsidRPr="00CA2A36" w:rsidRDefault="00CA2A36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C30A8" w14:textId="09E9CD66" w:rsidR="00CA2A36" w:rsidRPr="00CA2A36" w:rsidRDefault="001E0CB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173,7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368EF" w14:textId="5BE60827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D72BE" w14:textId="4106225E" w:rsidR="00CA2A36" w:rsidRPr="00CA2A36" w:rsidRDefault="00C53F67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95</w:t>
            </w:r>
            <w:r w:rsidR="00CA2A36" w:rsidRPr="00CA2A36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,0</w:t>
            </w:r>
          </w:p>
        </w:tc>
      </w:tr>
      <w:tr w:rsidR="00CA2A36" w:rsidRPr="00D92D98" w14:paraId="2428ABF6" w14:textId="77777777" w:rsidTr="0035233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98EB" w14:textId="380B6D95" w:rsidR="00CA2A36" w:rsidRPr="00CA2A36" w:rsidRDefault="00CA2A36" w:rsidP="00CA2A3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D62FC" w14:textId="2D4633B1" w:rsidR="00CA2A36" w:rsidRPr="00CA2A36" w:rsidRDefault="00CA2A36" w:rsidP="00CA2A3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94 0 00 03000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B41CD" w14:textId="3A2B5794" w:rsidR="00CA2A36" w:rsidRPr="00CA2A36" w:rsidRDefault="00CA2A36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830CF" w14:textId="79BF41EA" w:rsidR="00CA2A36" w:rsidRPr="00CA2A36" w:rsidRDefault="001E0CB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125,7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55F26" w14:textId="62C69C65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008A7" w14:textId="77FB0A98" w:rsidR="00CA2A36" w:rsidRPr="00CA2A36" w:rsidRDefault="00C53F67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  <w:r w:rsidR="00CA2A36"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,0</w:t>
            </w:r>
          </w:p>
        </w:tc>
      </w:tr>
      <w:tr w:rsidR="00CA2A36" w:rsidRPr="00D92D98" w14:paraId="2371001D" w14:textId="77777777" w:rsidTr="0035233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625E" w14:textId="2977CD7D" w:rsidR="00CA2A36" w:rsidRPr="00CA2A36" w:rsidRDefault="00CA2A36" w:rsidP="00CA2A3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8D49" w14:textId="33342883" w:rsidR="00CA2A36" w:rsidRPr="00CA2A36" w:rsidRDefault="00CA2A36" w:rsidP="00CA2A3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94 0 00 03000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EFAE5" w14:textId="730302FA" w:rsidR="00CA2A36" w:rsidRPr="00CA2A36" w:rsidRDefault="00CA2A36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BE0B4" w14:textId="1894A272" w:rsidR="00CA2A36" w:rsidRPr="00CA2A36" w:rsidRDefault="001E0CB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125,7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85E77" w14:textId="7C25F8E5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CC57C" w14:textId="51B5E2F6" w:rsidR="00CA2A36" w:rsidRPr="00CA2A36" w:rsidRDefault="00C53F67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  <w:r w:rsidR="00CA2A36"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,0</w:t>
            </w:r>
          </w:p>
        </w:tc>
      </w:tr>
      <w:tr w:rsidR="00CA2A36" w:rsidRPr="00D92D98" w14:paraId="7BD42FEB" w14:textId="77777777" w:rsidTr="0035233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3ECC" w14:textId="7412FE83" w:rsidR="00CA2A36" w:rsidRPr="00CA2A36" w:rsidRDefault="00CA2A36" w:rsidP="00CA2A3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4EB94" w14:textId="09265171" w:rsidR="00CA2A36" w:rsidRPr="00CA2A36" w:rsidRDefault="00CA2A36" w:rsidP="00CA2A3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94 0 00 03000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E73F0" w14:textId="1E0F1825" w:rsidR="00CA2A36" w:rsidRPr="00CA2A36" w:rsidRDefault="00CA2A36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2C2F6" w14:textId="0D5894B0" w:rsidR="00CA2A36" w:rsidRPr="00CA2A36" w:rsidRDefault="001E0CB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125,7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E2C1C" w14:textId="5078FA4C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F18B7" w14:textId="72DE5102" w:rsidR="00CA2A36" w:rsidRPr="00CA2A36" w:rsidRDefault="00C53F67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  <w:r w:rsidR="00CA2A36"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,0</w:t>
            </w:r>
          </w:p>
        </w:tc>
      </w:tr>
      <w:tr w:rsidR="00CA2A36" w:rsidRPr="00D92D98" w14:paraId="156EBFAD" w14:textId="77777777" w:rsidTr="0035233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A78C" w14:textId="17BADA15" w:rsidR="00CA2A36" w:rsidRPr="00CA2A36" w:rsidRDefault="00CA2A36" w:rsidP="00CA2A3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9627B" w14:textId="10800C5A" w:rsidR="00CA2A36" w:rsidRPr="00CA2A36" w:rsidRDefault="00CA2A36" w:rsidP="00CA2A3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94 0 00 04000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3BA22" w14:textId="2BCB97E4" w:rsidR="00CA2A36" w:rsidRPr="00CA2A36" w:rsidRDefault="00CA2A36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8A610" w14:textId="777F9F50" w:rsidR="00CA2A36" w:rsidRPr="00CA2A36" w:rsidRDefault="001E0CB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76304" w14:textId="1181CAA4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E7AED" w14:textId="3B47AB14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25,0</w:t>
            </w:r>
          </w:p>
        </w:tc>
      </w:tr>
      <w:tr w:rsidR="00CA2A36" w:rsidRPr="00D92D98" w14:paraId="6BACB71D" w14:textId="77777777" w:rsidTr="0035233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864A" w14:textId="764D2015" w:rsidR="00CA2A36" w:rsidRPr="00CA2A36" w:rsidRDefault="00CA2A36" w:rsidP="00CA2A3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913C" w14:textId="477AEC44" w:rsidR="00CA2A36" w:rsidRPr="00CA2A36" w:rsidRDefault="00CA2A36" w:rsidP="00CA2A3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94 0 00 04000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8829" w14:textId="51C6C9EA" w:rsidR="00CA2A36" w:rsidRPr="00CA2A36" w:rsidRDefault="00CA2A36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F4CD0" w14:textId="56CF78DF" w:rsidR="00CA2A36" w:rsidRPr="00CA2A36" w:rsidRDefault="001E0CB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278B7" w14:textId="0690AC18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DE451" w14:textId="7726CD70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25,0</w:t>
            </w:r>
          </w:p>
        </w:tc>
      </w:tr>
      <w:tr w:rsidR="00CA2A36" w:rsidRPr="00D92D98" w14:paraId="395E2F1F" w14:textId="77777777" w:rsidTr="0035233C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5AF7" w14:textId="07D4B846" w:rsidR="00CA2A36" w:rsidRPr="00CA2A36" w:rsidRDefault="00CA2A36" w:rsidP="00CA2A36">
            <w:pPr>
              <w:widowControl/>
              <w:autoSpaceDE/>
              <w:autoSpaceDN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97C63" w14:textId="26A42EC9" w:rsidR="00CA2A36" w:rsidRPr="00CA2A36" w:rsidRDefault="00CA2A36" w:rsidP="00CA2A36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94 0 00 04000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5C6D2" w14:textId="03A39A7B" w:rsidR="00CA2A36" w:rsidRPr="00CA2A36" w:rsidRDefault="00CA2A36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92C7F" w14:textId="309B9CE6" w:rsidR="00CA2A36" w:rsidRPr="00CA2A36" w:rsidRDefault="001E0CB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CE58B" w14:textId="20C4C15A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EE46E" w14:textId="373A4EBF" w:rsidR="00CA2A36" w:rsidRPr="00CA2A36" w:rsidRDefault="00CA2A36" w:rsidP="00CA2A36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CA2A36">
              <w:rPr>
                <w:rFonts w:ascii="PT Astra Serif" w:hAnsi="PT Astra Serif" w:cs="Calibri"/>
                <w:color w:val="000000"/>
                <w:sz w:val="20"/>
                <w:szCs w:val="20"/>
              </w:rPr>
              <w:t>25,0</w:t>
            </w:r>
          </w:p>
        </w:tc>
      </w:tr>
      <w:tr w:rsidR="00522851" w:rsidRPr="00D92D98" w14:paraId="17180A5A" w14:textId="77777777" w:rsidTr="00732CB7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C633" w14:textId="77777777" w:rsidR="00522851" w:rsidRPr="00B15492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6A92" w14:textId="77777777" w:rsidR="00522851" w:rsidRPr="00B15492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A26EC" w14:textId="3C8ED879" w:rsidR="00522851" w:rsidRPr="00B15492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41B4D" w14:textId="4A0EE675" w:rsidR="00522851" w:rsidRPr="00B15492" w:rsidRDefault="00E454C9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852,8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84491" w14:textId="77777777" w:rsidR="00522851" w:rsidRPr="00B15492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922,0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B6896" w14:textId="77777777" w:rsidR="00522851" w:rsidRPr="00B15492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952,7</w:t>
            </w:r>
          </w:p>
        </w:tc>
      </w:tr>
      <w:tr w:rsidR="00522851" w:rsidRPr="00D92D98" w14:paraId="18769DD6" w14:textId="77777777" w:rsidTr="00732CB7">
        <w:trPr>
          <w:gridAfter w:val="1"/>
          <w:wAfter w:w="222" w:type="dxa"/>
          <w:trHeight w:val="18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D998" w14:textId="77777777" w:rsidR="00522851" w:rsidRPr="00B15492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46DB" w14:textId="77777777" w:rsidR="00522851" w:rsidRPr="00B15492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96 0 00 06000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0098" w14:textId="4F138135" w:rsidR="00522851" w:rsidRPr="00B15492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FBA89" w14:textId="77777777" w:rsidR="00522851" w:rsidRPr="00B15492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3E226" w14:textId="423157FF" w:rsidR="00522851" w:rsidRPr="00B15492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7B77B" w14:textId="61C1C4F2" w:rsidR="00522851" w:rsidRPr="00B15492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B15492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</w:tr>
      <w:tr w:rsidR="00522851" w:rsidRPr="00D92D98" w14:paraId="3F37CD14" w14:textId="77777777" w:rsidTr="00732CB7">
        <w:trPr>
          <w:gridAfter w:val="1"/>
          <w:wAfter w:w="222" w:type="dxa"/>
          <w:trHeight w:val="21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DE68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F016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96 0 00 06010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273B" w14:textId="3A50B3A2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DAE7E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BEA1E" w14:textId="531A5448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172A4" w14:textId="52601FA6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</w:tr>
      <w:tr w:rsidR="00522851" w:rsidRPr="00D92D98" w14:paraId="155210B0" w14:textId="77777777" w:rsidTr="00BA05CF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4763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99FA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96 0 00 06010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CCB4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32122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E60C" w14:textId="5A89DA66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84C41" w14:textId="2789F9DC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</w:tr>
      <w:tr w:rsidR="00522851" w:rsidRPr="00D92D98" w14:paraId="3925C59A" w14:textId="77777777" w:rsidTr="00BA05CF">
        <w:trPr>
          <w:gridAfter w:val="1"/>
          <w:wAfter w:w="222" w:type="dxa"/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F6D3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A9B0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96 0 00 06010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7EC8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DA130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D82CF" w14:textId="74BF9260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006E8" w14:textId="08E60CAD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</w:tr>
      <w:tr w:rsidR="00522851" w:rsidRPr="00D92D98" w14:paraId="45756760" w14:textId="77777777" w:rsidTr="00522851">
        <w:trPr>
          <w:gridAfter w:val="1"/>
          <w:wAfter w:w="222" w:type="dxa"/>
          <w:trHeight w:val="12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7E2F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B7BB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96 0 00 51180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02EB8" w14:textId="45081E79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CFBA5" w14:textId="5BBAB6DA" w:rsidR="00522851" w:rsidRPr="007B208C" w:rsidRDefault="00E454C9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EC89F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898,2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37A3D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928,9</w:t>
            </w:r>
          </w:p>
        </w:tc>
      </w:tr>
      <w:tr w:rsidR="00522851" w:rsidRPr="00D92D98" w14:paraId="3B5A7D7D" w14:textId="77777777" w:rsidTr="00B93245">
        <w:trPr>
          <w:gridAfter w:val="1"/>
          <w:wAfter w:w="222" w:type="dxa"/>
          <w:trHeight w:val="18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B952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6AC4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96 0 00 51180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8ADD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119D4" w14:textId="01916BB4" w:rsidR="00522851" w:rsidRPr="007B208C" w:rsidRDefault="00E454C9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88FD0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898,2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2086F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928,9</w:t>
            </w:r>
          </w:p>
        </w:tc>
      </w:tr>
      <w:tr w:rsidR="00522851" w:rsidRPr="00D92D98" w14:paraId="753C14BF" w14:textId="77777777" w:rsidTr="00B93245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0538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02E5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96 0 00 51180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E4F4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955B5" w14:textId="3237E55B" w:rsidR="00522851" w:rsidRPr="007B208C" w:rsidRDefault="00E454C9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9DE58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898,2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3846C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928,9</w:t>
            </w:r>
          </w:p>
        </w:tc>
      </w:tr>
      <w:tr w:rsidR="00B15492" w:rsidRPr="00D92D98" w14:paraId="595DF31C" w14:textId="77777777" w:rsidTr="00CB5957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10D3" w14:textId="60F117CD" w:rsidR="00B15492" w:rsidRPr="007B208C" w:rsidRDefault="00B15492" w:rsidP="00B15492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55CF3" w14:textId="3ACC021B" w:rsidR="00B15492" w:rsidRPr="007B208C" w:rsidRDefault="00B15492" w:rsidP="00B15492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99 0 00 0</w:t>
            </w: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0</w:t>
            </w: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B9824" w14:textId="6385F2E1" w:rsidR="00B15492" w:rsidRPr="007B208C" w:rsidRDefault="00B15492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869F5" w14:textId="6102248B" w:rsidR="00B15492" w:rsidRPr="00DA54AD" w:rsidRDefault="001E0CB6" w:rsidP="00B15492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2515,3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59D6B" w14:textId="535EC004" w:rsidR="00B15492" w:rsidRPr="007B208C" w:rsidRDefault="00B15492" w:rsidP="00B15492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861,0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4DB4D" w14:textId="74F939F5" w:rsidR="00B15492" w:rsidRPr="007B208C" w:rsidRDefault="00B15492" w:rsidP="00B15492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73,5</w:t>
            </w:r>
          </w:p>
        </w:tc>
      </w:tr>
      <w:tr w:rsidR="00522851" w:rsidRPr="00D92D98" w14:paraId="053FBC50" w14:textId="77777777" w:rsidTr="00522851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0981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8516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7423" w14:textId="24C3834C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91FB5" w14:textId="434F2C2A" w:rsidR="00522851" w:rsidRPr="00DA54AD" w:rsidRDefault="001E0CB6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2136,5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2370C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861,0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6AE76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73,5</w:t>
            </w:r>
          </w:p>
        </w:tc>
      </w:tr>
      <w:tr w:rsidR="00522851" w:rsidRPr="00D92D98" w14:paraId="702FE73B" w14:textId="77777777" w:rsidTr="00522851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FB90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D7D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56B8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1C787" w14:textId="630B457F" w:rsidR="00522851" w:rsidRPr="007B208C" w:rsidRDefault="001E0CB6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975,9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07B74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798,5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D032E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11,0</w:t>
            </w:r>
          </w:p>
        </w:tc>
      </w:tr>
      <w:tr w:rsidR="00522851" w:rsidRPr="00D92D98" w14:paraId="79704C35" w14:textId="77777777" w:rsidTr="00522851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B55F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EFED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3F07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3A0A0" w14:textId="766F4F89" w:rsidR="00522851" w:rsidRPr="007B208C" w:rsidRDefault="001E0CB6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975,9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5CCA2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798,5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8004C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11,0</w:t>
            </w:r>
          </w:p>
        </w:tc>
      </w:tr>
      <w:tr w:rsidR="00522851" w:rsidRPr="00D92D98" w14:paraId="28839AC2" w14:textId="77777777" w:rsidTr="00522851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886F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FBD8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4810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1694E" w14:textId="46876610" w:rsidR="00522851" w:rsidRPr="007B208C" w:rsidRDefault="00733A49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1340,6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1977F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DCBE3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62,5</w:t>
            </w:r>
          </w:p>
        </w:tc>
      </w:tr>
      <w:tr w:rsidR="00522851" w:rsidRPr="00D92D98" w14:paraId="77322F6A" w14:textId="77777777" w:rsidTr="00732CB7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CF67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94D6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99 0 00 03000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973B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582D4" w14:textId="02F58613" w:rsidR="00522851" w:rsidRPr="007B208C" w:rsidRDefault="00733A49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1268,4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8FB66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13F9D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522851" w:rsidRPr="00D92D98" w14:paraId="30B6797F" w14:textId="77777777" w:rsidTr="00732CB7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FD5A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4BAB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99 0 00 03000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E77D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D96BA" w14:textId="04DC093D" w:rsidR="00522851" w:rsidRPr="007B208C" w:rsidRDefault="00733A49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C421F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19679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62,5</w:t>
            </w:r>
          </w:p>
        </w:tc>
      </w:tr>
      <w:tr w:rsidR="00522851" w:rsidRPr="00D92D98" w14:paraId="0E452B44" w14:textId="77777777" w:rsidTr="00732CB7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D94C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227B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99 4 00 00000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BBC6" w14:textId="7B90C11D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B74C4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B7B3C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3ACB4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</w:tr>
      <w:tr w:rsidR="00522851" w:rsidRPr="00D92D98" w14:paraId="3C2EA728" w14:textId="77777777" w:rsidTr="00732CB7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9A2F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Резервный фонд местных администраций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C5AE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99 4 00 05000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87E6D" w14:textId="7B4D72D0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6E9BF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22F8A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66ADE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</w:tr>
      <w:tr w:rsidR="00522851" w:rsidRPr="00D92D98" w14:paraId="093D08D2" w14:textId="77777777" w:rsidTr="00522851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8192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A84B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99 4 00 05000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E817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27F97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59766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E1233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</w:tr>
      <w:tr w:rsidR="00522851" w:rsidRPr="00D92D98" w14:paraId="70E4ECBA" w14:textId="77777777" w:rsidTr="00522851">
        <w:trPr>
          <w:gridAfter w:val="1"/>
          <w:wAfter w:w="222" w:type="dxa"/>
          <w:trHeight w:val="81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0F0C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0006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99 4 00 05000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B6A8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B01A7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B4D77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7BA5A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100,0</w:t>
            </w:r>
          </w:p>
        </w:tc>
      </w:tr>
      <w:tr w:rsidR="00522851" w:rsidRPr="00D92D98" w14:paraId="7233E126" w14:textId="77777777" w:rsidTr="002B4E7F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9A34" w14:textId="1B0E27C5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Расходы по исполнению отдельных обязательств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6F78" w14:textId="0C26B91B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99 7 00 00000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1960" w14:textId="653A8A60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135FD" w14:textId="2A60E641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600EA4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11B01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5C504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</w:tr>
      <w:tr w:rsidR="00522851" w:rsidRPr="00D92D98" w14:paraId="32B62288" w14:textId="77777777" w:rsidTr="00522851">
        <w:trPr>
          <w:gridAfter w:val="1"/>
          <w:wAfter w:w="222" w:type="dxa"/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5F92" w14:textId="146F471A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Расходы на капитальный ремонт муниципального жилищного фонда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4C1E" w14:textId="1112D79C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99 7 00 02000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D9D7" w14:textId="11DB659C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1D6C2" w14:textId="31C8BC8E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600EA4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8BF86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83280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</w:tr>
      <w:tr w:rsidR="00522851" w:rsidRPr="00D92D98" w14:paraId="790280A3" w14:textId="77777777" w:rsidTr="002B4E7F">
        <w:trPr>
          <w:gridAfter w:val="1"/>
          <w:wAfter w:w="222" w:type="dxa"/>
          <w:trHeight w:val="900"/>
        </w:trPr>
        <w:tc>
          <w:tcPr>
            <w:tcW w:w="4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8091" w14:textId="0D40E43F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0742" w14:textId="26DC03EF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99 7 00 02000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1485" w14:textId="28D5D842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D22E5DD" w14:textId="10B78F7A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600EA4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ED94E4A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19D423A" w14:textId="7777777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</w:tr>
      <w:tr w:rsidR="00522851" w:rsidRPr="00D92D98" w14:paraId="6B91CB8B" w14:textId="77777777" w:rsidTr="00B93245">
        <w:trPr>
          <w:trHeight w:val="651"/>
        </w:trPr>
        <w:tc>
          <w:tcPr>
            <w:tcW w:w="4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D7AF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591F" w14:textId="77777777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E089" w14:textId="77777777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5E5A6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7F124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AB1C4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952D" w14:textId="77777777" w:rsidR="00522851" w:rsidRPr="00D92D98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522851" w:rsidRPr="00D92D98" w14:paraId="1158DEB0" w14:textId="77777777" w:rsidTr="00793E7E">
        <w:trPr>
          <w:trHeight w:val="9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FF73" w14:textId="47379290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B060" w14:textId="7FB25308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</w:rPr>
              <w:t>99 7 00 02000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254C" w14:textId="2ED61380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061AA6F6" w14:textId="65860C9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600EA4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783D062" w14:textId="798066B7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6DE0F1A" w14:textId="4DF170DE" w:rsidR="00522851" w:rsidRPr="007B208C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color w:val="000000" w:themeColor="text1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62792" w14:textId="77777777" w:rsidR="00522851" w:rsidRPr="00D92D98" w:rsidRDefault="00522851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522851" w:rsidRPr="00D92D98" w14:paraId="069D683D" w14:textId="77777777" w:rsidTr="00522851">
        <w:trPr>
          <w:trHeight w:val="300"/>
        </w:trPr>
        <w:tc>
          <w:tcPr>
            <w:tcW w:w="4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786C" w14:textId="77777777" w:rsidR="00522851" w:rsidRPr="007B208C" w:rsidRDefault="00522851" w:rsidP="00522851">
            <w:pPr>
              <w:widowControl/>
              <w:autoSpaceDE/>
              <w:autoSpaceDN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B208C"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BADA" w14:textId="303A85CC" w:rsidR="00522851" w:rsidRPr="007B208C" w:rsidRDefault="00522851" w:rsidP="0052285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FB16" w14:textId="65B6DFD4" w:rsidR="00522851" w:rsidRPr="007B208C" w:rsidRDefault="00522851" w:rsidP="005142E1">
            <w:pPr>
              <w:widowControl/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3562F" w14:textId="77C942F4" w:rsidR="00522851" w:rsidRPr="007B208C" w:rsidRDefault="001E0CB6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158383,1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DFEB9" w14:textId="39CE28A2" w:rsidR="00522851" w:rsidRPr="007B208C" w:rsidRDefault="00C53F67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82 935,0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1DB25" w14:textId="15524B82" w:rsidR="00522851" w:rsidRPr="007B208C" w:rsidRDefault="00C53F67" w:rsidP="00522851">
            <w:pPr>
              <w:widowControl/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  <w:t>77 597,0</w:t>
            </w:r>
          </w:p>
        </w:tc>
        <w:tc>
          <w:tcPr>
            <w:tcW w:w="222" w:type="dxa"/>
            <w:vAlign w:val="center"/>
            <w:hideMark/>
          </w:tcPr>
          <w:p w14:paraId="0B70EF6A" w14:textId="77777777" w:rsidR="00522851" w:rsidRPr="00D92D98" w:rsidRDefault="00522851" w:rsidP="00522851">
            <w:pPr>
              <w:widowControl/>
              <w:autoSpaceDE/>
              <w:autoSpaceDN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</w:tbl>
    <w:p w14:paraId="5B575C92" w14:textId="77777777" w:rsidR="00685A39" w:rsidRDefault="00685A39">
      <w:pPr>
        <w:spacing w:line="224" w:lineRule="exact"/>
        <w:jc w:val="right"/>
        <w:rPr>
          <w:sz w:val="21"/>
          <w:lang w:val="en-US"/>
        </w:rPr>
        <w:sectPr w:rsidR="00685A39">
          <w:pgSz w:w="11910" w:h="16840"/>
          <w:pgMar w:top="1134" w:right="567" w:bottom="1134" w:left="993" w:header="720" w:footer="720" w:gutter="0"/>
          <w:cols w:space="720"/>
          <w:docGrid w:linePitch="299"/>
        </w:sectPr>
      </w:pPr>
    </w:p>
    <w:p w14:paraId="4187230F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bookmarkStart w:id="6" w:name="программы"/>
      <w:bookmarkEnd w:id="6"/>
      <w:r>
        <w:rPr>
          <w:rFonts w:ascii="PT Astra Serif" w:eastAsia="PT Astra Serif" w:hAnsi="PT Astra Serif" w:cs="PT Astra Serif"/>
          <w:sz w:val="21"/>
          <w:szCs w:val="21"/>
        </w:rPr>
        <w:lastRenderedPageBreak/>
        <w:t>Приложение № 5 к решению Совета муниципального образования</w:t>
      </w:r>
    </w:p>
    <w:p w14:paraId="7858BE01" w14:textId="5BA9A3E4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 xml:space="preserve">город Хвалынск от </w:t>
      </w:r>
      <w:r w:rsidR="00E93051">
        <w:rPr>
          <w:rFonts w:ascii="PT Astra Serif" w:eastAsia="PT Astra Serif" w:hAnsi="PT Astra Serif" w:cs="PT Astra Serif"/>
          <w:sz w:val="21"/>
          <w:szCs w:val="21"/>
        </w:rPr>
        <w:t>10 декабря</w:t>
      </w:r>
      <w:r w:rsidR="00050F4A">
        <w:rPr>
          <w:rFonts w:ascii="PT Astra Serif" w:eastAsia="PT Astra Serif" w:hAnsi="PT Astra Serif" w:cs="PT Astra Serif"/>
          <w:sz w:val="21"/>
          <w:szCs w:val="21"/>
        </w:rPr>
        <w:t xml:space="preserve"> 2025</w:t>
      </w:r>
      <w:r>
        <w:rPr>
          <w:rFonts w:ascii="PT Astra Serif" w:eastAsia="PT Astra Serif" w:hAnsi="PT Astra Serif" w:cs="PT Astra Serif"/>
          <w:sz w:val="21"/>
          <w:szCs w:val="21"/>
        </w:rPr>
        <w:t xml:space="preserve"> года</w:t>
      </w:r>
    </w:p>
    <w:p w14:paraId="7F7E181B" w14:textId="4BBC19DE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</w:t>
      </w:r>
      <w:r w:rsidR="00050F4A">
        <w:rPr>
          <w:rFonts w:ascii="PT Astra Serif" w:eastAsia="PT Astra Serif" w:hAnsi="PT Astra Serif" w:cs="PT Astra Serif"/>
          <w:sz w:val="21"/>
          <w:szCs w:val="21"/>
        </w:rPr>
        <w:t>2</w:t>
      </w:r>
      <w:r w:rsidR="00E93051">
        <w:rPr>
          <w:rFonts w:ascii="PT Astra Serif" w:eastAsia="PT Astra Serif" w:hAnsi="PT Astra Serif" w:cs="PT Astra Serif"/>
          <w:sz w:val="21"/>
          <w:szCs w:val="21"/>
        </w:rPr>
        <w:t>9</w:t>
      </w:r>
      <w:r w:rsidR="00050F4A">
        <w:rPr>
          <w:rFonts w:ascii="PT Astra Serif" w:eastAsia="PT Astra Serif" w:hAnsi="PT Astra Serif" w:cs="PT Astra Serif"/>
          <w:sz w:val="21"/>
          <w:szCs w:val="21"/>
        </w:rPr>
        <w:t>4</w:t>
      </w:r>
    </w:p>
    <w:p w14:paraId="236FCBCE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12EA6B64" w14:textId="77777777" w:rsidR="00685A39" w:rsidRDefault="003B696B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Приложение № 6 к решению Совета муниципального образования</w:t>
      </w:r>
    </w:p>
    <w:p w14:paraId="46268EBB" w14:textId="77777777" w:rsidR="00685A39" w:rsidRDefault="003B696B">
      <w:pPr>
        <w:spacing w:line="264" w:lineRule="auto"/>
        <w:ind w:right="-142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город Хвалынск от 20 декабря 2024 года</w:t>
      </w:r>
    </w:p>
    <w:p w14:paraId="503E66A3" w14:textId="77777777" w:rsidR="00685A39" w:rsidRDefault="003B696B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  <w:r>
        <w:rPr>
          <w:rFonts w:ascii="PT Astra Serif" w:eastAsia="PT Astra Serif" w:hAnsi="PT Astra Serif" w:cs="PT Astra Serif"/>
          <w:sz w:val="21"/>
          <w:szCs w:val="21"/>
        </w:rPr>
        <w:t>№228</w:t>
      </w:r>
    </w:p>
    <w:p w14:paraId="04F458BB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2CFCA56C" w14:textId="77777777" w:rsidR="00685A39" w:rsidRDefault="00685A39">
      <w:pPr>
        <w:spacing w:line="264" w:lineRule="auto"/>
        <w:ind w:left="7234" w:right="-142" w:hanging="704"/>
        <w:jc w:val="right"/>
        <w:rPr>
          <w:rFonts w:ascii="PT Astra Serif" w:eastAsia="PT Astra Serif" w:hAnsi="PT Astra Serif" w:cs="PT Astra Serif"/>
          <w:sz w:val="21"/>
          <w:szCs w:val="21"/>
        </w:rPr>
      </w:pPr>
    </w:p>
    <w:p w14:paraId="7362EF81" w14:textId="77777777" w:rsidR="00685A39" w:rsidRDefault="00685A39">
      <w:pPr>
        <w:rPr>
          <w:sz w:val="21"/>
        </w:rPr>
      </w:pPr>
    </w:p>
    <w:p w14:paraId="358B2ECF" w14:textId="77777777" w:rsidR="00685A39" w:rsidRDefault="003B696B">
      <w:pPr>
        <w:spacing w:line="264" w:lineRule="auto"/>
        <w:ind w:left="198" w:right="232"/>
        <w:jc w:val="center"/>
        <w:rPr>
          <w:rFonts w:ascii="PT Astra Serif" w:eastAsia="PT Astra Serif" w:hAnsi="PT Astra Serif" w:cs="PT Astra Serif"/>
          <w:b/>
          <w:bCs/>
          <w:sz w:val="21"/>
          <w:szCs w:val="21"/>
        </w:rPr>
      </w:pPr>
      <w:r>
        <w:rPr>
          <w:rFonts w:ascii="PT Astra Serif" w:eastAsia="PT Astra Serif" w:hAnsi="PT Astra Serif" w:cs="PT Astra Serif"/>
          <w:b/>
          <w:bCs/>
          <w:sz w:val="21"/>
          <w:szCs w:val="21"/>
        </w:rPr>
        <w:t>Перечень муниципальных программ и объемы бюджетных ассигнований на их реализацию на 2025 год и на плановый период 2026 и 2027годов</w:t>
      </w:r>
    </w:p>
    <w:p w14:paraId="473699B8" w14:textId="77777777" w:rsidR="00D434BF" w:rsidRDefault="00D434BF" w:rsidP="00D434BF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378F9A49" w14:textId="22FA3FD1" w:rsidR="00685A39" w:rsidRDefault="00D434BF" w:rsidP="00D434BF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  <w:lang w:val="en-US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</w:t>
      </w:r>
      <w:r w:rsidR="003B696B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>(тыс. руб.)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604"/>
        <w:gridCol w:w="1660"/>
        <w:gridCol w:w="1068"/>
        <w:gridCol w:w="1260"/>
        <w:gridCol w:w="1020"/>
        <w:gridCol w:w="1020"/>
      </w:tblGrid>
      <w:tr w:rsidR="00A7499F" w:rsidRPr="00A7499F" w14:paraId="35C7E57C" w14:textId="77777777" w:rsidTr="00C32170">
        <w:trPr>
          <w:trHeight w:val="900"/>
        </w:trPr>
        <w:tc>
          <w:tcPr>
            <w:tcW w:w="3604" w:type="dxa"/>
            <w:hideMark/>
          </w:tcPr>
          <w:p w14:paraId="78375748" w14:textId="756EE999" w:rsidR="00A7499F" w:rsidRPr="00A7499F" w:rsidRDefault="00D434BF" w:rsidP="00A7499F">
            <w:pPr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="00A7499F" w:rsidRPr="00A7499F">
              <w:rPr>
                <w:lang w:eastAsia="ru-RU"/>
              </w:rPr>
              <w:t>аименование</w:t>
            </w:r>
          </w:p>
        </w:tc>
        <w:tc>
          <w:tcPr>
            <w:tcW w:w="1660" w:type="dxa"/>
            <w:hideMark/>
          </w:tcPr>
          <w:p w14:paraId="7E1C62F5" w14:textId="77777777" w:rsidR="00A7499F" w:rsidRPr="00A7499F" w:rsidRDefault="00A7499F" w:rsidP="00A7499F">
            <w:pPr>
              <w:rPr>
                <w:lang w:eastAsia="ru-RU"/>
              </w:rPr>
            </w:pPr>
            <w:r w:rsidRPr="00A7499F">
              <w:rPr>
                <w:lang w:eastAsia="ru-RU"/>
              </w:rPr>
              <w:t>Целевая статья</w:t>
            </w:r>
          </w:p>
        </w:tc>
        <w:tc>
          <w:tcPr>
            <w:tcW w:w="1068" w:type="dxa"/>
            <w:hideMark/>
          </w:tcPr>
          <w:p w14:paraId="220D504F" w14:textId="77777777" w:rsidR="00A7499F" w:rsidRPr="00A7499F" w:rsidRDefault="00A7499F" w:rsidP="00A7499F">
            <w:pPr>
              <w:rPr>
                <w:lang w:eastAsia="ru-RU"/>
              </w:rPr>
            </w:pPr>
            <w:r w:rsidRPr="00A7499F">
              <w:rPr>
                <w:lang w:eastAsia="ru-RU"/>
              </w:rPr>
              <w:t>Вид расходов</w:t>
            </w:r>
          </w:p>
        </w:tc>
        <w:tc>
          <w:tcPr>
            <w:tcW w:w="1260" w:type="dxa"/>
            <w:hideMark/>
          </w:tcPr>
          <w:p w14:paraId="73CEB18D" w14:textId="77777777" w:rsidR="00A7499F" w:rsidRPr="00A7499F" w:rsidRDefault="00A7499F" w:rsidP="00A7499F">
            <w:pPr>
              <w:rPr>
                <w:lang w:eastAsia="ru-RU"/>
              </w:rPr>
            </w:pPr>
            <w:r w:rsidRPr="00A7499F">
              <w:rPr>
                <w:lang w:eastAsia="ru-RU"/>
              </w:rPr>
              <w:t>2025 год</w:t>
            </w:r>
          </w:p>
        </w:tc>
        <w:tc>
          <w:tcPr>
            <w:tcW w:w="1020" w:type="dxa"/>
            <w:hideMark/>
          </w:tcPr>
          <w:p w14:paraId="5B7E59AB" w14:textId="77777777" w:rsidR="00A7499F" w:rsidRPr="00A7499F" w:rsidRDefault="00A7499F" w:rsidP="00A7499F">
            <w:pPr>
              <w:rPr>
                <w:lang w:eastAsia="ru-RU"/>
              </w:rPr>
            </w:pPr>
            <w:r w:rsidRPr="00A7499F">
              <w:rPr>
                <w:lang w:eastAsia="ru-RU"/>
              </w:rPr>
              <w:t>2026год</w:t>
            </w:r>
          </w:p>
        </w:tc>
        <w:tc>
          <w:tcPr>
            <w:tcW w:w="1020" w:type="dxa"/>
            <w:hideMark/>
          </w:tcPr>
          <w:p w14:paraId="1942E13F" w14:textId="77777777" w:rsidR="00A7499F" w:rsidRPr="00A7499F" w:rsidRDefault="00A7499F" w:rsidP="00A7499F">
            <w:pPr>
              <w:rPr>
                <w:lang w:eastAsia="ru-RU"/>
              </w:rPr>
            </w:pPr>
            <w:r w:rsidRPr="00A7499F">
              <w:rPr>
                <w:lang w:eastAsia="ru-RU"/>
              </w:rPr>
              <w:t>2027 год</w:t>
            </w:r>
          </w:p>
        </w:tc>
      </w:tr>
      <w:tr w:rsidR="00A7499F" w:rsidRPr="00A7499F" w14:paraId="25C263AE" w14:textId="77777777" w:rsidTr="00C32170">
        <w:trPr>
          <w:trHeight w:val="300"/>
        </w:trPr>
        <w:tc>
          <w:tcPr>
            <w:tcW w:w="3604" w:type="dxa"/>
            <w:hideMark/>
          </w:tcPr>
          <w:p w14:paraId="50BB9758" w14:textId="77777777" w:rsidR="00A7499F" w:rsidRPr="00A7499F" w:rsidRDefault="00A7499F" w:rsidP="00A7499F">
            <w:pPr>
              <w:jc w:val="center"/>
              <w:rPr>
                <w:lang w:eastAsia="ru-RU"/>
              </w:rPr>
            </w:pPr>
            <w:r w:rsidRPr="00A7499F">
              <w:rPr>
                <w:lang w:eastAsia="ru-RU"/>
              </w:rPr>
              <w:t>1</w:t>
            </w:r>
          </w:p>
        </w:tc>
        <w:tc>
          <w:tcPr>
            <w:tcW w:w="1660" w:type="dxa"/>
            <w:hideMark/>
          </w:tcPr>
          <w:p w14:paraId="47A9E7E1" w14:textId="77777777" w:rsidR="00A7499F" w:rsidRPr="00A7499F" w:rsidRDefault="00A7499F" w:rsidP="00A7499F">
            <w:pPr>
              <w:jc w:val="center"/>
              <w:rPr>
                <w:lang w:eastAsia="ru-RU"/>
              </w:rPr>
            </w:pPr>
            <w:r w:rsidRPr="00A7499F">
              <w:rPr>
                <w:lang w:eastAsia="ru-RU"/>
              </w:rPr>
              <w:t>2</w:t>
            </w:r>
          </w:p>
        </w:tc>
        <w:tc>
          <w:tcPr>
            <w:tcW w:w="1068" w:type="dxa"/>
            <w:hideMark/>
          </w:tcPr>
          <w:p w14:paraId="5C318591" w14:textId="77777777" w:rsidR="00A7499F" w:rsidRPr="00A7499F" w:rsidRDefault="00A7499F" w:rsidP="00A7499F">
            <w:pPr>
              <w:jc w:val="center"/>
              <w:rPr>
                <w:lang w:eastAsia="ru-RU"/>
              </w:rPr>
            </w:pPr>
            <w:r w:rsidRPr="00A7499F">
              <w:rPr>
                <w:lang w:eastAsia="ru-RU"/>
              </w:rPr>
              <w:t>3</w:t>
            </w:r>
          </w:p>
        </w:tc>
        <w:tc>
          <w:tcPr>
            <w:tcW w:w="1260" w:type="dxa"/>
            <w:hideMark/>
          </w:tcPr>
          <w:p w14:paraId="72DDFBEA" w14:textId="77777777" w:rsidR="00A7499F" w:rsidRPr="00A7499F" w:rsidRDefault="00A7499F" w:rsidP="00A7499F">
            <w:pPr>
              <w:jc w:val="center"/>
              <w:rPr>
                <w:lang w:eastAsia="ru-RU"/>
              </w:rPr>
            </w:pPr>
            <w:r w:rsidRPr="00A7499F">
              <w:rPr>
                <w:lang w:eastAsia="ru-RU"/>
              </w:rPr>
              <w:t>4</w:t>
            </w:r>
          </w:p>
        </w:tc>
        <w:tc>
          <w:tcPr>
            <w:tcW w:w="1020" w:type="dxa"/>
            <w:hideMark/>
          </w:tcPr>
          <w:p w14:paraId="491643F5" w14:textId="77777777" w:rsidR="00A7499F" w:rsidRPr="00A7499F" w:rsidRDefault="00A7499F" w:rsidP="00A7499F">
            <w:pPr>
              <w:jc w:val="center"/>
              <w:rPr>
                <w:lang w:eastAsia="ru-RU"/>
              </w:rPr>
            </w:pPr>
            <w:r w:rsidRPr="00A7499F">
              <w:rPr>
                <w:lang w:eastAsia="ru-RU"/>
              </w:rPr>
              <w:t>5</w:t>
            </w:r>
          </w:p>
        </w:tc>
        <w:tc>
          <w:tcPr>
            <w:tcW w:w="1020" w:type="dxa"/>
            <w:hideMark/>
          </w:tcPr>
          <w:p w14:paraId="7639E2E5" w14:textId="77777777" w:rsidR="00A7499F" w:rsidRPr="00A7499F" w:rsidRDefault="00A7499F" w:rsidP="00A7499F">
            <w:pPr>
              <w:jc w:val="center"/>
              <w:rPr>
                <w:lang w:eastAsia="ru-RU"/>
              </w:rPr>
            </w:pPr>
            <w:r w:rsidRPr="00A7499F">
              <w:rPr>
                <w:lang w:eastAsia="ru-RU"/>
              </w:rPr>
              <w:t>6</w:t>
            </w:r>
          </w:p>
        </w:tc>
      </w:tr>
      <w:tr w:rsidR="00C32170" w:rsidRPr="00DC2972" w14:paraId="1E38949D" w14:textId="77777777" w:rsidTr="00C32170">
        <w:trPr>
          <w:trHeight w:val="171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C0AF" w14:textId="098CEFF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D570" w14:textId="2DC7166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00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F7B0" w14:textId="49B3DA91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CF827" w14:textId="64326EB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8A226" w14:textId="0DD3010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14534" w14:textId="5EE32D3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C32170" w:rsidRPr="00DC2972" w14:paraId="12BC121B" w14:textId="77777777" w:rsidTr="00C32170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11C4" w14:textId="6C955BAA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7806" w14:textId="15BAF7F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66B5" w14:textId="40C783A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DF024" w14:textId="0E5FBA0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26C5E" w14:textId="239FE3F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44371" w14:textId="2384236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C32170" w:rsidRPr="00DC2972" w14:paraId="73F1DD41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574C" w14:textId="3FD076A7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CF01" w14:textId="200D740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55BF" w14:textId="3F2836EF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447F2" w14:textId="46A2C65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8D44C" w14:textId="503D1B6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54918" w14:textId="657357C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C32170" w:rsidRPr="00DC2972" w14:paraId="1496C809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0804" w14:textId="34EE22CA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4F9A" w14:textId="19E2AE9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B217" w14:textId="531D53E3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912D2" w14:textId="478DF9E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3BC6F" w14:textId="65390D7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0C65D" w14:textId="47D0DA1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C32170" w:rsidRPr="00DC2972" w14:paraId="36CBBABD" w14:textId="77777777" w:rsidTr="00B93245">
        <w:trPr>
          <w:trHeight w:val="917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CA9F" w14:textId="70BCB9E2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2F4C" w14:textId="4F3A301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7M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4211" w14:textId="32BE0B11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83649" w14:textId="10D1D6A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626,1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73328" w14:textId="49F11B1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27EEA" w14:textId="2EDBD5E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600,0</w:t>
            </w:r>
          </w:p>
        </w:tc>
      </w:tr>
      <w:tr w:rsidR="00C32170" w:rsidRPr="00DC2972" w14:paraId="10E29037" w14:textId="77777777" w:rsidTr="00732CB7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7B582" w14:textId="72EE397F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Муниципальная программа «Реализация проектов поддержки местных инициатив на территории МО г. Хвалынск»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B15B1" w14:textId="57C24A5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00 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FC7F" w14:textId="53A9FEF5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25BC5" w14:textId="1F6A84E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  <w:r w:rsidR="006500DA"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9,</w:t>
            </w:r>
            <w:r w:rsidR="006500DA"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760EB" w14:textId="251BCE4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DF4BC" w14:textId="6A6E973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685937E2" w14:textId="77777777" w:rsidTr="00732CB7">
        <w:trPr>
          <w:trHeight w:val="12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33F22" w14:textId="7C6542A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Основное мероприятие «Благоустройство общественной территории Парк «Патриот МО г. Хвалынск, Хвалынского района Саратовской области»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DB30" w14:textId="5E757B6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01 00000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8021" w14:textId="5C0BE141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23499" w14:textId="62BB965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  <w:r w:rsidR="006500DA"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9,</w:t>
            </w:r>
            <w:r w:rsidR="006500DA"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8BDC8" w14:textId="7D5A444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56038" w14:textId="5B1B775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69DACAA" w14:textId="77777777" w:rsidTr="00732CB7">
        <w:trPr>
          <w:trHeight w:val="18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B663" w14:textId="6EDA6BE3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Реализация основного мероприятия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D346" w14:textId="136FDE6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01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0010" w14:textId="45B37965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B6BA2" w14:textId="30D21992" w:rsidR="00C32170" w:rsidRPr="00DC2972" w:rsidRDefault="006500D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  <w:r w:rsidR="00C32170"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D0F93" w14:textId="6C72DA2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B5F8E" w14:textId="4B9452C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6D89AF7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ED0C" w14:textId="7D7C56D6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9F6F" w14:textId="24DB03C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01 010000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1008" w14:textId="1AE534B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BF147" w14:textId="36CA1CCD" w:rsidR="00C32170" w:rsidRPr="00DC2972" w:rsidRDefault="006500D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  <w:r w:rsidR="00C32170"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3F99F" w14:textId="3F85ABC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C37E2" w14:textId="05AE355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97C2EED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C29C" w14:textId="476D9F3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B317" w14:textId="1749D15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01 10000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39B9" w14:textId="6C24185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122CE" w14:textId="0CFE2264" w:rsidR="00C32170" w:rsidRPr="00DC2972" w:rsidRDefault="006500D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  <w:r w:rsidR="00C32170"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1264F" w14:textId="5356D1A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766B7" w14:textId="7139ECB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3009868" w14:textId="77777777" w:rsidTr="00C32170">
        <w:trPr>
          <w:trHeight w:val="2100"/>
        </w:trPr>
        <w:tc>
          <w:tcPr>
            <w:tcW w:w="36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C213FFF" w14:textId="22221EE7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Реализация инициативных проектов за счет субсидий из областного бюджета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A0E3E5" w14:textId="6011118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01 72101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7BE4" w14:textId="09DB940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C068" w14:textId="4DC4DDE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1499,9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622CF" w14:textId="32BABE7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22E8C" w14:textId="12E4906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6F84824A" w14:textId="77777777" w:rsidTr="00C32170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CF08" w14:textId="0B25F929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4C7B" w14:textId="5015EB4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01 72101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FE27" w14:textId="2A75A241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6CE1F" w14:textId="5893CDB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1499,9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E5EB2" w14:textId="3CFA7E5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38791" w14:textId="0F1AAB2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9299AB9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4F10" w14:textId="5EDF416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EE27" w14:textId="165814A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sz w:val="20"/>
                <w:szCs w:val="20"/>
              </w:rPr>
              <w:t>7J 0 01 72101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4A19" w14:textId="67C86A5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08B8F" w14:textId="547B509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1499,9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6A4B3" w14:textId="42E4729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91FE6" w14:textId="72B4C01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7C6B8B1" w14:textId="77777777" w:rsidTr="00C32170">
        <w:trPr>
          <w:trHeight w:val="21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9D66" w14:textId="4547DB5F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бюджета, за исключением инициативных платежей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2500" w14:textId="52184AC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84DC3" w14:textId="08FA973B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C06BB" w14:textId="5E35B0B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B2C6A" w14:textId="7C617DF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3E1B5" w14:textId="441F2C0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5793639C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3345" w14:textId="5E9BB886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3B728" w14:textId="62BFD46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523E" w14:textId="5CF80C5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E1720" w14:textId="673AE95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9F12D" w14:textId="3CA5E07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414A" w14:textId="659BE78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6DD45CC" w14:textId="77777777" w:rsidTr="00B93245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4C8F" w14:textId="4B2CD23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2F193" w14:textId="018E72F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S2171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7643" w14:textId="39A0EE25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7A45B" w14:textId="4DBE005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923DB" w14:textId="2E4E044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15881" w14:textId="0273524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3B98B992" w14:textId="77777777" w:rsidTr="00B93245">
        <w:trPr>
          <w:trHeight w:val="24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838B" w14:textId="391572F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 в части инициативных платежей граждан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3C91" w14:textId="3A67921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S2181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750C" w14:textId="325CD80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91630" w14:textId="57EFF8A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51E8E" w14:textId="5276BDF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215BC" w14:textId="7052DEC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D3AB2BB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DB92" w14:textId="7518C99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B5F75" w14:textId="62E40CE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S2181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E93D" w14:textId="59E4BF4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5ABEA" w14:textId="7B02E4B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11949" w14:textId="71D2BD2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3C0DE" w14:textId="0B885D8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3070EF76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7E9C" w14:textId="22E1634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0F5DF" w14:textId="019FFEF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S2181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45A0" w14:textId="562D7FB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CEE41" w14:textId="7E36D1C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D1971" w14:textId="32E687D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5D81F" w14:textId="13DCCFB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04D769C1" w14:textId="77777777" w:rsidTr="00C32170">
        <w:trPr>
          <w:trHeight w:val="171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3F4E" w14:textId="0CC12CA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C9171" w14:textId="31CDE8D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S2191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6A81" w14:textId="43699DA6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69128" w14:textId="1D155EA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B9182" w14:textId="4AB5F4F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A0A3C" w14:textId="06522CB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6FF1AAF8" w14:textId="77777777" w:rsidTr="00C32170">
        <w:trPr>
          <w:trHeight w:val="12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CF4D" w14:textId="7B07BBA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DB408" w14:textId="0D462CB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S2191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88CB" w14:textId="582F0AF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CD78C" w14:textId="62E2E07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5DCD1" w14:textId="349467D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5184A" w14:textId="35E63FE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5370C92A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CF00" w14:textId="4365909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A03DA" w14:textId="02656AE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7J 0 01 S2191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754B" w14:textId="07C386D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AB9CD" w14:textId="21F9D74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6DB8B" w14:textId="23F9630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136D0" w14:textId="28544C8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690B8F40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36FC" w14:textId="6FE58DF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«Комплексное развитие сельских территорий в муниципальном образовании город Хвалынск Хвалынского муниципального района»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3C83" w14:textId="61D4535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34B2" w14:textId="3DD96BD6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C78F6" w14:textId="0BB1C2D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1513,4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96F94" w14:textId="45291E2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A3E0E" w14:textId="23E84D8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6251865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873A" w14:textId="5C0A99B3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«Реализация государственной программы по обеспечению комплексного развития сельских территорий»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BB5F" w14:textId="1B60C81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1CBA" w14:textId="67203693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6F719" w14:textId="320A944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1513,4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2205F" w14:textId="59EC2B2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0AF62" w14:textId="20D80E5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118C883D" w14:textId="77777777" w:rsidTr="00C32170">
        <w:trPr>
          <w:trHeight w:val="15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B3B5" w14:textId="0B7501F7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F87F" w14:textId="7E9273C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26DC" w14:textId="5370C34E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4902D" w14:textId="58CE837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363,4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BE869" w14:textId="5A45787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FEAB8" w14:textId="51254EB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AFE9989" w14:textId="77777777" w:rsidTr="00B93245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3525" w14:textId="0D120569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B3FE" w14:textId="79B59AD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F22A" w14:textId="2327676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1F565" w14:textId="3894646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363,4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0101D" w14:textId="5B6AC68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6FC01" w14:textId="1DFB897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1CFBF5FD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218C" w14:textId="63E7792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A63E" w14:textId="4880E63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5CB5" w14:textId="2B40BAF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370D6" w14:textId="6F30D52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363,4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C767F" w14:textId="6BFE87B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A94D1" w14:textId="695B03F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8867B90" w14:textId="77777777" w:rsidTr="00B93245">
        <w:trPr>
          <w:trHeight w:val="3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A49C" w14:textId="18394FC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A2E8" w14:textId="6DF1883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L5766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5489" w14:textId="6603D144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CAC5E" w14:textId="38A151A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D4626" w14:textId="106841A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912E4" w14:textId="6807917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A2FB752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08C5" w14:textId="70AC6F9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5604" w14:textId="43D594A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L5766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B93D" w14:textId="0FA8C36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F0E48" w14:textId="093803C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3D80A" w14:textId="46BBA8D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3E973" w14:textId="453F5B3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0BF85D3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96C4" w14:textId="7FFB683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85BE" w14:textId="39907E9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L5766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87C4" w14:textId="13EEE27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C3775" w14:textId="775E122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84164" w14:textId="3899484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9AE1" w14:textId="4AC9E14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B603213" w14:textId="77777777" w:rsidTr="00C32170">
        <w:trPr>
          <w:trHeight w:val="12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D290" w14:textId="1FAF8B32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Обеспечение комплексного развития сельских территорий (благоустройство сельских территорий) за счет средств из внебюджетных источников (инициативных платежей)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88CD" w14:textId="23E8EA9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М5766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D392" w14:textId="397BD18F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88398" w14:textId="0737205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D4C49" w14:textId="21603B3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48647" w14:textId="71A374D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727777D" w14:textId="77777777" w:rsidTr="00C32170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EC67" w14:textId="299B262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FBAA" w14:textId="24A14BD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М5766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9735" w14:textId="5AE66E6F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E75D7" w14:textId="6947596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B8BAD" w14:textId="6AAF8DC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A4C21" w14:textId="79DF7CF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5F024AB9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C6A9" w14:textId="06FB059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097A" w14:textId="529034D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7R 0 01 М5766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5D1F" w14:textId="01475D2B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632E6" w14:textId="5EA0EAD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B63B8" w14:textId="3DEE521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D4C3B" w14:textId="01877E0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5AD943BD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8C7F" w14:textId="23AF9D6A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</w:t>
            </w:r>
            <w:r w:rsidRPr="00DC2972">
              <w:rPr>
                <w:rFonts w:ascii="PT Astra Serif" w:hAnsi="PT Astra Serif" w:cs="Calibri"/>
                <w:color w:val="1F1E1E"/>
                <w:sz w:val="20"/>
                <w:szCs w:val="20"/>
              </w:rPr>
              <w:t>Формирование современной городской среды на территории муниципального образования город Хвалынск</w:t>
            </w: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D68E" w14:textId="0512F1F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0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C727" w14:textId="283F2735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2D42D" w14:textId="59D6F277" w:rsidR="00C32170" w:rsidRPr="00DC2972" w:rsidRDefault="00C53F6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8623,8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27961" w14:textId="0ACD88E1" w:rsidR="00C32170" w:rsidRPr="00DC2972" w:rsidRDefault="00C53F6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5273,0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74D31" w14:textId="2AE7618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17961269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9C13" w14:textId="4219A9C3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«Создание комфортных условий проживания»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6CC1" w14:textId="282872D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F883" w14:textId="0112065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A8F9B" w14:textId="77C13ED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8560,0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41B3A" w14:textId="2631691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56BD0" w14:textId="1B1F238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3319900" w14:textId="77777777" w:rsidTr="00C32170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05C1" w14:textId="5291AC36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C57B" w14:textId="419F95E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F000" w14:textId="22462F0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A14A2" w14:textId="52AE137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8560,0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63C27" w14:textId="242FC52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E91F0" w14:textId="78DED96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E839973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75BB" w14:textId="762517F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73E1" w14:textId="54F6CE4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55550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5CA0" w14:textId="1B54D6D5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C3075" w14:textId="6045179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8500,0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BB32D" w14:textId="2933DB1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58170" w14:textId="411B218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30D4DB6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C2F8" w14:textId="195DD54F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770A" w14:textId="3402280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55550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9764" w14:textId="5118E66D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1D295" w14:textId="75EED69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8500,0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896B0" w14:textId="7320D50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9C1D1" w14:textId="01226D5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386367B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1057" w14:textId="0C0EAA2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AF8D" w14:textId="44035BE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И4 55550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74CF" w14:textId="43E96982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B1912" w14:textId="3CF2BE5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8500,0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D8248" w14:textId="12B78EF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BED95" w14:textId="0947CDA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0DCF49DA" w14:textId="77777777" w:rsidTr="00B93245">
        <w:trPr>
          <w:trHeight w:val="12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0637" w14:textId="30AB4E3A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5DCC" w14:textId="0441EB9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31A7" w14:textId="6FF759B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8A5A4" w14:textId="632A668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7537A" w14:textId="24F6706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A536C" w14:textId="4F83A17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B9EA346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EE16" w14:textId="6ED6124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9D2F" w14:textId="0E9FB2C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C9B8" w14:textId="1F99B51D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39A24" w14:textId="4FE0608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D527D" w14:textId="670C627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23F2E" w14:textId="4A5FC56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1BB95A27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8CEC" w14:textId="195D34A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0112" w14:textId="43A5406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C004" w14:textId="7B482154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9474B" w14:textId="6C54B8F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11362" w14:textId="4972656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1A2A4" w14:textId="4E5A240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99A4D1B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4536" w14:textId="6AE8C75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078C" w14:textId="7117000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1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8B62" w14:textId="4ABED146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5FC73" w14:textId="665916B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2BD6B" w14:textId="18A3803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96C3D" w14:textId="7F1C63B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9FC9E37" w14:textId="77777777" w:rsidTr="00C32170">
        <w:trPr>
          <w:trHeight w:val="1200"/>
        </w:trPr>
        <w:tc>
          <w:tcPr>
            <w:tcW w:w="3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CF9B3" w14:textId="70C44907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«Развитие современной городской среды»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4094A" w14:textId="6F4AA6E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53DBE" w14:textId="1DF2BE26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E5E0B" w14:textId="0A68038F" w:rsidR="00C32170" w:rsidRPr="00DC2972" w:rsidRDefault="00C53F6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A926E" w14:textId="109ED9A3" w:rsidR="00C32170" w:rsidRPr="00DC2972" w:rsidRDefault="00C53F6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5273,0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055E8" w14:textId="3D67BE1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0BCA7F0A" w14:textId="77777777" w:rsidTr="00732CB7">
        <w:trPr>
          <w:trHeight w:val="900"/>
        </w:trPr>
        <w:tc>
          <w:tcPr>
            <w:tcW w:w="3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4E8443" w14:textId="7FBF4AF8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34E7D8" w14:textId="28F68D1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AEF35B" w14:textId="158F620E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AB224" w14:textId="0C280C6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0DEE0" w14:textId="43AC9A7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3225F" w14:textId="710B616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5FDB46F4" w14:textId="77777777" w:rsidTr="00732CB7">
        <w:trPr>
          <w:trHeight w:val="735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6504" w14:textId="56795A2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Реализация основного мероприятия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481C" w14:textId="71A0422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252E" w14:textId="2C17404B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6025E" w14:textId="0A7769D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5B3E2" w14:textId="334511F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28F97" w14:textId="650B6BE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3221E1C4" w14:textId="77777777" w:rsidTr="00732CB7">
        <w:trPr>
          <w:trHeight w:val="495"/>
        </w:trPr>
        <w:tc>
          <w:tcPr>
            <w:tcW w:w="3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DFA32" w14:textId="406A2D2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43E29" w14:textId="5EA71D2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10000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C1773F" w14:textId="26A4793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88940" w14:textId="1EBA85D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61C2A" w14:textId="2E8ADBE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34EC7" w14:textId="7DE62E3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DEF096A" w14:textId="77777777" w:rsidTr="00C32170">
        <w:trPr>
          <w:trHeight w:val="495"/>
        </w:trPr>
        <w:tc>
          <w:tcPr>
            <w:tcW w:w="3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DEDBE4" w14:textId="12E905D6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A6A2CD" w14:textId="3DEED77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03 10000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C07EAC" w14:textId="06FD35C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84B0D" w14:textId="17B8E40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3FEE7" w14:textId="175E36C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9AD7" w14:textId="2ADB1DB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C2972" w14:paraId="79D6415E" w14:textId="77777777" w:rsidTr="0089198D">
        <w:trPr>
          <w:trHeight w:val="495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92B2" w14:textId="6E3D1528" w:rsidR="00C53F67" w:rsidRPr="00DC2972" w:rsidRDefault="00C53F67" w:rsidP="00C53F67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A6711" w14:textId="38619ADD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00000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0DE0E" w14:textId="77777777" w:rsidR="00C53F67" w:rsidRPr="00DC2972" w:rsidRDefault="00C53F67" w:rsidP="00C53F6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381B2" w14:textId="63DF3904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375DC" w14:textId="3BE56E83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D5DD9" w14:textId="3300B0E0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C2972" w14:paraId="30D94FBC" w14:textId="77777777" w:rsidTr="0089198D">
        <w:trPr>
          <w:trHeight w:val="495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65B" w14:textId="3C8E4C9B" w:rsidR="00C53F67" w:rsidRPr="00DC2972" w:rsidRDefault="00C53F67" w:rsidP="00C53F67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D641" w14:textId="3A1D97DF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A433F" w14:textId="77777777" w:rsidR="00C53F67" w:rsidRPr="00DC2972" w:rsidRDefault="00C53F67" w:rsidP="00C53F6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2943E" w14:textId="2FC3F01F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DC586" w14:textId="416BD2D1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F6598" w14:textId="751BDAA5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C2972" w14:paraId="3793BA41" w14:textId="77777777" w:rsidTr="0089198D">
        <w:trPr>
          <w:trHeight w:val="495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1164" w14:textId="489FD42B" w:rsidR="00C53F67" w:rsidRPr="00DC2972" w:rsidRDefault="00C53F67" w:rsidP="00C53F67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106E" w14:textId="369B4293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2368" w14:textId="7D55C9C8" w:rsidR="00C53F67" w:rsidRPr="00DC2972" w:rsidRDefault="00C53F67" w:rsidP="00C53F6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8FF48" w14:textId="40EE99E5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65755" w14:textId="2EBCACB4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11A1E" w14:textId="77CAD46F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53F67" w:rsidRPr="00DC2972" w14:paraId="0817A0FE" w14:textId="77777777" w:rsidTr="0089198D">
        <w:trPr>
          <w:trHeight w:val="495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FF20" w14:textId="3B44A33B" w:rsidR="00C53F67" w:rsidRPr="00DC2972" w:rsidRDefault="00C53F67" w:rsidP="00C53F67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3E33" w14:textId="5336E07B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7Y 2 05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00A0" w14:textId="7B4EA48C" w:rsidR="00C53F67" w:rsidRPr="00DC2972" w:rsidRDefault="00C53F67" w:rsidP="00C53F6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CA24A" w14:textId="4567BE5F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AB226" w14:textId="3138308A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5273,0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1174C" w14:textId="32077B58" w:rsidR="00C53F67" w:rsidRPr="00DC2972" w:rsidRDefault="00C53F67" w:rsidP="00C53F67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00EA4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33E5D84" w14:textId="77777777" w:rsidTr="00C32170">
        <w:trPr>
          <w:trHeight w:val="855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0325" w14:textId="257CA53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81E7" w14:textId="443072E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00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63E22" w14:textId="11B4B3E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A4F34" w14:textId="60EEE31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77760,8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D6837" w14:textId="4C92CE4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22986,6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3D63A" w14:textId="021955A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23259,5</w:t>
            </w:r>
          </w:p>
        </w:tc>
      </w:tr>
      <w:tr w:rsidR="00C32170" w:rsidRPr="00DC2972" w14:paraId="540C51AE" w14:textId="77777777" w:rsidTr="00C32170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60E7" w14:textId="6BA51329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«Ремонт автомобильных дорог»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507D" w14:textId="5800BA0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CABB2" w14:textId="2EED308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38ECE" w14:textId="1A986CEA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A1EB9" w14:textId="145C39D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9674B" w14:textId="430195B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C32170" w:rsidRPr="00DC2972" w14:paraId="4930FE20" w14:textId="77777777" w:rsidTr="00C32170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6B35" w14:textId="430751F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B8C7" w14:textId="3424442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C931E" w14:textId="6E57004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4C428" w14:textId="49F9F028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61FB4" w14:textId="27C2ED3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B08E5" w14:textId="24372C9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C32170" w:rsidRPr="00DC2972" w14:paraId="0B026E42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EFA8" w14:textId="0C46EA70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FEA9" w14:textId="6989E3F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7256" w14:textId="69FB4EB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81806" w14:textId="0984DCD5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E5C4C" w14:textId="4BC9794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79956" w14:textId="5E29323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C32170" w:rsidRPr="00DC2972" w14:paraId="259C3696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90AC" w14:textId="5A2BCEC0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740" w14:textId="7F36D26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01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0A53" w14:textId="4A15B38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EF775" w14:textId="1A152E40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6535,9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80D29" w14:textId="4A107FA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DA693" w14:textId="53B8E42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2600,0</w:t>
            </w:r>
          </w:p>
        </w:tc>
      </w:tr>
      <w:tr w:rsidR="00C32170" w:rsidRPr="00DC2972" w14:paraId="71F53952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E285" w14:textId="2D0B7B1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«Содержание автомобильных дорог»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F3D6" w14:textId="1F673A3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34BC2" w14:textId="1A70B943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E245A" w14:textId="03108387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54020" w14:textId="3620251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9E4A4" w14:textId="4F1B9C2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C32170" w:rsidRPr="00DC2972" w14:paraId="20EE224E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0582" w14:textId="3909A03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3CD8" w14:textId="7487700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80489" w14:textId="0AE2C28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2BBFB" w14:textId="6D856E38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27F93" w14:textId="2F78031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4F9C0" w14:textId="0E11857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C32170" w:rsidRPr="00DC2972" w14:paraId="1EB09408" w14:textId="77777777" w:rsidTr="00B93245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BF02" w14:textId="4BA2AF1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A42B" w14:textId="5E779A1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C370" w14:textId="2D600B8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E73E9" w14:textId="3249219E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16B6A" w14:textId="7DDD529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29D11" w14:textId="7EBB627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C32170" w:rsidRPr="00DC2972" w14:paraId="558C0C1D" w14:textId="77777777" w:rsidTr="00B93245">
        <w:trPr>
          <w:trHeight w:val="3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BE3C" w14:textId="1FA573D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0100" w14:textId="07D34A9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02 9Д000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4AEB" w14:textId="4FE0500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C051E" w14:textId="435820AC" w:rsidR="00C32170" w:rsidRPr="00DC2972" w:rsidRDefault="00B07377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4224,9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D3161" w14:textId="49D6A0A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3486,6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C3C23" w14:textId="7F4072F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3659,5</w:t>
            </w:r>
          </w:p>
        </w:tc>
      </w:tr>
      <w:tr w:rsidR="00C32170" w:rsidRPr="00DC2972" w14:paraId="65E73DF8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A8F8" w14:textId="5A6A88D8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3CA4" w14:textId="4FF944C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70D83" w14:textId="07D53CE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E1B55" w14:textId="6106416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B3CF4" w14:textId="011C76B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E5BDE" w14:textId="042D29F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C32170" w:rsidRPr="00DC2972" w14:paraId="5A3F85A2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49B4" w14:textId="3C6BD23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6CD6" w14:textId="631E7C0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D1DB2" w14:textId="5F13D736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8E1DF" w14:textId="43C02B5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E084C" w14:textId="496632E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10EBF" w14:textId="7FC55D7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C32170" w:rsidRPr="00DC2972" w14:paraId="3D835D15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864C" w14:textId="69B7CB5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E168" w14:textId="10B3040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3DC7" w14:textId="3EAEA94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CE3D2" w14:textId="36336CB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CB1AC" w14:textId="63DF664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91124" w14:textId="458DDE7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C32170" w:rsidRPr="00DC2972" w14:paraId="0852F57C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C1A6" w14:textId="7623852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E108" w14:textId="08567E9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03 9Д000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E71F" w14:textId="7942A47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74371" w14:textId="4DB754A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2FBD9" w14:textId="40D0138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49DB6" w14:textId="330ECEF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17000,0</w:t>
            </w:r>
          </w:p>
        </w:tc>
      </w:tr>
      <w:tr w:rsidR="00C32170" w:rsidRPr="00DC2972" w14:paraId="0816C513" w14:textId="77777777" w:rsidTr="00732CB7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4985" w14:textId="0A47CC0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«Приведение в нормативное состояние автомобильных дорог общего пользования местного значения»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6B5A" w14:textId="6A7AC5D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04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353C" w14:textId="03048521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71AF6" w14:textId="7BDA866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212E1" w14:textId="315057C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B0E77" w14:textId="43ED6C8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C3FBD3F" w14:textId="77777777" w:rsidTr="00732CB7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1535" w14:textId="2A6C1E9A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9201" w14:textId="4E3EE56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7V 0 04 9Д000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2508" w14:textId="5D0E310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85044" w14:textId="2073EE0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C0890" w14:textId="0094FA0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13735" w14:textId="110B6B6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72598A56" w14:textId="77777777" w:rsidTr="00732CB7">
        <w:trPr>
          <w:trHeight w:val="3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44C27A7" w14:textId="71E94ADA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899FE9E" w14:textId="22F0DEA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7V 0 04 9Д047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6C9E224" w14:textId="0E82C774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56AC0" w14:textId="58D1A7A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D2257" w14:textId="43AB436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B2E3B" w14:textId="1F3F9D3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DE83A97" w14:textId="77777777" w:rsidTr="00C32170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01CFDA6" w14:textId="359C6FA7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33BC59D" w14:textId="7C4526C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7V 0 04 9Д047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718D8B3" w14:textId="03ED93E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E1B81" w14:textId="3673B5D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1DA7D" w14:textId="5206699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7B0D9" w14:textId="39320D9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1BE26DDE" w14:textId="77777777" w:rsidTr="00C32170">
        <w:trPr>
          <w:trHeight w:val="3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11C90D1" w14:textId="6127BB2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FEC7338" w14:textId="07040F6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7V 0 04 9Д047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D0D2E9F" w14:textId="41CE7E6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2463A" w14:textId="5463728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50000,0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D0F50" w14:textId="73BAD34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14DCB" w14:textId="4A83FB7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3F9F3472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A0B5" w14:textId="5622078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2F66" w14:textId="6EE14BD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0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C62842" w14:textId="180DB73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33B66" w14:textId="68CC0C4A" w:rsidR="00C32170" w:rsidRPr="00DC2972" w:rsidRDefault="00F10CE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10506,2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AA692" w14:textId="22EA63E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52C3F" w14:textId="4622D59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6876,3</w:t>
            </w:r>
          </w:p>
        </w:tc>
      </w:tr>
      <w:tr w:rsidR="00C32170" w:rsidRPr="00DC2972" w14:paraId="54E94F2B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BECC" w14:textId="12E04D4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7998" w14:textId="668E726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C7BC2" w14:textId="3ED0D6D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49C83" w14:textId="25B73139" w:rsidR="00C32170" w:rsidRPr="00DC2972" w:rsidRDefault="00F10CE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10506,2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54208" w14:textId="146ECC6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2EADF" w14:textId="4B2B0E0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6876,3</w:t>
            </w:r>
          </w:p>
        </w:tc>
      </w:tr>
      <w:tr w:rsidR="00C32170" w:rsidRPr="00DC2972" w14:paraId="26E89DEF" w14:textId="77777777" w:rsidTr="00C32170">
        <w:trPr>
          <w:trHeight w:val="1425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FCAA" w14:textId="27C49DE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C9A5" w14:textId="7C994E1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8826" w14:textId="20555ADD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EDF09" w14:textId="0E442A71" w:rsidR="00C32170" w:rsidRPr="00DC2972" w:rsidRDefault="00F10CE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6610,2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F562E" w14:textId="66EB406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9EA90" w14:textId="172E2EF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6876,3</w:t>
            </w:r>
          </w:p>
        </w:tc>
      </w:tr>
      <w:tr w:rsidR="00C32170" w:rsidRPr="00DC2972" w14:paraId="34B0B8EF" w14:textId="77777777" w:rsidTr="00C32170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AAF9" w14:textId="27BB1343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E16F" w14:textId="515115F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B2409" w14:textId="2EC4CD8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23667" w14:textId="55897987" w:rsidR="00C32170" w:rsidRPr="00DC2972" w:rsidRDefault="00F10CE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6610,2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DCBB0" w14:textId="732318F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BD03D" w14:textId="19B006A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6876,3</w:t>
            </w:r>
          </w:p>
        </w:tc>
      </w:tr>
      <w:tr w:rsidR="00C32170" w:rsidRPr="00DC2972" w14:paraId="37958F15" w14:textId="77777777" w:rsidTr="00B93245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7D91" w14:textId="03430F0F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0E39" w14:textId="6C634E5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85F0" w14:textId="38C0D14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20AE0" w14:textId="7C4AEB5B" w:rsidR="00C32170" w:rsidRPr="00DC2972" w:rsidRDefault="00F10CE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6610,2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8002D" w14:textId="516C001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B9F29" w14:textId="6353309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6876,3</w:t>
            </w:r>
          </w:p>
        </w:tc>
      </w:tr>
      <w:tr w:rsidR="00C32170" w:rsidRPr="00DC2972" w14:paraId="6B412D1F" w14:textId="77777777" w:rsidTr="00B93245">
        <w:trPr>
          <w:trHeight w:val="6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F264" w14:textId="7152070F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D766" w14:textId="7229969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01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1B47" w14:textId="4083A8C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4479C" w14:textId="425F64C2" w:rsidR="00C32170" w:rsidRPr="00DC2972" w:rsidRDefault="00F10CE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6610,2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C1D2F" w14:textId="78564B6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6631,0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89B78" w14:textId="7E53695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6876,3</w:t>
            </w:r>
          </w:p>
        </w:tc>
      </w:tr>
      <w:tr w:rsidR="00C32170" w:rsidRPr="00DC2972" w14:paraId="598BAC8D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F8FF" w14:textId="6E2A13C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167D" w14:textId="2FFBC91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0C109" w14:textId="0585C7E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A210D" w14:textId="390BF414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3891,5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2E50F" w14:textId="0A01043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A5BAC" w14:textId="40BF82F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68BC2E0F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799C" w14:textId="7FABC18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2E16" w14:textId="4AC41EF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72500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1E8B9" w14:textId="2260439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9B5CE" w14:textId="6BA6433E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3891,5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08D4F" w14:textId="30C88E8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9D1A3" w14:textId="4F22851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3D12499" w14:textId="77777777" w:rsidTr="00C32170">
        <w:trPr>
          <w:trHeight w:val="12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D91B" w14:textId="1DEA9DD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AA9D" w14:textId="5D5D246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72500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1FA6" w14:textId="594A0BE2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9229C" w14:textId="5ADCFD8B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3774,8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18586" w14:textId="4C7E5CD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C5121" w14:textId="391E9BF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E1AE18F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D19B" w14:textId="645A427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00D9" w14:textId="54059C3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72500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60FE" w14:textId="76479D6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DDA26" w14:textId="1FF60CA9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3774,8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6B088" w14:textId="493B967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F2B3E" w14:textId="0C96370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1B0EEF8F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047D" w14:textId="5BBF60B2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0B92" w14:textId="4D70474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S2500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9C9EA" w14:textId="108DAB1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E2CF" w14:textId="0C5086E1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10002" w14:textId="5BF9D01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A1A47" w14:textId="19B847C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60D26C6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0BA8" w14:textId="26357472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E32E" w14:textId="681B012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S2500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2990" w14:textId="1D8BD295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F4897" w14:textId="43102670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08314" w14:textId="4578396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14EEA" w14:textId="0F2B1B2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343A64F8" w14:textId="77777777" w:rsidTr="00C32170">
        <w:trPr>
          <w:trHeight w:val="6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4382" w14:textId="03F1A2E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BA4E" w14:textId="52B785B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1 02 S2500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0147" w14:textId="659088D4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8CA72" w14:textId="2ADA485E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B6676" w14:textId="6B38AC7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677AF" w14:textId="384611F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115C83D4" w14:textId="77777777" w:rsidTr="00C32170">
        <w:trPr>
          <w:trHeight w:val="12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4341" w14:textId="58792980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«Проведение независимой оценки качества условий оказания услуг учреждений культуры»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E131" w14:textId="3994E5C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E0B4" w14:textId="204074F0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8334D" w14:textId="2DDB4D0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50FF9" w14:textId="0098F70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2BF2B" w14:textId="429DF97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B8C6DB6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2021" w14:textId="6887655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49BC" w14:textId="0F698C6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9089" w14:textId="5F3C3717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18613" w14:textId="1F43F9A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16A7C" w14:textId="3634816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ED9F5" w14:textId="378CF07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0D501D0E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B390" w14:textId="2A9D86D1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69FD" w14:textId="4298F85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DE1C" w14:textId="36ADAF4E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5B1C9" w14:textId="4F0B7B8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24F27" w14:textId="0AEC7AA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34A90" w14:textId="4F4F35C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034685F1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520A" w14:textId="157B106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2D10" w14:textId="64DE761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9A13" w14:textId="59F8B952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7ADE1" w14:textId="7A99072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68EFE" w14:textId="5D8CF36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88297" w14:textId="000440E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82CB446" w14:textId="77777777" w:rsidTr="00B93245">
        <w:trPr>
          <w:trHeight w:val="855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3309" w14:textId="6F6BAAD8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BADD" w14:textId="01A95A6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7Ж 2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6B8D" w14:textId="58FCDCA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6F410" w14:textId="4DE8715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DDC9C" w14:textId="0FEC3C5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51B80" w14:textId="52722A8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048A67E7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B2CD" w14:textId="5D84D28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465A" w14:textId="7A77CE4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00 00000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C97B" w14:textId="613140D3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D44E8" w14:textId="3C02C635" w:rsidR="00C32170" w:rsidRPr="00DC2972" w:rsidRDefault="002A596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94E3A" w14:textId="47CC9A57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AC7A8" w14:textId="1D22A87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C32170" w:rsidRPr="00DC2972" w14:paraId="430D4D17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C3A9" w14:textId="6C430A1F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13D2" w14:textId="7FBAA3A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82892" w14:textId="36248E2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9353E" w14:textId="26F0F012" w:rsidR="00C32170" w:rsidRPr="00DC2972" w:rsidRDefault="002A596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C5AF3" w14:textId="33445AD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9E470" w14:textId="304E9EA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C32170" w:rsidRPr="00DC2972" w14:paraId="3F420501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523B" w14:textId="565C339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8A55" w14:textId="4369A1D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5C41C" w14:textId="4672F29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128DC" w14:textId="2C707C10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94CB9" w14:textId="323D490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13603" w14:textId="2EB0025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C32170" w:rsidRPr="00DC2972" w14:paraId="300E0134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D133" w14:textId="35ED75E8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8991" w14:textId="7F3EF2F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32B4" w14:textId="3C38FA3B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BF19D" w14:textId="3EE2185F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11489" w14:textId="1B247D0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DB964" w14:textId="0F0820D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C32170" w:rsidRPr="00DC2972" w14:paraId="19E4862A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F37F" w14:textId="5B1F7FAB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0D2D" w14:textId="3B885C1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7Б 0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6079" w14:textId="5164FAC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9D5BB" w14:textId="011892C3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14872,9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91D43" w14:textId="05349034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13579,7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43AE6" w14:textId="52FDA4F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14124,3</w:t>
            </w:r>
          </w:p>
        </w:tc>
      </w:tr>
      <w:tr w:rsidR="00C32170" w:rsidRPr="00DC2972" w14:paraId="66E2C361" w14:textId="77777777" w:rsidTr="00C32170">
        <w:trPr>
          <w:trHeight w:val="12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AF5A" w14:textId="4EDCDA5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1571" w14:textId="11DA381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0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A72BB" w14:textId="7BA5AD14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0523D" w14:textId="35BC82F1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32151,8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D3FC" w14:textId="0A99EA9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31436,8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464FA" w14:textId="292833B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30932,3</w:t>
            </w:r>
          </w:p>
        </w:tc>
      </w:tr>
      <w:tr w:rsidR="00C32170" w:rsidRPr="00DC2972" w14:paraId="530788E5" w14:textId="77777777" w:rsidTr="00C32170">
        <w:trPr>
          <w:trHeight w:val="12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441F" w14:textId="12FBC6A2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Подпрограмма «Содержание и ремонт инженерных сетей»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119C" w14:textId="7A07731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00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857ED" w14:textId="0AD70C3B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1F92A" w14:textId="7934D264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08078" w14:textId="50143B5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D6EFB" w14:textId="2C41DFF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C32170" w:rsidRPr="00DC2972" w14:paraId="7B0D0072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A0D1" w14:textId="3F0E6B5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«Содержание и ремонт инженерных сетей»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53C8" w14:textId="39F7FD5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C020A" w14:textId="7E0DA2E2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70011" w14:textId="2B0B5492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A5C21" w14:textId="4CEA9D6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D0A32" w14:textId="6F6F3F9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C32170" w:rsidRPr="00DC2972" w14:paraId="53EB15E0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FEEA" w14:textId="022F8FB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2742" w14:textId="666ABB6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4D70F" w14:textId="3A94545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B2A3F" w14:textId="1D4A5EC1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09DE2" w14:textId="4C11970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5CFA0" w14:textId="0F7A2B3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C32170" w:rsidRPr="00DC2972" w14:paraId="18A01E76" w14:textId="77777777" w:rsidTr="00732CB7">
        <w:trPr>
          <w:trHeight w:val="15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09AA" w14:textId="5A3EA55C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B00C" w14:textId="1DABE36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AEC6" w14:textId="663EAB52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9C9DB" w14:textId="50DD2B88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1AE00" w14:textId="67D56EC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D0EDD" w14:textId="72F633D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C32170" w:rsidRPr="00DC2972" w14:paraId="5EC67744" w14:textId="77777777" w:rsidTr="00732CB7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571A" w14:textId="1E16C03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7029" w14:textId="5CDA2B8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1 01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CE6D" w14:textId="7354504A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61D44" w14:textId="225864F9" w:rsidR="00C32170" w:rsidRPr="00DC2972" w:rsidRDefault="001E0CB6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4368,3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D823D" w14:textId="036DB92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4035,0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A0B0B" w14:textId="0EC3528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3211,3</w:t>
            </w:r>
          </w:p>
        </w:tc>
      </w:tr>
      <w:tr w:rsidR="00C32170" w:rsidRPr="00DC2972" w14:paraId="752D65B9" w14:textId="77777777" w:rsidTr="00732CB7">
        <w:trPr>
          <w:trHeight w:val="3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5679" w14:textId="0187D82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59F1" w14:textId="7BC102B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00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414E" w14:textId="07D88E4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4FD25" w14:textId="66D58E78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27783,5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02392" w14:textId="7F08691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27401,8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17B8C" w14:textId="006DA6DC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27721,0</w:t>
            </w:r>
          </w:p>
        </w:tc>
      </w:tr>
      <w:tr w:rsidR="00C32170" w:rsidRPr="00DC2972" w14:paraId="3D64F68D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6F6D" w14:textId="6641B525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«Благоустройство территории муниципального образования»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A74D" w14:textId="0722E60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614BA" w14:textId="60DF0B42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62905" w14:textId="44DD0F8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06BA0" w14:textId="3319AA8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DA58D" w14:textId="3B81F02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2E5C1A36" w14:textId="77777777" w:rsidTr="00B93245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6160" w14:textId="534CF15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9E21" w14:textId="778121F2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E344E" w14:textId="30002FA9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93F6C" w14:textId="036C32A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2D6B8" w14:textId="6BB1259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436ED" w14:textId="5841661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C2972" w:rsidRPr="00DC2972" w14:paraId="28A4259F" w14:textId="77777777" w:rsidTr="00B93245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959D" w14:textId="2BE1E733" w:rsidR="00DC2972" w:rsidRPr="00DC2972" w:rsidRDefault="00DC2972" w:rsidP="00DC2972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D72D1" w14:textId="4561B684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C2E39" w14:textId="77777777" w:rsidR="00DC2972" w:rsidRDefault="00DC2972" w:rsidP="00DC297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  <w:p w14:paraId="35FA7A0B" w14:textId="31A90F49" w:rsidR="00DC2972" w:rsidRPr="00DC2972" w:rsidRDefault="00DC2972" w:rsidP="00DC297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28C1BA" w14:textId="53E30D78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CE338" w14:textId="48889E3E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5D5B5" w14:textId="3C2B8EB5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DC2972" w:rsidRPr="00DC2972" w14:paraId="16938207" w14:textId="77777777" w:rsidTr="00AA6D39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8004" w14:textId="6A9725B4" w:rsidR="00DC2972" w:rsidRPr="00DC2972" w:rsidRDefault="00DC2972" w:rsidP="00DC2972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00A1" w14:textId="438E571D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01 10000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C84" w14:textId="77777777" w:rsidR="00DC2972" w:rsidRDefault="00DC2972" w:rsidP="00DC297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</w:p>
          <w:p w14:paraId="6204FEF9" w14:textId="053CEAA6" w:rsidR="00DC2972" w:rsidRDefault="00DC2972" w:rsidP="00DC297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6722B" w14:textId="0C9D27F7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348,7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6C20D" w14:textId="0412D818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F2BE3" w14:textId="61F8CE62" w:rsidR="00DC2972" w:rsidRPr="00DC2972" w:rsidRDefault="00DC2972" w:rsidP="00DC2972">
            <w:pPr>
              <w:jc w:val="right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0,0</w:t>
            </w:r>
          </w:p>
        </w:tc>
      </w:tr>
      <w:tr w:rsidR="00C32170" w:rsidRPr="00DC2972" w14:paraId="4951E000" w14:textId="77777777" w:rsidTr="00B93245">
        <w:trPr>
          <w:trHeight w:val="9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ED36" w14:textId="566067D9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2056" w14:textId="0C88663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9566A" w14:textId="2F119DC4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4EBCF" w14:textId="56EEADC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75318" w14:textId="691F83E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B92F8" w14:textId="0B15046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C32170" w:rsidRPr="00DC2972" w14:paraId="353B515A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4AC5" w14:textId="3BE34100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618C" w14:textId="2456125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B2CF9" w14:textId="1EFD8776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922B3" w14:textId="34AE408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5097D" w14:textId="11A56748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9DFCB" w14:textId="40A89A9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C32170" w:rsidRPr="00DC2972" w14:paraId="225D73B7" w14:textId="77777777" w:rsidTr="00C32170">
        <w:trPr>
          <w:trHeight w:val="114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C509" w14:textId="487FC017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ADDA" w14:textId="5AB150A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7E42" w14:textId="5F70E72B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15954" w14:textId="75C00D0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CE3ED" w14:textId="520D799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0D0F8" w14:textId="3B8C216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C32170" w:rsidRPr="00DC2972" w14:paraId="3D107372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011A" w14:textId="0C2BC4A3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498B" w14:textId="1654E661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02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2028" w14:textId="5216CC96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85D06" w14:textId="33CC28D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57562" w14:textId="50947753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53860" w14:textId="5EDB47F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5,0</w:t>
            </w:r>
          </w:p>
        </w:tc>
      </w:tr>
      <w:tr w:rsidR="00C32170" w:rsidRPr="00DC2972" w14:paraId="7580EF8F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BB93" w14:textId="4D1C1A76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C41A" w14:textId="2C13D60D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90125" w14:textId="100775BC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DD144" w14:textId="0D5D396C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1FBF7" w14:textId="26927DD5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BF98A" w14:textId="4DF8B926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C32170" w:rsidRPr="00DC2972" w14:paraId="7C26F5DE" w14:textId="77777777" w:rsidTr="00C32170">
        <w:trPr>
          <w:trHeight w:val="9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2547" w14:textId="14228BEE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Реализация основного мероприятия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F706" w14:textId="3228A880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6801D" w14:textId="75B281D5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DB7B2" w14:textId="18E1EC6E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CF55D" w14:textId="7A73E17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DD87C" w14:textId="46AF5BA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C32170" w:rsidRPr="00DC2972" w14:paraId="128DA0D5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4A45" w14:textId="07AEC62D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2663" w14:textId="1BDD70AF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10000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7E68" w14:textId="2E12D4B2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41879" w14:textId="5AA4A316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BB8BD" w14:textId="5A3CD12B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B223E" w14:textId="003E16CA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C32170" w:rsidRPr="00DC2972" w14:paraId="7849B6D0" w14:textId="77777777" w:rsidTr="00C32170">
        <w:trPr>
          <w:trHeight w:val="300"/>
        </w:trPr>
        <w:tc>
          <w:tcPr>
            <w:tcW w:w="3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FCC0A" w14:textId="4B4F4AD4" w:rsidR="00C32170" w:rsidRPr="00DC2972" w:rsidRDefault="00C32170" w:rsidP="00C32170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239279" w14:textId="7B01FFF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7Н 2 03 10000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B6E295" w14:textId="16C6BF18" w:rsidR="00C32170" w:rsidRPr="00DC2972" w:rsidRDefault="00C32170" w:rsidP="00C32170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F3190" w14:textId="34964180" w:rsidR="00C32170" w:rsidRPr="00DC2972" w:rsidRDefault="00D250FA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27429,8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D4D70" w14:textId="50FDF1F9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27396,8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07949" w14:textId="5212F6CE" w:rsidR="00C32170" w:rsidRPr="00DC2972" w:rsidRDefault="00C32170" w:rsidP="00C32170">
            <w:pPr>
              <w:jc w:val="right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DC2972">
              <w:rPr>
                <w:rFonts w:ascii="PT Astra Serif" w:hAnsi="PT Astra Serif" w:cs="Calibri"/>
                <w:color w:val="000000"/>
                <w:sz w:val="20"/>
                <w:szCs w:val="20"/>
              </w:rPr>
              <w:t>27716,0</w:t>
            </w:r>
          </w:p>
        </w:tc>
      </w:tr>
      <w:tr w:rsidR="00C32170" w:rsidRPr="00DC2972" w14:paraId="4C25EF8E" w14:textId="77777777" w:rsidTr="005E17A8">
        <w:trPr>
          <w:trHeight w:val="200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6B48" w14:textId="35EE4DC2" w:rsidR="00C32170" w:rsidRPr="00DC2972" w:rsidRDefault="00C32170" w:rsidP="00C32170">
            <w:pP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99EA5" w14:textId="1229CE3E" w:rsidR="00C32170" w:rsidRPr="00DC2972" w:rsidRDefault="00C32170" w:rsidP="00C32170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7F297" w14:textId="68D9CDEE" w:rsidR="00C32170" w:rsidRPr="00DC2972" w:rsidRDefault="00C32170" w:rsidP="00C32170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24BBE" w14:textId="1385F1C6" w:rsidR="00C32170" w:rsidRPr="00DC2972" w:rsidRDefault="00CC6DD7" w:rsidP="00C32170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148</w:t>
            </w:r>
            <w:r w:rsidR="00F10CEA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114</w:t>
            </w: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,8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09D67" w14:textId="04D21BF6" w:rsidR="00C32170" w:rsidRPr="00DC2972" w:rsidRDefault="00C53F67" w:rsidP="00C32170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80 507,1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3490B" w14:textId="40E8FF2D" w:rsidR="00C32170" w:rsidRPr="00DC2972" w:rsidRDefault="00C32170" w:rsidP="00C32170">
            <w:pPr>
              <w:jc w:val="right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 w:rsidRPr="00DC2972"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75792,4</w:t>
            </w:r>
          </w:p>
        </w:tc>
      </w:tr>
    </w:tbl>
    <w:p w14:paraId="0D56AA4B" w14:textId="77777777" w:rsidR="00685A39" w:rsidRDefault="00685A39">
      <w:pPr>
        <w:rPr>
          <w:lang w:eastAsia="ru-RU"/>
        </w:rPr>
      </w:pPr>
    </w:p>
    <w:p w14:paraId="50CFB9EA" w14:textId="77777777" w:rsidR="00685A39" w:rsidRDefault="00685A39">
      <w:pPr>
        <w:rPr>
          <w:lang w:eastAsia="ru-RU"/>
        </w:rPr>
      </w:pPr>
    </w:p>
    <w:p w14:paraId="4C1C2877" w14:textId="77777777" w:rsidR="00685A39" w:rsidRDefault="00685A39">
      <w:pPr>
        <w:rPr>
          <w:lang w:eastAsia="ru-RU"/>
        </w:rPr>
      </w:pPr>
    </w:p>
    <w:p w14:paraId="6F492AA1" w14:textId="77777777" w:rsidR="00685A39" w:rsidRDefault="00685A39">
      <w:pPr>
        <w:rPr>
          <w:lang w:eastAsia="ru-RU"/>
        </w:rPr>
      </w:pPr>
    </w:p>
    <w:p w14:paraId="64F554AD" w14:textId="77777777" w:rsidR="00685A39" w:rsidRDefault="00685A39">
      <w:pPr>
        <w:rPr>
          <w:lang w:eastAsia="ru-RU"/>
        </w:rPr>
      </w:pPr>
    </w:p>
    <w:p w14:paraId="32BE6A28" w14:textId="77777777" w:rsidR="00685A39" w:rsidRDefault="00685A39">
      <w:pPr>
        <w:rPr>
          <w:lang w:eastAsia="ru-RU"/>
        </w:rPr>
      </w:pPr>
    </w:p>
    <w:p w14:paraId="4DFB5D4B" w14:textId="77777777" w:rsidR="00685A39" w:rsidRDefault="00685A39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  <w:lang w:val="en-US"/>
        </w:rPr>
      </w:pPr>
    </w:p>
    <w:p w14:paraId="3681C633" w14:textId="77777777" w:rsidR="00685A39" w:rsidRDefault="00685A39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  <w:lang w:val="en-US"/>
        </w:rPr>
      </w:pPr>
    </w:p>
    <w:p w14:paraId="2B9D6F5D" w14:textId="77777777" w:rsidR="00685A39" w:rsidRDefault="00685A39">
      <w:pPr>
        <w:spacing w:line="264" w:lineRule="auto"/>
        <w:ind w:left="6804" w:right="-142" w:hanging="558"/>
        <w:jc w:val="right"/>
        <w:rPr>
          <w:rFonts w:ascii="PT Astra Serif" w:eastAsia="PT Astra Serif" w:hAnsi="PT Astra Serif" w:cs="PT Astra Serif"/>
          <w:sz w:val="21"/>
          <w:szCs w:val="21"/>
          <w:lang w:val="en-US" w:eastAsia="ru-RU"/>
        </w:rPr>
      </w:pPr>
    </w:p>
    <w:sectPr w:rsidR="00685A39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2C69"/>
    <w:multiLevelType w:val="multilevel"/>
    <w:tmpl w:val="0F642C69"/>
    <w:lvl w:ilvl="0">
      <w:start w:val="1"/>
      <w:numFmt w:val="decimal"/>
      <w:lvlText w:val="%1."/>
      <w:lvlJc w:val="left"/>
      <w:pPr>
        <w:ind w:left="941" w:hanging="360"/>
      </w:pPr>
      <w:rPr>
        <w:rFonts w:ascii="PT Astra Serif" w:eastAsia="PT Astra Serif" w:hAnsi="PT Astra Serif" w:cs="PT Astra Serif" w:hint="default"/>
        <w:b w:val="0"/>
        <w:b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37E505C7"/>
    <w:multiLevelType w:val="multilevel"/>
    <w:tmpl w:val="B7D2A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2" w15:restartNumberingAfterBreak="0">
    <w:nsid w:val="46184AFB"/>
    <w:multiLevelType w:val="multilevel"/>
    <w:tmpl w:val="749A9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3" w15:restartNumberingAfterBreak="0">
    <w:nsid w:val="6C1814FD"/>
    <w:multiLevelType w:val="multilevel"/>
    <w:tmpl w:val="AB4E3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4" w15:restartNumberingAfterBreak="0">
    <w:nsid w:val="6C8B642F"/>
    <w:multiLevelType w:val="multilevel"/>
    <w:tmpl w:val="6C8B642F"/>
    <w:lvl w:ilvl="0">
      <w:start w:val="1"/>
      <w:numFmt w:val="decimal"/>
      <w:lvlText w:val="%1."/>
      <w:lvlJc w:val="left"/>
      <w:pPr>
        <w:ind w:left="1070" w:hanging="360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num w:numId="1" w16cid:durableId="521406049">
    <w:abstractNumId w:val="4"/>
  </w:num>
  <w:num w:numId="2" w16cid:durableId="980160375">
    <w:abstractNumId w:val="0"/>
  </w:num>
  <w:num w:numId="3" w16cid:durableId="2120830439">
    <w:abstractNumId w:val="3"/>
  </w:num>
  <w:num w:numId="4" w16cid:durableId="649291249">
    <w:abstractNumId w:val="1"/>
  </w:num>
  <w:num w:numId="5" w16cid:durableId="1620717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A7"/>
    <w:rsid w:val="00000123"/>
    <w:rsid w:val="000103C8"/>
    <w:rsid w:val="00013A9D"/>
    <w:rsid w:val="00014641"/>
    <w:rsid w:val="00027C31"/>
    <w:rsid w:val="00046A62"/>
    <w:rsid w:val="00050F4A"/>
    <w:rsid w:val="00056FB8"/>
    <w:rsid w:val="000602D1"/>
    <w:rsid w:val="00065455"/>
    <w:rsid w:val="0007107E"/>
    <w:rsid w:val="0007194B"/>
    <w:rsid w:val="00093A1D"/>
    <w:rsid w:val="000A3534"/>
    <w:rsid w:val="000A75BB"/>
    <w:rsid w:val="000B11E8"/>
    <w:rsid w:val="000B2DC8"/>
    <w:rsid w:val="000B40D1"/>
    <w:rsid w:val="000D33CF"/>
    <w:rsid w:val="000D443E"/>
    <w:rsid w:val="0010467B"/>
    <w:rsid w:val="00104B6D"/>
    <w:rsid w:val="00111FF4"/>
    <w:rsid w:val="00135F45"/>
    <w:rsid w:val="001409D0"/>
    <w:rsid w:val="00145118"/>
    <w:rsid w:val="001658CF"/>
    <w:rsid w:val="00167DE1"/>
    <w:rsid w:val="001739CF"/>
    <w:rsid w:val="001758E1"/>
    <w:rsid w:val="00175C09"/>
    <w:rsid w:val="00175C78"/>
    <w:rsid w:val="001834D0"/>
    <w:rsid w:val="00195B7A"/>
    <w:rsid w:val="00195D42"/>
    <w:rsid w:val="001A54DF"/>
    <w:rsid w:val="001B1730"/>
    <w:rsid w:val="001B244C"/>
    <w:rsid w:val="001C155D"/>
    <w:rsid w:val="001C74C5"/>
    <w:rsid w:val="001E014B"/>
    <w:rsid w:val="001E0CB6"/>
    <w:rsid w:val="001E2576"/>
    <w:rsid w:val="001E3D3B"/>
    <w:rsid w:val="001F6F4F"/>
    <w:rsid w:val="00213CE6"/>
    <w:rsid w:val="00216364"/>
    <w:rsid w:val="00244881"/>
    <w:rsid w:val="0025327E"/>
    <w:rsid w:val="002621BC"/>
    <w:rsid w:val="00270889"/>
    <w:rsid w:val="00270F91"/>
    <w:rsid w:val="00280A08"/>
    <w:rsid w:val="002819E6"/>
    <w:rsid w:val="0028446B"/>
    <w:rsid w:val="00287ADC"/>
    <w:rsid w:val="00295533"/>
    <w:rsid w:val="002A1335"/>
    <w:rsid w:val="002A1A2B"/>
    <w:rsid w:val="002A596A"/>
    <w:rsid w:val="002B2C97"/>
    <w:rsid w:val="002B620E"/>
    <w:rsid w:val="002B75AD"/>
    <w:rsid w:val="002C1544"/>
    <w:rsid w:val="002C2420"/>
    <w:rsid w:val="002C4FFD"/>
    <w:rsid w:val="002D1ECD"/>
    <w:rsid w:val="003056E5"/>
    <w:rsid w:val="003123B5"/>
    <w:rsid w:val="0032579F"/>
    <w:rsid w:val="0032628D"/>
    <w:rsid w:val="00330BDF"/>
    <w:rsid w:val="00334051"/>
    <w:rsid w:val="0034222A"/>
    <w:rsid w:val="0034543D"/>
    <w:rsid w:val="00353CC9"/>
    <w:rsid w:val="00356A7F"/>
    <w:rsid w:val="00363FDC"/>
    <w:rsid w:val="00366386"/>
    <w:rsid w:val="00370338"/>
    <w:rsid w:val="00381052"/>
    <w:rsid w:val="00381820"/>
    <w:rsid w:val="003A401E"/>
    <w:rsid w:val="003B696B"/>
    <w:rsid w:val="003B6E29"/>
    <w:rsid w:val="003C661A"/>
    <w:rsid w:val="003D3BFD"/>
    <w:rsid w:val="004008F9"/>
    <w:rsid w:val="004042C0"/>
    <w:rsid w:val="00413CAD"/>
    <w:rsid w:val="00413E3C"/>
    <w:rsid w:val="00415DA7"/>
    <w:rsid w:val="00415F00"/>
    <w:rsid w:val="00416CE5"/>
    <w:rsid w:val="0043025A"/>
    <w:rsid w:val="004319C7"/>
    <w:rsid w:val="00442FCA"/>
    <w:rsid w:val="00444EAF"/>
    <w:rsid w:val="004528BC"/>
    <w:rsid w:val="00465ED2"/>
    <w:rsid w:val="004700C6"/>
    <w:rsid w:val="0047083A"/>
    <w:rsid w:val="00471C0A"/>
    <w:rsid w:val="00473DB7"/>
    <w:rsid w:val="004759D4"/>
    <w:rsid w:val="0047704F"/>
    <w:rsid w:val="004812F7"/>
    <w:rsid w:val="00486E95"/>
    <w:rsid w:val="004917B1"/>
    <w:rsid w:val="004B7687"/>
    <w:rsid w:val="004D2F2B"/>
    <w:rsid w:val="004D3097"/>
    <w:rsid w:val="004D40FE"/>
    <w:rsid w:val="004D4D57"/>
    <w:rsid w:val="004E59DE"/>
    <w:rsid w:val="004E7884"/>
    <w:rsid w:val="004F1DFC"/>
    <w:rsid w:val="004F5187"/>
    <w:rsid w:val="00510612"/>
    <w:rsid w:val="005142E1"/>
    <w:rsid w:val="00514682"/>
    <w:rsid w:val="005158C9"/>
    <w:rsid w:val="00522851"/>
    <w:rsid w:val="00535AA8"/>
    <w:rsid w:val="00536AD5"/>
    <w:rsid w:val="005405F8"/>
    <w:rsid w:val="005454D7"/>
    <w:rsid w:val="005479A4"/>
    <w:rsid w:val="00552F64"/>
    <w:rsid w:val="00553B5E"/>
    <w:rsid w:val="0055417D"/>
    <w:rsid w:val="00554501"/>
    <w:rsid w:val="00554A35"/>
    <w:rsid w:val="005849C9"/>
    <w:rsid w:val="00596EA6"/>
    <w:rsid w:val="005A3031"/>
    <w:rsid w:val="005A361A"/>
    <w:rsid w:val="005A3B60"/>
    <w:rsid w:val="005C262A"/>
    <w:rsid w:val="005D2070"/>
    <w:rsid w:val="005D32C0"/>
    <w:rsid w:val="005E17A8"/>
    <w:rsid w:val="005F7E1C"/>
    <w:rsid w:val="006000D3"/>
    <w:rsid w:val="00600EA4"/>
    <w:rsid w:val="006079A4"/>
    <w:rsid w:val="00624B19"/>
    <w:rsid w:val="006500DA"/>
    <w:rsid w:val="00664DF1"/>
    <w:rsid w:val="006811B1"/>
    <w:rsid w:val="00685A39"/>
    <w:rsid w:val="00685B67"/>
    <w:rsid w:val="00685C49"/>
    <w:rsid w:val="00691D3A"/>
    <w:rsid w:val="00697593"/>
    <w:rsid w:val="006A036B"/>
    <w:rsid w:val="006B17CE"/>
    <w:rsid w:val="006C3BAB"/>
    <w:rsid w:val="006D0268"/>
    <w:rsid w:val="006E08B7"/>
    <w:rsid w:val="006F13D9"/>
    <w:rsid w:val="007108E3"/>
    <w:rsid w:val="00714984"/>
    <w:rsid w:val="007175EF"/>
    <w:rsid w:val="00717D51"/>
    <w:rsid w:val="00725EB5"/>
    <w:rsid w:val="00732CB7"/>
    <w:rsid w:val="00733223"/>
    <w:rsid w:val="00733A49"/>
    <w:rsid w:val="00743D43"/>
    <w:rsid w:val="0075528D"/>
    <w:rsid w:val="00765EE3"/>
    <w:rsid w:val="00770324"/>
    <w:rsid w:val="00780B29"/>
    <w:rsid w:val="0079624D"/>
    <w:rsid w:val="007B208C"/>
    <w:rsid w:val="007B539F"/>
    <w:rsid w:val="007C4513"/>
    <w:rsid w:val="007C7515"/>
    <w:rsid w:val="007D0FEF"/>
    <w:rsid w:val="007D66E2"/>
    <w:rsid w:val="007D681B"/>
    <w:rsid w:val="007F1EB1"/>
    <w:rsid w:val="008006B8"/>
    <w:rsid w:val="00801B43"/>
    <w:rsid w:val="00801FFF"/>
    <w:rsid w:val="0081077D"/>
    <w:rsid w:val="00812B97"/>
    <w:rsid w:val="00822C0B"/>
    <w:rsid w:val="00823590"/>
    <w:rsid w:val="00825FF0"/>
    <w:rsid w:val="00831C07"/>
    <w:rsid w:val="00842068"/>
    <w:rsid w:val="00843116"/>
    <w:rsid w:val="00843781"/>
    <w:rsid w:val="00852B45"/>
    <w:rsid w:val="00860E57"/>
    <w:rsid w:val="008809CD"/>
    <w:rsid w:val="00881399"/>
    <w:rsid w:val="00882527"/>
    <w:rsid w:val="00882C03"/>
    <w:rsid w:val="00883314"/>
    <w:rsid w:val="0089161D"/>
    <w:rsid w:val="008918D3"/>
    <w:rsid w:val="00891C55"/>
    <w:rsid w:val="008A3B83"/>
    <w:rsid w:val="008B2F06"/>
    <w:rsid w:val="008C2791"/>
    <w:rsid w:val="008C4EF4"/>
    <w:rsid w:val="008C5E2C"/>
    <w:rsid w:val="008D239A"/>
    <w:rsid w:val="008D505B"/>
    <w:rsid w:val="008E372C"/>
    <w:rsid w:val="008E654F"/>
    <w:rsid w:val="008F55D8"/>
    <w:rsid w:val="009054CA"/>
    <w:rsid w:val="009067C7"/>
    <w:rsid w:val="00911CA4"/>
    <w:rsid w:val="00912A2E"/>
    <w:rsid w:val="00914C40"/>
    <w:rsid w:val="00915951"/>
    <w:rsid w:val="00923AC3"/>
    <w:rsid w:val="00924281"/>
    <w:rsid w:val="009334AC"/>
    <w:rsid w:val="009372A7"/>
    <w:rsid w:val="00947E8F"/>
    <w:rsid w:val="00950338"/>
    <w:rsid w:val="00955ED4"/>
    <w:rsid w:val="009563C1"/>
    <w:rsid w:val="009579C4"/>
    <w:rsid w:val="00957D33"/>
    <w:rsid w:val="00962533"/>
    <w:rsid w:val="00963410"/>
    <w:rsid w:val="00967818"/>
    <w:rsid w:val="00975207"/>
    <w:rsid w:val="0098052B"/>
    <w:rsid w:val="00983C04"/>
    <w:rsid w:val="00984848"/>
    <w:rsid w:val="00994FD9"/>
    <w:rsid w:val="009A2301"/>
    <w:rsid w:val="009C42E6"/>
    <w:rsid w:val="009D08AA"/>
    <w:rsid w:val="009D3C03"/>
    <w:rsid w:val="009D58B7"/>
    <w:rsid w:val="009D7B89"/>
    <w:rsid w:val="009E32C4"/>
    <w:rsid w:val="009F45F5"/>
    <w:rsid w:val="009F5699"/>
    <w:rsid w:val="00A036DD"/>
    <w:rsid w:val="00A0423E"/>
    <w:rsid w:val="00A06B04"/>
    <w:rsid w:val="00A07532"/>
    <w:rsid w:val="00A11959"/>
    <w:rsid w:val="00A27DC4"/>
    <w:rsid w:val="00A31B63"/>
    <w:rsid w:val="00A33B96"/>
    <w:rsid w:val="00A36D78"/>
    <w:rsid w:val="00A37DB7"/>
    <w:rsid w:val="00A4082F"/>
    <w:rsid w:val="00A503F1"/>
    <w:rsid w:val="00A50D51"/>
    <w:rsid w:val="00A55FB8"/>
    <w:rsid w:val="00A57950"/>
    <w:rsid w:val="00A637E2"/>
    <w:rsid w:val="00A64D55"/>
    <w:rsid w:val="00A65536"/>
    <w:rsid w:val="00A7499F"/>
    <w:rsid w:val="00A76576"/>
    <w:rsid w:val="00A84CB1"/>
    <w:rsid w:val="00A8600A"/>
    <w:rsid w:val="00AA3428"/>
    <w:rsid w:val="00AB2197"/>
    <w:rsid w:val="00AB5D10"/>
    <w:rsid w:val="00AB6099"/>
    <w:rsid w:val="00AD2645"/>
    <w:rsid w:val="00AD4B9B"/>
    <w:rsid w:val="00AE1006"/>
    <w:rsid w:val="00AE2BB8"/>
    <w:rsid w:val="00AF2070"/>
    <w:rsid w:val="00AF7EBE"/>
    <w:rsid w:val="00B01186"/>
    <w:rsid w:val="00B07377"/>
    <w:rsid w:val="00B10833"/>
    <w:rsid w:val="00B13D3C"/>
    <w:rsid w:val="00B15492"/>
    <w:rsid w:val="00B168F5"/>
    <w:rsid w:val="00B204CC"/>
    <w:rsid w:val="00B4329A"/>
    <w:rsid w:val="00B43A47"/>
    <w:rsid w:val="00B444EF"/>
    <w:rsid w:val="00B5048E"/>
    <w:rsid w:val="00B60F60"/>
    <w:rsid w:val="00B62957"/>
    <w:rsid w:val="00B6329C"/>
    <w:rsid w:val="00B742E4"/>
    <w:rsid w:val="00B74A3B"/>
    <w:rsid w:val="00B83006"/>
    <w:rsid w:val="00B84708"/>
    <w:rsid w:val="00B84910"/>
    <w:rsid w:val="00B85D62"/>
    <w:rsid w:val="00B90518"/>
    <w:rsid w:val="00B93245"/>
    <w:rsid w:val="00B951AF"/>
    <w:rsid w:val="00BA0754"/>
    <w:rsid w:val="00BB6CA5"/>
    <w:rsid w:val="00BC6E7F"/>
    <w:rsid w:val="00BE1A20"/>
    <w:rsid w:val="00BE5418"/>
    <w:rsid w:val="00BE5BCE"/>
    <w:rsid w:val="00BF4977"/>
    <w:rsid w:val="00BF51BB"/>
    <w:rsid w:val="00BF7D2A"/>
    <w:rsid w:val="00C0752C"/>
    <w:rsid w:val="00C07FAA"/>
    <w:rsid w:val="00C20E77"/>
    <w:rsid w:val="00C237F9"/>
    <w:rsid w:val="00C26F1C"/>
    <w:rsid w:val="00C27F1F"/>
    <w:rsid w:val="00C32170"/>
    <w:rsid w:val="00C35762"/>
    <w:rsid w:val="00C40B59"/>
    <w:rsid w:val="00C43F2F"/>
    <w:rsid w:val="00C52185"/>
    <w:rsid w:val="00C53F67"/>
    <w:rsid w:val="00C63B79"/>
    <w:rsid w:val="00C67D5B"/>
    <w:rsid w:val="00C703E6"/>
    <w:rsid w:val="00C84C05"/>
    <w:rsid w:val="00CA2A36"/>
    <w:rsid w:val="00CA5100"/>
    <w:rsid w:val="00CA5DAC"/>
    <w:rsid w:val="00CA6042"/>
    <w:rsid w:val="00CA6498"/>
    <w:rsid w:val="00CA7E6D"/>
    <w:rsid w:val="00CB2F6A"/>
    <w:rsid w:val="00CB435A"/>
    <w:rsid w:val="00CB566C"/>
    <w:rsid w:val="00CC2A67"/>
    <w:rsid w:val="00CC3C97"/>
    <w:rsid w:val="00CC6DD7"/>
    <w:rsid w:val="00CC7561"/>
    <w:rsid w:val="00CD7E1B"/>
    <w:rsid w:val="00CE4F6F"/>
    <w:rsid w:val="00CF1789"/>
    <w:rsid w:val="00CF32FD"/>
    <w:rsid w:val="00CF3975"/>
    <w:rsid w:val="00CF78CA"/>
    <w:rsid w:val="00D146CE"/>
    <w:rsid w:val="00D1541D"/>
    <w:rsid w:val="00D243C5"/>
    <w:rsid w:val="00D245BB"/>
    <w:rsid w:val="00D250FA"/>
    <w:rsid w:val="00D32100"/>
    <w:rsid w:val="00D33F37"/>
    <w:rsid w:val="00D417B4"/>
    <w:rsid w:val="00D434BF"/>
    <w:rsid w:val="00D5352D"/>
    <w:rsid w:val="00D613B9"/>
    <w:rsid w:val="00D65D36"/>
    <w:rsid w:val="00D91BE2"/>
    <w:rsid w:val="00D92D98"/>
    <w:rsid w:val="00D94B70"/>
    <w:rsid w:val="00D97EF3"/>
    <w:rsid w:val="00DA1EAB"/>
    <w:rsid w:val="00DA2434"/>
    <w:rsid w:val="00DA54AD"/>
    <w:rsid w:val="00DB0744"/>
    <w:rsid w:val="00DB33AD"/>
    <w:rsid w:val="00DC2972"/>
    <w:rsid w:val="00DC6A15"/>
    <w:rsid w:val="00DC6F00"/>
    <w:rsid w:val="00DC7097"/>
    <w:rsid w:val="00DD147F"/>
    <w:rsid w:val="00DD653F"/>
    <w:rsid w:val="00DD7663"/>
    <w:rsid w:val="00DF3952"/>
    <w:rsid w:val="00DF3D23"/>
    <w:rsid w:val="00DF592C"/>
    <w:rsid w:val="00E04794"/>
    <w:rsid w:val="00E177A3"/>
    <w:rsid w:val="00E17CC1"/>
    <w:rsid w:val="00E20C2F"/>
    <w:rsid w:val="00E37CBE"/>
    <w:rsid w:val="00E454C9"/>
    <w:rsid w:val="00E540EA"/>
    <w:rsid w:val="00E57AEB"/>
    <w:rsid w:val="00E57FF7"/>
    <w:rsid w:val="00E62B7D"/>
    <w:rsid w:val="00E65A4C"/>
    <w:rsid w:val="00E75F1C"/>
    <w:rsid w:val="00E77673"/>
    <w:rsid w:val="00E800F3"/>
    <w:rsid w:val="00E8285B"/>
    <w:rsid w:val="00E86043"/>
    <w:rsid w:val="00E910D1"/>
    <w:rsid w:val="00E920A6"/>
    <w:rsid w:val="00E92323"/>
    <w:rsid w:val="00E93051"/>
    <w:rsid w:val="00E93ADD"/>
    <w:rsid w:val="00EA330E"/>
    <w:rsid w:val="00EB37FC"/>
    <w:rsid w:val="00EB3CE0"/>
    <w:rsid w:val="00EC412D"/>
    <w:rsid w:val="00EF1B3A"/>
    <w:rsid w:val="00EF6186"/>
    <w:rsid w:val="00F063CD"/>
    <w:rsid w:val="00F10CEA"/>
    <w:rsid w:val="00F15091"/>
    <w:rsid w:val="00F17D92"/>
    <w:rsid w:val="00F439DA"/>
    <w:rsid w:val="00F5581C"/>
    <w:rsid w:val="00F6780E"/>
    <w:rsid w:val="00F74D7F"/>
    <w:rsid w:val="00F833BD"/>
    <w:rsid w:val="00F90201"/>
    <w:rsid w:val="00F95DD6"/>
    <w:rsid w:val="00FB0863"/>
    <w:rsid w:val="00FB1748"/>
    <w:rsid w:val="00FB324D"/>
    <w:rsid w:val="00FB3B31"/>
    <w:rsid w:val="00FC7EB1"/>
    <w:rsid w:val="00FD6256"/>
    <w:rsid w:val="00FE60EE"/>
    <w:rsid w:val="00FF608E"/>
    <w:rsid w:val="01B31FD7"/>
    <w:rsid w:val="03862AA7"/>
    <w:rsid w:val="0649222D"/>
    <w:rsid w:val="14C1371C"/>
    <w:rsid w:val="16C759ED"/>
    <w:rsid w:val="1B212787"/>
    <w:rsid w:val="1B2C5786"/>
    <w:rsid w:val="22BD7B2C"/>
    <w:rsid w:val="26A7559D"/>
    <w:rsid w:val="28033B5E"/>
    <w:rsid w:val="2AD03A9F"/>
    <w:rsid w:val="310E2C68"/>
    <w:rsid w:val="372156AD"/>
    <w:rsid w:val="4A8E09AD"/>
    <w:rsid w:val="4CCE6A8F"/>
    <w:rsid w:val="4E093BCE"/>
    <w:rsid w:val="54EA37E8"/>
    <w:rsid w:val="6B114D56"/>
    <w:rsid w:val="6C103720"/>
    <w:rsid w:val="74D629BE"/>
    <w:rsid w:val="75ED7041"/>
    <w:rsid w:val="792F0DC8"/>
    <w:rsid w:val="7BE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BE180A"/>
  <w15:docId w15:val="{F851F07E-4C33-4A90-9EF6-6913F361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8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widowControl/>
      <w:overflowPunct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rPr>
      <w:rFonts w:ascii="PT Astra Serif" w:eastAsia="PT Astra Serif" w:hAnsi="PT Astra Serif" w:cs="PT Astra Serif"/>
      <w:sz w:val="24"/>
      <w:szCs w:val="24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ind w:left="1370"/>
      <w:jc w:val="center"/>
      <w:outlineLvl w:val="1"/>
    </w:pPr>
    <w:rPr>
      <w:rFonts w:ascii="PT Astra Serif" w:eastAsia="PT Astra Serif" w:hAnsi="PT Astra Serif" w:cs="PT Astra Serif"/>
      <w:b/>
      <w:bCs/>
      <w:sz w:val="24"/>
      <w:szCs w:val="24"/>
    </w:rPr>
  </w:style>
  <w:style w:type="paragraph" w:styleId="ae">
    <w:name w:val="List Paragraph"/>
    <w:basedOn w:val="a"/>
    <w:uiPriority w:val="1"/>
    <w:qFormat/>
    <w:pPr>
      <w:ind w:left="501" w:hanging="360"/>
    </w:pPr>
    <w:rPr>
      <w:rFonts w:ascii="PT Astra Serif" w:eastAsia="PT Astra Serif" w:hAnsi="PT Astra Serif" w:cs="PT Astra Serif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67">
    <w:name w:val="xl67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68">
    <w:name w:val="xl68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69">
    <w:name w:val="xl69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70">
    <w:name w:val="xl70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b/>
      <w:bCs/>
      <w:sz w:val="16"/>
      <w:szCs w:val="16"/>
      <w:lang w:eastAsia="ru-RU"/>
    </w:rPr>
  </w:style>
  <w:style w:type="paragraph" w:customStyle="1" w:styleId="xl71">
    <w:name w:val="xl71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16"/>
      <w:szCs w:val="16"/>
      <w:lang w:eastAsia="ru-RU"/>
    </w:rPr>
  </w:style>
  <w:style w:type="paragraph" w:customStyle="1" w:styleId="xl72">
    <w:name w:val="xl72"/>
    <w:basedOn w:val="a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16"/>
      <w:szCs w:val="16"/>
      <w:lang w:eastAsia="ru-RU"/>
    </w:rPr>
  </w:style>
  <w:style w:type="paragraph" w:customStyle="1" w:styleId="font5">
    <w:name w:val="font5"/>
    <w:basedOn w:val="a"/>
    <w:qFormat/>
    <w:pPr>
      <w:widowControl/>
      <w:autoSpaceDE/>
      <w:autoSpaceDN/>
      <w:spacing w:before="100" w:beforeAutospacing="1" w:after="100" w:afterAutospacing="1"/>
    </w:pPr>
    <w:rPr>
      <w:rFonts w:ascii="PT Astra Serif" w:hAnsi="PT Astra Serif"/>
      <w:b/>
      <w:bCs/>
      <w:color w:val="000000"/>
      <w:lang w:eastAsia="ru-RU"/>
    </w:rPr>
  </w:style>
  <w:style w:type="paragraph" w:customStyle="1" w:styleId="font6">
    <w:name w:val="font6"/>
    <w:basedOn w:val="a"/>
    <w:qFormat/>
    <w:pPr>
      <w:widowControl/>
      <w:autoSpaceDE/>
      <w:autoSpaceDN/>
      <w:spacing w:before="100" w:beforeAutospacing="1" w:after="100" w:afterAutospacing="1"/>
    </w:pPr>
    <w:rPr>
      <w:rFonts w:ascii="PT Astra Serif" w:hAnsi="PT Astra Serif"/>
      <w:b/>
      <w:bCs/>
      <w:color w:val="1F1E1E"/>
      <w:lang w:eastAsia="ru-RU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24"/>
      <w:szCs w:val="24"/>
      <w:lang w:eastAsia="ru-RU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PT Astra Serif" w:hAnsi="PT Astra Serif"/>
      <w:sz w:val="24"/>
      <w:szCs w:val="24"/>
      <w:lang w:eastAsia="ru-RU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PT Astra Serif" w:hAnsi="PT Astra Serif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b/>
      <w:bCs/>
      <w:sz w:val="24"/>
      <w:szCs w:val="24"/>
      <w:lang w:eastAsia="ru-RU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PT Astra Serif" w:hAnsi="PT Astra Serif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83">
    <w:name w:val="xl83"/>
    <w:basedOn w:val="a"/>
    <w:qFormat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84">
    <w:name w:val="xl84"/>
    <w:basedOn w:val="a"/>
    <w:qFormat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5">
    <w:name w:val="xl85"/>
    <w:basedOn w:val="a"/>
    <w:qFormat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character" w:customStyle="1" w:styleId="font81">
    <w:name w:val="font81"/>
    <w:qFormat/>
    <w:rPr>
      <w:rFonts w:ascii="PT Astra Serif" w:eastAsia="PT Astra Serif" w:hAnsi="PT Astra Serif" w:cs="PT Astra Serif" w:hint="default"/>
      <w:b/>
      <w:bCs/>
      <w:color w:val="000000"/>
      <w:u w:val="none"/>
    </w:rPr>
  </w:style>
  <w:style w:type="character" w:customStyle="1" w:styleId="font112">
    <w:name w:val="font112"/>
    <w:qFormat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character" w:customStyle="1" w:styleId="font111">
    <w:name w:val="font111"/>
    <w:qFormat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character" w:customStyle="1" w:styleId="font101">
    <w:name w:val="font101"/>
    <w:qFormat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character" w:customStyle="1" w:styleId="font51">
    <w:name w:val="font51"/>
    <w:qFormat/>
    <w:rPr>
      <w:rFonts w:ascii="PT Astra Serif" w:eastAsia="PT Astra Serif" w:hAnsi="PT Astra Serif" w:cs="PT Astra Serif" w:hint="default"/>
      <w:b/>
      <w:bCs/>
      <w:color w:val="000000"/>
      <w:u w:val="none"/>
    </w:rPr>
  </w:style>
  <w:style w:type="character" w:customStyle="1" w:styleId="font71">
    <w:name w:val="font71"/>
    <w:qFormat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paragraph" w:customStyle="1" w:styleId="xl92">
    <w:name w:val="xl92"/>
    <w:basedOn w:val="a"/>
    <w:rsid w:val="001E257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24"/>
      <w:szCs w:val="24"/>
      <w:lang w:eastAsia="ru-RU"/>
    </w:rPr>
  </w:style>
  <w:style w:type="paragraph" w:customStyle="1" w:styleId="xl93">
    <w:name w:val="xl93"/>
    <w:basedOn w:val="a"/>
    <w:rsid w:val="001E2576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24"/>
      <w:szCs w:val="24"/>
      <w:lang w:eastAsia="ru-RU"/>
    </w:rPr>
  </w:style>
  <w:style w:type="paragraph" w:customStyle="1" w:styleId="xl94">
    <w:name w:val="xl94"/>
    <w:basedOn w:val="a"/>
    <w:rsid w:val="001E25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24"/>
      <w:szCs w:val="24"/>
      <w:lang w:eastAsia="ru-RU"/>
    </w:rPr>
  </w:style>
  <w:style w:type="paragraph" w:customStyle="1" w:styleId="xl95">
    <w:name w:val="xl95"/>
    <w:basedOn w:val="a"/>
    <w:rsid w:val="001E25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1E25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PT Astra Serif" w:hAnsi="PT Astra Serif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1E25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PT Astra Serif" w:hAnsi="PT Astra Serif"/>
      <w:sz w:val="24"/>
      <w:szCs w:val="24"/>
      <w:lang w:eastAsia="ru-RU"/>
    </w:rPr>
  </w:style>
  <w:style w:type="paragraph" w:customStyle="1" w:styleId="xl98">
    <w:name w:val="xl98"/>
    <w:basedOn w:val="a"/>
    <w:rsid w:val="001E257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9">
    <w:name w:val="xl99"/>
    <w:basedOn w:val="a"/>
    <w:rsid w:val="001E25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100">
    <w:name w:val="xl100"/>
    <w:basedOn w:val="a"/>
    <w:rsid w:val="001E2576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101">
    <w:name w:val="xl101"/>
    <w:basedOn w:val="a"/>
    <w:rsid w:val="001E2576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  <w:lang w:eastAsia="ru-RU"/>
    </w:rPr>
  </w:style>
  <w:style w:type="paragraph" w:customStyle="1" w:styleId="xl102">
    <w:name w:val="xl102"/>
    <w:basedOn w:val="a"/>
    <w:rsid w:val="001E25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103">
    <w:name w:val="xl103"/>
    <w:basedOn w:val="a"/>
    <w:rsid w:val="001E257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104">
    <w:name w:val="xl104"/>
    <w:basedOn w:val="a"/>
    <w:rsid w:val="001E257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105">
    <w:name w:val="xl105"/>
    <w:basedOn w:val="a"/>
    <w:rsid w:val="001E257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PT Astra Serif" w:hAnsi="PT Astra Serif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3C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xl65">
    <w:name w:val="xl65"/>
    <w:basedOn w:val="a"/>
    <w:rsid w:val="00CC3C9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PT Astra Serif" w:hAnsi="PT Astra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CB47A05F-58CF-45E3-88A0-0D1F3FC0B9F4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52</Pages>
  <Words>13570</Words>
  <Characters>77349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Данилова</dc:creator>
  <cp:lastModifiedBy>Карева Юлия</cp:lastModifiedBy>
  <cp:revision>103</cp:revision>
  <cp:lastPrinted>2025-12-10T06:35:00Z</cp:lastPrinted>
  <dcterms:created xsi:type="dcterms:W3CDTF">2025-02-27T03:51:00Z</dcterms:created>
  <dcterms:modified xsi:type="dcterms:W3CDTF">2025-12-10T06:35:00Z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Acrobat PDFMaker 20 для Excel</vt:lpwstr>
  </property>
  <property fmtid="{D5CDD505-2E9C-101B-9397-08002B2CF9AE}" pid="4" name="LastSaved">
    <vt:filetime>2022-12-13T00:00:00Z</vt:filetime>
  </property>
  <property fmtid="{D5CDD505-2E9C-101B-9397-08002B2CF9AE}" pid="5" name="KSOProductBuildVer">
    <vt:lpwstr>1049-12.2.0.20782</vt:lpwstr>
  </property>
  <property fmtid="{D5CDD505-2E9C-101B-9397-08002B2CF9AE}" pid="6" name="ICV">
    <vt:lpwstr>485769B86D1144E2AB915523F20F0356_12</vt:lpwstr>
  </property>
</Properties>
</file>