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0FA21" w14:textId="77777777" w:rsidR="002753C2" w:rsidRDefault="002753C2"/>
    <w:tbl>
      <w:tblPr>
        <w:tblpPr w:leftFromText="180" w:rightFromText="180" w:horzAnchor="margin" w:tblpY="-662"/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7949F7" w:rsidRPr="00157A37" w14:paraId="6DC768CB" w14:textId="77777777" w:rsidTr="006A58B0">
        <w:trPr>
          <w:trHeight w:val="100"/>
        </w:trPr>
        <w:tc>
          <w:tcPr>
            <w:tcW w:w="9606" w:type="dxa"/>
          </w:tcPr>
          <w:p w14:paraId="6A88A23F" w14:textId="77777777" w:rsidR="002753C2" w:rsidRDefault="002753C2" w:rsidP="006A58B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  <w:p w14:paraId="0864FF0E" w14:textId="14C1DF2D" w:rsidR="007949F7" w:rsidRPr="00157A37" w:rsidRDefault="00FD79A5" w:rsidP="006A58B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157A37">
              <w:rPr>
                <w:rFonts w:ascii="PT Astra Serif" w:hAnsi="PT Astra Serif"/>
                <w:noProof/>
              </w:rPr>
              <w:drawing>
                <wp:anchor distT="0" distB="0" distL="114300" distR="114300" simplePos="0" relativeHeight="251658240" behindDoc="0" locked="0" layoutInCell="0" allowOverlap="1" wp14:anchorId="1DAB03F3" wp14:editId="44C33C65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-510540</wp:posOffset>
                  </wp:positionV>
                  <wp:extent cx="457200" cy="552450"/>
                  <wp:effectExtent l="19050" t="0" r="0" b="0"/>
                  <wp:wrapTopAndBottom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F426F" w:rsidRPr="00157A37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298" distR="114298" simplePos="0" relativeHeight="251657216" behindDoc="0" locked="0" layoutInCell="0" allowOverlap="1" wp14:anchorId="10F0D499" wp14:editId="1089E278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762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6E971E9" id="Line 2" o:spid="_x0000_s1026" style="position:absolute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" o:allowincell="f"/>
                  </w:pict>
                </mc:Fallback>
              </mc:AlternateContent>
            </w:r>
            <w:r w:rsidR="007949F7" w:rsidRPr="00157A37">
              <w:rPr>
                <w:rFonts w:ascii="PT Astra Serif" w:hAnsi="PT Astra Serif"/>
                <w:b/>
                <w:color w:val="000000"/>
                <w:sz w:val="24"/>
              </w:rPr>
              <w:t xml:space="preserve">АДМИНИСТРАЦИЯ </w:t>
            </w:r>
          </w:p>
          <w:p w14:paraId="259973FC" w14:textId="77777777" w:rsidR="007949F7" w:rsidRPr="00157A37" w:rsidRDefault="007949F7" w:rsidP="006A58B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157A37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14:paraId="0B03515C" w14:textId="77777777" w:rsidR="007949F7" w:rsidRPr="00157A37" w:rsidRDefault="007949F7" w:rsidP="006A58B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157A37">
              <w:rPr>
                <w:rFonts w:ascii="PT Astra Serif" w:hAnsi="PT Astra Serif"/>
                <w:b/>
                <w:color w:val="000000"/>
                <w:sz w:val="24"/>
              </w:rPr>
              <w:t xml:space="preserve">  САРАТОВСКОЙ ОБЛАСТИ</w:t>
            </w:r>
          </w:p>
          <w:p w14:paraId="1954DC7D" w14:textId="77777777" w:rsidR="007949F7" w:rsidRPr="00157A37" w:rsidRDefault="007949F7" w:rsidP="006A58B0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679B6560" w14:textId="77777777" w:rsidR="007949F7" w:rsidRDefault="007949F7" w:rsidP="006A58B0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proofErr w:type="gramStart"/>
            <w:r w:rsidRPr="00157A37">
              <w:rPr>
                <w:rFonts w:ascii="PT Astra Serif" w:hAnsi="PT Astra Serif"/>
                <w:b/>
                <w:sz w:val="32"/>
              </w:rPr>
              <w:t>П</w:t>
            </w:r>
            <w:proofErr w:type="gramEnd"/>
            <w:r w:rsidRPr="00157A37">
              <w:rPr>
                <w:rFonts w:ascii="PT Astra Serif" w:hAnsi="PT Astra Serif"/>
                <w:b/>
                <w:sz w:val="32"/>
              </w:rPr>
              <w:t xml:space="preserve"> О С Т А Н О В Л Е Н И Е</w:t>
            </w:r>
          </w:p>
          <w:p w14:paraId="5A2B31B7" w14:textId="77777777" w:rsidR="00E33D14" w:rsidRDefault="00E33D14" w:rsidP="006A58B0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</w:p>
          <w:p w14:paraId="332EEBB3" w14:textId="1739F39A" w:rsidR="00E33D14" w:rsidRPr="00EB5F42" w:rsidRDefault="00E33D14" w:rsidP="00E33D14">
            <w:pPr>
              <w:rPr>
                <w:rFonts w:ascii="PT Astra Serif" w:hAnsi="PT Astra Serif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      22 декабря</w:t>
            </w:r>
            <w:r w:rsidRPr="00EB5F42">
              <w:rPr>
                <w:rFonts w:ascii="PT Astra Serif" w:hAnsi="PT Astra Serif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B5F42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202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5</w:t>
            </w:r>
            <w:r w:rsidRPr="00EB5F42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года                                                                            №</w:t>
            </w:r>
            <w:r w:rsidRPr="00EB5F42">
              <w:rPr>
                <w:rFonts w:ascii="PT Astra Serif" w:hAnsi="PT Astra Serif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1134</w:t>
            </w:r>
          </w:p>
          <w:p w14:paraId="4F8CF608" w14:textId="77777777" w:rsidR="007949F7" w:rsidRPr="00157A37" w:rsidRDefault="007949F7" w:rsidP="00E33D14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7949F7" w:rsidRPr="00157A37" w14:paraId="6F1F6E2F" w14:textId="77777777" w:rsidTr="006A58B0">
        <w:trPr>
          <w:trHeight w:val="734"/>
        </w:trPr>
        <w:tc>
          <w:tcPr>
            <w:tcW w:w="9606" w:type="dxa"/>
          </w:tcPr>
          <w:p w14:paraId="6024640F" w14:textId="53FF27BE" w:rsidR="00777315" w:rsidRPr="00157A37" w:rsidRDefault="00C7544B" w:rsidP="006A58B0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noProof/>
                <w:sz w:val="28"/>
              </w:rPr>
            </w:pPr>
            <w:r w:rsidRPr="00157A37">
              <w:rPr>
                <w:rFonts w:ascii="PT Astra Serif" w:hAnsi="PT Astra Serif"/>
                <w:sz w:val="28"/>
              </w:rPr>
              <w:t>г</w:t>
            </w:r>
            <w:r w:rsidR="007949F7" w:rsidRPr="00157A37">
              <w:rPr>
                <w:rFonts w:ascii="PT Astra Serif" w:hAnsi="PT Astra Serif"/>
                <w:sz w:val="28"/>
              </w:rPr>
              <w:t>.</w:t>
            </w:r>
            <w:r w:rsidR="00F42C83" w:rsidRPr="00157A37">
              <w:rPr>
                <w:rFonts w:ascii="PT Astra Serif" w:hAnsi="PT Astra Serif"/>
                <w:sz w:val="28"/>
              </w:rPr>
              <w:t xml:space="preserve"> </w:t>
            </w:r>
            <w:r w:rsidR="007949F7" w:rsidRPr="00157A37">
              <w:rPr>
                <w:rFonts w:ascii="PT Astra Serif" w:hAnsi="PT Astra Serif"/>
                <w:sz w:val="28"/>
              </w:rPr>
              <w:t>Хвалынск</w:t>
            </w:r>
          </w:p>
        </w:tc>
      </w:tr>
    </w:tbl>
    <w:p w14:paraId="36E90D3E" w14:textId="167A52F2" w:rsidR="006A58B0" w:rsidRPr="000D354A" w:rsidRDefault="006A58B0" w:rsidP="006A58B0">
      <w:pPr>
        <w:spacing w:after="160" w:line="256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6A58B0">
        <w:rPr>
          <w:rFonts w:ascii="PT Astra Serif" w:hAnsi="PT Astra Serif"/>
          <w:b/>
          <w:color w:val="000000"/>
          <w:sz w:val="28"/>
          <w:szCs w:val="28"/>
        </w:rPr>
        <w:t>О внесении изменений в постановление администрации Хвалы</w:t>
      </w:r>
      <w:r w:rsidRPr="006A58B0">
        <w:rPr>
          <w:rFonts w:ascii="PT Astra Serif" w:hAnsi="PT Astra Serif"/>
          <w:b/>
          <w:color w:val="000000"/>
          <w:sz w:val="28"/>
          <w:szCs w:val="28"/>
        </w:rPr>
        <w:t>н</w:t>
      </w:r>
      <w:r w:rsidRPr="006A58B0">
        <w:rPr>
          <w:rFonts w:ascii="PT Astra Serif" w:hAnsi="PT Astra Serif"/>
          <w:b/>
          <w:color w:val="000000"/>
          <w:sz w:val="28"/>
          <w:szCs w:val="28"/>
        </w:rPr>
        <w:t>ского муниципального района от 30.12.2020 г.</w:t>
      </w:r>
      <w:r w:rsidR="00CA2F8B" w:rsidRPr="00CA2F8B">
        <w:rPr>
          <w:rFonts w:ascii="PT Astra Serif" w:hAnsi="PT Astra Serif"/>
          <w:b/>
          <w:color w:val="000000"/>
          <w:sz w:val="28"/>
          <w:szCs w:val="28"/>
        </w:rPr>
        <w:t xml:space="preserve"> № 1186</w:t>
      </w:r>
    </w:p>
    <w:p w14:paraId="17070D82" w14:textId="110D8BA6" w:rsidR="006A58B0" w:rsidRPr="00A63CAD" w:rsidRDefault="006A58B0" w:rsidP="006A58B0">
      <w:pPr>
        <w:spacing w:after="160" w:line="256" w:lineRule="auto"/>
        <w:ind w:firstLine="720"/>
        <w:rPr>
          <w:rFonts w:ascii="PT Astra Serif" w:hAnsi="PT Astra Serif"/>
          <w:sz w:val="28"/>
          <w:szCs w:val="28"/>
        </w:rPr>
      </w:pPr>
      <w:r w:rsidRPr="00A63CAD">
        <w:rPr>
          <w:rFonts w:ascii="PT Astra Serif" w:hAnsi="PT Astra Serif"/>
          <w:sz w:val="28"/>
          <w:szCs w:val="28"/>
        </w:rPr>
        <w:t>В соответствии с Уставом муниципального образования город Хв</w:t>
      </w:r>
      <w:r w:rsidRPr="00A63CAD">
        <w:rPr>
          <w:rFonts w:ascii="PT Astra Serif" w:hAnsi="PT Astra Serif"/>
          <w:sz w:val="28"/>
          <w:szCs w:val="28"/>
        </w:rPr>
        <w:t>а</w:t>
      </w:r>
      <w:r w:rsidRPr="00A63CAD">
        <w:rPr>
          <w:rFonts w:ascii="PT Astra Serif" w:hAnsi="PT Astra Serif"/>
          <w:sz w:val="28"/>
          <w:szCs w:val="28"/>
        </w:rPr>
        <w:t xml:space="preserve">лынск и постановлением администрации от 05 августа 2024 года </w:t>
      </w:r>
      <w:r w:rsidR="00CA2F8B" w:rsidRPr="00CA2F8B">
        <w:rPr>
          <w:rFonts w:ascii="PT Astra Serif" w:hAnsi="PT Astra Serif"/>
          <w:sz w:val="28"/>
          <w:szCs w:val="28"/>
        </w:rPr>
        <w:t xml:space="preserve">№ 470 </w:t>
      </w:r>
      <w:r w:rsidRPr="00A63CAD">
        <w:rPr>
          <w:rFonts w:ascii="PT Astra Serif" w:hAnsi="PT Astra Serif"/>
          <w:sz w:val="28"/>
          <w:szCs w:val="28"/>
        </w:rPr>
        <w:t>«Об утверждении Положения о порядке принятии решений о разработке пр</w:t>
      </w:r>
      <w:r w:rsidRPr="00A63CAD">
        <w:rPr>
          <w:rFonts w:ascii="PT Astra Serif" w:hAnsi="PT Astra Serif"/>
          <w:sz w:val="28"/>
          <w:szCs w:val="28"/>
        </w:rPr>
        <w:t>о</w:t>
      </w:r>
      <w:r w:rsidRPr="00A63CAD">
        <w:rPr>
          <w:rFonts w:ascii="PT Astra Serif" w:hAnsi="PT Astra Serif"/>
          <w:sz w:val="28"/>
          <w:szCs w:val="28"/>
        </w:rPr>
        <w:t xml:space="preserve">грамм Хвалынского муниципального района, их формирования и реализации, проведения оценки эффективности реализации муниципальных программ», администрация Хвалынского муниципального района </w:t>
      </w:r>
    </w:p>
    <w:p w14:paraId="049DEB87" w14:textId="77777777" w:rsidR="006A58B0" w:rsidRPr="00A63CAD" w:rsidRDefault="006A58B0" w:rsidP="006A58B0">
      <w:pPr>
        <w:spacing w:after="160" w:line="256" w:lineRule="auto"/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A63CAD">
        <w:rPr>
          <w:rFonts w:ascii="PT Astra Serif" w:hAnsi="PT Astra Serif"/>
          <w:b/>
          <w:sz w:val="28"/>
          <w:szCs w:val="28"/>
        </w:rPr>
        <w:t>п о с т а н о в л я е т:</w:t>
      </w:r>
    </w:p>
    <w:p w14:paraId="39614F78" w14:textId="2F79CAED" w:rsidR="006A58B0" w:rsidRPr="00A63CAD" w:rsidRDefault="006A58B0" w:rsidP="006A58B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 w:line="25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A63CAD">
        <w:rPr>
          <w:rFonts w:ascii="PT Astra Serif" w:hAnsi="PT Astra Serif"/>
          <w:color w:val="000000"/>
          <w:sz w:val="28"/>
          <w:szCs w:val="28"/>
        </w:rPr>
        <w:t>Внести изменения в постановление администрации Хвалынского м</w:t>
      </w:r>
      <w:r w:rsidRPr="00A63CAD">
        <w:rPr>
          <w:rFonts w:ascii="PT Astra Serif" w:hAnsi="PT Astra Serif"/>
          <w:color w:val="000000"/>
          <w:sz w:val="28"/>
          <w:szCs w:val="28"/>
        </w:rPr>
        <w:t>у</w:t>
      </w:r>
      <w:r w:rsidRPr="00A63CAD">
        <w:rPr>
          <w:rFonts w:ascii="PT Astra Serif" w:hAnsi="PT Astra Serif"/>
          <w:color w:val="000000"/>
          <w:sz w:val="28"/>
          <w:szCs w:val="28"/>
        </w:rPr>
        <w:t>ниципального района от 30.12.2020 г.</w:t>
      </w:r>
      <w:r w:rsidR="00CA2F8B" w:rsidRPr="00CA2F8B">
        <w:rPr>
          <w:rFonts w:ascii="PT Astra Serif" w:hAnsi="PT Astra Serif"/>
          <w:color w:val="000000"/>
          <w:sz w:val="28"/>
          <w:szCs w:val="28"/>
        </w:rPr>
        <w:t xml:space="preserve"> № 1186 </w:t>
      </w:r>
      <w:r w:rsidRPr="00A63CAD">
        <w:rPr>
          <w:rFonts w:ascii="PT Astra Serif" w:hAnsi="PT Astra Serif"/>
          <w:color w:val="000000"/>
          <w:sz w:val="28"/>
          <w:szCs w:val="28"/>
        </w:rPr>
        <w:t xml:space="preserve"> «Об утверждении мун</w:t>
      </w:r>
      <w:r w:rsidRPr="00A63CAD">
        <w:rPr>
          <w:rFonts w:ascii="PT Astra Serif" w:hAnsi="PT Astra Serif"/>
          <w:color w:val="000000"/>
          <w:sz w:val="28"/>
          <w:szCs w:val="28"/>
        </w:rPr>
        <w:t>и</w:t>
      </w:r>
      <w:r w:rsidRPr="00A63CAD">
        <w:rPr>
          <w:rFonts w:ascii="PT Astra Serif" w:hAnsi="PT Astra Serif"/>
          <w:color w:val="000000"/>
          <w:sz w:val="28"/>
          <w:szCs w:val="28"/>
        </w:rPr>
        <w:t xml:space="preserve">ципальной программы Развитие физической культуры и массового спорта на территории муниципального образования город Хвалынск», изложив </w:t>
      </w:r>
      <w:r w:rsidRPr="00A63CAD">
        <w:rPr>
          <w:rFonts w:ascii="PT Astra Serif" w:hAnsi="PT Astra Serif"/>
          <w:sz w:val="28"/>
          <w:szCs w:val="28"/>
        </w:rPr>
        <w:t>Приложение к постановлению</w:t>
      </w:r>
      <w:r w:rsidRPr="00A63CAD">
        <w:rPr>
          <w:rFonts w:ascii="PT Astra Serif" w:hAnsi="PT Astra Serif"/>
          <w:color w:val="000000"/>
          <w:sz w:val="28"/>
          <w:szCs w:val="28"/>
        </w:rPr>
        <w:t xml:space="preserve"> в новой редакции </w:t>
      </w:r>
      <w:proofErr w:type="gramStart"/>
      <w:r w:rsidRPr="00A63CAD">
        <w:rPr>
          <w:rFonts w:ascii="PT Astra Serif" w:hAnsi="PT Astra Serif"/>
          <w:color w:val="000000"/>
          <w:sz w:val="28"/>
          <w:szCs w:val="28"/>
        </w:rPr>
        <w:t>согласно приложения</w:t>
      </w:r>
      <w:proofErr w:type="gramEnd"/>
      <w:r w:rsidRPr="00A63CAD">
        <w:rPr>
          <w:rFonts w:ascii="PT Astra Serif" w:hAnsi="PT Astra Serif"/>
          <w:color w:val="000000"/>
          <w:sz w:val="28"/>
          <w:szCs w:val="28"/>
        </w:rPr>
        <w:t>.  </w:t>
      </w:r>
    </w:p>
    <w:p w14:paraId="653275A0" w14:textId="77777777" w:rsidR="006A58B0" w:rsidRPr="00A63CAD" w:rsidRDefault="006A58B0" w:rsidP="006A58B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 w:line="25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A63CAD">
        <w:rPr>
          <w:rFonts w:ascii="PT Astra Serif" w:hAnsi="PT Astra Serif"/>
          <w:color w:val="000000"/>
          <w:sz w:val="28"/>
          <w:szCs w:val="28"/>
        </w:rPr>
        <w:t>Финансовому управлению администрации Хвалынского муниципал</w:t>
      </w:r>
      <w:r w:rsidRPr="00A63CAD">
        <w:rPr>
          <w:rFonts w:ascii="PT Astra Serif" w:hAnsi="PT Astra Serif"/>
          <w:color w:val="000000"/>
          <w:sz w:val="28"/>
          <w:szCs w:val="28"/>
        </w:rPr>
        <w:t>ь</w:t>
      </w:r>
      <w:r w:rsidRPr="00A63CAD">
        <w:rPr>
          <w:rFonts w:ascii="PT Astra Serif" w:hAnsi="PT Astra Serif"/>
          <w:color w:val="000000"/>
          <w:sz w:val="28"/>
          <w:szCs w:val="28"/>
        </w:rPr>
        <w:t>ного района обеспечить кассовое обслуживание муниципальной пр</w:t>
      </w:r>
      <w:r w:rsidRPr="00A63CAD">
        <w:rPr>
          <w:rFonts w:ascii="PT Astra Serif" w:hAnsi="PT Astra Serif"/>
          <w:color w:val="000000"/>
          <w:sz w:val="28"/>
          <w:szCs w:val="28"/>
        </w:rPr>
        <w:t>о</w:t>
      </w:r>
      <w:r w:rsidRPr="00A63CAD">
        <w:rPr>
          <w:rFonts w:ascii="PT Astra Serif" w:hAnsi="PT Astra Serif"/>
          <w:color w:val="000000"/>
          <w:sz w:val="28"/>
          <w:szCs w:val="28"/>
        </w:rPr>
        <w:t>граммы «Развитие физической культуры и массового спорта на терр</w:t>
      </w:r>
      <w:r w:rsidRPr="00A63CAD">
        <w:rPr>
          <w:rFonts w:ascii="PT Astra Serif" w:hAnsi="PT Astra Serif"/>
          <w:color w:val="000000"/>
          <w:sz w:val="28"/>
          <w:szCs w:val="28"/>
        </w:rPr>
        <w:t>и</w:t>
      </w:r>
      <w:r w:rsidRPr="00A63CAD">
        <w:rPr>
          <w:rFonts w:ascii="PT Astra Serif" w:hAnsi="PT Astra Serif"/>
          <w:color w:val="000000"/>
          <w:sz w:val="28"/>
          <w:szCs w:val="28"/>
        </w:rPr>
        <w:t>тории муниципального образования город Хвалынск» в пределах в</w:t>
      </w:r>
      <w:r w:rsidRPr="00A63CAD">
        <w:rPr>
          <w:rFonts w:ascii="PT Astra Serif" w:hAnsi="PT Astra Serif"/>
          <w:color w:val="000000"/>
          <w:sz w:val="28"/>
          <w:szCs w:val="28"/>
        </w:rPr>
        <w:t>ы</w:t>
      </w:r>
      <w:r w:rsidRPr="00A63CAD">
        <w:rPr>
          <w:rFonts w:ascii="PT Astra Serif" w:hAnsi="PT Astra Serif"/>
          <w:color w:val="000000"/>
          <w:sz w:val="28"/>
          <w:szCs w:val="28"/>
        </w:rPr>
        <w:t>деленных бюджетных ассигнований.</w:t>
      </w:r>
    </w:p>
    <w:p w14:paraId="5BD75C75" w14:textId="7E74CEF5" w:rsidR="006A58B0" w:rsidRPr="00A63CAD" w:rsidRDefault="006A58B0" w:rsidP="006A58B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 w:line="25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A63CAD">
        <w:rPr>
          <w:rFonts w:ascii="PT Astra Serif" w:hAnsi="PT Astra Serif"/>
          <w:sz w:val="28"/>
          <w:szCs w:val="28"/>
        </w:rPr>
        <w:t xml:space="preserve">Постановление </w:t>
      </w:r>
      <w:r w:rsidR="0094470C">
        <w:rPr>
          <w:rFonts w:ascii="PT Astra Serif" w:hAnsi="PT Astra Serif"/>
          <w:sz w:val="28"/>
          <w:szCs w:val="28"/>
        </w:rPr>
        <w:t xml:space="preserve">администрации Хвалынского муниципального района </w:t>
      </w:r>
      <w:r w:rsidRPr="00A63CAD">
        <w:rPr>
          <w:rFonts w:ascii="PT Astra Serif" w:hAnsi="PT Astra Serif"/>
          <w:sz w:val="28"/>
          <w:szCs w:val="28"/>
        </w:rPr>
        <w:t xml:space="preserve">от </w:t>
      </w:r>
      <w:r w:rsidR="00144B9E">
        <w:rPr>
          <w:rFonts w:ascii="PT Astra Serif" w:hAnsi="PT Astra Serif"/>
          <w:sz w:val="28"/>
          <w:szCs w:val="28"/>
        </w:rPr>
        <w:t>22</w:t>
      </w:r>
      <w:r w:rsidR="00271788">
        <w:rPr>
          <w:rFonts w:ascii="PT Astra Serif" w:hAnsi="PT Astra Serif"/>
          <w:sz w:val="28"/>
          <w:szCs w:val="28"/>
        </w:rPr>
        <w:t>.</w:t>
      </w:r>
      <w:r w:rsidR="00144B9E">
        <w:rPr>
          <w:rFonts w:ascii="PT Astra Serif" w:hAnsi="PT Astra Serif"/>
          <w:sz w:val="28"/>
          <w:szCs w:val="28"/>
        </w:rPr>
        <w:t>1</w:t>
      </w:r>
      <w:r w:rsidR="00271788">
        <w:rPr>
          <w:rFonts w:ascii="PT Astra Serif" w:hAnsi="PT Astra Serif"/>
          <w:sz w:val="28"/>
          <w:szCs w:val="28"/>
        </w:rPr>
        <w:t>0.2025</w:t>
      </w:r>
      <w:r w:rsidRPr="00A63CAD">
        <w:rPr>
          <w:rFonts w:ascii="PT Astra Serif" w:hAnsi="PT Astra Serif"/>
          <w:sz w:val="28"/>
          <w:szCs w:val="28"/>
        </w:rPr>
        <w:t xml:space="preserve"> г.</w:t>
      </w:r>
      <w:r w:rsidR="00CA2F8B" w:rsidRPr="00CA2F8B">
        <w:rPr>
          <w:rFonts w:ascii="PT Astra Serif" w:hAnsi="PT Astra Serif"/>
          <w:sz w:val="28"/>
          <w:szCs w:val="28"/>
        </w:rPr>
        <w:t xml:space="preserve"> № </w:t>
      </w:r>
      <w:r w:rsidR="00144B9E">
        <w:rPr>
          <w:rFonts w:ascii="PT Astra Serif" w:hAnsi="PT Astra Serif"/>
          <w:sz w:val="28"/>
          <w:szCs w:val="28"/>
        </w:rPr>
        <w:t>931</w:t>
      </w:r>
      <w:r w:rsidR="00CA2F8B" w:rsidRPr="00CA2F8B">
        <w:rPr>
          <w:rFonts w:ascii="PT Astra Serif" w:hAnsi="PT Astra Serif"/>
          <w:sz w:val="28"/>
          <w:szCs w:val="28"/>
        </w:rPr>
        <w:t xml:space="preserve"> </w:t>
      </w:r>
      <w:r w:rsidRPr="00A63CAD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</w:t>
      </w:r>
      <w:r w:rsidRPr="00A63CAD">
        <w:rPr>
          <w:rFonts w:ascii="PT Astra Serif" w:hAnsi="PT Astra Serif"/>
          <w:sz w:val="28"/>
          <w:szCs w:val="28"/>
        </w:rPr>
        <w:t>и</w:t>
      </w:r>
      <w:r w:rsidRPr="00A63CAD">
        <w:rPr>
          <w:rFonts w:ascii="PT Astra Serif" w:hAnsi="PT Astra Serif"/>
          <w:sz w:val="28"/>
          <w:szCs w:val="28"/>
        </w:rPr>
        <w:t>нистрации Хвалынского муниципального района  от 30.12.2020 г.</w:t>
      </w:r>
      <w:r w:rsidR="00CA2F8B" w:rsidRPr="00CA2F8B">
        <w:rPr>
          <w:rFonts w:ascii="PT Astra Serif" w:hAnsi="PT Astra Serif"/>
          <w:sz w:val="28"/>
          <w:szCs w:val="28"/>
        </w:rPr>
        <w:t xml:space="preserve"> № 1186</w:t>
      </w:r>
      <w:r w:rsidRPr="00A63CAD">
        <w:rPr>
          <w:rFonts w:ascii="PT Astra Serif" w:hAnsi="PT Astra Serif"/>
          <w:sz w:val="28"/>
          <w:szCs w:val="28"/>
        </w:rPr>
        <w:t>» признать утратившим силу.</w:t>
      </w:r>
    </w:p>
    <w:p w14:paraId="7002CC78" w14:textId="77777777" w:rsidR="006A58B0" w:rsidRPr="00A63CAD" w:rsidRDefault="006A58B0" w:rsidP="006A58B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 w:line="25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A63CAD">
        <w:rPr>
          <w:rFonts w:ascii="PT Astra Serif" w:hAnsi="PT Astra Serif"/>
          <w:color w:val="000000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14:paraId="2A12E5A7" w14:textId="44756980" w:rsidR="002753C2" w:rsidRPr="002753C2" w:rsidRDefault="006A58B0" w:rsidP="002753C2">
      <w:pPr>
        <w:numPr>
          <w:ilvl w:val="0"/>
          <w:numId w:val="17"/>
        </w:numPr>
        <w:spacing w:after="160" w:line="256" w:lineRule="auto"/>
        <w:contextualSpacing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A63CAD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A63CAD">
        <w:rPr>
          <w:rFonts w:ascii="PT Astra Serif" w:hAnsi="PT Astra Serif"/>
          <w:color w:val="000000"/>
          <w:sz w:val="28"/>
          <w:szCs w:val="28"/>
        </w:rPr>
        <w:t xml:space="preserve"> исполнением настоящего постановления возложить на з</w:t>
      </w:r>
      <w:r w:rsidRPr="00A63CAD">
        <w:rPr>
          <w:rFonts w:ascii="PT Astra Serif" w:hAnsi="PT Astra Serif"/>
          <w:color w:val="000000"/>
          <w:sz w:val="28"/>
          <w:szCs w:val="28"/>
        </w:rPr>
        <w:t>а</w:t>
      </w:r>
      <w:r w:rsidRPr="00A63CAD">
        <w:rPr>
          <w:rFonts w:ascii="PT Astra Serif" w:hAnsi="PT Astra Serif"/>
          <w:color w:val="000000"/>
          <w:sz w:val="28"/>
          <w:szCs w:val="28"/>
        </w:rPr>
        <w:t>местителя главы администрации района по социальным вопросам.</w:t>
      </w:r>
    </w:p>
    <w:p w14:paraId="33358E35" w14:textId="77777777" w:rsidR="006A58B0" w:rsidRPr="00A63CAD" w:rsidRDefault="006A58B0" w:rsidP="00E33D14">
      <w:pPr>
        <w:widowControl w:val="0"/>
        <w:autoSpaceDE w:val="0"/>
        <w:autoSpaceDN w:val="0"/>
        <w:adjustRightInd w:val="0"/>
        <w:spacing w:line="256" w:lineRule="auto"/>
        <w:rPr>
          <w:rFonts w:ascii="PT Astra Serif" w:hAnsi="PT Astra Serif"/>
          <w:b/>
          <w:sz w:val="28"/>
          <w:szCs w:val="28"/>
        </w:rPr>
      </w:pPr>
      <w:r w:rsidRPr="00A63CAD">
        <w:rPr>
          <w:rFonts w:ascii="PT Astra Serif" w:hAnsi="PT Astra Serif"/>
          <w:b/>
          <w:sz w:val="28"/>
          <w:szCs w:val="28"/>
        </w:rPr>
        <w:t xml:space="preserve">Глава </w:t>
      </w:r>
      <w:proofErr w:type="spellStart"/>
      <w:r w:rsidRPr="00A63CAD">
        <w:rPr>
          <w:rFonts w:ascii="PT Astra Serif" w:hAnsi="PT Astra Serif"/>
          <w:b/>
          <w:sz w:val="28"/>
          <w:szCs w:val="28"/>
        </w:rPr>
        <w:t>Хвалынского</w:t>
      </w:r>
      <w:proofErr w:type="spellEnd"/>
      <w:r w:rsidRPr="00A63CAD">
        <w:rPr>
          <w:rFonts w:ascii="PT Astra Serif" w:hAnsi="PT Astra Serif"/>
          <w:b/>
          <w:sz w:val="28"/>
          <w:szCs w:val="28"/>
        </w:rPr>
        <w:t xml:space="preserve"> </w:t>
      </w:r>
    </w:p>
    <w:p w14:paraId="6422CB10" w14:textId="45C57D26" w:rsidR="00E33D14" w:rsidRDefault="006A58B0" w:rsidP="00E33D14">
      <w:pPr>
        <w:widowControl w:val="0"/>
        <w:autoSpaceDE w:val="0"/>
        <w:autoSpaceDN w:val="0"/>
        <w:adjustRightInd w:val="0"/>
        <w:spacing w:line="256" w:lineRule="auto"/>
        <w:rPr>
          <w:rFonts w:ascii="PT Astra Serif" w:hAnsi="PT Astra Serif"/>
          <w:b/>
          <w:sz w:val="28"/>
          <w:szCs w:val="28"/>
        </w:rPr>
      </w:pPr>
      <w:r w:rsidRPr="00A63CAD">
        <w:rPr>
          <w:rFonts w:ascii="PT Astra Serif" w:hAnsi="PT Astra Serif"/>
          <w:b/>
          <w:sz w:val="28"/>
          <w:szCs w:val="28"/>
        </w:rPr>
        <w:t xml:space="preserve">муниципального  района                             </w:t>
      </w:r>
      <w:r w:rsidR="00E33D14">
        <w:rPr>
          <w:rFonts w:ascii="PT Astra Serif" w:hAnsi="PT Astra Serif"/>
          <w:b/>
          <w:sz w:val="28"/>
          <w:szCs w:val="28"/>
        </w:rPr>
        <w:t xml:space="preserve">                                </w:t>
      </w:r>
      <w:r w:rsidRPr="00A63CA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E33D14">
        <w:rPr>
          <w:rFonts w:ascii="PT Astra Serif" w:hAnsi="PT Astra Serif"/>
          <w:b/>
          <w:sz w:val="28"/>
          <w:szCs w:val="28"/>
        </w:rPr>
        <w:t>М.А.Кузнецов</w:t>
      </w:r>
      <w:proofErr w:type="spellEnd"/>
    </w:p>
    <w:p w14:paraId="25D5010D" w14:textId="77777777" w:rsidR="00E33D14" w:rsidRPr="00A63CAD" w:rsidRDefault="00E33D14" w:rsidP="006A58B0">
      <w:pPr>
        <w:widowControl w:val="0"/>
        <w:autoSpaceDE w:val="0"/>
        <w:autoSpaceDN w:val="0"/>
        <w:adjustRightInd w:val="0"/>
        <w:spacing w:after="160" w:line="256" w:lineRule="auto"/>
        <w:rPr>
          <w:rFonts w:ascii="PT Astra Serif" w:hAnsi="PT Astra Serif"/>
          <w:b/>
          <w:sz w:val="28"/>
          <w:szCs w:val="28"/>
        </w:rPr>
      </w:pPr>
    </w:p>
    <w:p w14:paraId="16C5380F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270463E1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6E786CB4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1CEF178D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1B672DE7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6058BACD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47033A0A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61D67D3A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7C8F13FA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17FE4BF8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11B51D2C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6C2CDDAD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104114A3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2BC15C26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33F8FAB8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71B7214F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1985C3F2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3BBAD249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09221D47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7CC9EFB3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69FDAE18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440CC987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399C0EB8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32ED780B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5B23179C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6C4D9ECD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78D20439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2BF8F253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0875181F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0F2B190F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036D05FB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088B2423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5CF5FDCC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641665F5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4A524298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50D18BD9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11EEDA61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133C66DA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0F4261BC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00AC270B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676277E2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479DFD5B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130D72B7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05F6841E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675D3B6C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7EBD9BF6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4B1524A0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052AFC80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5D3717C3" w14:textId="77777777" w:rsidR="002753C2" w:rsidRDefault="002753C2" w:rsidP="00294215">
      <w:pPr>
        <w:jc w:val="right"/>
        <w:rPr>
          <w:rFonts w:ascii="PT Astra Serif" w:hAnsi="PT Astra Serif"/>
          <w:sz w:val="24"/>
          <w:szCs w:val="24"/>
        </w:rPr>
      </w:pPr>
    </w:p>
    <w:p w14:paraId="30584A2C" w14:textId="46A0C65A" w:rsidR="00294215" w:rsidRPr="00A63CAD" w:rsidRDefault="00294215" w:rsidP="00294215">
      <w:pPr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lastRenderedPageBreak/>
        <w:t>Приложение</w:t>
      </w:r>
      <w:r w:rsidR="00342806" w:rsidRPr="00A63CAD">
        <w:rPr>
          <w:rFonts w:ascii="PT Astra Serif" w:hAnsi="PT Astra Serif"/>
          <w:sz w:val="24"/>
          <w:szCs w:val="24"/>
        </w:rPr>
        <w:t xml:space="preserve"> </w:t>
      </w:r>
      <w:r w:rsidRPr="00A63CAD">
        <w:rPr>
          <w:rFonts w:ascii="PT Astra Serif" w:hAnsi="PT Astra Serif"/>
          <w:sz w:val="24"/>
          <w:szCs w:val="24"/>
        </w:rPr>
        <w:t xml:space="preserve"> </w:t>
      </w:r>
    </w:p>
    <w:p w14:paraId="46224357" w14:textId="77777777" w:rsidR="00294215" w:rsidRPr="00A63CAD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t xml:space="preserve">к постановлению администрации </w:t>
      </w:r>
    </w:p>
    <w:p w14:paraId="2B7E33C7" w14:textId="77777777" w:rsidR="00294215" w:rsidRPr="00A63CAD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t>Хвалынского муниципального района</w:t>
      </w:r>
    </w:p>
    <w:p w14:paraId="23952499" w14:textId="77777777" w:rsidR="00173984" w:rsidRPr="00A63CAD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t xml:space="preserve">Саратовской области </w:t>
      </w:r>
    </w:p>
    <w:p w14:paraId="2BA9CA1D" w14:textId="73B5AD1A" w:rsidR="00294215" w:rsidRPr="00A63CAD" w:rsidRDefault="00027A4C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t xml:space="preserve">  </w:t>
      </w:r>
      <w:r w:rsidR="00294215" w:rsidRPr="00A63CAD">
        <w:rPr>
          <w:rFonts w:ascii="PT Astra Serif" w:hAnsi="PT Astra Serif"/>
          <w:sz w:val="24"/>
          <w:szCs w:val="24"/>
        </w:rPr>
        <w:t>от  «</w:t>
      </w:r>
      <w:r w:rsidR="00E33D14">
        <w:rPr>
          <w:rFonts w:ascii="PT Astra Serif" w:hAnsi="PT Astra Serif"/>
          <w:sz w:val="24"/>
          <w:szCs w:val="24"/>
        </w:rPr>
        <w:t>22</w:t>
      </w:r>
      <w:r w:rsidR="00294215" w:rsidRPr="00A63CAD">
        <w:rPr>
          <w:rFonts w:ascii="PT Astra Serif" w:hAnsi="PT Astra Serif"/>
          <w:sz w:val="24"/>
          <w:szCs w:val="24"/>
        </w:rPr>
        <w:t>»</w:t>
      </w:r>
      <w:r w:rsidR="00537950" w:rsidRPr="00A63CAD">
        <w:rPr>
          <w:rFonts w:ascii="PT Astra Serif" w:hAnsi="PT Astra Serif"/>
          <w:sz w:val="24"/>
          <w:szCs w:val="24"/>
        </w:rPr>
        <w:t xml:space="preserve"> </w:t>
      </w:r>
      <w:r w:rsidR="00E33D14">
        <w:rPr>
          <w:rFonts w:ascii="PT Astra Serif" w:hAnsi="PT Astra Serif"/>
          <w:sz w:val="24"/>
          <w:szCs w:val="24"/>
        </w:rPr>
        <w:t xml:space="preserve">декабря </w:t>
      </w:r>
      <w:r w:rsidR="00034730" w:rsidRPr="00A63CAD">
        <w:rPr>
          <w:rFonts w:ascii="PT Astra Serif" w:hAnsi="PT Astra Serif"/>
          <w:sz w:val="24"/>
          <w:szCs w:val="24"/>
        </w:rPr>
        <w:t>202</w:t>
      </w:r>
      <w:r w:rsidR="00271788">
        <w:rPr>
          <w:rFonts w:ascii="PT Astra Serif" w:hAnsi="PT Astra Serif"/>
          <w:sz w:val="24"/>
          <w:szCs w:val="24"/>
        </w:rPr>
        <w:t>5</w:t>
      </w:r>
      <w:r w:rsidR="00294215" w:rsidRPr="00A63CAD">
        <w:rPr>
          <w:rFonts w:ascii="PT Astra Serif" w:hAnsi="PT Astra Serif"/>
          <w:sz w:val="24"/>
          <w:szCs w:val="24"/>
        </w:rPr>
        <w:t xml:space="preserve"> года №</w:t>
      </w:r>
      <w:r w:rsidR="0068702A" w:rsidRPr="00A63CAD">
        <w:rPr>
          <w:rFonts w:ascii="PT Astra Serif" w:hAnsi="PT Astra Serif"/>
          <w:sz w:val="24"/>
          <w:szCs w:val="24"/>
        </w:rPr>
        <w:t xml:space="preserve"> </w:t>
      </w:r>
      <w:r w:rsidR="00DA43F8" w:rsidRPr="00A63CAD">
        <w:rPr>
          <w:rFonts w:ascii="PT Astra Serif" w:hAnsi="PT Astra Serif"/>
          <w:sz w:val="24"/>
          <w:szCs w:val="24"/>
        </w:rPr>
        <w:t xml:space="preserve"> </w:t>
      </w:r>
      <w:r w:rsidR="00E33D14">
        <w:rPr>
          <w:rFonts w:ascii="PT Astra Serif" w:hAnsi="PT Astra Serif"/>
          <w:sz w:val="24"/>
          <w:szCs w:val="24"/>
        </w:rPr>
        <w:t>1134</w:t>
      </w:r>
      <w:r w:rsidR="00034730" w:rsidRPr="00A63CAD">
        <w:rPr>
          <w:rFonts w:ascii="PT Astra Serif" w:hAnsi="PT Astra Serif"/>
          <w:sz w:val="24"/>
          <w:szCs w:val="24"/>
        </w:rPr>
        <w:t xml:space="preserve"> </w:t>
      </w:r>
    </w:p>
    <w:p w14:paraId="2BBB8DC8" w14:textId="38F392B3" w:rsidR="00294215" w:rsidRPr="00A63CAD" w:rsidRDefault="00294215" w:rsidP="00294215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bookmarkStart w:id="0" w:name="_GoBack"/>
      <w:bookmarkEnd w:id="0"/>
    </w:p>
    <w:p w14:paraId="734FB06B" w14:textId="532FFF71" w:rsidR="00F151F9" w:rsidRPr="00A63CAD" w:rsidRDefault="00F151F9" w:rsidP="00294215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</w:p>
    <w:p w14:paraId="73677494" w14:textId="62F04C7F" w:rsidR="00F151F9" w:rsidRPr="00A63CAD" w:rsidRDefault="00F151F9" w:rsidP="00294215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</w:p>
    <w:p w14:paraId="7850F556" w14:textId="77777777" w:rsidR="00F151F9" w:rsidRPr="00A63CAD" w:rsidRDefault="00F151F9" w:rsidP="00294215">
      <w:pPr>
        <w:spacing w:line="288" w:lineRule="atLeast"/>
        <w:jc w:val="center"/>
        <w:textAlignment w:val="baseline"/>
        <w:rPr>
          <w:rFonts w:ascii="PT Astra Serif" w:hAnsi="PT Astra Serif"/>
          <w:b/>
          <w:sz w:val="48"/>
          <w:szCs w:val="48"/>
        </w:rPr>
      </w:pPr>
    </w:p>
    <w:p w14:paraId="1D2447CF" w14:textId="224B659A" w:rsidR="003870A7" w:rsidRPr="00A63CAD" w:rsidRDefault="00F151F9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 xml:space="preserve">МУНИЦИПАЛЬНАЯ </w:t>
      </w:r>
      <w:r w:rsidR="003870A7" w:rsidRPr="00A63CAD">
        <w:rPr>
          <w:rFonts w:ascii="PT Astra Serif" w:hAnsi="PT Astra Serif" w:cs="Arial"/>
          <w:b/>
          <w:sz w:val="24"/>
          <w:szCs w:val="24"/>
        </w:rPr>
        <w:t>П</w:t>
      </w:r>
      <w:r w:rsidRPr="00A63CAD">
        <w:rPr>
          <w:rFonts w:ascii="PT Astra Serif" w:hAnsi="PT Astra Serif" w:cs="Arial"/>
          <w:b/>
          <w:sz w:val="24"/>
          <w:szCs w:val="24"/>
        </w:rPr>
        <w:t>РОГРАММА</w:t>
      </w:r>
      <w:r w:rsidR="003870A7" w:rsidRPr="00A63CAD">
        <w:rPr>
          <w:rFonts w:ascii="PT Astra Serif" w:hAnsi="PT Astra Serif" w:cs="Arial"/>
          <w:b/>
          <w:sz w:val="24"/>
          <w:szCs w:val="24"/>
        </w:rPr>
        <w:t xml:space="preserve"> </w:t>
      </w:r>
    </w:p>
    <w:p w14:paraId="69E89A14" w14:textId="77777777" w:rsidR="00F151F9" w:rsidRPr="00A63CAD" w:rsidRDefault="00F151F9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</w:p>
    <w:p w14:paraId="52DC78D5" w14:textId="77777777" w:rsidR="00F151F9" w:rsidRPr="00A63CAD" w:rsidRDefault="003870A7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 xml:space="preserve">«Развитие физической культуры и массового спорта на территории </w:t>
      </w:r>
    </w:p>
    <w:p w14:paraId="7CA4CF5D" w14:textId="65A3BBC5" w:rsidR="00F151F9" w:rsidRPr="00A63CAD" w:rsidRDefault="003870A7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>муниципального образовани</w:t>
      </w:r>
      <w:r w:rsidR="00F151F9" w:rsidRPr="00A63CAD">
        <w:rPr>
          <w:rFonts w:ascii="PT Astra Serif" w:hAnsi="PT Astra Serif" w:cs="Arial"/>
          <w:b/>
          <w:sz w:val="24"/>
          <w:szCs w:val="24"/>
        </w:rPr>
        <w:t>я</w:t>
      </w:r>
    </w:p>
    <w:p w14:paraId="7C58664B" w14:textId="55675CB7" w:rsidR="003870A7" w:rsidRPr="00A63CAD" w:rsidRDefault="003870A7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 xml:space="preserve"> город Хвалынск»</w:t>
      </w:r>
    </w:p>
    <w:p w14:paraId="17F45172" w14:textId="77777777" w:rsidR="002D55D8" w:rsidRPr="00A63CAD" w:rsidRDefault="002D55D8" w:rsidP="00F151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F065559" w14:textId="77777777" w:rsidR="002D55D8" w:rsidRPr="00A63CAD" w:rsidRDefault="002D55D8" w:rsidP="00F151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5A68FA1" w14:textId="12E53A9D" w:rsidR="00C32924" w:rsidRPr="00A63CAD" w:rsidRDefault="00F151F9" w:rsidP="00F151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A63CAD">
        <w:rPr>
          <w:rFonts w:ascii="PT Astra Serif" w:hAnsi="PT Astra Serif"/>
          <w:b/>
          <w:bCs/>
          <w:sz w:val="28"/>
          <w:szCs w:val="28"/>
        </w:rPr>
        <w:t>ПАСПОРТ ПРОГРАММЫ</w:t>
      </w:r>
    </w:p>
    <w:p w14:paraId="03878202" w14:textId="77777777" w:rsidR="00F151F9" w:rsidRPr="00A63CAD" w:rsidRDefault="00F151F9" w:rsidP="0029421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3916"/>
        <w:gridCol w:w="5860"/>
      </w:tblGrid>
      <w:tr w:rsidR="00294215" w:rsidRPr="00A63CAD" w14:paraId="15B98820" w14:textId="77777777" w:rsidTr="00F151F9">
        <w:tc>
          <w:tcPr>
            <w:tcW w:w="567" w:type="dxa"/>
          </w:tcPr>
          <w:p w14:paraId="38A89514" w14:textId="77777777" w:rsidR="00F151F9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№</w:t>
            </w:r>
          </w:p>
          <w:p w14:paraId="41E1089A" w14:textId="52FFF7F3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16" w:type="dxa"/>
          </w:tcPr>
          <w:p w14:paraId="7113D21C" w14:textId="77777777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860" w:type="dxa"/>
          </w:tcPr>
          <w:p w14:paraId="20707808" w14:textId="1F7F66BD" w:rsidR="004C7360" w:rsidRPr="00A63CAD" w:rsidRDefault="00F151F9" w:rsidP="00F15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</w:tr>
      <w:tr w:rsidR="00294215" w:rsidRPr="00A63CAD" w14:paraId="098B48AE" w14:textId="77777777" w:rsidTr="00F151F9">
        <w:trPr>
          <w:trHeight w:val="600"/>
        </w:trPr>
        <w:tc>
          <w:tcPr>
            <w:tcW w:w="567" w:type="dxa"/>
          </w:tcPr>
          <w:p w14:paraId="09A7F677" w14:textId="77777777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</w:p>
        </w:tc>
        <w:tc>
          <w:tcPr>
            <w:tcW w:w="3916" w:type="dxa"/>
          </w:tcPr>
          <w:p w14:paraId="0BA6E79C" w14:textId="77777777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5860" w:type="dxa"/>
          </w:tcPr>
          <w:p w14:paraId="317525D4" w14:textId="77777777" w:rsidR="00294215" w:rsidRPr="00A63CAD" w:rsidRDefault="003870A7" w:rsidP="003B1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bookmarkStart w:id="1" w:name="_Hlk117152698"/>
            <w:r w:rsidRPr="00A63CAD">
              <w:rPr>
                <w:rFonts w:ascii="PT Astra Serif" w:hAnsi="PT Astra Serif" w:cs="Arial"/>
                <w:sz w:val="24"/>
                <w:szCs w:val="24"/>
              </w:rPr>
              <w:t>Развитие физической культуры и массового спорта на территории муниципального образования город Хв</w:t>
            </w:r>
            <w:r w:rsidRPr="00A63CAD">
              <w:rPr>
                <w:rFonts w:ascii="PT Astra Serif" w:hAnsi="PT Astra Serif" w:cs="Arial"/>
                <w:sz w:val="24"/>
                <w:szCs w:val="24"/>
              </w:rPr>
              <w:t>а</w:t>
            </w:r>
            <w:r w:rsidRPr="00A63CAD">
              <w:rPr>
                <w:rFonts w:ascii="PT Astra Serif" w:hAnsi="PT Astra Serif" w:cs="Arial"/>
                <w:sz w:val="24"/>
                <w:szCs w:val="24"/>
              </w:rPr>
              <w:t>лынск»</w:t>
            </w:r>
            <w:bookmarkEnd w:id="1"/>
          </w:p>
          <w:p w14:paraId="1D0FFDE0" w14:textId="76390A15" w:rsidR="002D55D8" w:rsidRPr="00A63CAD" w:rsidRDefault="002D55D8" w:rsidP="003B1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94215" w:rsidRPr="00A63CAD" w14:paraId="4794A1C6" w14:textId="77777777" w:rsidTr="00F151F9">
        <w:tc>
          <w:tcPr>
            <w:tcW w:w="567" w:type="dxa"/>
          </w:tcPr>
          <w:p w14:paraId="3F6FE792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916" w:type="dxa"/>
          </w:tcPr>
          <w:p w14:paraId="431393E5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Ответственный исполнитель мун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ципальной программы</w:t>
            </w:r>
          </w:p>
        </w:tc>
        <w:tc>
          <w:tcPr>
            <w:tcW w:w="5860" w:type="dxa"/>
          </w:tcPr>
          <w:p w14:paraId="203DD3B8" w14:textId="3F457C7A" w:rsidR="00294215" w:rsidRPr="00A63CAD" w:rsidRDefault="006D399B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Управление 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спорт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а, культуры 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и туризм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администр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ции Хвалынского муниципального района</w:t>
            </w:r>
          </w:p>
          <w:p w14:paraId="611D9972" w14:textId="126DFADE" w:rsidR="003B0B90" w:rsidRPr="00A63CAD" w:rsidRDefault="003B0B9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94215" w:rsidRPr="00A63CAD" w14:paraId="058B1A52" w14:textId="77777777" w:rsidTr="00F151F9">
        <w:tc>
          <w:tcPr>
            <w:tcW w:w="567" w:type="dxa"/>
          </w:tcPr>
          <w:p w14:paraId="2C0F1055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3.</w:t>
            </w:r>
          </w:p>
        </w:tc>
        <w:tc>
          <w:tcPr>
            <w:tcW w:w="3916" w:type="dxa"/>
          </w:tcPr>
          <w:p w14:paraId="58F259D4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860" w:type="dxa"/>
          </w:tcPr>
          <w:p w14:paraId="45F5E626" w14:textId="332AC066" w:rsidR="00294215" w:rsidRPr="00A63CAD" w:rsidRDefault="003870A7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Отсутствуют</w:t>
            </w:r>
          </w:p>
        </w:tc>
      </w:tr>
      <w:tr w:rsidR="00294215" w:rsidRPr="00A63CAD" w14:paraId="58FD33BA" w14:textId="77777777" w:rsidTr="00F151F9">
        <w:trPr>
          <w:trHeight w:val="1123"/>
        </w:trPr>
        <w:tc>
          <w:tcPr>
            <w:tcW w:w="567" w:type="dxa"/>
          </w:tcPr>
          <w:p w14:paraId="447D7F73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4.</w:t>
            </w:r>
          </w:p>
        </w:tc>
        <w:tc>
          <w:tcPr>
            <w:tcW w:w="3916" w:type="dxa"/>
          </w:tcPr>
          <w:p w14:paraId="1D8F3971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Участники муниципальной пр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граммы </w:t>
            </w:r>
          </w:p>
        </w:tc>
        <w:tc>
          <w:tcPr>
            <w:tcW w:w="5860" w:type="dxa"/>
          </w:tcPr>
          <w:p w14:paraId="1A9B75A6" w14:textId="33542A39" w:rsidR="00294215" w:rsidRPr="00A63CAD" w:rsidRDefault="003870A7" w:rsidP="003022A2">
            <w:pPr>
              <w:spacing w:line="315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>униципальное учреждение Хвалынский физкул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>турно-оздоровительный комплекс (далее ФОК)</w:t>
            </w:r>
          </w:p>
        </w:tc>
      </w:tr>
      <w:tr w:rsidR="00294215" w:rsidRPr="00A63CAD" w14:paraId="4FD50285" w14:textId="77777777" w:rsidTr="00F151F9">
        <w:tc>
          <w:tcPr>
            <w:tcW w:w="567" w:type="dxa"/>
          </w:tcPr>
          <w:p w14:paraId="04B638EC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5.</w:t>
            </w:r>
          </w:p>
        </w:tc>
        <w:tc>
          <w:tcPr>
            <w:tcW w:w="3916" w:type="dxa"/>
          </w:tcPr>
          <w:p w14:paraId="5DB25ABF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5860" w:type="dxa"/>
          </w:tcPr>
          <w:p w14:paraId="113D6323" w14:textId="77777777" w:rsidR="00294215" w:rsidRPr="00A63CAD" w:rsidRDefault="003870A7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Отсутствуют</w:t>
            </w:r>
          </w:p>
          <w:p w14:paraId="5638A728" w14:textId="77777777" w:rsidR="002D55D8" w:rsidRPr="00A63CAD" w:rsidRDefault="002D55D8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08CA3161" w14:textId="7B10FFF7" w:rsidR="002D55D8" w:rsidRPr="00A63CAD" w:rsidRDefault="002D55D8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94215" w:rsidRPr="00A63CAD" w14:paraId="35A39B4E" w14:textId="77777777" w:rsidTr="00F151F9">
        <w:tc>
          <w:tcPr>
            <w:tcW w:w="567" w:type="dxa"/>
          </w:tcPr>
          <w:p w14:paraId="23C14068" w14:textId="7773C35E" w:rsidR="00294215" w:rsidRPr="00A63CAD" w:rsidRDefault="00F151F9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  <w:highlight w:val="yellow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="00294215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47D09C4A" w14:textId="779A571F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Цел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муниципальной программы </w:t>
            </w:r>
          </w:p>
        </w:tc>
        <w:tc>
          <w:tcPr>
            <w:tcW w:w="5860" w:type="dxa"/>
          </w:tcPr>
          <w:p w14:paraId="1D8E58AA" w14:textId="6C696BD8" w:rsidR="009E45A7" w:rsidRPr="00A63CAD" w:rsidRDefault="009E45A7" w:rsidP="00B734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bookmarkStart w:id="2" w:name="_Hlk185924928"/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Создание условий для 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развития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физической культ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>у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>ры и массового спорта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через предоставление спорти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в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ных объектов ФОК для занятий физической культурой и спортом.</w:t>
            </w:r>
          </w:p>
          <w:p w14:paraId="5907DA7C" w14:textId="1F2D110E" w:rsidR="002D55D8" w:rsidRPr="00A63CAD" w:rsidRDefault="009E45A7" w:rsidP="00B734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2.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Повышение качества 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инфраструктуры 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>для стимул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>рования массового спорта и физической активности на</w:t>
            </w:r>
            <w:r w:rsidR="0094060D" w:rsidRPr="00A63CAD">
              <w:rPr>
                <w:rFonts w:ascii="PT Astra Serif" w:hAnsi="PT Astra Serif"/>
                <w:bCs/>
                <w:sz w:val="24"/>
                <w:szCs w:val="24"/>
              </w:rPr>
              <w:t>селения</w:t>
            </w:r>
            <w:r w:rsidR="00B7340E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  <w:bookmarkEnd w:id="2"/>
          <w:p w14:paraId="27990D65" w14:textId="4BA3768D" w:rsidR="00B7340E" w:rsidRPr="00A63CAD" w:rsidRDefault="00B7340E" w:rsidP="00B734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60793" w:rsidRPr="00A63CAD" w14:paraId="1CE7FAF7" w14:textId="77777777" w:rsidTr="00F151F9">
        <w:tc>
          <w:tcPr>
            <w:tcW w:w="567" w:type="dxa"/>
          </w:tcPr>
          <w:p w14:paraId="6089E157" w14:textId="7B71E515" w:rsidR="00C60793" w:rsidRPr="00A63CAD" w:rsidRDefault="00C07D32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C60793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2496B6ED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5860" w:type="dxa"/>
          </w:tcPr>
          <w:p w14:paraId="3C75A377" w14:textId="6AF02082" w:rsidR="0094060D" w:rsidRPr="00A63CAD" w:rsidRDefault="0094060D" w:rsidP="00B162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1. Обеспечение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доступности спортивных объектов для всех категорий граждан для занятий физической кул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ь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турой и спортом.</w:t>
            </w:r>
          </w:p>
          <w:p w14:paraId="6E1EC794" w14:textId="57B20726" w:rsidR="00C60793" w:rsidRPr="00A63CAD" w:rsidRDefault="0094060D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2. Р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азвитие материально-технической базы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 ФОК для поддержки массового спорта.</w:t>
            </w:r>
          </w:p>
          <w:p w14:paraId="3B81C00D" w14:textId="77777777" w:rsidR="00D741E5" w:rsidRPr="00A63CAD" w:rsidRDefault="007327DB" w:rsidP="00D741E5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lastRenderedPageBreak/>
              <w:t>3. Повышение квалификации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работников</w:t>
            </w:r>
            <w:r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и 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условий их труда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для качественного предоставления услуг.</w:t>
            </w:r>
          </w:p>
          <w:p w14:paraId="7BD34840" w14:textId="2D8A8A2A" w:rsidR="002D55D8" w:rsidRPr="00A63CAD" w:rsidRDefault="007327DB" w:rsidP="003B0B90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4. 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Предоставление спортивных объектов для беспла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т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ных занятий физической культурой лицам,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имеющи</w:t>
            </w:r>
            <w:r w:rsidR="006D399B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м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право на бесплатные физкультурно-оздоровительные услуги.</w:t>
            </w:r>
          </w:p>
          <w:p w14:paraId="2AA52778" w14:textId="7387C1EC" w:rsidR="003B0B90" w:rsidRPr="00A63CAD" w:rsidRDefault="003B0B90" w:rsidP="003B0B9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0793" w:rsidRPr="00A63CAD" w14:paraId="21E732AA" w14:textId="77777777" w:rsidTr="00C07D32">
        <w:trPr>
          <w:trHeight w:val="926"/>
        </w:trPr>
        <w:tc>
          <w:tcPr>
            <w:tcW w:w="567" w:type="dxa"/>
          </w:tcPr>
          <w:p w14:paraId="0A939D71" w14:textId="5B68F949" w:rsidR="00C60793" w:rsidRPr="00A63CAD" w:rsidRDefault="00C22001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 </w:t>
            </w:r>
            <w:r w:rsidR="0035713A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   </w:t>
            </w:r>
            <w:r w:rsidR="005D763D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C07D32" w:rsidRPr="00A63CAD">
              <w:rPr>
                <w:rFonts w:ascii="PT Astra Serif" w:hAnsi="PT Astra Serif"/>
                <w:bCs/>
                <w:sz w:val="24"/>
                <w:szCs w:val="24"/>
              </w:rPr>
              <w:t>8</w:t>
            </w:r>
            <w:r w:rsidR="00C60793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45C616F7" w14:textId="69CAF1AA" w:rsidR="00DD21F8" w:rsidRPr="00A63CAD" w:rsidRDefault="00C60793" w:rsidP="00C07D32">
            <w:pPr>
              <w:widowControl w:val="0"/>
              <w:autoSpaceDE w:val="0"/>
              <w:autoSpaceDN w:val="0"/>
              <w:adjustRightInd w:val="0"/>
              <w:ind w:right="-169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Целевые показатели муниципаль</w:t>
            </w:r>
            <w:r w:rsidR="00C07D32" w:rsidRPr="00A63CAD">
              <w:rPr>
                <w:rFonts w:ascii="PT Astra Serif" w:hAnsi="PT Astra Serif"/>
                <w:bCs/>
                <w:sz w:val="24"/>
                <w:szCs w:val="24"/>
              </w:rPr>
              <w:t>н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ой программы </w:t>
            </w:r>
          </w:p>
        </w:tc>
        <w:tc>
          <w:tcPr>
            <w:tcW w:w="5860" w:type="dxa"/>
          </w:tcPr>
          <w:p w14:paraId="3883AF3A" w14:textId="77777777" w:rsidR="00B1624D" w:rsidRPr="00A63CAD" w:rsidRDefault="003A1B8F" w:rsidP="00C07D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Обеспечение работы ФОК на уровне </w:t>
            </w:r>
            <w:r w:rsidR="004D7D02" w:rsidRPr="00A63CAD">
              <w:rPr>
                <w:rFonts w:ascii="PT Astra Serif" w:hAnsi="PT Astra Serif"/>
                <w:sz w:val="24"/>
                <w:szCs w:val="24"/>
              </w:rPr>
              <w:t>4970 часов в год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 по предоставлению объектов ФОК для занятий физ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и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ческой культурой и спортом</w:t>
            </w:r>
            <w:r w:rsidR="004D7D02" w:rsidRPr="00A63CAD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56D4199B" w14:textId="4C0D625F" w:rsidR="00D741E5" w:rsidRPr="00A63CAD" w:rsidRDefault="00D741E5" w:rsidP="00C07D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0793" w:rsidRPr="00A63CAD" w14:paraId="61260895" w14:textId="77777777" w:rsidTr="00F151F9">
        <w:tc>
          <w:tcPr>
            <w:tcW w:w="567" w:type="dxa"/>
          </w:tcPr>
          <w:p w14:paraId="3D8F780D" w14:textId="0B6AC037" w:rsidR="00C60793" w:rsidRPr="00A63CAD" w:rsidRDefault="00C07D32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9</w:t>
            </w:r>
            <w:r w:rsidR="00C60793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43FD71D3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Этапы и сроки реализации мун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ципальной программы</w:t>
            </w:r>
          </w:p>
        </w:tc>
        <w:tc>
          <w:tcPr>
            <w:tcW w:w="5860" w:type="dxa"/>
          </w:tcPr>
          <w:p w14:paraId="4F334BDC" w14:textId="1BA30A8D" w:rsidR="00C60793" w:rsidRPr="00A63CAD" w:rsidRDefault="00141D82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202</w:t>
            </w:r>
            <w:r w:rsidR="00EE0607" w:rsidRPr="00A63CAD">
              <w:rPr>
                <w:rFonts w:ascii="PT Astra Serif" w:hAnsi="PT Astra Serif"/>
                <w:bCs/>
                <w:sz w:val="24"/>
                <w:szCs w:val="24"/>
              </w:rPr>
              <w:t>4</w:t>
            </w:r>
            <w:r w:rsidR="0068702A" w:rsidRPr="00A63CAD">
              <w:rPr>
                <w:rFonts w:ascii="PT Astra Serif" w:hAnsi="PT Astra Serif"/>
                <w:bCs/>
                <w:sz w:val="24"/>
                <w:szCs w:val="24"/>
              </w:rPr>
              <w:t>-202</w:t>
            </w:r>
            <w:r w:rsidR="00C07D32" w:rsidRPr="00A63CAD"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CF678E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г</w:t>
            </w:r>
            <w:r w:rsidR="004D7D02" w:rsidRPr="00A63CAD">
              <w:rPr>
                <w:rFonts w:ascii="PT Astra Serif" w:hAnsi="PT Astra Serif"/>
                <w:bCs/>
                <w:sz w:val="24"/>
                <w:szCs w:val="24"/>
              </w:rPr>
              <w:t>оды</w:t>
            </w:r>
            <w:r w:rsidR="00CF678E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  <w:p w14:paraId="4DD273F9" w14:textId="77777777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6D048317" w14:textId="7DF22716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60793" w:rsidRPr="00A63CAD" w14:paraId="7D977C02" w14:textId="77777777" w:rsidTr="00F151F9">
        <w:tc>
          <w:tcPr>
            <w:tcW w:w="567" w:type="dxa"/>
          </w:tcPr>
          <w:p w14:paraId="0B242675" w14:textId="13083314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C07D32" w:rsidRPr="00A63CAD"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04E40051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5860" w:type="dxa"/>
          </w:tcPr>
          <w:p w14:paraId="38011E04" w14:textId="3971928B" w:rsidR="002D55D8" w:rsidRPr="00A63CAD" w:rsidRDefault="003B276A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Общий объем средств по программе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–</w:t>
            </w:r>
            <w:r w:rsidR="001C31A4" w:rsidRPr="00A63CAD">
              <w:rPr>
                <w:rFonts w:ascii="PT Astra Serif" w:hAnsi="PT Astra Serif"/>
                <w:sz w:val="24"/>
                <w:szCs w:val="24"/>
              </w:rPr>
              <w:t>6</w:t>
            </w:r>
            <w:r w:rsidR="00C40F72">
              <w:rPr>
                <w:rFonts w:ascii="PT Astra Serif" w:hAnsi="PT Astra Serif"/>
                <w:sz w:val="24"/>
                <w:szCs w:val="24"/>
              </w:rPr>
              <w:t>2</w:t>
            </w:r>
            <w:r w:rsidR="00EB1CDC">
              <w:rPr>
                <w:rFonts w:ascii="PT Astra Serif" w:hAnsi="PT Astra Serif"/>
                <w:sz w:val="24"/>
                <w:szCs w:val="24"/>
              </w:rPr>
              <w:t>364</w:t>
            </w:r>
            <w:r w:rsidR="00B947DF" w:rsidRPr="00A63CAD">
              <w:rPr>
                <w:rFonts w:ascii="PT Astra Serif" w:hAnsi="PT Astra Serif"/>
                <w:sz w:val="24"/>
                <w:szCs w:val="24"/>
              </w:rPr>
              <w:t>,8</w:t>
            </w:r>
            <w:r w:rsidR="005E25C8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руб., из них</w:t>
            </w:r>
            <w:r w:rsidR="002D55D8" w:rsidRPr="00A63CAD">
              <w:rPr>
                <w:rFonts w:ascii="PT Astra Serif" w:hAnsi="PT Astra Serif"/>
                <w:sz w:val="24"/>
                <w:szCs w:val="24"/>
              </w:rPr>
              <w:t>:</w:t>
            </w:r>
          </w:p>
          <w:p w14:paraId="36C27AAE" w14:textId="16A7A886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федерального бюджета – 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 xml:space="preserve"> тыс.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2157A0F0" w14:textId="11E7072F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</w:t>
            </w:r>
            <w:r w:rsidR="005E25C8" w:rsidRPr="00A63CAD">
              <w:rPr>
                <w:rFonts w:ascii="PT Astra Serif" w:hAnsi="PT Astra Serif"/>
                <w:sz w:val="24"/>
                <w:szCs w:val="24"/>
              </w:rPr>
              <w:t>–</w:t>
            </w:r>
            <w:r w:rsidR="00602ED8" w:rsidRPr="00A63CAD">
              <w:rPr>
                <w:rFonts w:ascii="PT Astra Serif" w:hAnsi="PT Astra Serif"/>
                <w:sz w:val="24"/>
                <w:szCs w:val="24"/>
              </w:rPr>
              <w:t>630</w:t>
            </w:r>
            <w:r w:rsidR="00750D2A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1C34BE" w:rsidRPr="00A63CAD">
              <w:rPr>
                <w:rFonts w:ascii="PT Astra Serif" w:hAnsi="PT Astra Serif"/>
                <w:sz w:val="24"/>
                <w:szCs w:val="24"/>
              </w:rPr>
              <w:t>,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>тыс. руб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39ECE48A" w14:textId="13F3ACD6" w:rsidR="00C60793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 </w:t>
            </w:r>
            <w:r w:rsidR="005C3EC6" w:rsidRPr="00A63CAD">
              <w:rPr>
                <w:rFonts w:ascii="PT Astra Serif" w:hAnsi="PT Astra Serif"/>
                <w:sz w:val="24"/>
                <w:szCs w:val="24"/>
              </w:rPr>
              <w:t>5</w:t>
            </w:r>
            <w:r w:rsidR="00EB1CDC">
              <w:rPr>
                <w:rFonts w:ascii="PT Astra Serif" w:hAnsi="PT Astra Serif"/>
                <w:sz w:val="24"/>
                <w:szCs w:val="24"/>
              </w:rPr>
              <w:t>60</w:t>
            </w:r>
            <w:r w:rsidR="00144B9E">
              <w:rPr>
                <w:rFonts w:ascii="PT Astra Serif" w:hAnsi="PT Astra Serif"/>
                <w:sz w:val="24"/>
                <w:szCs w:val="24"/>
              </w:rPr>
              <w:t>78</w:t>
            </w:r>
            <w:r w:rsidR="00B947DF" w:rsidRPr="00A63CAD">
              <w:rPr>
                <w:rFonts w:ascii="PT Astra Serif" w:hAnsi="PT Astra Serif"/>
                <w:sz w:val="24"/>
                <w:szCs w:val="24"/>
              </w:rPr>
              <w:t>,8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тыс. руб. </w:t>
            </w:r>
          </w:p>
          <w:p w14:paraId="7DF0E484" w14:textId="3A1B4F53" w:rsidR="002D55D8" w:rsidRPr="00A63CAD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2D55D8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4</w:t>
            </w:r>
            <w:r w:rsidR="002D55D8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63CAD">
              <w:rPr>
                <w:rFonts w:ascii="PT Astra Serif" w:hAnsi="PT Astra Serif"/>
                <w:sz w:val="24"/>
                <w:szCs w:val="24"/>
              </w:rPr>
              <w:t>год –</w:t>
            </w:r>
            <w:r w:rsidR="005472A9" w:rsidRPr="00A63CAD">
              <w:rPr>
                <w:rFonts w:ascii="PT Astra Serif" w:hAnsi="PT Astra Serif"/>
                <w:sz w:val="24"/>
                <w:szCs w:val="24"/>
              </w:rPr>
              <w:t>1</w:t>
            </w:r>
            <w:r w:rsidR="00602ED8" w:rsidRPr="00A63CAD">
              <w:rPr>
                <w:rFonts w:ascii="PT Astra Serif" w:hAnsi="PT Astra Serif"/>
                <w:sz w:val="24"/>
                <w:szCs w:val="24"/>
              </w:rPr>
              <w:t>9</w:t>
            </w:r>
            <w:r w:rsidR="00B947DF" w:rsidRPr="00A63CAD">
              <w:rPr>
                <w:rFonts w:ascii="PT Astra Serif" w:hAnsi="PT Astra Serif"/>
                <w:sz w:val="24"/>
                <w:szCs w:val="24"/>
              </w:rPr>
              <w:t>801,9</w:t>
            </w:r>
            <w:r w:rsidR="00B3449D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из них</w:t>
            </w:r>
            <w:r w:rsidR="002D55D8" w:rsidRPr="00A63CAD">
              <w:rPr>
                <w:rFonts w:ascii="PT Astra Serif" w:hAnsi="PT Astra Serif"/>
                <w:sz w:val="24"/>
                <w:szCs w:val="24"/>
              </w:rPr>
              <w:t>:</w:t>
            </w:r>
          </w:p>
          <w:p w14:paraId="6A1784AA" w14:textId="5127347E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средства федерального бюджета – </w:t>
            </w:r>
            <w:r w:rsidR="00FC1E2A" w:rsidRPr="00A63CAD">
              <w:rPr>
                <w:rFonts w:ascii="PT Astra Serif" w:hAnsi="PT Astra Serif"/>
                <w:sz w:val="24"/>
                <w:szCs w:val="24"/>
              </w:rPr>
              <w:t>0,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157A37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6C22CAFA" w14:textId="29B5F55B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</w:t>
            </w:r>
            <w:r w:rsidR="00F806F2" w:rsidRPr="00A63CAD">
              <w:rPr>
                <w:rFonts w:ascii="PT Astra Serif" w:hAnsi="PT Astra Serif"/>
                <w:sz w:val="24"/>
                <w:szCs w:val="24"/>
              </w:rPr>
              <w:t>–</w:t>
            </w:r>
            <w:r w:rsidR="00602ED8" w:rsidRPr="00A63CAD">
              <w:rPr>
                <w:rFonts w:ascii="PT Astra Serif" w:hAnsi="PT Astra Serif"/>
                <w:sz w:val="24"/>
                <w:szCs w:val="24"/>
              </w:rPr>
              <w:t>6300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5008560D" w14:textId="093230AB" w:rsidR="00C60793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</w:t>
            </w:r>
            <w:r w:rsidR="00F806F2" w:rsidRPr="00A63CAD">
              <w:rPr>
                <w:rFonts w:ascii="PT Astra Serif" w:hAnsi="PT Astra Serif"/>
                <w:sz w:val="24"/>
                <w:szCs w:val="24"/>
              </w:rPr>
              <w:t>–</w:t>
            </w:r>
            <w:r w:rsidR="00B947DF" w:rsidRPr="00A63CAD">
              <w:rPr>
                <w:rFonts w:ascii="PT Astra Serif" w:hAnsi="PT Astra Serif"/>
                <w:sz w:val="24"/>
                <w:szCs w:val="24"/>
              </w:rPr>
              <w:t>13501,9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</w:p>
          <w:p w14:paraId="6ADA1B58" w14:textId="7FA01E1D" w:rsidR="00C60793" w:rsidRPr="00A63CAD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5472A9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5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 w:rsidR="00410075">
              <w:rPr>
                <w:rFonts w:ascii="PT Astra Serif" w:hAnsi="PT Astra Serif"/>
                <w:sz w:val="24"/>
                <w:szCs w:val="24"/>
              </w:rPr>
              <w:t>1</w:t>
            </w:r>
            <w:r w:rsidR="00271788">
              <w:rPr>
                <w:rFonts w:ascii="PT Astra Serif" w:hAnsi="PT Astra Serif"/>
                <w:sz w:val="24"/>
                <w:szCs w:val="24"/>
              </w:rPr>
              <w:t>4</w:t>
            </w:r>
            <w:r w:rsidR="00C40F72">
              <w:rPr>
                <w:rFonts w:ascii="PT Astra Serif" w:hAnsi="PT Astra Serif"/>
                <w:sz w:val="24"/>
                <w:szCs w:val="24"/>
              </w:rPr>
              <w:t>5</w:t>
            </w:r>
            <w:r w:rsidR="00EB1CDC">
              <w:rPr>
                <w:rFonts w:ascii="PT Astra Serif" w:hAnsi="PT Astra Serif"/>
                <w:sz w:val="24"/>
                <w:szCs w:val="24"/>
              </w:rPr>
              <w:t>872</w:t>
            </w:r>
            <w:r w:rsidR="00C40F72">
              <w:rPr>
                <w:rFonts w:ascii="PT Astra Serif" w:hAnsi="PT Astra Serif"/>
                <w:sz w:val="24"/>
                <w:szCs w:val="24"/>
              </w:rPr>
              <w:t>,9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1C54F50F" w14:textId="49BD1EB3" w:rsidR="005B7CDB" w:rsidRPr="00A63CAD" w:rsidRDefault="005B7CDB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средства федерального бюджета – 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53BD0261" w14:textId="77777777" w:rsidR="005B7CDB" w:rsidRPr="00A63CAD" w:rsidRDefault="005B7CDB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–</w:t>
            </w:r>
            <w:r w:rsidR="00E555F4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1C34BE" w:rsidRPr="00A63CAD">
              <w:rPr>
                <w:rFonts w:ascii="PT Astra Serif" w:hAnsi="PT Astra Serif"/>
                <w:sz w:val="24"/>
                <w:szCs w:val="24"/>
              </w:rPr>
              <w:t>,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B3449D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4C57EB04" w14:textId="1BD5D673" w:rsidR="00C60793" w:rsidRPr="00A63CAD" w:rsidRDefault="005B7CDB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 </w:t>
            </w:r>
            <w:r w:rsidR="00271788">
              <w:rPr>
                <w:rFonts w:ascii="PT Astra Serif" w:hAnsi="PT Astra Serif"/>
                <w:sz w:val="24"/>
                <w:szCs w:val="24"/>
              </w:rPr>
              <w:t>14</w:t>
            </w:r>
            <w:r w:rsidR="00C40F72">
              <w:rPr>
                <w:rFonts w:ascii="PT Astra Serif" w:hAnsi="PT Astra Serif"/>
                <w:sz w:val="24"/>
                <w:szCs w:val="24"/>
              </w:rPr>
              <w:t>546</w:t>
            </w:r>
            <w:r w:rsidR="00271788">
              <w:rPr>
                <w:rFonts w:ascii="PT Astra Serif" w:hAnsi="PT Astra Serif"/>
                <w:sz w:val="24"/>
                <w:szCs w:val="24"/>
              </w:rPr>
              <w:t>,9</w:t>
            </w:r>
            <w:r w:rsidR="00B3449D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63DFCF98" w14:textId="427B453E" w:rsidR="00C60793" w:rsidRPr="00A63CAD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5472A9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6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 w:rsidR="005472A9" w:rsidRPr="00A63CAD">
              <w:rPr>
                <w:rFonts w:ascii="PT Astra Serif" w:hAnsi="PT Astra Serif"/>
                <w:sz w:val="24"/>
                <w:szCs w:val="24"/>
              </w:rPr>
              <w:t>13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579,7 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1548A1C8" w14:textId="77777777" w:rsidR="005B7CDB" w:rsidRPr="00A63CAD" w:rsidRDefault="002D55D8" w:rsidP="00714575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-ср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едства федерального бюджета –0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507A81D2" w14:textId="77777777" w:rsidR="005B7CDB" w:rsidRPr="00A63CAD" w:rsidRDefault="005B7CDB" w:rsidP="00714575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–</w:t>
            </w:r>
            <w:r w:rsidR="00052CC9" w:rsidRPr="00A63CAD">
              <w:rPr>
                <w:rFonts w:ascii="PT Astra Serif" w:hAnsi="PT Astra Serif"/>
                <w:sz w:val="24"/>
                <w:szCs w:val="24"/>
              </w:rPr>
              <w:t>0,</w:t>
            </w:r>
            <w:r w:rsidR="00AE7442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2B179C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1C2BDD94" w14:textId="1BA2B250" w:rsidR="00C60793" w:rsidRPr="00A63CAD" w:rsidRDefault="005B7CDB" w:rsidP="00714575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</w:t>
            </w:r>
            <w:r w:rsidR="005472A9" w:rsidRPr="00A63CAD">
              <w:rPr>
                <w:rFonts w:ascii="PT Astra Serif" w:hAnsi="PT Astra Serif"/>
                <w:sz w:val="24"/>
                <w:szCs w:val="24"/>
              </w:rPr>
              <w:t>13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579,7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59E024B2" w14:textId="12C81136" w:rsidR="0025332E" w:rsidRPr="00A63CAD" w:rsidRDefault="0025332E" w:rsidP="0025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5472A9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7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14124,3 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36CF61CE" w14:textId="77777777" w:rsidR="005B7CDB" w:rsidRPr="00A63CAD" w:rsidRDefault="005B7CDB" w:rsidP="005E25C8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>средства федерального бюджета –0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2113F686" w14:textId="77777777" w:rsidR="005B7CDB" w:rsidRPr="00A63CAD" w:rsidRDefault="005B7CDB" w:rsidP="005E25C8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–</w:t>
            </w:r>
            <w:r w:rsidR="005E25C8" w:rsidRPr="00A63CAD">
              <w:rPr>
                <w:rFonts w:ascii="PT Astra Serif" w:hAnsi="PT Astra Serif"/>
                <w:sz w:val="24"/>
                <w:szCs w:val="24"/>
              </w:rPr>
              <w:t>0,0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06ECA7C5" w14:textId="4FF70939" w:rsidR="0025332E" w:rsidRPr="00A63CAD" w:rsidRDefault="005B7CDB" w:rsidP="005E25C8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</w:t>
            </w:r>
            <w:r w:rsidR="00E555F4" w:rsidRPr="00A63CAD">
              <w:rPr>
                <w:rFonts w:ascii="PT Astra Serif" w:hAnsi="PT Astra Serif"/>
                <w:sz w:val="24"/>
                <w:szCs w:val="24"/>
              </w:rPr>
              <w:t>1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>4124,3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7D994FCE" w14:textId="1DB7F066" w:rsidR="002D55D8" w:rsidRPr="00A63CAD" w:rsidRDefault="002D55D8" w:rsidP="005B7CDB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0793" w:rsidRPr="00A63CAD" w14:paraId="1484913B" w14:textId="77777777" w:rsidTr="00F151F9">
        <w:tc>
          <w:tcPr>
            <w:tcW w:w="567" w:type="dxa"/>
          </w:tcPr>
          <w:p w14:paraId="377D4167" w14:textId="4FA2483B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C07D32" w:rsidRPr="00A63CAD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916" w:type="dxa"/>
          </w:tcPr>
          <w:p w14:paraId="5B42DCD1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860" w:type="dxa"/>
          </w:tcPr>
          <w:p w14:paraId="7287EB89" w14:textId="11794429" w:rsidR="00EA58B0" w:rsidRPr="00A63CAD" w:rsidRDefault="003B276A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Обеспечение предоставления объектов ФОК для занятий физической культурной и спортом на уровне </w:t>
            </w:r>
            <w:r w:rsidR="00A50559">
              <w:rPr>
                <w:rFonts w:ascii="PT Astra Serif" w:hAnsi="PT Astra Serif"/>
                <w:sz w:val="24"/>
                <w:szCs w:val="24"/>
              </w:rPr>
              <w:t>2024г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503BFE50" w14:textId="67C3E452" w:rsidR="003B0B90" w:rsidRPr="00A63CAD" w:rsidRDefault="003B0B90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2. Повышение доступности и качества инфраструкт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у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ры для развития массового спорта.</w:t>
            </w:r>
          </w:p>
          <w:p w14:paraId="611B0FE8" w14:textId="7593C990" w:rsidR="003B0B90" w:rsidRPr="00A63CAD" w:rsidRDefault="003B0B90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3. Модернизация объектов ФОК для поддержки ма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с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сового спорта и физической культуры.</w:t>
            </w:r>
          </w:p>
          <w:p w14:paraId="41A89758" w14:textId="4DFFC52C" w:rsidR="003B0B90" w:rsidRPr="00A63CAD" w:rsidRDefault="003B0B90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4. Повышение квалификации сотрудников для кач</w:t>
            </w:r>
            <w:r w:rsidRPr="00A63CAD">
              <w:rPr>
                <w:rFonts w:ascii="PT Astra Serif" w:hAnsi="PT Astra Serif"/>
                <w:sz w:val="24"/>
                <w:szCs w:val="24"/>
              </w:rPr>
              <w:t>е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ственного предоставления услуг и создания более комфортных условий труда.</w:t>
            </w:r>
          </w:p>
          <w:p w14:paraId="1BEAA9E6" w14:textId="1F90D5FD" w:rsidR="005B7CDB" w:rsidRPr="00A63CAD" w:rsidRDefault="005B7CDB" w:rsidP="003B0B9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3CC45282" w14:textId="77777777" w:rsidR="00294215" w:rsidRPr="00A63CAD" w:rsidRDefault="00294215" w:rsidP="00646250">
      <w:pPr>
        <w:autoSpaceDE w:val="0"/>
        <w:autoSpaceDN w:val="0"/>
        <w:adjustRightInd w:val="0"/>
        <w:rPr>
          <w:rFonts w:ascii="PT Astra Serif" w:hAnsi="PT Astra Serif"/>
          <w:b/>
          <w:sz w:val="24"/>
          <w:szCs w:val="24"/>
          <w:highlight w:val="yellow"/>
        </w:rPr>
      </w:pPr>
    </w:p>
    <w:p w14:paraId="61946194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3734DB3C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73E264BC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537668A3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3AEDEA9E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7ED51C3F" w14:textId="77777777" w:rsidR="00E366BC" w:rsidRPr="005A52E2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32"/>
          <w:szCs w:val="32"/>
        </w:rPr>
      </w:pPr>
      <w:r w:rsidRPr="005A52E2">
        <w:rPr>
          <w:rFonts w:ascii="PT Astra Serif" w:hAnsi="PT Astra Serif"/>
          <w:b/>
          <w:sz w:val="32"/>
          <w:szCs w:val="32"/>
        </w:rPr>
        <w:t xml:space="preserve">1. </w:t>
      </w:r>
      <w:r w:rsidR="00C60793" w:rsidRPr="005A52E2">
        <w:rPr>
          <w:rFonts w:ascii="PT Astra Serif" w:hAnsi="PT Astra Serif"/>
          <w:b/>
          <w:sz w:val="32"/>
          <w:szCs w:val="32"/>
        </w:rPr>
        <w:t>Общая характеристика сферы реализации</w:t>
      </w:r>
    </w:p>
    <w:p w14:paraId="529E2968" w14:textId="1990202C" w:rsidR="00C60793" w:rsidRPr="005A52E2" w:rsidRDefault="00C60793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32"/>
          <w:szCs w:val="32"/>
        </w:rPr>
      </w:pPr>
      <w:r w:rsidRPr="005A52E2">
        <w:rPr>
          <w:rFonts w:ascii="PT Astra Serif" w:hAnsi="PT Astra Serif"/>
          <w:b/>
          <w:sz w:val="32"/>
          <w:szCs w:val="32"/>
        </w:rPr>
        <w:t xml:space="preserve"> </w:t>
      </w:r>
      <w:r w:rsidR="002462B9" w:rsidRPr="005A52E2">
        <w:rPr>
          <w:rFonts w:ascii="PT Astra Serif" w:hAnsi="PT Astra Serif"/>
          <w:b/>
          <w:sz w:val="32"/>
          <w:szCs w:val="32"/>
        </w:rPr>
        <w:t xml:space="preserve">муниципальной </w:t>
      </w:r>
      <w:r w:rsidRPr="005A52E2">
        <w:rPr>
          <w:rFonts w:ascii="PT Astra Serif" w:hAnsi="PT Astra Serif"/>
          <w:b/>
          <w:sz w:val="32"/>
          <w:szCs w:val="32"/>
        </w:rPr>
        <w:t>программы</w:t>
      </w:r>
    </w:p>
    <w:p w14:paraId="15AD76CA" w14:textId="77777777" w:rsidR="005B7CDB" w:rsidRPr="005A52E2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7A07ACF5" w14:textId="2F607E14" w:rsidR="00B24266" w:rsidRPr="005A52E2" w:rsidRDefault="00DC451A" w:rsidP="00043375">
      <w:pPr>
        <w:pStyle w:val="paragraph"/>
        <w:spacing w:before="0" w:beforeAutospacing="0" w:after="0" w:afterAutospacing="0"/>
        <w:jc w:val="both"/>
        <w:textAlignment w:val="baseline"/>
        <w:rPr>
          <w:rFonts w:ascii="PT Astra Serif" w:hAnsi="PT Astra Serif" w:cs="Segoe UI"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 xml:space="preserve">     </w:t>
      </w:r>
      <w:r w:rsidR="00527DDB" w:rsidRPr="005A52E2">
        <w:rPr>
          <w:rFonts w:ascii="PT Astra Serif" w:hAnsi="PT Astra Serif"/>
          <w:sz w:val="28"/>
          <w:szCs w:val="28"/>
        </w:rPr>
        <w:t xml:space="preserve">    Развитие физической культуры и массового спорта является приорит</w:t>
      </w:r>
      <w:r w:rsidR="00527DDB" w:rsidRPr="005A52E2">
        <w:rPr>
          <w:rFonts w:ascii="PT Astra Serif" w:hAnsi="PT Astra Serif"/>
          <w:sz w:val="28"/>
          <w:szCs w:val="28"/>
        </w:rPr>
        <w:t>е</w:t>
      </w:r>
      <w:r w:rsidR="00527DDB" w:rsidRPr="005A52E2">
        <w:rPr>
          <w:rFonts w:ascii="PT Astra Serif" w:hAnsi="PT Astra Serif"/>
          <w:sz w:val="28"/>
          <w:szCs w:val="28"/>
        </w:rPr>
        <w:t>том муниципальной политики, направленной на создание условий поддерж</w:t>
      </w:r>
      <w:r w:rsidR="00527DDB" w:rsidRPr="005A52E2">
        <w:rPr>
          <w:rFonts w:ascii="PT Astra Serif" w:hAnsi="PT Astra Serif"/>
          <w:sz w:val="28"/>
          <w:szCs w:val="28"/>
        </w:rPr>
        <w:t>а</w:t>
      </w:r>
      <w:r w:rsidR="00527DDB" w:rsidRPr="005A52E2">
        <w:rPr>
          <w:rFonts w:ascii="PT Astra Serif" w:hAnsi="PT Astra Serif"/>
          <w:sz w:val="28"/>
          <w:szCs w:val="28"/>
        </w:rPr>
        <w:t xml:space="preserve">ния здоровья населения и повышения физической активности. </w:t>
      </w:r>
      <w:r w:rsidR="00043375" w:rsidRPr="005A52E2">
        <w:rPr>
          <w:rStyle w:val="normaltextrun"/>
          <w:rFonts w:ascii="PT Astra Serif" w:hAnsi="PT Astra Serif" w:cs="Arial"/>
          <w:sz w:val="28"/>
          <w:szCs w:val="28"/>
        </w:rPr>
        <w:t>Одной из ключевых задач является поддержание стабильного объема предоставляемых услуг, а также модернизация существующих спортивных объектов для п</w:t>
      </w:r>
      <w:r w:rsidR="00043375" w:rsidRPr="005A52E2">
        <w:rPr>
          <w:rStyle w:val="normaltextrun"/>
          <w:rFonts w:ascii="PT Astra Serif" w:hAnsi="PT Astra Serif" w:cs="Arial"/>
          <w:sz w:val="28"/>
          <w:szCs w:val="28"/>
        </w:rPr>
        <w:t>о</w:t>
      </w:r>
      <w:r w:rsidR="00043375" w:rsidRPr="005A52E2">
        <w:rPr>
          <w:rStyle w:val="normaltextrun"/>
          <w:rFonts w:ascii="PT Astra Serif" w:hAnsi="PT Astra Serif" w:cs="Arial"/>
          <w:sz w:val="28"/>
          <w:szCs w:val="28"/>
        </w:rPr>
        <w:t>вышения их эффективности.</w:t>
      </w:r>
      <w:r w:rsidR="00043375" w:rsidRPr="005A52E2">
        <w:rPr>
          <w:rStyle w:val="eop"/>
          <w:rFonts w:ascii="PT Astra Serif" w:hAnsi="PT Astra Serif" w:cs="Arial"/>
          <w:sz w:val="28"/>
          <w:szCs w:val="28"/>
        </w:rPr>
        <w:t> </w:t>
      </w:r>
      <w:r w:rsidR="00B24266" w:rsidRPr="005A52E2">
        <w:rPr>
          <w:rStyle w:val="normaltextrun"/>
          <w:rFonts w:ascii="PT Astra Serif" w:hAnsi="PT Astra Serif" w:cs="Arial"/>
          <w:sz w:val="28"/>
          <w:szCs w:val="28"/>
        </w:rPr>
        <w:t>В последние годы наблюдается стабильный и</w:t>
      </w:r>
      <w:r w:rsidR="00B24266" w:rsidRPr="005A52E2">
        <w:rPr>
          <w:rStyle w:val="normaltextrun"/>
          <w:rFonts w:ascii="PT Astra Serif" w:hAnsi="PT Astra Serif" w:cs="Arial"/>
          <w:sz w:val="28"/>
          <w:szCs w:val="28"/>
        </w:rPr>
        <w:t>н</w:t>
      </w:r>
      <w:r w:rsidR="00B24266" w:rsidRPr="005A52E2">
        <w:rPr>
          <w:rStyle w:val="normaltextrun"/>
          <w:rFonts w:ascii="PT Astra Serif" w:hAnsi="PT Astra Serif" w:cs="Arial"/>
          <w:sz w:val="28"/>
          <w:szCs w:val="28"/>
        </w:rPr>
        <w:t>терес к занятиям спортом, что требует дальнейшего развития спортивной инфраструктуры для удовлетворения потребностей всех категорий граждан.</w:t>
      </w:r>
      <w:r w:rsidR="00B24266" w:rsidRPr="005A52E2">
        <w:rPr>
          <w:rStyle w:val="eop"/>
          <w:rFonts w:ascii="PT Astra Serif" w:hAnsi="PT Astra Serif" w:cs="Arial"/>
          <w:sz w:val="28"/>
          <w:szCs w:val="28"/>
        </w:rPr>
        <w:t> </w:t>
      </w:r>
    </w:p>
    <w:p w14:paraId="2EC87DDC" w14:textId="65A41220" w:rsidR="00043375" w:rsidRPr="005A52E2" w:rsidRDefault="00043375" w:rsidP="00043375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5A52E2">
        <w:rPr>
          <w:rFonts w:ascii="PT Astra Serif" w:hAnsi="PT Astra Serif" w:cs="Arial"/>
          <w:sz w:val="28"/>
          <w:szCs w:val="28"/>
        </w:rPr>
        <w:t>На территории Хвалынского муниципального района ведется активная раб</w:t>
      </w:r>
      <w:r w:rsidRPr="005A52E2">
        <w:rPr>
          <w:rFonts w:ascii="PT Astra Serif" w:hAnsi="PT Astra Serif" w:cs="Arial"/>
          <w:sz w:val="28"/>
          <w:szCs w:val="28"/>
        </w:rPr>
        <w:t>о</w:t>
      </w:r>
      <w:r w:rsidRPr="005A52E2">
        <w:rPr>
          <w:rFonts w:ascii="PT Astra Serif" w:hAnsi="PT Astra Serif" w:cs="Arial"/>
          <w:sz w:val="28"/>
          <w:szCs w:val="28"/>
        </w:rPr>
        <w:t>та по созданию условий для занятий физической культурой и спортом через предоставление спортивных объектов ФОК. </w:t>
      </w:r>
    </w:p>
    <w:p w14:paraId="62585454" w14:textId="77777777" w:rsidR="00E33400" w:rsidRPr="005A52E2" w:rsidRDefault="00E33400" w:rsidP="00043375">
      <w:pPr>
        <w:jc w:val="both"/>
        <w:textAlignment w:val="baseline"/>
        <w:rPr>
          <w:rFonts w:ascii="PT Astra Serif" w:hAnsi="PT Astra Serif" w:cs="Segoe UI"/>
          <w:sz w:val="28"/>
          <w:szCs w:val="28"/>
        </w:rPr>
      </w:pPr>
    </w:p>
    <w:p w14:paraId="22C6B16F" w14:textId="7BC592F7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5A52E2">
        <w:rPr>
          <w:rFonts w:ascii="PT Astra Serif" w:hAnsi="PT Astra Serif" w:cs="Arial"/>
          <w:b/>
          <w:sz w:val="28"/>
          <w:szCs w:val="28"/>
        </w:rPr>
        <w:t>2.</w:t>
      </w:r>
      <w:r w:rsidRPr="00E33400">
        <w:rPr>
          <w:rFonts w:ascii="PT Astra Serif" w:hAnsi="PT Astra Serif" w:cs="Arial"/>
          <w:b/>
          <w:sz w:val="28"/>
          <w:szCs w:val="28"/>
        </w:rPr>
        <w:t>Механизмы управления реализацией программы</w:t>
      </w:r>
    </w:p>
    <w:p w14:paraId="3B91A1AD" w14:textId="77777777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</w:p>
    <w:p w14:paraId="3515D893" w14:textId="77777777" w:rsidR="00E33400" w:rsidRPr="005A52E2" w:rsidRDefault="00E33400" w:rsidP="00E33400">
      <w:pPr>
        <w:jc w:val="center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Ответственным исполнителем муниципальной программы является Управл</w:t>
      </w:r>
      <w:r w:rsidRPr="00E33400">
        <w:rPr>
          <w:rFonts w:ascii="PT Astra Serif" w:hAnsi="PT Astra Serif" w:cs="Arial"/>
          <w:sz w:val="28"/>
          <w:szCs w:val="28"/>
        </w:rPr>
        <w:t>е</w:t>
      </w:r>
      <w:r w:rsidRPr="00E33400">
        <w:rPr>
          <w:rFonts w:ascii="PT Astra Serif" w:hAnsi="PT Astra Serif" w:cs="Arial"/>
          <w:sz w:val="28"/>
          <w:szCs w:val="28"/>
        </w:rPr>
        <w:t xml:space="preserve">ние культуры администрации Хвалынского муниципального района. </w:t>
      </w:r>
    </w:p>
    <w:p w14:paraId="388C4A08" w14:textId="7900F722" w:rsidR="00E33400" w:rsidRPr="005A52E2" w:rsidRDefault="00E33400" w:rsidP="00E33400">
      <w:pPr>
        <w:jc w:val="center"/>
        <w:textAlignment w:val="baseline"/>
        <w:rPr>
          <w:rFonts w:ascii="PT Astra Serif" w:hAnsi="PT Astra Serif" w:cs="Arial"/>
          <w:sz w:val="28"/>
          <w:szCs w:val="28"/>
        </w:rPr>
      </w:pPr>
      <w:r w:rsidRPr="005A52E2">
        <w:rPr>
          <w:rFonts w:ascii="PT Astra Serif" w:hAnsi="PT Astra Serif" w:cs="Arial"/>
          <w:b/>
          <w:bCs/>
          <w:sz w:val="28"/>
          <w:szCs w:val="28"/>
        </w:rPr>
        <w:t>3.</w:t>
      </w:r>
      <w:r w:rsidRPr="00E33400">
        <w:rPr>
          <w:rFonts w:ascii="PT Astra Serif" w:hAnsi="PT Astra Serif" w:cs="Arial"/>
          <w:b/>
          <w:bCs/>
          <w:sz w:val="28"/>
          <w:szCs w:val="28"/>
        </w:rPr>
        <w:t>Соисполнители подпрограммы:</w:t>
      </w:r>
      <w:r w:rsidRPr="00E33400">
        <w:rPr>
          <w:rFonts w:ascii="PT Astra Serif" w:hAnsi="PT Astra Serif" w:cs="Arial"/>
          <w:sz w:val="28"/>
          <w:szCs w:val="28"/>
        </w:rPr>
        <w:t xml:space="preserve"> </w:t>
      </w:r>
    </w:p>
    <w:p w14:paraId="5CF44615" w14:textId="74ECB944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отсутствуют, участник муниципальной программы </w:t>
      </w:r>
      <w:bookmarkStart w:id="3" w:name="_Hlk183096368"/>
      <w:r w:rsidRPr="00E33400">
        <w:rPr>
          <w:rFonts w:ascii="PT Astra Serif" w:hAnsi="PT Astra Serif" w:cs="Arial"/>
          <w:sz w:val="28"/>
          <w:szCs w:val="28"/>
        </w:rPr>
        <w:t>МУ Хвалынский фи</w:t>
      </w:r>
      <w:r w:rsidRPr="00E33400">
        <w:rPr>
          <w:rFonts w:ascii="PT Astra Serif" w:hAnsi="PT Astra Serif" w:cs="Arial"/>
          <w:sz w:val="28"/>
          <w:szCs w:val="28"/>
        </w:rPr>
        <w:t>з</w:t>
      </w:r>
      <w:r w:rsidRPr="00E33400">
        <w:rPr>
          <w:rFonts w:ascii="PT Astra Serif" w:hAnsi="PT Astra Serif" w:cs="Arial"/>
          <w:sz w:val="28"/>
          <w:szCs w:val="28"/>
        </w:rPr>
        <w:t>культурно-оздоровительный комплекс.</w:t>
      </w:r>
    </w:p>
    <w:bookmarkEnd w:id="3"/>
    <w:p w14:paraId="22318479" w14:textId="301AEC3D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Оценка эффективности реализации программы будет проводиться в соотве</w:t>
      </w:r>
      <w:r w:rsidRPr="00E33400">
        <w:rPr>
          <w:rFonts w:ascii="PT Astra Serif" w:hAnsi="PT Astra Serif" w:cs="Arial"/>
          <w:sz w:val="28"/>
          <w:szCs w:val="28"/>
        </w:rPr>
        <w:t>т</w:t>
      </w:r>
      <w:r w:rsidRPr="00E33400">
        <w:rPr>
          <w:rFonts w:ascii="PT Astra Serif" w:hAnsi="PT Astra Serif" w:cs="Arial"/>
          <w:sz w:val="28"/>
          <w:szCs w:val="28"/>
        </w:rPr>
        <w:t>ствии с постановлением администрации Хвалынского муниципального рай</w:t>
      </w:r>
      <w:r w:rsidRPr="00E33400">
        <w:rPr>
          <w:rFonts w:ascii="PT Astra Serif" w:hAnsi="PT Astra Serif" w:cs="Arial"/>
          <w:sz w:val="28"/>
          <w:szCs w:val="28"/>
        </w:rPr>
        <w:t>о</w:t>
      </w:r>
      <w:r w:rsidRPr="00E33400">
        <w:rPr>
          <w:rFonts w:ascii="PT Astra Serif" w:hAnsi="PT Astra Serif" w:cs="Arial"/>
          <w:sz w:val="28"/>
          <w:szCs w:val="28"/>
        </w:rPr>
        <w:t xml:space="preserve">на </w:t>
      </w:r>
      <w:r w:rsidR="000D354A" w:rsidRPr="000D354A">
        <w:rPr>
          <w:rFonts w:ascii="PT Astra Serif" w:hAnsi="PT Astra Serif" w:cs="Arial"/>
          <w:sz w:val="28"/>
          <w:szCs w:val="28"/>
        </w:rPr>
        <w:t>05</w:t>
      </w:r>
      <w:r w:rsidRPr="00E33400">
        <w:rPr>
          <w:rFonts w:ascii="PT Astra Serif" w:hAnsi="PT Astra Serif" w:cs="Arial"/>
          <w:sz w:val="28"/>
          <w:szCs w:val="28"/>
        </w:rPr>
        <w:t xml:space="preserve"> </w:t>
      </w:r>
      <w:r w:rsidR="000D354A">
        <w:rPr>
          <w:rFonts w:ascii="PT Astra Serif" w:hAnsi="PT Astra Serif" w:cs="Arial"/>
          <w:sz w:val="28"/>
          <w:szCs w:val="28"/>
        </w:rPr>
        <w:t>августа</w:t>
      </w:r>
      <w:r w:rsidRPr="00E33400">
        <w:rPr>
          <w:rFonts w:ascii="PT Astra Serif" w:hAnsi="PT Astra Serif" w:cs="Arial"/>
          <w:sz w:val="28"/>
          <w:szCs w:val="28"/>
        </w:rPr>
        <w:t xml:space="preserve"> 202</w:t>
      </w:r>
      <w:r w:rsidR="000D354A">
        <w:rPr>
          <w:rFonts w:ascii="PT Astra Serif" w:hAnsi="PT Astra Serif" w:cs="Arial"/>
          <w:sz w:val="28"/>
          <w:szCs w:val="28"/>
        </w:rPr>
        <w:t>4</w:t>
      </w:r>
      <w:r w:rsidRPr="00E33400">
        <w:rPr>
          <w:rFonts w:ascii="PT Astra Serif" w:hAnsi="PT Astra Serif" w:cs="Arial"/>
          <w:sz w:val="28"/>
          <w:szCs w:val="28"/>
        </w:rPr>
        <w:t xml:space="preserve"> г. № </w:t>
      </w:r>
      <w:r w:rsidR="000D354A" w:rsidRPr="000D354A">
        <w:rPr>
          <w:rFonts w:ascii="PT Astra Serif" w:hAnsi="PT Astra Serif" w:cs="Arial"/>
          <w:sz w:val="28"/>
          <w:szCs w:val="28"/>
        </w:rPr>
        <w:t>470</w:t>
      </w:r>
      <w:r w:rsidRPr="00E33400">
        <w:rPr>
          <w:rFonts w:ascii="PT Astra Serif" w:hAnsi="PT Astra Serif" w:cs="Arial"/>
          <w:sz w:val="28"/>
          <w:szCs w:val="28"/>
        </w:rPr>
        <w:t xml:space="preserve"> «Об утверждении  Положения о порядке прин</w:t>
      </w:r>
      <w:r w:rsidRPr="00E33400">
        <w:rPr>
          <w:rFonts w:ascii="PT Astra Serif" w:hAnsi="PT Astra Serif" w:cs="Arial"/>
          <w:sz w:val="28"/>
          <w:szCs w:val="28"/>
        </w:rPr>
        <w:t>я</w:t>
      </w:r>
      <w:r w:rsidRPr="00E33400">
        <w:rPr>
          <w:rFonts w:ascii="PT Astra Serif" w:hAnsi="PT Astra Serif" w:cs="Arial"/>
          <w:sz w:val="28"/>
          <w:szCs w:val="28"/>
        </w:rPr>
        <w:t>тия решений о разработке программ Хвалынского муниципального района, их формирования и реализации, проведения оценки эффективности реализ</w:t>
      </w:r>
      <w:r w:rsidRPr="00E33400">
        <w:rPr>
          <w:rFonts w:ascii="PT Astra Serif" w:hAnsi="PT Astra Serif" w:cs="Arial"/>
          <w:sz w:val="28"/>
          <w:szCs w:val="28"/>
        </w:rPr>
        <w:t>а</w:t>
      </w:r>
      <w:r w:rsidRPr="00E33400">
        <w:rPr>
          <w:rFonts w:ascii="PT Astra Serif" w:hAnsi="PT Astra Serif" w:cs="Arial"/>
          <w:sz w:val="28"/>
          <w:szCs w:val="28"/>
        </w:rPr>
        <w:t>ции муниципальных программ».</w:t>
      </w:r>
    </w:p>
    <w:p w14:paraId="60B3DE90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14:paraId="6F6E1486" w14:textId="1A8CF3C9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5A52E2">
        <w:rPr>
          <w:rFonts w:ascii="PT Astra Serif" w:hAnsi="PT Astra Serif" w:cs="Arial"/>
          <w:b/>
          <w:sz w:val="28"/>
          <w:szCs w:val="28"/>
        </w:rPr>
        <w:t>4.</w:t>
      </w:r>
      <w:r w:rsidRPr="00E33400">
        <w:rPr>
          <w:rFonts w:ascii="PT Astra Serif" w:hAnsi="PT Astra Serif" w:cs="Arial"/>
          <w:b/>
          <w:sz w:val="28"/>
          <w:szCs w:val="28"/>
        </w:rPr>
        <w:t>Порядок проведения оценки эффективности реализации</w:t>
      </w:r>
    </w:p>
    <w:p w14:paraId="6D164D31" w14:textId="77777777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E33400">
        <w:rPr>
          <w:rFonts w:ascii="PT Astra Serif" w:hAnsi="PT Astra Serif" w:cs="Arial"/>
          <w:b/>
          <w:sz w:val="28"/>
          <w:szCs w:val="28"/>
        </w:rPr>
        <w:t>муниципальной  программы</w:t>
      </w:r>
    </w:p>
    <w:p w14:paraId="0B9C3C07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        Оценка эффективности программы осуществляется ответственным и</w:t>
      </w:r>
      <w:r w:rsidRPr="00E33400">
        <w:rPr>
          <w:rFonts w:ascii="PT Astra Serif" w:hAnsi="PT Astra Serif" w:cs="Arial"/>
          <w:sz w:val="28"/>
          <w:szCs w:val="28"/>
        </w:rPr>
        <w:t>с</w:t>
      </w:r>
      <w:r w:rsidRPr="00E33400">
        <w:rPr>
          <w:rFonts w:ascii="PT Astra Serif" w:hAnsi="PT Astra Serif" w:cs="Arial"/>
          <w:sz w:val="28"/>
          <w:szCs w:val="28"/>
        </w:rPr>
        <w:t>полнителем подпрограммы – Управлением культуры администрации Хв</w:t>
      </w:r>
      <w:r w:rsidRPr="00E33400">
        <w:rPr>
          <w:rFonts w:ascii="PT Astra Serif" w:hAnsi="PT Astra Serif" w:cs="Arial"/>
          <w:sz w:val="28"/>
          <w:szCs w:val="28"/>
        </w:rPr>
        <w:t>а</w:t>
      </w:r>
      <w:r w:rsidRPr="00E33400">
        <w:rPr>
          <w:rFonts w:ascii="PT Astra Serif" w:hAnsi="PT Astra Serif" w:cs="Arial"/>
          <w:sz w:val="28"/>
          <w:szCs w:val="28"/>
        </w:rPr>
        <w:t>лынского муниципального района</w:t>
      </w:r>
    </w:p>
    <w:p w14:paraId="03B78953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 по годам в течение всего срока реализации программы по следующим кр</w:t>
      </w:r>
      <w:r w:rsidRPr="00E33400">
        <w:rPr>
          <w:rFonts w:ascii="PT Astra Serif" w:hAnsi="PT Astra Serif" w:cs="Arial"/>
          <w:sz w:val="28"/>
          <w:szCs w:val="28"/>
        </w:rPr>
        <w:t>и</w:t>
      </w:r>
      <w:r w:rsidRPr="00E33400">
        <w:rPr>
          <w:rFonts w:ascii="PT Astra Serif" w:hAnsi="PT Astra Serif" w:cs="Arial"/>
          <w:sz w:val="28"/>
          <w:szCs w:val="28"/>
        </w:rPr>
        <w:t>териям:</w:t>
      </w:r>
    </w:p>
    <w:p w14:paraId="331BF225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- «Степень достижения целевых показателей программы»: основывается на анализе целевых показателей, указанных в программе, и характеризует ст</w:t>
      </w:r>
      <w:r w:rsidRPr="00E33400">
        <w:rPr>
          <w:rFonts w:ascii="PT Astra Serif" w:hAnsi="PT Astra Serif" w:cs="Arial"/>
          <w:sz w:val="28"/>
          <w:szCs w:val="28"/>
        </w:rPr>
        <w:t>е</w:t>
      </w:r>
      <w:r w:rsidRPr="00E33400">
        <w:rPr>
          <w:rFonts w:ascii="PT Astra Serif" w:hAnsi="PT Astra Serif" w:cs="Arial"/>
          <w:sz w:val="28"/>
          <w:szCs w:val="28"/>
        </w:rPr>
        <w:t xml:space="preserve">пень достижения целей и решения задач программы в целом. </w:t>
      </w:r>
    </w:p>
    <w:p w14:paraId="522549BC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lastRenderedPageBreak/>
        <w:t>- «Соответствие запланированному уровню затрат»: характеризует соотн</w:t>
      </w:r>
      <w:r w:rsidRPr="00E33400">
        <w:rPr>
          <w:rFonts w:ascii="PT Astra Serif" w:hAnsi="PT Astra Serif" w:cs="Arial"/>
          <w:sz w:val="28"/>
          <w:szCs w:val="28"/>
        </w:rPr>
        <w:t>о</w:t>
      </w:r>
      <w:r w:rsidRPr="00E33400">
        <w:rPr>
          <w:rFonts w:ascii="PT Astra Serif" w:hAnsi="PT Astra Serif" w:cs="Arial"/>
          <w:sz w:val="28"/>
          <w:szCs w:val="28"/>
        </w:rPr>
        <w:t>шение достигнутых результатов реализации мероприятий программы затр</w:t>
      </w:r>
      <w:r w:rsidRPr="00E33400">
        <w:rPr>
          <w:rFonts w:ascii="PT Astra Serif" w:hAnsi="PT Astra Serif" w:cs="Arial"/>
          <w:sz w:val="28"/>
          <w:szCs w:val="28"/>
        </w:rPr>
        <w:t>а</w:t>
      </w:r>
      <w:r w:rsidRPr="00E33400">
        <w:rPr>
          <w:rFonts w:ascii="PT Astra Serif" w:hAnsi="PT Astra Serif" w:cs="Arial"/>
          <w:sz w:val="28"/>
          <w:szCs w:val="28"/>
        </w:rPr>
        <w:t xml:space="preserve">ченным ресурсам и уровню эффективности использования средств бюджета. </w:t>
      </w:r>
    </w:p>
    <w:p w14:paraId="7B8A9865" w14:textId="2C711EBE" w:rsidR="00E33400" w:rsidRPr="005A52E2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Эффективность выполнения программы оценивается как степень достижения запланированных результатов при условии соблюдения обоснованного объ</w:t>
      </w:r>
      <w:r w:rsidRPr="00E33400">
        <w:rPr>
          <w:rFonts w:ascii="PT Astra Serif" w:hAnsi="PT Astra Serif" w:cs="Arial"/>
          <w:sz w:val="28"/>
          <w:szCs w:val="28"/>
        </w:rPr>
        <w:t>е</w:t>
      </w:r>
      <w:r w:rsidRPr="00E33400">
        <w:rPr>
          <w:rFonts w:ascii="PT Astra Serif" w:hAnsi="PT Astra Serif" w:cs="Arial"/>
          <w:sz w:val="28"/>
          <w:szCs w:val="28"/>
        </w:rPr>
        <w:t>ма расходов. При проведении оценки эффективности по итогам выполнения программы анализируется информация о достижении значений показателей программы.</w:t>
      </w:r>
    </w:p>
    <w:p w14:paraId="0AB525C2" w14:textId="77CAB945" w:rsidR="00E33400" w:rsidRPr="005A52E2" w:rsidRDefault="00E33400" w:rsidP="00E33400">
      <w:pPr>
        <w:jc w:val="center"/>
        <w:textAlignment w:val="baseline"/>
        <w:rPr>
          <w:rFonts w:ascii="PT Astra Serif" w:hAnsi="PT Astra Serif" w:cs="Arial"/>
          <w:b/>
          <w:bCs/>
          <w:sz w:val="28"/>
          <w:szCs w:val="28"/>
        </w:rPr>
      </w:pPr>
      <w:r w:rsidRPr="005A52E2">
        <w:rPr>
          <w:rFonts w:ascii="PT Astra Serif" w:hAnsi="PT Astra Serif" w:cs="Arial"/>
          <w:b/>
          <w:bCs/>
          <w:sz w:val="28"/>
          <w:szCs w:val="28"/>
        </w:rPr>
        <w:t>5.Подпрограммы муниципальной программы</w:t>
      </w:r>
    </w:p>
    <w:p w14:paraId="37328C0B" w14:textId="00CF3460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bCs/>
          <w:sz w:val="28"/>
          <w:szCs w:val="28"/>
        </w:rPr>
      </w:pPr>
      <w:r w:rsidRPr="005A52E2">
        <w:rPr>
          <w:rFonts w:ascii="PT Astra Serif" w:hAnsi="PT Astra Serif" w:cs="Arial"/>
          <w:b/>
          <w:bCs/>
          <w:sz w:val="28"/>
          <w:szCs w:val="28"/>
        </w:rPr>
        <w:t>отсутствуют</w:t>
      </w:r>
    </w:p>
    <w:p w14:paraId="3E6197BB" w14:textId="77777777" w:rsidR="001F7881" w:rsidRPr="005A52E2" w:rsidRDefault="001F7881" w:rsidP="00043375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14:paraId="1EF0F6FB" w14:textId="38B9DB60" w:rsidR="00B24266" w:rsidRPr="005A52E2" w:rsidRDefault="00E33400" w:rsidP="00E33400">
      <w:pPr>
        <w:pStyle w:val="paragraph"/>
        <w:spacing w:before="0" w:beforeAutospacing="0" w:after="0" w:afterAutospacing="0"/>
        <w:jc w:val="center"/>
        <w:textAlignment w:val="baseline"/>
        <w:rPr>
          <w:rFonts w:ascii="PT Astra Serif" w:hAnsi="PT Astra Serif" w:cs="Segoe UI"/>
          <w:b/>
          <w:bCs/>
          <w:sz w:val="32"/>
          <w:szCs w:val="32"/>
        </w:rPr>
      </w:pPr>
      <w:r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>6</w:t>
      </w:r>
      <w:r w:rsidR="00B24266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 xml:space="preserve">. Цели и </w:t>
      </w:r>
      <w:r w:rsidR="003077C1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>этапы реализации</w:t>
      </w:r>
      <w:r w:rsidR="00B24266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 xml:space="preserve"> </w:t>
      </w:r>
      <w:r w:rsidR="00621F6A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 xml:space="preserve">муниципальной </w:t>
      </w:r>
      <w:r w:rsidR="00B24266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>программы</w:t>
      </w:r>
    </w:p>
    <w:p w14:paraId="43092FCF" w14:textId="77777777" w:rsidR="000018DF" w:rsidRPr="005A52E2" w:rsidRDefault="00E366BC" w:rsidP="000018DF">
      <w:pPr>
        <w:pStyle w:val="paragraph"/>
        <w:spacing w:before="0" w:beforeAutospacing="0" w:after="0" w:afterAutospacing="0"/>
        <w:jc w:val="both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   </w:t>
      </w:r>
      <w:r w:rsidR="000018DF" w:rsidRPr="005A52E2">
        <w:rPr>
          <w:rStyle w:val="normaltextrun"/>
          <w:rFonts w:ascii="PT Astra Serif" w:hAnsi="PT Astra Serif"/>
          <w:b/>
          <w:bCs/>
          <w:sz w:val="28"/>
          <w:szCs w:val="28"/>
        </w:rPr>
        <w:t>Цели программы:</w:t>
      </w:r>
      <w:r w:rsidR="000018DF" w:rsidRPr="005A52E2">
        <w:rPr>
          <w:rStyle w:val="eop"/>
          <w:rFonts w:ascii="PT Astra Serif" w:hAnsi="PT Astra Serif"/>
          <w:b/>
          <w:bCs/>
          <w:sz w:val="28"/>
          <w:szCs w:val="28"/>
        </w:rPr>
        <w:t> </w:t>
      </w:r>
    </w:p>
    <w:p w14:paraId="78CF18CF" w14:textId="1334F82A" w:rsidR="003077C1" w:rsidRPr="005A52E2" w:rsidRDefault="003077C1" w:rsidP="003077C1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1. Создание условий для развития физической культуры и массового спорта через предоставление спортивных объектов ФОК для занятий физической культурой и спортом.</w:t>
      </w:r>
    </w:p>
    <w:p w14:paraId="3EDDA847" w14:textId="115D8F41" w:rsidR="003077C1" w:rsidRPr="005A52E2" w:rsidRDefault="003077C1" w:rsidP="003077C1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2. Повышение качества инфраструктуры для стимулирования массового спорта и физической активности населения.</w:t>
      </w:r>
    </w:p>
    <w:p w14:paraId="443363D6" w14:textId="3FC0513F" w:rsidR="00E33400" w:rsidRPr="005A52E2" w:rsidRDefault="00E33400" w:rsidP="00E33400">
      <w:pPr>
        <w:jc w:val="center"/>
        <w:textAlignment w:val="baseline"/>
        <w:rPr>
          <w:rStyle w:val="normaltextrun"/>
          <w:rFonts w:ascii="PT Astra Serif" w:hAnsi="PT Astra Serif"/>
          <w:b/>
          <w:bCs/>
          <w:sz w:val="28"/>
          <w:szCs w:val="28"/>
        </w:rPr>
      </w:pPr>
      <w:r w:rsidRPr="005A52E2">
        <w:rPr>
          <w:rStyle w:val="normaltextrun"/>
          <w:rFonts w:ascii="PT Astra Serif" w:hAnsi="PT Astra Serif"/>
          <w:b/>
          <w:bCs/>
          <w:sz w:val="28"/>
          <w:szCs w:val="28"/>
        </w:rPr>
        <w:t>7.Задачи программы:</w:t>
      </w:r>
    </w:p>
    <w:p w14:paraId="0289E2BC" w14:textId="77777777" w:rsidR="00E33400" w:rsidRPr="005A52E2" w:rsidRDefault="00E33400" w:rsidP="00E33400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1. Обеспечение доступности спортивных объектов для всех категорий гра</w:t>
      </w:r>
      <w:r w:rsidRPr="005A52E2">
        <w:rPr>
          <w:rStyle w:val="normaltextrun"/>
          <w:rFonts w:ascii="PT Astra Serif" w:hAnsi="PT Astra Serif"/>
          <w:sz w:val="28"/>
          <w:szCs w:val="28"/>
        </w:rPr>
        <w:t>ж</w:t>
      </w:r>
      <w:r w:rsidRPr="005A52E2">
        <w:rPr>
          <w:rStyle w:val="normaltextrun"/>
          <w:rFonts w:ascii="PT Astra Serif" w:hAnsi="PT Astra Serif"/>
          <w:sz w:val="28"/>
          <w:szCs w:val="28"/>
        </w:rPr>
        <w:t xml:space="preserve">дан для занятий физической культурой и спортом. </w:t>
      </w:r>
    </w:p>
    <w:p w14:paraId="7ECBFF8A" w14:textId="77777777" w:rsidR="00E33400" w:rsidRPr="005A52E2" w:rsidRDefault="00E33400" w:rsidP="00E33400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2. Развитие материально-технической базы ФОК для поддержки массового спорта и физической культуры. </w:t>
      </w:r>
    </w:p>
    <w:p w14:paraId="731748A5" w14:textId="77777777" w:rsidR="00E33400" w:rsidRPr="005A52E2" w:rsidRDefault="00E33400" w:rsidP="00E33400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3. Повышение квалификации работников для качественного предоставления объектов для занятий физической культурой и спортом. </w:t>
      </w:r>
    </w:p>
    <w:p w14:paraId="4D4D65BD" w14:textId="5F4AC7EB" w:rsidR="00CC3178" w:rsidRPr="005A52E2" w:rsidRDefault="00E33400" w:rsidP="00E33400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4. Предоставление спортивных объектов для бесплатных занятий физической культурой лицам, имеющим право на бесплатные физкультурно-оздоровительные услуги.</w:t>
      </w:r>
    </w:p>
    <w:p w14:paraId="7271076B" w14:textId="50FADB80" w:rsidR="000F7489" w:rsidRPr="005A52E2" w:rsidRDefault="000018DF" w:rsidP="003077C1">
      <w:pPr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    </w:t>
      </w:r>
      <w:r w:rsidR="00CC3178" w:rsidRPr="005A52E2">
        <w:rPr>
          <w:rStyle w:val="normaltextrun"/>
          <w:rFonts w:ascii="PT Astra Serif" w:hAnsi="PT Astra Serif"/>
          <w:noProof/>
        </w:rPr>
        <w:drawing>
          <wp:inline distT="0" distB="0" distL="0" distR="0" wp14:anchorId="3C4E1E4D" wp14:editId="5C97FA97">
            <wp:extent cx="5940425" cy="14281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D462B" w14:textId="289A1220" w:rsidR="000F7489" w:rsidRPr="005A52E2" w:rsidRDefault="000F7489" w:rsidP="000F7489">
      <w:pPr>
        <w:tabs>
          <w:tab w:val="right" w:pos="9355"/>
        </w:tabs>
        <w:textAlignment w:val="baseline"/>
        <w:rPr>
          <w:rFonts w:ascii="PT Astra Serif" w:hAnsi="PT Astra Serif"/>
          <w:sz w:val="28"/>
          <w:szCs w:val="28"/>
        </w:rPr>
      </w:pPr>
    </w:p>
    <w:p w14:paraId="61C67658" w14:textId="4D7550D1" w:rsidR="000F7489" w:rsidRPr="005A52E2" w:rsidRDefault="00CC3178" w:rsidP="00CC3178">
      <w:pPr>
        <w:jc w:val="center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Fonts w:ascii="PT Astra Serif" w:hAnsi="PT Astra Serif"/>
          <w:b/>
          <w:bCs/>
          <w:sz w:val="28"/>
          <w:szCs w:val="28"/>
        </w:rPr>
        <w:t>9.</w:t>
      </w:r>
      <w:r w:rsidR="000F7489" w:rsidRPr="005A52E2">
        <w:rPr>
          <w:rFonts w:ascii="PT Astra Serif" w:hAnsi="PT Astra Serif"/>
          <w:b/>
          <w:bCs/>
          <w:sz w:val="28"/>
          <w:szCs w:val="28"/>
        </w:rPr>
        <w:t>Сроки и этапы реализации программы:</w:t>
      </w:r>
    </w:p>
    <w:p w14:paraId="15B70B54" w14:textId="059D682C" w:rsidR="000F7489" w:rsidRPr="005A52E2" w:rsidRDefault="000F7489" w:rsidP="000F7489">
      <w:pPr>
        <w:textAlignment w:val="baseline"/>
        <w:rPr>
          <w:rFonts w:ascii="PT Astra Serif" w:hAnsi="PT Astra Serif"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>Программа реализуется с 2024 по 2027 годы и охватывает все ключевые м</w:t>
      </w:r>
      <w:r w:rsidRPr="005A52E2">
        <w:rPr>
          <w:rFonts w:ascii="PT Astra Serif" w:hAnsi="PT Astra Serif"/>
          <w:sz w:val="28"/>
          <w:szCs w:val="28"/>
        </w:rPr>
        <w:t>е</w:t>
      </w:r>
      <w:r w:rsidRPr="005A52E2">
        <w:rPr>
          <w:rFonts w:ascii="PT Astra Serif" w:hAnsi="PT Astra Serif"/>
          <w:sz w:val="28"/>
          <w:szCs w:val="28"/>
        </w:rPr>
        <w:t>роприятия, направленные на обеспечение доступности спортивных объектов, модернизацию инфраструктуры и организацию занятий для различных кат</w:t>
      </w:r>
      <w:r w:rsidRPr="005A52E2">
        <w:rPr>
          <w:rFonts w:ascii="PT Astra Serif" w:hAnsi="PT Astra Serif"/>
          <w:sz w:val="28"/>
          <w:szCs w:val="28"/>
        </w:rPr>
        <w:t>е</w:t>
      </w:r>
      <w:r w:rsidRPr="005A52E2">
        <w:rPr>
          <w:rFonts w:ascii="PT Astra Serif" w:hAnsi="PT Astra Serif"/>
          <w:sz w:val="28"/>
          <w:szCs w:val="28"/>
        </w:rPr>
        <w:t>горий населения. </w:t>
      </w:r>
    </w:p>
    <w:p w14:paraId="02B20BAC" w14:textId="39B619CF" w:rsidR="00A7421C" w:rsidRPr="005A52E2" w:rsidRDefault="00A7421C" w:rsidP="000F7489">
      <w:pPr>
        <w:textAlignment w:val="baseline"/>
        <w:rPr>
          <w:rFonts w:ascii="PT Astra Serif" w:hAnsi="PT Astra Serif"/>
          <w:sz w:val="28"/>
          <w:szCs w:val="28"/>
        </w:rPr>
      </w:pPr>
    </w:p>
    <w:p w14:paraId="1B3E58C3" w14:textId="28AA333A" w:rsidR="00CC3178" w:rsidRPr="00CC3178" w:rsidRDefault="00CC3178" w:rsidP="00CC3178">
      <w:pPr>
        <w:jc w:val="center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CC3178">
        <w:rPr>
          <w:rFonts w:ascii="PT Astra Serif" w:hAnsi="PT Astra Serif"/>
          <w:b/>
          <w:bCs/>
          <w:sz w:val="28"/>
          <w:szCs w:val="28"/>
        </w:rPr>
        <w:lastRenderedPageBreak/>
        <w:t>10.Финансовое обеспечение программы:</w:t>
      </w:r>
    </w:p>
    <w:p w14:paraId="41DFDEEC" w14:textId="77777777" w:rsidR="00CC3178" w:rsidRPr="00CC3178" w:rsidRDefault="00CC3178" w:rsidP="00CC3178">
      <w:pPr>
        <w:textAlignment w:val="baseline"/>
        <w:rPr>
          <w:rFonts w:ascii="PT Astra Serif" w:hAnsi="PT Astra Serif"/>
          <w:i/>
          <w:sz w:val="28"/>
          <w:szCs w:val="28"/>
          <w:u w:val="single"/>
        </w:rPr>
      </w:pPr>
      <w:r w:rsidRPr="00CC3178">
        <w:rPr>
          <w:rFonts w:ascii="PT Astra Serif" w:hAnsi="PT Astra Serif"/>
          <w:i/>
          <w:sz w:val="28"/>
          <w:szCs w:val="28"/>
          <w:u w:val="single"/>
        </w:rPr>
        <w:t>Предполагаемые объемы: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1"/>
        <w:gridCol w:w="1398"/>
        <w:gridCol w:w="1399"/>
        <w:gridCol w:w="1409"/>
        <w:gridCol w:w="1421"/>
        <w:gridCol w:w="1433"/>
      </w:tblGrid>
      <w:tr w:rsidR="00EB1CDC" w:rsidRPr="00CC3178" w14:paraId="2898FEBB" w14:textId="77777777" w:rsidTr="00097B6E">
        <w:trPr>
          <w:trHeight w:val="360"/>
        </w:trPr>
        <w:tc>
          <w:tcPr>
            <w:tcW w:w="1871" w:type="dxa"/>
            <w:vMerge w:val="restart"/>
          </w:tcPr>
          <w:p w14:paraId="4477D26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Источники</w:t>
            </w:r>
          </w:p>
          <w:p w14:paraId="43CFD55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454" w:type="dxa"/>
            <w:vMerge w:val="restart"/>
          </w:tcPr>
          <w:p w14:paraId="17386A96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Всего тыс. руб.</w:t>
            </w:r>
          </w:p>
        </w:tc>
        <w:tc>
          <w:tcPr>
            <w:tcW w:w="6020" w:type="dxa"/>
            <w:gridSpan w:val="4"/>
            <w:tcBorders>
              <w:bottom w:val="single" w:sz="4" w:space="0" w:color="auto"/>
            </w:tcBorders>
          </w:tcPr>
          <w:p w14:paraId="6A5DB94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Распределение объемов исполнения пр</w:t>
            </w:r>
            <w:r w:rsidRPr="00CC3178">
              <w:rPr>
                <w:rFonts w:ascii="PT Astra Serif" w:hAnsi="PT Astra Serif"/>
                <w:sz w:val="28"/>
                <w:szCs w:val="28"/>
              </w:rPr>
              <w:t>о</w:t>
            </w:r>
            <w:r w:rsidRPr="00CC3178">
              <w:rPr>
                <w:rFonts w:ascii="PT Astra Serif" w:hAnsi="PT Astra Serif"/>
                <w:sz w:val="28"/>
                <w:szCs w:val="28"/>
              </w:rPr>
              <w:t>граммы по годам, тыс. руб.</w:t>
            </w:r>
          </w:p>
        </w:tc>
      </w:tr>
      <w:tr w:rsidR="00EB1CDC" w:rsidRPr="00CC3178" w14:paraId="61A6FE52" w14:textId="77777777" w:rsidTr="00097B6E">
        <w:trPr>
          <w:trHeight w:val="270"/>
        </w:trPr>
        <w:tc>
          <w:tcPr>
            <w:tcW w:w="1871" w:type="dxa"/>
            <w:vMerge/>
          </w:tcPr>
          <w:p w14:paraId="1071190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54" w:type="dxa"/>
            <w:vMerge/>
          </w:tcPr>
          <w:p w14:paraId="5DDA4496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198611E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2024 г.</w:t>
            </w:r>
          </w:p>
        </w:tc>
        <w:tc>
          <w:tcPr>
            <w:tcW w:w="1487" w:type="dxa"/>
            <w:tcBorders>
              <w:top w:val="single" w:sz="4" w:space="0" w:color="auto"/>
              <w:right w:val="single" w:sz="4" w:space="0" w:color="auto"/>
            </w:tcBorders>
          </w:tcPr>
          <w:p w14:paraId="476A65FF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2025 г.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7CA9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2026 г.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</w:tcPr>
          <w:p w14:paraId="0C84E73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2027 г.</w:t>
            </w:r>
          </w:p>
        </w:tc>
      </w:tr>
      <w:tr w:rsidR="00CC3178" w:rsidRPr="00CC3178" w14:paraId="1DD78D8A" w14:textId="77777777" w:rsidTr="00097B6E">
        <w:trPr>
          <w:trHeight w:val="509"/>
        </w:trPr>
        <w:tc>
          <w:tcPr>
            <w:tcW w:w="0" w:type="auto"/>
            <w:gridSpan w:val="6"/>
          </w:tcPr>
          <w:p w14:paraId="5E778BB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Программа «Развитие физической культуры и массового спорта на террит</w:t>
            </w:r>
            <w:r w:rsidRPr="00CC3178">
              <w:rPr>
                <w:rFonts w:ascii="PT Astra Serif" w:hAnsi="PT Astra Serif"/>
                <w:sz w:val="28"/>
                <w:szCs w:val="28"/>
              </w:rPr>
              <w:t>о</w:t>
            </w:r>
            <w:r w:rsidRPr="00CC3178">
              <w:rPr>
                <w:rFonts w:ascii="PT Astra Serif" w:hAnsi="PT Astra Serif"/>
                <w:sz w:val="28"/>
                <w:szCs w:val="28"/>
              </w:rPr>
              <w:t>рии муниципального образования город Хвалынск»</w:t>
            </w: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14:paraId="2B37FC5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(КЦСР -7Б 0 000 0000)</w:t>
            </w:r>
          </w:p>
        </w:tc>
      </w:tr>
      <w:tr w:rsidR="00EB1CDC" w:rsidRPr="00CC3178" w14:paraId="19B99B57" w14:textId="77777777" w:rsidTr="00097B6E">
        <w:tc>
          <w:tcPr>
            <w:tcW w:w="1871" w:type="dxa"/>
            <w:shd w:val="clear" w:color="auto" w:fill="auto"/>
          </w:tcPr>
          <w:p w14:paraId="715DA00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454" w:type="dxa"/>
            <w:shd w:val="clear" w:color="auto" w:fill="auto"/>
          </w:tcPr>
          <w:p w14:paraId="2FD01B0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460" w:type="dxa"/>
            <w:shd w:val="clear" w:color="auto" w:fill="auto"/>
          </w:tcPr>
          <w:p w14:paraId="5DA9E5A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right w:val="single" w:sz="4" w:space="0" w:color="auto"/>
            </w:tcBorders>
            <w:shd w:val="clear" w:color="auto" w:fill="auto"/>
          </w:tcPr>
          <w:p w14:paraId="59DB6EF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DB26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  <w:shd w:val="clear" w:color="auto" w:fill="auto"/>
          </w:tcPr>
          <w:p w14:paraId="23F2191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EB1CDC" w:rsidRPr="00CC3178" w14:paraId="79EB962D" w14:textId="77777777" w:rsidTr="00097B6E">
        <w:tc>
          <w:tcPr>
            <w:tcW w:w="1871" w:type="dxa"/>
            <w:shd w:val="clear" w:color="auto" w:fill="auto"/>
          </w:tcPr>
          <w:p w14:paraId="0089287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Областной</w:t>
            </w:r>
          </w:p>
          <w:p w14:paraId="28E2C24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 xml:space="preserve"> бюджет</w:t>
            </w:r>
          </w:p>
        </w:tc>
        <w:tc>
          <w:tcPr>
            <w:tcW w:w="1454" w:type="dxa"/>
            <w:shd w:val="clear" w:color="auto" w:fill="auto"/>
          </w:tcPr>
          <w:p w14:paraId="1E444EE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6300,0</w:t>
            </w:r>
          </w:p>
        </w:tc>
        <w:tc>
          <w:tcPr>
            <w:tcW w:w="1460" w:type="dxa"/>
            <w:shd w:val="clear" w:color="auto" w:fill="auto"/>
          </w:tcPr>
          <w:p w14:paraId="3D94A85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6300,0</w:t>
            </w:r>
          </w:p>
        </w:tc>
        <w:tc>
          <w:tcPr>
            <w:tcW w:w="1487" w:type="dxa"/>
            <w:tcBorders>
              <w:right w:val="single" w:sz="4" w:space="0" w:color="auto"/>
            </w:tcBorders>
            <w:shd w:val="clear" w:color="auto" w:fill="auto"/>
          </w:tcPr>
          <w:p w14:paraId="0B0BB3D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 xml:space="preserve">       0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F1C2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  <w:shd w:val="clear" w:color="auto" w:fill="auto"/>
          </w:tcPr>
          <w:p w14:paraId="07E86807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EB1CDC" w:rsidRPr="00CC3178" w14:paraId="27ADE786" w14:textId="77777777" w:rsidTr="00097B6E">
        <w:tc>
          <w:tcPr>
            <w:tcW w:w="1871" w:type="dxa"/>
            <w:shd w:val="clear" w:color="auto" w:fill="auto"/>
          </w:tcPr>
          <w:p w14:paraId="5DED410B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Местный бюджет</w:t>
            </w:r>
          </w:p>
        </w:tc>
        <w:tc>
          <w:tcPr>
            <w:tcW w:w="1454" w:type="dxa"/>
            <w:shd w:val="clear" w:color="auto" w:fill="auto"/>
          </w:tcPr>
          <w:p w14:paraId="71E53735" w14:textId="55183FCB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5</w:t>
            </w:r>
            <w:r w:rsidR="00EB1CDC">
              <w:rPr>
                <w:rFonts w:ascii="PT Astra Serif" w:hAnsi="PT Astra Serif"/>
                <w:sz w:val="28"/>
                <w:szCs w:val="28"/>
              </w:rPr>
              <w:t>60</w:t>
            </w:r>
            <w:r w:rsidR="00144B9E">
              <w:rPr>
                <w:rFonts w:ascii="PT Astra Serif" w:hAnsi="PT Astra Serif"/>
                <w:sz w:val="28"/>
                <w:szCs w:val="28"/>
              </w:rPr>
              <w:t>78</w:t>
            </w:r>
            <w:r w:rsidR="007935CC">
              <w:rPr>
                <w:rFonts w:ascii="PT Astra Serif" w:hAnsi="PT Astra Serif"/>
                <w:sz w:val="28"/>
                <w:szCs w:val="28"/>
              </w:rPr>
              <w:t>,8</w:t>
            </w:r>
          </w:p>
        </w:tc>
        <w:tc>
          <w:tcPr>
            <w:tcW w:w="1460" w:type="dxa"/>
            <w:shd w:val="clear" w:color="auto" w:fill="auto"/>
          </w:tcPr>
          <w:p w14:paraId="0183E1E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13501,9</w:t>
            </w:r>
          </w:p>
          <w:p w14:paraId="3B7DC89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87" w:type="dxa"/>
            <w:tcBorders>
              <w:right w:val="single" w:sz="4" w:space="0" w:color="auto"/>
            </w:tcBorders>
            <w:shd w:val="clear" w:color="auto" w:fill="auto"/>
          </w:tcPr>
          <w:p w14:paraId="638402E5" w14:textId="612CE9AA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1</w:t>
            </w:r>
            <w:r w:rsidR="00271788">
              <w:rPr>
                <w:rFonts w:ascii="PT Astra Serif" w:hAnsi="PT Astra Serif"/>
                <w:sz w:val="28"/>
                <w:szCs w:val="28"/>
              </w:rPr>
              <w:t>4</w:t>
            </w:r>
            <w:r w:rsidR="00EB1CDC">
              <w:rPr>
                <w:rFonts w:ascii="PT Astra Serif" w:hAnsi="PT Astra Serif"/>
                <w:sz w:val="28"/>
                <w:szCs w:val="28"/>
              </w:rPr>
              <w:t>872</w:t>
            </w:r>
            <w:r w:rsidR="007935CC">
              <w:rPr>
                <w:rFonts w:ascii="PT Astra Serif" w:hAnsi="PT Astra Serif"/>
                <w:sz w:val="28"/>
                <w:szCs w:val="28"/>
              </w:rPr>
              <w:t>,9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6FF48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13579,7</w:t>
            </w:r>
          </w:p>
        </w:tc>
        <w:tc>
          <w:tcPr>
            <w:tcW w:w="1553" w:type="dxa"/>
            <w:tcBorders>
              <w:left w:val="single" w:sz="4" w:space="0" w:color="auto"/>
            </w:tcBorders>
            <w:shd w:val="clear" w:color="auto" w:fill="auto"/>
          </w:tcPr>
          <w:p w14:paraId="14053AD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14124,3</w:t>
            </w:r>
          </w:p>
        </w:tc>
      </w:tr>
      <w:tr w:rsidR="00CC3178" w:rsidRPr="00CC3178" w14:paraId="3BE2A79D" w14:textId="77777777" w:rsidTr="00097B6E">
        <w:tc>
          <w:tcPr>
            <w:tcW w:w="0" w:type="auto"/>
            <w:gridSpan w:val="6"/>
          </w:tcPr>
          <w:p w14:paraId="5597CEB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ИТОГО по программе</w:t>
            </w:r>
          </w:p>
        </w:tc>
      </w:tr>
      <w:tr w:rsidR="00EB1CDC" w:rsidRPr="00CC3178" w14:paraId="60AA8C35" w14:textId="77777777" w:rsidTr="00097B6E">
        <w:tc>
          <w:tcPr>
            <w:tcW w:w="1871" w:type="dxa"/>
          </w:tcPr>
          <w:p w14:paraId="0144F70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454" w:type="dxa"/>
          </w:tcPr>
          <w:p w14:paraId="4DC6460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60" w:type="dxa"/>
          </w:tcPr>
          <w:p w14:paraId="4A78422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14:paraId="028E6A13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2C880C3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7A4914A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</w:tr>
      <w:tr w:rsidR="00EB1CDC" w:rsidRPr="00CC3178" w14:paraId="38556F4D" w14:textId="77777777" w:rsidTr="00097B6E">
        <w:tc>
          <w:tcPr>
            <w:tcW w:w="1871" w:type="dxa"/>
          </w:tcPr>
          <w:p w14:paraId="09D1ADF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Областной</w:t>
            </w:r>
          </w:p>
          <w:p w14:paraId="4C0C897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454" w:type="dxa"/>
          </w:tcPr>
          <w:p w14:paraId="180384A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6300,0</w:t>
            </w:r>
          </w:p>
        </w:tc>
        <w:tc>
          <w:tcPr>
            <w:tcW w:w="1460" w:type="dxa"/>
          </w:tcPr>
          <w:p w14:paraId="5A0511B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6300,0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14:paraId="0F85C73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1A39519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23FCE7C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</w:tr>
      <w:tr w:rsidR="00EB1CDC" w:rsidRPr="00CC3178" w14:paraId="60C4A16F" w14:textId="77777777" w:rsidTr="00097B6E">
        <w:trPr>
          <w:trHeight w:val="249"/>
        </w:trPr>
        <w:tc>
          <w:tcPr>
            <w:tcW w:w="1871" w:type="dxa"/>
          </w:tcPr>
          <w:p w14:paraId="409BAFEB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Местный</w:t>
            </w:r>
          </w:p>
          <w:p w14:paraId="2FB8A72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454" w:type="dxa"/>
          </w:tcPr>
          <w:p w14:paraId="59F0983E" w14:textId="0C2726E0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  <w:r w:rsidR="00EB1CDC">
              <w:rPr>
                <w:rFonts w:ascii="PT Astra Serif" w:hAnsi="PT Astra Serif"/>
                <w:b/>
                <w:bCs/>
                <w:sz w:val="28"/>
                <w:szCs w:val="28"/>
              </w:rPr>
              <w:t>6078</w:t>
            </w:r>
            <w:r w:rsidR="007935CC">
              <w:rPr>
                <w:rFonts w:ascii="PT Astra Serif" w:hAnsi="PT Astra Serif"/>
                <w:b/>
                <w:bCs/>
                <w:sz w:val="28"/>
                <w:szCs w:val="28"/>
              </w:rPr>
              <w:t>,</w:t>
            </w:r>
            <w:r w:rsidR="00144B9E">
              <w:rPr>
                <w:rFonts w:ascii="PT Astra Serif" w:hAnsi="PT Astra Serif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60" w:type="dxa"/>
          </w:tcPr>
          <w:p w14:paraId="7E0D7B01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13501,9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14:paraId="6634D890" w14:textId="5C7B5454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  <w:r w:rsidR="00271788"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  <w:r w:rsidR="00EB1CDC">
              <w:rPr>
                <w:rFonts w:ascii="PT Astra Serif" w:hAnsi="PT Astra Serif"/>
                <w:b/>
                <w:bCs/>
                <w:sz w:val="28"/>
                <w:szCs w:val="28"/>
              </w:rPr>
              <w:t>872</w:t>
            </w:r>
            <w:r w:rsidR="007935CC">
              <w:rPr>
                <w:rFonts w:ascii="PT Astra Serif" w:hAnsi="PT Astra Serif"/>
                <w:b/>
                <w:bCs/>
                <w:sz w:val="28"/>
                <w:szCs w:val="28"/>
              </w:rPr>
              <w:t>,9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1464E841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13579,7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7E2EB437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14124,3</w:t>
            </w:r>
          </w:p>
        </w:tc>
      </w:tr>
      <w:tr w:rsidR="00EB1CDC" w:rsidRPr="00CC3178" w14:paraId="2315FB30" w14:textId="77777777" w:rsidTr="00097B6E">
        <w:trPr>
          <w:trHeight w:val="249"/>
        </w:trPr>
        <w:tc>
          <w:tcPr>
            <w:tcW w:w="1871" w:type="dxa"/>
          </w:tcPr>
          <w:p w14:paraId="7271F81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14:paraId="194853B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460" w:type="dxa"/>
          </w:tcPr>
          <w:p w14:paraId="06C16663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14:paraId="4481869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3814D8D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12CED033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EB1CDC" w:rsidRPr="00CC3178" w14:paraId="5F28AEDE" w14:textId="77777777" w:rsidTr="00097B6E">
        <w:trPr>
          <w:trHeight w:val="64"/>
        </w:trPr>
        <w:tc>
          <w:tcPr>
            <w:tcW w:w="1871" w:type="dxa"/>
          </w:tcPr>
          <w:p w14:paraId="1D521EE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Всего</w:t>
            </w:r>
          </w:p>
          <w:p w14:paraId="727956A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по программе</w:t>
            </w:r>
          </w:p>
        </w:tc>
        <w:tc>
          <w:tcPr>
            <w:tcW w:w="1454" w:type="dxa"/>
          </w:tcPr>
          <w:p w14:paraId="33FEBF87" w14:textId="4351259F" w:rsidR="00CC3178" w:rsidRPr="00CC3178" w:rsidRDefault="00EB1CDC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B1CD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62364,8 </w:t>
            </w:r>
          </w:p>
        </w:tc>
        <w:tc>
          <w:tcPr>
            <w:tcW w:w="1460" w:type="dxa"/>
          </w:tcPr>
          <w:p w14:paraId="4F067CF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19801,9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14:paraId="46F561FB" w14:textId="69670B39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  <w:r w:rsidR="00271788"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  <w:r w:rsidR="00EB1CDC">
              <w:rPr>
                <w:rFonts w:ascii="PT Astra Serif" w:hAnsi="PT Astra Serif"/>
                <w:b/>
                <w:bCs/>
                <w:sz w:val="28"/>
                <w:szCs w:val="28"/>
              </w:rPr>
              <w:t>872</w:t>
            </w: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,9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4EBCA7E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13579,7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368170C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14124,3</w:t>
            </w:r>
          </w:p>
          <w:p w14:paraId="1ED1514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</w:tbl>
    <w:p w14:paraId="1A08FF48" w14:textId="36C967D2" w:rsidR="00CC3178" w:rsidRPr="005A52E2" w:rsidRDefault="00CC3178" w:rsidP="000F7489">
      <w:pPr>
        <w:textAlignment w:val="baseline"/>
        <w:rPr>
          <w:rFonts w:ascii="PT Astra Serif" w:hAnsi="PT Astra Serif"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 xml:space="preserve">   </w:t>
      </w:r>
      <w:r w:rsidRPr="005A52E2">
        <w:rPr>
          <w:rFonts w:ascii="PT Astra Serif" w:hAnsi="PT Astra Serif"/>
          <w:sz w:val="28"/>
          <w:szCs w:val="28"/>
        </w:rPr>
        <w:tab/>
      </w:r>
    </w:p>
    <w:p w14:paraId="36CA5A2D" w14:textId="4ADC6F0F" w:rsidR="00A7421C" w:rsidRPr="005A52E2" w:rsidRDefault="00A7421C" w:rsidP="00A7421C">
      <w:pPr>
        <w:widowControl w:val="0"/>
        <w:autoSpaceDE w:val="0"/>
        <w:autoSpaceDN w:val="0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Fonts w:ascii="PT Astra Serif" w:hAnsi="PT Astra Serif"/>
          <w:b/>
          <w:bCs/>
          <w:sz w:val="28"/>
          <w:szCs w:val="28"/>
        </w:rPr>
        <w:t>Перечень программы, основных мероприятий, направлений</w:t>
      </w:r>
    </w:p>
    <w:p w14:paraId="2A3A4492" w14:textId="7272EDE5" w:rsidR="000F7489" w:rsidRPr="005A52E2" w:rsidRDefault="00A7421C" w:rsidP="00A7421C">
      <w:pPr>
        <w:widowControl w:val="0"/>
        <w:autoSpaceDE w:val="0"/>
        <w:autoSpaceDN w:val="0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Fonts w:ascii="PT Astra Serif" w:hAnsi="PT Astra Serif"/>
          <w:b/>
          <w:bCs/>
          <w:sz w:val="28"/>
          <w:szCs w:val="28"/>
        </w:rPr>
        <w:t>муниципальной  программы.</w:t>
      </w:r>
    </w:p>
    <w:p w14:paraId="18657194" w14:textId="77777777" w:rsidR="000F7489" w:rsidRPr="005A52E2" w:rsidRDefault="000F7489" w:rsidP="000F7489">
      <w:pPr>
        <w:textAlignment w:val="baseline"/>
        <w:rPr>
          <w:rFonts w:ascii="PT Astra Serif" w:hAnsi="PT Astra Serif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832"/>
        <w:gridCol w:w="1418"/>
        <w:gridCol w:w="1701"/>
        <w:gridCol w:w="1134"/>
        <w:gridCol w:w="709"/>
        <w:gridCol w:w="1275"/>
      </w:tblGrid>
      <w:tr w:rsidR="000F7489" w:rsidRPr="005A52E2" w14:paraId="2F5F3DBC" w14:textId="77777777" w:rsidTr="009F7771">
        <w:tc>
          <w:tcPr>
            <w:tcW w:w="565" w:type="dxa"/>
            <w:vMerge w:val="restart"/>
          </w:tcPr>
          <w:p w14:paraId="06C2FAC2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N п/п</w:t>
            </w:r>
          </w:p>
        </w:tc>
        <w:tc>
          <w:tcPr>
            <w:tcW w:w="2832" w:type="dxa"/>
            <w:vMerge w:val="restart"/>
          </w:tcPr>
          <w:p w14:paraId="011A9C9A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Наименование подпрограмм, основных мероприятий, направлений проектов (пр</w:t>
            </w:r>
            <w:r w:rsidRPr="005A52E2">
              <w:rPr>
                <w:rFonts w:ascii="PT Astra Serif" w:hAnsi="PT Astra Serif"/>
              </w:rPr>
              <w:t>о</w:t>
            </w:r>
            <w:r w:rsidRPr="005A52E2">
              <w:rPr>
                <w:rFonts w:ascii="PT Astra Serif" w:hAnsi="PT Astra Serif"/>
              </w:rPr>
              <w:t>грамм) муниципальной  пр</w:t>
            </w:r>
            <w:r w:rsidRPr="005A52E2">
              <w:rPr>
                <w:rFonts w:ascii="PT Astra Serif" w:hAnsi="PT Astra Serif"/>
              </w:rPr>
              <w:t>о</w:t>
            </w:r>
            <w:r w:rsidRPr="005A52E2">
              <w:rPr>
                <w:rFonts w:ascii="PT Astra Serif" w:hAnsi="PT Astra Serif"/>
              </w:rPr>
              <w:t>граммы</w:t>
            </w:r>
          </w:p>
        </w:tc>
        <w:tc>
          <w:tcPr>
            <w:tcW w:w="1418" w:type="dxa"/>
            <w:vMerge w:val="restart"/>
          </w:tcPr>
          <w:p w14:paraId="74F6754B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Срок реализ</w:t>
            </w:r>
            <w:r w:rsidRPr="005A52E2">
              <w:rPr>
                <w:rFonts w:ascii="PT Astra Serif" w:hAnsi="PT Astra Serif"/>
              </w:rPr>
              <w:t>а</w:t>
            </w:r>
            <w:r w:rsidRPr="005A52E2">
              <w:rPr>
                <w:rFonts w:ascii="PT Astra Serif" w:hAnsi="PT Astra Serif"/>
              </w:rPr>
              <w:t>ции</w:t>
            </w:r>
          </w:p>
        </w:tc>
        <w:tc>
          <w:tcPr>
            <w:tcW w:w="1701" w:type="dxa"/>
            <w:vMerge w:val="restart"/>
          </w:tcPr>
          <w:p w14:paraId="2DFEA4AD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Исполнители (по согласованию)</w:t>
            </w:r>
          </w:p>
        </w:tc>
        <w:tc>
          <w:tcPr>
            <w:tcW w:w="3118" w:type="dxa"/>
            <w:gridSpan w:val="3"/>
          </w:tcPr>
          <w:p w14:paraId="1D004B8E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Объем финансового обеспечения (в тыс. руб.) </w:t>
            </w:r>
          </w:p>
        </w:tc>
      </w:tr>
      <w:tr w:rsidR="000F7489" w:rsidRPr="005A52E2" w14:paraId="6C104A64" w14:textId="77777777" w:rsidTr="00410075">
        <w:tc>
          <w:tcPr>
            <w:tcW w:w="565" w:type="dxa"/>
            <w:vMerge/>
          </w:tcPr>
          <w:p w14:paraId="73D02325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2E13815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  <w:vMerge/>
          </w:tcPr>
          <w:p w14:paraId="653137FF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14:paraId="2C3E1E96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6281803" w14:textId="77777777" w:rsidR="000F7489" w:rsidRPr="005A52E2" w:rsidRDefault="000F7489" w:rsidP="009F7771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709" w:type="dxa"/>
          </w:tcPr>
          <w:p w14:paraId="2B2E1BC9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о</w:t>
            </w:r>
            <w:r w:rsidRPr="005A52E2">
              <w:rPr>
                <w:rFonts w:ascii="PT Astra Serif" w:hAnsi="PT Astra Serif"/>
              </w:rPr>
              <w:t>б</w:t>
            </w:r>
            <w:r w:rsidRPr="005A52E2">
              <w:rPr>
                <w:rFonts w:ascii="PT Astra Serif" w:hAnsi="PT Astra Serif"/>
              </w:rPr>
              <w:t>лас</w:t>
            </w:r>
            <w:r w:rsidRPr="005A52E2">
              <w:rPr>
                <w:rFonts w:ascii="PT Astra Serif" w:hAnsi="PT Astra Serif"/>
              </w:rPr>
              <w:t>т</w:t>
            </w:r>
            <w:r w:rsidRPr="005A52E2">
              <w:rPr>
                <w:rFonts w:ascii="PT Astra Serif" w:hAnsi="PT Astra Serif"/>
              </w:rPr>
              <w:t>ной бю</w:t>
            </w:r>
            <w:r w:rsidRPr="005A52E2">
              <w:rPr>
                <w:rFonts w:ascii="PT Astra Serif" w:hAnsi="PT Astra Serif"/>
              </w:rPr>
              <w:t>д</w:t>
            </w:r>
            <w:r w:rsidRPr="005A52E2">
              <w:rPr>
                <w:rFonts w:ascii="PT Astra Serif" w:hAnsi="PT Astra Serif"/>
              </w:rPr>
              <w:t>жет</w:t>
            </w:r>
          </w:p>
        </w:tc>
        <w:tc>
          <w:tcPr>
            <w:tcW w:w="1275" w:type="dxa"/>
          </w:tcPr>
          <w:p w14:paraId="22ECA8B1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федеральный бюджет</w:t>
            </w:r>
          </w:p>
        </w:tc>
      </w:tr>
      <w:tr w:rsidR="000F7489" w:rsidRPr="005A52E2" w14:paraId="2C31E3AD" w14:textId="77777777" w:rsidTr="009F7771">
        <w:tc>
          <w:tcPr>
            <w:tcW w:w="9634" w:type="dxa"/>
            <w:gridSpan w:val="7"/>
          </w:tcPr>
          <w:p w14:paraId="4802D218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5A52E2">
              <w:rPr>
                <w:rFonts w:ascii="PT Astra Serif" w:hAnsi="PT Astra Serif" w:cs="Arial"/>
                <w:sz w:val="24"/>
                <w:szCs w:val="24"/>
              </w:rPr>
              <w:t>Программа</w:t>
            </w:r>
          </w:p>
          <w:p w14:paraId="2F42AE9F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5A52E2">
              <w:rPr>
                <w:rFonts w:ascii="PT Astra Serif" w:hAnsi="PT Astra Serif" w:cs="Arial"/>
                <w:sz w:val="24"/>
                <w:szCs w:val="24"/>
              </w:rPr>
              <w:t>«Развитие физической культуры и массового спорта на территории муниципального обр</w:t>
            </w:r>
            <w:r w:rsidRPr="005A52E2">
              <w:rPr>
                <w:rFonts w:ascii="PT Astra Serif" w:hAnsi="PT Astra Serif" w:cs="Arial"/>
                <w:sz w:val="24"/>
                <w:szCs w:val="24"/>
              </w:rPr>
              <w:t>а</w:t>
            </w:r>
            <w:r w:rsidRPr="005A52E2">
              <w:rPr>
                <w:rFonts w:ascii="PT Astra Serif" w:hAnsi="PT Astra Serif" w:cs="Arial"/>
                <w:sz w:val="24"/>
                <w:szCs w:val="24"/>
              </w:rPr>
              <w:t>зования город Хвалынск»</w:t>
            </w:r>
          </w:p>
        </w:tc>
      </w:tr>
      <w:tr w:rsidR="000F7489" w:rsidRPr="005A52E2" w14:paraId="1E355CAE" w14:textId="77777777" w:rsidTr="009F7771">
        <w:tc>
          <w:tcPr>
            <w:tcW w:w="9634" w:type="dxa"/>
            <w:gridSpan w:val="7"/>
          </w:tcPr>
          <w:p w14:paraId="10F83C7E" w14:textId="79659A3E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>Мероприятия муниципальной  Программы (с указанием КЦСР</w:t>
            </w:r>
            <w:r w:rsidR="00A03C95" w:rsidRPr="005A52E2">
              <w:rPr>
                <w:rFonts w:ascii="PT Astra Serif" w:hAnsi="PT Astra Serif"/>
                <w:b/>
                <w:bCs/>
              </w:rPr>
              <w:t xml:space="preserve"> 7Б0000000</w:t>
            </w:r>
            <w:r w:rsidRPr="005A52E2">
              <w:rPr>
                <w:rFonts w:ascii="PT Astra Serif" w:hAnsi="PT Astra Serif"/>
                <w:b/>
                <w:bCs/>
              </w:rPr>
              <w:t>)</w:t>
            </w:r>
          </w:p>
        </w:tc>
      </w:tr>
      <w:tr w:rsidR="000F7489" w:rsidRPr="005A52E2" w14:paraId="2C47B0CD" w14:textId="77777777" w:rsidTr="00410075">
        <w:trPr>
          <w:trHeight w:val="600"/>
        </w:trPr>
        <w:tc>
          <w:tcPr>
            <w:tcW w:w="565" w:type="dxa"/>
            <w:vMerge w:val="restart"/>
            <w:tcBorders>
              <w:bottom w:val="nil"/>
            </w:tcBorders>
          </w:tcPr>
          <w:p w14:paraId="00314DD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</w:t>
            </w:r>
          </w:p>
        </w:tc>
        <w:tc>
          <w:tcPr>
            <w:tcW w:w="2832" w:type="dxa"/>
            <w:vMerge w:val="restart"/>
          </w:tcPr>
          <w:p w14:paraId="7E82ECC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Создание условий для развития МУ Хвалынский ФОК</w:t>
            </w:r>
          </w:p>
          <w:p w14:paraId="7FC3057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lastRenderedPageBreak/>
              <w:t>КЦСР -7Б 0 01 00000</w:t>
            </w:r>
          </w:p>
        </w:tc>
        <w:tc>
          <w:tcPr>
            <w:tcW w:w="1418" w:type="dxa"/>
          </w:tcPr>
          <w:p w14:paraId="77B630E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lastRenderedPageBreak/>
              <w:t>2024-2027</w:t>
            </w:r>
          </w:p>
        </w:tc>
        <w:tc>
          <w:tcPr>
            <w:tcW w:w="1701" w:type="dxa"/>
            <w:vMerge w:val="restart"/>
          </w:tcPr>
          <w:p w14:paraId="237ED31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 xml:space="preserve">туры, спорта и </w:t>
            </w:r>
            <w:r w:rsidRPr="005A52E2">
              <w:rPr>
                <w:rFonts w:ascii="PT Astra Serif" w:hAnsi="PT Astra Serif"/>
              </w:rPr>
              <w:lastRenderedPageBreak/>
              <w:t>туризма</w:t>
            </w:r>
          </w:p>
          <w:p w14:paraId="537472E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3569743E" w14:textId="7F1F7B4C" w:rsidR="000F7489" w:rsidRPr="005A52E2" w:rsidRDefault="0084717D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  <w:color w:val="000000"/>
              </w:rPr>
              <w:lastRenderedPageBreak/>
              <w:t>5</w:t>
            </w:r>
            <w:r w:rsidR="00EB1CDC">
              <w:rPr>
                <w:rFonts w:ascii="PT Astra Serif" w:hAnsi="PT Astra Serif"/>
                <w:b/>
                <w:bCs/>
                <w:color w:val="000000"/>
              </w:rPr>
              <w:t>6078,8</w:t>
            </w:r>
          </w:p>
        </w:tc>
        <w:tc>
          <w:tcPr>
            <w:tcW w:w="709" w:type="dxa"/>
          </w:tcPr>
          <w:p w14:paraId="299D445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  <w:color w:val="000000"/>
              </w:rPr>
              <w:t>0,0</w:t>
            </w:r>
          </w:p>
        </w:tc>
        <w:tc>
          <w:tcPr>
            <w:tcW w:w="1275" w:type="dxa"/>
          </w:tcPr>
          <w:p w14:paraId="1152B07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0F7489" w:rsidRPr="005A52E2" w14:paraId="299D9008" w14:textId="77777777" w:rsidTr="00410075">
        <w:trPr>
          <w:trHeight w:val="744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5556627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4" w:space="0" w:color="auto"/>
            </w:tcBorders>
          </w:tcPr>
          <w:p w14:paraId="6E0C5FB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BC0222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44EB20F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5D5644" w14:textId="46E37495" w:rsidR="000F7489" w:rsidRPr="005A52E2" w:rsidRDefault="00185DA1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13501,9</w:t>
            </w:r>
          </w:p>
          <w:p w14:paraId="16C325B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78A2A4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A85C9D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3B0B4C1D" w14:textId="77777777" w:rsidTr="00410075">
        <w:trPr>
          <w:trHeight w:val="315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1CAB429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14:paraId="7126AA3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735C05F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2C5EEC9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0A643ED" w14:textId="30AFC752" w:rsidR="000F7489" w:rsidRPr="005A52E2" w:rsidRDefault="00B4005D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14</w:t>
            </w:r>
            <w:r w:rsidR="00EB1CDC">
              <w:rPr>
                <w:rFonts w:ascii="PT Astra Serif" w:hAnsi="PT Astra Serif"/>
              </w:rPr>
              <w:t>872</w:t>
            </w:r>
            <w:r w:rsidR="007935CC">
              <w:rPr>
                <w:rFonts w:ascii="PT Astra Serif" w:hAnsi="PT Astra Serif"/>
              </w:rPr>
              <w:t>,9</w:t>
            </w:r>
          </w:p>
        </w:tc>
        <w:tc>
          <w:tcPr>
            <w:tcW w:w="709" w:type="dxa"/>
          </w:tcPr>
          <w:p w14:paraId="1588BF5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A21BAE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2B1FEEE4" w14:textId="77777777" w:rsidTr="00410075">
        <w:trPr>
          <w:trHeight w:val="255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3B73D07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14:paraId="651186E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C720B2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6E24092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77FF96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13579,7</w:t>
            </w:r>
          </w:p>
        </w:tc>
        <w:tc>
          <w:tcPr>
            <w:tcW w:w="709" w:type="dxa"/>
          </w:tcPr>
          <w:p w14:paraId="038FD55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FF813E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2D327E60" w14:textId="77777777" w:rsidTr="00410075">
        <w:trPr>
          <w:trHeight w:val="360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031C6B3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14:paraId="744A9E6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DACE6A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1D19C6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0D46BA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14124,3</w:t>
            </w:r>
          </w:p>
        </w:tc>
        <w:tc>
          <w:tcPr>
            <w:tcW w:w="709" w:type="dxa"/>
          </w:tcPr>
          <w:p w14:paraId="70331EE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434EB4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3B9E9AC1" w14:textId="77777777" w:rsidTr="00410075">
        <w:trPr>
          <w:trHeight w:val="510"/>
        </w:trPr>
        <w:tc>
          <w:tcPr>
            <w:tcW w:w="565" w:type="dxa"/>
            <w:vMerge w:val="restart"/>
          </w:tcPr>
          <w:p w14:paraId="0526E74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</w:t>
            </w:r>
          </w:p>
        </w:tc>
        <w:tc>
          <w:tcPr>
            <w:tcW w:w="2832" w:type="dxa"/>
            <w:vMerge w:val="restart"/>
          </w:tcPr>
          <w:p w14:paraId="4083E77C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Благоустройство  территории МУ Хвалынский ФОК</w:t>
            </w:r>
          </w:p>
          <w:p w14:paraId="1F54659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КЦСР -7Б 0 02 00000</w:t>
            </w:r>
          </w:p>
        </w:tc>
        <w:tc>
          <w:tcPr>
            <w:tcW w:w="1418" w:type="dxa"/>
          </w:tcPr>
          <w:p w14:paraId="03C996F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67B13E0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15A634A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243F439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2A10A590" w14:textId="04154A42" w:rsidR="000F7489" w:rsidRPr="005A52E2" w:rsidRDefault="00BD5540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267,5</w:t>
            </w:r>
          </w:p>
        </w:tc>
        <w:tc>
          <w:tcPr>
            <w:tcW w:w="709" w:type="dxa"/>
          </w:tcPr>
          <w:p w14:paraId="5BAC578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>6300,0</w:t>
            </w:r>
          </w:p>
          <w:p w14:paraId="7DA5FA0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275" w:type="dxa"/>
          </w:tcPr>
          <w:p w14:paraId="6375DCA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0F7489" w:rsidRPr="005A52E2" w14:paraId="17264DC1" w14:textId="77777777" w:rsidTr="00410075">
        <w:trPr>
          <w:trHeight w:val="20"/>
        </w:trPr>
        <w:tc>
          <w:tcPr>
            <w:tcW w:w="565" w:type="dxa"/>
            <w:vMerge/>
          </w:tcPr>
          <w:p w14:paraId="4EA3BEC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ADA718A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942C38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0152F5D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66AD377A" w14:textId="1E70A785" w:rsidR="000F7489" w:rsidRPr="005A52E2" w:rsidRDefault="00141D93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26</w:t>
            </w:r>
            <w:r w:rsidR="000F7489" w:rsidRPr="005A52E2">
              <w:rPr>
                <w:rFonts w:ascii="PT Astra Serif" w:hAnsi="PT Astra Serif"/>
              </w:rPr>
              <w:t>7,5</w:t>
            </w:r>
          </w:p>
        </w:tc>
        <w:tc>
          <w:tcPr>
            <w:tcW w:w="709" w:type="dxa"/>
          </w:tcPr>
          <w:p w14:paraId="1E363A6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6300,0</w:t>
            </w:r>
          </w:p>
          <w:p w14:paraId="216A989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14:paraId="116CD4A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036218F5" w14:textId="77777777" w:rsidTr="00410075">
        <w:trPr>
          <w:trHeight w:val="315"/>
        </w:trPr>
        <w:tc>
          <w:tcPr>
            <w:tcW w:w="565" w:type="dxa"/>
            <w:vMerge/>
          </w:tcPr>
          <w:p w14:paraId="3381A51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FA7B4EF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FD4EA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1628806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2AD32199" w14:textId="284BBDAC" w:rsidR="000F7489" w:rsidRPr="005A52E2" w:rsidRDefault="00BD5540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00BCC2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6471F8C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70FC4A42" w14:textId="77777777" w:rsidTr="00410075">
        <w:trPr>
          <w:trHeight w:val="255"/>
        </w:trPr>
        <w:tc>
          <w:tcPr>
            <w:tcW w:w="565" w:type="dxa"/>
            <w:vMerge/>
          </w:tcPr>
          <w:p w14:paraId="6564171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BD6AE03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5DE8F1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623612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5654120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72447B1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48333EC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C27F4B2" w14:textId="77777777" w:rsidTr="00410075">
        <w:trPr>
          <w:trHeight w:val="345"/>
        </w:trPr>
        <w:tc>
          <w:tcPr>
            <w:tcW w:w="565" w:type="dxa"/>
            <w:vMerge/>
          </w:tcPr>
          <w:p w14:paraId="19B9AA6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2CA345E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247A78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31F3CF4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7163955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1465B79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D41460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1AAF184" w14:textId="77777777" w:rsidTr="009F7771">
        <w:tc>
          <w:tcPr>
            <w:tcW w:w="9634" w:type="dxa"/>
            <w:gridSpan w:val="7"/>
          </w:tcPr>
          <w:p w14:paraId="53E34A6C" w14:textId="70258706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 xml:space="preserve"> Направления по обеспечению мероприятий по Программе </w:t>
            </w:r>
          </w:p>
        </w:tc>
      </w:tr>
      <w:tr w:rsidR="000F7489" w:rsidRPr="005A52E2" w14:paraId="4C60A7FC" w14:textId="77777777" w:rsidTr="00410075">
        <w:trPr>
          <w:trHeight w:val="555"/>
        </w:trPr>
        <w:tc>
          <w:tcPr>
            <w:tcW w:w="565" w:type="dxa"/>
            <w:vMerge w:val="restart"/>
          </w:tcPr>
          <w:p w14:paraId="26003E7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1.1</w:t>
            </w:r>
          </w:p>
        </w:tc>
        <w:tc>
          <w:tcPr>
            <w:tcW w:w="2832" w:type="dxa"/>
            <w:vMerge w:val="restart"/>
          </w:tcPr>
          <w:p w14:paraId="7268B86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Оплата труда и начисления на оплату труда (заработная пл</w:t>
            </w:r>
            <w:r w:rsidRPr="005A52E2">
              <w:rPr>
                <w:rFonts w:ascii="PT Astra Serif" w:hAnsi="PT Astra Serif"/>
              </w:rPr>
              <w:t>а</w:t>
            </w:r>
            <w:r w:rsidRPr="005A52E2">
              <w:rPr>
                <w:rFonts w:ascii="PT Astra Serif" w:hAnsi="PT Astra Serif"/>
              </w:rPr>
              <w:t>та, прочие выплаты, начисл</w:t>
            </w:r>
            <w:r w:rsidRPr="005A52E2">
              <w:rPr>
                <w:rFonts w:ascii="PT Astra Serif" w:hAnsi="PT Astra Serif"/>
              </w:rPr>
              <w:t>е</w:t>
            </w:r>
            <w:r w:rsidRPr="005A52E2">
              <w:rPr>
                <w:rFonts w:ascii="PT Astra Serif" w:hAnsi="PT Astra Serif"/>
              </w:rPr>
              <w:t>ния на оплату труда</w:t>
            </w:r>
          </w:p>
        </w:tc>
        <w:tc>
          <w:tcPr>
            <w:tcW w:w="1418" w:type="dxa"/>
          </w:tcPr>
          <w:p w14:paraId="36769C6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7F5B381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6983C34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7EE7CE5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1DE2CA80" w14:textId="359A17DD" w:rsidR="000F7489" w:rsidRPr="005A52E2" w:rsidRDefault="00144B9E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36311,6</w:t>
            </w:r>
          </w:p>
        </w:tc>
        <w:tc>
          <w:tcPr>
            <w:tcW w:w="709" w:type="dxa"/>
          </w:tcPr>
          <w:p w14:paraId="207F58A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5078FBC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3DF6F297" w14:textId="77777777" w:rsidTr="00410075">
        <w:trPr>
          <w:trHeight w:val="699"/>
        </w:trPr>
        <w:tc>
          <w:tcPr>
            <w:tcW w:w="565" w:type="dxa"/>
            <w:vMerge/>
          </w:tcPr>
          <w:p w14:paraId="3319577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6E3C95A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5459DA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7ABCF67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E47156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8353,0</w:t>
            </w:r>
          </w:p>
        </w:tc>
        <w:tc>
          <w:tcPr>
            <w:tcW w:w="709" w:type="dxa"/>
          </w:tcPr>
          <w:p w14:paraId="480E08C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5D73C91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03C9DDAD" w14:textId="77777777" w:rsidTr="00410075">
        <w:trPr>
          <w:trHeight w:val="210"/>
        </w:trPr>
        <w:tc>
          <w:tcPr>
            <w:tcW w:w="565" w:type="dxa"/>
            <w:vMerge/>
          </w:tcPr>
          <w:p w14:paraId="45C5664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0F12F9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7FBCB65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05ABD75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C70CCD8" w14:textId="4A1D9E5A" w:rsidR="000F7489" w:rsidRPr="005A52E2" w:rsidRDefault="00144B9E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9604,9</w:t>
            </w:r>
          </w:p>
        </w:tc>
        <w:tc>
          <w:tcPr>
            <w:tcW w:w="709" w:type="dxa"/>
          </w:tcPr>
          <w:p w14:paraId="7E6F42B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D5EAAC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1DC5080" w14:textId="77777777" w:rsidTr="00410075">
        <w:trPr>
          <w:trHeight w:val="255"/>
        </w:trPr>
        <w:tc>
          <w:tcPr>
            <w:tcW w:w="565" w:type="dxa"/>
            <w:vMerge/>
          </w:tcPr>
          <w:p w14:paraId="7249D95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624A26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1675EB6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4D4C6E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1DF68C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8996,9</w:t>
            </w:r>
          </w:p>
        </w:tc>
        <w:tc>
          <w:tcPr>
            <w:tcW w:w="709" w:type="dxa"/>
          </w:tcPr>
          <w:p w14:paraId="62C28FF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5D1A37D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27E42D2" w14:textId="77777777" w:rsidTr="00410075">
        <w:trPr>
          <w:trHeight w:val="60"/>
        </w:trPr>
        <w:tc>
          <w:tcPr>
            <w:tcW w:w="565" w:type="dxa"/>
            <w:vMerge/>
          </w:tcPr>
          <w:p w14:paraId="0C0916D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53BE15D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E599E5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0F1D693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65B5B5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9356,8</w:t>
            </w:r>
          </w:p>
        </w:tc>
        <w:tc>
          <w:tcPr>
            <w:tcW w:w="709" w:type="dxa"/>
          </w:tcPr>
          <w:p w14:paraId="29CC276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81115C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7203EEB" w14:textId="77777777" w:rsidTr="00410075">
        <w:trPr>
          <w:trHeight w:val="465"/>
        </w:trPr>
        <w:tc>
          <w:tcPr>
            <w:tcW w:w="565" w:type="dxa"/>
            <w:vMerge w:val="restart"/>
          </w:tcPr>
          <w:p w14:paraId="20D65AF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1.2</w:t>
            </w:r>
          </w:p>
        </w:tc>
        <w:tc>
          <w:tcPr>
            <w:tcW w:w="2832" w:type="dxa"/>
            <w:vMerge w:val="restart"/>
          </w:tcPr>
          <w:p w14:paraId="5A6C860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lang w:val="en-US"/>
              </w:rPr>
            </w:pPr>
            <w:r w:rsidRPr="005A52E2">
              <w:rPr>
                <w:rFonts w:ascii="PT Astra Serif" w:hAnsi="PT Astra Serif"/>
              </w:rPr>
              <w:t>Коммунальные услуги</w:t>
            </w:r>
          </w:p>
        </w:tc>
        <w:tc>
          <w:tcPr>
            <w:tcW w:w="1418" w:type="dxa"/>
          </w:tcPr>
          <w:p w14:paraId="105F962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3E0F886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74F04FB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422E6B0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09CCE60E" w14:textId="66AB0EC3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12</w:t>
            </w:r>
            <w:r w:rsidR="001C17D3">
              <w:rPr>
                <w:rFonts w:ascii="PT Astra Serif" w:hAnsi="PT Astra Serif"/>
                <w:b/>
              </w:rPr>
              <w:t>798,3</w:t>
            </w:r>
          </w:p>
        </w:tc>
        <w:tc>
          <w:tcPr>
            <w:tcW w:w="709" w:type="dxa"/>
          </w:tcPr>
          <w:p w14:paraId="14A259E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335F392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43E2FEEB" w14:textId="77777777" w:rsidTr="00410075">
        <w:trPr>
          <w:trHeight w:val="180"/>
        </w:trPr>
        <w:tc>
          <w:tcPr>
            <w:tcW w:w="565" w:type="dxa"/>
            <w:vMerge/>
          </w:tcPr>
          <w:p w14:paraId="5B1AAE9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29A89BF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473322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12581EE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9A6F6E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2684,7</w:t>
            </w:r>
          </w:p>
        </w:tc>
        <w:tc>
          <w:tcPr>
            <w:tcW w:w="709" w:type="dxa"/>
          </w:tcPr>
          <w:p w14:paraId="755B24C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449FDCB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3E5B1F18" w14:textId="77777777" w:rsidTr="00410075">
        <w:trPr>
          <w:trHeight w:val="120"/>
        </w:trPr>
        <w:tc>
          <w:tcPr>
            <w:tcW w:w="565" w:type="dxa"/>
            <w:vMerge/>
          </w:tcPr>
          <w:p w14:paraId="765A5E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3DBD84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4045C2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5651226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1A0E2FF" w14:textId="143EA4A0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3</w:t>
            </w:r>
            <w:r w:rsidR="001C17D3">
              <w:rPr>
                <w:rFonts w:ascii="PT Astra Serif" w:hAnsi="PT Astra Serif"/>
                <w:bCs/>
              </w:rPr>
              <w:t>446,7</w:t>
            </w:r>
          </w:p>
        </w:tc>
        <w:tc>
          <w:tcPr>
            <w:tcW w:w="709" w:type="dxa"/>
          </w:tcPr>
          <w:p w14:paraId="1430F88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5BA124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1F29149" w14:textId="77777777" w:rsidTr="00410075">
        <w:trPr>
          <w:trHeight w:val="300"/>
        </w:trPr>
        <w:tc>
          <w:tcPr>
            <w:tcW w:w="565" w:type="dxa"/>
            <w:vMerge/>
          </w:tcPr>
          <w:p w14:paraId="48C4A4D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AF4FD7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3AC6F8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693FA2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93D762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3241,1</w:t>
            </w:r>
          </w:p>
        </w:tc>
        <w:tc>
          <w:tcPr>
            <w:tcW w:w="709" w:type="dxa"/>
          </w:tcPr>
          <w:p w14:paraId="55EAC64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AC490C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0CF1FA1B" w14:textId="77777777" w:rsidTr="00410075">
        <w:trPr>
          <w:trHeight w:val="45"/>
        </w:trPr>
        <w:tc>
          <w:tcPr>
            <w:tcW w:w="565" w:type="dxa"/>
            <w:vMerge/>
          </w:tcPr>
          <w:p w14:paraId="61BC6E7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4E5C57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DD5F71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2476284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3F3A7E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3425,8</w:t>
            </w:r>
          </w:p>
        </w:tc>
        <w:tc>
          <w:tcPr>
            <w:tcW w:w="709" w:type="dxa"/>
          </w:tcPr>
          <w:p w14:paraId="157CEB5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45C1DD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3929A078" w14:textId="77777777" w:rsidTr="00410075">
        <w:trPr>
          <w:trHeight w:val="510"/>
        </w:trPr>
        <w:tc>
          <w:tcPr>
            <w:tcW w:w="565" w:type="dxa"/>
            <w:vMerge w:val="restart"/>
          </w:tcPr>
          <w:p w14:paraId="3A14A36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1.3</w:t>
            </w:r>
          </w:p>
        </w:tc>
        <w:tc>
          <w:tcPr>
            <w:tcW w:w="2832" w:type="dxa"/>
            <w:vMerge w:val="restart"/>
          </w:tcPr>
          <w:p w14:paraId="44CE0FE5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Налог на имущество</w:t>
            </w:r>
          </w:p>
          <w:p w14:paraId="30449DB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363EB1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3B3EE19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766150F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0E6B2DC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40C716D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3245,5</w:t>
            </w:r>
          </w:p>
        </w:tc>
        <w:tc>
          <w:tcPr>
            <w:tcW w:w="709" w:type="dxa"/>
          </w:tcPr>
          <w:p w14:paraId="30C4D64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0A5D524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3879EFC5" w14:textId="77777777" w:rsidTr="00410075">
        <w:trPr>
          <w:trHeight w:val="150"/>
        </w:trPr>
        <w:tc>
          <w:tcPr>
            <w:tcW w:w="565" w:type="dxa"/>
            <w:vMerge/>
          </w:tcPr>
          <w:p w14:paraId="0CFDE40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3229301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06E3D6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00360FB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50640B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923,5</w:t>
            </w:r>
          </w:p>
        </w:tc>
        <w:tc>
          <w:tcPr>
            <w:tcW w:w="709" w:type="dxa"/>
          </w:tcPr>
          <w:p w14:paraId="4BED86C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258171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77FD2E13" w14:textId="77777777" w:rsidTr="00410075">
        <w:trPr>
          <w:trHeight w:val="150"/>
        </w:trPr>
        <w:tc>
          <w:tcPr>
            <w:tcW w:w="565" w:type="dxa"/>
            <w:vMerge/>
          </w:tcPr>
          <w:p w14:paraId="38F0378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28E08A8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DEF091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663CC57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471629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774,0</w:t>
            </w:r>
          </w:p>
        </w:tc>
        <w:tc>
          <w:tcPr>
            <w:tcW w:w="709" w:type="dxa"/>
          </w:tcPr>
          <w:p w14:paraId="4CDF2ED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913CF1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4820F00" w14:textId="77777777" w:rsidTr="00410075">
        <w:trPr>
          <w:trHeight w:val="300"/>
        </w:trPr>
        <w:tc>
          <w:tcPr>
            <w:tcW w:w="565" w:type="dxa"/>
            <w:vMerge/>
          </w:tcPr>
          <w:p w14:paraId="46DD84F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B43C1F1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17400D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A50D3C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9D86DE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774,0</w:t>
            </w:r>
          </w:p>
        </w:tc>
        <w:tc>
          <w:tcPr>
            <w:tcW w:w="709" w:type="dxa"/>
          </w:tcPr>
          <w:p w14:paraId="1EFDFCA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0D19D0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75F4AF9C" w14:textId="77777777" w:rsidTr="00410075">
        <w:tc>
          <w:tcPr>
            <w:tcW w:w="565" w:type="dxa"/>
            <w:vMerge/>
          </w:tcPr>
          <w:p w14:paraId="1C865DB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69C568AD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54DAE1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201C316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4A0D53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774,0</w:t>
            </w:r>
          </w:p>
        </w:tc>
        <w:tc>
          <w:tcPr>
            <w:tcW w:w="709" w:type="dxa"/>
          </w:tcPr>
          <w:p w14:paraId="5921C9F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04F1C1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AE65A01" w14:textId="77777777" w:rsidTr="00410075">
        <w:trPr>
          <w:trHeight w:val="465"/>
        </w:trPr>
        <w:tc>
          <w:tcPr>
            <w:tcW w:w="565" w:type="dxa"/>
            <w:vMerge w:val="restart"/>
          </w:tcPr>
          <w:p w14:paraId="4701E20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lastRenderedPageBreak/>
              <w:t>1.4</w:t>
            </w:r>
          </w:p>
        </w:tc>
        <w:tc>
          <w:tcPr>
            <w:tcW w:w="2832" w:type="dxa"/>
            <w:vMerge w:val="restart"/>
          </w:tcPr>
          <w:p w14:paraId="2E49974A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Прочие (Интернет, телефон, тех</w:t>
            </w:r>
            <w:proofErr w:type="gramStart"/>
            <w:r w:rsidRPr="005A52E2">
              <w:rPr>
                <w:rFonts w:ascii="PT Astra Serif" w:hAnsi="PT Astra Serif"/>
              </w:rPr>
              <w:t xml:space="preserve"> .</w:t>
            </w:r>
            <w:proofErr w:type="gramEnd"/>
            <w:r w:rsidRPr="005A52E2">
              <w:rPr>
                <w:rFonts w:ascii="PT Astra Serif" w:hAnsi="PT Astra Serif"/>
              </w:rPr>
              <w:t xml:space="preserve">обслуживание объекта,  программное обеспечение, </w:t>
            </w:r>
          </w:p>
          <w:p w14:paraId="583DBCCF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приобретение орг. техники, мед. комиссия, </w:t>
            </w:r>
            <w:proofErr w:type="spellStart"/>
            <w:r w:rsidRPr="005A52E2">
              <w:rPr>
                <w:rFonts w:ascii="PT Astra Serif" w:hAnsi="PT Astra Serif"/>
              </w:rPr>
              <w:t>лабарат</w:t>
            </w:r>
            <w:proofErr w:type="spellEnd"/>
            <w:r w:rsidRPr="005A52E2">
              <w:rPr>
                <w:rFonts w:ascii="PT Astra Serif" w:hAnsi="PT Astra Serif"/>
              </w:rPr>
              <w:t>. иссл</w:t>
            </w:r>
            <w:r w:rsidRPr="005A52E2">
              <w:rPr>
                <w:rFonts w:ascii="PT Astra Serif" w:hAnsi="PT Astra Serif"/>
              </w:rPr>
              <w:t>е</w:t>
            </w:r>
            <w:r w:rsidRPr="005A52E2">
              <w:rPr>
                <w:rFonts w:ascii="PT Astra Serif" w:hAnsi="PT Astra Serif"/>
              </w:rPr>
              <w:t>дования воды, хлор реагенты, основные средства, р</w:t>
            </w:r>
            <w:r w:rsidRPr="005A52E2">
              <w:rPr>
                <w:rFonts w:ascii="PT Astra Serif" w:hAnsi="PT Astra Serif"/>
              </w:rPr>
              <w:t>е</w:t>
            </w:r>
            <w:r w:rsidRPr="005A52E2">
              <w:rPr>
                <w:rFonts w:ascii="PT Astra Serif" w:hAnsi="PT Astra Serif"/>
              </w:rPr>
              <w:t>монт)</w:t>
            </w:r>
            <w:proofErr w:type="gramStart"/>
            <w:r w:rsidRPr="005A52E2">
              <w:rPr>
                <w:rFonts w:ascii="PT Astra Serif" w:hAnsi="PT Astra Serif"/>
              </w:rPr>
              <w:t>,п</w:t>
            </w:r>
            <w:proofErr w:type="gramEnd"/>
            <w:r w:rsidRPr="005A52E2">
              <w:rPr>
                <w:rFonts w:ascii="PT Astra Serif" w:hAnsi="PT Astra Serif"/>
              </w:rPr>
              <w:t>одготовка к отопител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ному сезону</w:t>
            </w:r>
          </w:p>
        </w:tc>
        <w:tc>
          <w:tcPr>
            <w:tcW w:w="1418" w:type="dxa"/>
          </w:tcPr>
          <w:p w14:paraId="5381439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210BC5E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5BB365D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0C57A54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196D68E5" w14:textId="2FD51999" w:rsidR="000F7489" w:rsidRPr="005A52E2" w:rsidRDefault="001C17D3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2713,9</w:t>
            </w:r>
          </w:p>
        </w:tc>
        <w:tc>
          <w:tcPr>
            <w:tcW w:w="709" w:type="dxa"/>
          </w:tcPr>
          <w:p w14:paraId="155DDE9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4D308EE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0B7B7DD0" w14:textId="77777777" w:rsidTr="00410075">
        <w:trPr>
          <w:trHeight w:val="120"/>
        </w:trPr>
        <w:tc>
          <w:tcPr>
            <w:tcW w:w="565" w:type="dxa"/>
            <w:vMerge/>
          </w:tcPr>
          <w:p w14:paraId="5217B36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24A447E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63279F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797D59E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8F00CE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316,6</w:t>
            </w:r>
          </w:p>
        </w:tc>
        <w:tc>
          <w:tcPr>
            <w:tcW w:w="709" w:type="dxa"/>
          </w:tcPr>
          <w:p w14:paraId="0C2CB78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A8A020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CD0ECD0" w14:textId="77777777" w:rsidTr="00410075">
        <w:trPr>
          <w:trHeight w:val="135"/>
        </w:trPr>
        <w:tc>
          <w:tcPr>
            <w:tcW w:w="565" w:type="dxa"/>
            <w:vMerge/>
          </w:tcPr>
          <w:p w14:paraId="1B9656C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18CBFD3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FA7FB3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2A5C2BE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D0CA04C" w14:textId="36CC3A8F" w:rsidR="000F7489" w:rsidRPr="005A52E2" w:rsidRDefault="001C17D3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319,4</w:t>
            </w:r>
          </w:p>
        </w:tc>
        <w:tc>
          <w:tcPr>
            <w:tcW w:w="709" w:type="dxa"/>
          </w:tcPr>
          <w:p w14:paraId="586E4E9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ACAB00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F25DC1A" w14:textId="77777777" w:rsidTr="00410075">
        <w:trPr>
          <w:trHeight w:val="345"/>
        </w:trPr>
        <w:tc>
          <w:tcPr>
            <w:tcW w:w="565" w:type="dxa"/>
            <w:vMerge/>
          </w:tcPr>
          <w:p w14:paraId="2619DEB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9814BAC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040ECB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55C6CDA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6CD367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567,7</w:t>
            </w:r>
          </w:p>
        </w:tc>
        <w:tc>
          <w:tcPr>
            <w:tcW w:w="709" w:type="dxa"/>
          </w:tcPr>
          <w:p w14:paraId="49AF92E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6FA384A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19767406" w14:textId="77777777" w:rsidTr="00410075">
        <w:trPr>
          <w:trHeight w:val="105"/>
        </w:trPr>
        <w:tc>
          <w:tcPr>
            <w:tcW w:w="565" w:type="dxa"/>
            <w:vMerge/>
          </w:tcPr>
          <w:p w14:paraId="1A79CA0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D476C3E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810653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3808790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818C1C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567,7</w:t>
            </w:r>
          </w:p>
        </w:tc>
        <w:tc>
          <w:tcPr>
            <w:tcW w:w="709" w:type="dxa"/>
          </w:tcPr>
          <w:p w14:paraId="28CF229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D6F149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7321674E" w14:textId="77777777" w:rsidTr="00410075">
        <w:trPr>
          <w:trHeight w:val="390"/>
        </w:trPr>
        <w:tc>
          <w:tcPr>
            <w:tcW w:w="565" w:type="dxa"/>
            <w:vMerge w:val="restart"/>
          </w:tcPr>
          <w:p w14:paraId="1C401326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1.5</w:t>
            </w:r>
          </w:p>
        </w:tc>
        <w:tc>
          <w:tcPr>
            <w:tcW w:w="2832" w:type="dxa"/>
            <w:vMerge w:val="restart"/>
          </w:tcPr>
          <w:p w14:paraId="3C830065" w14:textId="77777777" w:rsidR="00645D67" w:rsidRDefault="00B4005D" w:rsidP="00B4005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Иные цели (Разработка прое</w:t>
            </w:r>
            <w:r w:rsidRPr="006B3510">
              <w:rPr>
                <w:rFonts w:ascii="PT Astra Serif" w:hAnsi="PT Astra Serif"/>
              </w:rPr>
              <w:t>к</w:t>
            </w:r>
            <w:r w:rsidRPr="006B3510">
              <w:rPr>
                <w:rFonts w:ascii="PT Astra Serif" w:hAnsi="PT Astra Serif"/>
              </w:rPr>
              <w:t>тов и сметных расчетов сто</w:t>
            </w:r>
            <w:r w:rsidRPr="006B3510">
              <w:rPr>
                <w:rFonts w:ascii="PT Astra Serif" w:hAnsi="PT Astra Serif"/>
              </w:rPr>
              <w:t>и</w:t>
            </w:r>
            <w:r w:rsidRPr="006B3510">
              <w:rPr>
                <w:rFonts w:ascii="PT Astra Serif" w:hAnsi="PT Astra Serif"/>
              </w:rPr>
              <w:t>мости работ, экспертиза прое</w:t>
            </w:r>
            <w:r w:rsidRPr="006B3510">
              <w:rPr>
                <w:rFonts w:ascii="PT Astra Serif" w:hAnsi="PT Astra Serif"/>
              </w:rPr>
              <w:t>к</w:t>
            </w:r>
            <w:r w:rsidRPr="006B3510">
              <w:rPr>
                <w:rFonts w:ascii="PT Astra Serif" w:hAnsi="PT Astra Serif"/>
              </w:rPr>
              <w:t>тов и сметных расчетов, стро</w:t>
            </w:r>
            <w:r w:rsidRPr="006B3510">
              <w:rPr>
                <w:rFonts w:ascii="PT Astra Serif" w:hAnsi="PT Astra Serif"/>
              </w:rPr>
              <w:t>и</w:t>
            </w:r>
            <w:r w:rsidRPr="006B3510">
              <w:rPr>
                <w:rFonts w:ascii="PT Astra Serif" w:hAnsi="PT Astra Serif"/>
              </w:rPr>
              <w:t>тельный контроль, авторский надзор, ремонт крылец запа</w:t>
            </w:r>
            <w:r w:rsidRPr="006B3510">
              <w:rPr>
                <w:rFonts w:ascii="PT Astra Serif" w:hAnsi="PT Astra Serif"/>
              </w:rPr>
              <w:t>с</w:t>
            </w:r>
            <w:r w:rsidRPr="006B3510">
              <w:rPr>
                <w:rFonts w:ascii="PT Astra Serif" w:hAnsi="PT Astra Serif"/>
              </w:rPr>
              <w:t>ных выходов2024г)</w:t>
            </w:r>
            <w:proofErr w:type="gramStart"/>
            <w:r w:rsidRPr="006B3510">
              <w:rPr>
                <w:rFonts w:ascii="PT Astra Serif" w:hAnsi="PT Astra Serif"/>
              </w:rPr>
              <w:t xml:space="preserve"> ,</w:t>
            </w:r>
            <w:proofErr w:type="gramEnd"/>
          </w:p>
          <w:p w14:paraId="247A4339" w14:textId="38E46C5D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 xml:space="preserve">и (на разработку проектно-сметной документации по установке </w:t>
            </w:r>
            <w:proofErr w:type="spellStart"/>
            <w:r w:rsidRPr="006B3510">
              <w:rPr>
                <w:rFonts w:ascii="PT Astra Serif" w:hAnsi="PT Astra Serif"/>
              </w:rPr>
              <w:t>блочно</w:t>
            </w:r>
            <w:proofErr w:type="spellEnd"/>
            <w:r w:rsidRPr="006B3510">
              <w:rPr>
                <w:rFonts w:ascii="PT Astra Serif" w:hAnsi="PT Astra Serif"/>
              </w:rPr>
              <w:t>-модульной котельной в МУ Хвалынский ФОК 2025г</w:t>
            </w:r>
            <w:proofErr w:type="gramStart"/>
            <w:r w:rsidR="00645D67">
              <w:t xml:space="preserve"> ,</w:t>
            </w:r>
            <w:proofErr w:type="gramEnd"/>
            <w:r w:rsidR="00645D67" w:rsidRPr="00645D67">
              <w:rPr>
                <w:rFonts w:ascii="PT Astra Serif" w:hAnsi="PT Astra Serif"/>
              </w:rPr>
              <w:t>выполнение работ по инженерно-геологическим и инженерно-геодезическим изысканиям на объекте,</w:t>
            </w:r>
            <w:r w:rsidR="00645D67">
              <w:rPr>
                <w:rFonts w:ascii="PT Astra Serif" w:hAnsi="PT Astra Serif"/>
              </w:rPr>
              <w:t>2025г</w:t>
            </w:r>
            <w:r w:rsidRPr="006B3510">
              <w:rPr>
                <w:rFonts w:ascii="PT Astra Serif" w:hAnsi="PT Astra Serif"/>
              </w:rPr>
              <w:t>)</w:t>
            </w:r>
          </w:p>
          <w:p w14:paraId="546DBF96" w14:textId="38173CCF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9132CD8" w14:textId="0171B0FC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2024-2027</w:t>
            </w:r>
          </w:p>
        </w:tc>
        <w:tc>
          <w:tcPr>
            <w:tcW w:w="1701" w:type="dxa"/>
            <w:vMerge w:val="restart"/>
          </w:tcPr>
          <w:p w14:paraId="019F6DC5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  <w:p w14:paraId="5C42D736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Управление кул</w:t>
            </w:r>
            <w:r w:rsidRPr="006B3510">
              <w:rPr>
                <w:rFonts w:ascii="PT Astra Serif" w:hAnsi="PT Astra Serif"/>
              </w:rPr>
              <w:t>ь</w:t>
            </w:r>
            <w:r w:rsidRPr="006B3510">
              <w:rPr>
                <w:rFonts w:ascii="PT Astra Serif" w:hAnsi="PT Astra Serif"/>
              </w:rPr>
              <w:t>туры, спорта и туризма</w:t>
            </w:r>
          </w:p>
          <w:p w14:paraId="476EC546" w14:textId="0B47243F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7F92F201" w14:textId="75CDBA0F" w:rsidR="00B4005D" w:rsidRPr="006B3510" w:rsidRDefault="000D354A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94</w:t>
            </w:r>
            <w:r w:rsidR="00B4005D" w:rsidRPr="006B3510">
              <w:rPr>
                <w:rFonts w:ascii="PT Astra Serif" w:hAnsi="PT Astra Serif"/>
                <w:b/>
                <w:bCs/>
              </w:rPr>
              <w:t>2,5</w:t>
            </w:r>
          </w:p>
        </w:tc>
        <w:tc>
          <w:tcPr>
            <w:tcW w:w="709" w:type="dxa"/>
          </w:tcPr>
          <w:p w14:paraId="435B1FED" w14:textId="79FE01A8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1275" w:type="dxa"/>
          </w:tcPr>
          <w:p w14:paraId="19E4A1D7" w14:textId="209292C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B4005D" w:rsidRPr="005A52E2" w14:paraId="3E85EE0C" w14:textId="77777777" w:rsidTr="00410075">
        <w:trPr>
          <w:trHeight w:val="195"/>
        </w:trPr>
        <w:tc>
          <w:tcPr>
            <w:tcW w:w="565" w:type="dxa"/>
            <w:vMerge/>
          </w:tcPr>
          <w:p w14:paraId="63850FFF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2C3A2CD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6493AF0" w14:textId="3215A2CD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6266BFF6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ADF28BF" w14:textId="03136965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267,5</w:t>
            </w:r>
          </w:p>
        </w:tc>
        <w:tc>
          <w:tcPr>
            <w:tcW w:w="709" w:type="dxa"/>
          </w:tcPr>
          <w:p w14:paraId="7E2ADBD5" w14:textId="1ABEEFC8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4D408046" w14:textId="2A0185F4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4E27415C" w14:textId="77777777" w:rsidTr="00410075">
        <w:trPr>
          <w:trHeight w:val="435"/>
        </w:trPr>
        <w:tc>
          <w:tcPr>
            <w:tcW w:w="565" w:type="dxa"/>
            <w:vMerge/>
          </w:tcPr>
          <w:p w14:paraId="330A1C6D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25F141D0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3769597" w14:textId="177CB843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67559134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8B05F71" w14:textId="130E4FC2" w:rsidR="00B4005D" w:rsidRPr="006B3510" w:rsidRDefault="000D354A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675</w:t>
            </w:r>
            <w:r w:rsidR="00B4005D" w:rsidRPr="006B3510">
              <w:rPr>
                <w:rFonts w:ascii="PT Astra Serif" w:hAnsi="PT Astra Serif"/>
              </w:rPr>
              <w:t>,0</w:t>
            </w:r>
          </w:p>
        </w:tc>
        <w:tc>
          <w:tcPr>
            <w:tcW w:w="709" w:type="dxa"/>
          </w:tcPr>
          <w:p w14:paraId="014A4CF1" w14:textId="1F1EC62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A7679B1" w14:textId="7AA48448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1EB0850F" w14:textId="77777777" w:rsidTr="00410075">
        <w:trPr>
          <w:trHeight w:val="570"/>
        </w:trPr>
        <w:tc>
          <w:tcPr>
            <w:tcW w:w="565" w:type="dxa"/>
            <w:vMerge/>
          </w:tcPr>
          <w:p w14:paraId="53034565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F8A031E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CA65E0E" w14:textId="1473AE41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057315DB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B1A3313" w14:textId="34F09CE6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27262271" w14:textId="0DC0009E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D0407EA" w14:textId="19E477CE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44C17C68" w14:textId="77777777" w:rsidTr="00B4005D">
        <w:trPr>
          <w:trHeight w:val="488"/>
        </w:trPr>
        <w:tc>
          <w:tcPr>
            <w:tcW w:w="565" w:type="dxa"/>
            <w:vMerge/>
          </w:tcPr>
          <w:p w14:paraId="74ED5D66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512500CC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139C7DEF" w14:textId="6CD4DB79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7597FBE8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2A7FB6D" w14:textId="3CF48F4B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61656015" w14:textId="0D29FE1A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923FD85" w14:textId="1F05D45C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0A546CB7" w14:textId="77777777" w:rsidTr="00B4005D">
        <w:trPr>
          <w:trHeight w:val="237"/>
        </w:trPr>
        <w:tc>
          <w:tcPr>
            <w:tcW w:w="565" w:type="dxa"/>
            <w:vMerge w:val="restart"/>
          </w:tcPr>
          <w:p w14:paraId="6320F532" w14:textId="1439CC2F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1.6</w:t>
            </w:r>
          </w:p>
        </w:tc>
        <w:tc>
          <w:tcPr>
            <w:tcW w:w="2832" w:type="dxa"/>
            <w:vMerge w:val="restart"/>
          </w:tcPr>
          <w:p w14:paraId="026B6AEA" w14:textId="66277ED6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Расходы на услуги связи</w:t>
            </w:r>
          </w:p>
        </w:tc>
        <w:tc>
          <w:tcPr>
            <w:tcW w:w="1418" w:type="dxa"/>
          </w:tcPr>
          <w:p w14:paraId="4A054B49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  <w:b/>
              </w:rPr>
              <w:t>2024-2027</w:t>
            </w:r>
          </w:p>
          <w:p w14:paraId="6DF14E20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78DB08EF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Управление кул</w:t>
            </w:r>
            <w:r w:rsidRPr="006B3510">
              <w:rPr>
                <w:rFonts w:ascii="PT Astra Serif" w:hAnsi="PT Astra Serif"/>
              </w:rPr>
              <w:t>ь</w:t>
            </w:r>
            <w:r w:rsidRPr="006B3510">
              <w:rPr>
                <w:rFonts w:ascii="PT Astra Serif" w:hAnsi="PT Astra Serif"/>
              </w:rPr>
              <w:t>туры, спорта и туризма</w:t>
            </w:r>
          </w:p>
          <w:p w14:paraId="5D4F0787" w14:textId="05F2A1A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3BE0B829" w14:textId="0D30949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5</w:t>
            </w:r>
            <w:r w:rsidR="001C17D3">
              <w:rPr>
                <w:rFonts w:ascii="PT Astra Serif" w:hAnsi="PT Astra Serif"/>
                <w:b/>
                <w:bCs/>
              </w:rPr>
              <w:t>2</w:t>
            </w:r>
            <w:r w:rsidRPr="006B3510">
              <w:rPr>
                <w:rFonts w:ascii="PT Astra Serif" w:hAnsi="PT Astra Serif"/>
                <w:b/>
                <w:bCs/>
              </w:rPr>
              <w:t>,</w:t>
            </w:r>
            <w:r w:rsidR="001C17D3">
              <w:rPr>
                <w:rFonts w:ascii="PT Astra Serif" w:hAnsi="PT Astra Serif"/>
                <w:b/>
                <w:bCs/>
              </w:rPr>
              <w:t>9</w:t>
            </w:r>
          </w:p>
        </w:tc>
        <w:tc>
          <w:tcPr>
            <w:tcW w:w="709" w:type="dxa"/>
          </w:tcPr>
          <w:p w14:paraId="3705C8DF" w14:textId="1F41B82B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1275" w:type="dxa"/>
          </w:tcPr>
          <w:p w14:paraId="73F7F3E4" w14:textId="374305DD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B4005D" w:rsidRPr="005A52E2" w14:paraId="3762D1FF" w14:textId="77777777" w:rsidTr="00B4005D">
        <w:trPr>
          <w:trHeight w:val="300"/>
        </w:trPr>
        <w:tc>
          <w:tcPr>
            <w:tcW w:w="565" w:type="dxa"/>
            <w:vMerge/>
          </w:tcPr>
          <w:p w14:paraId="1280FBBF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946860E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191C5B8" w14:textId="4826145F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705AD66B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7E0B803" w14:textId="7512EF43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33002FB8" w14:textId="7271CFFA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9337D83" w14:textId="1344A6BB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63C24A95" w14:textId="77777777" w:rsidTr="00B4005D">
        <w:trPr>
          <w:trHeight w:val="250"/>
        </w:trPr>
        <w:tc>
          <w:tcPr>
            <w:tcW w:w="565" w:type="dxa"/>
            <w:vMerge/>
          </w:tcPr>
          <w:p w14:paraId="32B06EB0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5932417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8DC4B23" w14:textId="77E86D14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663B742D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1E4C2DC" w14:textId="6BE7B34C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5</w:t>
            </w:r>
            <w:r w:rsidR="001C17D3">
              <w:rPr>
                <w:rFonts w:ascii="PT Astra Serif" w:hAnsi="PT Astra Serif"/>
              </w:rPr>
              <w:t>2</w:t>
            </w:r>
            <w:r w:rsidRPr="006B3510">
              <w:rPr>
                <w:rFonts w:ascii="PT Astra Serif" w:hAnsi="PT Astra Serif"/>
              </w:rPr>
              <w:t>,</w:t>
            </w:r>
            <w:r w:rsidR="001C17D3">
              <w:rPr>
                <w:rFonts w:ascii="PT Astra Serif" w:hAnsi="PT Astra Serif"/>
              </w:rPr>
              <w:t>9</w:t>
            </w:r>
          </w:p>
        </w:tc>
        <w:tc>
          <w:tcPr>
            <w:tcW w:w="709" w:type="dxa"/>
          </w:tcPr>
          <w:p w14:paraId="1014239A" w14:textId="72F0AA7C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6FA68ED4" w14:textId="5A2B614A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21E24BA0" w14:textId="77777777" w:rsidTr="00B4005D">
        <w:trPr>
          <w:trHeight w:val="275"/>
        </w:trPr>
        <w:tc>
          <w:tcPr>
            <w:tcW w:w="565" w:type="dxa"/>
            <w:vMerge/>
          </w:tcPr>
          <w:p w14:paraId="10F8F5CE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9FA939D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CFDB537" w14:textId="2AADA00A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0C1DEE41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349DCF9" w14:textId="3BE59DBF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73AF207C" w14:textId="72E16A2C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07E21C5" w14:textId="4CB30641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0C8F5A0A" w14:textId="77777777" w:rsidTr="00410075">
        <w:trPr>
          <w:trHeight w:val="363"/>
        </w:trPr>
        <w:tc>
          <w:tcPr>
            <w:tcW w:w="565" w:type="dxa"/>
            <w:vMerge/>
          </w:tcPr>
          <w:p w14:paraId="321E4C85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F6A68F3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0491BED" w14:textId="61E15834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4FC13148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18C7D5C" w14:textId="0B03D79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45B202F8" w14:textId="2D726584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5928C80C" w14:textId="18AD527F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180052DA" w14:textId="77777777" w:rsidTr="00B4005D">
        <w:trPr>
          <w:trHeight w:val="225"/>
        </w:trPr>
        <w:tc>
          <w:tcPr>
            <w:tcW w:w="565" w:type="dxa"/>
            <w:vMerge w:val="restart"/>
          </w:tcPr>
          <w:p w14:paraId="79F39529" w14:textId="02EEC9A0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1.7</w:t>
            </w:r>
          </w:p>
        </w:tc>
        <w:tc>
          <w:tcPr>
            <w:tcW w:w="2832" w:type="dxa"/>
            <w:vMerge w:val="restart"/>
          </w:tcPr>
          <w:p w14:paraId="2A92986E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Иные цели</w:t>
            </w:r>
          </w:p>
          <w:p w14:paraId="10AE3637" w14:textId="54EE7393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4005D">
              <w:rPr>
                <w:rFonts w:ascii="PT Astra Serif" w:hAnsi="PT Astra Serif"/>
              </w:rPr>
              <w:t>(душевых</w:t>
            </w:r>
            <w:r w:rsidRPr="005A52E2">
              <w:rPr>
                <w:rFonts w:ascii="PT Astra Serif" w:hAnsi="PT Astra Serif"/>
              </w:rPr>
              <w:t xml:space="preserve"> МУ Хвалынский ФОК», поверки счетчика газа и корректора объема газа, Замена напольного покрытия и ремо</w:t>
            </w:r>
            <w:r w:rsidRPr="005A52E2">
              <w:rPr>
                <w:rFonts w:ascii="PT Astra Serif" w:hAnsi="PT Astra Serif"/>
              </w:rPr>
              <w:t>н</w:t>
            </w:r>
            <w:r w:rsidRPr="005A52E2">
              <w:rPr>
                <w:rFonts w:ascii="PT Astra Serif" w:hAnsi="PT Astra Serif"/>
              </w:rPr>
              <w:t xml:space="preserve">та лестничного марша выхода на бассейн, выполнение работ по ремонту крылец запасных выходов) </w:t>
            </w:r>
          </w:p>
        </w:tc>
        <w:tc>
          <w:tcPr>
            <w:tcW w:w="1418" w:type="dxa"/>
          </w:tcPr>
          <w:p w14:paraId="5AD4B068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06629A40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2C80761A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0FC43A8E" w14:textId="573F81A2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760720FD" w14:textId="3A5D1AEA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  <w:bCs/>
              </w:rPr>
              <w:t>1066,6</w:t>
            </w:r>
          </w:p>
        </w:tc>
        <w:tc>
          <w:tcPr>
            <w:tcW w:w="709" w:type="dxa"/>
          </w:tcPr>
          <w:p w14:paraId="0A898E16" w14:textId="20DE4E8A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1275" w:type="dxa"/>
          </w:tcPr>
          <w:p w14:paraId="5A1CA55A" w14:textId="0B77BB35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B4005D" w:rsidRPr="005A52E2" w14:paraId="1C0E52B2" w14:textId="77777777" w:rsidTr="00B4005D">
        <w:trPr>
          <w:trHeight w:val="162"/>
        </w:trPr>
        <w:tc>
          <w:tcPr>
            <w:tcW w:w="565" w:type="dxa"/>
            <w:vMerge/>
          </w:tcPr>
          <w:p w14:paraId="3345E59B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B864513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914B49C" w14:textId="0B55A724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7A617BD1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8D7F525" w14:textId="6FF9BD1C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1066,6</w:t>
            </w:r>
          </w:p>
        </w:tc>
        <w:tc>
          <w:tcPr>
            <w:tcW w:w="709" w:type="dxa"/>
          </w:tcPr>
          <w:p w14:paraId="5FE4356D" w14:textId="5AD8BB61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50E27E26" w14:textId="47995AC5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596CCF39" w14:textId="77777777" w:rsidTr="00B4005D">
        <w:trPr>
          <w:trHeight w:val="200"/>
        </w:trPr>
        <w:tc>
          <w:tcPr>
            <w:tcW w:w="565" w:type="dxa"/>
            <w:vMerge/>
          </w:tcPr>
          <w:p w14:paraId="420F2EBB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5B8098FE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F7A390A" w14:textId="613C0BEF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3EEB1CA2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CB6512F" w14:textId="57A2BDE5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59556C36" w14:textId="195BCD84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D254249" w14:textId="71E7F3D4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7A8E11AA" w14:textId="77777777" w:rsidTr="00B4005D">
        <w:trPr>
          <w:trHeight w:val="250"/>
        </w:trPr>
        <w:tc>
          <w:tcPr>
            <w:tcW w:w="565" w:type="dxa"/>
            <w:vMerge/>
          </w:tcPr>
          <w:p w14:paraId="140074DD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08FF6BB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DF969D4" w14:textId="6A81F2AA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45DDAA2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F9952EA" w14:textId="16475E45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180EC196" w14:textId="4AF82FDE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9256486" w14:textId="2E513755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7CF0CBF0" w14:textId="77777777" w:rsidTr="00410075">
        <w:trPr>
          <w:trHeight w:val="288"/>
        </w:trPr>
        <w:tc>
          <w:tcPr>
            <w:tcW w:w="565" w:type="dxa"/>
            <w:vMerge/>
          </w:tcPr>
          <w:p w14:paraId="5CB35E2F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6831140D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DDB34E7" w14:textId="7CC48FFE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1D895744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8E57AE9" w14:textId="1BD4F47E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56A900C1" w14:textId="53B44AEE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C8ECA3A" w14:textId="46AB7F6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01D9CC98" w14:textId="77777777" w:rsidTr="00410075">
        <w:trPr>
          <w:trHeight w:val="1170"/>
        </w:trPr>
        <w:tc>
          <w:tcPr>
            <w:tcW w:w="565" w:type="dxa"/>
            <w:vMerge w:val="restart"/>
          </w:tcPr>
          <w:p w14:paraId="4DCE783F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2.1</w:t>
            </w:r>
          </w:p>
        </w:tc>
        <w:tc>
          <w:tcPr>
            <w:tcW w:w="2832" w:type="dxa"/>
            <w:vMerge w:val="restart"/>
          </w:tcPr>
          <w:p w14:paraId="04E7FA42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Реализация мероприятий по Благоустройству территорий </w:t>
            </w:r>
          </w:p>
          <w:p w14:paraId="527862A2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F6CC494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3ABE58E7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33656891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54694390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6551D0B0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709" w:type="dxa"/>
          </w:tcPr>
          <w:p w14:paraId="0EBFE6ED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>6300,0</w:t>
            </w:r>
          </w:p>
        </w:tc>
        <w:tc>
          <w:tcPr>
            <w:tcW w:w="1275" w:type="dxa"/>
          </w:tcPr>
          <w:p w14:paraId="730AD6A7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B4005D" w:rsidRPr="005A52E2" w14:paraId="7EC4C7F7" w14:textId="77777777" w:rsidTr="00410075">
        <w:trPr>
          <w:trHeight w:val="165"/>
        </w:trPr>
        <w:tc>
          <w:tcPr>
            <w:tcW w:w="565" w:type="dxa"/>
            <w:vMerge/>
          </w:tcPr>
          <w:p w14:paraId="1B8A8384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2BE41D72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94A7B9F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69758177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BF491FD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509175FE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6300,0</w:t>
            </w:r>
          </w:p>
        </w:tc>
        <w:tc>
          <w:tcPr>
            <w:tcW w:w="1275" w:type="dxa"/>
          </w:tcPr>
          <w:p w14:paraId="77687E5E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267F8D19" w14:textId="77777777" w:rsidTr="00410075">
        <w:trPr>
          <w:trHeight w:val="300"/>
        </w:trPr>
        <w:tc>
          <w:tcPr>
            <w:tcW w:w="565" w:type="dxa"/>
            <w:vMerge/>
          </w:tcPr>
          <w:p w14:paraId="5E385D9E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36C5F39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F8DEBF7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62A24FE6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7E01D59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3BD29D4C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9E94EC5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689A5A56" w14:textId="77777777" w:rsidTr="00410075">
        <w:trPr>
          <w:trHeight w:val="135"/>
        </w:trPr>
        <w:tc>
          <w:tcPr>
            <w:tcW w:w="565" w:type="dxa"/>
            <w:vMerge/>
          </w:tcPr>
          <w:p w14:paraId="0654AE09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9A53A5A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2BC798B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238FA43C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89C6A5C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03A94017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F0C5EB7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367CD2C4" w14:textId="77777777" w:rsidTr="00410075">
        <w:trPr>
          <w:trHeight w:val="390"/>
        </w:trPr>
        <w:tc>
          <w:tcPr>
            <w:tcW w:w="565" w:type="dxa"/>
            <w:vMerge/>
          </w:tcPr>
          <w:p w14:paraId="04887681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236DD80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DDC388B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5471D316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DBBD261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19828F7C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40C73D05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</w:tbl>
    <w:p w14:paraId="3C66ADE9" w14:textId="77777777" w:rsidR="000F7489" w:rsidRPr="005A52E2" w:rsidRDefault="000F7489" w:rsidP="000F7489">
      <w:pPr>
        <w:jc w:val="center"/>
        <w:textAlignment w:val="baseline"/>
        <w:rPr>
          <w:rFonts w:ascii="PT Astra Serif" w:hAnsi="PT Astra Serif" w:cs="Arial"/>
          <w:b/>
          <w:bCs/>
          <w:sz w:val="28"/>
          <w:szCs w:val="28"/>
        </w:rPr>
      </w:pPr>
    </w:p>
    <w:p w14:paraId="05F467E4" w14:textId="0B1189DA" w:rsidR="003565F6" w:rsidRPr="005A52E2" w:rsidRDefault="003565F6" w:rsidP="005A52E2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Cs/>
          <w:spacing w:val="2"/>
          <w:sz w:val="28"/>
          <w:szCs w:val="28"/>
        </w:rPr>
      </w:pPr>
      <w:r w:rsidRPr="005A52E2">
        <w:rPr>
          <w:rFonts w:ascii="PT Astra Serif" w:hAnsi="PT Astra Serif"/>
          <w:bCs/>
          <w:spacing w:val="2"/>
          <w:sz w:val="28"/>
          <w:szCs w:val="28"/>
        </w:rPr>
        <w:t>Сведения о целевых показателях (индикаторах) муниципальной программы и их значениях.</w:t>
      </w:r>
    </w:p>
    <w:p w14:paraId="0C423CF2" w14:textId="77777777" w:rsidR="003565F6" w:rsidRPr="005A52E2" w:rsidRDefault="003565F6" w:rsidP="003565F6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6428BC58" w14:textId="77777777" w:rsidR="003565F6" w:rsidRPr="005A52E2" w:rsidRDefault="003565F6" w:rsidP="003565F6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355"/>
        <w:gridCol w:w="709"/>
        <w:gridCol w:w="1134"/>
        <w:gridCol w:w="1134"/>
        <w:gridCol w:w="1134"/>
        <w:gridCol w:w="1417"/>
        <w:gridCol w:w="1291"/>
      </w:tblGrid>
      <w:tr w:rsidR="003565F6" w:rsidRPr="005A52E2" w14:paraId="2301B761" w14:textId="77777777" w:rsidTr="00B959A9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CE7129" w14:textId="77777777" w:rsidR="003565F6" w:rsidRPr="005A52E2" w:rsidRDefault="003565F6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D7E8AB" w14:textId="77777777" w:rsidR="003565F6" w:rsidRPr="005A52E2" w:rsidRDefault="003565F6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Наименование ц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е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левого показателя (индикатора)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05B97F" w14:textId="77777777" w:rsidR="003565F6" w:rsidRPr="005A52E2" w:rsidRDefault="003565F6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6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A9FAA7" w14:textId="77777777" w:rsidR="003565F6" w:rsidRPr="005A52E2" w:rsidRDefault="003565F6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692B9F" w:rsidRPr="005A52E2" w14:paraId="5D82110A" w14:textId="6F5EA5FA" w:rsidTr="00B959A9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E4CE7F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291D6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31A551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A007D1" w14:textId="5F362754" w:rsidR="00692B9F" w:rsidRPr="005A52E2" w:rsidRDefault="00692B9F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2023г.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8AC46" w14:textId="288531AB" w:rsidR="00692B9F" w:rsidRPr="005A52E2" w:rsidRDefault="00692B9F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2024г.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D5E0FC" w14:textId="1C9402A7" w:rsidR="00692B9F" w:rsidRPr="005A52E2" w:rsidRDefault="00692B9F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2025г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24D812" w14:textId="490373B8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2026г.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126DA5" w14:textId="4EE0AE85" w:rsidR="00692B9F" w:rsidRPr="005A52E2" w:rsidRDefault="00692B9F" w:rsidP="00692B9F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2027г.</w:t>
            </w:r>
          </w:p>
        </w:tc>
      </w:tr>
      <w:tr w:rsidR="00692B9F" w:rsidRPr="005A52E2" w14:paraId="38D47B27" w14:textId="4915F348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4990D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00818F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770BC4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0B163F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6169FE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2C1FE5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D0803C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22E23A" w14:textId="2F1E2313" w:rsidR="00692B9F" w:rsidRPr="005A52E2" w:rsidRDefault="00692B9F" w:rsidP="00692B9F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3565F6" w:rsidRPr="005A52E2" w14:paraId="3FB633C9" w14:textId="77777777" w:rsidTr="00911DEE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855CA9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40A2E5" w14:textId="77777777" w:rsidR="003565F6" w:rsidRPr="005A52E2" w:rsidRDefault="003565F6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</w:tr>
      <w:tr w:rsidR="00692B9F" w:rsidRPr="005A52E2" w14:paraId="7FAE3489" w14:textId="25D83307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ED84F4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F78761" w14:textId="73A4D7B1" w:rsidR="005A52E2" w:rsidRPr="005A52E2" w:rsidRDefault="00692B9F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b/>
                <w:bCs/>
                <w:sz w:val="24"/>
                <w:szCs w:val="24"/>
              </w:rPr>
              <w:t>Цель</w:t>
            </w:r>
            <w:r w:rsidR="005A52E2" w:rsidRPr="005A52E2">
              <w:rPr>
                <w:rFonts w:ascii="PT Astra Serif" w:hAnsi="PT Astra Serif"/>
                <w:b/>
                <w:bCs/>
                <w:sz w:val="24"/>
                <w:szCs w:val="24"/>
              </w:rPr>
              <w:t>: 1</w:t>
            </w:r>
            <w:r w:rsidR="005A52E2" w:rsidRPr="005A52E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Создание усл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о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вий для развития </w:t>
            </w:r>
            <w:proofErr w:type="gramStart"/>
            <w:r w:rsidR="005A52E2" w:rsidRPr="005A52E2">
              <w:rPr>
                <w:rFonts w:ascii="PT Astra Serif" w:hAnsi="PT Astra Serif"/>
                <w:sz w:val="16"/>
                <w:szCs w:val="16"/>
              </w:rPr>
              <w:t>физической</w:t>
            </w:r>
            <w:proofErr w:type="gramEnd"/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 куль-туры и массового спо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р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та через предоставление спор-</w:t>
            </w:r>
            <w:proofErr w:type="spellStart"/>
            <w:r w:rsidR="005A52E2" w:rsidRPr="005A52E2">
              <w:rPr>
                <w:rFonts w:ascii="PT Astra Serif" w:hAnsi="PT Astra Serif"/>
                <w:sz w:val="16"/>
                <w:szCs w:val="16"/>
              </w:rPr>
              <w:t>тивных</w:t>
            </w:r>
            <w:proofErr w:type="spellEnd"/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 объектов ФОК для занятий физической куль-турой и спортом.</w:t>
            </w:r>
          </w:p>
          <w:p w14:paraId="721263CC" w14:textId="78114CA8" w:rsidR="00692B9F" w:rsidRPr="005A52E2" w:rsidRDefault="005A52E2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2. Повышение качества и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н</w:t>
            </w:r>
            <w:r w:rsidRPr="005A52E2">
              <w:rPr>
                <w:rFonts w:ascii="PT Astra Serif" w:hAnsi="PT Astra Serif"/>
                <w:sz w:val="16"/>
                <w:szCs w:val="16"/>
              </w:rPr>
              <w:t xml:space="preserve">фраструктуры для </w:t>
            </w:r>
            <w:proofErr w:type="spellStart"/>
            <w:proofErr w:type="gramStart"/>
            <w:r w:rsidRPr="005A52E2">
              <w:rPr>
                <w:rFonts w:ascii="PT Astra Serif" w:hAnsi="PT Astra Serif"/>
                <w:sz w:val="16"/>
                <w:szCs w:val="16"/>
              </w:rPr>
              <w:t>стиму-лирования</w:t>
            </w:r>
            <w:proofErr w:type="spellEnd"/>
            <w:proofErr w:type="gramEnd"/>
            <w:r w:rsidRPr="005A52E2">
              <w:rPr>
                <w:rFonts w:ascii="PT Astra Serif" w:hAnsi="PT Astra Serif"/>
                <w:sz w:val="16"/>
                <w:szCs w:val="16"/>
              </w:rPr>
              <w:t xml:space="preserve"> массового спорта и физической активно-</w:t>
            </w:r>
            <w:proofErr w:type="spellStart"/>
            <w:r w:rsidRPr="005A52E2">
              <w:rPr>
                <w:rFonts w:ascii="PT Astra Serif" w:hAnsi="PT Astra Serif"/>
                <w:sz w:val="16"/>
                <w:szCs w:val="16"/>
              </w:rPr>
              <w:t>сти</w:t>
            </w:r>
            <w:proofErr w:type="spellEnd"/>
            <w:r w:rsidRPr="005A52E2">
              <w:rPr>
                <w:rFonts w:ascii="PT Astra Serif" w:hAnsi="PT Astra Serif"/>
                <w:sz w:val="16"/>
                <w:szCs w:val="16"/>
              </w:rPr>
              <w:t xml:space="preserve"> населения.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8B7D2C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4DE8C2" w14:textId="7327A789" w:rsidR="00692B9F" w:rsidRPr="005A52E2" w:rsidRDefault="000E4A2E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9</w:t>
            </w:r>
            <w:r w:rsidR="00BE422F" w:rsidRPr="005A52E2">
              <w:rPr>
                <w:rFonts w:ascii="PT Astra Serif" w:hAnsi="PT Astra Serif"/>
                <w:sz w:val="24"/>
                <w:szCs w:val="24"/>
              </w:rPr>
              <w:t>5</w:t>
            </w:r>
            <w:r w:rsidRPr="005A52E2">
              <w:rPr>
                <w:rFonts w:ascii="PT Astra Serif" w:hAnsi="PT Astra Serif"/>
                <w:sz w:val="24"/>
                <w:szCs w:val="24"/>
              </w:rPr>
              <w:t>92,8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E74A44" w14:textId="1DACC62A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19801,9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191334" w14:textId="7035F1F5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  <w:r w:rsidR="00271788">
              <w:rPr>
                <w:rFonts w:ascii="PT Astra Serif" w:hAnsi="PT Astra Serif"/>
                <w:sz w:val="24"/>
                <w:szCs w:val="24"/>
              </w:rPr>
              <w:t>4</w:t>
            </w:r>
            <w:r w:rsidR="00E9712D">
              <w:rPr>
                <w:rFonts w:ascii="PT Astra Serif" w:hAnsi="PT Astra Serif"/>
                <w:sz w:val="24"/>
                <w:szCs w:val="24"/>
              </w:rPr>
              <w:t>872</w:t>
            </w:r>
            <w:r w:rsidR="001C17D3">
              <w:rPr>
                <w:rFonts w:ascii="PT Astra Serif" w:hAnsi="PT Astra Serif"/>
                <w:sz w:val="24"/>
                <w:szCs w:val="24"/>
              </w:rPr>
              <w:t>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029F84" w14:textId="38B6E0C2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13579,7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2A5913" w14:textId="66F44DCE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14124,3</w:t>
            </w:r>
          </w:p>
        </w:tc>
      </w:tr>
      <w:tr w:rsidR="00692B9F" w:rsidRPr="005A52E2" w14:paraId="262A6F52" w14:textId="509EAD5D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2264B4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CA8C9B" w14:textId="2E42F4DC" w:rsidR="005A52E2" w:rsidRPr="005A52E2" w:rsidRDefault="00692B9F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b/>
                <w:bCs/>
                <w:sz w:val="16"/>
                <w:szCs w:val="16"/>
              </w:rPr>
              <w:t>Задача</w:t>
            </w:r>
            <w:r w:rsidR="005A52E2" w:rsidRPr="005A52E2">
              <w:rPr>
                <w:rFonts w:ascii="PT Astra Serif" w:hAnsi="PT Astra Serif"/>
                <w:b/>
                <w:bCs/>
                <w:sz w:val="16"/>
                <w:szCs w:val="16"/>
              </w:rPr>
              <w:t>: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 1. Обеспечение д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о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ступности спортивных об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ъ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ектов для всех категорий граждан для занятий физич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е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ской культурой и спортом.</w:t>
            </w:r>
          </w:p>
          <w:p w14:paraId="7B80DBB0" w14:textId="77777777" w:rsidR="005A52E2" w:rsidRPr="005A52E2" w:rsidRDefault="005A52E2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2. Развитие материально-технической базы ФОК для поддержки массового спорта.</w:t>
            </w:r>
          </w:p>
          <w:p w14:paraId="1978F6C9" w14:textId="77777777" w:rsidR="005A52E2" w:rsidRPr="005A52E2" w:rsidRDefault="005A52E2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3. Повышение квалификации работников и условий их труда для качественного предоставления услуг.</w:t>
            </w:r>
          </w:p>
          <w:p w14:paraId="177E3B9D" w14:textId="50A03CA2" w:rsidR="00692B9F" w:rsidRPr="005A52E2" w:rsidRDefault="005A52E2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4. Предоставление спорти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в</w:t>
            </w:r>
            <w:r w:rsidRPr="005A52E2">
              <w:rPr>
                <w:rFonts w:ascii="PT Astra Serif" w:hAnsi="PT Astra Serif"/>
                <w:sz w:val="16"/>
                <w:szCs w:val="16"/>
              </w:rPr>
              <w:t xml:space="preserve">ных объектов для </w:t>
            </w:r>
            <w:proofErr w:type="spellStart"/>
            <w:r w:rsidRPr="005A52E2">
              <w:rPr>
                <w:rFonts w:ascii="PT Astra Serif" w:hAnsi="PT Astra Serif"/>
                <w:sz w:val="16"/>
                <w:szCs w:val="16"/>
              </w:rPr>
              <w:t>бесплат-ных</w:t>
            </w:r>
            <w:proofErr w:type="spellEnd"/>
            <w:r w:rsidRPr="005A52E2">
              <w:rPr>
                <w:rFonts w:ascii="PT Astra Serif" w:hAnsi="PT Astra Serif"/>
                <w:sz w:val="16"/>
                <w:szCs w:val="16"/>
              </w:rPr>
              <w:t xml:space="preserve"> занятий физической культурой лицам, имеющим право на бесплатные фи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з</w:t>
            </w:r>
            <w:r w:rsidRPr="005A52E2">
              <w:rPr>
                <w:rFonts w:ascii="PT Astra Serif" w:hAnsi="PT Astra Serif"/>
                <w:sz w:val="16"/>
                <w:szCs w:val="16"/>
              </w:rPr>
              <w:t xml:space="preserve">культурно-оздоровительные </w:t>
            </w:r>
            <w:r w:rsidRPr="005A52E2">
              <w:rPr>
                <w:rFonts w:ascii="PT Astra Serif" w:hAnsi="PT Astra Serif"/>
                <w:sz w:val="16"/>
                <w:szCs w:val="16"/>
              </w:rPr>
              <w:lastRenderedPageBreak/>
              <w:t>услуги.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C1B0ED" w14:textId="77777777" w:rsidR="00692B9F" w:rsidRPr="005A52E2" w:rsidRDefault="00692B9F" w:rsidP="00911DEE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AD6B76" w14:textId="3719EBC3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9</w:t>
            </w:r>
            <w:r w:rsidR="00BE422F" w:rsidRPr="005A52E2">
              <w:rPr>
                <w:rFonts w:ascii="PT Astra Serif" w:hAnsi="PT Astra Serif"/>
                <w:sz w:val="24"/>
                <w:szCs w:val="24"/>
              </w:rPr>
              <w:t>5</w:t>
            </w:r>
            <w:r w:rsidR="000E4A2E" w:rsidRPr="005A52E2">
              <w:rPr>
                <w:rFonts w:ascii="PT Astra Serif" w:hAnsi="PT Astra Serif"/>
                <w:sz w:val="24"/>
                <w:szCs w:val="24"/>
              </w:rPr>
              <w:t>92,8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004EE7" w14:textId="01368BFD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19801,9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DFE73D" w14:textId="431297B0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  <w:r w:rsidR="00271788">
              <w:rPr>
                <w:rFonts w:ascii="PT Astra Serif" w:hAnsi="PT Astra Serif"/>
                <w:sz w:val="24"/>
                <w:szCs w:val="24"/>
              </w:rPr>
              <w:t>4</w:t>
            </w:r>
            <w:r w:rsidR="00E9712D">
              <w:rPr>
                <w:rFonts w:ascii="PT Astra Serif" w:hAnsi="PT Astra Serif"/>
                <w:sz w:val="24"/>
                <w:szCs w:val="24"/>
              </w:rPr>
              <w:t>872</w:t>
            </w:r>
            <w:r w:rsidR="001C17D3">
              <w:rPr>
                <w:rFonts w:ascii="PT Astra Serif" w:hAnsi="PT Astra Serif"/>
                <w:sz w:val="24"/>
                <w:szCs w:val="24"/>
              </w:rPr>
              <w:t>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6C82E" w14:textId="58D0E388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13579,7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6DA432" w14:textId="70007AE3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14124,3</w:t>
            </w:r>
          </w:p>
        </w:tc>
      </w:tr>
      <w:tr w:rsidR="00692B9F" w:rsidRPr="005A52E2" w14:paraId="11BC0131" w14:textId="5AFF3A42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FD51C3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89680F" w14:textId="77777777" w:rsidR="00692B9F" w:rsidRPr="005A52E2" w:rsidRDefault="00692B9F" w:rsidP="00692B9F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Создание условий для развития МУ Хвалы</w:t>
            </w:r>
            <w:r w:rsidRPr="005A52E2">
              <w:rPr>
                <w:rFonts w:ascii="PT Astra Serif" w:hAnsi="PT Astra Serif"/>
              </w:rPr>
              <w:t>н</w:t>
            </w:r>
            <w:r w:rsidRPr="005A52E2">
              <w:rPr>
                <w:rFonts w:ascii="PT Astra Serif" w:hAnsi="PT Astra Serif"/>
              </w:rPr>
              <w:t>ский ФОК</w:t>
            </w:r>
          </w:p>
          <w:p w14:paraId="45368FCA" w14:textId="6C6FCFF2" w:rsidR="00692B9F" w:rsidRPr="005A52E2" w:rsidRDefault="00692B9F" w:rsidP="00911DEE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370C14" w14:textId="3A90CA6E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A52E2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D730FC" w14:textId="5984243E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9</w:t>
            </w:r>
            <w:r w:rsidR="00BE422F" w:rsidRPr="005A52E2">
              <w:rPr>
                <w:rFonts w:ascii="PT Astra Serif" w:hAnsi="PT Astra Serif"/>
                <w:sz w:val="24"/>
                <w:szCs w:val="24"/>
              </w:rPr>
              <w:t>492,8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F0597" w14:textId="28A94821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13234,4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066E16" w14:textId="0E81FC54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  <w:r w:rsidR="00271788">
              <w:rPr>
                <w:rFonts w:ascii="PT Astra Serif" w:hAnsi="PT Astra Serif"/>
                <w:sz w:val="24"/>
                <w:szCs w:val="24"/>
              </w:rPr>
              <w:t>4</w:t>
            </w:r>
            <w:r w:rsidR="00E9712D">
              <w:rPr>
                <w:rFonts w:ascii="PT Astra Serif" w:hAnsi="PT Astra Serif"/>
                <w:sz w:val="24"/>
                <w:szCs w:val="24"/>
              </w:rPr>
              <w:t>872,9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BA2220" w14:textId="6043B4E6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13579,7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6AD4B0" w14:textId="419553BE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14124,3</w:t>
            </w:r>
          </w:p>
        </w:tc>
      </w:tr>
      <w:tr w:rsidR="00692B9F" w:rsidRPr="005A52E2" w14:paraId="25231C06" w14:textId="5C6DA657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8666ED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951484" w14:textId="77777777" w:rsidR="00692B9F" w:rsidRPr="005A52E2" w:rsidRDefault="00692B9F" w:rsidP="00692B9F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Благоустройство  территории МУ Хвалынский ФОК</w:t>
            </w:r>
          </w:p>
          <w:p w14:paraId="63277FCA" w14:textId="59BC4216" w:rsidR="00692B9F" w:rsidRPr="005A52E2" w:rsidRDefault="00692B9F" w:rsidP="00911DEE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5E6596" w14:textId="6367E5FE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A52E2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6C1957" w14:textId="00D4C008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14DD2C" w14:textId="1755C488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6567,5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75AE29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A7382E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934DD7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959A9" w:rsidRPr="005A52E2" w14:paraId="6A70DF22" w14:textId="77777777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D552D4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D73EE6" w14:textId="3E8F36BE" w:rsidR="003565F6" w:rsidRPr="005A52E2" w:rsidRDefault="003565F6" w:rsidP="00911DEE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94B3A7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CED0D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DEEE54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69E7DA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F08026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24E9B32B" w14:textId="77777777" w:rsidR="000F7489" w:rsidRPr="005A52E2" w:rsidRDefault="000F7489" w:rsidP="000F7489">
      <w:pPr>
        <w:tabs>
          <w:tab w:val="right" w:pos="9355"/>
        </w:tabs>
        <w:textAlignment w:val="baseline"/>
        <w:rPr>
          <w:rFonts w:ascii="PT Astra Serif" w:hAnsi="PT Astra Serif"/>
          <w:sz w:val="28"/>
          <w:szCs w:val="28"/>
        </w:rPr>
      </w:pPr>
    </w:p>
    <w:p w14:paraId="2E8FE459" w14:textId="7B4C8D98" w:rsidR="00820C8F" w:rsidRPr="005A52E2" w:rsidRDefault="00CC3178" w:rsidP="009F777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5A52E2">
        <w:rPr>
          <w:rFonts w:ascii="PT Astra Serif" w:hAnsi="PT Astra Serif" w:cs="Times New Roman"/>
          <w:b/>
          <w:sz w:val="28"/>
          <w:szCs w:val="28"/>
        </w:rPr>
        <w:t>11.</w:t>
      </w:r>
      <w:r w:rsidR="00820C8F" w:rsidRPr="005A52E2">
        <w:rPr>
          <w:rFonts w:ascii="PT Astra Serif" w:hAnsi="PT Astra Serif" w:cs="Times New Roman"/>
          <w:b/>
          <w:sz w:val="28"/>
          <w:szCs w:val="28"/>
        </w:rPr>
        <w:t>Ожидаемые результаты реализации программы</w:t>
      </w:r>
    </w:p>
    <w:p w14:paraId="2AD847C3" w14:textId="27AB18C4" w:rsidR="00CC3178" w:rsidRPr="005A52E2" w:rsidRDefault="00CC3178" w:rsidP="00CC3178">
      <w:pPr>
        <w:pStyle w:val="ConsPlusNormal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4645D66A" w14:textId="52E38599" w:rsidR="00CC3178" w:rsidRPr="005A52E2" w:rsidRDefault="00CC3178" w:rsidP="00CC3178">
      <w:pPr>
        <w:pStyle w:val="ConsPlusNormal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5A52E2">
        <w:rPr>
          <w:rFonts w:ascii="PT Astra Serif" w:hAnsi="PT Astra Serif" w:cs="Times New Roman"/>
          <w:bCs/>
          <w:sz w:val="28"/>
          <w:szCs w:val="28"/>
        </w:rPr>
        <w:t xml:space="preserve">Стабильное функционирование спортивных объектов: предоставление </w:t>
      </w:r>
      <w:proofErr w:type="spellStart"/>
      <w:r w:rsidRPr="005A52E2">
        <w:rPr>
          <w:rFonts w:ascii="PT Astra Serif" w:hAnsi="PT Astra Serif" w:cs="Times New Roman"/>
          <w:bCs/>
          <w:sz w:val="28"/>
          <w:szCs w:val="28"/>
        </w:rPr>
        <w:t>сп</w:t>
      </w:r>
      <w:r w:rsidRPr="005A52E2">
        <w:rPr>
          <w:rFonts w:ascii="PT Astra Serif" w:hAnsi="PT Astra Serif" w:cs="Times New Roman"/>
          <w:bCs/>
          <w:sz w:val="28"/>
          <w:szCs w:val="28"/>
        </w:rPr>
        <w:t>о</w:t>
      </w:r>
      <w:r w:rsidRPr="005A52E2">
        <w:rPr>
          <w:rFonts w:ascii="PT Astra Serif" w:hAnsi="PT Astra Serif" w:cs="Times New Roman"/>
          <w:bCs/>
          <w:sz w:val="28"/>
          <w:szCs w:val="28"/>
        </w:rPr>
        <w:t>тивных</w:t>
      </w:r>
      <w:proofErr w:type="spellEnd"/>
      <w:r w:rsidRPr="005A52E2">
        <w:rPr>
          <w:rFonts w:ascii="PT Astra Serif" w:hAnsi="PT Astra Serif" w:cs="Times New Roman"/>
          <w:bCs/>
          <w:sz w:val="28"/>
          <w:szCs w:val="28"/>
        </w:rPr>
        <w:t xml:space="preserve"> услуг на постоянной основе, поддержание работы ФОК на уровне </w:t>
      </w:r>
      <w:r w:rsidR="00A50559">
        <w:rPr>
          <w:rFonts w:ascii="PT Astra Serif" w:hAnsi="PT Astra Serif" w:cs="Times New Roman"/>
          <w:bCs/>
          <w:sz w:val="28"/>
          <w:szCs w:val="28"/>
        </w:rPr>
        <w:t>2024г</w:t>
      </w:r>
      <w:r w:rsidRPr="005A52E2">
        <w:rPr>
          <w:rFonts w:ascii="PT Astra Serif" w:hAnsi="PT Astra Serif" w:cs="Times New Roman"/>
          <w:bCs/>
          <w:sz w:val="28"/>
          <w:szCs w:val="28"/>
        </w:rPr>
        <w:t>.</w:t>
      </w:r>
    </w:p>
    <w:p w14:paraId="003F716F" w14:textId="77B8FB36" w:rsidR="00CC3178" w:rsidRPr="005A52E2" w:rsidRDefault="00CC3178" w:rsidP="00CC3178">
      <w:pPr>
        <w:pStyle w:val="ConsPlusNormal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5A52E2">
        <w:rPr>
          <w:rFonts w:ascii="PT Astra Serif" w:hAnsi="PT Astra Serif" w:cs="Times New Roman"/>
          <w:bCs/>
          <w:sz w:val="28"/>
          <w:szCs w:val="28"/>
        </w:rPr>
        <w:t>Модернизация спортивной инфраструктуры: улучшение качества спорти</w:t>
      </w:r>
      <w:r w:rsidRPr="005A52E2">
        <w:rPr>
          <w:rFonts w:ascii="PT Astra Serif" w:hAnsi="PT Astra Serif" w:cs="Times New Roman"/>
          <w:bCs/>
          <w:sz w:val="28"/>
          <w:szCs w:val="28"/>
        </w:rPr>
        <w:t>в</w:t>
      </w:r>
      <w:r w:rsidRPr="005A52E2">
        <w:rPr>
          <w:rFonts w:ascii="PT Astra Serif" w:hAnsi="PT Astra Serif" w:cs="Times New Roman"/>
          <w:bCs/>
          <w:sz w:val="28"/>
          <w:szCs w:val="28"/>
        </w:rPr>
        <w:t>ных объектов, повышение их доступности и привлекательности для насел</w:t>
      </w:r>
      <w:r w:rsidRPr="005A52E2">
        <w:rPr>
          <w:rFonts w:ascii="PT Astra Serif" w:hAnsi="PT Astra Serif" w:cs="Times New Roman"/>
          <w:bCs/>
          <w:sz w:val="28"/>
          <w:szCs w:val="28"/>
        </w:rPr>
        <w:t>е</w:t>
      </w:r>
      <w:r w:rsidRPr="005A52E2">
        <w:rPr>
          <w:rFonts w:ascii="PT Astra Serif" w:hAnsi="PT Astra Serif" w:cs="Times New Roman"/>
          <w:bCs/>
          <w:sz w:val="28"/>
          <w:szCs w:val="28"/>
        </w:rPr>
        <w:t>ния.</w:t>
      </w:r>
    </w:p>
    <w:p w14:paraId="1CEF6965" w14:textId="69A93996" w:rsidR="00CC3178" w:rsidRPr="005A52E2" w:rsidRDefault="00CC3178" w:rsidP="00CC3178">
      <w:pPr>
        <w:pStyle w:val="ConsPlusNormal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5A52E2">
        <w:rPr>
          <w:rFonts w:ascii="PT Astra Serif" w:hAnsi="PT Astra Serif" w:cs="Times New Roman"/>
          <w:bCs/>
          <w:sz w:val="28"/>
          <w:szCs w:val="28"/>
        </w:rPr>
        <w:t>Повышение вовлеченности населения: увеличение числа граждан, вовлече</w:t>
      </w:r>
      <w:r w:rsidRPr="005A52E2">
        <w:rPr>
          <w:rFonts w:ascii="PT Astra Serif" w:hAnsi="PT Astra Serif" w:cs="Times New Roman"/>
          <w:bCs/>
          <w:sz w:val="28"/>
          <w:szCs w:val="28"/>
        </w:rPr>
        <w:t>н</w:t>
      </w:r>
      <w:r w:rsidRPr="005A52E2">
        <w:rPr>
          <w:rFonts w:ascii="PT Astra Serif" w:hAnsi="PT Astra Serif" w:cs="Times New Roman"/>
          <w:bCs/>
          <w:sz w:val="28"/>
          <w:szCs w:val="28"/>
        </w:rPr>
        <w:t>ных в занятия физической культурой и спортом за счет создания комфортных условий.</w:t>
      </w:r>
    </w:p>
    <w:p w14:paraId="6AB9D4EB" w14:textId="77777777" w:rsidR="00CC3178" w:rsidRPr="005A52E2" w:rsidRDefault="00CC3178" w:rsidP="00CC3178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6137ECCB" w14:textId="23FD5529" w:rsidR="00820C8F" w:rsidRPr="005A52E2" w:rsidRDefault="00820C8F" w:rsidP="00CC317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 xml:space="preserve">Социально-экономический эффект от  </w:t>
      </w:r>
      <w:r w:rsidRPr="005A52E2">
        <w:rPr>
          <w:rFonts w:ascii="PT Astra Serif" w:hAnsi="PT Astra Serif"/>
          <w:color w:val="000000"/>
          <w:sz w:val="28"/>
          <w:szCs w:val="28"/>
        </w:rPr>
        <w:t xml:space="preserve">реализации  программы выразится в </w:t>
      </w:r>
      <w:r w:rsidRPr="005A52E2">
        <w:rPr>
          <w:rFonts w:ascii="PT Astra Serif" w:hAnsi="PT Astra Serif"/>
          <w:bCs/>
          <w:sz w:val="28"/>
          <w:szCs w:val="28"/>
        </w:rPr>
        <w:t xml:space="preserve">увеличении посещаемости местными жителями и туристами </w:t>
      </w:r>
      <w:r w:rsidR="00C83036" w:rsidRPr="005A52E2">
        <w:rPr>
          <w:rFonts w:ascii="PT Astra Serif" w:hAnsi="PT Astra Serif"/>
          <w:bCs/>
          <w:sz w:val="28"/>
          <w:szCs w:val="28"/>
        </w:rPr>
        <w:t xml:space="preserve">МУ Хвалынский физкультурно-оздоровительный комплекс </w:t>
      </w:r>
      <w:r w:rsidRPr="005A52E2">
        <w:rPr>
          <w:rFonts w:ascii="PT Astra Serif" w:hAnsi="PT Astra Serif"/>
          <w:bCs/>
          <w:sz w:val="28"/>
          <w:szCs w:val="28"/>
        </w:rPr>
        <w:t>в 202</w:t>
      </w:r>
      <w:r w:rsidR="00CC3178" w:rsidRPr="005A52E2">
        <w:rPr>
          <w:rFonts w:ascii="PT Astra Serif" w:hAnsi="PT Astra Serif"/>
          <w:bCs/>
          <w:sz w:val="28"/>
          <w:szCs w:val="28"/>
        </w:rPr>
        <w:t>5</w:t>
      </w:r>
      <w:r w:rsidRPr="005A52E2">
        <w:rPr>
          <w:rFonts w:ascii="PT Astra Serif" w:hAnsi="PT Astra Serif"/>
          <w:bCs/>
          <w:sz w:val="28"/>
          <w:szCs w:val="28"/>
        </w:rPr>
        <w:t>-2027 гг.</w:t>
      </w:r>
    </w:p>
    <w:p w14:paraId="00A771C1" w14:textId="77777777" w:rsidR="006A0245" w:rsidRPr="005A52E2" w:rsidRDefault="006A0245" w:rsidP="006A0245">
      <w:pPr>
        <w:rPr>
          <w:rFonts w:ascii="PT Astra Serif" w:hAnsi="PT Astra Serif"/>
          <w:sz w:val="28"/>
          <w:szCs w:val="28"/>
        </w:rPr>
      </w:pPr>
    </w:p>
    <w:p w14:paraId="4AE4A118" w14:textId="400504FD" w:rsidR="00976837" w:rsidRPr="005A52E2" w:rsidRDefault="00976837" w:rsidP="00DD06C1">
      <w:pPr>
        <w:rPr>
          <w:rFonts w:ascii="PT Astra Serif" w:hAnsi="PT Astra Serif"/>
          <w:sz w:val="28"/>
          <w:szCs w:val="28"/>
        </w:rPr>
      </w:pPr>
    </w:p>
    <w:p w14:paraId="1B9D2DA3" w14:textId="39649264" w:rsidR="00976837" w:rsidRPr="005A52E2" w:rsidRDefault="00976837" w:rsidP="00DD06C1">
      <w:pPr>
        <w:rPr>
          <w:rFonts w:ascii="PT Astra Serif" w:hAnsi="PT Astra Serif"/>
        </w:rPr>
      </w:pPr>
    </w:p>
    <w:p w14:paraId="6250DCDE" w14:textId="533628FC" w:rsidR="00BA1CD8" w:rsidRPr="005A52E2" w:rsidRDefault="00BA1CD8" w:rsidP="00DD06C1">
      <w:pPr>
        <w:rPr>
          <w:rFonts w:ascii="PT Astra Serif" w:hAnsi="PT Astra Serif"/>
        </w:rPr>
      </w:pPr>
    </w:p>
    <w:p w14:paraId="5FCF1A72" w14:textId="27366B85" w:rsidR="00BA1CD8" w:rsidRPr="005A52E2" w:rsidRDefault="00BA1CD8" w:rsidP="00DD06C1">
      <w:pPr>
        <w:rPr>
          <w:rFonts w:ascii="PT Astra Serif" w:hAnsi="PT Astra Serif"/>
        </w:rPr>
      </w:pPr>
    </w:p>
    <w:p w14:paraId="6DC79A91" w14:textId="1D8190EF" w:rsidR="00BA1CD8" w:rsidRPr="005A52E2" w:rsidRDefault="00BA1CD8" w:rsidP="00DD06C1">
      <w:pPr>
        <w:rPr>
          <w:rFonts w:ascii="PT Astra Serif" w:hAnsi="PT Astra Serif"/>
        </w:rPr>
      </w:pPr>
    </w:p>
    <w:p w14:paraId="0EA1D5CD" w14:textId="7193DD0E" w:rsidR="00BA1CD8" w:rsidRPr="005A52E2" w:rsidRDefault="00BA1CD8" w:rsidP="00DD06C1">
      <w:pPr>
        <w:rPr>
          <w:rFonts w:ascii="PT Astra Serif" w:hAnsi="PT Astra Serif"/>
        </w:rPr>
      </w:pPr>
    </w:p>
    <w:p w14:paraId="50945C25" w14:textId="669FCD3B" w:rsidR="00BA1CD8" w:rsidRPr="005A52E2" w:rsidRDefault="00BA1CD8" w:rsidP="00DD06C1">
      <w:pPr>
        <w:rPr>
          <w:rFonts w:ascii="PT Astra Serif" w:hAnsi="PT Astra Serif"/>
        </w:rPr>
      </w:pPr>
    </w:p>
    <w:p w14:paraId="1B914FD0" w14:textId="30AFB04F" w:rsidR="00BA1CD8" w:rsidRPr="005A52E2" w:rsidRDefault="00BA1CD8" w:rsidP="00DD06C1">
      <w:pPr>
        <w:rPr>
          <w:rFonts w:ascii="PT Astra Serif" w:hAnsi="PT Astra Serif"/>
        </w:rPr>
      </w:pPr>
    </w:p>
    <w:p w14:paraId="5F0BA70E" w14:textId="5D14B48D" w:rsidR="00BA1CD8" w:rsidRPr="005A52E2" w:rsidRDefault="00BA1CD8" w:rsidP="00DD06C1">
      <w:pPr>
        <w:rPr>
          <w:rFonts w:ascii="PT Astra Serif" w:hAnsi="PT Astra Serif"/>
        </w:rPr>
      </w:pPr>
    </w:p>
    <w:p w14:paraId="7E5F77B6" w14:textId="2F806FF0" w:rsidR="00BA1CD8" w:rsidRPr="005A52E2" w:rsidRDefault="00BA1CD8" w:rsidP="00DD06C1">
      <w:pPr>
        <w:rPr>
          <w:rFonts w:ascii="PT Astra Serif" w:hAnsi="PT Astra Serif"/>
        </w:rPr>
      </w:pPr>
    </w:p>
    <w:p w14:paraId="6D531689" w14:textId="2794897F" w:rsidR="00BA1CD8" w:rsidRPr="005A52E2" w:rsidRDefault="00BA1CD8" w:rsidP="00DD06C1">
      <w:pPr>
        <w:rPr>
          <w:rFonts w:ascii="PT Astra Serif" w:hAnsi="PT Astra Serif"/>
        </w:rPr>
      </w:pPr>
    </w:p>
    <w:p w14:paraId="086B8D34" w14:textId="2114C2FC" w:rsidR="00BA1CD8" w:rsidRPr="005A52E2" w:rsidRDefault="00BA1CD8" w:rsidP="00DD06C1">
      <w:pPr>
        <w:rPr>
          <w:rFonts w:ascii="PT Astra Serif" w:hAnsi="PT Astra Serif"/>
        </w:rPr>
      </w:pPr>
    </w:p>
    <w:p w14:paraId="3488EEC7" w14:textId="043D08BC" w:rsidR="00BA1CD8" w:rsidRPr="005A52E2" w:rsidRDefault="00BA1CD8" w:rsidP="00DD06C1">
      <w:pPr>
        <w:rPr>
          <w:rFonts w:ascii="PT Astra Serif" w:hAnsi="PT Astra Serif"/>
        </w:rPr>
      </w:pPr>
    </w:p>
    <w:p w14:paraId="3484CFDE" w14:textId="66273AA2" w:rsidR="00BA1CD8" w:rsidRPr="005A52E2" w:rsidRDefault="00BA1CD8" w:rsidP="00DD06C1">
      <w:pPr>
        <w:rPr>
          <w:rFonts w:ascii="PT Astra Serif" w:hAnsi="PT Astra Serif"/>
        </w:rPr>
      </w:pPr>
    </w:p>
    <w:p w14:paraId="0A014188" w14:textId="6D3BA85D" w:rsidR="00BA1CD8" w:rsidRPr="005A52E2" w:rsidRDefault="00BA1CD8" w:rsidP="00DD06C1">
      <w:pPr>
        <w:rPr>
          <w:rFonts w:ascii="PT Astra Serif" w:hAnsi="PT Astra Serif"/>
        </w:rPr>
      </w:pPr>
    </w:p>
    <w:p w14:paraId="24B6ED33" w14:textId="18B68948" w:rsidR="00BA1CD8" w:rsidRPr="005A52E2" w:rsidRDefault="00BA1CD8" w:rsidP="00DD06C1">
      <w:pPr>
        <w:rPr>
          <w:rFonts w:ascii="PT Astra Serif" w:hAnsi="PT Astra Serif"/>
        </w:rPr>
      </w:pPr>
    </w:p>
    <w:p w14:paraId="2DBD5B23" w14:textId="545E083C" w:rsidR="00BA1CD8" w:rsidRPr="005A52E2" w:rsidRDefault="00BA1CD8" w:rsidP="00DD06C1">
      <w:pPr>
        <w:rPr>
          <w:rFonts w:ascii="PT Astra Serif" w:hAnsi="PT Astra Serif"/>
        </w:rPr>
      </w:pPr>
    </w:p>
    <w:p w14:paraId="366EBA51" w14:textId="5C1FCCFA" w:rsidR="00BA1CD8" w:rsidRPr="005A52E2" w:rsidRDefault="00BA1CD8" w:rsidP="00DD06C1">
      <w:pPr>
        <w:rPr>
          <w:rFonts w:ascii="PT Astra Serif" w:hAnsi="PT Astra Serif"/>
        </w:rPr>
      </w:pPr>
    </w:p>
    <w:p w14:paraId="4B0789A8" w14:textId="7B38CF04" w:rsidR="00BA1CD8" w:rsidRPr="005A52E2" w:rsidRDefault="00BA1CD8" w:rsidP="00DD06C1">
      <w:pPr>
        <w:rPr>
          <w:rFonts w:ascii="PT Astra Serif" w:hAnsi="PT Astra Serif"/>
        </w:rPr>
      </w:pPr>
    </w:p>
    <w:p w14:paraId="4D6AB640" w14:textId="11DEA160" w:rsidR="00BA1CD8" w:rsidRPr="005A52E2" w:rsidRDefault="00BA1CD8" w:rsidP="00DD06C1">
      <w:pPr>
        <w:rPr>
          <w:rFonts w:ascii="PT Astra Serif" w:hAnsi="PT Astra Serif"/>
        </w:rPr>
      </w:pPr>
    </w:p>
    <w:p w14:paraId="24E19779" w14:textId="7D7CCE40" w:rsidR="00BA1CD8" w:rsidRPr="005A52E2" w:rsidRDefault="00BA1CD8" w:rsidP="00DD06C1">
      <w:pPr>
        <w:rPr>
          <w:rFonts w:ascii="PT Astra Serif" w:hAnsi="PT Astra Serif"/>
        </w:rPr>
      </w:pPr>
    </w:p>
    <w:p w14:paraId="38017086" w14:textId="2A46A783" w:rsidR="00BA1CD8" w:rsidRPr="005A52E2" w:rsidRDefault="00BA1CD8" w:rsidP="00DD06C1">
      <w:pPr>
        <w:rPr>
          <w:rFonts w:ascii="PT Astra Serif" w:hAnsi="PT Astra Serif"/>
        </w:rPr>
      </w:pPr>
    </w:p>
    <w:p w14:paraId="73951677" w14:textId="398BD72E" w:rsidR="00BA1CD8" w:rsidRPr="005A52E2" w:rsidRDefault="00BA1CD8" w:rsidP="00DD06C1">
      <w:pPr>
        <w:rPr>
          <w:rFonts w:ascii="PT Astra Serif" w:hAnsi="PT Astra Serif"/>
        </w:rPr>
      </w:pPr>
    </w:p>
    <w:p w14:paraId="44CAD49B" w14:textId="344B106E" w:rsidR="00BA1CD8" w:rsidRPr="005A52E2" w:rsidRDefault="00BA1CD8" w:rsidP="00DD06C1">
      <w:pPr>
        <w:rPr>
          <w:rFonts w:ascii="PT Astra Serif" w:hAnsi="PT Astra Serif"/>
        </w:rPr>
      </w:pPr>
    </w:p>
    <w:p w14:paraId="3EC228CC" w14:textId="39A3F5F9" w:rsidR="00BA1CD8" w:rsidRPr="005A52E2" w:rsidRDefault="00BA1CD8" w:rsidP="00DD06C1">
      <w:pPr>
        <w:rPr>
          <w:rFonts w:ascii="PT Astra Serif" w:hAnsi="PT Astra Serif"/>
        </w:rPr>
      </w:pPr>
    </w:p>
    <w:p w14:paraId="62201F75" w14:textId="0563A8B8" w:rsidR="00BA1CD8" w:rsidRPr="005A52E2" w:rsidRDefault="00BA1CD8" w:rsidP="00DD06C1">
      <w:pPr>
        <w:rPr>
          <w:rFonts w:ascii="PT Astra Serif" w:hAnsi="PT Astra Serif"/>
        </w:rPr>
      </w:pPr>
    </w:p>
    <w:p w14:paraId="5B4C4CD2" w14:textId="192BF40D" w:rsidR="00BA1CD8" w:rsidRPr="005A52E2" w:rsidRDefault="00BA1CD8" w:rsidP="00DD06C1">
      <w:pPr>
        <w:rPr>
          <w:rFonts w:ascii="PT Astra Serif" w:hAnsi="PT Astra Serif"/>
        </w:rPr>
      </w:pPr>
    </w:p>
    <w:p w14:paraId="463E4F71" w14:textId="5F7A8F25" w:rsidR="00BA1CD8" w:rsidRPr="005A52E2" w:rsidRDefault="00BA1CD8" w:rsidP="00DD06C1">
      <w:pPr>
        <w:rPr>
          <w:rFonts w:ascii="PT Astra Serif" w:hAnsi="PT Astra Serif"/>
        </w:rPr>
      </w:pPr>
    </w:p>
    <w:p w14:paraId="7BD26A43" w14:textId="524374CA" w:rsidR="00BA1CD8" w:rsidRPr="005A52E2" w:rsidRDefault="00BA1CD8" w:rsidP="00DD06C1">
      <w:pPr>
        <w:rPr>
          <w:rFonts w:ascii="PT Astra Serif" w:hAnsi="PT Astra Serif"/>
        </w:rPr>
      </w:pPr>
    </w:p>
    <w:p w14:paraId="00E44B51" w14:textId="512A2569" w:rsidR="00BA1CD8" w:rsidRPr="005A52E2" w:rsidRDefault="00BA1CD8" w:rsidP="00DD06C1">
      <w:pPr>
        <w:rPr>
          <w:rFonts w:ascii="PT Astra Serif" w:hAnsi="PT Astra Serif"/>
        </w:rPr>
      </w:pPr>
    </w:p>
    <w:p w14:paraId="58EA15D2" w14:textId="7E95BC5D" w:rsidR="00BA1CD8" w:rsidRDefault="00BA1CD8" w:rsidP="00DD06C1">
      <w:pPr>
        <w:rPr>
          <w:rFonts w:ascii="PT Astra Serif" w:hAnsi="PT Astra Serif"/>
        </w:rPr>
      </w:pPr>
    </w:p>
    <w:p w14:paraId="5168462D" w14:textId="28591912" w:rsidR="00410075" w:rsidRDefault="00410075" w:rsidP="00DD06C1">
      <w:pPr>
        <w:rPr>
          <w:rFonts w:ascii="PT Astra Serif" w:hAnsi="PT Astra Serif"/>
        </w:rPr>
      </w:pPr>
    </w:p>
    <w:p w14:paraId="7D239084" w14:textId="586C1502" w:rsidR="00410075" w:rsidRDefault="00410075" w:rsidP="00DD06C1">
      <w:pPr>
        <w:rPr>
          <w:rFonts w:ascii="PT Astra Serif" w:hAnsi="PT Astra Serif"/>
        </w:rPr>
      </w:pPr>
    </w:p>
    <w:p w14:paraId="456ECDB6" w14:textId="46D68CBE" w:rsidR="00410075" w:rsidRDefault="00410075" w:rsidP="00DD06C1">
      <w:pPr>
        <w:rPr>
          <w:rFonts w:ascii="PT Astra Serif" w:hAnsi="PT Astra Serif"/>
        </w:rPr>
      </w:pPr>
    </w:p>
    <w:p w14:paraId="2FE235C2" w14:textId="14351A10" w:rsidR="00410075" w:rsidRDefault="00410075" w:rsidP="00DD06C1">
      <w:pPr>
        <w:rPr>
          <w:rFonts w:ascii="PT Astra Serif" w:hAnsi="PT Astra Serif"/>
        </w:rPr>
      </w:pPr>
    </w:p>
    <w:p w14:paraId="54358F55" w14:textId="25C8A093" w:rsidR="00410075" w:rsidRDefault="00410075" w:rsidP="00DD06C1">
      <w:pPr>
        <w:rPr>
          <w:rFonts w:ascii="PT Astra Serif" w:hAnsi="PT Astra Serif"/>
        </w:rPr>
      </w:pPr>
    </w:p>
    <w:p w14:paraId="1CC4E213" w14:textId="4821AEFF" w:rsidR="00410075" w:rsidRDefault="00410075" w:rsidP="00DD06C1">
      <w:pPr>
        <w:rPr>
          <w:rFonts w:ascii="PT Astra Serif" w:hAnsi="PT Astra Serif"/>
        </w:rPr>
      </w:pPr>
    </w:p>
    <w:p w14:paraId="4F433A09" w14:textId="61165D75" w:rsidR="00410075" w:rsidRDefault="00410075" w:rsidP="00DD06C1">
      <w:pPr>
        <w:rPr>
          <w:rFonts w:ascii="PT Astra Serif" w:hAnsi="PT Astra Serif"/>
        </w:rPr>
      </w:pPr>
    </w:p>
    <w:p w14:paraId="320C4AD0" w14:textId="1C9EEA54" w:rsidR="00410075" w:rsidRDefault="00410075" w:rsidP="00DD06C1">
      <w:pPr>
        <w:rPr>
          <w:rFonts w:ascii="PT Astra Serif" w:hAnsi="PT Astra Serif"/>
        </w:rPr>
      </w:pPr>
    </w:p>
    <w:p w14:paraId="1790470D" w14:textId="1502697C" w:rsidR="00410075" w:rsidRDefault="00410075" w:rsidP="00DD06C1">
      <w:pPr>
        <w:rPr>
          <w:rFonts w:ascii="PT Astra Serif" w:hAnsi="PT Astra Serif"/>
        </w:rPr>
      </w:pPr>
    </w:p>
    <w:p w14:paraId="18957086" w14:textId="380A7A2E" w:rsidR="00410075" w:rsidRDefault="00410075" w:rsidP="00DD06C1">
      <w:pPr>
        <w:rPr>
          <w:rFonts w:ascii="PT Astra Serif" w:hAnsi="PT Astra Serif"/>
        </w:rPr>
      </w:pPr>
    </w:p>
    <w:p w14:paraId="04FE04B7" w14:textId="20079755" w:rsidR="00410075" w:rsidRDefault="00410075" w:rsidP="00DD06C1">
      <w:pPr>
        <w:rPr>
          <w:rFonts w:ascii="PT Astra Serif" w:hAnsi="PT Astra Serif"/>
        </w:rPr>
      </w:pPr>
    </w:p>
    <w:p w14:paraId="5E4549DB" w14:textId="232F3652" w:rsidR="00410075" w:rsidRDefault="00410075" w:rsidP="00DD06C1">
      <w:pPr>
        <w:rPr>
          <w:rFonts w:ascii="PT Astra Serif" w:hAnsi="PT Astra Serif"/>
        </w:rPr>
      </w:pPr>
    </w:p>
    <w:p w14:paraId="24E25E76" w14:textId="77777777" w:rsidR="005668C6" w:rsidRPr="00A63CAD" w:rsidRDefault="005668C6" w:rsidP="00DD06C1">
      <w:pPr>
        <w:jc w:val="center"/>
        <w:rPr>
          <w:rFonts w:ascii="PT Astra Serif" w:hAnsi="PT Astra Serif"/>
          <w:b/>
          <w:i/>
        </w:rPr>
      </w:pPr>
    </w:p>
    <w:p w14:paraId="3132CE3A" w14:textId="092772FC" w:rsidR="005668C6" w:rsidRPr="00A63CAD" w:rsidRDefault="005668C6" w:rsidP="00DD06C1">
      <w:pPr>
        <w:jc w:val="center"/>
        <w:rPr>
          <w:rFonts w:ascii="PT Astra Serif" w:hAnsi="PT Astra Serif"/>
          <w:b/>
          <w:i/>
        </w:rPr>
      </w:pPr>
    </w:p>
    <w:p w14:paraId="6820F2DD" w14:textId="2EE0BC23" w:rsidR="00DD06C1" w:rsidRPr="00A63CAD" w:rsidRDefault="003F0F5A" w:rsidP="003F0F5A">
      <w:pPr>
        <w:tabs>
          <w:tab w:val="left" w:pos="2760"/>
        </w:tabs>
        <w:rPr>
          <w:rFonts w:ascii="PT Astra Serif" w:hAnsi="PT Astra Serif"/>
          <w:b/>
          <w:iCs/>
          <w:sz w:val="24"/>
          <w:szCs w:val="24"/>
        </w:rPr>
      </w:pPr>
      <w:r w:rsidRPr="00A63CAD">
        <w:rPr>
          <w:rFonts w:ascii="PT Astra Serif" w:hAnsi="PT Astra Serif"/>
          <w:b/>
          <w:i/>
        </w:rPr>
        <w:tab/>
      </w:r>
      <w:r w:rsidR="00A463AD" w:rsidRPr="00A63CAD">
        <w:rPr>
          <w:rFonts w:ascii="PT Astra Serif" w:hAnsi="PT Astra Serif"/>
          <w:b/>
          <w:i/>
          <w:sz w:val="24"/>
          <w:szCs w:val="24"/>
        </w:rPr>
        <w:t xml:space="preserve">  </w:t>
      </w:r>
      <w:r w:rsidR="00DD06C1" w:rsidRPr="00A63CAD">
        <w:rPr>
          <w:rFonts w:ascii="PT Astra Serif" w:hAnsi="PT Astra Serif"/>
          <w:b/>
          <w:i/>
          <w:sz w:val="24"/>
          <w:szCs w:val="24"/>
        </w:rPr>
        <w:t xml:space="preserve"> </w:t>
      </w:r>
      <w:r w:rsidR="00DD06C1" w:rsidRPr="00A63CAD">
        <w:rPr>
          <w:rFonts w:ascii="PT Astra Serif" w:hAnsi="PT Astra Serif"/>
          <w:b/>
          <w:iCs/>
          <w:sz w:val="24"/>
          <w:szCs w:val="24"/>
        </w:rPr>
        <w:t>ЛИСТ СОГЛАСОВАНИЯ</w:t>
      </w:r>
    </w:p>
    <w:p w14:paraId="011FFBCB" w14:textId="77777777" w:rsidR="00952A7D" w:rsidRPr="00A63CAD" w:rsidRDefault="00952A7D" w:rsidP="00DD06C1">
      <w:pPr>
        <w:jc w:val="center"/>
        <w:rPr>
          <w:rFonts w:ascii="PT Astra Serif" w:hAnsi="PT Astra Serif"/>
          <w:b/>
          <w:iCs/>
          <w:sz w:val="24"/>
          <w:szCs w:val="24"/>
        </w:rPr>
      </w:pPr>
    </w:p>
    <w:p w14:paraId="18CB97AF" w14:textId="77777777" w:rsidR="005343F1" w:rsidRPr="00A63CAD" w:rsidRDefault="005258A8" w:rsidP="005343F1">
      <w:pPr>
        <w:jc w:val="center"/>
        <w:rPr>
          <w:rFonts w:ascii="PT Astra Serif" w:hAnsi="PT Astra Serif"/>
          <w:b/>
          <w:iCs/>
          <w:sz w:val="28"/>
          <w:szCs w:val="28"/>
        </w:rPr>
      </w:pPr>
      <w:r w:rsidRPr="00A63CAD">
        <w:rPr>
          <w:rFonts w:ascii="PT Astra Serif" w:hAnsi="PT Astra Serif"/>
          <w:b/>
          <w:iCs/>
          <w:sz w:val="28"/>
          <w:szCs w:val="28"/>
        </w:rPr>
        <w:t>Проект</w:t>
      </w:r>
      <w:r w:rsidR="005343F1" w:rsidRPr="00A63CAD">
        <w:rPr>
          <w:rFonts w:ascii="PT Astra Serif" w:hAnsi="PT Astra Serif"/>
          <w:b/>
          <w:iCs/>
          <w:sz w:val="28"/>
          <w:szCs w:val="28"/>
        </w:rPr>
        <w:t xml:space="preserve"> </w:t>
      </w:r>
    </w:p>
    <w:p w14:paraId="1428413C" w14:textId="0A54C0E7" w:rsidR="00DD06C1" w:rsidRPr="00A63CAD" w:rsidRDefault="005343F1" w:rsidP="005343F1">
      <w:pPr>
        <w:jc w:val="center"/>
        <w:rPr>
          <w:rFonts w:ascii="PT Astra Serif" w:hAnsi="PT Astra Serif"/>
          <w:b/>
          <w:bCs/>
          <w:iCs/>
          <w:sz w:val="24"/>
          <w:szCs w:val="24"/>
        </w:rPr>
      </w:pPr>
      <w:r w:rsidRPr="00A63CAD">
        <w:rPr>
          <w:rFonts w:ascii="PT Astra Serif" w:hAnsi="PT Astra Serif"/>
          <w:b/>
          <w:iCs/>
          <w:sz w:val="24"/>
          <w:szCs w:val="24"/>
        </w:rPr>
        <w:t>постановления администрации Хвалынского муниципального района о внесении изменения в постановление администрации Хвалынского муниципального района № 1186 от 30.12.2020 г. «Об утверждении муниципальной программы Развитие физ</w:t>
      </w:r>
      <w:r w:rsidRPr="00A63CAD">
        <w:rPr>
          <w:rFonts w:ascii="PT Astra Serif" w:hAnsi="PT Astra Serif"/>
          <w:b/>
          <w:iCs/>
          <w:sz w:val="24"/>
          <w:szCs w:val="24"/>
        </w:rPr>
        <w:t>и</w:t>
      </w:r>
      <w:r w:rsidRPr="00A63CAD">
        <w:rPr>
          <w:rFonts w:ascii="PT Astra Serif" w:hAnsi="PT Astra Serif"/>
          <w:b/>
          <w:iCs/>
          <w:sz w:val="24"/>
          <w:szCs w:val="24"/>
        </w:rPr>
        <w:t>ческой культуры и массового спорта на территории муниципального образования город Хвалынск</w:t>
      </w:r>
      <w:r w:rsidR="00952A7D" w:rsidRPr="00A63CAD">
        <w:rPr>
          <w:rFonts w:ascii="PT Astra Serif" w:hAnsi="PT Astra Serif"/>
          <w:b/>
          <w:bCs/>
          <w:iCs/>
          <w:sz w:val="24"/>
          <w:szCs w:val="24"/>
        </w:rPr>
        <w:t xml:space="preserve"> на 2025-2027г</w:t>
      </w:r>
    </w:p>
    <w:p w14:paraId="675B46C7" w14:textId="77777777" w:rsidR="00DD06C1" w:rsidRPr="00A63CAD" w:rsidRDefault="00DD06C1" w:rsidP="00DD06C1">
      <w:pPr>
        <w:tabs>
          <w:tab w:val="left" w:pos="9923"/>
          <w:tab w:val="left" w:pos="10065"/>
        </w:tabs>
        <w:ind w:right="-65"/>
        <w:rPr>
          <w:rFonts w:ascii="PT Astra Serif" w:hAnsi="PT Astra Serif"/>
          <w:b/>
          <w:bCs/>
          <w:iCs/>
          <w:sz w:val="28"/>
          <w:szCs w:val="28"/>
        </w:rPr>
      </w:pPr>
      <w:r w:rsidRPr="00A63CAD">
        <w:rPr>
          <w:rFonts w:ascii="PT Astra Serif" w:hAnsi="PT Astra Serif"/>
          <w:b/>
          <w:bCs/>
          <w:iCs/>
          <w:sz w:val="28"/>
          <w:szCs w:val="28"/>
        </w:rPr>
        <w:t xml:space="preserve"> </w:t>
      </w:r>
    </w:p>
    <w:p w14:paraId="33B73209" w14:textId="77777777" w:rsidR="00DD06C1" w:rsidRPr="00A63CAD" w:rsidRDefault="00DD06C1" w:rsidP="00DD06C1">
      <w:pPr>
        <w:tabs>
          <w:tab w:val="left" w:pos="9923"/>
          <w:tab w:val="left" w:pos="10065"/>
        </w:tabs>
        <w:ind w:right="-65"/>
        <w:rPr>
          <w:rFonts w:ascii="PT Astra Serif" w:hAnsi="PT Astra Serif"/>
          <w:iCs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2093"/>
        <w:gridCol w:w="8647"/>
      </w:tblGrid>
      <w:tr w:rsidR="00DD06C1" w:rsidRPr="00A63CAD" w14:paraId="23493EF3" w14:textId="77777777" w:rsidTr="009233D9">
        <w:tc>
          <w:tcPr>
            <w:tcW w:w="2093" w:type="dxa"/>
          </w:tcPr>
          <w:p w14:paraId="160752C5" w14:textId="77777777" w:rsidR="00DD06C1" w:rsidRPr="00A63CAD" w:rsidRDefault="00DD06C1" w:rsidP="009233D9">
            <w:pPr>
              <w:rPr>
                <w:rFonts w:ascii="PT Astra Serif" w:hAnsi="PT Astra Serif"/>
                <w:iCs/>
              </w:rPr>
            </w:pPr>
          </w:p>
        </w:tc>
        <w:tc>
          <w:tcPr>
            <w:tcW w:w="8647" w:type="dxa"/>
          </w:tcPr>
          <w:p w14:paraId="31FF1EB1" w14:textId="032D4421" w:rsidR="00DD06C1" w:rsidRPr="00A63CAD" w:rsidRDefault="00DD06C1" w:rsidP="009233D9">
            <w:pPr>
              <w:rPr>
                <w:rFonts w:ascii="PT Astra Serif" w:hAnsi="PT Astra Serif"/>
                <w:iCs/>
              </w:rPr>
            </w:pPr>
          </w:p>
        </w:tc>
      </w:tr>
      <w:tr w:rsidR="00DD06C1" w:rsidRPr="00A63CAD" w14:paraId="0875A6D7" w14:textId="77777777" w:rsidTr="009233D9">
        <w:tc>
          <w:tcPr>
            <w:tcW w:w="2093" w:type="dxa"/>
          </w:tcPr>
          <w:p w14:paraId="4C00B12A" w14:textId="77777777" w:rsidR="00DD06C1" w:rsidRPr="00A63CAD" w:rsidRDefault="00DD06C1" w:rsidP="009233D9">
            <w:pPr>
              <w:rPr>
                <w:rFonts w:ascii="PT Astra Serif" w:hAnsi="PT Astra Serif"/>
                <w:iCs/>
              </w:rPr>
            </w:pPr>
          </w:p>
        </w:tc>
        <w:tc>
          <w:tcPr>
            <w:tcW w:w="8647" w:type="dxa"/>
          </w:tcPr>
          <w:p w14:paraId="51997DA3" w14:textId="77777777" w:rsidR="00DD06C1" w:rsidRPr="00A63CAD" w:rsidRDefault="00DD06C1" w:rsidP="009233D9">
            <w:pPr>
              <w:jc w:val="center"/>
              <w:rPr>
                <w:rFonts w:ascii="PT Astra Serif" w:hAnsi="PT Astra Serif"/>
                <w:iCs/>
                <w:sz w:val="16"/>
                <w:szCs w:val="16"/>
              </w:rPr>
            </w:pPr>
          </w:p>
        </w:tc>
      </w:tr>
    </w:tbl>
    <w:p w14:paraId="248E4AAB" w14:textId="77777777" w:rsidR="00DD06C1" w:rsidRPr="00A63CAD" w:rsidRDefault="00DD06C1" w:rsidP="00DD06C1">
      <w:pPr>
        <w:rPr>
          <w:rFonts w:ascii="PT Astra Serif" w:hAnsi="PT Astra Serif"/>
        </w:rPr>
      </w:pPr>
    </w:p>
    <w:p w14:paraId="01D33D52" w14:textId="7A9B4694" w:rsidR="00DD06C1" w:rsidRPr="00A63CAD" w:rsidRDefault="00DD06C1" w:rsidP="005258A8">
      <w:pPr>
        <w:rPr>
          <w:rFonts w:ascii="PT Astra Serif" w:hAnsi="PT Astra Serif"/>
          <w:b/>
          <w:i/>
        </w:rPr>
      </w:pPr>
      <w:r w:rsidRPr="00A63CAD">
        <w:rPr>
          <w:rFonts w:ascii="PT Astra Serif" w:hAnsi="PT Astra Serif"/>
          <w:b/>
          <w:i/>
        </w:rPr>
        <w:t>СОГЛАСОВАНО:</w:t>
      </w:r>
    </w:p>
    <w:p w14:paraId="31EF9C7F" w14:textId="77777777" w:rsidR="005258A8" w:rsidRPr="00A63CAD" w:rsidRDefault="005258A8" w:rsidP="005258A8">
      <w:pPr>
        <w:rPr>
          <w:rFonts w:ascii="PT Astra Serif" w:hAnsi="PT Astra Serif"/>
          <w:b/>
          <w:iCs/>
        </w:rPr>
      </w:pPr>
    </w:p>
    <w:tbl>
      <w:tblPr>
        <w:tblW w:w="10782" w:type="dxa"/>
        <w:tblInd w:w="-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1665"/>
        <w:gridCol w:w="3856"/>
        <w:gridCol w:w="2084"/>
        <w:gridCol w:w="2034"/>
      </w:tblGrid>
      <w:tr w:rsidR="00DD06C1" w:rsidRPr="00A63CAD" w14:paraId="1E1CBEEA" w14:textId="77777777" w:rsidTr="00D52A5F">
        <w:tc>
          <w:tcPr>
            <w:tcW w:w="1143" w:type="dxa"/>
          </w:tcPr>
          <w:p w14:paraId="1FE412F0" w14:textId="77777777" w:rsidR="00DD06C1" w:rsidRPr="00A63CAD" w:rsidRDefault="00DD06C1" w:rsidP="009233D9">
            <w:pPr>
              <w:jc w:val="center"/>
              <w:rPr>
                <w:rFonts w:ascii="PT Astra Serif" w:hAnsi="PT Astra Serif"/>
                <w:i/>
              </w:rPr>
            </w:pPr>
            <w:r w:rsidRPr="00A63CAD">
              <w:rPr>
                <w:rFonts w:ascii="PT Astra Serif" w:hAnsi="PT Astra Serif"/>
                <w:i/>
              </w:rPr>
              <w:t>Дата п</w:t>
            </w:r>
            <w:r w:rsidRPr="00A63CAD">
              <w:rPr>
                <w:rFonts w:ascii="PT Astra Serif" w:hAnsi="PT Astra Serif"/>
                <w:i/>
              </w:rPr>
              <w:t>о</w:t>
            </w:r>
            <w:r w:rsidRPr="00A63CAD">
              <w:rPr>
                <w:rFonts w:ascii="PT Astra Serif" w:hAnsi="PT Astra Serif"/>
                <w:i/>
              </w:rPr>
              <w:t>лучения</w:t>
            </w:r>
          </w:p>
        </w:tc>
        <w:tc>
          <w:tcPr>
            <w:tcW w:w="1665" w:type="dxa"/>
          </w:tcPr>
          <w:p w14:paraId="0BB731BF" w14:textId="77777777" w:rsidR="00DD06C1" w:rsidRPr="00A63CAD" w:rsidRDefault="00DD06C1" w:rsidP="009233D9">
            <w:pPr>
              <w:jc w:val="center"/>
              <w:rPr>
                <w:rFonts w:ascii="PT Astra Serif" w:hAnsi="PT Astra Serif"/>
                <w:i/>
              </w:rPr>
            </w:pPr>
            <w:r w:rsidRPr="00A63CAD">
              <w:rPr>
                <w:rFonts w:ascii="PT Astra Serif" w:hAnsi="PT Astra Serif"/>
                <w:i/>
              </w:rPr>
              <w:t>Время соглас</w:t>
            </w:r>
            <w:r w:rsidRPr="00A63CAD">
              <w:rPr>
                <w:rFonts w:ascii="PT Astra Serif" w:hAnsi="PT Astra Serif"/>
                <w:i/>
              </w:rPr>
              <w:t>о</w:t>
            </w:r>
            <w:r w:rsidRPr="00A63CAD">
              <w:rPr>
                <w:rFonts w:ascii="PT Astra Serif" w:hAnsi="PT Astra Serif"/>
                <w:i/>
              </w:rPr>
              <w:t>вания</w:t>
            </w:r>
          </w:p>
        </w:tc>
        <w:tc>
          <w:tcPr>
            <w:tcW w:w="7974" w:type="dxa"/>
            <w:gridSpan w:val="3"/>
          </w:tcPr>
          <w:p w14:paraId="0DFC2B7B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</w:tr>
      <w:tr w:rsidR="00DD06C1" w:rsidRPr="00A63CAD" w14:paraId="1371B09E" w14:textId="77777777" w:rsidTr="00D52A5F">
        <w:trPr>
          <w:cantSplit/>
        </w:trPr>
        <w:tc>
          <w:tcPr>
            <w:tcW w:w="1143" w:type="dxa"/>
          </w:tcPr>
          <w:p w14:paraId="4FD4D772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335A1259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217EA352" w14:textId="5F27106C" w:rsidR="00DD06C1" w:rsidRPr="00A63CAD" w:rsidRDefault="005258A8" w:rsidP="009233D9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Первый з</w:t>
            </w:r>
            <w:r w:rsidR="00DD06C1" w:rsidRPr="00A63CAD">
              <w:rPr>
                <w:rFonts w:ascii="PT Astra Serif" w:hAnsi="PT Astra Serif"/>
              </w:rPr>
              <w:t>аместитель главы администр</w:t>
            </w:r>
            <w:r w:rsidR="00DD06C1" w:rsidRPr="00A63CAD">
              <w:rPr>
                <w:rFonts w:ascii="PT Astra Serif" w:hAnsi="PT Astra Serif"/>
              </w:rPr>
              <w:t>а</w:t>
            </w:r>
            <w:r w:rsidR="00DD06C1" w:rsidRPr="00A63CAD">
              <w:rPr>
                <w:rFonts w:ascii="PT Astra Serif" w:hAnsi="PT Astra Serif"/>
              </w:rPr>
              <w:t xml:space="preserve">ции </w:t>
            </w:r>
            <w:r w:rsidRPr="00A63CAD">
              <w:rPr>
                <w:rFonts w:ascii="PT Astra Serif" w:hAnsi="PT Astra Serif"/>
              </w:rPr>
              <w:t>Хвалынского муниципального района по экономическому развитию</w:t>
            </w:r>
          </w:p>
        </w:tc>
        <w:tc>
          <w:tcPr>
            <w:tcW w:w="2084" w:type="dxa"/>
          </w:tcPr>
          <w:p w14:paraId="124C431B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12B70CC6" w14:textId="247E7FB6" w:rsidR="00DD06C1" w:rsidRPr="00A63CAD" w:rsidRDefault="005258A8" w:rsidP="009233D9">
            <w:pPr>
              <w:rPr>
                <w:rFonts w:ascii="PT Astra Serif" w:hAnsi="PT Astra Serif"/>
              </w:rPr>
            </w:pPr>
            <w:proofErr w:type="spellStart"/>
            <w:r w:rsidRPr="00A63CAD">
              <w:rPr>
                <w:rFonts w:ascii="PT Astra Serif" w:hAnsi="PT Astra Serif"/>
              </w:rPr>
              <w:t>О.А.Лобанова</w:t>
            </w:r>
            <w:proofErr w:type="spellEnd"/>
          </w:p>
        </w:tc>
      </w:tr>
      <w:tr w:rsidR="001E757E" w:rsidRPr="00A63CAD" w14:paraId="79EAD59C" w14:textId="77777777" w:rsidTr="00D52A5F">
        <w:trPr>
          <w:cantSplit/>
        </w:trPr>
        <w:tc>
          <w:tcPr>
            <w:tcW w:w="1143" w:type="dxa"/>
          </w:tcPr>
          <w:p w14:paraId="03B0A76A" w14:textId="77777777" w:rsidR="001E757E" w:rsidRPr="00A63CAD" w:rsidRDefault="001E757E" w:rsidP="009233D9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2B135178" w14:textId="77777777" w:rsidR="001E757E" w:rsidRPr="00A63CAD" w:rsidRDefault="001E757E" w:rsidP="009233D9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1F2938C5" w14:textId="0AF68D7D" w:rsidR="001E757E" w:rsidRPr="00A63CAD" w:rsidRDefault="001E757E" w:rsidP="009233D9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Заместитель главы администрации ХМР по социальным вопросам</w:t>
            </w:r>
            <w:r w:rsidRPr="00A63CAD">
              <w:rPr>
                <w:rFonts w:ascii="PT Astra Serif" w:hAnsi="PT Astra Serif"/>
              </w:rPr>
              <w:tab/>
            </w:r>
            <w:r w:rsidRPr="00A63CAD">
              <w:rPr>
                <w:rFonts w:ascii="PT Astra Serif" w:hAnsi="PT Astra Serif"/>
              </w:rPr>
              <w:tab/>
            </w:r>
          </w:p>
        </w:tc>
        <w:tc>
          <w:tcPr>
            <w:tcW w:w="2084" w:type="dxa"/>
          </w:tcPr>
          <w:p w14:paraId="0B739EAF" w14:textId="77777777" w:rsidR="001E757E" w:rsidRPr="00A63CAD" w:rsidRDefault="001E757E" w:rsidP="009233D9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6D9B4D21" w14:textId="551AF380" w:rsidR="001E757E" w:rsidRPr="00A63CAD" w:rsidRDefault="00144B9E" w:rsidP="009233D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Гурьянова Е.А.</w:t>
            </w:r>
          </w:p>
        </w:tc>
      </w:tr>
      <w:tr w:rsidR="00952A7D" w:rsidRPr="00A63CAD" w14:paraId="7B8EBF28" w14:textId="77777777" w:rsidTr="00D52A5F">
        <w:trPr>
          <w:cantSplit/>
        </w:trPr>
        <w:tc>
          <w:tcPr>
            <w:tcW w:w="1143" w:type="dxa"/>
          </w:tcPr>
          <w:p w14:paraId="0B916914" w14:textId="77777777" w:rsidR="00952A7D" w:rsidRPr="00A63CAD" w:rsidRDefault="00952A7D" w:rsidP="00952A7D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6478E946" w14:textId="77777777" w:rsidR="00952A7D" w:rsidRPr="00A63CAD" w:rsidRDefault="00952A7D" w:rsidP="00952A7D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0D9A0770" w14:textId="070EF415" w:rsidR="00952A7D" w:rsidRPr="00A63CAD" w:rsidRDefault="00952A7D" w:rsidP="00952A7D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Начальник финансового управления а</w:t>
            </w:r>
            <w:r w:rsidRPr="00A63CAD">
              <w:rPr>
                <w:rFonts w:ascii="PT Astra Serif" w:hAnsi="PT Astra Serif"/>
              </w:rPr>
              <w:t>д</w:t>
            </w:r>
            <w:r w:rsidRPr="00A63CAD">
              <w:rPr>
                <w:rFonts w:ascii="PT Astra Serif" w:hAnsi="PT Astra Serif"/>
              </w:rPr>
              <w:t>министрации Хвалынского муниципал</w:t>
            </w:r>
            <w:r w:rsidRPr="00A63CAD">
              <w:rPr>
                <w:rFonts w:ascii="PT Astra Serif" w:hAnsi="PT Astra Serif"/>
              </w:rPr>
              <w:t>ь</w:t>
            </w:r>
            <w:r w:rsidRPr="00A63CAD">
              <w:rPr>
                <w:rFonts w:ascii="PT Astra Serif" w:hAnsi="PT Astra Serif"/>
              </w:rPr>
              <w:t>ного района</w:t>
            </w:r>
          </w:p>
        </w:tc>
        <w:tc>
          <w:tcPr>
            <w:tcW w:w="2084" w:type="dxa"/>
          </w:tcPr>
          <w:p w14:paraId="691C0177" w14:textId="77777777" w:rsidR="00952A7D" w:rsidRPr="00A63CAD" w:rsidRDefault="00952A7D" w:rsidP="00952A7D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727131C1" w14:textId="63B67DC7" w:rsidR="00952A7D" w:rsidRPr="00A63CAD" w:rsidRDefault="00952A7D" w:rsidP="00952A7D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 xml:space="preserve">Е.Б. </w:t>
            </w:r>
            <w:proofErr w:type="spellStart"/>
            <w:r w:rsidRPr="00A63CAD">
              <w:rPr>
                <w:rFonts w:ascii="PT Astra Serif" w:hAnsi="PT Astra Serif"/>
              </w:rPr>
              <w:t>Генькин</w:t>
            </w:r>
            <w:proofErr w:type="spellEnd"/>
          </w:p>
        </w:tc>
      </w:tr>
      <w:tr w:rsidR="00952A7D" w:rsidRPr="00A63CAD" w14:paraId="55C3977A" w14:textId="77777777" w:rsidTr="00D52A5F">
        <w:trPr>
          <w:cantSplit/>
        </w:trPr>
        <w:tc>
          <w:tcPr>
            <w:tcW w:w="1143" w:type="dxa"/>
          </w:tcPr>
          <w:p w14:paraId="2E486016" w14:textId="77777777" w:rsidR="00952A7D" w:rsidRPr="00A63CAD" w:rsidRDefault="00952A7D" w:rsidP="00952A7D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299AFDE4" w14:textId="77777777" w:rsidR="00952A7D" w:rsidRPr="00A63CAD" w:rsidRDefault="00952A7D" w:rsidP="00952A7D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3A0ADBC3" w14:textId="1EBEE69D" w:rsidR="00952A7D" w:rsidRPr="00A63CAD" w:rsidRDefault="00952A7D" w:rsidP="00952A7D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Заместитель главы администрации, рук</w:t>
            </w:r>
            <w:r w:rsidRPr="00A63CAD">
              <w:rPr>
                <w:rFonts w:ascii="PT Astra Serif" w:hAnsi="PT Astra Serif"/>
              </w:rPr>
              <w:t>о</w:t>
            </w:r>
            <w:r w:rsidRPr="00A63CAD">
              <w:rPr>
                <w:rFonts w:ascii="PT Astra Serif" w:hAnsi="PT Astra Serif"/>
              </w:rPr>
              <w:t>водитель аппарата администрации ХМР</w:t>
            </w:r>
          </w:p>
        </w:tc>
        <w:tc>
          <w:tcPr>
            <w:tcW w:w="2084" w:type="dxa"/>
          </w:tcPr>
          <w:p w14:paraId="4D9D89B4" w14:textId="77777777" w:rsidR="00952A7D" w:rsidRPr="00A63CAD" w:rsidRDefault="00952A7D" w:rsidP="00952A7D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2FB88B45" w14:textId="41F46D36" w:rsidR="00952A7D" w:rsidRPr="00A63CAD" w:rsidRDefault="00952A7D" w:rsidP="00952A7D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Крапивина Е.Ю.</w:t>
            </w:r>
          </w:p>
        </w:tc>
      </w:tr>
      <w:tr w:rsidR="00E05E64" w:rsidRPr="00A63CAD" w14:paraId="6E83D754" w14:textId="77777777" w:rsidTr="00D52A5F">
        <w:trPr>
          <w:cantSplit/>
        </w:trPr>
        <w:tc>
          <w:tcPr>
            <w:tcW w:w="1143" w:type="dxa"/>
          </w:tcPr>
          <w:p w14:paraId="4B97131D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7DC519AC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0D76C908" w14:textId="4FC69E84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Начальник управления правового обесп</w:t>
            </w:r>
            <w:r w:rsidRPr="00A63CAD">
              <w:rPr>
                <w:rFonts w:ascii="PT Astra Serif" w:hAnsi="PT Astra Serif"/>
              </w:rPr>
              <w:t>е</w:t>
            </w:r>
            <w:r w:rsidRPr="00A63CAD">
              <w:rPr>
                <w:rFonts w:ascii="PT Astra Serif" w:hAnsi="PT Astra Serif"/>
              </w:rPr>
              <w:t>чения и взаимодействия с муниципал</w:t>
            </w:r>
            <w:r w:rsidRPr="00A63CAD">
              <w:rPr>
                <w:rFonts w:ascii="PT Astra Serif" w:hAnsi="PT Astra Serif"/>
              </w:rPr>
              <w:t>ь</w:t>
            </w:r>
            <w:r w:rsidRPr="00A63CAD">
              <w:rPr>
                <w:rFonts w:ascii="PT Astra Serif" w:hAnsi="PT Astra Serif"/>
              </w:rPr>
              <w:t>ными образованиями</w:t>
            </w:r>
          </w:p>
        </w:tc>
        <w:tc>
          <w:tcPr>
            <w:tcW w:w="2084" w:type="dxa"/>
          </w:tcPr>
          <w:p w14:paraId="210B00F7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3E30BB07" w14:textId="443A2DC7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Ю.А. Иванова</w:t>
            </w:r>
          </w:p>
        </w:tc>
      </w:tr>
      <w:tr w:rsidR="00E05E64" w:rsidRPr="00A63CAD" w14:paraId="081802D6" w14:textId="77777777" w:rsidTr="00D52A5F">
        <w:trPr>
          <w:cantSplit/>
          <w:trHeight w:val="318"/>
        </w:trPr>
        <w:tc>
          <w:tcPr>
            <w:tcW w:w="1143" w:type="dxa"/>
          </w:tcPr>
          <w:p w14:paraId="52E89EE9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412531FA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4AFB1BC9" w14:textId="64CAEA2E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 xml:space="preserve">Отдел экономики, торговли, </w:t>
            </w:r>
            <w:proofErr w:type="spellStart"/>
            <w:proofErr w:type="gramStart"/>
            <w:r w:rsidRPr="00A63CAD">
              <w:rPr>
                <w:rFonts w:ascii="PT Astra Serif" w:hAnsi="PT Astra Serif"/>
              </w:rPr>
              <w:t>муниципаль-ны</w:t>
            </w:r>
            <w:r w:rsidR="000C544C" w:rsidRPr="00A63CAD">
              <w:rPr>
                <w:rFonts w:ascii="PT Astra Serif" w:hAnsi="PT Astra Serif"/>
              </w:rPr>
              <w:t>х</w:t>
            </w:r>
            <w:proofErr w:type="spellEnd"/>
            <w:proofErr w:type="gramEnd"/>
            <w:r w:rsidR="000C544C" w:rsidRPr="00A63CAD">
              <w:rPr>
                <w:rFonts w:ascii="PT Astra Serif" w:hAnsi="PT Astra Serif"/>
              </w:rPr>
              <w:t xml:space="preserve"> </w:t>
            </w:r>
            <w:r w:rsidRPr="00A63CAD">
              <w:rPr>
                <w:rFonts w:ascii="PT Astra Serif" w:hAnsi="PT Astra Serif"/>
              </w:rPr>
              <w:t xml:space="preserve"> закупок и инвестиций</w:t>
            </w:r>
          </w:p>
        </w:tc>
        <w:tc>
          <w:tcPr>
            <w:tcW w:w="2084" w:type="dxa"/>
          </w:tcPr>
          <w:p w14:paraId="1E65D14D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431B444C" w14:textId="5910EEC4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О.В. Колосова</w:t>
            </w:r>
          </w:p>
        </w:tc>
      </w:tr>
      <w:tr w:rsidR="00E05E64" w:rsidRPr="00A63CAD" w14:paraId="09E43050" w14:textId="77777777" w:rsidTr="00E05E64">
        <w:trPr>
          <w:cantSplit/>
          <w:trHeight w:val="596"/>
        </w:trPr>
        <w:tc>
          <w:tcPr>
            <w:tcW w:w="1143" w:type="dxa"/>
          </w:tcPr>
          <w:p w14:paraId="1C317C73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317FFDCD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163879E4" w14:textId="79A4BED9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84" w:type="dxa"/>
          </w:tcPr>
          <w:p w14:paraId="0FA8E032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5CAD92C3" w14:textId="403A8F61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 xml:space="preserve">  </w:t>
            </w:r>
          </w:p>
        </w:tc>
      </w:tr>
      <w:tr w:rsidR="00E05E64" w:rsidRPr="00A63CAD" w14:paraId="158B3F00" w14:textId="77777777" w:rsidTr="00D52A5F">
        <w:trPr>
          <w:cantSplit/>
          <w:trHeight w:val="828"/>
        </w:trPr>
        <w:tc>
          <w:tcPr>
            <w:tcW w:w="1143" w:type="dxa"/>
          </w:tcPr>
          <w:p w14:paraId="121E2F01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2AFDE6D9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2BE58AD0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Консультант по делопроизводству</w:t>
            </w:r>
          </w:p>
          <w:p w14:paraId="0076256F" w14:textId="200B19EB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администрации муниципального района</w:t>
            </w:r>
          </w:p>
        </w:tc>
        <w:tc>
          <w:tcPr>
            <w:tcW w:w="2084" w:type="dxa"/>
          </w:tcPr>
          <w:p w14:paraId="4F86C394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0009DDB6" w14:textId="64EE035E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О.</w:t>
            </w:r>
            <w:proofErr w:type="gramStart"/>
            <w:r w:rsidRPr="00A63CAD">
              <w:rPr>
                <w:rFonts w:ascii="PT Astra Serif" w:hAnsi="PT Astra Serif"/>
              </w:rPr>
              <w:t>П</w:t>
            </w:r>
            <w:proofErr w:type="gramEnd"/>
            <w:r w:rsidRPr="00A63CAD">
              <w:rPr>
                <w:rFonts w:ascii="PT Astra Serif" w:hAnsi="PT Astra Serif"/>
              </w:rPr>
              <w:t xml:space="preserve"> Чупрасова </w:t>
            </w:r>
          </w:p>
        </w:tc>
      </w:tr>
      <w:tr w:rsidR="00E05E64" w:rsidRPr="00A63CAD" w14:paraId="34C17A93" w14:textId="77777777" w:rsidTr="00D52A5F"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C991A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A4120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11F43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4955A7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67C94C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  <w:p w14:paraId="09A25C74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  <w:tr w:rsidR="00E05E64" w:rsidRPr="00A63CAD" w14:paraId="6B38FDAD" w14:textId="77777777" w:rsidTr="00D52A5F"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D882839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6B7C1634" w14:textId="5AA18E28" w:rsidR="00E05E64" w:rsidRPr="00A63CAD" w:rsidRDefault="00E05E64" w:rsidP="00E05E64">
            <w:pPr>
              <w:ind w:left="-116"/>
              <w:rPr>
                <w:rFonts w:ascii="PT Astra Serif" w:hAnsi="PT Astra Serif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7C00F9E8" w14:textId="07E44116" w:rsidR="00E05E64" w:rsidRPr="00A63CAD" w:rsidRDefault="00E05E64" w:rsidP="00E05E64">
            <w:pPr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025DA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  <w:tr w:rsidR="00E05E64" w:rsidRPr="00A63CAD" w14:paraId="56889AAF" w14:textId="77777777" w:rsidTr="00EE6AA1">
        <w:trPr>
          <w:cantSplit/>
        </w:trPr>
        <w:tc>
          <w:tcPr>
            <w:tcW w:w="280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0468BBC1" w14:textId="576B6EBE" w:rsidR="00E05E64" w:rsidRPr="00A63CAD" w:rsidRDefault="00E05E64" w:rsidP="00E05E64">
            <w:pPr>
              <w:rPr>
                <w:rFonts w:ascii="PT Astra Serif" w:hAnsi="PT Astra Serif"/>
                <w:i/>
              </w:rPr>
            </w:pPr>
            <w:r w:rsidRPr="00A63CAD">
              <w:rPr>
                <w:rFonts w:ascii="PT Astra Serif" w:hAnsi="PT Astra Serif"/>
                <w:i/>
              </w:rPr>
              <w:t>Отдел управления культуры, спорта и туризма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40F78FCA" w14:textId="77777777" w:rsidR="00E05E64" w:rsidRPr="00A63CAD" w:rsidRDefault="00E05E64" w:rsidP="00E05E64">
            <w:pPr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40675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  <w:tr w:rsidR="00E05E64" w:rsidRPr="00A63CAD" w14:paraId="44E5F7BE" w14:textId="77777777" w:rsidTr="00EE6AA1">
        <w:trPr>
          <w:cantSplit/>
        </w:trPr>
        <w:tc>
          <w:tcPr>
            <w:tcW w:w="2808" w:type="dxa"/>
            <w:gridSpan w:val="2"/>
            <w:vMerge/>
            <w:tcBorders>
              <w:left w:val="nil"/>
              <w:right w:val="nil"/>
            </w:tcBorders>
          </w:tcPr>
          <w:p w14:paraId="51A2FFDE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753ECEBF" w14:textId="77777777" w:rsidR="00E05E64" w:rsidRPr="00A63CAD" w:rsidRDefault="00E05E64" w:rsidP="00E05E64">
            <w:pPr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E7332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  <w:tr w:rsidR="00E05E64" w:rsidRPr="00A63CAD" w14:paraId="5E143029" w14:textId="77777777" w:rsidTr="00EE6AA1">
        <w:trPr>
          <w:cantSplit/>
        </w:trPr>
        <w:tc>
          <w:tcPr>
            <w:tcW w:w="2808" w:type="dxa"/>
            <w:gridSpan w:val="2"/>
            <w:vMerge/>
            <w:tcBorders>
              <w:left w:val="nil"/>
              <w:right w:val="nil"/>
            </w:tcBorders>
          </w:tcPr>
          <w:p w14:paraId="455DFECD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4204E2F4" w14:textId="77777777" w:rsidR="00E05E64" w:rsidRPr="00A63CAD" w:rsidRDefault="00E05E64" w:rsidP="00E05E64">
            <w:pPr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3745F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  <w:tr w:rsidR="00E05E64" w:rsidRPr="00A63CAD" w14:paraId="751FBDFD" w14:textId="77777777" w:rsidTr="00EE6AA1">
        <w:trPr>
          <w:cantSplit/>
        </w:trPr>
        <w:tc>
          <w:tcPr>
            <w:tcW w:w="2808" w:type="dxa"/>
            <w:gridSpan w:val="2"/>
            <w:vMerge/>
            <w:tcBorders>
              <w:left w:val="nil"/>
              <w:right w:val="nil"/>
            </w:tcBorders>
          </w:tcPr>
          <w:p w14:paraId="478871F5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58888E68" w14:textId="77777777" w:rsidR="00E05E64" w:rsidRPr="00A63CAD" w:rsidRDefault="00E05E64" w:rsidP="00E05E64">
            <w:pPr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C13C9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  <w:tr w:rsidR="00E05E64" w:rsidRPr="00A63CAD" w14:paraId="447C2674" w14:textId="77777777" w:rsidTr="00EE6AA1">
        <w:trPr>
          <w:cantSplit/>
        </w:trPr>
        <w:tc>
          <w:tcPr>
            <w:tcW w:w="2808" w:type="dxa"/>
            <w:gridSpan w:val="2"/>
            <w:vMerge/>
            <w:tcBorders>
              <w:left w:val="nil"/>
              <w:right w:val="nil"/>
            </w:tcBorders>
          </w:tcPr>
          <w:p w14:paraId="5DC8870C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70F1C62D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C9EFE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</w:tbl>
    <w:p w14:paraId="69DC021C" w14:textId="77777777" w:rsidR="00DD06C1" w:rsidRPr="00A63CAD" w:rsidRDefault="00DD06C1" w:rsidP="00DD06C1">
      <w:pPr>
        <w:rPr>
          <w:rFonts w:ascii="PT Astra Serif" w:hAnsi="PT Astra Serif"/>
        </w:rPr>
      </w:pPr>
    </w:p>
    <w:tbl>
      <w:tblPr>
        <w:tblW w:w="10968" w:type="dxa"/>
        <w:tblLook w:val="01E0" w:firstRow="1" w:lastRow="1" w:firstColumn="1" w:lastColumn="1" w:noHBand="0" w:noVBand="0"/>
      </w:tblPr>
      <w:tblGrid>
        <w:gridCol w:w="3492"/>
        <w:gridCol w:w="3492"/>
        <w:gridCol w:w="3984"/>
      </w:tblGrid>
      <w:tr w:rsidR="00DD06C1" w:rsidRPr="00A63CAD" w14:paraId="21E41BE0" w14:textId="77777777" w:rsidTr="009233D9">
        <w:trPr>
          <w:trHeight w:val="279"/>
        </w:trPr>
        <w:tc>
          <w:tcPr>
            <w:tcW w:w="3492" w:type="dxa"/>
          </w:tcPr>
          <w:p w14:paraId="3849E16F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 xml:space="preserve">Исполнитель: </w:t>
            </w:r>
          </w:p>
        </w:tc>
        <w:tc>
          <w:tcPr>
            <w:tcW w:w="3492" w:type="dxa"/>
            <w:tcBorders>
              <w:bottom w:val="single" w:sz="4" w:space="0" w:color="auto"/>
            </w:tcBorders>
          </w:tcPr>
          <w:p w14:paraId="055A436F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  <w:tc>
          <w:tcPr>
            <w:tcW w:w="3984" w:type="dxa"/>
          </w:tcPr>
          <w:p w14:paraId="72D9A036" w14:textId="45A846C3" w:rsidR="00DD06C1" w:rsidRPr="00A63CAD" w:rsidRDefault="00AC33B6" w:rsidP="009233D9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A63CAD">
              <w:rPr>
                <w:rFonts w:ascii="PT Astra Serif" w:hAnsi="PT Astra Serif"/>
              </w:rPr>
              <w:t>Л.Н.Топыгова</w:t>
            </w:r>
            <w:proofErr w:type="spellEnd"/>
          </w:p>
        </w:tc>
      </w:tr>
      <w:tr w:rsidR="00DD06C1" w:rsidRPr="00A63CAD" w14:paraId="0F9A32EB" w14:textId="77777777" w:rsidTr="009233D9">
        <w:trPr>
          <w:trHeight w:val="301"/>
        </w:trPr>
        <w:tc>
          <w:tcPr>
            <w:tcW w:w="3492" w:type="dxa"/>
          </w:tcPr>
          <w:p w14:paraId="470E1559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  <w:tc>
          <w:tcPr>
            <w:tcW w:w="3492" w:type="dxa"/>
            <w:tcBorders>
              <w:top w:val="single" w:sz="4" w:space="0" w:color="auto"/>
            </w:tcBorders>
          </w:tcPr>
          <w:p w14:paraId="0255E149" w14:textId="77777777" w:rsidR="00DD06C1" w:rsidRPr="00A63CAD" w:rsidRDefault="00DD06C1" w:rsidP="009233D9">
            <w:pPr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A63CAD">
              <w:rPr>
                <w:rFonts w:ascii="PT Astra Serif" w:hAnsi="PT Astra Serif"/>
                <w:i/>
                <w:sz w:val="16"/>
                <w:szCs w:val="16"/>
              </w:rPr>
              <w:t>подпись</w:t>
            </w:r>
          </w:p>
        </w:tc>
        <w:tc>
          <w:tcPr>
            <w:tcW w:w="3984" w:type="dxa"/>
          </w:tcPr>
          <w:p w14:paraId="33B05ADA" w14:textId="77777777" w:rsidR="00DD06C1" w:rsidRPr="00A63CAD" w:rsidRDefault="00DD06C1" w:rsidP="009233D9">
            <w:pPr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A63CAD">
              <w:rPr>
                <w:rFonts w:ascii="PT Astra Serif" w:hAnsi="PT Astra Serif"/>
                <w:i/>
                <w:sz w:val="16"/>
                <w:szCs w:val="16"/>
              </w:rPr>
              <w:t>фамилия</w:t>
            </w:r>
          </w:p>
        </w:tc>
      </w:tr>
    </w:tbl>
    <w:p w14:paraId="29A0240F" w14:textId="77777777" w:rsidR="00DD06C1" w:rsidRPr="00A63CAD" w:rsidRDefault="00DD06C1" w:rsidP="00DD06C1">
      <w:pPr>
        <w:rPr>
          <w:rFonts w:ascii="PT Astra Serif" w:hAnsi="PT Astra Serif"/>
        </w:rPr>
      </w:pPr>
    </w:p>
    <w:tbl>
      <w:tblPr>
        <w:tblW w:w="10908" w:type="dxa"/>
        <w:tblInd w:w="-1193" w:type="dxa"/>
        <w:tblLook w:val="01E0" w:firstRow="1" w:lastRow="1" w:firstColumn="1" w:lastColumn="1" w:noHBand="0" w:noVBand="0"/>
      </w:tblPr>
      <w:tblGrid>
        <w:gridCol w:w="1287"/>
        <w:gridCol w:w="2781"/>
        <w:gridCol w:w="3420"/>
        <w:gridCol w:w="3420"/>
      </w:tblGrid>
      <w:tr w:rsidR="00DD06C1" w:rsidRPr="00A63CAD" w14:paraId="23768BC8" w14:textId="77777777" w:rsidTr="000C544C">
        <w:tc>
          <w:tcPr>
            <w:tcW w:w="1287" w:type="dxa"/>
          </w:tcPr>
          <w:p w14:paraId="7F94203F" w14:textId="16B01E09" w:rsidR="00DD06C1" w:rsidRPr="00A63CAD" w:rsidRDefault="00DD06C1" w:rsidP="009233D9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Телефо</w:t>
            </w:r>
            <w:r w:rsidR="00D52A5F" w:rsidRPr="00A63CAD">
              <w:rPr>
                <w:rFonts w:ascii="PT Astra Serif" w:hAnsi="PT Astra Serif"/>
              </w:rPr>
              <w:t>н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14:paraId="70A6180E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EF5C500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Отметка по регистрации: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5936AD7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 xml:space="preserve">№         «          »          </w:t>
            </w:r>
          </w:p>
        </w:tc>
      </w:tr>
    </w:tbl>
    <w:p w14:paraId="45F287A6" w14:textId="044AD410" w:rsidR="00E21663" w:rsidRPr="00A63CAD" w:rsidRDefault="00E21663" w:rsidP="00646250">
      <w:pPr>
        <w:rPr>
          <w:rFonts w:ascii="PT Astra Serif" w:hAnsi="PT Astra Serif"/>
          <w:sz w:val="24"/>
          <w:szCs w:val="24"/>
        </w:rPr>
      </w:pPr>
    </w:p>
    <w:sectPr w:rsidR="00E21663" w:rsidRPr="00A63CAD" w:rsidSect="002753C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BDDB1" w14:textId="77777777" w:rsidR="00FC6296" w:rsidRDefault="00FC6296" w:rsidP="00A463AD">
      <w:r>
        <w:separator/>
      </w:r>
    </w:p>
  </w:endnote>
  <w:endnote w:type="continuationSeparator" w:id="0">
    <w:p w14:paraId="403F0F06" w14:textId="77777777" w:rsidR="00FC6296" w:rsidRDefault="00FC6296" w:rsidP="00A4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1073F" w14:textId="77777777" w:rsidR="00A463AD" w:rsidRDefault="00A463AD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BF42F" w14:textId="77777777" w:rsidR="00A463AD" w:rsidRDefault="00A463AD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77E9A" w14:textId="77777777" w:rsidR="00A463AD" w:rsidRDefault="00A463A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82EFA" w14:textId="77777777" w:rsidR="00FC6296" w:rsidRDefault="00FC6296" w:rsidP="00A463AD">
      <w:r>
        <w:separator/>
      </w:r>
    </w:p>
  </w:footnote>
  <w:footnote w:type="continuationSeparator" w:id="0">
    <w:p w14:paraId="6B5744A3" w14:textId="77777777" w:rsidR="00FC6296" w:rsidRDefault="00FC6296" w:rsidP="00A46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DB8C1" w14:textId="77777777" w:rsidR="00A463AD" w:rsidRDefault="00A463A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CC791" w14:textId="77777777" w:rsidR="00A463AD" w:rsidRDefault="00A463AD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B0532" w14:textId="77777777" w:rsidR="00A463AD" w:rsidRDefault="00A463A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FA464CE"/>
    <w:lvl w:ilvl="0">
      <w:numFmt w:val="bullet"/>
      <w:lvlText w:val="*"/>
      <w:lvlJc w:val="left"/>
    </w:lvl>
  </w:abstractNum>
  <w:abstractNum w:abstractNumId="1">
    <w:nsid w:val="0B806B80"/>
    <w:multiLevelType w:val="hybridMultilevel"/>
    <w:tmpl w:val="82DA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85502"/>
    <w:multiLevelType w:val="hybridMultilevel"/>
    <w:tmpl w:val="C7CA0B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B3187A"/>
    <w:multiLevelType w:val="hybridMultilevel"/>
    <w:tmpl w:val="F57067C4"/>
    <w:lvl w:ilvl="0" w:tplc="9FFE67D6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07A7368"/>
    <w:multiLevelType w:val="singleLevel"/>
    <w:tmpl w:val="9B906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effect w:val="none"/>
      </w:rPr>
    </w:lvl>
  </w:abstractNum>
  <w:abstractNum w:abstractNumId="5">
    <w:nsid w:val="331A2E3F"/>
    <w:multiLevelType w:val="hybridMultilevel"/>
    <w:tmpl w:val="C0BA2C6A"/>
    <w:lvl w:ilvl="0" w:tplc="593A88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6F813B0"/>
    <w:multiLevelType w:val="hybridMultilevel"/>
    <w:tmpl w:val="FA30B416"/>
    <w:lvl w:ilvl="0" w:tplc="7ACA02F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F4616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0BE3DF3"/>
    <w:multiLevelType w:val="hybridMultilevel"/>
    <w:tmpl w:val="34B4391A"/>
    <w:lvl w:ilvl="0" w:tplc="A816DF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28915C8"/>
    <w:multiLevelType w:val="hybridMultilevel"/>
    <w:tmpl w:val="77DC8F74"/>
    <w:lvl w:ilvl="0" w:tplc="0419000F">
      <w:start w:val="1"/>
      <w:numFmt w:val="decimal"/>
      <w:lvlText w:val="%1."/>
      <w:lvlJc w:val="left"/>
      <w:pPr>
        <w:ind w:left="971" w:hanging="360"/>
      </w:pPr>
    </w:lvl>
    <w:lvl w:ilvl="1" w:tplc="04190019" w:tentative="1">
      <w:start w:val="1"/>
      <w:numFmt w:val="lowerLetter"/>
      <w:lvlText w:val="%2."/>
      <w:lvlJc w:val="left"/>
      <w:pPr>
        <w:ind w:left="1691" w:hanging="360"/>
      </w:pPr>
    </w:lvl>
    <w:lvl w:ilvl="2" w:tplc="0419001B" w:tentative="1">
      <w:start w:val="1"/>
      <w:numFmt w:val="lowerRoman"/>
      <w:lvlText w:val="%3."/>
      <w:lvlJc w:val="right"/>
      <w:pPr>
        <w:ind w:left="2411" w:hanging="180"/>
      </w:pPr>
    </w:lvl>
    <w:lvl w:ilvl="3" w:tplc="0419000F" w:tentative="1">
      <w:start w:val="1"/>
      <w:numFmt w:val="decimal"/>
      <w:lvlText w:val="%4."/>
      <w:lvlJc w:val="left"/>
      <w:pPr>
        <w:ind w:left="3131" w:hanging="360"/>
      </w:pPr>
    </w:lvl>
    <w:lvl w:ilvl="4" w:tplc="04190019" w:tentative="1">
      <w:start w:val="1"/>
      <w:numFmt w:val="lowerLetter"/>
      <w:lvlText w:val="%5."/>
      <w:lvlJc w:val="left"/>
      <w:pPr>
        <w:ind w:left="3851" w:hanging="360"/>
      </w:pPr>
    </w:lvl>
    <w:lvl w:ilvl="5" w:tplc="0419001B" w:tentative="1">
      <w:start w:val="1"/>
      <w:numFmt w:val="lowerRoman"/>
      <w:lvlText w:val="%6."/>
      <w:lvlJc w:val="right"/>
      <w:pPr>
        <w:ind w:left="4571" w:hanging="180"/>
      </w:pPr>
    </w:lvl>
    <w:lvl w:ilvl="6" w:tplc="0419000F" w:tentative="1">
      <w:start w:val="1"/>
      <w:numFmt w:val="decimal"/>
      <w:lvlText w:val="%7."/>
      <w:lvlJc w:val="left"/>
      <w:pPr>
        <w:ind w:left="5291" w:hanging="360"/>
      </w:pPr>
    </w:lvl>
    <w:lvl w:ilvl="7" w:tplc="04190019" w:tentative="1">
      <w:start w:val="1"/>
      <w:numFmt w:val="lowerLetter"/>
      <w:lvlText w:val="%8."/>
      <w:lvlJc w:val="left"/>
      <w:pPr>
        <w:ind w:left="6011" w:hanging="360"/>
      </w:pPr>
    </w:lvl>
    <w:lvl w:ilvl="8" w:tplc="0419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10">
    <w:nsid w:val="53D13F1D"/>
    <w:multiLevelType w:val="hybridMultilevel"/>
    <w:tmpl w:val="E42645C6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8C80572"/>
    <w:multiLevelType w:val="hybridMultilevel"/>
    <w:tmpl w:val="A1D04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37158"/>
    <w:multiLevelType w:val="hybridMultilevel"/>
    <w:tmpl w:val="0638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4946DC"/>
    <w:multiLevelType w:val="hybridMultilevel"/>
    <w:tmpl w:val="70E0A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307CE6"/>
    <w:multiLevelType w:val="multilevel"/>
    <w:tmpl w:val="416C2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4"/>
  </w:num>
  <w:num w:numId="5">
    <w:abstractNumId w:val="8"/>
  </w:num>
  <w:num w:numId="6">
    <w:abstractNumId w:val="7"/>
    <w:lvlOverride w:ilvl="0">
      <w:startOverride w:val="1"/>
    </w:lvlOverride>
  </w:num>
  <w:num w:numId="7">
    <w:abstractNumId w:val="6"/>
  </w:num>
  <w:num w:numId="8">
    <w:abstractNumId w:val="11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10"/>
  </w:num>
  <w:num w:numId="11">
    <w:abstractNumId w:val="9"/>
  </w:num>
  <w:num w:numId="12">
    <w:abstractNumId w:val="3"/>
  </w:num>
  <w:num w:numId="1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2"/>
  </w:num>
  <w:num w:numId="16">
    <w:abstractNumId w:val="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F7"/>
    <w:rsid w:val="00000AE8"/>
    <w:rsid w:val="000018DF"/>
    <w:rsid w:val="00003F2A"/>
    <w:rsid w:val="00004FE0"/>
    <w:rsid w:val="000061B4"/>
    <w:rsid w:val="000077E2"/>
    <w:rsid w:val="00011F8A"/>
    <w:rsid w:val="00012CB1"/>
    <w:rsid w:val="00014319"/>
    <w:rsid w:val="000156F9"/>
    <w:rsid w:val="00020703"/>
    <w:rsid w:val="00026555"/>
    <w:rsid w:val="00027A10"/>
    <w:rsid w:val="00027A4C"/>
    <w:rsid w:val="00033F3F"/>
    <w:rsid w:val="00033FC9"/>
    <w:rsid w:val="00034730"/>
    <w:rsid w:val="00037C94"/>
    <w:rsid w:val="00040948"/>
    <w:rsid w:val="000409CD"/>
    <w:rsid w:val="00040F9E"/>
    <w:rsid w:val="00043375"/>
    <w:rsid w:val="0004370B"/>
    <w:rsid w:val="00045BFB"/>
    <w:rsid w:val="00050567"/>
    <w:rsid w:val="000514C1"/>
    <w:rsid w:val="00052CC9"/>
    <w:rsid w:val="000543FA"/>
    <w:rsid w:val="000544CC"/>
    <w:rsid w:val="000553D7"/>
    <w:rsid w:val="00055A9C"/>
    <w:rsid w:val="00057498"/>
    <w:rsid w:val="0005792A"/>
    <w:rsid w:val="00062275"/>
    <w:rsid w:val="000622B4"/>
    <w:rsid w:val="00062613"/>
    <w:rsid w:val="0006360F"/>
    <w:rsid w:val="00064A05"/>
    <w:rsid w:val="00065F82"/>
    <w:rsid w:val="00066697"/>
    <w:rsid w:val="000705DD"/>
    <w:rsid w:val="000714FE"/>
    <w:rsid w:val="0008021B"/>
    <w:rsid w:val="00083490"/>
    <w:rsid w:val="00083A34"/>
    <w:rsid w:val="000840B3"/>
    <w:rsid w:val="000911C1"/>
    <w:rsid w:val="0009168C"/>
    <w:rsid w:val="000A46A7"/>
    <w:rsid w:val="000A612C"/>
    <w:rsid w:val="000B0B9B"/>
    <w:rsid w:val="000B3C46"/>
    <w:rsid w:val="000B4B4E"/>
    <w:rsid w:val="000B5786"/>
    <w:rsid w:val="000C2CA6"/>
    <w:rsid w:val="000C3E5F"/>
    <w:rsid w:val="000C4493"/>
    <w:rsid w:val="000C544C"/>
    <w:rsid w:val="000C5592"/>
    <w:rsid w:val="000D2755"/>
    <w:rsid w:val="000D2F39"/>
    <w:rsid w:val="000D354A"/>
    <w:rsid w:val="000D6A93"/>
    <w:rsid w:val="000D7164"/>
    <w:rsid w:val="000E004E"/>
    <w:rsid w:val="000E131B"/>
    <w:rsid w:val="000E2615"/>
    <w:rsid w:val="000E3741"/>
    <w:rsid w:val="000E387E"/>
    <w:rsid w:val="000E4A2E"/>
    <w:rsid w:val="000E70CC"/>
    <w:rsid w:val="000E769C"/>
    <w:rsid w:val="000F01DD"/>
    <w:rsid w:val="000F35D7"/>
    <w:rsid w:val="000F3765"/>
    <w:rsid w:val="000F48FA"/>
    <w:rsid w:val="000F5B99"/>
    <w:rsid w:val="000F60E4"/>
    <w:rsid w:val="000F6A88"/>
    <w:rsid w:val="000F7489"/>
    <w:rsid w:val="00101DB9"/>
    <w:rsid w:val="0010415B"/>
    <w:rsid w:val="00105C8D"/>
    <w:rsid w:val="00107EB0"/>
    <w:rsid w:val="00116FDF"/>
    <w:rsid w:val="001211BE"/>
    <w:rsid w:val="00122842"/>
    <w:rsid w:val="0012285E"/>
    <w:rsid w:val="0012297B"/>
    <w:rsid w:val="001254F5"/>
    <w:rsid w:val="001306C0"/>
    <w:rsid w:val="00141D82"/>
    <w:rsid w:val="00141D93"/>
    <w:rsid w:val="00143914"/>
    <w:rsid w:val="00144B9E"/>
    <w:rsid w:val="00145AFE"/>
    <w:rsid w:val="00146070"/>
    <w:rsid w:val="0014614A"/>
    <w:rsid w:val="00147A17"/>
    <w:rsid w:val="00147DD8"/>
    <w:rsid w:val="00147EAA"/>
    <w:rsid w:val="00150C12"/>
    <w:rsid w:val="00151534"/>
    <w:rsid w:val="00151810"/>
    <w:rsid w:val="00154F6B"/>
    <w:rsid w:val="00157A37"/>
    <w:rsid w:val="00162972"/>
    <w:rsid w:val="00163618"/>
    <w:rsid w:val="00165199"/>
    <w:rsid w:val="0016538B"/>
    <w:rsid w:val="00165DEC"/>
    <w:rsid w:val="0016743D"/>
    <w:rsid w:val="00171C53"/>
    <w:rsid w:val="00173984"/>
    <w:rsid w:val="0017476A"/>
    <w:rsid w:val="001755CE"/>
    <w:rsid w:val="00176E35"/>
    <w:rsid w:val="00185DA1"/>
    <w:rsid w:val="00185ED0"/>
    <w:rsid w:val="00186059"/>
    <w:rsid w:val="001948F2"/>
    <w:rsid w:val="00194E30"/>
    <w:rsid w:val="001A4690"/>
    <w:rsid w:val="001A473B"/>
    <w:rsid w:val="001B434F"/>
    <w:rsid w:val="001B6B4E"/>
    <w:rsid w:val="001C011A"/>
    <w:rsid w:val="001C17D3"/>
    <w:rsid w:val="001C2FDE"/>
    <w:rsid w:val="001C31A4"/>
    <w:rsid w:val="001C34BE"/>
    <w:rsid w:val="001D2410"/>
    <w:rsid w:val="001D44C6"/>
    <w:rsid w:val="001D5E46"/>
    <w:rsid w:val="001E538C"/>
    <w:rsid w:val="001E5541"/>
    <w:rsid w:val="001E70BE"/>
    <w:rsid w:val="001E757E"/>
    <w:rsid w:val="001F09BB"/>
    <w:rsid w:val="001F0CA5"/>
    <w:rsid w:val="001F1209"/>
    <w:rsid w:val="001F18DF"/>
    <w:rsid w:val="001F1AAF"/>
    <w:rsid w:val="001F25F2"/>
    <w:rsid w:val="001F669C"/>
    <w:rsid w:val="001F66E8"/>
    <w:rsid w:val="001F7881"/>
    <w:rsid w:val="001F7E48"/>
    <w:rsid w:val="0020011A"/>
    <w:rsid w:val="00207AC2"/>
    <w:rsid w:val="00207DC0"/>
    <w:rsid w:val="0021375A"/>
    <w:rsid w:val="00214A12"/>
    <w:rsid w:val="00216739"/>
    <w:rsid w:val="002176C6"/>
    <w:rsid w:val="00223F3E"/>
    <w:rsid w:val="00223F98"/>
    <w:rsid w:val="00224673"/>
    <w:rsid w:val="00224B7C"/>
    <w:rsid w:val="002257FA"/>
    <w:rsid w:val="002302FD"/>
    <w:rsid w:val="00233940"/>
    <w:rsid w:val="00236B19"/>
    <w:rsid w:val="00237844"/>
    <w:rsid w:val="00244629"/>
    <w:rsid w:val="00245F44"/>
    <w:rsid w:val="002462B9"/>
    <w:rsid w:val="0025332E"/>
    <w:rsid w:val="002545FC"/>
    <w:rsid w:val="002548D4"/>
    <w:rsid w:val="00256CB4"/>
    <w:rsid w:val="0026175B"/>
    <w:rsid w:val="00265243"/>
    <w:rsid w:val="00265248"/>
    <w:rsid w:val="0026703F"/>
    <w:rsid w:val="00271156"/>
    <w:rsid w:val="00271360"/>
    <w:rsid w:val="00271788"/>
    <w:rsid w:val="002753C2"/>
    <w:rsid w:val="002800FE"/>
    <w:rsid w:val="00283A25"/>
    <w:rsid w:val="00284F47"/>
    <w:rsid w:val="002873AF"/>
    <w:rsid w:val="00290C33"/>
    <w:rsid w:val="00291A50"/>
    <w:rsid w:val="00294215"/>
    <w:rsid w:val="00297AA7"/>
    <w:rsid w:val="002A2883"/>
    <w:rsid w:val="002A2F6B"/>
    <w:rsid w:val="002B179C"/>
    <w:rsid w:val="002B2CEB"/>
    <w:rsid w:val="002B4180"/>
    <w:rsid w:val="002B62F8"/>
    <w:rsid w:val="002B6E19"/>
    <w:rsid w:val="002B79D5"/>
    <w:rsid w:val="002C361B"/>
    <w:rsid w:val="002C4095"/>
    <w:rsid w:val="002C4F17"/>
    <w:rsid w:val="002C60A0"/>
    <w:rsid w:val="002C79DE"/>
    <w:rsid w:val="002D10F8"/>
    <w:rsid w:val="002D1924"/>
    <w:rsid w:val="002D20ED"/>
    <w:rsid w:val="002D27E7"/>
    <w:rsid w:val="002D55D8"/>
    <w:rsid w:val="002E07D6"/>
    <w:rsid w:val="002E1A4B"/>
    <w:rsid w:val="002E1A99"/>
    <w:rsid w:val="002E3152"/>
    <w:rsid w:val="002E4E66"/>
    <w:rsid w:val="002E7209"/>
    <w:rsid w:val="002F128C"/>
    <w:rsid w:val="002F248B"/>
    <w:rsid w:val="002F3201"/>
    <w:rsid w:val="003022A2"/>
    <w:rsid w:val="00302C9B"/>
    <w:rsid w:val="003073DD"/>
    <w:rsid w:val="003077C1"/>
    <w:rsid w:val="00310407"/>
    <w:rsid w:val="0031346C"/>
    <w:rsid w:val="00322730"/>
    <w:rsid w:val="00322D39"/>
    <w:rsid w:val="00324547"/>
    <w:rsid w:val="00325DEE"/>
    <w:rsid w:val="00331707"/>
    <w:rsid w:val="00337FD7"/>
    <w:rsid w:val="003403B2"/>
    <w:rsid w:val="00342806"/>
    <w:rsid w:val="0034688B"/>
    <w:rsid w:val="003476CE"/>
    <w:rsid w:val="00347EE7"/>
    <w:rsid w:val="00350181"/>
    <w:rsid w:val="0035026C"/>
    <w:rsid w:val="00353B61"/>
    <w:rsid w:val="00353D61"/>
    <w:rsid w:val="003540B5"/>
    <w:rsid w:val="00354147"/>
    <w:rsid w:val="003565F6"/>
    <w:rsid w:val="0035713A"/>
    <w:rsid w:val="003644D5"/>
    <w:rsid w:val="0036491D"/>
    <w:rsid w:val="003667AE"/>
    <w:rsid w:val="003669AB"/>
    <w:rsid w:val="00366F1F"/>
    <w:rsid w:val="00373B98"/>
    <w:rsid w:val="00376E38"/>
    <w:rsid w:val="00377AE7"/>
    <w:rsid w:val="0038479F"/>
    <w:rsid w:val="00386169"/>
    <w:rsid w:val="003866F2"/>
    <w:rsid w:val="003870A7"/>
    <w:rsid w:val="00387AAB"/>
    <w:rsid w:val="00390A3E"/>
    <w:rsid w:val="003936A8"/>
    <w:rsid w:val="00395C21"/>
    <w:rsid w:val="003A1B8F"/>
    <w:rsid w:val="003A2F4A"/>
    <w:rsid w:val="003B0B90"/>
    <w:rsid w:val="003B146B"/>
    <w:rsid w:val="003B1DDF"/>
    <w:rsid w:val="003B276A"/>
    <w:rsid w:val="003B52EC"/>
    <w:rsid w:val="003B6924"/>
    <w:rsid w:val="003B6F45"/>
    <w:rsid w:val="003B727D"/>
    <w:rsid w:val="003C037F"/>
    <w:rsid w:val="003C1595"/>
    <w:rsid w:val="003C2B0B"/>
    <w:rsid w:val="003C33BC"/>
    <w:rsid w:val="003C521F"/>
    <w:rsid w:val="003C6DEB"/>
    <w:rsid w:val="003D1B5E"/>
    <w:rsid w:val="003D4998"/>
    <w:rsid w:val="003D5D29"/>
    <w:rsid w:val="003E0963"/>
    <w:rsid w:val="003E25C7"/>
    <w:rsid w:val="003E6A19"/>
    <w:rsid w:val="003E7436"/>
    <w:rsid w:val="003F0F5A"/>
    <w:rsid w:val="003F1BCB"/>
    <w:rsid w:val="003F61E4"/>
    <w:rsid w:val="003F7FF7"/>
    <w:rsid w:val="00401CCB"/>
    <w:rsid w:val="004030EE"/>
    <w:rsid w:val="004037B4"/>
    <w:rsid w:val="004037F8"/>
    <w:rsid w:val="004048CC"/>
    <w:rsid w:val="00406309"/>
    <w:rsid w:val="00406D67"/>
    <w:rsid w:val="00410075"/>
    <w:rsid w:val="004223D3"/>
    <w:rsid w:val="00430597"/>
    <w:rsid w:val="00436973"/>
    <w:rsid w:val="00445389"/>
    <w:rsid w:val="00450AC8"/>
    <w:rsid w:val="0045290C"/>
    <w:rsid w:val="0045454D"/>
    <w:rsid w:val="004558FF"/>
    <w:rsid w:val="00460317"/>
    <w:rsid w:val="00462728"/>
    <w:rsid w:val="00463E66"/>
    <w:rsid w:val="004730B1"/>
    <w:rsid w:val="004731EB"/>
    <w:rsid w:val="0048019A"/>
    <w:rsid w:val="0048432C"/>
    <w:rsid w:val="00485B59"/>
    <w:rsid w:val="00497628"/>
    <w:rsid w:val="004A0EFF"/>
    <w:rsid w:val="004A705F"/>
    <w:rsid w:val="004A7D99"/>
    <w:rsid w:val="004B1FEE"/>
    <w:rsid w:val="004B55B3"/>
    <w:rsid w:val="004B5DDD"/>
    <w:rsid w:val="004C1069"/>
    <w:rsid w:val="004C3D99"/>
    <w:rsid w:val="004C475C"/>
    <w:rsid w:val="004C54CC"/>
    <w:rsid w:val="004C7126"/>
    <w:rsid w:val="004C71AE"/>
    <w:rsid w:val="004C7360"/>
    <w:rsid w:val="004D1106"/>
    <w:rsid w:val="004D1C09"/>
    <w:rsid w:val="004D2E17"/>
    <w:rsid w:val="004D7D02"/>
    <w:rsid w:val="004D7FA7"/>
    <w:rsid w:val="004E5BFD"/>
    <w:rsid w:val="004E7D67"/>
    <w:rsid w:val="004F04CD"/>
    <w:rsid w:val="004F7C06"/>
    <w:rsid w:val="005026FA"/>
    <w:rsid w:val="005030B4"/>
    <w:rsid w:val="00510A97"/>
    <w:rsid w:val="00510B55"/>
    <w:rsid w:val="00510E7A"/>
    <w:rsid w:val="0051281E"/>
    <w:rsid w:val="0051486A"/>
    <w:rsid w:val="00515DFA"/>
    <w:rsid w:val="00516BBE"/>
    <w:rsid w:val="005171B4"/>
    <w:rsid w:val="005173CC"/>
    <w:rsid w:val="00517542"/>
    <w:rsid w:val="00520140"/>
    <w:rsid w:val="005258A8"/>
    <w:rsid w:val="00526D28"/>
    <w:rsid w:val="00527D99"/>
    <w:rsid w:val="00527DDB"/>
    <w:rsid w:val="00530108"/>
    <w:rsid w:val="00530389"/>
    <w:rsid w:val="00530B33"/>
    <w:rsid w:val="00533C00"/>
    <w:rsid w:val="005343F1"/>
    <w:rsid w:val="0053649D"/>
    <w:rsid w:val="00537950"/>
    <w:rsid w:val="00546645"/>
    <w:rsid w:val="005472A9"/>
    <w:rsid w:val="00547A3A"/>
    <w:rsid w:val="00553AD3"/>
    <w:rsid w:val="005545FA"/>
    <w:rsid w:val="00555880"/>
    <w:rsid w:val="00557A4D"/>
    <w:rsid w:val="0056015A"/>
    <w:rsid w:val="00560BB5"/>
    <w:rsid w:val="00562BC0"/>
    <w:rsid w:val="00564DA6"/>
    <w:rsid w:val="00565ADC"/>
    <w:rsid w:val="005668C6"/>
    <w:rsid w:val="005719EC"/>
    <w:rsid w:val="00571B0E"/>
    <w:rsid w:val="005734D3"/>
    <w:rsid w:val="0057528C"/>
    <w:rsid w:val="00577D4F"/>
    <w:rsid w:val="00585724"/>
    <w:rsid w:val="00587228"/>
    <w:rsid w:val="0058735C"/>
    <w:rsid w:val="00590EAE"/>
    <w:rsid w:val="005916C5"/>
    <w:rsid w:val="00597442"/>
    <w:rsid w:val="005A52E2"/>
    <w:rsid w:val="005A72BC"/>
    <w:rsid w:val="005A788E"/>
    <w:rsid w:val="005A7C0C"/>
    <w:rsid w:val="005B1AB4"/>
    <w:rsid w:val="005B23E8"/>
    <w:rsid w:val="005B2ED9"/>
    <w:rsid w:val="005B4684"/>
    <w:rsid w:val="005B6CD3"/>
    <w:rsid w:val="005B79B3"/>
    <w:rsid w:val="005B7CDB"/>
    <w:rsid w:val="005B7D04"/>
    <w:rsid w:val="005C048E"/>
    <w:rsid w:val="005C3EC6"/>
    <w:rsid w:val="005C7D72"/>
    <w:rsid w:val="005C7FAD"/>
    <w:rsid w:val="005D2271"/>
    <w:rsid w:val="005D23EA"/>
    <w:rsid w:val="005D27C8"/>
    <w:rsid w:val="005D33AF"/>
    <w:rsid w:val="005D42C9"/>
    <w:rsid w:val="005D763D"/>
    <w:rsid w:val="005D7D3C"/>
    <w:rsid w:val="005E02ED"/>
    <w:rsid w:val="005E1339"/>
    <w:rsid w:val="005E25C8"/>
    <w:rsid w:val="005E4005"/>
    <w:rsid w:val="005E5B0E"/>
    <w:rsid w:val="005F0DC9"/>
    <w:rsid w:val="005F0E8E"/>
    <w:rsid w:val="005F426F"/>
    <w:rsid w:val="005F5DB2"/>
    <w:rsid w:val="005F6444"/>
    <w:rsid w:val="005F75B8"/>
    <w:rsid w:val="00600296"/>
    <w:rsid w:val="00601D5C"/>
    <w:rsid w:val="00602A36"/>
    <w:rsid w:val="00602ED8"/>
    <w:rsid w:val="00605819"/>
    <w:rsid w:val="00606822"/>
    <w:rsid w:val="006128AA"/>
    <w:rsid w:val="00613CF1"/>
    <w:rsid w:val="006203F9"/>
    <w:rsid w:val="0062108D"/>
    <w:rsid w:val="00621F6A"/>
    <w:rsid w:val="00627A22"/>
    <w:rsid w:val="00631015"/>
    <w:rsid w:val="00633E37"/>
    <w:rsid w:val="00633F33"/>
    <w:rsid w:val="00645194"/>
    <w:rsid w:val="00645D67"/>
    <w:rsid w:val="00646250"/>
    <w:rsid w:val="0065653D"/>
    <w:rsid w:val="00664CD6"/>
    <w:rsid w:val="00665584"/>
    <w:rsid w:val="006655D9"/>
    <w:rsid w:val="00674674"/>
    <w:rsid w:val="00675379"/>
    <w:rsid w:val="00677327"/>
    <w:rsid w:val="00680B1F"/>
    <w:rsid w:val="00680B4D"/>
    <w:rsid w:val="00680D35"/>
    <w:rsid w:val="00684488"/>
    <w:rsid w:val="006853CB"/>
    <w:rsid w:val="0068702A"/>
    <w:rsid w:val="00691097"/>
    <w:rsid w:val="00692B9F"/>
    <w:rsid w:val="006949CA"/>
    <w:rsid w:val="006A0245"/>
    <w:rsid w:val="006A13B2"/>
    <w:rsid w:val="006A444C"/>
    <w:rsid w:val="006A58B0"/>
    <w:rsid w:val="006A618B"/>
    <w:rsid w:val="006B0D04"/>
    <w:rsid w:val="006B0D32"/>
    <w:rsid w:val="006B3510"/>
    <w:rsid w:val="006C01E2"/>
    <w:rsid w:val="006C2730"/>
    <w:rsid w:val="006C2D5E"/>
    <w:rsid w:val="006C375A"/>
    <w:rsid w:val="006C3CB1"/>
    <w:rsid w:val="006C4166"/>
    <w:rsid w:val="006C657A"/>
    <w:rsid w:val="006C7D70"/>
    <w:rsid w:val="006D0146"/>
    <w:rsid w:val="006D2BFD"/>
    <w:rsid w:val="006D399B"/>
    <w:rsid w:val="006D421E"/>
    <w:rsid w:val="006D6753"/>
    <w:rsid w:val="006D7061"/>
    <w:rsid w:val="006D7E01"/>
    <w:rsid w:val="006E0A11"/>
    <w:rsid w:val="006E1020"/>
    <w:rsid w:val="006E152C"/>
    <w:rsid w:val="006E38CC"/>
    <w:rsid w:val="006E6BBD"/>
    <w:rsid w:val="006F1DFE"/>
    <w:rsid w:val="006F4870"/>
    <w:rsid w:val="006F7BE1"/>
    <w:rsid w:val="00701BCA"/>
    <w:rsid w:val="00703FF4"/>
    <w:rsid w:val="00706578"/>
    <w:rsid w:val="00714575"/>
    <w:rsid w:val="007170F3"/>
    <w:rsid w:val="00721C9E"/>
    <w:rsid w:val="00721CF7"/>
    <w:rsid w:val="00722C3C"/>
    <w:rsid w:val="00722F91"/>
    <w:rsid w:val="00723965"/>
    <w:rsid w:val="007327DB"/>
    <w:rsid w:val="00732B5D"/>
    <w:rsid w:val="00734D94"/>
    <w:rsid w:val="007351DC"/>
    <w:rsid w:val="00740C72"/>
    <w:rsid w:val="00740E0C"/>
    <w:rsid w:val="00745A25"/>
    <w:rsid w:val="00746E92"/>
    <w:rsid w:val="007474B5"/>
    <w:rsid w:val="00747C9E"/>
    <w:rsid w:val="00750D2A"/>
    <w:rsid w:val="0075301C"/>
    <w:rsid w:val="0075313A"/>
    <w:rsid w:val="007561FF"/>
    <w:rsid w:val="00756837"/>
    <w:rsid w:val="00761CE7"/>
    <w:rsid w:val="007629BA"/>
    <w:rsid w:val="00763338"/>
    <w:rsid w:val="00763FB9"/>
    <w:rsid w:val="007662CC"/>
    <w:rsid w:val="00773958"/>
    <w:rsid w:val="00775A29"/>
    <w:rsid w:val="00775E28"/>
    <w:rsid w:val="007765A5"/>
    <w:rsid w:val="00777315"/>
    <w:rsid w:val="00784E26"/>
    <w:rsid w:val="00785BA4"/>
    <w:rsid w:val="00785E7F"/>
    <w:rsid w:val="0078624B"/>
    <w:rsid w:val="00786BE2"/>
    <w:rsid w:val="007873EB"/>
    <w:rsid w:val="0079097D"/>
    <w:rsid w:val="00791A04"/>
    <w:rsid w:val="007935CC"/>
    <w:rsid w:val="007935CD"/>
    <w:rsid w:val="00793782"/>
    <w:rsid w:val="00793DA5"/>
    <w:rsid w:val="007949F7"/>
    <w:rsid w:val="00794F04"/>
    <w:rsid w:val="00795282"/>
    <w:rsid w:val="007963F7"/>
    <w:rsid w:val="00796A5A"/>
    <w:rsid w:val="0079728C"/>
    <w:rsid w:val="007979E2"/>
    <w:rsid w:val="007A0D62"/>
    <w:rsid w:val="007A4D5F"/>
    <w:rsid w:val="007A4FAD"/>
    <w:rsid w:val="007A5694"/>
    <w:rsid w:val="007B2E5A"/>
    <w:rsid w:val="007C146B"/>
    <w:rsid w:val="007C32F5"/>
    <w:rsid w:val="007C4013"/>
    <w:rsid w:val="007C41C4"/>
    <w:rsid w:val="007C7170"/>
    <w:rsid w:val="007C724C"/>
    <w:rsid w:val="007D5958"/>
    <w:rsid w:val="007D6241"/>
    <w:rsid w:val="007E00B4"/>
    <w:rsid w:val="007E3828"/>
    <w:rsid w:val="007E6CF5"/>
    <w:rsid w:val="007F7117"/>
    <w:rsid w:val="007F7D7D"/>
    <w:rsid w:val="008001CF"/>
    <w:rsid w:val="00801D82"/>
    <w:rsid w:val="00813619"/>
    <w:rsid w:val="00813AFF"/>
    <w:rsid w:val="008149FE"/>
    <w:rsid w:val="00814EF0"/>
    <w:rsid w:val="00817E7A"/>
    <w:rsid w:val="00820C8F"/>
    <w:rsid w:val="008242E4"/>
    <w:rsid w:val="0082650E"/>
    <w:rsid w:val="00827322"/>
    <w:rsid w:val="00831443"/>
    <w:rsid w:val="00832840"/>
    <w:rsid w:val="00833A9C"/>
    <w:rsid w:val="00842172"/>
    <w:rsid w:val="008427D6"/>
    <w:rsid w:val="00844355"/>
    <w:rsid w:val="0084717D"/>
    <w:rsid w:val="0086047F"/>
    <w:rsid w:val="00864A5E"/>
    <w:rsid w:val="008668F6"/>
    <w:rsid w:val="008726C8"/>
    <w:rsid w:val="00874EE0"/>
    <w:rsid w:val="008812CE"/>
    <w:rsid w:val="008840F1"/>
    <w:rsid w:val="00891B77"/>
    <w:rsid w:val="0089231B"/>
    <w:rsid w:val="00894132"/>
    <w:rsid w:val="008A1A4A"/>
    <w:rsid w:val="008A1C75"/>
    <w:rsid w:val="008A4C43"/>
    <w:rsid w:val="008A553D"/>
    <w:rsid w:val="008A6E07"/>
    <w:rsid w:val="008B1535"/>
    <w:rsid w:val="008B1C1D"/>
    <w:rsid w:val="008B1DAF"/>
    <w:rsid w:val="008B426C"/>
    <w:rsid w:val="008C2159"/>
    <w:rsid w:val="008C2380"/>
    <w:rsid w:val="008C42E7"/>
    <w:rsid w:val="008C524F"/>
    <w:rsid w:val="008C5390"/>
    <w:rsid w:val="008C6B5B"/>
    <w:rsid w:val="008D3328"/>
    <w:rsid w:val="008D3997"/>
    <w:rsid w:val="008D6117"/>
    <w:rsid w:val="008D6A95"/>
    <w:rsid w:val="008D6E94"/>
    <w:rsid w:val="008E1A9E"/>
    <w:rsid w:val="008E4908"/>
    <w:rsid w:val="008E4D5F"/>
    <w:rsid w:val="008E6800"/>
    <w:rsid w:val="008E78F0"/>
    <w:rsid w:val="008F2DD7"/>
    <w:rsid w:val="008F4CEC"/>
    <w:rsid w:val="008F637D"/>
    <w:rsid w:val="00900030"/>
    <w:rsid w:val="0090046F"/>
    <w:rsid w:val="0090114F"/>
    <w:rsid w:val="00901FB9"/>
    <w:rsid w:val="00903844"/>
    <w:rsid w:val="00903BD5"/>
    <w:rsid w:val="00906339"/>
    <w:rsid w:val="00906B52"/>
    <w:rsid w:val="00907CB1"/>
    <w:rsid w:val="00910942"/>
    <w:rsid w:val="009126C1"/>
    <w:rsid w:val="00914EC8"/>
    <w:rsid w:val="00915A99"/>
    <w:rsid w:val="00915B36"/>
    <w:rsid w:val="00922498"/>
    <w:rsid w:val="009279C6"/>
    <w:rsid w:val="009327AD"/>
    <w:rsid w:val="009332C5"/>
    <w:rsid w:val="00934B15"/>
    <w:rsid w:val="009351D0"/>
    <w:rsid w:val="009370DA"/>
    <w:rsid w:val="009378B5"/>
    <w:rsid w:val="00940333"/>
    <w:rsid w:val="0094060D"/>
    <w:rsid w:val="009440F4"/>
    <w:rsid w:val="0094470C"/>
    <w:rsid w:val="0094564E"/>
    <w:rsid w:val="009522CC"/>
    <w:rsid w:val="00952A7D"/>
    <w:rsid w:val="00953563"/>
    <w:rsid w:val="009539C1"/>
    <w:rsid w:val="00954F27"/>
    <w:rsid w:val="00961055"/>
    <w:rsid w:val="0096131D"/>
    <w:rsid w:val="009627DA"/>
    <w:rsid w:val="00970F32"/>
    <w:rsid w:val="00976837"/>
    <w:rsid w:val="0098263B"/>
    <w:rsid w:val="009827F0"/>
    <w:rsid w:val="009829F9"/>
    <w:rsid w:val="00986BB5"/>
    <w:rsid w:val="009906EC"/>
    <w:rsid w:val="009912FC"/>
    <w:rsid w:val="00993420"/>
    <w:rsid w:val="00997903"/>
    <w:rsid w:val="009A2500"/>
    <w:rsid w:val="009A5E3D"/>
    <w:rsid w:val="009A746E"/>
    <w:rsid w:val="009B2D76"/>
    <w:rsid w:val="009B312A"/>
    <w:rsid w:val="009B36B0"/>
    <w:rsid w:val="009B4D0E"/>
    <w:rsid w:val="009B6440"/>
    <w:rsid w:val="009C2988"/>
    <w:rsid w:val="009C4162"/>
    <w:rsid w:val="009C52EF"/>
    <w:rsid w:val="009D0DD3"/>
    <w:rsid w:val="009D1D88"/>
    <w:rsid w:val="009D5A51"/>
    <w:rsid w:val="009E3594"/>
    <w:rsid w:val="009E384F"/>
    <w:rsid w:val="009E45A7"/>
    <w:rsid w:val="009E61C5"/>
    <w:rsid w:val="009F3F0B"/>
    <w:rsid w:val="009F4230"/>
    <w:rsid w:val="00A00309"/>
    <w:rsid w:val="00A0033F"/>
    <w:rsid w:val="00A00AED"/>
    <w:rsid w:val="00A02B9F"/>
    <w:rsid w:val="00A03C95"/>
    <w:rsid w:val="00A11C17"/>
    <w:rsid w:val="00A12786"/>
    <w:rsid w:val="00A14779"/>
    <w:rsid w:val="00A215A0"/>
    <w:rsid w:val="00A21BB4"/>
    <w:rsid w:val="00A21CF8"/>
    <w:rsid w:val="00A23DD8"/>
    <w:rsid w:val="00A243AA"/>
    <w:rsid w:val="00A26384"/>
    <w:rsid w:val="00A300AE"/>
    <w:rsid w:val="00A36B91"/>
    <w:rsid w:val="00A3727F"/>
    <w:rsid w:val="00A42B01"/>
    <w:rsid w:val="00A42EFA"/>
    <w:rsid w:val="00A43560"/>
    <w:rsid w:val="00A43DB4"/>
    <w:rsid w:val="00A43FCD"/>
    <w:rsid w:val="00A4637A"/>
    <w:rsid w:val="00A463AD"/>
    <w:rsid w:val="00A50559"/>
    <w:rsid w:val="00A506B8"/>
    <w:rsid w:val="00A53E8D"/>
    <w:rsid w:val="00A54434"/>
    <w:rsid w:val="00A559C4"/>
    <w:rsid w:val="00A55B69"/>
    <w:rsid w:val="00A6026F"/>
    <w:rsid w:val="00A63CAD"/>
    <w:rsid w:val="00A653A2"/>
    <w:rsid w:val="00A66E7E"/>
    <w:rsid w:val="00A67231"/>
    <w:rsid w:val="00A70704"/>
    <w:rsid w:val="00A71AB7"/>
    <w:rsid w:val="00A72B4A"/>
    <w:rsid w:val="00A73C92"/>
    <w:rsid w:val="00A7421C"/>
    <w:rsid w:val="00A80C69"/>
    <w:rsid w:val="00A8240F"/>
    <w:rsid w:val="00A83B9C"/>
    <w:rsid w:val="00A855CC"/>
    <w:rsid w:val="00A9318E"/>
    <w:rsid w:val="00A95872"/>
    <w:rsid w:val="00A961D4"/>
    <w:rsid w:val="00A96DB8"/>
    <w:rsid w:val="00AA034A"/>
    <w:rsid w:val="00AA23F3"/>
    <w:rsid w:val="00AA3EBE"/>
    <w:rsid w:val="00AA4BBA"/>
    <w:rsid w:val="00AA4DEE"/>
    <w:rsid w:val="00AA7A42"/>
    <w:rsid w:val="00AB1BAF"/>
    <w:rsid w:val="00AB4DC9"/>
    <w:rsid w:val="00AC33B6"/>
    <w:rsid w:val="00AC3680"/>
    <w:rsid w:val="00AC39E5"/>
    <w:rsid w:val="00AC4303"/>
    <w:rsid w:val="00AC6C33"/>
    <w:rsid w:val="00AC7520"/>
    <w:rsid w:val="00AD01D0"/>
    <w:rsid w:val="00AD7353"/>
    <w:rsid w:val="00AE1374"/>
    <w:rsid w:val="00AE7096"/>
    <w:rsid w:val="00AE7442"/>
    <w:rsid w:val="00AE75DC"/>
    <w:rsid w:val="00AF0C70"/>
    <w:rsid w:val="00AF2095"/>
    <w:rsid w:val="00AF28AB"/>
    <w:rsid w:val="00AF69FD"/>
    <w:rsid w:val="00B06603"/>
    <w:rsid w:val="00B06FF3"/>
    <w:rsid w:val="00B07488"/>
    <w:rsid w:val="00B10523"/>
    <w:rsid w:val="00B111CF"/>
    <w:rsid w:val="00B12CB8"/>
    <w:rsid w:val="00B12CEA"/>
    <w:rsid w:val="00B13C9C"/>
    <w:rsid w:val="00B15113"/>
    <w:rsid w:val="00B1624D"/>
    <w:rsid w:val="00B219D2"/>
    <w:rsid w:val="00B23C24"/>
    <w:rsid w:val="00B24266"/>
    <w:rsid w:val="00B25918"/>
    <w:rsid w:val="00B2644F"/>
    <w:rsid w:val="00B2645F"/>
    <w:rsid w:val="00B3449D"/>
    <w:rsid w:val="00B36810"/>
    <w:rsid w:val="00B4005D"/>
    <w:rsid w:val="00B44768"/>
    <w:rsid w:val="00B44F9D"/>
    <w:rsid w:val="00B4683D"/>
    <w:rsid w:val="00B46C9C"/>
    <w:rsid w:val="00B533E9"/>
    <w:rsid w:val="00B54D95"/>
    <w:rsid w:val="00B55B25"/>
    <w:rsid w:val="00B56E55"/>
    <w:rsid w:val="00B629A1"/>
    <w:rsid w:val="00B636DB"/>
    <w:rsid w:val="00B66205"/>
    <w:rsid w:val="00B717C1"/>
    <w:rsid w:val="00B71EB4"/>
    <w:rsid w:val="00B7340E"/>
    <w:rsid w:val="00B76B3B"/>
    <w:rsid w:val="00B802CB"/>
    <w:rsid w:val="00B809B9"/>
    <w:rsid w:val="00B815CD"/>
    <w:rsid w:val="00B81C5D"/>
    <w:rsid w:val="00B856D3"/>
    <w:rsid w:val="00B857C4"/>
    <w:rsid w:val="00B92F9F"/>
    <w:rsid w:val="00B94718"/>
    <w:rsid w:val="00B947DF"/>
    <w:rsid w:val="00B959A9"/>
    <w:rsid w:val="00B970E1"/>
    <w:rsid w:val="00BA15FC"/>
    <w:rsid w:val="00BA1CD8"/>
    <w:rsid w:val="00BA4307"/>
    <w:rsid w:val="00BA67F6"/>
    <w:rsid w:val="00BB1330"/>
    <w:rsid w:val="00BB2515"/>
    <w:rsid w:val="00BB5315"/>
    <w:rsid w:val="00BB5993"/>
    <w:rsid w:val="00BC0E3E"/>
    <w:rsid w:val="00BC110E"/>
    <w:rsid w:val="00BC506C"/>
    <w:rsid w:val="00BD4414"/>
    <w:rsid w:val="00BD4950"/>
    <w:rsid w:val="00BD5540"/>
    <w:rsid w:val="00BE422F"/>
    <w:rsid w:val="00BE438D"/>
    <w:rsid w:val="00BE6AEC"/>
    <w:rsid w:val="00BE6EE4"/>
    <w:rsid w:val="00BF3013"/>
    <w:rsid w:val="00BF5DCB"/>
    <w:rsid w:val="00C00002"/>
    <w:rsid w:val="00C02CFF"/>
    <w:rsid w:val="00C0353B"/>
    <w:rsid w:val="00C04A90"/>
    <w:rsid w:val="00C04E33"/>
    <w:rsid w:val="00C05A2C"/>
    <w:rsid w:val="00C07575"/>
    <w:rsid w:val="00C07D32"/>
    <w:rsid w:val="00C1023E"/>
    <w:rsid w:val="00C105C0"/>
    <w:rsid w:val="00C11BE4"/>
    <w:rsid w:val="00C14190"/>
    <w:rsid w:val="00C22001"/>
    <w:rsid w:val="00C22633"/>
    <w:rsid w:val="00C23C3D"/>
    <w:rsid w:val="00C240F0"/>
    <w:rsid w:val="00C26470"/>
    <w:rsid w:val="00C264BB"/>
    <w:rsid w:val="00C32924"/>
    <w:rsid w:val="00C3578D"/>
    <w:rsid w:val="00C40F72"/>
    <w:rsid w:val="00C434A2"/>
    <w:rsid w:val="00C446A9"/>
    <w:rsid w:val="00C44C40"/>
    <w:rsid w:val="00C56B98"/>
    <w:rsid w:val="00C604DA"/>
    <w:rsid w:val="00C60793"/>
    <w:rsid w:val="00C62CF2"/>
    <w:rsid w:val="00C62E3C"/>
    <w:rsid w:val="00C631AB"/>
    <w:rsid w:val="00C636A2"/>
    <w:rsid w:val="00C71740"/>
    <w:rsid w:val="00C7308E"/>
    <w:rsid w:val="00C7389E"/>
    <w:rsid w:val="00C7544B"/>
    <w:rsid w:val="00C7785A"/>
    <w:rsid w:val="00C80588"/>
    <w:rsid w:val="00C80E15"/>
    <w:rsid w:val="00C825E8"/>
    <w:rsid w:val="00C83036"/>
    <w:rsid w:val="00C87171"/>
    <w:rsid w:val="00C87BE7"/>
    <w:rsid w:val="00C941F5"/>
    <w:rsid w:val="00CA2F8B"/>
    <w:rsid w:val="00CA49C0"/>
    <w:rsid w:val="00CA5C3F"/>
    <w:rsid w:val="00CA68A0"/>
    <w:rsid w:val="00CA6C4C"/>
    <w:rsid w:val="00CB5B08"/>
    <w:rsid w:val="00CB5E22"/>
    <w:rsid w:val="00CB7C4A"/>
    <w:rsid w:val="00CC1629"/>
    <w:rsid w:val="00CC1CFF"/>
    <w:rsid w:val="00CC3178"/>
    <w:rsid w:val="00CC329B"/>
    <w:rsid w:val="00CD2B00"/>
    <w:rsid w:val="00CD5FEC"/>
    <w:rsid w:val="00CE506D"/>
    <w:rsid w:val="00CE6723"/>
    <w:rsid w:val="00CE7579"/>
    <w:rsid w:val="00CF1C73"/>
    <w:rsid w:val="00CF23FE"/>
    <w:rsid w:val="00CF2536"/>
    <w:rsid w:val="00CF4771"/>
    <w:rsid w:val="00CF678E"/>
    <w:rsid w:val="00CF7D16"/>
    <w:rsid w:val="00D01495"/>
    <w:rsid w:val="00D02C0D"/>
    <w:rsid w:val="00D03222"/>
    <w:rsid w:val="00D13E60"/>
    <w:rsid w:val="00D15A61"/>
    <w:rsid w:val="00D167B0"/>
    <w:rsid w:val="00D24B86"/>
    <w:rsid w:val="00D2539C"/>
    <w:rsid w:val="00D256E3"/>
    <w:rsid w:val="00D30550"/>
    <w:rsid w:val="00D31051"/>
    <w:rsid w:val="00D32C36"/>
    <w:rsid w:val="00D33793"/>
    <w:rsid w:val="00D3675E"/>
    <w:rsid w:val="00D40196"/>
    <w:rsid w:val="00D412CA"/>
    <w:rsid w:val="00D42D7B"/>
    <w:rsid w:val="00D450F7"/>
    <w:rsid w:val="00D476D2"/>
    <w:rsid w:val="00D47F17"/>
    <w:rsid w:val="00D52A5F"/>
    <w:rsid w:val="00D53403"/>
    <w:rsid w:val="00D536AA"/>
    <w:rsid w:val="00D55AB2"/>
    <w:rsid w:val="00D56773"/>
    <w:rsid w:val="00D5693C"/>
    <w:rsid w:val="00D56F87"/>
    <w:rsid w:val="00D57C6C"/>
    <w:rsid w:val="00D60BF8"/>
    <w:rsid w:val="00D60C89"/>
    <w:rsid w:val="00D627F3"/>
    <w:rsid w:val="00D62FEF"/>
    <w:rsid w:val="00D63AB4"/>
    <w:rsid w:val="00D67D78"/>
    <w:rsid w:val="00D70D85"/>
    <w:rsid w:val="00D70E8C"/>
    <w:rsid w:val="00D71A4B"/>
    <w:rsid w:val="00D73F03"/>
    <w:rsid w:val="00D741E5"/>
    <w:rsid w:val="00D7562A"/>
    <w:rsid w:val="00D768D9"/>
    <w:rsid w:val="00D808B3"/>
    <w:rsid w:val="00D81526"/>
    <w:rsid w:val="00D81776"/>
    <w:rsid w:val="00D82244"/>
    <w:rsid w:val="00D85401"/>
    <w:rsid w:val="00D86583"/>
    <w:rsid w:val="00D875EF"/>
    <w:rsid w:val="00D917AD"/>
    <w:rsid w:val="00D91A18"/>
    <w:rsid w:val="00D9397E"/>
    <w:rsid w:val="00D941CE"/>
    <w:rsid w:val="00D9476E"/>
    <w:rsid w:val="00D94E30"/>
    <w:rsid w:val="00D96CB7"/>
    <w:rsid w:val="00D97876"/>
    <w:rsid w:val="00DA1034"/>
    <w:rsid w:val="00DA2EA4"/>
    <w:rsid w:val="00DA41DA"/>
    <w:rsid w:val="00DA43F8"/>
    <w:rsid w:val="00DA4420"/>
    <w:rsid w:val="00DA521F"/>
    <w:rsid w:val="00DA5792"/>
    <w:rsid w:val="00DA7CD9"/>
    <w:rsid w:val="00DB543B"/>
    <w:rsid w:val="00DC1090"/>
    <w:rsid w:val="00DC249B"/>
    <w:rsid w:val="00DC451A"/>
    <w:rsid w:val="00DC4F03"/>
    <w:rsid w:val="00DC5622"/>
    <w:rsid w:val="00DC7E5F"/>
    <w:rsid w:val="00DD06C1"/>
    <w:rsid w:val="00DD12A5"/>
    <w:rsid w:val="00DD14FC"/>
    <w:rsid w:val="00DD21F8"/>
    <w:rsid w:val="00DE6827"/>
    <w:rsid w:val="00DF0C24"/>
    <w:rsid w:val="00DF590C"/>
    <w:rsid w:val="00E05E64"/>
    <w:rsid w:val="00E10C5F"/>
    <w:rsid w:val="00E11734"/>
    <w:rsid w:val="00E11D91"/>
    <w:rsid w:val="00E14A9A"/>
    <w:rsid w:val="00E153E9"/>
    <w:rsid w:val="00E154A9"/>
    <w:rsid w:val="00E21663"/>
    <w:rsid w:val="00E21C18"/>
    <w:rsid w:val="00E23BBC"/>
    <w:rsid w:val="00E26CB4"/>
    <w:rsid w:val="00E303D6"/>
    <w:rsid w:val="00E32F93"/>
    <w:rsid w:val="00E331AB"/>
    <w:rsid w:val="00E33400"/>
    <w:rsid w:val="00E33D14"/>
    <w:rsid w:val="00E3469E"/>
    <w:rsid w:val="00E366BC"/>
    <w:rsid w:val="00E368B6"/>
    <w:rsid w:val="00E40389"/>
    <w:rsid w:val="00E403F9"/>
    <w:rsid w:val="00E41615"/>
    <w:rsid w:val="00E51FA8"/>
    <w:rsid w:val="00E546BF"/>
    <w:rsid w:val="00E555F4"/>
    <w:rsid w:val="00E601C6"/>
    <w:rsid w:val="00E610A5"/>
    <w:rsid w:val="00E6641C"/>
    <w:rsid w:val="00E71C38"/>
    <w:rsid w:val="00E72134"/>
    <w:rsid w:val="00E726DD"/>
    <w:rsid w:val="00E72D51"/>
    <w:rsid w:val="00E7523C"/>
    <w:rsid w:val="00E755EE"/>
    <w:rsid w:val="00E77FDB"/>
    <w:rsid w:val="00E805B4"/>
    <w:rsid w:val="00E83611"/>
    <w:rsid w:val="00E83FE7"/>
    <w:rsid w:val="00E84A9F"/>
    <w:rsid w:val="00E850D4"/>
    <w:rsid w:val="00E865B4"/>
    <w:rsid w:val="00E907AB"/>
    <w:rsid w:val="00E91B79"/>
    <w:rsid w:val="00E91C51"/>
    <w:rsid w:val="00E92B25"/>
    <w:rsid w:val="00E938DD"/>
    <w:rsid w:val="00E95E4E"/>
    <w:rsid w:val="00E9604F"/>
    <w:rsid w:val="00E9712D"/>
    <w:rsid w:val="00EA0376"/>
    <w:rsid w:val="00EA1EBB"/>
    <w:rsid w:val="00EA3863"/>
    <w:rsid w:val="00EA58B0"/>
    <w:rsid w:val="00EA6B32"/>
    <w:rsid w:val="00EB1CDC"/>
    <w:rsid w:val="00EB27B6"/>
    <w:rsid w:val="00EC0CED"/>
    <w:rsid w:val="00EC64F6"/>
    <w:rsid w:val="00EC7764"/>
    <w:rsid w:val="00ED3080"/>
    <w:rsid w:val="00ED4110"/>
    <w:rsid w:val="00ED631E"/>
    <w:rsid w:val="00ED63F7"/>
    <w:rsid w:val="00ED77F2"/>
    <w:rsid w:val="00EE0607"/>
    <w:rsid w:val="00EE0EF0"/>
    <w:rsid w:val="00EE2F22"/>
    <w:rsid w:val="00EE3254"/>
    <w:rsid w:val="00EE5252"/>
    <w:rsid w:val="00EE6AA1"/>
    <w:rsid w:val="00EE7412"/>
    <w:rsid w:val="00EF2E2A"/>
    <w:rsid w:val="00EF6625"/>
    <w:rsid w:val="00F001B9"/>
    <w:rsid w:val="00F00C19"/>
    <w:rsid w:val="00F1030F"/>
    <w:rsid w:val="00F128CF"/>
    <w:rsid w:val="00F13517"/>
    <w:rsid w:val="00F151F9"/>
    <w:rsid w:val="00F17781"/>
    <w:rsid w:val="00F2340D"/>
    <w:rsid w:val="00F244F3"/>
    <w:rsid w:val="00F2501D"/>
    <w:rsid w:val="00F30224"/>
    <w:rsid w:val="00F30CE4"/>
    <w:rsid w:val="00F40D11"/>
    <w:rsid w:val="00F42C83"/>
    <w:rsid w:val="00F42EA8"/>
    <w:rsid w:val="00F45E9D"/>
    <w:rsid w:val="00F46822"/>
    <w:rsid w:val="00F474B0"/>
    <w:rsid w:val="00F52986"/>
    <w:rsid w:val="00F537FE"/>
    <w:rsid w:val="00F65167"/>
    <w:rsid w:val="00F65C1E"/>
    <w:rsid w:val="00F65F8D"/>
    <w:rsid w:val="00F669EB"/>
    <w:rsid w:val="00F716AA"/>
    <w:rsid w:val="00F71B30"/>
    <w:rsid w:val="00F71B69"/>
    <w:rsid w:val="00F71FE1"/>
    <w:rsid w:val="00F724BE"/>
    <w:rsid w:val="00F73218"/>
    <w:rsid w:val="00F73CBE"/>
    <w:rsid w:val="00F75F00"/>
    <w:rsid w:val="00F76FC9"/>
    <w:rsid w:val="00F771A3"/>
    <w:rsid w:val="00F806F2"/>
    <w:rsid w:val="00F81363"/>
    <w:rsid w:val="00F8258F"/>
    <w:rsid w:val="00F82A23"/>
    <w:rsid w:val="00F83597"/>
    <w:rsid w:val="00F9503C"/>
    <w:rsid w:val="00F97643"/>
    <w:rsid w:val="00FA245D"/>
    <w:rsid w:val="00FA5BB0"/>
    <w:rsid w:val="00FB1E72"/>
    <w:rsid w:val="00FB3491"/>
    <w:rsid w:val="00FB4FF1"/>
    <w:rsid w:val="00FB75BA"/>
    <w:rsid w:val="00FC1E2A"/>
    <w:rsid w:val="00FC38A3"/>
    <w:rsid w:val="00FC5A21"/>
    <w:rsid w:val="00FC6296"/>
    <w:rsid w:val="00FC69F1"/>
    <w:rsid w:val="00FC7F1B"/>
    <w:rsid w:val="00FD05F9"/>
    <w:rsid w:val="00FD1439"/>
    <w:rsid w:val="00FD79A5"/>
    <w:rsid w:val="00FE0135"/>
    <w:rsid w:val="00FE0D63"/>
    <w:rsid w:val="00FE40C3"/>
    <w:rsid w:val="00FE5BE9"/>
    <w:rsid w:val="00FE5E98"/>
    <w:rsid w:val="00FE7E7C"/>
    <w:rsid w:val="00FF21A6"/>
    <w:rsid w:val="00FF3631"/>
    <w:rsid w:val="00FF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0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9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731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864A5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64A5E"/>
  </w:style>
  <w:style w:type="character" w:customStyle="1" w:styleId="ad">
    <w:name w:val="Текст примечания Знак"/>
    <w:basedOn w:val="a0"/>
    <w:link w:val="ac"/>
    <w:uiPriority w:val="99"/>
    <w:semiHidden/>
    <w:rsid w:val="00864A5E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64A5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64A5E"/>
    <w:rPr>
      <w:rFonts w:ascii="Times New Roman" w:eastAsia="Times New Roman" w:hAnsi="Times New Roman"/>
      <w:b/>
      <w:bCs/>
    </w:rPr>
  </w:style>
  <w:style w:type="paragraph" w:customStyle="1" w:styleId="paragraph">
    <w:name w:val="paragraph"/>
    <w:basedOn w:val="a"/>
    <w:rsid w:val="00B2426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B24266"/>
  </w:style>
  <w:style w:type="character" w:customStyle="1" w:styleId="eop">
    <w:name w:val="eop"/>
    <w:basedOn w:val="a0"/>
    <w:rsid w:val="00B24266"/>
  </w:style>
  <w:style w:type="paragraph" w:styleId="af0">
    <w:name w:val="header"/>
    <w:basedOn w:val="a"/>
    <w:link w:val="af1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463AD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463AD"/>
    <w:rPr>
      <w:rFonts w:ascii="Times New Roman" w:eastAsia="Times New Roman" w:hAnsi="Times New Roman"/>
    </w:rPr>
  </w:style>
  <w:style w:type="paragraph" w:styleId="af4">
    <w:name w:val="Balloon Text"/>
    <w:basedOn w:val="a"/>
    <w:link w:val="af5"/>
    <w:uiPriority w:val="99"/>
    <w:semiHidden/>
    <w:unhideWhenUsed/>
    <w:rsid w:val="00E33D1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33D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9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731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864A5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64A5E"/>
  </w:style>
  <w:style w:type="character" w:customStyle="1" w:styleId="ad">
    <w:name w:val="Текст примечания Знак"/>
    <w:basedOn w:val="a0"/>
    <w:link w:val="ac"/>
    <w:uiPriority w:val="99"/>
    <w:semiHidden/>
    <w:rsid w:val="00864A5E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64A5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64A5E"/>
    <w:rPr>
      <w:rFonts w:ascii="Times New Roman" w:eastAsia="Times New Roman" w:hAnsi="Times New Roman"/>
      <w:b/>
      <w:bCs/>
    </w:rPr>
  </w:style>
  <w:style w:type="paragraph" w:customStyle="1" w:styleId="paragraph">
    <w:name w:val="paragraph"/>
    <w:basedOn w:val="a"/>
    <w:rsid w:val="00B2426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B24266"/>
  </w:style>
  <w:style w:type="character" w:customStyle="1" w:styleId="eop">
    <w:name w:val="eop"/>
    <w:basedOn w:val="a0"/>
    <w:rsid w:val="00B24266"/>
  </w:style>
  <w:style w:type="paragraph" w:styleId="af0">
    <w:name w:val="header"/>
    <w:basedOn w:val="a"/>
    <w:link w:val="af1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463AD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463AD"/>
    <w:rPr>
      <w:rFonts w:ascii="Times New Roman" w:eastAsia="Times New Roman" w:hAnsi="Times New Roman"/>
    </w:rPr>
  </w:style>
  <w:style w:type="paragraph" w:styleId="af4">
    <w:name w:val="Balloon Text"/>
    <w:basedOn w:val="a"/>
    <w:link w:val="af5"/>
    <w:uiPriority w:val="99"/>
    <w:semiHidden/>
    <w:unhideWhenUsed/>
    <w:rsid w:val="00E33D1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33D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A5392-473D-47BF-9CB5-CB59464C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2462</Words>
  <Characters>14035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16465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</dc:creator>
  <cp:lastModifiedBy>OPChuprasova</cp:lastModifiedBy>
  <cp:revision>2</cp:revision>
  <cp:lastPrinted>2025-12-24T07:21:00Z</cp:lastPrinted>
  <dcterms:created xsi:type="dcterms:W3CDTF">2025-12-24T07:22:00Z</dcterms:created>
  <dcterms:modified xsi:type="dcterms:W3CDTF">2025-12-24T07:22:00Z</dcterms:modified>
</cp:coreProperties>
</file>